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2920" w14:textId="77777777" w:rsidR="007B32F7" w:rsidRPr="007B32F7" w:rsidRDefault="007B32F7" w:rsidP="007B32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45B94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7.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 ветки, слияние, конфликты</w:t>
      </w:r>
    </w:p>
    <w:p w14:paraId="1DE258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3, пара 1 (90 мин)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: ветки, слияние, конфликты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0F59A4FA" w14:textId="5CD43423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0C5B78" w:rsidRP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>ИП-1-24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6A07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D1AB6A6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4DE087A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Понять, зачем нужны ветки в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F7E1B2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создавать ветки и переключаться между ними.</w:t>
      </w:r>
    </w:p>
    <w:p w14:paraId="449A5E67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Освоить слияние веток (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merge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1246F1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Научиться разрешать конфликты при слиянии.</w:t>
      </w:r>
    </w:p>
    <w:p w14:paraId="1DC748E9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Закрепить работу с удалённым репозиторием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44CDEB" w14:textId="77777777" w:rsidR="007B32F7" w:rsidRPr="007B32F7" w:rsidRDefault="007B32F7" w:rsidP="007B32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9C577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2030"/>
      </w:tblGrid>
      <w:tr w:rsidR="007B32F7" w:rsidRPr="007B32F7" w14:paraId="65389B3E" w14:textId="77777777" w:rsidTr="00A33CB4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502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AF2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D19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7B32F7" w:rsidRPr="007B32F7" w14:paraId="449C62E3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905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F66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7DD9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428DC047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7C6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32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158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7BCA4492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2D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2FD1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705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334A2CDB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9C5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510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8B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5CDE397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7A4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2A4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CF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534BE7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910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B0B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FBC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7B32F7" w:rsidRPr="007B32F7" w14:paraId="004D58FE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BB0A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AC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9A7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7B32F7" w:rsidRPr="007B32F7" w14:paraId="1081A298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BDA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63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1C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0BA0E546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749A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755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A8B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5BECC24F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66C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BAA8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A96E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7B32F7" w:rsidRPr="007B32F7" w14:paraId="179E05A5" w14:textId="77777777" w:rsidTr="00A33CB4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442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D59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4B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44B478F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70510C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861048D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F84480" w14:textId="77777777" w:rsidR="007B32F7" w:rsidRPr="007B32F7" w:rsidRDefault="007B32F7" w:rsidP="007B32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B68D3F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14:paraId="3F979E8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36A9F3BE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0F8912C" w14:textId="09D256E4" w:rsidR="007B32F7" w:rsidRPr="007B32F7" w:rsidRDefault="007B32F7" w:rsidP="007B32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0C5B78" w:rsidRPr="000C5B78">
        <w:rPr>
          <w:rFonts w:ascii="Segoe UI" w:eastAsia="Times New Roman" w:hAnsi="Segoe UI" w:cs="Segoe UI"/>
          <w:color w:val="0F1115"/>
          <w:lang w:eastAsia="ru-RU"/>
        </w:rPr>
        <w:t>Тестирование — это процесс проверки программного обеспечения с целью убедиться, что оно работает корректно, соответствует требованиям и не содержит ошибок. Оно помогает выявить несоответствия между ожидаемым и фактическим поведением программы, а также проверить её устойчивость к различным входным данным (включая некорректные).</w:t>
      </w:r>
    </w:p>
    <w:p w14:paraId="6161F5BC" w14:textId="77777777" w:rsidR="000C5B78" w:rsidRDefault="007B32F7" w:rsidP="000C5B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Какие граничные случаи вы добавили?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</w:t>
      </w:r>
    </w:p>
    <w:p w14:paraId="586E33B7" w14:textId="6167ACED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Минимально возможное значение (например, 0 или 1).</w:t>
      </w:r>
    </w:p>
    <w:p w14:paraId="16C2C9E0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Максимально возможное значение (например, верхняя граница диапазона).</w:t>
      </w:r>
    </w:p>
    <w:p w14:paraId="49C75A69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Значения чуть меньше и чуть больше границы (например, -1 и 1, если граница 0).</w:t>
      </w:r>
    </w:p>
    <w:p w14:paraId="7FE44548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Некорректные типы данных (например, строка вместо числа, </w:t>
      </w:r>
      <w:proofErr w:type="spellStart"/>
      <w:r w:rsidRPr="000C5B78">
        <w:rPr>
          <w:rFonts w:ascii="Segoe UI" w:eastAsia="Times New Roman" w:hAnsi="Segoe UI" w:cs="Segoe UI"/>
          <w:color w:val="0F1115"/>
          <w:lang w:eastAsia="ru-RU"/>
        </w:rPr>
        <w:t>None</w:t>
      </w:r>
      <w:proofErr w:type="spellEnd"/>
      <w:r w:rsidRPr="000C5B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342E4DF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Пустой ввод или отсутствие аргументов.</w:t>
      </w:r>
    </w:p>
    <w:p w14:paraId="685339D1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Очень большие числа (проверка на переполнение).</w:t>
      </w:r>
    </w:p>
    <w:p w14:paraId="5BDDFC0A" w14:textId="77777777" w:rsidR="000C5B78" w:rsidRPr="000C5B78" w:rsidRDefault="000C5B78" w:rsidP="000C5B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Отрицательные числа (если они не должны приниматься).</w:t>
      </w:r>
    </w:p>
    <w:p w14:paraId="77988913" w14:textId="66A492BA" w:rsidR="007B32F7" w:rsidRPr="000C5B78" w:rsidRDefault="007B32F7" w:rsidP="000C5B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proofErr w:type="spellStart"/>
      <w:r w:rsidRPr="000C5B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print_test_report</w:t>
      </w:r>
      <w:proofErr w:type="spellEnd"/>
      <w:r w:rsidRPr="000C5B78">
        <w:rPr>
          <w:rFonts w:ascii="Segoe UI" w:eastAsia="Times New Roman" w:hAnsi="Segoe UI" w:cs="Segoe UI"/>
          <w:color w:val="0F1115"/>
          <w:lang w:eastAsia="ru-RU"/>
        </w:rPr>
        <w:t>?</w:t>
      </w:r>
      <w:r w:rsidRPr="000C5B78">
        <w:rPr>
          <w:rFonts w:ascii="Segoe UI" w:eastAsia="Times New Roman" w:hAnsi="Segoe UI" w:cs="Segoe UI"/>
          <w:color w:val="0F1115"/>
          <w:lang w:eastAsia="ru-RU"/>
        </w:rPr>
        <w:br/>
      </w:r>
      <w:r w:rsidRPr="000C5B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0C5B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0C5B78" w:rsidRPr="000C5B78">
        <w:rPr>
          <w:rFonts w:ascii="Segoe UI" w:eastAsia="Times New Roman" w:hAnsi="Segoe UI" w:cs="Segoe UI"/>
          <w:color w:val="0F1115"/>
          <w:lang w:eastAsia="ru-RU"/>
        </w:rPr>
        <w:t xml:space="preserve">Функция </w:t>
      </w:r>
      <w:proofErr w:type="spellStart"/>
      <w:r w:rsidR="000C5B78" w:rsidRPr="000C5B78">
        <w:rPr>
          <w:rFonts w:ascii="Segoe UI" w:eastAsia="Times New Roman" w:hAnsi="Segoe UI" w:cs="Segoe UI"/>
          <w:color w:val="0F1115"/>
          <w:lang w:eastAsia="ru-RU"/>
        </w:rPr>
        <w:t>print_test_report</w:t>
      </w:r>
      <w:proofErr w:type="spellEnd"/>
      <w:r w:rsidR="000C5B78" w:rsidRPr="000C5B78">
        <w:rPr>
          <w:rFonts w:ascii="Segoe UI" w:eastAsia="Times New Roman" w:hAnsi="Segoe UI" w:cs="Segoe UI"/>
          <w:color w:val="0F1115"/>
          <w:lang w:eastAsia="ru-RU"/>
        </w:rPr>
        <w:t xml:space="preserve"> обычно принимает результаты выполненных тестов (например, список пройденных и проваленных проверок) и выводит итоговый отчёт в консоль.</w:t>
      </w:r>
    </w:p>
    <w:p w14:paraId="31CF8D6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ВЕТКИ (5 мин)</w:t>
      </w:r>
    </w:p>
    <w:p w14:paraId="0270405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 w14:paraId="276061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Ветка (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 w14:paraId="37878CE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книгу. Основной текст — это ветка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14:paraId="6635BB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из практики: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Разработчик делает новую функцию «Корзина товаров». Он создаёт ветку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работает в ней. Если что-то ломается — основная версия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 пострадает.</w:t>
      </w:r>
    </w:p>
    <w:p w14:paraId="3665582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 w14:paraId="68F402DF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Изоляция изменений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эксперименты не влияют на рабочую версию.</w:t>
      </w:r>
    </w:p>
    <w:p w14:paraId="741F0704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Совместная работа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каждый разработчик работает в своей ветке.</w:t>
      </w:r>
    </w:p>
    <w:p w14:paraId="655D14C5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Возможность экспериментировать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если не получилось, ветку можно удалить.</w:t>
      </w:r>
    </w:p>
    <w:p w14:paraId="3EF2AE32" w14:textId="77777777" w:rsidR="007B32F7" w:rsidRPr="007B32F7" w:rsidRDefault="007B32F7" w:rsidP="007B32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основная версия всегда стабильна.</w:t>
      </w:r>
    </w:p>
    <w:p w14:paraId="0BD9A83D" w14:textId="77777777" w:rsidR="000C5B78" w:rsidRDefault="000C5B78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8585177" w14:textId="77777777" w:rsidR="000C5B78" w:rsidRDefault="000C5B78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F90BB89" w14:textId="77777777" w:rsidR="000C5B78" w:rsidRDefault="000C5B78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F118BD4" w14:textId="3F3A02F8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2.3. Основные команды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402"/>
      </w:tblGrid>
      <w:tr w:rsidR="007B32F7" w:rsidRPr="007B32F7" w14:paraId="3FA6939C" w14:textId="77777777" w:rsidTr="00A33CB4"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E31C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C9E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B32F7" w:rsidRPr="007B32F7" w14:paraId="7FB6C961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A8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E3D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 w:rsidR="007B32F7" w:rsidRPr="007B32F7" w14:paraId="29D7B078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8E7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D56C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 w:rsidR="007B32F7" w:rsidRPr="007B32F7" w14:paraId="3A61A6FD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B5B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checkout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602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 w:rsidR="007B32F7" w:rsidRPr="007B32F7" w14:paraId="2D8AC84E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0044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checkout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-b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5B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 w:rsidR="007B32F7" w:rsidRPr="007B32F7" w14:paraId="001E5899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2FDA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merge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F9E0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 w:rsidR="007B32F7" w:rsidRPr="007B32F7" w14:paraId="28CE68F4" w14:textId="77777777" w:rsidTr="00A33CB4"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A8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branch</w:t>
            </w:r>
            <w:proofErr w:type="spellEnd"/>
            <w:r w:rsidRPr="007B32F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-d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4BF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 w14:paraId="119D210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— создаст ветку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 переключит на неё.</w:t>
      </w:r>
    </w:p>
    <w:p w14:paraId="5408A87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Разница между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349DEC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только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создаёт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ветку, но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не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на неё.</w:t>
      </w:r>
    </w:p>
    <w:p w14:paraId="5C9B50C2" w14:textId="77777777" w:rsidR="007B32F7" w:rsidRPr="007B32F7" w:rsidRDefault="007B32F7" w:rsidP="007B32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 имя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создаёт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 сразу переключает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75FD3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427FFF8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37B6C29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 w14:paraId="70F1339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14:paraId="2236E407" w14:textId="77777777" w:rsidR="000C5B78" w:rsidRDefault="000C5B78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B2F9C02" w14:textId="77777777" w:rsidR="000C5B78" w:rsidRDefault="000C5B78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9DABFCB" w14:textId="77777777" w:rsidR="000C5B78" w:rsidRDefault="000C5B78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055FC41" w14:textId="6C80F242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3. СОЗДАНИЕ ВЕТКИ (10 мин)</w:t>
      </w:r>
    </w:p>
    <w:p w14:paraId="2DBB2AF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 w14:paraId="006B5DF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0043E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4F394B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 список всех веток. Текущая ветка помечена звёздочкой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00690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C92D8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E41F3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88E10A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Звёздочка показывает, что вы находитесь в ветке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213BFD" w14:textId="578946EC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872AFFD" w14:textId="57FD542D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C932A46" wp14:editId="24C996CC">
            <wp:extent cx="5077534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65FF" w14:textId="77777777" w:rsidR="007B32F7" w:rsidRPr="00756A0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756A0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feature/discount</w:t>
      </w:r>
    </w:p>
    <w:p w14:paraId="59E0E9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58F2C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feature/discount</w:t>
      </w:r>
    </w:p>
    <w:p w14:paraId="0366CDC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создаёт новую ветку и сразу переключается на неё. Вы больше не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а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F227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9F2DC5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4FB80E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Switched to a new branch 'feature/discount'</w:t>
      </w:r>
    </w:p>
    <w:p w14:paraId="6F8DA1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780F9EA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A004E2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18C3780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1DE0650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91B2F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248C52C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 feature/discount</w:t>
      </w:r>
    </w:p>
    <w:p w14:paraId="36505EFB" w14:textId="2A29C17E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EF0C7AE" w14:textId="69D998DA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5BC9CDE4" wp14:editId="0C138C26">
            <wp:extent cx="5940425" cy="798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8FF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 w14:paraId="1498975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</w:t>
      </w:r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CF34B9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A8796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47886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25% (упрощённо)."""</w:t>
      </w:r>
    </w:p>
    <w:p w14:paraId="414841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</w:p>
    <w:p w14:paraId="0C12A2F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420260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 w14:paraId="7034645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24FB95E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2B1E53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5DB3D2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feature/discount"</w:t>
      </w:r>
    </w:p>
    <w:p w14:paraId="568CA52A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Коммит фиксирует изменение в текущей ветке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этих изменений пока нет.</w:t>
      </w:r>
    </w:p>
    <w:p w14:paraId="6CA9218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вы забыли сохранить файл,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увидит изменений. Всегда сохраняйте файл перед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795AF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Как проверить, что коммит сделан:</w:t>
      </w:r>
    </w:p>
    <w:p w14:paraId="5DA3A4D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9F800F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6A4A89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Вы должны увидеть свой коммит первым в списке.</w:t>
      </w:r>
    </w:p>
    <w:p w14:paraId="4888130A" w14:textId="3BD371C2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9BFF618" w14:textId="2552266E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B9913B0" wp14:editId="0CCD23BB">
            <wp:extent cx="5940425" cy="3303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2FB1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РАБОТА В ВЕТКЕ (15 мин)</w:t>
      </w:r>
    </w:p>
    <w:p w14:paraId="23E5509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feature_info.txt</w:t>
      </w:r>
    </w:p>
    <w:p w14:paraId="2F51D95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0CD88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 этой ветке мы добавили метод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1DC2DD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6D6F60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Файл создаётся только в ветке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его не будет, пока не сделаем слияние.</w:t>
      </w:r>
    </w:p>
    <w:p w14:paraId="1FAA616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6667C95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A30F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feature_info.txt</w:t>
      </w:r>
    </w:p>
    <w:p w14:paraId="28A5E4D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feature_info.txt"</w:t>
      </w:r>
    </w:p>
    <w:p w14:paraId="7F48D05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 w14:paraId="276E6BD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2BA18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6EE04EA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E36F0C8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0CBFE9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396C7F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2511E1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4CFCDC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1B9E742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DA3DD4" w14:textId="2E3A7C79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4C5ED46" w14:textId="4EA01E48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FB69F6C" wp14:editId="54F12C90">
            <wp:extent cx="5940425" cy="32626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C30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 w14:paraId="4E81F68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DAADD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624B2DE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 команда: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переключает вас с ветки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обратно на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Файлы на диске меняются на состояние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2CBDD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447D14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D9172E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branch</w:t>
      </w:r>
      <w:proofErr w:type="spellEnd"/>
    </w:p>
    <w:p w14:paraId="1FF1AC0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619DE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CF2749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* </w:t>
      </w:r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proofErr w:type="gramEnd"/>
    </w:p>
    <w:p w14:paraId="5C6F93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3F677883" w14:textId="3C0D67FC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</w:p>
    <w:p w14:paraId="695B02FD" w14:textId="6935C505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ED45331" wp14:editId="439BDC7B">
            <wp:extent cx="5940425" cy="1526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09AF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 w14:paraId="7A8B85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исчез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(потому что он в другой ветке).</w:t>
      </w:r>
    </w:p>
    <w:p w14:paraId="558B3E7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9E7D276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«Почему метод исчез?»</w:t>
      </w:r>
    </w:p>
    <w:p w14:paraId="2D81EF68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 изолированы.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нет изменений, сделанных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пока вы не выполните слияние. Файлы на диске отражают состояние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текущей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ветки.</w:t>
      </w:r>
    </w:p>
    <w:p w14:paraId="6CCA29E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СЛИЯНИЕ ВЕТОК (15 мин)</w:t>
      </w:r>
    </w:p>
    <w:p w14:paraId="22B60A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Слейте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3CAEBEC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DA5DC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feature/discount</w:t>
      </w:r>
    </w:p>
    <w:p w14:paraId="524D0BBD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переносит изменения из указанной ветки в текущую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 После слияния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появятся все изменения, сделанные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82713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9006C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561CCE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i7j8k9l..a1b2c3d</w:t>
      </w:r>
    </w:p>
    <w:p w14:paraId="03FE790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5475195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models.py        | 3 +++</w:t>
      </w:r>
    </w:p>
    <w:p w14:paraId="2B591F3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 | 1 +</w:t>
      </w:r>
    </w:p>
    <w:p w14:paraId="150FD60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2 files changed, 4 </w:t>
      </w:r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insertions(</w:t>
      </w:r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+)</w:t>
      </w:r>
    </w:p>
    <w:p w14:paraId="1B91A75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3DCDEA0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означает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Fast-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forward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просто «перемотал» указатель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на последний коммит ветки. Это происходит, если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не было своих изменений после создания ветки.</w:t>
      </w:r>
    </w:p>
    <w:p w14:paraId="1F971F0D" w14:textId="26A1F496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E30F8B5" w14:textId="66BC26DE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B2C0C8E" wp14:editId="565EBDAD">
            <wp:extent cx="5940425" cy="22402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04C7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</w:t>
      </w:r>
    </w:p>
    <w:p w14:paraId="20B6EB9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вернулся. Файл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тоже появился.</w:t>
      </w:r>
    </w:p>
    <w:p w14:paraId="247984A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64E3EC36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E9CE21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22957AC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B94771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89F4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a1b2c3d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04F3CB1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e4f5g6h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discounted_price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7C3698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3EB44C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5D5057A" w14:textId="243A41C0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9F92882" w14:textId="2FD31F43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val="en-US" w:eastAsia="ru-RU"/>
        </w:rPr>
        <w:lastRenderedPageBreak/>
        <w:drawing>
          <wp:inline distT="0" distB="0" distL="0" distR="0" wp14:anchorId="516315DF" wp14:editId="48A87704">
            <wp:extent cx="5940425" cy="3081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F2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4854BE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60D15A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feature/discount</w:t>
      </w:r>
    </w:p>
    <w:p w14:paraId="6F048254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После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слияния ветка больше не нужна. Удаление помогает поддерживать порядок.</w:t>
      </w:r>
    </w:p>
    <w:p w14:paraId="1B08C8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3B05828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6E790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Deleted branch feature/discount (was a1b2c3d).</w:t>
      </w:r>
    </w:p>
    <w:p w14:paraId="7225A32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ошибка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Если</w:t>
      </w:r>
      <w:proofErr w:type="gramEnd"/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была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слита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, Git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откажется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её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удалять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error: The branch ... is not fully merged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).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Тогда нужно использовать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(принудительно), но осторожно — потеряете изменения.</w:t>
      </w:r>
    </w:p>
    <w:p w14:paraId="28F23145" w14:textId="5A048CF2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B9FF40E" w14:textId="17C93297" w:rsidR="000C5B78" w:rsidRPr="007B32F7" w:rsidRDefault="000C5B78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C5B7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CA693EA" wp14:editId="6327EF5C">
            <wp:extent cx="5940425" cy="645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ECD2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4821C70" w14:textId="77777777" w:rsidR="007B32F7" w:rsidRPr="007B32F7" w:rsidRDefault="007B32F7" w:rsidP="007B32F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«Зачем удалять ветку после слияния?»</w:t>
      </w:r>
    </w:p>
    <w:p w14:paraId="6E89E11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накапливать устаревшие ветки. Если понадобится, её можно восстановить по коммиту. Это гигиена работы с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DC2A5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СОЗДАНИЕ КОНФЛИКТА (10 мин)</w:t>
      </w:r>
    </w:p>
    <w:p w14:paraId="6B70F4E7" w14:textId="77777777" w:rsidR="007B32F7" w:rsidRPr="00756A0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  <w:r w:rsidRPr="000C5B7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0C5B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conflict</w:t>
      </w:r>
      <w:r w:rsidRPr="00756A0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-</w:t>
      </w:r>
      <w:r w:rsidRPr="000C5B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test</w:t>
      </w:r>
    </w:p>
    <w:p w14:paraId="67702E43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ABB35B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checkout -b conflict-test</w:t>
      </w:r>
    </w:p>
    <w:p w14:paraId="370C7CE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Мы специально создадим ситуацию, в которой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сможет автоматически объединить изменения.</w:t>
      </w:r>
    </w:p>
    <w:p w14:paraId="75218C4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230E72A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Найдите строку:</w:t>
      </w:r>
    </w:p>
    <w:p w14:paraId="7C505C3B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EF4A2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43FCAAC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F30BB1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85FB3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 w14:paraId="7E02ED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</w:p>
    <w:p w14:paraId="5155B281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ADE67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702B45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4338B216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"Изменение скидки в ветке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conflict-test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7114BC6C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6.4. Вернитесь в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</w:t>
      </w:r>
      <w:proofErr w:type="spellEnd"/>
    </w:p>
    <w:p w14:paraId="438D718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449DA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40506E1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6.5. Измените ту же строку в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</w:t>
      </w:r>
      <w:proofErr w:type="spellEnd"/>
    </w:p>
    <w:p w14:paraId="689D33E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Замените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1DD68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03D36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6BD244C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lastRenderedPageBreak/>
        <w:t>на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CA553C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8B7F8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0.90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 w14:paraId="1BA7A16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8E8AE8A" w14:textId="77777777" w:rsidR="007B32F7" w:rsidRPr="00756A0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Мы изменили одну и ту же строку в двух ветках по-разному.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сможет решить, какой вариант оставить — это и есть конфликт.</w:t>
      </w:r>
    </w:p>
    <w:p w14:paraId="617C92B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031635C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618DF7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0341B47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"Изменение скидки в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0AB54112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РАЗРЕШЕНИЕ КОНФЛИКТА (15 мин)</w:t>
      </w:r>
    </w:p>
    <w:p w14:paraId="668DFFD2" w14:textId="77777777" w:rsidR="007B32F7" w:rsidRPr="00756A0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7.1.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Попробуйте</w:t>
      </w: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слить</w:t>
      </w:r>
      <w:r w:rsidRPr="00756A0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709C12A1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E8399C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merge conflict-test</w:t>
      </w:r>
    </w:p>
    <w:p w14:paraId="09AE774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522A36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E4752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Auto-merging models.py</w:t>
      </w:r>
    </w:p>
    <w:p w14:paraId="036E0F0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3042BD6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B68238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не смог автоматически объединить изменения, потому что обе ветки изменили одну и ту же строку по-разному. Это называется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конфликт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27E476" w14:textId="21F139BD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E40DA28" w14:textId="650C9DBC" w:rsidR="001B1831" w:rsidRPr="007B32F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183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00C3533" wp14:editId="194F1EB9">
            <wp:extent cx="5940425" cy="9385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4121" w14:textId="77777777" w:rsidR="001B1831" w:rsidRDefault="001B1831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674445A" w14:textId="0B5A70E2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7.2. Посмотрите на конфликт</w:t>
      </w:r>
    </w:p>
    <w:p w14:paraId="456F277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 Вы увидите:</w:t>
      </w:r>
    </w:p>
    <w:p w14:paraId="5449898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42DA13D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&lt;&lt;&lt;&lt;&lt;&lt;&lt; HEAD</w:t>
      </w:r>
    </w:p>
    <w:p w14:paraId="058F668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0.90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695DC3F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=======</w:t>
      </w:r>
    </w:p>
    <w:p w14:paraId="4D3433B9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0.80   #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изменено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conflict-test</w:t>
      </w:r>
    </w:p>
    <w:p w14:paraId="66B11B3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&gt;&gt;&gt;&gt;&gt;&gt;&gt;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conflict-test</w:t>
      </w:r>
      <w:proofErr w:type="spellEnd"/>
    </w:p>
    <w:p w14:paraId="336F0DF7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6777A8C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</w:t>
      </w:r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 HEAD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> — начало ваших изменений в текущей ветке 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0A52113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— разделитель.</w:t>
      </w:r>
    </w:p>
    <w:p w14:paraId="09F2DC67" w14:textId="77777777" w:rsidR="007B32F7" w:rsidRPr="007B32F7" w:rsidRDefault="007B32F7" w:rsidP="007B32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&gt;&gt;&gt;&gt;&gt;&gt;&gt; 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конец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изменений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из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conflict-test</w:t>
      </w:r>
      <w:r w:rsidRPr="007B32F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4FE10B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Что это означает?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показывает оба варианта, и вы должны выбрать, какой оставить, или объединить их вручную.</w:t>
      </w:r>
    </w:p>
    <w:p w14:paraId="61D335C2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 w14:paraId="7EC23D0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Оставьте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вариант (например, 0.75):</w:t>
      </w:r>
    </w:p>
    <w:p w14:paraId="7CACF2F0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1F0CB84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2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B32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итоговое значение</w:t>
      </w:r>
    </w:p>
    <w:p w14:paraId="5DBC30D6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proofErr w:type="gramStart"/>
      <w:r w:rsidRPr="007B32F7">
        <w:rPr>
          <w:rFonts w:ascii="Segoe UI" w:eastAsia="Times New Roman" w:hAnsi="Segoe UI" w:cs="Segoe UI"/>
          <w:color w:val="0F1115"/>
          <w:lang w:eastAsia="ru-RU"/>
        </w:rPr>
        <w:t>,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&gt;&gt;&gt;&gt;&gt;&gt;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AA703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Маркеры — это временные метки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Их нужно удалить, а оставить только финальный вариант кода.</w:t>
      </w:r>
    </w:p>
    <w:p w14:paraId="009EB13E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630235C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 w14:paraId="66D69545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296C4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models.py</w:t>
      </w:r>
    </w:p>
    <w:p w14:paraId="3D2BD56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"Разрешён конфликт: скидка 25%"</w:t>
      </w:r>
    </w:p>
    <w:p w14:paraId="55A7BD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показывает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что конфликт разрешён. Затем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фиксирует результат слияния.</w:t>
      </w:r>
    </w:p>
    <w:p w14:paraId="1F1F5C82" w14:textId="4FA05850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568C995" w14:textId="77777777" w:rsidR="001B1831" w:rsidRPr="007B32F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12CA6F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0F27D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5f6g7h8] Разрешён конфликт: скидка 25%</w:t>
      </w:r>
    </w:p>
    <w:p w14:paraId="5578BE45" w14:textId="300A2EC6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1B12D03" w14:textId="7BEFBD25" w:rsidR="001B1831" w:rsidRPr="007B32F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B1831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37382236" wp14:editId="564307D5">
            <wp:extent cx="5940425" cy="7918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4273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Удалите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6789E00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F64A4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conflict-test</w:t>
      </w:r>
    </w:p>
    <w:p w14:paraId="42FBCD5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ветка не была слита,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может отказаться удалять её. В нашем случае слияние завершено, поэтому удаление пройдёт.</w:t>
      </w:r>
    </w:p>
    <w:p w14:paraId="510208EE" w14:textId="534FFF03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EF6F2DA" w14:textId="53AD7B38" w:rsidR="001B1831" w:rsidRPr="007B32F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183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15CF26E" wp14:editId="55FABEE6">
            <wp:extent cx="5940425" cy="7785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960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41607CB0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D9C4C99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033493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A8BE52C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 w14:paraId="53E392F0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7B32F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C88E5BD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AE27ABA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 branch main</w:t>
      </w:r>
    </w:p>
    <w:p w14:paraId="2D8AD6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nothing to commit, working tree clean</w:t>
      </w:r>
    </w:p>
    <w:p w14:paraId="41596CD5" w14:textId="77777777" w:rsidR="001B1831" w:rsidRPr="00756A0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425CC7BC" w14:textId="1EB0F5E8" w:rsid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нового:</w:t>
      </w:r>
    </w:p>
    <w:p w14:paraId="05D6868C" w14:textId="6BC97951" w:rsidR="001B1831" w:rsidRPr="007B32F7" w:rsidRDefault="001B1831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B1831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B400F6A" wp14:editId="539C1A11">
            <wp:extent cx="5687219" cy="1390844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3E2D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1FC93E1C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607218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3D05C5DB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218432CF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9DF747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7: работа с ветками и разрешение конфликтов"</w:t>
      </w:r>
    </w:p>
    <w:p w14:paraId="322454F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8.4.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36DBFFA4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0EAF8BE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1555369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отправляет ваши коммиты в удалённый репозиторий на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 Без этого преподаватель не увидит работу.</w:t>
      </w:r>
    </w:p>
    <w:p w14:paraId="016DBA71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откройте свой репозиторий в браузере. Убедитесь, что:</w:t>
      </w:r>
    </w:p>
    <w:p w14:paraId="6996259D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Все файлы загружены.</w:t>
      </w:r>
    </w:p>
    <w:p w14:paraId="402DEA74" w14:textId="77777777" w:rsidR="007B32F7" w:rsidRPr="007B32F7" w:rsidRDefault="007B32F7" w:rsidP="007B32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История коммитов содержит новые записи.</w:t>
      </w:r>
    </w:p>
    <w:p w14:paraId="3C883118" w14:textId="1078B0A0" w:rsidR="007B32F7" w:rsidRPr="001B1831" w:rsidRDefault="007B32F7" w:rsidP="007B32F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FD02E19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6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909"/>
      </w:tblGrid>
      <w:tr w:rsidR="007B32F7" w:rsidRPr="007B32F7" w14:paraId="2D4E3227" w14:textId="77777777" w:rsidTr="00A33CB4">
        <w:trPr>
          <w:tblHeader/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60C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A6A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2F7" w:rsidRPr="007B32F7" w14:paraId="3D6E077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C1F9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275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191013ED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3924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CF1AC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5841C17B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26A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311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76DF7110" w14:textId="77777777" w:rsidTr="00A33CB4"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825E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E458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501653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19549FF" w14:textId="207E96F9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Что такое ветка в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Это</w:t>
      </w:r>
      <w:proofErr w:type="gram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независимая линия разработки (последовательность коммитов), которая позволяет вести работу параллельно, не затрагивая основной код проекта (обычно ветку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4752259D" w14:textId="77777777" w:rsidR="00756A07" w:rsidRDefault="007B32F7" w:rsidP="00756A0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нужны ветки?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2650517B" w14:textId="3579CAE8" w:rsidR="00756A07" w:rsidRPr="00756A07" w:rsidRDefault="00756A07" w:rsidP="00756A07">
      <w:pPr>
        <w:pStyle w:val="a8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56A07">
        <w:rPr>
          <w:rFonts w:ascii="Segoe UI" w:eastAsia="Times New Roman" w:hAnsi="Segoe UI" w:cs="Segoe UI"/>
          <w:color w:val="0F1115"/>
          <w:lang w:eastAsia="ru-RU"/>
        </w:rPr>
        <w:t>Разрабатывать новые функции (фичи) изолированно от стабильной версии.</w:t>
      </w:r>
    </w:p>
    <w:p w14:paraId="7252A1BD" w14:textId="77777777" w:rsidR="00756A07" w:rsidRPr="00756A07" w:rsidRDefault="00756A07" w:rsidP="00756A07">
      <w:pPr>
        <w:pStyle w:val="a8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56A07">
        <w:rPr>
          <w:rFonts w:ascii="Segoe UI" w:eastAsia="Times New Roman" w:hAnsi="Segoe UI" w:cs="Segoe UI"/>
          <w:color w:val="0F1115"/>
          <w:lang w:eastAsia="ru-RU"/>
        </w:rPr>
        <w:t>Исправлять ошибки, не ломая работающий код.</w:t>
      </w:r>
    </w:p>
    <w:p w14:paraId="67449313" w14:textId="204A6D9F" w:rsidR="007B32F7" w:rsidRPr="00756A07" w:rsidRDefault="00756A07" w:rsidP="00756A07">
      <w:pPr>
        <w:pStyle w:val="a8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56A07">
        <w:rPr>
          <w:rFonts w:ascii="Segoe UI" w:eastAsia="Times New Roman" w:hAnsi="Segoe UI" w:cs="Segoe UI"/>
          <w:color w:val="0F1115"/>
          <w:lang w:eastAsia="ru-RU"/>
        </w:rPr>
        <w:t>Работать нескольким разработчикам одновременно над разными задачами.</w:t>
      </w:r>
    </w:p>
    <w:p w14:paraId="4CCB3F21" w14:textId="574BCB0D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branch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имя_ветки</w:t>
      </w:r>
      <w:proofErr w:type="spellEnd"/>
    </w:p>
    <w:p w14:paraId="2C41BF2A" w14:textId="3726731C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переключиться на ветку?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checkout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имя_ветки</w:t>
      </w:r>
      <w:proofErr w:type="spellEnd"/>
    </w:p>
    <w:p w14:paraId="07B74ED3" w14:textId="77777777" w:rsidR="00756A07" w:rsidRDefault="007B32F7" w:rsidP="00756A07">
      <w:pPr>
        <w:pStyle w:val="a8"/>
        <w:numPr>
          <w:ilvl w:val="0"/>
          <w:numId w:val="10"/>
        </w:numPr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56A07">
        <w:rPr>
          <w:rFonts w:ascii="Segoe UI" w:eastAsia="Times New Roman" w:hAnsi="Segoe UI" w:cs="Segoe UI"/>
          <w:color w:val="0F1115"/>
          <w:lang w:eastAsia="ru-RU"/>
        </w:rPr>
        <w:t>Как слить ветку?</w:t>
      </w:r>
      <w:r w:rsidRPr="00756A07">
        <w:rPr>
          <w:rFonts w:ascii="Segoe UI" w:eastAsia="Times New Roman" w:hAnsi="Segoe UI" w:cs="Segoe UI"/>
          <w:color w:val="0F1115"/>
          <w:lang w:eastAsia="ru-RU"/>
        </w:rPr>
        <w:br/>
      </w:r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Сначала</w:t>
      </w:r>
      <w:proofErr w:type="gram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переключиться на ту ветку, в которую нужно влить изменения (например, </w:t>
      </w:r>
      <w:proofErr w:type="spellStart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="00756A07"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</w:p>
    <w:p w14:paraId="27E9EC90" w14:textId="27E7EE8D" w:rsidR="00756A07" w:rsidRPr="00756A07" w:rsidRDefault="00756A07" w:rsidP="00756A07">
      <w:pPr>
        <w:pStyle w:val="a8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checkout</w:t>
      </w:r>
      <w:proofErr w:type="spell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</w:p>
    <w:p w14:paraId="714F707E" w14:textId="0641DDE2" w:rsidR="007B32F7" w:rsidRPr="00756A07" w:rsidRDefault="00756A07" w:rsidP="00756A07">
      <w:pPr>
        <w:pStyle w:val="a8"/>
        <w:rPr>
          <w:rFonts w:ascii="Segoe UI" w:eastAsia="Times New Roman" w:hAnsi="Segoe UI" w:cs="Segoe UI"/>
          <w:b/>
          <w:bCs/>
          <w:color w:val="0F1115"/>
          <w:lang w:eastAsia="ru-RU"/>
        </w:rPr>
      </w:pP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merge</w:t>
      </w:r>
      <w:proofErr w:type="spell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имя_ветки</w:t>
      </w:r>
      <w:proofErr w:type="spellEnd"/>
    </w:p>
    <w:p w14:paraId="0F9B817F" w14:textId="78EFAB25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6A07" w:rsidRPr="00756A07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 xml:space="preserve"> ситуация, когда </w:t>
      </w:r>
      <w:proofErr w:type="spellStart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 xml:space="preserve"> не может автоматически объединить изменения, потому что одни и те же строки в одном файле были изменены по-разному в двух ветках.</w:t>
      </w:r>
    </w:p>
    <w:p w14:paraId="260628C9" w14:textId="77777777" w:rsidR="00756A07" w:rsidRDefault="007B32F7" w:rsidP="00756A07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Как разрешить конфликт?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</w:p>
    <w:p w14:paraId="7D902667" w14:textId="38C62F02" w:rsidR="00756A07" w:rsidRPr="00756A07" w:rsidRDefault="00756A07" w:rsidP="00756A07">
      <w:pPr>
        <w:pStyle w:val="a8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Открыть файл с конфликтом (</w:t>
      </w:r>
      <w:proofErr w:type="spell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помечает проблемные места маркерами &lt;&lt;&lt;&lt;&lt;&lt;&lt;, =======</w:t>
      </w:r>
      <w:proofErr w:type="gramStart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, &gt;</w:t>
      </w:r>
      <w:proofErr w:type="gramEnd"/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&gt;&gt;&gt;&gt;&gt;&gt;).</w:t>
      </w:r>
    </w:p>
    <w:p w14:paraId="1E1E2D70" w14:textId="77777777" w:rsidR="00756A07" w:rsidRPr="00756A07" w:rsidRDefault="00756A07" w:rsidP="00756A07">
      <w:pPr>
        <w:pStyle w:val="a8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Вручную выбрать нужный вариант (или объединить оба).</w:t>
      </w:r>
    </w:p>
    <w:p w14:paraId="06C1EA72" w14:textId="77777777" w:rsidR="00756A07" w:rsidRPr="00756A07" w:rsidRDefault="00756A07" w:rsidP="00756A07">
      <w:pPr>
        <w:pStyle w:val="a8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Удалить маркеры конфликта.</w:t>
      </w:r>
    </w:p>
    <w:p w14:paraId="5BC39204" w14:textId="55575E51" w:rsidR="007B32F7" w:rsidRPr="00756A07" w:rsidRDefault="00756A07" w:rsidP="00756A07">
      <w:pPr>
        <w:pStyle w:val="a8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56A0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Сохранить файл.</w:t>
      </w:r>
    </w:p>
    <w:p w14:paraId="78C59C16" w14:textId="3E672679" w:rsidR="007B32F7" w:rsidRPr="007B32F7" w:rsidRDefault="007B32F7" w:rsidP="007B32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Зачем удалять ветку после слияния?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56A0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6A07" w:rsidRPr="00756A07">
        <w:rPr>
          <w:rFonts w:ascii="Segoe UI" w:eastAsia="Times New Roman" w:hAnsi="Segoe UI" w:cs="Segoe UI"/>
          <w:color w:val="0F1115"/>
          <w:lang w:eastAsia="ru-RU"/>
        </w:rPr>
        <w:t>Чтобы</w:t>
      </w:r>
      <w:proofErr w:type="gramEnd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 xml:space="preserve"> не засорять репозиторий уже ненужными ветками. После слияния вся работа из ветки уже попала в </w:t>
      </w:r>
      <w:proofErr w:type="spellStart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756A07" w:rsidRPr="00756A07">
        <w:rPr>
          <w:rFonts w:ascii="Segoe UI" w:eastAsia="Times New Roman" w:hAnsi="Segoe UI" w:cs="Segoe UI"/>
          <w:color w:val="0F1115"/>
          <w:lang w:eastAsia="ru-RU"/>
        </w:rPr>
        <w:t>, и держать её дальше нет смысла.</w:t>
      </w:r>
    </w:p>
    <w:p w14:paraId="5001E2C4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278"/>
        <w:gridCol w:w="1701"/>
      </w:tblGrid>
      <w:tr w:rsidR="007B32F7" w:rsidRPr="007B32F7" w14:paraId="27A7C231" w14:textId="77777777" w:rsidTr="00A33CB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54CE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E94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8F47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2F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2F7" w:rsidRPr="007B32F7" w14:paraId="535AFE9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8B6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7BD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87A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3DC668ED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AAE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EA1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B48D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CE59E8F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27E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F67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Изменения в ветке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4778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14A53FC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B73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1FD5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209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7EBDB162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C761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D6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D616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3A74CB28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F310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B8D6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3AB3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2C396C75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2871D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253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C73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0B3354E4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8D2F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254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1F02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2F7" w:rsidRPr="007B32F7" w14:paraId="61FEA33B" w14:textId="77777777" w:rsidTr="00A33CB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C550B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52E6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7B32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41B77" w14:textId="77777777" w:rsidR="007B32F7" w:rsidRPr="007B32F7" w:rsidRDefault="007B32F7" w:rsidP="007B32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0C90A25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9–8 = «5»; 7 = «4»; 6 = «3»; </w:t>
      </w:r>
      <w:proofErr w:type="gramStart"/>
      <w:r w:rsidRPr="007B32F7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B96DCA6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259B906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2).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2F7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001C15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Создайте ветку 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7B32F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</w:p>
    <w:p w14:paraId="0B4228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Переключитесь на неё.</w:t>
      </w:r>
    </w:p>
    <w:p w14:paraId="0425D0C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метод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</w:t>
      </w:r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для класса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(если его нет).</w:t>
      </w:r>
    </w:p>
    <w:p w14:paraId="39C7CBEC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E6DDD9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Вернитесь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 и слейте ветку.</w:t>
      </w:r>
    </w:p>
    <w:p w14:paraId="73D9A1C0" w14:textId="77777777" w:rsidR="007B32F7" w:rsidRPr="007B32F7" w:rsidRDefault="007B32F7" w:rsidP="007B32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Удалите ветку.</w:t>
      </w:r>
    </w:p>
    <w:p w14:paraId="7F1F2D5F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Пример метода:</w:t>
      </w:r>
    </w:p>
    <w:p w14:paraId="6A1C81A2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2A601E3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order_info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5A339BC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32F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f"Заказ</w:t>
      </w:r>
      <w:proofErr w:type="spellEnd"/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№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от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proofErr w:type="gram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 w:rsidRPr="007B32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7B32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31EA93BA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0F3203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Создайте ветку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conflict-2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B9BFD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Измените любую строку в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0270A1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Вернитесь в 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, измените ту же строку иначе.</w:t>
      </w:r>
    </w:p>
    <w:p w14:paraId="71A7A72D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Слейте ветку — получите конфликт.</w:t>
      </w:r>
    </w:p>
    <w:p w14:paraId="47C56F9E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7C57ED6A" w14:textId="77777777" w:rsidR="007B32F7" w:rsidRPr="007B32F7" w:rsidRDefault="007B32F7" w:rsidP="007B32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2F7">
        <w:rPr>
          <w:rFonts w:ascii="Segoe UI" w:eastAsia="Times New Roman" w:hAnsi="Segoe UI" w:cs="Segoe UI"/>
          <w:color w:val="0F1115"/>
          <w:lang w:eastAsia="ru-RU"/>
        </w:rPr>
        <w:t>Закоммитьте</w:t>
      </w:r>
      <w:proofErr w:type="spellEnd"/>
      <w:r w:rsidRPr="007B32F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3C06B9" w14:textId="77777777" w:rsidR="007B32F7" w:rsidRPr="007B32F7" w:rsidRDefault="007B32F7" w:rsidP="007B32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7B32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1DDAD3EE" w14:textId="77777777" w:rsidR="007B32F7" w:rsidRPr="007B32F7" w:rsidRDefault="007B32F7" w:rsidP="007B32F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F011A70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86037BF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работа с ветками и конфликтами"</w:t>
      </w:r>
    </w:p>
    <w:p w14:paraId="3E475402" w14:textId="77777777" w:rsidR="007B32F7" w:rsidRPr="007B32F7" w:rsidRDefault="007B32F7" w:rsidP="007B3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2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16E9E5A" w14:textId="77777777" w:rsidR="007B32F7" w:rsidRPr="007B32F7" w:rsidRDefault="007B32F7" w:rsidP="007B32F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2F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2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1BBDC36E" w14:textId="6708AEE8" w:rsidR="007B32F7" w:rsidRPr="00B63C79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63C7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B63C79" w:rsidRPr="00B63C79">
        <w:rPr>
          <w:lang w:val="en-US"/>
        </w:rPr>
        <w:t xml:space="preserve"> </w:t>
      </w:r>
      <w:r w:rsidR="00B63C79" w:rsidRPr="00B63C79">
        <w:rPr>
          <w:rFonts w:ascii="Segoe UI" w:eastAsia="Times New Roman" w:hAnsi="Segoe UI" w:cs="Segoe UI"/>
          <w:color w:val="0F1115"/>
          <w:lang w:val="en-US" w:eastAsia="ru-RU"/>
        </w:rPr>
        <w:t>https://github.com/alsnnik/up02-project-aleshin</w:t>
      </w:r>
    </w:p>
    <w:p w14:paraId="59FF198B" w14:textId="77777777" w:rsidR="007B32F7" w:rsidRPr="007B32F7" w:rsidRDefault="007B32F7" w:rsidP="007B32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C84C4EF" w14:textId="5AE0391B" w:rsidR="007B32F7" w:rsidRPr="007B32F7" w:rsidRDefault="007B32F7" w:rsidP="005E36C4">
      <w:pPr>
        <w:numPr>
          <w:ilvl w:val="0"/>
          <w:numId w:val="13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556273A" w14:textId="0A384581" w:rsidR="007B32F7" w:rsidRPr="007B32F7" w:rsidRDefault="007B32F7" w:rsidP="00347BC7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2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</w:t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CD11091" w14:textId="4FDC41A6" w:rsidR="007B32F7" w:rsidRPr="007B32F7" w:rsidRDefault="007B32F7" w:rsidP="009364B3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4655374F" w14:textId="4B1F316B" w:rsidR="007B32F7" w:rsidRPr="007B32F7" w:rsidRDefault="007B32F7" w:rsidP="00550D18">
      <w:pPr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color w:val="61666B"/>
          <w:lang w:eastAsia="ru-RU"/>
        </w:rPr>
        <w:t>□ </w:t>
      </w:r>
      <w:r w:rsidRPr="007B32F7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4E37A698" w14:textId="77777777" w:rsidR="007B32F7" w:rsidRPr="007B32F7" w:rsidRDefault="007B32F7" w:rsidP="007B32F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2F7">
        <w:rPr>
          <w:rFonts w:ascii="Segoe UI" w:eastAsia="Times New Roman" w:hAnsi="Segoe UI" w:cs="Segoe UI"/>
          <w:color w:val="0F1115"/>
          <w:lang w:eastAsia="ru-RU"/>
        </w:rPr>
        <w:br/>
      </w:r>
      <w:r w:rsidRPr="007B32F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2F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25BA89" w14:textId="77777777" w:rsidR="0082586E" w:rsidRDefault="0082586E"/>
    <w:sectPr w:rsidR="0082586E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B7D1D" w14:textId="77777777" w:rsidR="00E04281" w:rsidRDefault="00E04281" w:rsidP="00A33CB4">
      <w:pPr>
        <w:spacing w:after="0" w:line="240" w:lineRule="auto"/>
      </w:pPr>
      <w:r>
        <w:separator/>
      </w:r>
    </w:p>
  </w:endnote>
  <w:endnote w:type="continuationSeparator" w:id="0">
    <w:p w14:paraId="05EDABD8" w14:textId="77777777" w:rsidR="00E04281" w:rsidRDefault="00E04281" w:rsidP="00A3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59881"/>
      <w:docPartObj>
        <w:docPartGallery w:val="Page Numbers (Bottom of Page)"/>
        <w:docPartUnique/>
      </w:docPartObj>
    </w:sdtPr>
    <w:sdtEndPr/>
    <w:sdtContent>
      <w:p w14:paraId="41FA9602" w14:textId="19D78E30" w:rsidR="00A33CB4" w:rsidRDefault="00A33C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B2EEC" w14:textId="77777777" w:rsidR="00A33CB4" w:rsidRDefault="00A33C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FFFFC" w14:textId="77777777" w:rsidR="00E04281" w:rsidRDefault="00E04281" w:rsidP="00A33CB4">
      <w:pPr>
        <w:spacing w:after="0" w:line="240" w:lineRule="auto"/>
      </w:pPr>
      <w:r>
        <w:separator/>
      </w:r>
    </w:p>
  </w:footnote>
  <w:footnote w:type="continuationSeparator" w:id="0">
    <w:p w14:paraId="2AA68A3E" w14:textId="77777777" w:rsidR="00E04281" w:rsidRDefault="00E04281" w:rsidP="00A33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BC0"/>
    <w:multiLevelType w:val="multilevel"/>
    <w:tmpl w:val="D9BE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D23AA"/>
    <w:multiLevelType w:val="multilevel"/>
    <w:tmpl w:val="AF8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76167"/>
    <w:multiLevelType w:val="multilevel"/>
    <w:tmpl w:val="D220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E2471"/>
    <w:multiLevelType w:val="multilevel"/>
    <w:tmpl w:val="7D9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B73C3"/>
    <w:multiLevelType w:val="multilevel"/>
    <w:tmpl w:val="9FE8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D3BF8"/>
    <w:multiLevelType w:val="multilevel"/>
    <w:tmpl w:val="AAC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A03E3"/>
    <w:multiLevelType w:val="multilevel"/>
    <w:tmpl w:val="9C56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05B79"/>
    <w:multiLevelType w:val="multilevel"/>
    <w:tmpl w:val="FA5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C00CE"/>
    <w:multiLevelType w:val="multilevel"/>
    <w:tmpl w:val="30D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1762D"/>
    <w:multiLevelType w:val="hybridMultilevel"/>
    <w:tmpl w:val="F4F878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FF15DD"/>
    <w:multiLevelType w:val="hybridMultilevel"/>
    <w:tmpl w:val="C9F8DA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AC1612"/>
    <w:multiLevelType w:val="multilevel"/>
    <w:tmpl w:val="CA4E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65EF1"/>
    <w:multiLevelType w:val="multilevel"/>
    <w:tmpl w:val="008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0525C"/>
    <w:multiLevelType w:val="multilevel"/>
    <w:tmpl w:val="B59E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2"/>
  </w:num>
  <w:num w:numId="14">
    <w:abstractNumId w:val="1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02"/>
    <w:rsid w:val="000C5B78"/>
    <w:rsid w:val="001B1831"/>
    <w:rsid w:val="001F39DB"/>
    <w:rsid w:val="002E2936"/>
    <w:rsid w:val="00713F89"/>
    <w:rsid w:val="00714402"/>
    <w:rsid w:val="00743670"/>
    <w:rsid w:val="00756A07"/>
    <w:rsid w:val="007B32F7"/>
    <w:rsid w:val="0082586E"/>
    <w:rsid w:val="008E068B"/>
    <w:rsid w:val="008F22DE"/>
    <w:rsid w:val="00A33CB4"/>
    <w:rsid w:val="00B63C79"/>
    <w:rsid w:val="00B71B9E"/>
    <w:rsid w:val="00BE15D0"/>
    <w:rsid w:val="00C7289F"/>
    <w:rsid w:val="00C8259D"/>
    <w:rsid w:val="00CF6F52"/>
    <w:rsid w:val="00DF08F6"/>
    <w:rsid w:val="00E0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73D7"/>
  <w15:chartTrackingRefBased/>
  <w15:docId w15:val="{A5C4ED74-1875-4E43-8EE9-30C0017F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2F7"/>
    <w:rPr>
      <w:b/>
      <w:bCs/>
    </w:rPr>
  </w:style>
  <w:style w:type="character" w:styleId="HTML">
    <w:name w:val="HTML Code"/>
    <w:basedOn w:val="a0"/>
    <w:uiPriority w:val="99"/>
    <w:semiHidden/>
    <w:unhideWhenUsed/>
    <w:rsid w:val="007B32F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/>
    <w:unhideWhenUsed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2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32F7"/>
  </w:style>
  <w:style w:type="paragraph" w:customStyle="1" w:styleId="ds-markdown-task-list-item">
    <w:name w:val="ds-markdown-task-list-item"/>
    <w:basedOn w:val="a"/>
    <w:rsid w:val="007B3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  <w:style w:type="paragraph" w:styleId="a8">
    <w:name w:val="List Paragraph"/>
    <w:basedOn w:val="a"/>
    <w:uiPriority w:val="34"/>
    <w:qFormat/>
    <w:rsid w:val="00756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5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0531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37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772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501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25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399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2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9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24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202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6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2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813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03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284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497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6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363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2897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95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6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20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0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635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0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499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709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458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00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970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887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9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4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479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11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8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252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878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0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90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52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480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0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276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98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2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155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19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55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9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771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2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1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07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2097</Words>
  <Characters>11956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2026-10-05T20:30:00Z</dcterms:created>
  <dcterms:modified xsi:type="dcterms:W3CDTF">2026-10-08T20:51:00Z</dcterms:modified>
</cp:coreProperties>
</file>