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6C60A" w14:textId="77777777" w:rsidR="006A7CB6" w:rsidRPr="006A7CB6" w:rsidRDefault="006A7CB6" w:rsidP="006A7CB6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57843F3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8. Удалённый репозиторий (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,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14:paraId="51D3A4B5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01.10.2026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3, пара 2 (90 мин)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Удалённый репозиторий (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)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2. Работа с системой контроля версий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ПК 2.5, ОК 04, ЦО 6.3</w:t>
      </w:r>
    </w:p>
    <w:p w14:paraId="3F628F04" w14:textId="36C4DE30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75336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3ИП-1-24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75336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13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75336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E63EAF" w:rsidRPr="00E63EAF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43156F6F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860CD24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Понять, что такое удалённый репозиторий.</w:t>
      </w:r>
    </w:p>
    <w:p w14:paraId="24AAB36C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Научиться связывать локальный репозиторий с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B20BCD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Освоить команды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7BA1F3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Научиться работать с несколькими ветками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009F06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Закрепить навыки через практику.</w:t>
      </w:r>
    </w:p>
    <w:p w14:paraId="2CE1886A" w14:textId="77777777" w:rsidR="006A7CB6" w:rsidRPr="006A7CB6" w:rsidRDefault="006A7CB6" w:rsidP="006A7CB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Сделать финальный коммит и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33B1F2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8382"/>
        <w:gridCol w:w="1397"/>
      </w:tblGrid>
      <w:tr w:rsidR="006A7CB6" w:rsidRPr="006A7CB6" w14:paraId="3582BDE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7E4E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6414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3DB5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6A7CB6" w:rsidRPr="006A7CB6" w14:paraId="15CEC85A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EED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1A4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8040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194B7CF1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8CF7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C70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удалённый 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AC81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7EA52FC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4E7D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149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Проверка подключения к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8D2A1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6A7CB6" w:rsidRPr="006A7CB6" w14:paraId="0018602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77FA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7E0C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 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759A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6172D11C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E4A6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94A2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 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DAD0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3920B24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FF8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3CE8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с ветками на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643B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266C4BF7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5004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76DA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Практика: имитация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616F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6A7CB6" w:rsidRPr="006A7CB6" w14:paraId="25683C63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FFB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1308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E859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6083D430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17AE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4E11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AE0E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6A7CB6" w:rsidRPr="006A7CB6" w14:paraId="53E7CC3A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02B7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FB7D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C7D8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7E92AB67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5BC6828E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698B7067" w14:textId="77777777" w:rsidR="006A7CB6" w:rsidRPr="006A7CB6" w:rsidRDefault="006A7CB6" w:rsidP="006A7C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64120F" w14:textId="77777777" w:rsidR="006A7CB6" w:rsidRPr="006A7CB6" w:rsidRDefault="006A7CB6" w:rsidP="006A7CB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,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,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0B159FD8" w14:textId="19F6748C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="0075336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5336F" w:rsidRPr="0075336F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https://github.com/alsnnik/up02-project-aleshin</w:t>
      </w:r>
    </w:p>
    <w:p w14:paraId="57A1E58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78EE5D00" w14:textId="795BE163" w:rsidR="006A7CB6" w:rsidRPr="006A7CB6" w:rsidRDefault="006A7CB6" w:rsidP="006A7CB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Что такое ветка в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E63EA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 xml:space="preserve"> независимая линия разработки (последовательность коммитов), которая позволяет вести работу параллельно, не затрагивая основной код проекта (обычно ветку </w:t>
      </w:r>
      <w:proofErr w:type="spellStart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E6AD9E1" w14:textId="77777777" w:rsidR="00E63EAF" w:rsidRPr="00E63EAF" w:rsidRDefault="006A7CB6" w:rsidP="00E63EA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создать ветку?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E63EA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E63EAF" w:rsidRPr="00E63EAF">
        <w:rPr>
          <w:rFonts w:ascii="Segoe UI" w:eastAsia="Times New Roman" w:hAnsi="Segoe UI" w:cs="Segoe UI"/>
          <w:color w:val="0F1115"/>
          <w:lang w:eastAsia="ru-RU"/>
        </w:rPr>
        <w:t xml:space="preserve">Командой </w:t>
      </w:r>
      <w:proofErr w:type="spellStart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branch</w:t>
      </w:r>
      <w:proofErr w:type="spellEnd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имя_ветки</w:t>
      </w:r>
      <w:proofErr w:type="spellEnd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3590EA" w14:textId="77777777" w:rsidR="00E63EAF" w:rsidRPr="00E63EAF" w:rsidRDefault="00E63EAF" w:rsidP="00E63EA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63EAF">
        <w:rPr>
          <w:rFonts w:ascii="Segoe UI" w:eastAsia="Times New Roman" w:hAnsi="Segoe UI" w:cs="Segoe UI"/>
          <w:color w:val="0F1115"/>
          <w:lang w:eastAsia="ru-RU"/>
        </w:rPr>
        <w:t>Чтобы сразу создать и переключиться на неё, используют:</w:t>
      </w:r>
    </w:p>
    <w:p w14:paraId="6B72D2B7" w14:textId="6605245E" w:rsidR="006A7CB6" w:rsidRPr="00E63EAF" w:rsidRDefault="00E63EAF" w:rsidP="00E63EAF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63EAF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E63EA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63EAF">
        <w:rPr>
          <w:rFonts w:ascii="Segoe UI" w:eastAsia="Times New Roman" w:hAnsi="Segoe UI" w:cs="Segoe UI"/>
          <w:color w:val="0F1115"/>
          <w:lang w:eastAsia="ru-RU"/>
        </w:rPr>
        <w:t>checkout</w:t>
      </w:r>
      <w:proofErr w:type="spellEnd"/>
      <w:r w:rsidRPr="00E63EAF">
        <w:rPr>
          <w:rFonts w:ascii="Segoe UI" w:eastAsia="Times New Roman" w:hAnsi="Segoe UI" w:cs="Segoe UI"/>
          <w:color w:val="0F1115"/>
          <w:lang w:eastAsia="ru-RU"/>
        </w:rPr>
        <w:t xml:space="preserve"> -b </w:t>
      </w:r>
      <w:proofErr w:type="spellStart"/>
      <w:r w:rsidRPr="00E63EAF">
        <w:rPr>
          <w:rFonts w:ascii="Segoe UI" w:eastAsia="Times New Roman" w:hAnsi="Segoe UI" w:cs="Segoe UI"/>
          <w:color w:val="0F1115"/>
          <w:lang w:eastAsia="ru-RU"/>
        </w:rPr>
        <w:t>имя_ветки</w:t>
      </w:r>
      <w:proofErr w:type="spellEnd"/>
      <w:r w:rsidRPr="00E63EAF">
        <w:rPr>
          <w:rFonts w:ascii="Segoe UI" w:eastAsia="Times New Roman" w:hAnsi="Segoe UI" w:cs="Segoe UI"/>
          <w:color w:val="0F1115"/>
          <w:lang w:eastAsia="ru-RU"/>
        </w:rPr>
        <w:t xml:space="preserve"> (или </w:t>
      </w:r>
      <w:proofErr w:type="spellStart"/>
      <w:r w:rsidRPr="00E63EAF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E63EA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63EAF">
        <w:rPr>
          <w:rFonts w:ascii="Segoe UI" w:eastAsia="Times New Roman" w:hAnsi="Segoe UI" w:cs="Segoe UI"/>
          <w:color w:val="0F1115"/>
          <w:lang w:eastAsia="ru-RU"/>
        </w:rPr>
        <w:t>switch</w:t>
      </w:r>
      <w:proofErr w:type="spellEnd"/>
      <w:r w:rsidRPr="00E63EAF">
        <w:rPr>
          <w:rFonts w:ascii="Segoe UI" w:eastAsia="Times New Roman" w:hAnsi="Segoe UI" w:cs="Segoe UI"/>
          <w:color w:val="0F1115"/>
          <w:lang w:eastAsia="ru-RU"/>
        </w:rPr>
        <w:t xml:space="preserve"> -c </w:t>
      </w:r>
      <w:proofErr w:type="spellStart"/>
      <w:r w:rsidRPr="00E63EAF">
        <w:rPr>
          <w:rFonts w:ascii="Segoe UI" w:eastAsia="Times New Roman" w:hAnsi="Segoe UI" w:cs="Segoe UI"/>
          <w:color w:val="0F1115"/>
          <w:lang w:eastAsia="ru-RU"/>
        </w:rPr>
        <w:t>имя_ветки</w:t>
      </w:r>
      <w:proofErr w:type="spellEnd"/>
      <w:r w:rsidRPr="00E63EAF">
        <w:rPr>
          <w:rFonts w:ascii="Segoe UI" w:eastAsia="Times New Roman" w:hAnsi="Segoe UI" w:cs="Segoe UI"/>
          <w:color w:val="0F1115"/>
          <w:lang w:eastAsia="ru-RU"/>
        </w:rPr>
        <w:t xml:space="preserve"> в новых версиях </w:t>
      </w:r>
      <w:proofErr w:type="spellStart"/>
      <w:r w:rsidRPr="00E63EAF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E63EA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F0AB14A" w14:textId="70DFDD71" w:rsidR="006A7CB6" w:rsidRPr="006A7CB6" w:rsidRDefault="006A7CB6" w:rsidP="006A7CB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конфликт?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E63EA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Это</w:t>
      </w:r>
      <w:proofErr w:type="gramEnd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 xml:space="preserve"> ситуация, когда </w:t>
      </w:r>
      <w:proofErr w:type="spellStart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 xml:space="preserve"> не может автоматически объединить изменения, потому что одни и те же строки одного файла были изменены по-разному в двух разных ветках. Возникает при слиянии (</w:t>
      </w:r>
      <w:proofErr w:type="spellStart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merge</w:t>
      </w:r>
      <w:proofErr w:type="spellEnd"/>
      <w:r w:rsidR="00E63EAF" w:rsidRPr="00E63EAF">
        <w:rPr>
          <w:rFonts w:ascii="Segoe UI" w:eastAsia="Times New Roman" w:hAnsi="Segoe UI" w:cs="Segoe UI"/>
          <w:color w:val="0F1115"/>
          <w:lang w:eastAsia="ru-RU"/>
        </w:rPr>
        <w:t>) и требует ручного разрешения.</w:t>
      </w:r>
    </w:p>
    <w:p w14:paraId="5C73AF31" w14:textId="77777777" w:rsidR="0075336F" w:rsidRDefault="0075336F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02CB221B" w14:textId="77777777" w:rsidR="0075336F" w:rsidRDefault="0075336F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72BD4719" w14:textId="77777777" w:rsidR="0075336F" w:rsidRDefault="0075336F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484032A2" w14:textId="45E81011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УДАЛЁННЫЙ РЕПОЗИТОРИЙ (5 мин)</w:t>
      </w:r>
    </w:p>
    <w:p w14:paraId="61E34704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удалённый репозиторий?</w:t>
      </w:r>
    </w:p>
    <w:p w14:paraId="6728604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Удалённый репозиторий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— это версия вашего проекта, которая хранится на сервере (например,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). Он позволяет:</w:t>
      </w:r>
    </w:p>
    <w:p w14:paraId="13039A35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Работать над проектом с разных компьютеров.</w:t>
      </w:r>
    </w:p>
    <w:p w14:paraId="0C3F9F20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Делиться кодом с другими.</w:t>
      </w:r>
    </w:p>
    <w:p w14:paraId="7FC8471E" w14:textId="77777777" w:rsidR="006A7CB6" w:rsidRPr="006A7CB6" w:rsidRDefault="006A7CB6" w:rsidP="006A7CB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Делать резервные копии.</w:t>
      </w:r>
    </w:p>
    <w:p w14:paraId="415D487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Ваш компьютер — это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репозиторий.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— это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удалённый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 Они синхронизируются командами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2B15C0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Схема работы</w:t>
      </w:r>
    </w:p>
    <w:p w14:paraId="5924B390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009838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[Ваш 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компьютер]   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[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3808120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Локальный         ←→       Удалённый</w:t>
      </w:r>
    </w:p>
    <w:p w14:paraId="28A7BEA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репозиторий               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репозиторий</w:t>
      </w:r>
      <w:proofErr w:type="spellEnd"/>
    </w:p>
    <w:p w14:paraId="4649E40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1BBDFF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  отправка на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</w:p>
    <w:p w14:paraId="62F2DC8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pull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←   получение с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</w:p>
    <w:p w14:paraId="1A03F57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— «толкать»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— «тянуть» с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4EC09A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2"/>
        <w:gridCol w:w="6418"/>
      </w:tblGrid>
      <w:tr w:rsidR="006A7CB6" w:rsidRPr="006A7CB6" w14:paraId="521CE99B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B337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165D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6A7CB6" w:rsidRPr="006A7CB6" w14:paraId="1451C2F5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ACCD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1B67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удалённые репозитории</w:t>
            </w:r>
          </w:p>
        </w:tc>
      </w:tr>
      <w:tr w:rsidR="006A7CB6" w:rsidRPr="006A7CB6" w14:paraId="44940194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EEA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remote add origin &lt;URL&gt;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102C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Подключить удалённый репозиторий</w:t>
            </w:r>
          </w:p>
        </w:tc>
      </w:tr>
      <w:tr w:rsidR="006A7CB6" w:rsidRPr="006A7CB6" w14:paraId="18D75A3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D659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origin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BE4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Отправить в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main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на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  <w:tr w:rsidR="006A7CB6" w:rsidRPr="006A7CB6" w14:paraId="657BA27C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D3D2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 -u origin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F27E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Первый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привязкой</w:t>
            </w:r>
          </w:p>
        </w:tc>
      </w:tr>
      <w:tr w:rsidR="006A7CB6" w:rsidRPr="006A7CB6" w14:paraId="57093D6E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64C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pull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origin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74E0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Получить из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main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</w:tr>
    </w:tbl>
    <w:p w14:paraId="18868B8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7CA3FA2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9C0C63F" w14:textId="77777777" w:rsidR="006A7CB6" w:rsidRPr="006A7CB6" w:rsidRDefault="006A7CB6" w:rsidP="006A7C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«Что произойдёт, если не делать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33822026" w14:textId="2D33A3B9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5336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5336F" w:rsidRPr="0075336F">
        <w:rPr>
          <w:rFonts w:ascii="Segoe UI" w:eastAsia="Times New Roman" w:hAnsi="Segoe UI" w:cs="Segoe UI"/>
          <w:b/>
          <w:bCs/>
          <w:color w:val="0F1115"/>
          <w:lang w:eastAsia="ru-RU"/>
        </w:rPr>
        <w:t>Коротко</w:t>
      </w:r>
      <w:proofErr w:type="gramEnd"/>
      <w:r w:rsidR="0075336F" w:rsidRPr="0075336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: всё останется на вашем компьютере и никуда не денется, но и на </w:t>
      </w:r>
      <w:proofErr w:type="spellStart"/>
      <w:r w:rsidR="0075336F" w:rsidRPr="0075336F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="0075336F" w:rsidRPr="0075336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ничего не появится.</w:t>
      </w:r>
    </w:p>
    <w:p w14:paraId="221833AA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ПРОВЕРКА ПОДКЛЮЧЕНИЯ К GITHUB (10 мин)</w:t>
      </w:r>
    </w:p>
    <w:p w14:paraId="1582BCC7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Проверьте удалённый репозиторий</w:t>
      </w:r>
    </w:p>
    <w:p w14:paraId="5390E4B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8A3838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33F957E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 показывает, к какому удалённому репозиторию привязан ваш локальный проект.</w:t>
      </w:r>
    </w:p>
    <w:p w14:paraId="7FAD7FE5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E106BA1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6FDC7A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https://github.com/ivanov-2026/up02-project-ivanov.git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(fetch)</w:t>
      </w:r>
    </w:p>
    <w:p w14:paraId="20E0DBB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https://github.com/ivanov-2026/up02-project-ivanov.git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(push)</w:t>
      </w:r>
    </w:p>
    <w:p w14:paraId="6D5995A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Расшифровка:</w:t>
      </w:r>
    </w:p>
    <w:p w14:paraId="20CE2A64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— стандартное имя удалённого репозитория.</w:t>
      </w:r>
    </w:p>
    <w:p w14:paraId="203CFD32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fetch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— адрес для получения изменений.</w:t>
      </w:r>
    </w:p>
    <w:p w14:paraId="5ECA29D9" w14:textId="77777777" w:rsidR="006A7CB6" w:rsidRPr="006A7CB6" w:rsidRDefault="006A7CB6" w:rsidP="006A7CB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— адрес для отправки изменений.</w:t>
      </w:r>
    </w:p>
    <w:p w14:paraId="0CB45D00" w14:textId="492C57F6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537647D" w14:textId="2A3150B4" w:rsidR="0075336F" w:rsidRPr="006A7CB6" w:rsidRDefault="0075336F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5336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40F1D79E" wp14:editId="01B928AD">
            <wp:extent cx="5940425" cy="584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D112" w14:textId="77777777" w:rsidR="0075336F" w:rsidRDefault="0075336F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459ACA2A" w14:textId="77777777" w:rsidR="0075336F" w:rsidRDefault="0075336F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7E608371" w14:textId="70E96A2A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Если не подключено</w:t>
      </w:r>
    </w:p>
    <w:p w14:paraId="579F79F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Если команда ничего не выводит или выдаёт ошибку, добавьте:</w:t>
      </w:r>
    </w:p>
    <w:p w14:paraId="1C16D292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298FCB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remote add origin https://github.com/&lt;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&gt;/up02-project-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3223AB8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Замените</w:t>
      </w:r>
      <w:proofErr w:type="gramEnd"/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ваш_логин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Фамилия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на свои значения. Адрес репозитория можно скопировать с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(кнопка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Code</w:t>
      </w:r>
      <w:r w:rsidRPr="006A7CB6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D77687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8EEF5E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5C1E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32FE3881" w14:textId="60220FDF" w:rsidR="006A7CB6" w:rsidRPr="00C472AC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15C7D214" w14:textId="2E728268" w:rsidR="0075336F" w:rsidRPr="0075336F" w:rsidRDefault="0075336F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5336F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7A01A19A" wp14:editId="7B5B2810">
            <wp:extent cx="5940425" cy="5848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816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3.3. Проверка связи с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3CD2623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E0FD5F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</w:t>
      </w:r>
      <w:proofErr w:type="spellEnd"/>
    </w:p>
    <w:p w14:paraId="70903EB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проверяет связь с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, но не меняет ваши файлы. Если ошибок нет — связь работает.</w:t>
      </w:r>
    </w:p>
    <w:p w14:paraId="68C2F88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Возможная ошибка: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fatal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could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Username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'https://github.com'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. Это значит, что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требует логин и токен.</w:t>
      </w:r>
    </w:p>
    <w:p w14:paraId="1AC52B3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Решение: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Используйте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Personal Access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(см. Задание 4).</w:t>
      </w:r>
    </w:p>
    <w:p w14:paraId="19186E9F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КОМАНДА </w:t>
      </w:r>
      <w:r w:rsidRPr="006A7CB6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GIT PUSH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59588AB9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делает </w:t>
      </w:r>
      <w:proofErr w:type="spellStart"/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34CEC78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отправляет ваши коммиты в удалённый репозиторий. Без этого работа останется только на вашем компьютере.</w:t>
      </w:r>
    </w:p>
    <w:p w14:paraId="7BCA5F1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Представьте, что вы пишете текст в Word и не сохраняете. Если компьютер выключится — потеряете всё.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— это «сохранение» в облако.</w:t>
      </w:r>
    </w:p>
    <w:p w14:paraId="1DAEBA4B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Внесите изменение</w:t>
      </w:r>
    </w:p>
    <w:p w14:paraId="532D86E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 добавьте новый метод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available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 класс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49DBDA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280EF0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is_available</w:t>
      </w:r>
      <w:proofErr w:type="spellEnd"/>
      <w:r w:rsidRPr="006A7CB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6A7CB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75DDC9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A7CB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"""Товар доступен для заказа?"""</w:t>
      </w:r>
    </w:p>
    <w:p w14:paraId="56E39366" w14:textId="77777777" w:rsidR="006A7CB6" w:rsidRPr="00E63EAF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72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63E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C472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63EA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72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gramEnd"/>
      <w:r w:rsidRPr="00E63E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63EA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63EA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63EA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739A9009" w14:textId="77777777" w:rsidR="006A7CB6" w:rsidRPr="00E63EAF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</w:t>
      </w:r>
      <w:r w:rsidRPr="00E63EAF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0B949D43" w14:textId="77777777" w:rsidR="006A7CB6" w:rsidRPr="00C472AC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472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4.3.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5F61CDB5" w14:textId="77777777" w:rsidR="006A7CB6" w:rsidRPr="00C472AC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72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61D85B3" w14:textId="77777777" w:rsidR="006A7CB6" w:rsidRPr="00C472AC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72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</w:t>
      </w:r>
    </w:p>
    <w:p w14:paraId="759F01E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is_available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019385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Отправьте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12931C4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0B08BF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7FF630B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B88A5E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CA10B8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Enumerating objects: 5, done.</w:t>
      </w:r>
    </w:p>
    <w:p w14:paraId="6944B3B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Counting objects: 100% (5/5), done.</w:t>
      </w:r>
    </w:p>
    <w:p w14:paraId="0BAEE2E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Writing objects: 100% (3/3), 312 bytes | 312.00 KiB/s, done.</w:t>
      </w:r>
    </w:p>
    <w:p w14:paraId="4F444C1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 3 (delta 1), reused 0 (delta 0), pack-reused 0</w:t>
      </w:r>
    </w:p>
    <w:p w14:paraId="0A286F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 https://github.com/ivanov-2026/up02-project-ivanov.git</w:t>
      </w:r>
    </w:p>
    <w:p w14:paraId="4C4AEE4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a1b2c3d..e4f5g6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h 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-&gt;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71A3CCA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 означает вывод:</w:t>
      </w:r>
    </w:p>
    <w:p w14:paraId="33EFA2C6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посчитал объекты (файлы).</w:t>
      </w:r>
    </w:p>
    <w:p w14:paraId="0B445A14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Отправил их.</w:t>
      </w:r>
    </w:p>
    <w:p w14:paraId="58406411" w14:textId="77777777" w:rsidR="006A7CB6" w:rsidRPr="006A7CB6" w:rsidRDefault="006A7CB6" w:rsidP="006A7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Обновил ветку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6682E9" w14:textId="77777777" w:rsidR="00C472AC" w:rsidRDefault="00C472AC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8334D50" w14:textId="77777777" w:rsidR="00C472AC" w:rsidRDefault="00C472AC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0B020EE" w14:textId="77777777" w:rsidR="00C472AC" w:rsidRDefault="00C472AC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1A20C162" w14:textId="77777777" w:rsidR="00C472AC" w:rsidRDefault="00C472AC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94BBFDC" w14:textId="7FEBF4F1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34876159" w14:textId="21C52FDB" w:rsidR="0075336F" w:rsidRPr="006A7CB6" w:rsidRDefault="0075336F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5336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4C99A49" wp14:editId="698E4A1D">
            <wp:extent cx="5940425" cy="20821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330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4.5. Проверьте на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310ED17D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 свой репозиторий в браузере.</w:t>
      </w:r>
    </w:p>
    <w:p w14:paraId="20876D7F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Перейдите в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8066C0" w14:textId="77777777" w:rsidR="006A7CB6" w:rsidRPr="006A7CB6" w:rsidRDefault="006A7CB6" w:rsidP="006A7CB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метод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available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появился.</w:t>
      </w:r>
    </w:p>
    <w:p w14:paraId="06F27D6A" w14:textId="55BAB0D6" w:rsidR="006A7CB6" w:rsidRPr="0075336F" w:rsidRDefault="006A7CB6" w:rsidP="006A7CB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FC1FEB0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3161"/>
        <w:gridCol w:w="4535"/>
      </w:tblGrid>
      <w:tr w:rsidR="006A7CB6" w:rsidRPr="006A7CB6" w14:paraId="7E4C60E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45BB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252B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ED5C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A7CB6" w:rsidRPr="006A7CB6" w14:paraId="1EF2FE17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E528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fatal: could not read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484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требует токен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99B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Создайте Personal Access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Token</w:t>
            </w:r>
            <w:proofErr w:type="spellEnd"/>
          </w:p>
        </w:tc>
      </w:tr>
      <w:tr w:rsidR="006A7CB6" w:rsidRPr="00E63EAF" w14:paraId="64EFC5CD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6E8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! [rejected] main -&gt; main (fetch first)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176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есть новые коммиты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15C5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Сначала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pull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потом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  <w:tr w:rsidR="006A7CB6" w:rsidRPr="006A7CB6" w14:paraId="7F9297EB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427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error: failed to push some refs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3E3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Ветки разошлись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A545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status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 сделайте 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pull</w:t>
            </w:r>
            <w:proofErr w:type="spellEnd"/>
          </w:p>
        </w:tc>
      </w:tr>
      <w:tr w:rsidR="006A7CB6" w:rsidRPr="006A7CB6" w14:paraId="34805A66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1E6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8EB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прав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E3E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добавлен в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Collaborators</w:t>
            </w:r>
            <w:proofErr w:type="spellEnd"/>
          </w:p>
        </w:tc>
      </w:tr>
    </w:tbl>
    <w:p w14:paraId="3B18DA3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Если</w:t>
      </w:r>
      <w:proofErr w:type="gram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ошибка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rejected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— значит, кто-то (или вы с другого компьютера) уже отправил коммиты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 Нужно сначала получить их через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B7DF56" w14:textId="77777777" w:rsidR="0075336F" w:rsidRDefault="0075336F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43783DAE" w14:textId="761EE804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КОМАНДА </w:t>
      </w:r>
      <w:r w:rsidRPr="006A7CB6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GIT PULL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76E323E9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делает </w:t>
      </w:r>
      <w:proofErr w:type="spellStart"/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?</w:t>
      </w:r>
    </w:p>
    <w:p w14:paraId="02E58A7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получает изменения из удалённого репозитория и объединяет их с локальными.</w:t>
      </w:r>
    </w:p>
    <w:p w14:paraId="3AFDFBE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Если</w:t>
      </w:r>
      <w:proofErr w:type="gram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вы работали на другом компьютере и запушили изменения, то на этом компьютере их нет.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их «подтянет».</w:t>
      </w:r>
    </w:p>
    <w:p w14:paraId="3CB6A73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Формула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git pull = git fetch + git merge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То есть — получить изменения и сразу слить с текущей веткой.</w:t>
      </w:r>
    </w:p>
    <w:p w14:paraId="463AAE7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Сымитируйте ситуацию</w:t>
      </w:r>
    </w:p>
    <w:p w14:paraId="54440D3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Откройте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в браузере.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Перейдите в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3.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Нажмите иконку карандаша (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Edit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).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Добавьте строку в конец:</w:t>
      </w:r>
    </w:p>
    <w:p w14:paraId="51BC6FE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51D676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Изменение, сделанное через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1414B1A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5.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Прокрутите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вниз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Commit changes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Commit directly to the main branch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8EF7E2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Так</w:t>
      </w:r>
      <w:proofErr w:type="gram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мы сымитировали ситуацию, когда кто-то другой (или вы с другого компьютера) изменил файл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C8548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Проверьте локальный файл</w:t>
      </w:r>
    </w:p>
    <w:p w14:paraId="1E5F59F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на своём компьютере.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Изменения нет.</w:t>
      </w:r>
    </w:p>
    <w:p w14:paraId="4B0A546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Вопрос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Почему</w:t>
      </w:r>
      <w:proofErr w:type="gramEnd"/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654FC2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Локальный репозиторий не знает об изменениях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, пока не выполнит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817934" w14:textId="77777777" w:rsidR="00C472AC" w:rsidRPr="00E63EAF" w:rsidRDefault="00C472AC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4ACFF134" w14:textId="77777777" w:rsidR="00C472AC" w:rsidRPr="00E63EAF" w:rsidRDefault="00C472AC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655A9DB0" w14:textId="266540A4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5.4.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Получите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изменения</w:t>
      </w:r>
    </w:p>
    <w:p w14:paraId="60605F3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C32ECD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78B41492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F860E9D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4EB745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Enumerating objects: 5, done.</w:t>
      </w:r>
    </w:p>
    <w:p w14:paraId="17DA857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Counting objects: 100% (5/5), done.</w:t>
      </w:r>
    </w:p>
    <w:p w14:paraId="353E327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Unpacking objects: 100% (3/3), 312 bytes | 312.00 KiB/s, done.</w:t>
      </w:r>
    </w:p>
    <w:p w14:paraId="2E22E71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https://github.com/ivanov-2026/up02-project-ivanov</w:t>
      </w:r>
    </w:p>
    <w:p w14:paraId="0C07E10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e4f5g6h..i7j8k9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  main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-&gt; origin/main</w:t>
      </w:r>
    </w:p>
    <w:p w14:paraId="25509F9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Updating e4f5g6h..i7j8k9l</w:t>
      </w:r>
    </w:p>
    <w:p w14:paraId="21061EDF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Fast-forward</w:t>
      </w:r>
    </w:p>
    <w:p w14:paraId="02DB166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README.md | 1 +</w:t>
      </w:r>
    </w:p>
    <w:p w14:paraId="29F7022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 file changed, 1 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insertion(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+)</w:t>
      </w:r>
    </w:p>
    <w:p w14:paraId="041B37E5" w14:textId="77777777" w:rsidR="006A7CB6" w:rsidRPr="00C472AC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r w:rsidRPr="00C472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33BF182" w14:textId="77777777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получил изменения с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DACCD3C" w14:textId="7674A49A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Применил их к локальному файлу.</w:t>
      </w:r>
      <w:r w:rsidR="00C472AC">
        <w:rPr>
          <w:rFonts w:ascii="Segoe UI" w:eastAsia="Times New Roman" w:hAnsi="Segoe UI" w:cs="Segoe UI"/>
          <w:color w:val="0F1115"/>
          <w:lang w:eastAsia="ru-RU"/>
        </w:rPr>
        <w:tab/>
      </w:r>
    </w:p>
    <w:p w14:paraId="794A5BCC" w14:textId="77777777" w:rsidR="006A7CB6" w:rsidRPr="006A7CB6" w:rsidRDefault="006A7CB6" w:rsidP="006A7CB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обновлён.</w:t>
      </w:r>
    </w:p>
    <w:p w14:paraId="34B09B9E" w14:textId="1A4415F0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410A4D63" w14:textId="19CE6FB1" w:rsidR="007B2975" w:rsidRPr="006A7CB6" w:rsidRDefault="007B2975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2975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1F9F959F" wp14:editId="55BD93B4">
            <wp:extent cx="5940425" cy="2268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D5A3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5.5. Проверьте</w:t>
      </w:r>
    </w:p>
    <w:p w14:paraId="4966B4D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— строка «Изменение, сделанное через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» появилась.</w:t>
      </w:r>
    </w:p>
    <w:p w14:paraId="04357CCC" w14:textId="7878418B" w:rsidR="006A7CB6" w:rsidRPr="007B2975" w:rsidRDefault="006A7CB6" w:rsidP="006A7CB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130150EA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043"/>
        <w:gridCol w:w="3775"/>
      </w:tblGrid>
      <w:tr w:rsidR="006A7CB6" w:rsidRPr="006A7CB6" w14:paraId="7E53B1D6" w14:textId="77777777" w:rsidTr="006A7CB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DA5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9A0A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31B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A7CB6" w:rsidRPr="006A7CB6" w14:paraId="18E0D958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A4AB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CONFLICT (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content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1E95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Локальные и удалённые изменения пересеклись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EF45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Разрешить конфликт вручную</w:t>
            </w:r>
          </w:p>
        </w:tc>
      </w:tr>
      <w:tr w:rsidR="006A7CB6" w:rsidRPr="006A7CB6" w14:paraId="6A194714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EC4B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Already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29E1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 новых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95E7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Ничего не нужно — всё синхронизировано</w:t>
            </w:r>
          </w:p>
        </w:tc>
      </w:tr>
      <w:tr w:rsidR="006A7CB6" w:rsidRPr="006A7CB6" w14:paraId="6ECB4425" w14:textId="77777777" w:rsidTr="006A7C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8BA4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fatal: refusing to merge unrelated histories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F4B3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истории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4C4B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--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allow-unrelated-histories</w:t>
            </w:r>
            <w:proofErr w:type="spellEnd"/>
          </w:p>
        </w:tc>
      </w:tr>
    </w:tbl>
    <w:p w14:paraId="07022AF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РАБОТА С ВЕТКАМИ НА GITHUB (15 мин)</w:t>
      </w:r>
    </w:p>
    <w:p w14:paraId="7937126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6.1. Отправьте ветку на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50C90C79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новую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ветку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4BF053E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DCF858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git checkout -b feature/remote-test</w:t>
      </w:r>
    </w:p>
    <w:p w14:paraId="7D4195B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2.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файл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remote_test.txt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581A080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9B3510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Этот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создан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feature/remote-test.</w:t>
      </w:r>
    </w:p>
    <w:p w14:paraId="6F3975B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Коммит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0A66534A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295F4F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remote_test.txt</w:t>
      </w:r>
    </w:p>
    <w:p w14:paraId="1DE321E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Добавлен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ветке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feature/remote-test"</w:t>
      </w:r>
    </w:p>
    <w:p w14:paraId="2D97D4D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4.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Отправьте ветку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4CDDC21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882C0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-u origin feature/remote-test</w:t>
      </w:r>
    </w:p>
    <w:p w14:paraId="2B2082B0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Команда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-u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привязывает локальную ветку к удалённой. После этого можно использовать просто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4261A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A8CA4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064459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Enumerating objects: 4, done.</w:t>
      </w:r>
    </w:p>
    <w:p w14:paraId="61CE256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Counting objects: 100% (4/4), done.</w:t>
      </w:r>
    </w:p>
    <w:p w14:paraId="3C7E4DD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Writing objects: 100% (3/3), 287 bytes | 287.00 KiB/s, done.</w:t>
      </w:r>
    </w:p>
    <w:p w14:paraId="547E08E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 3 (delta 1), reused 0 (delta 0)</w:t>
      </w:r>
    </w:p>
    <w:p w14:paraId="0227614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remote: </w:t>
      </w:r>
    </w:p>
    <w:p w14:paraId="3BCC9E5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Create a pull request for 'feature/remote-test' on GitHub by visiting:</w:t>
      </w:r>
    </w:p>
    <w:p w14:paraId="33E3418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      https://github.com/ivanov-2026/up02-project-ivanov/pull/new/feature/remote-test</w:t>
      </w:r>
    </w:p>
    <w:p w14:paraId="3054D0C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remote:</w:t>
      </w:r>
    </w:p>
    <w:p w14:paraId="40DB014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 https://github.com/ivanov-2026/up02-project-ivanov.git</w:t>
      </w:r>
    </w:p>
    <w:p w14:paraId="2CCC81C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[new 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branch]   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feature/remote-test -&gt; feature/remote-test</w:t>
      </w:r>
    </w:p>
    <w:p w14:paraId="3C9B23E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Branch 'feature/remote-test' set up to track remote branch 'feature/remote-test' from 'origin'.</w:t>
      </w:r>
    </w:p>
    <w:p w14:paraId="26BD3DB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Новая ветка создана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предложил создать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Pull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Request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(PR) — об этом позже.</w:t>
      </w:r>
    </w:p>
    <w:p w14:paraId="44F68049" w14:textId="2639457B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7E2B57DF" w14:textId="1FBDB26D" w:rsidR="007B2975" w:rsidRPr="006A7CB6" w:rsidRDefault="007B2975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2975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4B72BFE3" wp14:editId="00550250">
            <wp:extent cx="5940425" cy="2858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3754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6.2. Проверьте на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19EB5DF2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 репозиторий в браузере.</w:t>
      </w:r>
    </w:p>
    <w:p w14:paraId="757FCAE0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Нажмите на выпадающий список веток (сейчас там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296FBE5" w14:textId="77777777" w:rsidR="006A7CB6" w:rsidRPr="006A7CB6" w:rsidRDefault="006A7CB6" w:rsidP="006A7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Убедитесь, что появилась ветка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remote-test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4A583C" w14:textId="27944B34" w:rsidR="006A7CB6" w:rsidRPr="007B2975" w:rsidRDefault="006A7CB6" w:rsidP="006A7CB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027B9B0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6.3. Создайте Pull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Request</w:t>
      </w:r>
      <w:proofErr w:type="spellEnd"/>
    </w:p>
    <w:p w14:paraId="0F0B37C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Pull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Request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(PR)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это запрос на слияние одной ветки в другую. PR позволяет обсудить изменения перед слиянием.</w:t>
      </w:r>
    </w:p>
    <w:p w14:paraId="3C67B8E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появится кнопка 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Compare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&amp;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request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— нажмите.</w:t>
      </w:r>
    </w:p>
    <w:p w14:paraId="722CE4B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Заполните описание:</w:t>
      </w:r>
    </w:p>
    <w:p w14:paraId="3F5017E1" w14:textId="77777777" w:rsidR="006A7CB6" w:rsidRPr="006A7CB6" w:rsidRDefault="006A7CB6" w:rsidP="006A7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Title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Добавлен тестовый файл</w:t>
      </w:r>
    </w:p>
    <w:p w14:paraId="7EB0D7E5" w14:textId="77777777" w:rsidR="006A7CB6" w:rsidRPr="006A7CB6" w:rsidRDefault="006A7CB6" w:rsidP="006A7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Description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Тренировка работы с удалёнными ветками</w:t>
      </w:r>
    </w:p>
    <w:p w14:paraId="61575F2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3.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Create pull request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FE96767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4.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Merge pull request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Confirm merge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830C244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Так</w:t>
      </w:r>
      <w:proofErr w:type="gram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вы слили ветку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remote-test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через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99A19E" w14:textId="050124B5" w:rsidR="006A7CB6" w:rsidRPr="007B2975" w:rsidRDefault="006A7CB6" w:rsidP="006A7CB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6DD9E7F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Подтяните изменения локально</w:t>
      </w:r>
    </w:p>
    <w:p w14:paraId="5BA5BA96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7FF3F90F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checkout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4DA6BC3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108F8F48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-d feature/remote-test</w:t>
      </w:r>
    </w:p>
    <w:p w14:paraId="6E7875F3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1E51DF58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checkout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— переключились на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F1F462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— получили с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все изменения (включая слияние).</w:t>
      </w:r>
    </w:p>
    <w:p w14:paraId="6E391D07" w14:textId="77777777" w:rsidR="006A7CB6" w:rsidRPr="006A7CB6" w:rsidRDefault="006A7CB6" w:rsidP="006A7CB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branch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удалили локальную ветку.</w:t>
      </w:r>
    </w:p>
    <w:p w14:paraId="201B960C" w14:textId="0F86224D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27DE920E" w14:textId="0AAB6A4F" w:rsidR="007B2975" w:rsidRPr="006A7CB6" w:rsidRDefault="007B2975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2975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D1A0D99" wp14:editId="6DD4C056">
            <wp:extent cx="5940425" cy="31616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119D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ПРАКТИКА: ИМИТАЦИЯ КОНФЛИКТА (15 мин)</w:t>
      </w:r>
    </w:p>
    <w:p w14:paraId="16A8AA46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Создайте локальное изменение</w:t>
      </w:r>
    </w:p>
    <w:p w14:paraId="5F990B0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и добавьте строку:</w:t>
      </w:r>
    </w:p>
    <w:p w14:paraId="0D491650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7E9BDD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Локальное изменение.</w:t>
      </w:r>
    </w:p>
    <w:p w14:paraId="6D241B6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1D3CDAEC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2A75DBC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README.md</w:t>
      </w:r>
    </w:p>
    <w:p w14:paraId="29C3D28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"Локальное изменение README"</w:t>
      </w:r>
    </w:p>
    <w:p w14:paraId="586F9D91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7.2. Создайте удалённое изменение</w:t>
      </w:r>
    </w:p>
    <w:p w14:paraId="4CFCA36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1.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Откройте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→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→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Edit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 2.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 том же месте (там же, где вы добавили строку) добавьте:</w:t>
      </w:r>
    </w:p>
    <w:p w14:paraId="1316B869" w14:textId="77777777" w:rsidR="006A7CB6" w:rsidRPr="00C472AC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75336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9AD5AE0" w14:textId="77777777" w:rsidR="006A7CB6" w:rsidRPr="00C472AC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</w:t>
      </w:r>
      <w:r w:rsidRPr="00C472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изменение</w:t>
      </w:r>
      <w:r w:rsidRPr="00C472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3A842F33" w14:textId="77777777" w:rsidR="006A7CB6" w:rsidRPr="00C472AC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Шаг</w:t>
      </w:r>
      <w:r w:rsidRPr="00C472A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3.</w:t>
      </w:r>
      <w:r w:rsidRPr="0075336F">
        <w:rPr>
          <w:rFonts w:ascii="Segoe UI" w:eastAsia="Times New Roman" w:hAnsi="Segoe UI" w:cs="Segoe UI"/>
          <w:color w:val="0F1115"/>
          <w:lang w:val="en-US" w:eastAsia="ru-RU"/>
        </w:rPr>
        <w:t> Commit</w:t>
      </w:r>
      <w:r w:rsidRPr="00C472AC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75336F">
        <w:rPr>
          <w:rFonts w:ascii="Segoe UI" w:eastAsia="Times New Roman" w:hAnsi="Segoe UI" w:cs="Segoe UI"/>
          <w:color w:val="0F1115"/>
          <w:lang w:val="en-US" w:eastAsia="ru-RU"/>
        </w:rPr>
        <w:t>changes</w:t>
      </w:r>
      <w:r w:rsidRPr="00C472A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C13799C" w14:textId="77777777" w:rsidR="006A7CB6" w:rsidRPr="00C472AC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72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7.3.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Попробуйте</w:t>
      </w:r>
      <w:r w:rsidRPr="00C472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сделать</w:t>
      </w:r>
      <w:r w:rsidRPr="00C472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75336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push</w:t>
      </w:r>
    </w:p>
    <w:p w14:paraId="122D5DD2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174F66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2F1E1208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C472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произошло</w:t>
      </w:r>
      <w:r w:rsidRPr="00C472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откажется делать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, потому что на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есть коммиты, которых нет локально.</w:t>
      </w:r>
    </w:p>
    <w:p w14:paraId="2FA6885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2CA07E4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B9D80D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! [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rejected]   </w:t>
      </w:r>
      <w:proofErr w:type="gram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main -&gt; main (fetch first)</w:t>
      </w:r>
    </w:p>
    <w:p w14:paraId="24643E6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error: failed to push some refs to 'https://github.com/...'</w:t>
      </w:r>
    </w:p>
    <w:p w14:paraId="34BAB2C9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Updates were rejected because the remote contains work that you do</w:t>
      </w:r>
    </w:p>
    <w:p w14:paraId="796999C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not have locally. This is usually caused by another repository pushing</w:t>
      </w:r>
    </w:p>
    <w:p w14:paraId="633DD33E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hint: to the same ref.</w:t>
      </w:r>
    </w:p>
    <w:p w14:paraId="55DDCAE9" w14:textId="22F400C0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</w:p>
    <w:p w14:paraId="05CD7EED" w14:textId="594B2A89" w:rsidR="007B2975" w:rsidRPr="006A7CB6" w:rsidRDefault="007B2975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2975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3ABAA34" wp14:editId="0712AD88">
            <wp:extent cx="5940425" cy="13716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413C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Получите изменения и разрешите конфликт</w:t>
      </w:r>
    </w:p>
    <w:p w14:paraId="75D9668C" w14:textId="77777777" w:rsidR="006A7CB6" w:rsidRPr="00E63EAF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03FFB34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pull origin main</w:t>
      </w:r>
    </w:p>
    <w:p w14:paraId="2194B490" w14:textId="25E52E83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Пример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вывода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436279D" w14:textId="37891317" w:rsidR="007B2975" w:rsidRPr="006A7CB6" w:rsidRDefault="007B2975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2975">
        <w:rPr>
          <w:rFonts w:ascii="Segoe UI" w:eastAsia="Times New Roman" w:hAnsi="Segoe UI" w:cs="Segoe UI"/>
          <w:noProof/>
          <w:color w:val="0F1115"/>
          <w:lang w:val="en-US" w:eastAsia="ru-RU"/>
        </w:rPr>
        <w:lastRenderedPageBreak/>
        <w:drawing>
          <wp:inline distT="0" distB="0" distL="0" distR="0" wp14:anchorId="20AE251C" wp14:editId="36470F26">
            <wp:extent cx="5940425" cy="19189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8B16" w14:textId="77777777" w:rsidR="007B2975" w:rsidRDefault="007B2975" w:rsidP="006A7CB6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</w:p>
    <w:p w14:paraId="60DFB467" w14:textId="5F1CEFE2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18C73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CONFLICT (content): Merge conflict in README.md</w:t>
      </w:r>
    </w:p>
    <w:p w14:paraId="2E9E21E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3876DDE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Возник</w:t>
      </w:r>
      <w:proofErr w:type="gram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конфликт, потому что обе версии — локальная и удалённая — изменили одну и ту же строку.</w:t>
      </w:r>
    </w:p>
    <w:p w14:paraId="7D8E9F8B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Разрешите конфликт</w:t>
      </w:r>
    </w:p>
    <w:p w14:paraId="638BA16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— увидите маркеры:</w:t>
      </w:r>
    </w:p>
    <w:p w14:paraId="7EBBBF0F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39DB01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&lt;&lt;&lt;&lt;&lt;</w:t>
      </w:r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&lt;&lt; HEAD</w:t>
      </w:r>
      <w:proofErr w:type="gramEnd"/>
    </w:p>
    <w:p w14:paraId="53783B57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Локальное изменение.</w:t>
      </w:r>
    </w:p>
    <w:p w14:paraId="4689572A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</w:t>
      </w:r>
    </w:p>
    <w:p w14:paraId="1DE1C8F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 изменение.</w:t>
      </w:r>
    </w:p>
    <w:p w14:paraId="79E6817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&gt;&gt;&gt;&gt;&gt;&gt;&gt;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1B02A49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Оставьте оба варианта:</w:t>
      </w:r>
    </w:p>
    <w:p w14:paraId="4F717C1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B25785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Локальное изменение.</w:t>
      </w:r>
    </w:p>
    <w:p w14:paraId="07D46901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Удалённое изменение.</w:t>
      </w:r>
    </w:p>
    <w:p w14:paraId="7ACCFD1D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Удалите маркеры.</w:t>
      </w:r>
    </w:p>
    <w:p w14:paraId="251732C1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0602DB47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6A2D90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README.md</w:t>
      </w:r>
    </w:p>
    <w:p w14:paraId="206BEDA2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"Разрешён конфликт с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67881366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A7CB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origin main</w:t>
      </w:r>
    </w:p>
    <w:p w14:paraId="6A5D2F0E" w14:textId="72E59DD0" w:rsid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Ваш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A7C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DE43630" w14:textId="7520FE5E" w:rsidR="007B2975" w:rsidRPr="006A7CB6" w:rsidRDefault="007B2975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2975">
        <w:rPr>
          <w:rFonts w:ascii="Segoe UI" w:eastAsia="Times New Roman" w:hAnsi="Segoe UI" w:cs="Segoe UI"/>
          <w:noProof/>
          <w:color w:val="0F1115"/>
          <w:lang w:val="en-US" w:eastAsia="ru-RU"/>
        </w:rPr>
        <w:lastRenderedPageBreak/>
        <w:drawing>
          <wp:inline distT="0" distB="0" distL="0" distR="0" wp14:anchorId="0DCB5B28" wp14:editId="7701C478">
            <wp:extent cx="5940425" cy="18027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27B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0C778C7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6153B9A5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05CCAD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4C8A4B04" w14:textId="77777777" w:rsidR="007B2975" w:rsidRDefault="006A7CB6" w:rsidP="007B2975">
      <w:pPr>
        <w:shd w:val="clear" w:color="auto" w:fill="FFFFFF"/>
        <w:tabs>
          <w:tab w:val="left" w:pos="2340"/>
        </w:tabs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4D89EB9A" w14:textId="13413D5F" w:rsidR="006A7CB6" w:rsidRPr="006A7CB6" w:rsidRDefault="007B2975" w:rsidP="007B2975">
      <w:pPr>
        <w:shd w:val="clear" w:color="auto" w:fill="FFFFFF"/>
        <w:tabs>
          <w:tab w:val="left" w:pos="2340"/>
        </w:tabs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2975">
        <w:rPr>
          <w:rFonts w:ascii="Segoe UI" w:eastAsia="Times New Roman" w:hAnsi="Segoe UI" w:cs="Segoe UI"/>
          <w:b/>
          <w:bCs/>
          <w:noProof/>
          <w:color w:val="0F1115"/>
          <w:lang w:eastAsia="ru-RU"/>
        </w:rPr>
        <w:drawing>
          <wp:inline distT="0" distB="0" distL="0" distR="0" wp14:anchorId="48DC1AB6" wp14:editId="18A5D9BD">
            <wp:extent cx="5940425" cy="20961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b/>
          <w:bCs/>
          <w:color w:val="0F1115"/>
          <w:lang w:eastAsia="ru-RU"/>
        </w:rPr>
        <w:tab/>
      </w:r>
    </w:p>
    <w:p w14:paraId="3F205C38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8.2. Финальный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577EB20D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281712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ADF4D4C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откройте репозиторий, убедитесь, что все изменения загружены.</w:t>
      </w:r>
    </w:p>
    <w:p w14:paraId="53A52BCF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6A7CB6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028E7DD1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7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2909"/>
      </w:tblGrid>
      <w:tr w:rsidR="006A7CB6" w:rsidRPr="006A7CB6" w14:paraId="05C6A832" w14:textId="77777777" w:rsidTr="00DA2559">
        <w:trPr>
          <w:tblHeader/>
        </w:trPr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D77B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5A70D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6A7CB6" w:rsidRPr="006A7CB6" w14:paraId="289D6503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2D0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02FF9" w14:textId="78358E84" w:rsidR="007B2975" w:rsidRPr="007B2975" w:rsidRDefault="007B2975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6A7CB6" w:rsidRPr="006A7CB6" w14:paraId="510B4371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8D9D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8E378" w14:textId="485B5F40" w:rsidR="006A7CB6" w:rsidRPr="007B2975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6A7CB6" w:rsidRPr="006A7CB6" w14:paraId="66D3D96F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71F8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0E025" w14:textId="2F86258D" w:rsidR="006A7CB6" w:rsidRPr="007B2975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6A7CB6" w:rsidRPr="006A7CB6" w14:paraId="3BF89C8D" w14:textId="77777777" w:rsidTr="00DA2559">
        <w:tc>
          <w:tcPr>
            <w:tcW w:w="4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96A0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5DEFE" w14:textId="573F394D" w:rsidR="006A7CB6" w:rsidRPr="007B2975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</w:tbl>
    <w:p w14:paraId="4B9AA4BD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06AEC67F" w14:textId="5F8D3C73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 удалённый репозиторий?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B2975" w:rsidRPr="007B2975">
        <w:t xml:space="preserve"> </w:t>
      </w:r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Версия проекта на сервере (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GitLab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) для совместной работы и синхронизации.</w:t>
      </w:r>
    </w:p>
    <w:p w14:paraId="7A01B5D3" w14:textId="657B2A2F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Чем отличается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от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B297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— отправляет изменения на сервер.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pull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— забирает изменения с сервера.</w:t>
      </w:r>
    </w:p>
    <w:p w14:paraId="2EA948A1" w14:textId="5F1BE126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проверить, к какому репозиторию подключён проект?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7B2975">
        <w:rPr>
          <w:rFonts w:ascii="Segoe UI" w:eastAsia="Times New Roman" w:hAnsi="Segoe UI" w:cs="Segoe UI"/>
          <w:color w:val="0F1115"/>
          <w:lang w:eastAsia="ru-RU"/>
        </w:rPr>
        <w:t>Ответ:</w:t>
      </w:r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7B2975" w:rsidRPr="007B2975">
        <w:rPr>
          <w:rFonts w:ascii="Segoe UI" w:eastAsia="Times New Roman" w:hAnsi="Segoe UI" w:cs="Segoe UI"/>
          <w:color w:val="0F1115"/>
          <w:lang w:val="en-US" w:eastAsia="ru-RU"/>
        </w:rPr>
        <w:t>git remote -v</w:t>
      </w:r>
    </w:p>
    <w:p w14:paraId="2F540E66" w14:textId="5407E4B4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произойдёт, если сделать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без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 при наличии удалённых изменений?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B2975" w:rsidRPr="007B297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будет отклонён (ошибка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non-fast-forward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). Сначала нужно сделать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pull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B92497" w14:textId="6C5675F0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такое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B2975" w:rsidRPr="007B297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Имя удалённого репозитория по умолчанию (псевдоним URL).</w:t>
      </w:r>
    </w:p>
    <w:p w14:paraId="47BD7DE9" w14:textId="7A139E48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Что делает команда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push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-u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origin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B2975" w:rsidRPr="007B297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Отправляет</w:t>
      </w:r>
      <w:proofErr w:type="gram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ветку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main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origin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и связывает локальную ветку с удалённой (-u =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set-upstream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B94314E" w14:textId="2F04A1BD" w:rsidR="006A7CB6" w:rsidRPr="007B2975" w:rsidRDefault="006A7CB6" w:rsidP="007B2975">
      <w:pPr>
        <w:pStyle w:val="a8"/>
        <w:numPr>
          <w:ilvl w:val="0"/>
          <w:numId w:val="14"/>
        </w:numPr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2975">
        <w:rPr>
          <w:rFonts w:ascii="Segoe UI" w:eastAsia="Times New Roman" w:hAnsi="Segoe UI" w:cs="Segoe UI"/>
          <w:color w:val="0F1115"/>
          <w:lang w:eastAsia="ru-RU"/>
        </w:rPr>
        <w:t xml:space="preserve">Что такое Pull </w:t>
      </w:r>
      <w:proofErr w:type="spellStart"/>
      <w:r w:rsidRPr="007B2975">
        <w:rPr>
          <w:rFonts w:ascii="Segoe UI" w:eastAsia="Times New Roman" w:hAnsi="Segoe UI" w:cs="Segoe UI"/>
          <w:color w:val="0F1115"/>
          <w:lang w:eastAsia="ru-RU"/>
        </w:rPr>
        <w:t>Request</w:t>
      </w:r>
      <w:proofErr w:type="spellEnd"/>
      <w:r w:rsidRPr="007B2975">
        <w:rPr>
          <w:rFonts w:ascii="Segoe UI" w:eastAsia="Times New Roman" w:hAnsi="Segoe UI" w:cs="Segoe UI"/>
          <w:color w:val="0F1115"/>
          <w:lang w:eastAsia="ru-RU"/>
        </w:rPr>
        <w:t>?</w:t>
      </w:r>
      <w:r w:rsidRPr="007B2975">
        <w:rPr>
          <w:rFonts w:ascii="Segoe UI" w:eastAsia="Times New Roman" w:hAnsi="Segoe UI" w:cs="Segoe UI"/>
          <w:color w:val="0F1115"/>
          <w:lang w:eastAsia="ru-RU"/>
        </w:rPr>
        <w:br/>
      </w:r>
      <w:r w:rsidRPr="007B2975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7B2975" w:rsidRPr="007B297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Запрос на слияние изменений из одной ветки в другую для обсуждения и проверки кода.</w:t>
      </w:r>
    </w:p>
    <w:p w14:paraId="0F345920" w14:textId="2909F373" w:rsidR="006A7CB6" w:rsidRPr="006A7CB6" w:rsidRDefault="006A7CB6" w:rsidP="006A7CB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Как разрешить конфликт между локальной и удалённой версией?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7B2975" w:rsidRPr="007B2975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Сделать</w:t>
      </w:r>
      <w:proofErr w:type="gram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pull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, вручную исправить конфликтные файлы (убрать маркеры &lt;&lt;&lt;&lt;&lt;&lt;&lt;), затем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add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commit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,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7B2975" w:rsidRPr="007B2975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="007B2975" w:rsidRPr="007B2975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664BE7A8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8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5168"/>
        <w:gridCol w:w="2077"/>
      </w:tblGrid>
      <w:tr w:rsidR="006A7CB6" w:rsidRPr="006A7CB6" w14:paraId="68CE813B" w14:textId="77777777" w:rsidTr="00DA255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F95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53CC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8750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6A7CB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6A7CB6" w:rsidRPr="006A7CB6" w14:paraId="78716202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9FA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9C719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7E67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119E9334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CD74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BB62E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8D0C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0806A73B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1DFC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828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is_available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запушен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903E0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2414BE18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49D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F9AEA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Изменение через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получено через 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6ECB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27557459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515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77B4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Ветка 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feature</w:t>
            </w:r>
            <w:proofErr w:type="spellEnd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6A7CB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remote-test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создана и запушена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0735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3A78EB5B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D4676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E552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Pull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Request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создан и слит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E6D6F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4C5D0C16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9C61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15DDC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Конфликт с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разрешён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A447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A7CB6" w:rsidRPr="006A7CB6" w14:paraId="3529A0CD" w14:textId="77777777" w:rsidTr="00DA25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58F1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1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6328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Финальный </w:t>
            </w:r>
            <w:proofErr w:type="spellStart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6A7CB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BF4C3" w14:textId="77777777" w:rsidR="006A7CB6" w:rsidRPr="006A7CB6" w:rsidRDefault="006A7CB6" w:rsidP="006A7CB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190AA8A6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___ / 8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8–7 = «5»; 6 = «4»; 5 = «3»; </w:t>
      </w:r>
      <w:proofErr w:type="gramStart"/>
      <w:r w:rsidRPr="006A7CB6">
        <w:rPr>
          <w:rFonts w:ascii="Segoe UI" w:eastAsia="Times New Roman" w:hAnsi="Segoe UI" w:cs="Segoe UI"/>
          <w:color w:val="0F1115"/>
          <w:lang w:eastAsia="ru-RU"/>
        </w:rPr>
        <w:t>&lt; 5</w:t>
      </w:r>
      <w:proofErr w:type="gram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48F4A96B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D1441CA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3).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2CCD02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Работа с ветками на </w:t>
      </w:r>
      <w:proofErr w:type="spellStart"/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7AC18B7B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Создайте локально ветку 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feature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/homework-8</w:t>
      </w:r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10F201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Добавьте файл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homework_info.txt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со своим ФИО и датой.</w:t>
      </w:r>
    </w:p>
    <w:p w14:paraId="1B21082D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Сделайте коммит и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D436AE8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Pull Request 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на</w:t>
      </w:r>
      <w:r w:rsidRPr="006A7CB6">
        <w:rPr>
          <w:rFonts w:ascii="Segoe UI" w:eastAsia="Times New Roman" w:hAnsi="Segoe UI" w:cs="Segoe UI"/>
          <w:color w:val="0F1115"/>
          <w:lang w:val="en-US" w:eastAsia="ru-RU"/>
        </w:rPr>
        <w:t xml:space="preserve"> GitHub.</w:t>
      </w:r>
    </w:p>
    <w:p w14:paraId="7E6927D6" w14:textId="77777777" w:rsidR="006A7CB6" w:rsidRPr="006A7CB6" w:rsidRDefault="006A7CB6" w:rsidP="006A7CB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Слейте PR.</w:t>
      </w:r>
    </w:p>
    <w:p w14:paraId="232A299D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</w:p>
    <w:p w14:paraId="238B4307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Измените строку в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локально.</w:t>
      </w:r>
    </w:p>
    <w:p w14:paraId="309738F6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Измените ту же строку через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7111E8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Сделайте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— получите ошибку.</w:t>
      </w:r>
    </w:p>
    <w:p w14:paraId="70C8B144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Сделайте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pull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— получите конфликт.</w:t>
      </w:r>
    </w:p>
    <w:p w14:paraId="5E45828D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0F1115"/>
          <w:lang w:eastAsia="ru-RU"/>
        </w:rPr>
        <w:t>Разрешите конфликт.</w:t>
      </w:r>
    </w:p>
    <w:p w14:paraId="2BAE3703" w14:textId="77777777" w:rsidR="006A7CB6" w:rsidRPr="006A7CB6" w:rsidRDefault="006A7CB6" w:rsidP="006A7CB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Закоммитьте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запушьте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81351F" w14:textId="77777777" w:rsidR="006A7CB6" w:rsidRPr="006A7CB6" w:rsidRDefault="006A7CB6" w:rsidP="006A7C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Финальный коммит</w:t>
      </w:r>
    </w:p>
    <w:p w14:paraId="58DFC798" w14:textId="77777777" w:rsidR="006A7CB6" w:rsidRPr="006A7CB6" w:rsidRDefault="006A7CB6" w:rsidP="006A7CB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BF8EA30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373CF05B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работа с удалённым репозиторием"</w:t>
      </w:r>
    </w:p>
    <w:p w14:paraId="37DDA063" w14:textId="77777777" w:rsidR="006A7CB6" w:rsidRPr="006A7CB6" w:rsidRDefault="006A7CB6" w:rsidP="006A7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A7CB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C5EBAD3" w14:textId="77777777" w:rsidR="006A7CB6" w:rsidRPr="006A7CB6" w:rsidRDefault="006A7CB6" w:rsidP="006A7CB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A7CB6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6A7CB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693207B8" w14:textId="3F1987CD" w:rsidR="006A7CB6" w:rsidRPr="00E824A8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824A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E824A8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E824A8" w:rsidRPr="00E824A8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https://github.com/alsnnik/up02-project-aleshin/tree/main</w:t>
      </w:r>
    </w:p>
    <w:p w14:paraId="3F5EFA3B" w14:textId="77777777" w:rsidR="006A7CB6" w:rsidRPr="006A7CB6" w:rsidRDefault="006A7CB6" w:rsidP="006A7CB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02C4890" w14:textId="36C4FCCE" w:rsidR="006A7CB6" w:rsidRPr="006A7CB6" w:rsidRDefault="006A7CB6" w:rsidP="001B3402">
      <w:pPr>
        <w:numPr>
          <w:ilvl w:val="0"/>
          <w:numId w:val="17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940881E" w14:textId="5959DB23" w:rsidR="006A7CB6" w:rsidRPr="006A7CB6" w:rsidRDefault="006A7CB6" w:rsidP="00A8428F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6A7CB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</w:t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0003ED97" w14:textId="2B568A5D" w:rsidR="006A7CB6" w:rsidRPr="006A7CB6" w:rsidRDefault="006A7CB6" w:rsidP="00982E3F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72EDB69C" w14:textId="56396BC9" w:rsidR="006A7CB6" w:rsidRPr="006A7CB6" w:rsidRDefault="006A7CB6" w:rsidP="00704F85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>Ветки слиты, конфликты разрешены</w:t>
      </w:r>
    </w:p>
    <w:p w14:paraId="5F7E2913" w14:textId="734DD6F9" w:rsidR="006A7CB6" w:rsidRPr="006A7CB6" w:rsidRDefault="006A7CB6" w:rsidP="00D320D3">
      <w:pPr>
        <w:numPr>
          <w:ilvl w:val="0"/>
          <w:numId w:val="17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color w:val="61666B"/>
          <w:lang w:eastAsia="ru-RU"/>
        </w:rPr>
        <w:t>□ </w:t>
      </w:r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Pull </w:t>
      </w:r>
      <w:proofErr w:type="spellStart"/>
      <w:r w:rsidRPr="006A7CB6">
        <w:rPr>
          <w:rFonts w:ascii="Segoe UI" w:eastAsia="Times New Roman" w:hAnsi="Segoe UI" w:cs="Segoe UI"/>
          <w:color w:val="0F1115"/>
          <w:lang w:eastAsia="ru-RU"/>
        </w:rPr>
        <w:t>Request</w:t>
      </w:r>
      <w:proofErr w:type="spellEnd"/>
      <w:r w:rsidRPr="006A7CB6">
        <w:rPr>
          <w:rFonts w:ascii="Segoe UI" w:eastAsia="Times New Roman" w:hAnsi="Segoe UI" w:cs="Segoe UI"/>
          <w:color w:val="0F1115"/>
          <w:lang w:eastAsia="ru-RU"/>
        </w:rPr>
        <w:t xml:space="preserve"> создан и слит</w:t>
      </w:r>
    </w:p>
    <w:p w14:paraId="05FA9A11" w14:textId="77777777" w:rsidR="006A7CB6" w:rsidRPr="006A7CB6" w:rsidRDefault="006A7CB6" w:rsidP="006A7CB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6A7CB6">
        <w:rPr>
          <w:rFonts w:ascii="Segoe UI" w:eastAsia="Times New Roman" w:hAnsi="Segoe UI" w:cs="Segoe UI"/>
          <w:color w:val="0F1115"/>
          <w:lang w:eastAsia="ru-RU"/>
        </w:rPr>
        <w:br/>
      </w:r>
      <w:r w:rsidRPr="006A7CB6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A7CB6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2E457D7" w14:textId="77777777" w:rsidR="0082586E" w:rsidRDefault="0082586E"/>
    <w:sectPr w:rsidR="0082586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7E106" w14:textId="77777777" w:rsidR="00FB6639" w:rsidRDefault="00FB6639" w:rsidP="00DA2559">
      <w:pPr>
        <w:spacing w:after="0" w:line="240" w:lineRule="auto"/>
      </w:pPr>
      <w:r>
        <w:separator/>
      </w:r>
    </w:p>
  </w:endnote>
  <w:endnote w:type="continuationSeparator" w:id="0">
    <w:p w14:paraId="0A4241FE" w14:textId="77777777" w:rsidR="00FB6639" w:rsidRDefault="00FB6639" w:rsidP="00DA2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BB890" w14:textId="77777777" w:rsidR="00DA2559" w:rsidRDefault="00DA255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1906098"/>
      <w:docPartObj>
        <w:docPartGallery w:val="Page Numbers (Bottom of Page)"/>
        <w:docPartUnique/>
      </w:docPartObj>
    </w:sdtPr>
    <w:sdtEndPr/>
    <w:sdtContent>
      <w:p w14:paraId="03660EDF" w14:textId="4616B040" w:rsidR="00DA2559" w:rsidRDefault="00DA255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71BEC0" w14:textId="77777777" w:rsidR="00DA2559" w:rsidRDefault="00DA255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63EF6" w14:textId="77777777" w:rsidR="00DA2559" w:rsidRDefault="00DA25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49786" w14:textId="77777777" w:rsidR="00FB6639" w:rsidRDefault="00FB6639" w:rsidP="00DA2559">
      <w:pPr>
        <w:spacing w:after="0" w:line="240" w:lineRule="auto"/>
      </w:pPr>
      <w:r>
        <w:separator/>
      </w:r>
    </w:p>
  </w:footnote>
  <w:footnote w:type="continuationSeparator" w:id="0">
    <w:p w14:paraId="157A67C3" w14:textId="77777777" w:rsidR="00FB6639" w:rsidRDefault="00FB6639" w:rsidP="00DA2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D9771" w14:textId="77777777" w:rsidR="00DA2559" w:rsidRDefault="00DA255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1C061" w14:textId="77777777" w:rsidR="00DA2559" w:rsidRDefault="00DA255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AD9B4" w14:textId="77777777" w:rsidR="00DA2559" w:rsidRDefault="00DA255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405A"/>
    <w:multiLevelType w:val="multilevel"/>
    <w:tmpl w:val="F2A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2408"/>
    <w:multiLevelType w:val="multilevel"/>
    <w:tmpl w:val="1E98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049B5"/>
    <w:multiLevelType w:val="multilevel"/>
    <w:tmpl w:val="D5D6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329A9"/>
    <w:multiLevelType w:val="multilevel"/>
    <w:tmpl w:val="E38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76444"/>
    <w:multiLevelType w:val="multilevel"/>
    <w:tmpl w:val="9E7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26B2"/>
    <w:multiLevelType w:val="multilevel"/>
    <w:tmpl w:val="6B9EE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0F15EF"/>
    <w:multiLevelType w:val="multilevel"/>
    <w:tmpl w:val="2EA4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F2BE8"/>
    <w:multiLevelType w:val="multilevel"/>
    <w:tmpl w:val="46D4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6645E"/>
    <w:multiLevelType w:val="multilevel"/>
    <w:tmpl w:val="616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50E9B"/>
    <w:multiLevelType w:val="multilevel"/>
    <w:tmpl w:val="13E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53126"/>
    <w:multiLevelType w:val="multilevel"/>
    <w:tmpl w:val="5D92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D7F02"/>
    <w:multiLevelType w:val="multilevel"/>
    <w:tmpl w:val="AB34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93901"/>
    <w:multiLevelType w:val="multilevel"/>
    <w:tmpl w:val="283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632DC"/>
    <w:multiLevelType w:val="multilevel"/>
    <w:tmpl w:val="CF98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051EA8"/>
    <w:multiLevelType w:val="multilevel"/>
    <w:tmpl w:val="B54C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4"/>
  </w:num>
  <w:num w:numId="3">
    <w:abstractNumId w:val="6"/>
  </w:num>
  <w:num w:numId="4">
    <w:abstractNumId w:val="13"/>
  </w:num>
  <w:num w:numId="5">
    <w:abstractNumId w:val="11"/>
  </w:num>
  <w:num w:numId="6">
    <w:abstractNumId w:val="8"/>
  </w:num>
  <w:num w:numId="7">
    <w:abstractNumId w:val="0"/>
  </w:num>
  <w:num w:numId="8">
    <w:abstractNumId w:val="4"/>
  </w:num>
  <w:num w:numId="9">
    <w:abstractNumId w:val="10"/>
  </w:num>
  <w:num w:numId="10">
    <w:abstractNumId w:val="3"/>
  </w:num>
  <w:num w:numId="11">
    <w:abstractNumId w:val="2"/>
  </w:num>
  <w:num w:numId="12">
    <w:abstractNumId w:val="15"/>
  </w:num>
  <w:num w:numId="13">
    <w:abstractNumId w:val="12"/>
  </w:num>
  <w:num w:numId="14">
    <w:abstractNumId w:val="5"/>
  </w:num>
  <w:num w:numId="15">
    <w:abstractNumId w:val="1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64"/>
    <w:rsid w:val="000A4164"/>
    <w:rsid w:val="001F39DB"/>
    <w:rsid w:val="006A7CB6"/>
    <w:rsid w:val="006C0336"/>
    <w:rsid w:val="00743670"/>
    <w:rsid w:val="0075336F"/>
    <w:rsid w:val="007B2975"/>
    <w:rsid w:val="0082586E"/>
    <w:rsid w:val="008F22DE"/>
    <w:rsid w:val="00A973C8"/>
    <w:rsid w:val="00B71B9E"/>
    <w:rsid w:val="00BE15D0"/>
    <w:rsid w:val="00C472AC"/>
    <w:rsid w:val="00C7289F"/>
    <w:rsid w:val="00C8259D"/>
    <w:rsid w:val="00CF6F52"/>
    <w:rsid w:val="00DA2559"/>
    <w:rsid w:val="00DD31DE"/>
    <w:rsid w:val="00DF08F6"/>
    <w:rsid w:val="00E63EAF"/>
    <w:rsid w:val="00E824A8"/>
    <w:rsid w:val="00E92DC2"/>
    <w:rsid w:val="00FB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B3F65"/>
  <w15:chartTrackingRefBased/>
  <w15:docId w15:val="{8DDF6EA4-A0DA-49B4-9FBB-6789CECB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6A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A7CB6"/>
    <w:rPr>
      <w:b/>
      <w:bCs/>
    </w:rPr>
  </w:style>
  <w:style w:type="character" w:styleId="HTML">
    <w:name w:val="HTML Code"/>
    <w:basedOn w:val="a0"/>
    <w:uiPriority w:val="99"/>
    <w:semiHidden/>
    <w:unhideWhenUsed/>
    <w:rsid w:val="006A7CB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A7CB6"/>
  </w:style>
  <w:style w:type="paragraph" w:styleId="HTML0">
    <w:name w:val="HTML Preformatted"/>
    <w:basedOn w:val="a"/>
    <w:link w:val="HTML1"/>
    <w:uiPriority w:val="99"/>
    <w:semiHidden/>
    <w:unhideWhenUsed/>
    <w:rsid w:val="006A7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A7C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A7CB6"/>
  </w:style>
  <w:style w:type="paragraph" w:customStyle="1" w:styleId="ds-markdown-task-list-item">
    <w:name w:val="ds-markdown-task-list-item"/>
    <w:basedOn w:val="a"/>
    <w:rsid w:val="006A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6A7CB6"/>
  </w:style>
  <w:style w:type="paragraph" w:styleId="a4">
    <w:name w:val="header"/>
    <w:basedOn w:val="a"/>
    <w:link w:val="a5"/>
    <w:uiPriority w:val="99"/>
    <w:unhideWhenUsed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A2559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DA2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A2559"/>
    <w:rPr>
      <w:rFonts w:cstheme="minorHAnsi"/>
      <w:sz w:val="24"/>
      <w:szCs w:val="24"/>
    </w:rPr>
  </w:style>
  <w:style w:type="paragraph" w:styleId="a8">
    <w:name w:val="List Paragraph"/>
    <w:basedOn w:val="a"/>
    <w:uiPriority w:val="34"/>
    <w:qFormat/>
    <w:rsid w:val="007B2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8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6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1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37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3507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400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0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6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1293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9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481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1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007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381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158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5325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0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4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0543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9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8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169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8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865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0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8318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27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12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263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056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4453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672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2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2042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507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4250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0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4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256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17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5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0737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7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523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9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2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141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2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451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656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540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563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1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9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7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53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19</Pages>
  <Words>2142</Words>
  <Characters>12212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2026-10-08T18:13:00Z</dcterms:created>
  <dcterms:modified xsi:type="dcterms:W3CDTF">2026-10-08T20:53:00Z</dcterms:modified>
</cp:coreProperties>
</file>