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16496" w14:textId="77777777" w:rsidR="00CE1F78" w:rsidRPr="00CE1F78" w:rsidRDefault="00CE1F78" w:rsidP="00CE1F7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68CB3F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9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.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, история коммитов</w:t>
      </w:r>
    </w:p>
    <w:p w14:paraId="3EE022A8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3, пара 3 (90 мин)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Тема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.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, история коммитов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379E5568" w14:textId="3B04519A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7F7EF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7F7EF2">
        <w:rPr>
          <w:rFonts w:ascii="Segoe UI" w:eastAsia="Times New Roman" w:hAnsi="Segoe UI" w:cs="Segoe UI"/>
          <w:b/>
          <w:bCs/>
          <w:color w:val="0F1115"/>
          <w:lang w:eastAsia="ru-RU"/>
        </w:rPr>
        <w:t>13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7F7EF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45A0F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03F507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7FEF5B2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Понять, зачем нужен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2468EE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Научиться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создавать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и исключать ненужные файлы.</w:t>
      </w:r>
    </w:p>
    <w:p w14:paraId="3EDA664D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Освоить просмотр истории коммитов через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936AEB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Научиться фильтровать и форматировать историю.</w:t>
      </w:r>
    </w:p>
    <w:p w14:paraId="41799622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Закрепить навыки работы с удалённым репозиторием.</w:t>
      </w:r>
    </w:p>
    <w:p w14:paraId="70816B3E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Сделать финальный коммит и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FC220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359"/>
        <w:gridCol w:w="1890"/>
      </w:tblGrid>
      <w:tr w:rsidR="00CE1F78" w:rsidRPr="00CE1F78" w14:paraId="1B8B4E49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838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07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178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CE1F78" w:rsidRPr="00CE1F78" w14:paraId="29EC030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7169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B8BE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1B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30CC690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5FD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805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Актуализация: </w:t>
            </w:r>
            <w:proofErr w:type="gram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.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25D2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1738A0C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5EC7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55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.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001F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545A7125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C946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663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</w:t>
            </w:r>
            <w:proofErr w:type="gram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работы .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2F1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E1F78" w:rsidRPr="00CE1F78" w14:paraId="2F69614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8DB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167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истории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D36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67F9B67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5C6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B34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Форматирование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BA1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61FDD1D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7A6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B21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973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4B1E33ED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746C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D97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DABA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75A2705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AEF4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4B0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923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378EC78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CBF6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8A2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8090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B886CA9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3BBD969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3460639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69B8D5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52E4B498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Проверьте, что ветка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/homework-8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слита в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F116AB" w14:textId="7E5DD2FB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="007F7EF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F7EF2" w:rsidRPr="007F7EF2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https://github.com/alsnnik/up02-project-aleshin/tree/main</w:t>
      </w:r>
    </w:p>
    <w:p w14:paraId="7DFF63B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49A1CCF5" w14:textId="40B4986D" w:rsidR="00CE1F78" w:rsidRPr="007F7EF2" w:rsidRDefault="00CE1F78" w:rsidP="007F7EF2">
      <w:pPr>
        <w:pStyle w:val="a4"/>
        <w:numPr>
          <w:ilvl w:val="0"/>
          <w:numId w:val="5"/>
        </w:numPr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F7EF2">
        <w:rPr>
          <w:rFonts w:ascii="Segoe UI" w:eastAsia="Times New Roman" w:hAnsi="Segoe UI" w:cs="Segoe UI"/>
          <w:color w:val="0F1115"/>
          <w:lang w:eastAsia="ru-RU"/>
        </w:rPr>
        <w:t>Что такое удалённый репозиторий?</w:t>
      </w:r>
      <w:r w:rsidRPr="007F7EF2">
        <w:rPr>
          <w:rFonts w:ascii="Segoe UI" w:eastAsia="Times New Roman" w:hAnsi="Segoe UI" w:cs="Segoe UI"/>
          <w:color w:val="0F1115"/>
          <w:lang w:eastAsia="ru-RU"/>
        </w:rPr>
        <w:br/>
      </w:r>
      <w:r w:rsidRPr="007F7EF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7F7EF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Это</w:t>
      </w:r>
      <w:proofErr w:type="gram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версия проекта, которая хранится на сервере (например,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GitLab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Bitbucket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), а не на локальном компьютере. Он используется для совместной работы, обмена кодом и резервного копирования. Локальные изменения синхронизируются с ним через команды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5745A45" w14:textId="32DC43F6" w:rsidR="007F7EF2" w:rsidRPr="007F7EF2" w:rsidRDefault="00CE1F78" w:rsidP="007F7EF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Чем отличается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от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F7EF2" w:rsidRPr="007F7EF2">
        <w:t xml:space="preserve">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— отправляет ваши локальные коммиты в удалённый репозиторий (загружает изменения на сервер).</w:t>
      </w:r>
    </w:p>
    <w:p w14:paraId="5F40AC8B" w14:textId="335D9FAC" w:rsidR="00CE1F78" w:rsidRPr="007F7EF2" w:rsidRDefault="007F7EF2" w:rsidP="007F7EF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7F7EF2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F7EF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F7EF2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Pr="007F7EF2">
        <w:rPr>
          <w:rFonts w:ascii="Segoe UI" w:eastAsia="Times New Roman" w:hAnsi="Segoe UI" w:cs="Segoe UI"/>
          <w:color w:val="0F1115"/>
          <w:lang w:eastAsia="ru-RU"/>
        </w:rPr>
        <w:t xml:space="preserve"> — забирает изменения из удалённого репозитория и сразу сливает их с вашей локальной веткой (скачивает и объединяет изменения с сервера</w:t>
      </w:r>
      <w:r w:rsidRPr="007F7EF2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</w:p>
    <w:p w14:paraId="4F282CA8" w14:textId="2F41A7AA" w:rsidR="00CE1F78" w:rsidRPr="00CE1F78" w:rsidRDefault="00CE1F78" w:rsidP="00CE1F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Что такое Pull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Request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F7EF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запрос на слияние изменений из одной ветки (или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форка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) в другую, обычно в основной репозиторий проекта. Он создаётся на платформах вроде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и позволяет команде просмотреть код, обсудить правки и одобрить их перед слиянием. Это ключевой инструмент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review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и совместной работы.</w:t>
      </w:r>
    </w:p>
    <w:p w14:paraId="534612E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 xml:space="preserve">ЗАДАНИЕ 2. АКТУАЛИЗАЦИЯ: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ЗАЧЕМ .GITIGNORE</w:t>
      </w:r>
      <w:proofErr w:type="gramEnd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(5 мин)</w:t>
      </w:r>
    </w:p>
    <w:p w14:paraId="42501B0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2.1. Что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такое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1628F59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это специальный файл, в котором перечислены файлы и папки, которые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не должен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отслеживать.</w:t>
      </w:r>
    </w:p>
    <w:p w14:paraId="3C618D5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 проекте есть файлы, которые не нужно хранить в репозитории:</w:t>
      </w:r>
    </w:p>
    <w:p w14:paraId="057868BA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временные файлы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7564F6E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кэш Python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pycache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pyc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5322114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виртуальные окружения (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F2BC852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настройки редактора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vscode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idea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DB0B347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файлы с паролями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credentials.txt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DA7B3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Если их не игнорировать — репозиторий «замусорится», а конфликты станут чаще.</w:t>
      </w:r>
    </w:p>
    <w:p w14:paraId="5EB4DCD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2.2. Зачем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нужен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5B882BD8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Чистота репозитория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только нужные файлы.</w:t>
      </w:r>
    </w:p>
    <w:p w14:paraId="1206E938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Безопасность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пароли и токены не попадут на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2DC477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Меньше конфликтов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временные файлы не пересекаются.</w:t>
      </w:r>
    </w:p>
    <w:p w14:paraId="2CD6C8C5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Скорость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не тратит время на мусор.</w:t>
      </w:r>
    </w:p>
    <w:p w14:paraId="46E1089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2.3.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Синтаксис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7541"/>
      </w:tblGrid>
      <w:tr w:rsidR="00CE1F78" w:rsidRPr="00CE1F78" w14:paraId="35D8A3E0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3F06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9C3C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CE1F78" w:rsidRPr="00CE1F78" w14:paraId="582543D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3A88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45EC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файлы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</w:tr>
      <w:tr w:rsidR="00CE1F78" w:rsidRPr="00CE1F78" w14:paraId="2B997A1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AFB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6899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</w:p>
        </w:tc>
      </w:tr>
      <w:tr w:rsidR="00CE1F78" w:rsidRPr="00CE1F78" w14:paraId="4ADC980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9C9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0327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корне</w:t>
            </w:r>
          </w:p>
        </w:tc>
      </w:tr>
      <w:tr w:rsidR="00CE1F78" w:rsidRPr="00CE1F78" w14:paraId="692998F3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1497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!important.log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3CE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Исключение из игнорирования</w:t>
            </w:r>
          </w:p>
        </w:tc>
      </w:tr>
      <w:tr w:rsidR="00CE1F78" w:rsidRPr="00CE1F78" w14:paraId="37C1551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881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 комментарий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B47E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</w:tbl>
    <w:p w14:paraId="0EE9F87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40ED03E2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*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любые символы.</w:t>
      </w:r>
    </w:p>
    <w:p w14:paraId="5FBAC01A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 начале — только в корне.</w:t>
      </w:r>
    </w:p>
    <w:p w14:paraId="1A689ED5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!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исключение.</w:t>
      </w:r>
    </w:p>
    <w:p w14:paraId="3AA20EBF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комментарий.</w:t>
      </w:r>
    </w:p>
    <w:p w14:paraId="761C862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3F53A56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6FCC6B9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«Что произойдёт, если не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A604F12" w14:textId="725CFB1D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F7EF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Если не создать </w:t>
      </w:r>
      <w:proofErr w:type="gram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файл .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будет отслеживать все файлы в рабочей директории, которые вы добавите через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(или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="007F7EF2" w:rsidRPr="007F7EF2">
        <w:rPr>
          <w:rFonts w:ascii="Segoe UI" w:eastAsia="Times New Roman" w:hAnsi="Segoe UI" w:cs="Segoe UI"/>
          <w:color w:val="0F1115"/>
          <w:lang w:eastAsia="ru-RU"/>
        </w:rPr>
        <w:t xml:space="preserve"> .). Это может привести к</w:t>
      </w:r>
      <w:r w:rsidR="007F7EF2">
        <w:rPr>
          <w:rFonts w:ascii="Segoe UI" w:eastAsia="Times New Roman" w:hAnsi="Segoe UI" w:cs="Segoe UI"/>
          <w:color w:val="0F1115"/>
          <w:lang w:eastAsia="ru-RU"/>
        </w:rPr>
        <w:t xml:space="preserve"> проблемам</w:t>
      </w:r>
    </w:p>
    <w:p w14:paraId="4BC6314B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ЗАДАНИЕ 3.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СОЗДАНИЕ </w:t>
      </w:r>
      <w:r w:rsidRPr="00CE1F7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proofErr w:type="gramEnd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0D5DD63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3.1. Проверьте, есть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ли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63F0299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Откройте VS Code. В корне проекта найдите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785A61" w14:textId="65D148A8" w:rsidR="00CE1F78" w:rsidRPr="007F7EF2" w:rsidRDefault="00CE1F78" w:rsidP="00CE1F78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есть </w:t>
      </w:r>
      <w:r w:rsidRPr="00CE1F7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72FEA85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3.2. Создайте или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2444BB6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Если файла нет — создайте. Внутри пропишите:</w:t>
      </w:r>
    </w:p>
    <w:p w14:paraId="7BD5EBAD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gitignore</w:t>
      </w:r>
      <w:proofErr w:type="spellEnd"/>
    </w:p>
    <w:p w14:paraId="58BF51D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=========================================</w:t>
      </w:r>
    </w:p>
    <w:p w14:paraId="3EB2B67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проекта УП.02</w:t>
      </w:r>
    </w:p>
    <w:p w14:paraId="690DB5A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Автор: Ваше ФИО</w:t>
      </w:r>
    </w:p>
    <w:p w14:paraId="4DFEFF7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01.10.2026</w:t>
      </w:r>
    </w:p>
    <w:p w14:paraId="4A9B67B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=========================================</w:t>
      </w:r>
    </w:p>
    <w:p w14:paraId="46E708D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4AD16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Python</w:t>
      </w:r>
    </w:p>
    <w:p w14:paraId="595070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pycache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__/</w:t>
      </w:r>
    </w:p>
    <w:p w14:paraId="7DFAAF0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[cod]</w:t>
      </w:r>
    </w:p>
    <w:p w14:paraId="1519AFA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*$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py.class</w:t>
      </w:r>
      <w:proofErr w:type="spellEnd"/>
    </w:p>
    <w:p w14:paraId="157398B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</w:t>
      </w:r>
      <w:proofErr w:type="spellEnd"/>
    </w:p>
    <w:p w14:paraId="0EB68D8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60673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Виртуальные окружения</w:t>
      </w:r>
    </w:p>
    <w:p w14:paraId="69643D0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45875C5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4EF358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ENV/</w:t>
      </w:r>
    </w:p>
    <w:p w14:paraId="17E62CE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4565DA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054D76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Настройки редакторов</w:t>
      </w:r>
    </w:p>
    <w:p w14:paraId="41D808D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vscode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7D8276E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</w:t>
      </w:r>
      <w:proofErr w:type="gramEnd"/>
      <w:r w:rsidRPr="00245A0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5A6D5C15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swp</w:t>
      </w:r>
      <w:proofErr w:type="spellEnd"/>
    </w:p>
    <w:p w14:paraId="30728984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25868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Системные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файлы</w:t>
      </w:r>
    </w:p>
    <w:p w14:paraId="1BD66440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DS_Store</w:t>
      </w:r>
      <w:proofErr w:type="spellEnd"/>
    </w:p>
    <w:p w14:paraId="0AD0B642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Thumbs.db</w:t>
      </w:r>
      <w:proofErr w:type="spellEnd"/>
    </w:p>
    <w:p w14:paraId="03ECAEA3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F4609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</w:t>
      </w:r>
      <w:proofErr w:type="spellEnd"/>
    </w:p>
    <w:p w14:paraId="1F2A04E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</w:p>
    <w:p w14:paraId="2A0AE46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E98FD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Базы данных</w:t>
      </w:r>
    </w:p>
    <w:p w14:paraId="613F58E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5642B29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sqlite</w:t>
      </w:r>
      <w:proofErr w:type="spellEnd"/>
    </w:p>
    <w:p w14:paraId="57CA43C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*.sqlite3</w:t>
      </w:r>
    </w:p>
    <w:p w14:paraId="05977CA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966F4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Секретные данные</w:t>
      </w:r>
    </w:p>
    <w:p w14:paraId="6937073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7F1D042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</w:p>
    <w:p w14:paraId="17351BF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proofErr w:type="spellEnd"/>
    </w:p>
    <w:p w14:paraId="6B7EBDC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4450F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Временные файлы</w:t>
      </w:r>
    </w:p>
    <w:p w14:paraId="6FE2F85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tmp</w:t>
      </w:r>
      <w:proofErr w:type="spellEnd"/>
    </w:p>
    <w:p w14:paraId="715EB92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bak</w:t>
      </w:r>
      <w:proofErr w:type="spellEnd"/>
    </w:p>
    <w:p w14:paraId="59F24EB5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 каждой группы: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6318"/>
      </w:tblGrid>
      <w:tr w:rsidR="00CE1F78" w:rsidRPr="00CE1F78" w14:paraId="55DE5128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567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CBFF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исключает</w:t>
            </w:r>
          </w:p>
        </w:tc>
      </w:tr>
      <w:tr w:rsidR="00CE1F78" w:rsidRPr="00CE1F78" w14:paraId="4CC3501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C5C3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AD7B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Кэш, скомпилированные файлы</w:t>
            </w:r>
          </w:p>
        </w:tc>
      </w:tr>
      <w:tr w:rsidR="00CE1F78" w:rsidRPr="00CE1F78" w14:paraId="4FA1A86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5C4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C1C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Папки 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</w:p>
        </w:tc>
      </w:tr>
      <w:tr w:rsidR="00CE1F78" w:rsidRPr="00CE1F78" w14:paraId="44CF558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6EDA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редакторов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34B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Личные настройки VS Code</w:t>
            </w:r>
          </w:p>
        </w:tc>
      </w:tr>
      <w:tr w:rsidR="00CE1F78" w:rsidRPr="00CE1F78" w14:paraId="6A2918D9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391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9F6A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macOS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/Windows</w:t>
            </w:r>
          </w:p>
        </w:tc>
      </w:tr>
      <w:tr w:rsidR="00CE1F78" w:rsidRPr="00CE1F78" w14:paraId="019AF30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1A0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F05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</w:tr>
      <w:tr w:rsidR="00CE1F78" w:rsidRPr="00CE1F78" w14:paraId="5048108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261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6E0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Локальные файлы БД</w:t>
            </w:r>
          </w:p>
        </w:tc>
      </w:tr>
      <w:tr w:rsidR="00CE1F78" w:rsidRPr="00CE1F78" w14:paraId="094AD7A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02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3713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  <w:tr w:rsidR="00CE1F78" w:rsidRPr="00CE1F78" w14:paraId="257452D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FA32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Временные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3745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tmp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bak</w:t>
            </w:r>
            <w:proofErr w:type="spellEnd"/>
          </w:p>
        </w:tc>
      </w:tr>
    </w:tbl>
    <w:p w14:paraId="7A9B563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3447D18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Проверьте статус</w:t>
      </w:r>
    </w:p>
    <w:p w14:paraId="423DF598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03A1F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4C6A0B40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уже был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закоммичен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—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не покажет изменений. Если создали новый — увидите его как «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untracked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1B3E73C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45EBCDB1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Untracked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files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3E87BDF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</w:p>
    <w:p w14:paraId="78904B8E" w14:textId="5907AC5B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6C0A95" w14:textId="3C7EF88F" w:rsidR="007F7EF2" w:rsidRPr="00CE1F78" w:rsidRDefault="007F7EF2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EF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E12639B" wp14:editId="52843375">
            <wp:extent cx="5258534" cy="22196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83B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3.4.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 в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325CEA82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19D4DB3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</w:t>
      </w:r>
      <w:proofErr w:type="gram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 .</w:t>
      </w:r>
      <w:proofErr w:type="spell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gitignore</w:t>
      </w:r>
      <w:proofErr w:type="spellEnd"/>
      <w:proofErr w:type="gramEnd"/>
    </w:p>
    <w:p w14:paraId="7ABAA903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</w:t>
      </w:r>
      <w:proofErr w:type="spell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gitignore</w:t>
      </w:r>
      <w:proofErr w:type="spellEnd"/>
      <w:proofErr w:type="gramEnd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правилами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Python"</w:t>
      </w:r>
    </w:p>
    <w:p w14:paraId="65F2C1E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сам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нужно коммитить, иначе он не сработает для других разработчиков.</w:t>
      </w:r>
    </w:p>
    <w:p w14:paraId="2D050D96" w14:textId="17AE9F85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12A822B" w14:textId="77655CE4" w:rsidR="007F7EF2" w:rsidRPr="00CE1F78" w:rsidRDefault="007F7EF2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EF2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6A99828" wp14:editId="333EFDCA">
            <wp:extent cx="4829849" cy="1143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1174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ЗАДАНИЕ 4. ПРОВЕРКА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РАБОТЫ </w:t>
      </w:r>
      <w:r w:rsidRPr="00CE1F7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proofErr w:type="gramEnd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7C95606F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Создайте тестовые файлы</w:t>
      </w:r>
    </w:p>
    <w:p w14:paraId="09A1859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Создайте 3 файла в корне проекта:</w:t>
      </w:r>
    </w:p>
    <w:p w14:paraId="148F216A" w14:textId="77777777" w:rsidR="00CE1F78" w:rsidRPr="00245A0F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1: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</w:p>
    <w:p w14:paraId="5201A96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4CC18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тестовый лог.</w:t>
      </w:r>
    </w:p>
    <w:p w14:paraId="44D6AE0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2: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</w:p>
    <w:p w14:paraId="7ADFA72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11C3DC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временный файл.</w:t>
      </w:r>
    </w:p>
    <w:p w14:paraId="637A3D7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3: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</w:p>
    <w:p w14:paraId="639550DA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24BABB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важный файл — он должен попасть в репозиторий.</w:t>
      </w:r>
    </w:p>
    <w:p w14:paraId="5C0844C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статус</w:t>
      </w:r>
    </w:p>
    <w:p w14:paraId="44428AE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7D6FA1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1D44ECB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83B0B30" w14:textId="77777777" w:rsidR="00CE1F78" w:rsidRPr="007F7EF2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C292C4C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2951CD4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Untracked files:</w:t>
      </w:r>
    </w:p>
    <w:p w14:paraId="4D7FB3D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important.txt</w:t>
      </w:r>
    </w:p>
    <w:p w14:paraId="37238CE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не отображаются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, потому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их исключил.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виден — он не в списке игнорирования.</w:t>
      </w:r>
    </w:p>
    <w:p w14:paraId="69E28563" w14:textId="32477F6A" w:rsidR="00CE1F78" w:rsidRPr="00245A0F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="007F7EF2" w:rsidRPr="007F7EF2">
        <w:rPr>
          <w:rFonts w:ascii="Segoe UI" w:eastAsia="Times New Roman" w:hAnsi="Segoe UI" w:cs="Segoe UI"/>
          <w:b/>
          <w:bCs/>
          <w:noProof/>
          <w:color w:val="0F1115"/>
          <w:lang w:val="en-US" w:eastAsia="ru-RU"/>
        </w:rPr>
        <w:drawing>
          <wp:inline distT="0" distB="0" distL="0" distR="0" wp14:anchorId="041C3D59" wp14:editId="4A6A31FC">
            <wp:extent cx="5172797" cy="320084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1BA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Убедитесь в этом</w:t>
      </w:r>
    </w:p>
    <w:p w14:paraId="2E44C23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EDB597A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</w:t>
      </w:r>
      <w:proofErr w:type="gram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 .</w:t>
      </w:r>
      <w:proofErr w:type="gramEnd"/>
    </w:p>
    <w:p w14:paraId="60045836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status</w:t>
      </w:r>
    </w:p>
    <w:p w14:paraId="21B906FB" w14:textId="77777777" w:rsidR="00CE1F78" w:rsidRPr="007F7EF2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4D8C38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0933AA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Changes to be committed:</w:t>
      </w:r>
    </w:p>
    <w:p w14:paraId="700FA2C6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new file:   important.txt</w:t>
      </w:r>
    </w:p>
    <w:p w14:paraId="22E4719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не добавились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—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работает.</w:t>
      </w:r>
    </w:p>
    <w:p w14:paraId="30E6FB89" w14:textId="0F2AAB1B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2F2EAB8" w14:textId="42BFE900" w:rsidR="007F7EF2" w:rsidRPr="00CE1F78" w:rsidRDefault="007F7EF2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EF2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75A6DAE" wp14:editId="432E8D65">
            <wp:extent cx="4991797" cy="246731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8166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Коммит</w:t>
      </w:r>
    </w:p>
    <w:p w14:paraId="1A0CFC9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F434B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"Добавлен important.txt, лог и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tmp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проигнорированы"</w:t>
      </w:r>
    </w:p>
    <w:p w14:paraId="53B6557C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4020"/>
        <w:gridCol w:w="3992"/>
      </w:tblGrid>
      <w:tr w:rsidR="00CE1F78" w:rsidRPr="00CE1F78" w14:paraId="10B65F05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5A3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374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F20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E1F78" w:rsidRPr="00CE1F78" w14:paraId="1412FF6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F4F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gitignore</w:t>
            </w:r>
            <w:proofErr w:type="spellEnd"/>
            <w:proofErr w:type="gram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срабатывает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AF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был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DA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rm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cached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&lt;файл&gt;</w:t>
            </w:r>
          </w:p>
        </w:tc>
      </w:tr>
      <w:tr w:rsidR="00CE1F78" w:rsidRPr="00245A0F" w14:paraId="03DE5DF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6A4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всё ещё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581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Кэш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82CA" w14:textId="77777777" w:rsidR="00CE1F78" w:rsidRPr="007F7EF2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F7EF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rm -r --</w:t>
            </w:r>
            <w:proofErr w:type="gramStart"/>
            <w:r w:rsidRPr="007F7EF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cached .</w:t>
            </w:r>
            <w:proofErr w:type="gramEnd"/>
            <w:r w:rsidRPr="007F7E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+ </w:t>
            </w:r>
            <w:r w:rsidRPr="007F7EF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git </w:t>
            </w:r>
            <w:proofErr w:type="gramStart"/>
            <w:r w:rsidRPr="007F7EF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 .</w:t>
            </w:r>
            <w:proofErr w:type="gramEnd"/>
          </w:p>
        </w:tc>
      </w:tr>
      <w:tr w:rsidR="00CE1F78" w:rsidRPr="00CE1F78" w14:paraId="7BF6157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6C93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игнорирует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BEB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C3E7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папка/</w:t>
            </w:r>
          </w:p>
        </w:tc>
      </w:tr>
      <w:tr w:rsidR="00CE1F78" w:rsidRPr="00CE1F78" w14:paraId="511CF06D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E1E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Игнорирует лишнее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589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широкое 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841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Уточнить правило</w:t>
            </w:r>
          </w:p>
        </w:tc>
      </w:tr>
    </w:tbl>
    <w:p w14:paraId="5E405FB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Если файл был добавлен в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до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создания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, он останется отслеживаемым. Чтобы убрать из отслеживания:</w:t>
      </w:r>
    </w:p>
    <w:p w14:paraId="66A59CD7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A7ED35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rm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test.log</w:t>
      </w:r>
    </w:p>
    <w:p w14:paraId="6E7FD999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ПРОСМОТР ИСТОРИИ КОММИТОВ (15 мин)</w:t>
      </w:r>
    </w:p>
    <w:p w14:paraId="39CBA69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история коммитов?</w:t>
      </w:r>
    </w:p>
    <w:p w14:paraId="54C39B6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История коммитов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это список всех изменений, сделанных в проекте. Она показывает:</w:t>
      </w:r>
    </w:p>
    <w:p w14:paraId="6F2D3AAB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Кто и когда внёс изменения.</w:t>
      </w:r>
    </w:p>
    <w:p w14:paraId="3530AF2D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Какие файлы изменились.</w:t>
      </w:r>
    </w:p>
    <w:p w14:paraId="27BD3155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Какое сообщение было у коммита.</w:t>
      </w:r>
    </w:p>
    <w:p w14:paraId="201A578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Основная команда</w:t>
      </w:r>
    </w:p>
    <w:p w14:paraId="2D9BD09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D9E442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</w:p>
    <w:p w14:paraId="4BA9DD2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4E959EC5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CF8CC9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 a1b2c3d4e5f6g7h8i9j0k1l2m3n4o5p6</w:t>
      </w:r>
    </w:p>
    <w:p w14:paraId="4FCDEC0A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Author: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&lt;ivanov@example.com&gt;</w:t>
      </w:r>
    </w:p>
    <w:p w14:paraId="29E5090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Date:   Wed Oct 1 10:30:00 2026 +0300</w:t>
      </w:r>
    </w:p>
    <w:p w14:paraId="52986A1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2B1407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important.txt,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tmp</w:t>
      </w:r>
      <w:proofErr w:type="spellEnd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проигнорированы</w:t>
      </w:r>
    </w:p>
    <w:p w14:paraId="5BAC2D4E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52DE3A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 e4f5g6h7i8j9k0l1m2n3o4p5q6r7s8t9</w:t>
      </w:r>
    </w:p>
    <w:p w14:paraId="41244F8E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Author: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&lt;ivanov@example.com&gt;</w:t>
      </w:r>
    </w:p>
    <w:p w14:paraId="290CD76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  </w:t>
      </w:r>
      <w:proofErr w:type="spellStart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Oct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09:15:00 2026 +0300</w:t>
      </w:r>
    </w:p>
    <w:p w14:paraId="6CB1261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0F5B1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правилами для Python</w:t>
      </w:r>
    </w:p>
    <w:p w14:paraId="5F2611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528A1D51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хэш коммита (уникальный идентификатор).</w:t>
      </w:r>
    </w:p>
    <w:p w14:paraId="17938811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кто сделал коммит.</w:t>
      </w:r>
    </w:p>
    <w:p w14:paraId="11D7AD46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когда.</w:t>
      </w:r>
    </w:p>
    <w:p w14:paraId="1A1F19A5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Сообщение — что было сделано.</w:t>
      </w:r>
    </w:p>
    <w:p w14:paraId="36277FCC" w14:textId="48FEE11F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50F458A" w14:textId="65EBB2D2" w:rsidR="00BD3AF3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E380D84" w14:textId="676B31A8" w:rsidR="00BD3AF3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65CD66C" w14:textId="484E8B6D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0847BAE1" wp14:editId="00D89DA4">
            <wp:extent cx="5940425" cy="29089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7912" w14:textId="77777777" w:rsidR="00CE1F78" w:rsidRPr="00245A0F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Компактный</w:t>
      </w: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формат</w:t>
      </w:r>
    </w:p>
    <w:p w14:paraId="575777B6" w14:textId="77777777" w:rsidR="00CE1F78" w:rsidRPr="00245A0F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1986898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log --</w:t>
      </w:r>
      <w:proofErr w:type="spell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oneline</w:t>
      </w:r>
      <w:proofErr w:type="spellEnd"/>
    </w:p>
    <w:p w14:paraId="5EF1632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6D75205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1666F4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a1b2c3d Добавлен important.txt, лог и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tmp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проигнорированы</w:t>
      </w:r>
    </w:p>
    <w:p w14:paraId="11C8410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e4f5g6h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правилами для Python</w:t>
      </w:r>
    </w:p>
    <w:p w14:paraId="4A73668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8: работа с удалённым репозиторием</w:t>
      </w:r>
    </w:p>
    <w:p w14:paraId="48316A1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2ABECE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Один коммит — одна строка. Удобно для быстрого просмотра.</w:t>
      </w:r>
    </w:p>
    <w:p w14:paraId="7514BE72" w14:textId="14B2A8C0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50096E2" w14:textId="146E658D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A3A9342" wp14:editId="6D7EC09F">
            <wp:extent cx="5940425" cy="23609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1AA5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5.4. Графическое представление</w:t>
      </w:r>
    </w:p>
    <w:p w14:paraId="6B99EFE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B95411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graph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</w:t>
      </w:r>
      <w:proofErr w:type="spellEnd"/>
    </w:p>
    <w:p w14:paraId="77EEF6F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2585DD0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7DAB2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a1b2c3d Добавлен important.txt</w:t>
      </w:r>
    </w:p>
    <w:p w14:paraId="3F1C3EA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* e4f5g6h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</w:p>
    <w:p w14:paraId="399B6E3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i7j8k9l Пара 8: работа с удалённым репозиторием</w:t>
      </w:r>
    </w:p>
    <w:p w14:paraId="1ADF477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|\</w:t>
      </w:r>
    </w:p>
    <w:p w14:paraId="02C6394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 * l1m2n3o Коммит в ветке</w:t>
      </w:r>
    </w:p>
    <w:p w14:paraId="09908C2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|/</w:t>
      </w:r>
    </w:p>
    <w:p w14:paraId="095E47F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o4p5q6r Предыдущий коммит</w:t>
      </w:r>
    </w:p>
    <w:p w14:paraId="00FC4A6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graph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 ветвление и слияние.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включает все ветки.</w:t>
      </w:r>
    </w:p>
    <w:p w14:paraId="69BF4762" w14:textId="3697850B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6DD7C54B" w14:textId="777D6E24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1F75C08" wp14:editId="73948672">
            <wp:extent cx="5940425" cy="2300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581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429ACD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47DA5623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«Зачем нужна история коммитов?»</w:t>
      </w:r>
    </w:p>
    <w:p w14:paraId="1E27452C" w14:textId="73A140BB" w:rsidR="00CE1F78" w:rsidRPr="00BD3AF3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D3AF3" w:rsidRPr="00BD3A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BD3AF3" w:rsidRPr="00BD3AF3">
        <w:rPr>
          <w:rFonts w:ascii="Segoe UI" w:eastAsia="Times New Roman" w:hAnsi="Segoe UI" w:cs="Segoe UI"/>
          <w:color w:val="0F1115"/>
          <w:lang w:eastAsia="ru-RU"/>
        </w:rPr>
        <w:t>История коммитов — это последовательность зафиксированных изменений проекта, каждое из которых имеет автора, дату и описание.</w:t>
      </w:r>
    </w:p>
    <w:p w14:paraId="63957542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ФОРМАТИРОВАНИЕ ИСТОРИИ (15 мин)</w:t>
      </w:r>
    </w:p>
    <w:p w14:paraId="77C061B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6.1. Показать статистику</w:t>
      </w:r>
    </w:p>
    <w:p w14:paraId="2A722D5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941ED0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</w:t>
      </w:r>
      <w:proofErr w:type="spellEnd"/>
    </w:p>
    <w:p w14:paraId="712EBC2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, какие файлы изменились и на сколько строк.</w:t>
      </w:r>
    </w:p>
    <w:p w14:paraId="28F5B86E" w14:textId="77777777" w:rsidR="00CE1F78" w:rsidRPr="007F7EF2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5B122B5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78D764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 a1b2c3d4e5f6...</w:t>
      </w:r>
    </w:p>
    <w:p w14:paraId="78FFA42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Иванов Иван &lt;ivanov@example.com&gt;</w:t>
      </w:r>
    </w:p>
    <w:p w14:paraId="0249AA57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Date:   Wed Oct 1 10:30:00 2026 +0300</w:t>
      </w:r>
    </w:p>
    <w:p w14:paraId="5F187F61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DB99C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</w:t>
      </w:r>
    </w:p>
    <w:p w14:paraId="08A793EE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E2D81F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 | 1 +</w:t>
      </w:r>
    </w:p>
    <w:p w14:paraId="5C89DBC0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 file changed, 1 </w:t>
      </w:r>
      <w:proofErr w:type="gram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insertion(</w:t>
      </w:r>
      <w:proofErr w:type="gramEnd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+)</w:t>
      </w:r>
    </w:p>
    <w:p w14:paraId="2FC04153" w14:textId="38E01F61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245A0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245A0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920A3D5" w14:textId="0F32B35D" w:rsidR="00BD3AF3" w:rsidRPr="00BD3AF3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2717BA13" wp14:editId="3898C742">
            <wp:extent cx="5940425" cy="2007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C83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Показать изменения</w:t>
      </w:r>
    </w:p>
    <w:p w14:paraId="1C8B051A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4F6F5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-p</w:t>
      </w:r>
    </w:p>
    <w:p w14:paraId="2E6E4B1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полные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изменения (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diff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) для каждого коммита.</w:t>
      </w:r>
    </w:p>
    <w:p w14:paraId="5843BB4C" w14:textId="77777777" w:rsidR="00CE1F78" w:rsidRPr="007F7EF2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9753BCF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1844EF0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 a1b2c3d...</w:t>
      </w:r>
    </w:p>
    <w:p w14:paraId="2BD525C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Иванов Иван &lt;ivanov@example.com&gt;</w:t>
      </w:r>
    </w:p>
    <w:p w14:paraId="2B162B6A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Date:   Wed Oct 1 10:30:00 2026 +0300</w:t>
      </w:r>
    </w:p>
    <w:p w14:paraId="0C8C543B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88234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</w:t>
      </w:r>
    </w:p>
    <w:p w14:paraId="47BEAF24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51C93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 --git a/important.txt b/important.txt</w:t>
      </w:r>
    </w:p>
    <w:p w14:paraId="51A1850B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 file mode 100644</w:t>
      </w:r>
    </w:p>
    <w:p w14:paraId="3C79E238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index </w:t>
      </w:r>
      <w:proofErr w:type="gram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0000000..</w:t>
      </w:r>
      <w:proofErr w:type="gramEnd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1234567</w:t>
      </w:r>
    </w:p>
    <w:p w14:paraId="2AE85569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--- /dev/null</w:t>
      </w:r>
    </w:p>
    <w:p w14:paraId="2E21798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+++ b/important.txt</w:t>
      </w:r>
    </w:p>
    <w:p w14:paraId="55402ED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@@ -0,0 +1 @@</w:t>
      </w:r>
    </w:p>
    <w:p w14:paraId="1A51150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+Это важный файл — он должен попасть в репозиторий.</w:t>
      </w:r>
    </w:p>
    <w:p w14:paraId="33A0156B" w14:textId="16D758AE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E71C7E7" w14:textId="2016F9A4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C73C306" wp14:editId="3CAE7530">
            <wp:extent cx="5940425" cy="21945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70F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Ограничить количество</w:t>
      </w:r>
    </w:p>
    <w:p w14:paraId="1E950F1F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71EC1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-3</w:t>
      </w:r>
    </w:p>
    <w:p w14:paraId="487BAB77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только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последние 3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коммита.</w:t>
      </w:r>
    </w:p>
    <w:p w14:paraId="4B6DBE09" w14:textId="29F740ED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D827AA6" w14:textId="48614AF0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784B9C5" wp14:editId="19D79994">
            <wp:extent cx="5172797" cy="357237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35E3" w14:textId="77777777" w:rsidR="00CE1F78" w:rsidRPr="00245A0F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6.4.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Кастомный</w:t>
      </w:r>
      <w:proofErr w:type="spellEnd"/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формат</w:t>
      </w:r>
    </w:p>
    <w:p w14:paraId="0AC01E69" w14:textId="77777777" w:rsidR="00CE1F78" w:rsidRPr="00245A0F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75B4690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log --pretty=format:"%h | %an | %</w:t>
      </w:r>
      <w:proofErr w:type="spell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</w:t>
      </w:r>
      <w:proofErr w:type="spellEnd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| %s"</w:t>
      </w:r>
    </w:p>
    <w:p w14:paraId="53AEC06D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721905B0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%h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короткий хэш.</w:t>
      </w:r>
    </w:p>
    <w:p w14:paraId="44FC26F3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имя автора.</w:t>
      </w:r>
    </w:p>
    <w:p w14:paraId="186F156A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относительная дата («2 часа назад»).</w:t>
      </w:r>
    </w:p>
    <w:p w14:paraId="789554E0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%s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сообщение коммита.</w:t>
      </w:r>
    </w:p>
    <w:p w14:paraId="13E61F9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E57CF2E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9B40F4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a1b2c3d | Иванов Иван | 5 минут назад | Добавлен important.txt</w:t>
      </w:r>
    </w:p>
    <w:p w14:paraId="5BBBAC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e4f5g6h | Иванов Иван | 30 минут назад |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</w:p>
    <w:p w14:paraId="49D7842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| Иванов Иван | 1 час назад | Пара 8: работа с удалённым репозиторием</w:t>
      </w:r>
    </w:p>
    <w:p w14:paraId="6BF67BDA" w14:textId="589DFFC5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06A1BCE" w14:textId="41B9959D" w:rsidR="00BD3AF3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7AD7178" w14:textId="23E6BC5F" w:rsidR="00BD3AF3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5D54FB1" w14:textId="435F2892" w:rsidR="00BD3AF3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4A438C4" w14:textId="1B2274DF" w:rsidR="00BD3AF3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3EA554C" w14:textId="40025C4B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359B7F0A" wp14:editId="0DDABFBD">
            <wp:extent cx="5940425" cy="20612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3B4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Основные параметры 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6829"/>
      </w:tblGrid>
      <w:tr w:rsidR="00CE1F78" w:rsidRPr="00CE1F78" w14:paraId="700CAB71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1E26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2C5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E1F78" w:rsidRPr="00CE1F78" w14:paraId="27133C1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03D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oneline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2174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коммит — одна строка</w:t>
            </w:r>
          </w:p>
        </w:tc>
      </w:tr>
      <w:tr w:rsidR="00CE1F78" w:rsidRPr="00CE1F78" w14:paraId="569A8F2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BE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graph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287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Графическое представление веток</w:t>
            </w:r>
          </w:p>
        </w:tc>
      </w:tr>
      <w:tr w:rsidR="00CE1F78" w:rsidRPr="00CE1F78" w14:paraId="649CCD6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3E72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6836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ветки</w:t>
            </w:r>
          </w:p>
        </w:tc>
      </w:tr>
      <w:tr w:rsidR="00CE1F78" w:rsidRPr="00CE1F78" w14:paraId="07BEBB2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F35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FAF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файлы изменились</w:t>
            </w:r>
          </w:p>
        </w:tc>
      </w:tr>
      <w:tr w:rsidR="00CE1F78" w:rsidRPr="00CE1F78" w14:paraId="4505C40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AB9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E92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изменения (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diff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E1F78" w:rsidRPr="00CE1F78" w14:paraId="68A355A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E1D3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2E5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Последние N коммитов</w:t>
            </w:r>
          </w:p>
        </w:tc>
      </w:tr>
      <w:tr w:rsidR="00CE1F78" w:rsidRPr="00CE1F78" w14:paraId="1704482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373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pretty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spellStart"/>
            <w:proofErr w:type="gram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format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:...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53E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Кастомный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формат</w:t>
            </w:r>
          </w:p>
        </w:tc>
      </w:tr>
      <w:tr w:rsidR="00CE1F78" w:rsidRPr="00CE1F78" w14:paraId="4C38286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C1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author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="Имя"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0408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 конкретного автора</w:t>
            </w:r>
          </w:p>
        </w:tc>
      </w:tr>
      <w:tr w:rsidR="00CE1F78" w:rsidRPr="00CE1F78" w14:paraId="3CCB5B9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C09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since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="2 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weeks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ago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6594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 за последние 2 недели</w:t>
            </w:r>
          </w:p>
        </w:tc>
      </w:tr>
    </w:tbl>
    <w:p w14:paraId="6084D005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ФИЛЬТРАЦИЯ ИСТОРИИ (15 мин)</w:t>
      </w:r>
    </w:p>
    <w:p w14:paraId="622D43CE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Коммиты конкретного файла</w:t>
      </w:r>
    </w:p>
    <w:p w14:paraId="7D8F1691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561A59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 models.py</w:t>
      </w:r>
    </w:p>
    <w:p w14:paraId="3E1BA2C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только коммиты, в которых менялся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414473" w14:textId="74804C53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8FD048F" w14:textId="3BF2B3F6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8EEBDC1" wp14:editId="0B1FDEC2">
            <wp:extent cx="5940425" cy="26835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F88" w14:textId="77777777" w:rsidR="00CE1F78" w:rsidRPr="00245A0F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Коммиты</w:t>
      </w: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</w:t>
      </w: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период</w:t>
      </w:r>
    </w:p>
    <w:p w14:paraId="388599DB" w14:textId="77777777" w:rsidR="00CE1F78" w:rsidRPr="00245A0F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86C2D5D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log --since="2 weeks ago"</w:t>
      </w:r>
    </w:p>
    <w:p w14:paraId="69153B9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коммиты за последние 2 недели. Можно использовать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until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для окончания периода.</w:t>
      </w:r>
    </w:p>
    <w:p w14:paraId="6E9B5ABB" w14:textId="775A1536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5ECB8F8" w14:textId="65488061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97204DF" wp14:editId="42872971">
            <wp:extent cx="5940425" cy="22453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4AE5" w14:textId="77777777" w:rsidR="00BD3AF3" w:rsidRDefault="00BD3AF3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1481A1B4" w14:textId="77777777" w:rsidR="00BD3AF3" w:rsidRDefault="00BD3AF3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58F49A17" w14:textId="3AA62FB9" w:rsidR="00CE1F78" w:rsidRPr="00245A0F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7.3.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Коммиты</w:t>
      </w: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автора</w:t>
      </w:r>
    </w:p>
    <w:p w14:paraId="3AC83C66" w14:textId="77777777" w:rsidR="00CE1F78" w:rsidRPr="00245A0F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EC1D8F1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log --author="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5DAC5EC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коммиты конкретного автора. Полезно в командной работе.</w:t>
      </w:r>
    </w:p>
    <w:p w14:paraId="38BBFDB6" w14:textId="6F0AE717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050558B" w14:textId="3FD9740B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445A1BD" wp14:editId="6E429C13">
            <wp:extent cx="5940425" cy="26200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02A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Поиск по сообщению</w:t>
      </w:r>
    </w:p>
    <w:p w14:paraId="04CFFB8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9F1B76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grep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09167F5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Найти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коммиты, в сообщении которых есть слово «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F2086B9" w14:textId="7C847DDA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1DD0F9B" w14:textId="1B391EB7" w:rsidR="00BD3AF3" w:rsidRPr="00CE1F78" w:rsidRDefault="00BD3AF3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3AF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95C1158" wp14:editId="38077296">
            <wp:extent cx="5940425" cy="13125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37AE" w14:textId="77777777" w:rsidR="00CE1F78" w:rsidRPr="00245A0F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Комбинированный</w:t>
      </w:r>
      <w:r w:rsidRPr="00245A0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</w:t>
      </w:r>
    </w:p>
    <w:p w14:paraId="0AADEB33" w14:textId="77777777" w:rsidR="00CE1F78" w:rsidRPr="00245A0F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D24C6F6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log --</w:t>
      </w:r>
      <w:proofErr w:type="spell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oneline</w:t>
      </w:r>
      <w:proofErr w:type="spellEnd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--author="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 --since="1 week ago" --max-count=5</w:t>
      </w:r>
    </w:p>
    <w:p w14:paraId="16F1B77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Комбинация параметров. Показывает 5 последних коммитов вашего авторства за неделю.</w:t>
      </w:r>
    </w:p>
    <w:p w14:paraId="5219145F" w14:textId="231B03E0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E706703" w14:textId="23103868" w:rsidR="003313BC" w:rsidRPr="00CE1F78" w:rsidRDefault="003313BC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050A0F5" wp14:editId="71C905F9">
            <wp:extent cx="5940425" cy="10223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51D0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Вопрос студентам</w:t>
      </w:r>
    </w:p>
    <w:p w14:paraId="5D624F1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F81C801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«Зачем фильтровать историю?»</w:t>
      </w:r>
    </w:p>
    <w:p w14:paraId="7C249079" w14:textId="77777777" w:rsidR="003313BC" w:rsidRPr="003313BC" w:rsidRDefault="00CE1F78" w:rsidP="003313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Фильтрация истории нужна, чтобы:</w:t>
      </w:r>
    </w:p>
    <w:p w14:paraId="7D08AE54" w14:textId="77777777" w:rsidR="003313BC" w:rsidRPr="003313BC" w:rsidRDefault="003313BC" w:rsidP="003313BC">
      <w:pPr>
        <w:pStyle w:val="a4"/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>Удалить секреты — пароли, ключи, токены, попавшие в прошлые коммиты.</w:t>
      </w:r>
    </w:p>
    <w:p w14:paraId="2515AB25" w14:textId="77777777" w:rsidR="003313BC" w:rsidRPr="003313BC" w:rsidRDefault="003313BC" w:rsidP="003313BC">
      <w:pPr>
        <w:pStyle w:val="a4"/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>Уменьшить размер — вычистить большие бинарные файлы из истории.</w:t>
      </w:r>
    </w:p>
    <w:p w14:paraId="58946E8D" w14:textId="77777777" w:rsidR="003313BC" w:rsidRPr="003313BC" w:rsidRDefault="003313BC" w:rsidP="003313BC">
      <w:pPr>
        <w:pStyle w:val="a4"/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 xml:space="preserve">Убрать мусор — случайно </w:t>
      </w:r>
      <w:proofErr w:type="spellStart"/>
      <w:r w:rsidRPr="003313BC">
        <w:rPr>
          <w:rFonts w:ascii="Segoe UI" w:eastAsia="Times New Roman" w:hAnsi="Segoe UI" w:cs="Segoe UI"/>
          <w:color w:val="0F1115"/>
          <w:lang w:eastAsia="ru-RU"/>
        </w:rPr>
        <w:t>закоммиченные</w:t>
      </w:r>
      <w:proofErr w:type="spellEnd"/>
      <w:r w:rsidRPr="003313BC">
        <w:rPr>
          <w:rFonts w:ascii="Segoe UI" w:eastAsia="Times New Roman" w:hAnsi="Segoe UI" w:cs="Segoe UI"/>
          <w:color w:val="0F1115"/>
          <w:lang w:eastAsia="ru-RU"/>
        </w:rPr>
        <w:t xml:space="preserve"> файлы (</w:t>
      </w:r>
      <w:proofErr w:type="spellStart"/>
      <w:r w:rsidRPr="003313BC">
        <w:rPr>
          <w:rFonts w:ascii="Segoe UI" w:eastAsia="Times New Roman" w:hAnsi="Segoe UI" w:cs="Segoe UI"/>
          <w:color w:val="0F1115"/>
          <w:lang w:eastAsia="ru-RU"/>
        </w:rPr>
        <w:t>node_modules</w:t>
      </w:r>
      <w:proofErr w:type="spellEnd"/>
      <w:r w:rsidRPr="003313BC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3313BC">
        <w:rPr>
          <w:rFonts w:ascii="Segoe UI" w:eastAsia="Times New Roman" w:hAnsi="Segoe UI" w:cs="Segoe UI"/>
          <w:color w:val="0F1115"/>
          <w:lang w:eastAsia="ru-RU"/>
        </w:rPr>
        <w:t>логи</w:t>
      </w:r>
      <w:proofErr w:type="spellEnd"/>
      <w:r w:rsidRPr="003313BC">
        <w:rPr>
          <w:rFonts w:ascii="Segoe UI" w:eastAsia="Times New Roman" w:hAnsi="Segoe UI" w:cs="Segoe UI"/>
          <w:color w:val="0F1115"/>
          <w:lang w:eastAsia="ru-RU"/>
        </w:rPr>
        <w:t>, сборки).</w:t>
      </w:r>
    </w:p>
    <w:p w14:paraId="35EB1EAA" w14:textId="77777777" w:rsidR="003313BC" w:rsidRPr="003313BC" w:rsidRDefault="003313BC" w:rsidP="003313BC">
      <w:pPr>
        <w:pStyle w:val="a4"/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>Исправить ошибки — плохие коммиты, неверные пути, нарушения лицензий.</w:t>
      </w:r>
    </w:p>
    <w:p w14:paraId="50E2983E" w14:textId="76058A09" w:rsidR="00CE1F78" w:rsidRPr="003313BC" w:rsidRDefault="003313BC" w:rsidP="003313BC">
      <w:pPr>
        <w:pStyle w:val="a4"/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>Соответствовать требованиям — GDPR, политика</w:t>
      </w:r>
      <w:r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безопасности компании.</w:t>
      </w:r>
    </w:p>
    <w:p w14:paraId="1FF7601C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702EE6F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5260696D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B95BA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7CFD11F1" w14:textId="2FAE0111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416BA771" w14:textId="26B33EED" w:rsidR="003313BC" w:rsidRPr="00CE1F78" w:rsidRDefault="003313BC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581C48B" wp14:editId="1E5DD60D">
            <wp:extent cx="5229955" cy="168616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3E5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8.2. Добавьте файлы</w:t>
      </w:r>
    </w:p>
    <w:p w14:paraId="6BB1755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1EEF16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16B0E19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уже отслеживается,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добавится, а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нет.</w:t>
      </w:r>
    </w:p>
    <w:p w14:paraId="1ACBA63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11B45A9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03CE5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9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история коммитов"</w:t>
      </w:r>
    </w:p>
    <w:p w14:paraId="60107D28" w14:textId="77777777" w:rsidR="00CE1F78" w:rsidRPr="007F7EF2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F7EF2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739E4A49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94BBCC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56F53C87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Отправляем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все локальные коммиты в удалённый репозиторий.</w:t>
      </w:r>
    </w:p>
    <w:p w14:paraId="191FE275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73F6D0E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Откройте репозиторий.</w:t>
      </w:r>
    </w:p>
    <w:p w14:paraId="5747A806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Убедитесь,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7305C46B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Проверьте, 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отсутствуют.</w:t>
      </w:r>
    </w:p>
    <w:p w14:paraId="3F4D3FB2" w14:textId="2B7740D1" w:rsidR="00CE1F78" w:rsidRPr="003313BC" w:rsidRDefault="00CE1F78" w:rsidP="00CE1F78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1916F33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CE1F78" w:rsidRPr="00CE1F78" w14:paraId="446BE288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C1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0FD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CE1F78" w:rsidRPr="00CE1F78" w14:paraId="2EED31B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480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3A51" w14:textId="34B14FFC" w:rsidR="00CE1F78" w:rsidRPr="003313BC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CE1F78" w:rsidRPr="00CE1F78" w14:paraId="26E7C53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B9E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D02F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24FE0CF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51EF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3FE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06CE939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3229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A93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E1B8AC8" w14:textId="77777777" w:rsidR="00245A0F" w:rsidRDefault="00245A0F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3E00088E" w14:textId="2FBB438F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КОНТРОЛЬНЫЕ ВОПРОСЫ</w:t>
      </w:r>
    </w:p>
    <w:p w14:paraId="2254F220" w14:textId="019914DB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Что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такое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Это специальный текстовый файл в корне репозитория, в котором перечислены шаблоны файлов и папок, которые 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должен игнорировать — не отслеживать и не добавлять в коммиты.</w:t>
      </w:r>
    </w:p>
    <w:p w14:paraId="2FD9747E" w14:textId="7864AC4C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Зачем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нужен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Чтобы в репозиторий не попадали лишние и опасные файлы: служебные файлы ОС и IDE, скомпилированные артефакты, 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логи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, зависимости (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node_modules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), а также секреты (.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env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, ключи, токены).</w:t>
      </w:r>
    </w:p>
    <w:p w14:paraId="4456C876" w14:textId="639DE25A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Что произойдёт, если не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будет отслеживать все файлы, которые вы добавите. В репозиторий попадут мусор, большие 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бинарники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и конфиденциальные данные; репозиторий раздуется, появятся лишние коммиты и риск утечек.</w:t>
      </w:r>
    </w:p>
    <w:p w14:paraId="14C54B77" w14:textId="6DEF10C4" w:rsidR="003313BC" w:rsidRPr="003313BC" w:rsidRDefault="00CE1F78" w:rsidP="003313B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 исключить все файлы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Добавить </w:t>
      </w:r>
      <w:proofErr w:type="gram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в .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val="en-US" w:eastAsia="ru-RU"/>
        </w:rPr>
        <w:t>gitignore</w:t>
      </w:r>
      <w:proofErr w:type="spellEnd"/>
      <w:proofErr w:type="gram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строку</w:t>
      </w:r>
    </w:p>
    <w:p w14:paraId="505523AB" w14:textId="6FECD497" w:rsidR="00CE1F78" w:rsidRPr="003313BC" w:rsidRDefault="003313BC" w:rsidP="003313B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val="en-US" w:eastAsia="ru-RU"/>
        </w:rPr>
        <w:t>*.log</w:t>
      </w:r>
    </w:p>
    <w:p w14:paraId="6D4637ED" w14:textId="05348F9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делает команда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oneline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Показывает</w:t>
      </w:r>
      <w:proofErr w:type="gram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историю коммитов в сжатом виде — по одной строке на коммит: короткий 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хеш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и сообщение коммита.</w:t>
      </w:r>
    </w:p>
    <w:p w14:paraId="39DC7303" w14:textId="6BC620A7" w:rsidR="00CE1F78" w:rsidRPr="003313BC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 показать последние 5 коммитов?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val="en-US" w:eastAsia="ru-RU"/>
        </w:rPr>
        <w:t>git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val="en-US" w:eastAsia="ru-RU"/>
        </w:rPr>
        <w:t>log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-5</w:t>
      </w:r>
    </w:p>
    <w:p w14:paraId="593513ED" w14:textId="699EB73D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 найти коммиты конкретного автора?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val="en-US" w:eastAsia="ru-RU"/>
        </w:rPr>
        <w:t>git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3313BC" w:rsidRPr="003313BC">
        <w:rPr>
          <w:rFonts w:ascii="Segoe UI" w:eastAsia="Times New Roman" w:hAnsi="Segoe UI" w:cs="Segoe UI"/>
          <w:color w:val="0F1115"/>
          <w:lang w:val="en-US" w:eastAsia="ru-RU"/>
        </w:rPr>
        <w:t>log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--</w:t>
      </w:r>
      <w:r w:rsidR="003313BC" w:rsidRPr="003313BC">
        <w:rPr>
          <w:rFonts w:ascii="Segoe UI" w:eastAsia="Times New Roman" w:hAnsi="Segoe UI" w:cs="Segoe UI"/>
          <w:color w:val="0F1115"/>
          <w:lang w:val="en-US" w:eastAsia="ru-RU"/>
        </w:rPr>
        <w:t>author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="Имя Автора"</w:t>
      </w:r>
    </w:p>
    <w:p w14:paraId="644A6322" w14:textId="3FA9BFA3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Что произойдёт, если файл был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закоммичен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до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создания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313BC" w:rsidRPr="003313B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.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не подействует на уже отслеживаемые файлы — </w:t>
      </w:r>
      <w:proofErr w:type="spellStart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продолжит их отслеживать.</w:t>
      </w:r>
    </w:p>
    <w:p w14:paraId="14C9E8BE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009"/>
        <w:gridCol w:w="2378"/>
      </w:tblGrid>
      <w:tr w:rsidR="00CE1F78" w:rsidRPr="00CE1F78" w14:paraId="04D95A7E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28F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E560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305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CE1F7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CE1F78" w:rsidRPr="00CE1F78" w14:paraId="4CA3617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41E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1D1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85FE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1BDED01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7EC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5CE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gitignore</w:t>
            </w:r>
            <w:proofErr w:type="spellEnd"/>
            <w:proofErr w:type="gram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B28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71BC921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2D80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69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gitignore</w:t>
            </w:r>
            <w:proofErr w:type="spellEnd"/>
            <w:proofErr w:type="gram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D94A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0437F61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C0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9EFD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test.log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2F04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29B5681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76E7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F2D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test.tmp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08E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0583178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8329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E58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important.txt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3C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4BA7F39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B4DD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43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 просмотрена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6F7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7FE97F9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977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361D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Кастомный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формат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pretty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B29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0557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B841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по автору/дате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E8E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51C4A14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FB8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905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Финальный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FBCA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F6C792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 / 10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10–9 = «5»; 8 = «4»; 7 = «3»;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7F71F01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114917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(02.10.2026, пара 1).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1DB72F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Расширьте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180952F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Добавьте правила для:</w:t>
      </w:r>
    </w:p>
    <w:p w14:paraId="38C01C0E" w14:textId="77777777" w:rsidR="00CE1F78" w:rsidRPr="00CE1F78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Jupyter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Notebook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ipynb</w:t>
      </w:r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_checkpoints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D010E84" w14:textId="77777777" w:rsidR="00CE1F78" w:rsidRPr="00CE1F78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Файлов Excel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~$*.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xlsx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C96B817" w14:textId="77777777" w:rsidR="00CE1F78" w:rsidRPr="007F7EF2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Файлов</w:t>
      </w:r>
      <w:r w:rsidRPr="007F7EF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color w:val="0F1115"/>
          <w:lang w:eastAsia="ru-RU"/>
        </w:rPr>
        <w:t>БД</w:t>
      </w:r>
      <w:r w:rsidRPr="007F7EF2">
        <w:rPr>
          <w:rFonts w:ascii="Segoe UI" w:eastAsia="Times New Roman" w:hAnsi="Segoe UI" w:cs="Segoe UI"/>
          <w:color w:val="0F1115"/>
          <w:lang w:val="en-US" w:eastAsia="ru-RU"/>
        </w:rPr>
        <w:t xml:space="preserve"> SQLite (</w:t>
      </w:r>
      <w:r w:rsidRPr="007F7EF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*.</w:t>
      </w:r>
      <w:proofErr w:type="spellStart"/>
      <w:r w:rsidRPr="007F7EF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</w:t>
      </w:r>
      <w:proofErr w:type="spellEnd"/>
      <w:r w:rsidRPr="007F7EF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-journal</w:t>
      </w:r>
      <w:r w:rsidRPr="007F7EF2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D2137E6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отчёт по истории</w:t>
      </w:r>
    </w:p>
    <w:p w14:paraId="2E6A61F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 вставьте в него вывод:</w:t>
      </w:r>
    </w:p>
    <w:p w14:paraId="423D6B31" w14:textId="77777777" w:rsidR="00CE1F78" w:rsidRPr="007F7EF2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946198E" w14:textId="77777777" w:rsidR="00CE1F78" w:rsidRPr="007F7EF2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log --</w:t>
      </w:r>
      <w:proofErr w:type="spellStart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oneline</w:t>
      </w:r>
      <w:proofErr w:type="spellEnd"/>
      <w:r w:rsidRPr="007F7E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--graph --all --max-count=20</w:t>
      </w:r>
    </w:p>
    <w:p w14:paraId="214F45DD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Так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вы документируете историю проекта — это пригодится на защите.</w:t>
      </w:r>
    </w:p>
    <w:p w14:paraId="7937EAA0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Проанализируйте историю</w:t>
      </w:r>
    </w:p>
    <w:p w14:paraId="7130F6E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lastRenderedPageBreak/>
        <w:t>Ответьте на вопросы:</w:t>
      </w:r>
    </w:p>
    <w:p w14:paraId="7E7DFD92" w14:textId="4BE8F920" w:rsidR="00CE1F78" w:rsidRPr="00CE1F78" w:rsidRDefault="00CE1F78" w:rsidP="00CE1F7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Сколько всего коммитов?</w:t>
      </w:r>
      <w:r w:rsidR="003313BC">
        <w:rPr>
          <w:rFonts w:ascii="Segoe UI" w:eastAsia="Times New Roman" w:hAnsi="Segoe UI" w:cs="Segoe UI"/>
          <w:color w:val="0F1115"/>
          <w:lang w:val="en-US" w:eastAsia="ru-RU"/>
        </w:rPr>
        <w:t xml:space="preserve"> 46</w:t>
      </w:r>
    </w:p>
    <w:p w14:paraId="4DCC1B1C" w14:textId="77777777" w:rsidR="003313BC" w:rsidRPr="00245A0F" w:rsidRDefault="00CE1F78" w:rsidP="003313BC">
      <w:pPr>
        <w:pStyle w:val="a4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>Какие коммиты сделаны в ветках?</w:t>
      </w:r>
      <w:r w:rsidR="003313BC" w:rsidRPr="003313BC">
        <w:rPr>
          <w:rFonts w:ascii="Segoe UI" w:eastAsia="Times New Roman" w:hAnsi="Segoe UI" w:cs="Segoe UI"/>
          <w:color w:val="0F1115"/>
          <w:lang w:eastAsia="ru-RU"/>
        </w:rPr>
        <w:t xml:space="preserve">  </w:t>
      </w:r>
    </w:p>
    <w:p w14:paraId="1CBC5A3B" w14:textId="5F2C9E91" w:rsidR="003313BC" w:rsidRPr="003313BC" w:rsidRDefault="003313BC" w:rsidP="003313B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val="en-US" w:eastAsia="ru-RU"/>
        </w:rPr>
      </w:pPr>
      <w:r w:rsidRPr="003313B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main:</w:t>
      </w:r>
      <w:r w:rsidRPr="003313BC">
        <w:rPr>
          <w:rFonts w:ascii="Segoe UI" w:eastAsia="Times New Roman" w:hAnsi="Segoe UI" w:cs="Segoe UI"/>
          <w:color w:val="0F1115"/>
          <w:lang w:val="en-US" w:eastAsia="ru-RU"/>
        </w:rPr>
        <w:t xml:space="preserve"> a1b2c3d Initial commit, e4f5g6h Add README, i7j8k9l </w:t>
      </w:r>
      <w:proofErr w:type="gramStart"/>
      <w:r w:rsidRPr="003313BC">
        <w:rPr>
          <w:rFonts w:ascii="Segoe UI" w:eastAsia="Times New Roman" w:hAnsi="Segoe UI" w:cs="Segoe UI"/>
          <w:color w:val="0F1115"/>
          <w:lang w:val="en-US" w:eastAsia="ru-RU"/>
        </w:rPr>
        <w:t>Update .</w:t>
      </w:r>
      <w:proofErr w:type="spellStart"/>
      <w:r w:rsidRPr="003313BC">
        <w:rPr>
          <w:rFonts w:ascii="Segoe UI" w:eastAsia="Times New Roman" w:hAnsi="Segoe UI" w:cs="Segoe UI"/>
          <w:color w:val="0F1115"/>
          <w:lang w:val="en-US" w:eastAsia="ru-RU"/>
        </w:rPr>
        <w:t>gitignore</w:t>
      </w:r>
      <w:proofErr w:type="spellEnd"/>
      <w:proofErr w:type="gramEnd"/>
    </w:p>
    <w:p w14:paraId="00DE47DA" w14:textId="77777777" w:rsidR="003313BC" w:rsidRPr="003313BC" w:rsidRDefault="003313BC" w:rsidP="003313B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val="en-US" w:eastAsia="ru-RU"/>
        </w:rPr>
      </w:pPr>
      <w:r w:rsidRPr="003313B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feature/login:</w:t>
      </w:r>
      <w:r w:rsidRPr="003313BC">
        <w:rPr>
          <w:rFonts w:ascii="Segoe UI" w:eastAsia="Times New Roman" w:hAnsi="Segoe UI" w:cs="Segoe UI"/>
          <w:color w:val="0F1115"/>
          <w:lang w:val="en-US" w:eastAsia="ru-RU"/>
        </w:rPr>
        <w:t> m1n2o3p Add login form, q4r5s6t Fix validation</w:t>
      </w:r>
    </w:p>
    <w:p w14:paraId="4275C6A5" w14:textId="67CABB22" w:rsidR="00CE1F78" w:rsidRPr="003313BC" w:rsidRDefault="003313BC" w:rsidP="003313B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val="en-US" w:eastAsia="ru-RU"/>
        </w:rPr>
      </w:pPr>
      <w:r w:rsidRPr="003313B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feature/</w:t>
      </w:r>
      <w:proofErr w:type="spellStart"/>
      <w:r w:rsidRPr="003313B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api</w:t>
      </w:r>
      <w:proofErr w:type="spellEnd"/>
      <w:r w:rsidRPr="003313B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3313BC">
        <w:rPr>
          <w:rFonts w:ascii="Segoe UI" w:eastAsia="Times New Roman" w:hAnsi="Segoe UI" w:cs="Segoe UI"/>
          <w:color w:val="0F1115"/>
          <w:lang w:val="en-US" w:eastAsia="ru-RU"/>
        </w:rPr>
        <w:t> u7v8w9x Add API endpoint</w:t>
      </w:r>
    </w:p>
    <w:p w14:paraId="3B52847A" w14:textId="4CF4219D" w:rsidR="00CE1F78" w:rsidRDefault="00CE1F78" w:rsidP="00CE1F7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Какие коммиты — последние?</w:t>
      </w:r>
    </w:p>
    <w:p w14:paraId="302790A0" w14:textId="77777777" w:rsidR="003313BC" w:rsidRPr="003313BC" w:rsidRDefault="003313BC" w:rsidP="003313B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313BC">
        <w:rPr>
          <w:rFonts w:ascii="Segoe UI" w:eastAsia="Times New Roman" w:hAnsi="Segoe UI" w:cs="Segoe UI"/>
          <w:color w:val="0F1115"/>
          <w:lang w:val="en-US" w:eastAsia="ru-RU"/>
        </w:rPr>
        <w:t>c173a6e (HEAD -&gt; main, origin/main, origin/HEAD) Add git history report</w:t>
      </w:r>
    </w:p>
    <w:p w14:paraId="78E40517" w14:textId="77777777" w:rsidR="003313BC" w:rsidRPr="003313BC" w:rsidRDefault="003313BC" w:rsidP="003313B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 xml:space="preserve">b372116 Добавлен important.txt, лог и </w:t>
      </w:r>
      <w:proofErr w:type="spellStart"/>
      <w:r w:rsidRPr="003313BC">
        <w:rPr>
          <w:rFonts w:ascii="Segoe UI" w:eastAsia="Times New Roman" w:hAnsi="Segoe UI" w:cs="Segoe UI"/>
          <w:color w:val="0F1115"/>
          <w:lang w:eastAsia="ru-RU"/>
        </w:rPr>
        <w:t>tmp</w:t>
      </w:r>
      <w:proofErr w:type="spellEnd"/>
      <w:r w:rsidRPr="003313BC">
        <w:rPr>
          <w:rFonts w:ascii="Segoe UI" w:eastAsia="Times New Roman" w:hAnsi="Segoe UI" w:cs="Segoe UI"/>
          <w:color w:val="0F1115"/>
          <w:lang w:eastAsia="ru-RU"/>
        </w:rPr>
        <w:t xml:space="preserve"> проигнорированы</w:t>
      </w:r>
    </w:p>
    <w:p w14:paraId="5EA441AF" w14:textId="77777777" w:rsidR="003313BC" w:rsidRPr="003313BC" w:rsidRDefault="003313BC" w:rsidP="003313B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 xml:space="preserve">96683de </w:t>
      </w:r>
      <w:proofErr w:type="gramStart"/>
      <w:r w:rsidRPr="003313BC">
        <w:rPr>
          <w:rFonts w:ascii="Segoe UI" w:eastAsia="Times New Roman" w:hAnsi="Segoe UI" w:cs="Segoe UI"/>
          <w:color w:val="0F1115"/>
          <w:lang w:eastAsia="ru-RU"/>
        </w:rPr>
        <w:t>Добавлен .</w:t>
      </w:r>
      <w:proofErr w:type="spellStart"/>
      <w:r w:rsidRPr="003313BC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3313BC">
        <w:rPr>
          <w:rFonts w:ascii="Segoe UI" w:eastAsia="Times New Roman" w:hAnsi="Segoe UI" w:cs="Segoe UI"/>
          <w:color w:val="0F1115"/>
          <w:lang w:eastAsia="ru-RU"/>
        </w:rPr>
        <w:t xml:space="preserve"> с правилами для Python</w:t>
      </w:r>
    </w:p>
    <w:p w14:paraId="5E78BA01" w14:textId="77777777" w:rsidR="003313BC" w:rsidRPr="003313BC" w:rsidRDefault="003313BC" w:rsidP="003313B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>4d141e5 ДЗ: работа с удалённым репозиторием</w:t>
      </w:r>
    </w:p>
    <w:p w14:paraId="4CBA6C2F" w14:textId="588493A0" w:rsidR="003313BC" w:rsidRPr="00CE1F78" w:rsidRDefault="003313BC" w:rsidP="003313B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13BC">
        <w:rPr>
          <w:rFonts w:ascii="Segoe UI" w:eastAsia="Times New Roman" w:hAnsi="Segoe UI" w:cs="Segoe UI"/>
          <w:color w:val="0F1115"/>
          <w:lang w:eastAsia="ru-RU"/>
        </w:rPr>
        <w:t>82857f1 Разрешён конфликт в README.md</w:t>
      </w:r>
    </w:p>
    <w:p w14:paraId="67B122AC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118BFEF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2C14BCE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</w:t>
      </w:r>
      <w:proofErr w:type="gram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 .</w:t>
      </w:r>
      <w:proofErr w:type="gramEnd"/>
    </w:p>
    <w:p w14:paraId="0C860444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proofErr w:type="gram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.</w:t>
      </w:r>
      <w:proofErr w:type="spellStart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gitignore</w:t>
      </w:r>
      <w:proofErr w:type="spellEnd"/>
      <w:proofErr w:type="gramEnd"/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история</w:t>
      </w: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коммитов</w:t>
      </w: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0C5E63CC" w14:textId="77777777" w:rsidR="00CE1F78" w:rsidRPr="00245A0F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45A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</w:t>
      </w:r>
    </w:p>
    <w:p w14:paraId="1C273A5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27F5DC0C" w14:textId="2A77C797" w:rsidR="00CE1F78" w:rsidRPr="00245A0F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</w:t>
      </w:r>
      <w:r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</w:t>
      </w:r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://</w:t>
      </w:r>
      <w:proofErr w:type="spellStart"/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github</w:t>
      </w:r>
      <w:proofErr w:type="spellEnd"/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</w:t>
      </w:r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alsnnik</w:t>
      </w:r>
      <w:proofErr w:type="spellEnd"/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</w:t>
      </w:r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02-</w:t>
      </w:r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project</w:t>
      </w:r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aleshin</w:t>
      </w:r>
      <w:proofErr w:type="spellEnd"/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tree</w:t>
      </w:r>
      <w:r w:rsidR="007F7EF2" w:rsidRPr="00245A0F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r w:rsidR="007F7EF2" w:rsidRPr="007F7E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main</w:t>
      </w:r>
      <w:r w:rsidR="007F7EF2" w:rsidRPr="00245A0F">
        <w:rPr>
          <w:rFonts w:ascii="Segoe UI" w:eastAsia="Times New Roman" w:hAnsi="Segoe UI" w:cs="Segoe UI"/>
          <w:color w:val="0F1115"/>
          <w:lang w:eastAsia="ru-RU"/>
        </w:rPr>
        <w:br/>
      </w:r>
    </w:p>
    <w:p w14:paraId="1E0773E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EF73473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CA3E218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6255CAF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2614E42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4A042C04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D1980D4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67003A7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249182D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09314F97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3C71425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475CA370" w14:textId="77777777" w:rsidR="00CE1F78" w:rsidRPr="00CE1F78" w:rsidRDefault="00CE1F78" w:rsidP="00CE1F7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44DDF3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3E3"/>
    <w:multiLevelType w:val="multilevel"/>
    <w:tmpl w:val="354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31038"/>
    <w:multiLevelType w:val="multilevel"/>
    <w:tmpl w:val="C37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AB1"/>
    <w:multiLevelType w:val="multilevel"/>
    <w:tmpl w:val="BE4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6B09"/>
    <w:multiLevelType w:val="multilevel"/>
    <w:tmpl w:val="0F1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6501"/>
    <w:multiLevelType w:val="multilevel"/>
    <w:tmpl w:val="354C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10A2C"/>
    <w:multiLevelType w:val="multilevel"/>
    <w:tmpl w:val="E72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F1FCC"/>
    <w:multiLevelType w:val="multilevel"/>
    <w:tmpl w:val="F4B4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15449"/>
    <w:multiLevelType w:val="multilevel"/>
    <w:tmpl w:val="97C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F43DE"/>
    <w:multiLevelType w:val="multilevel"/>
    <w:tmpl w:val="CC3A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8466C"/>
    <w:multiLevelType w:val="multilevel"/>
    <w:tmpl w:val="9DB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C44E9"/>
    <w:multiLevelType w:val="hybridMultilevel"/>
    <w:tmpl w:val="A46A1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53044"/>
    <w:multiLevelType w:val="multilevel"/>
    <w:tmpl w:val="B03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A496B"/>
    <w:multiLevelType w:val="multilevel"/>
    <w:tmpl w:val="B520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4273F"/>
    <w:multiLevelType w:val="multilevel"/>
    <w:tmpl w:val="BFF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00B05"/>
    <w:multiLevelType w:val="multilevel"/>
    <w:tmpl w:val="EB0CE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CA475E"/>
    <w:multiLevelType w:val="multilevel"/>
    <w:tmpl w:val="386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</w:num>
  <w:num w:numId="3">
    <w:abstractNumId w:val="8"/>
  </w:num>
  <w:num w:numId="4">
    <w:abstractNumId w:val="12"/>
  </w:num>
  <w:num w:numId="5">
    <w:abstractNumId w:val="0"/>
  </w:num>
  <w:num w:numId="6">
    <w:abstractNumId w:val="2"/>
  </w:num>
  <w:num w:numId="7">
    <w:abstractNumId w:val="1"/>
  </w:num>
  <w:num w:numId="8">
    <w:abstractNumId w:val="7"/>
  </w:num>
  <w:num w:numId="9">
    <w:abstractNumId w:val="11"/>
  </w:num>
  <w:num w:numId="10">
    <w:abstractNumId w:val="16"/>
  </w:num>
  <w:num w:numId="11">
    <w:abstractNumId w:val="3"/>
  </w:num>
  <w:num w:numId="12">
    <w:abstractNumId w:val="4"/>
  </w:num>
  <w:num w:numId="13">
    <w:abstractNumId w:val="6"/>
  </w:num>
  <w:num w:numId="14">
    <w:abstractNumId w:val="5"/>
  </w:num>
  <w:num w:numId="15">
    <w:abstractNumId w:val="14"/>
  </w:num>
  <w:num w:numId="16">
    <w:abstractNumId w:val="13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CC"/>
    <w:rsid w:val="001F39DB"/>
    <w:rsid w:val="00245A0F"/>
    <w:rsid w:val="003313BC"/>
    <w:rsid w:val="00743670"/>
    <w:rsid w:val="007914CC"/>
    <w:rsid w:val="007F7EF2"/>
    <w:rsid w:val="0082586E"/>
    <w:rsid w:val="008F22DE"/>
    <w:rsid w:val="00B71B9E"/>
    <w:rsid w:val="00BD3AF3"/>
    <w:rsid w:val="00BE15D0"/>
    <w:rsid w:val="00C7289F"/>
    <w:rsid w:val="00C8259D"/>
    <w:rsid w:val="00CE1F78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02179"/>
  <w15:chartTrackingRefBased/>
  <w15:docId w15:val="{355B5879-2EFD-4D9E-883B-2798376B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CE1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E1F78"/>
    <w:rPr>
      <w:b/>
      <w:bCs/>
    </w:rPr>
  </w:style>
  <w:style w:type="character" w:styleId="HTML">
    <w:name w:val="HTML Code"/>
    <w:basedOn w:val="a0"/>
    <w:uiPriority w:val="99"/>
    <w:semiHidden/>
    <w:unhideWhenUsed/>
    <w:rsid w:val="00CE1F7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E1F78"/>
  </w:style>
  <w:style w:type="paragraph" w:styleId="HTML0">
    <w:name w:val="HTML Preformatted"/>
    <w:basedOn w:val="a"/>
    <w:link w:val="HTML1"/>
    <w:uiPriority w:val="99"/>
    <w:semiHidden/>
    <w:unhideWhenUsed/>
    <w:rsid w:val="00CE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1F7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task-list-item">
    <w:name w:val="ds-markdown-task-list-item"/>
    <w:basedOn w:val="a"/>
    <w:rsid w:val="00CE1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CE1F78"/>
  </w:style>
  <w:style w:type="paragraph" w:styleId="a4">
    <w:name w:val="List Paragraph"/>
    <w:basedOn w:val="a"/>
    <w:uiPriority w:val="34"/>
    <w:qFormat/>
    <w:rsid w:val="007F7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44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0496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1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1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6482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046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1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442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64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753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358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434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6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906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31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879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588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437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908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027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18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2435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1724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8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621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826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225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562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77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4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54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110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881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253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7642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3934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042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75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6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271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8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1988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1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1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5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3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2193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2026-10-08T18:51:00Z</dcterms:created>
  <dcterms:modified xsi:type="dcterms:W3CDTF">2026-10-08T20:53:00Z</dcterms:modified>
</cp:coreProperties>
</file>