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23A5DE" w14:textId="77777777" w:rsidR="005066EB" w:rsidRPr="005066EB" w:rsidRDefault="005066EB" w:rsidP="005066EB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Пара 30. Оформление кода (</w:t>
      </w:r>
      <w:proofErr w:type="spellStart"/>
      <w:r w:rsidRPr="005066EB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CamelCase</w:t>
      </w:r>
      <w:proofErr w:type="spellEnd"/>
      <w:r w:rsidRPr="005066EB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 xml:space="preserve"> / </w:t>
      </w:r>
      <w:proofErr w:type="spellStart"/>
      <w:r w:rsidRPr="005066EB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snake_case</w:t>
      </w:r>
      <w:proofErr w:type="spellEnd"/>
      <w:r w:rsidRPr="005066EB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)</w:t>
      </w:r>
    </w:p>
    <w:p w14:paraId="4A9F12A2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09.10.2026</w:t>
      </w:r>
      <w:r w:rsidRPr="005066EB">
        <w:rPr>
          <w:rFonts w:ascii="Segoe UI" w:eastAsia="Times New Roman" w:hAnsi="Segoe UI" w:cs="Segoe UI"/>
          <w:color w:val="0F1115"/>
          <w:lang w:eastAsia="ru-RU"/>
        </w:rPr>
        <w:br/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День: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10, пара 3 (90 мин)</w:t>
      </w:r>
      <w:r w:rsidRPr="005066EB">
        <w:rPr>
          <w:rFonts w:ascii="Segoe UI" w:eastAsia="Times New Roman" w:hAnsi="Segoe UI" w:cs="Segoe UI"/>
          <w:color w:val="0F1115"/>
          <w:lang w:eastAsia="ru-RU"/>
        </w:rPr>
        <w:br/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Тема: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Оформление кода (</w:t>
      </w:r>
      <w:proofErr w:type="spellStart"/>
      <w:r w:rsidRPr="005066EB">
        <w:rPr>
          <w:rFonts w:ascii="Segoe UI" w:eastAsia="Times New Roman" w:hAnsi="Segoe UI" w:cs="Segoe UI"/>
          <w:color w:val="0F1115"/>
          <w:lang w:eastAsia="ru-RU"/>
        </w:rPr>
        <w:t>CamelCase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 xml:space="preserve"> / </w:t>
      </w:r>
      <w:proofErr w:type="spellStart"/>
      <w:r w:rsidRPr="005066EB">
        <w:rPr>
          <w:rFonts w:ascii="Segoe UI" w:eastAsia="Times New Roman" w:hAnsi="Segoe UI" w:cs="Segoe UI"/>
          <w:color w:val="0F1115"/>
          <w:lang w:eastAsia="ru-RU"/>
        </w:rPr>
        <w:t>snake_case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>)</w:t>
      </w:r>
      <w:r w:rsidRPr="005066EB">
        <w:rPr>
          <w:rFonts w:ascii="Segoe UI" w:eastAsia="Times New Roman" w:hAnsi="Segoe UI" w:cs="Segoe UI"/>
          <w:color w:val="0F1115"/>
          <w:lang w:eastAsia="ru-RU"/>
        </w:rPr>
        <w:br/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Раздел РП: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4. Интеграция модулей</w:t>
      </w:r>
      <w:r w:rsidRPr="005066EB">
        <w:rPr>
          <w:rFonts w:ascii="Segoe UI" w:eastAsia="Times New Roman" w:hAnsi="Segoe UI" w:cs="Segoe UI"/>
          <w:color w:val="0F1115"/>
          <w:lang w:eastAsia="ru-RU"/>
        </w:rPr>
        <w:br/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ПК/ОК/ЦО: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ПК 2.5, ОК 01, ЦО 8.1</w:t>
      </w:r>
    </w:p>
    <w:p w14:paraId="539ABAA6" w14:textId="77777777" w:rsidR="005066EB" w:rsidRPr="005066EB" w:rsidRDefault="005066EB" w:rsidP="005066E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ЦЕЛЬ ПАРЫ</w:t>
      </w:r>
    </w:p>
    <w:p w14:paraId="71F75E6C" w14:textId="77777777" w:rsidR="005066EB" w:rsidRPr="005066EB" w:rsidRDefault="005066EB" w:rsidP="005066EB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Понять, что такое 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стандарты кодирования</w:t>
      </w:r>
      <w:r w:rsidRPr="005066EB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9EE598F" w14:textId="77777777" w:rsidR="005066EB" w:rsidRPr="005066EB" w:rsidRDefault="005066EB" w:rsidP="005066EB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Разобрать 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требования КИМ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к оформлению кода.</w:t>
      </w:r>
    </w:p>
    <w:p w14:paraId="07EE9466" w14:textId="77777777" w:rsidR="005066EB" w:rsidRPr="005066EB" w:rsidRDefault="005066EB" w:rsidP="005066EB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Освоить</w:t>
      </w:r>
      <w:r w:rsidRPr="005066EB">
        <w:rPr>
          <w:rFonts w:ascii="Segoe UI" w:eastAsia="Times New Roman" w:hAnsi="Segoe UI" w:cs="Segoe UI"/>
          <w:color w:val="0F1115"/>
          <w:lang w:val="en-US" w:eastAsia="ru-RU"/>
        </w:rPr>
        <w:t> </w:t>
      </w:r>
      <w:proofErr w:type="spellStart"/>
      <w:r w:rsidRPr="005066EB">
        <w:rPr>
          <w:rFonts w:ascii="Segoe UI" w:eastAsia="Times New Roman" w:hAnsi="Segoe UI" w:cs="Segoe UI"/>
          <w:b/>
          <w:bCs/>
          <w:color w:val="0F1115"/>
          <w:lang w:val="en-US" w:eastAsia="ru-RU"/>
        </w:rPr>
        <w:t>snake_case</w:t>
      </w:r>
      <w:proofErr w:type="spellEnd"/>
      <w:r w:rsidRPr="005066EB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5066EB">
        <w:rPr>
          <w:rFonts w:ascii="Segoe UI" w:eastAsia="Times New Roman" w:hAnsi="Segoe UI" w:cs="Segoe UI"/>
          <w:color w:val="0F1115"/>
          <w:lang w:eastAsia="ru-RU"/>
        </w:rPr>
        <w:t>для</w:t>
      </w:r>
      <w:r w:rsidRPr="005066EB">
        <w:rPr>
          <w:rFonts w:ascii="Segoe UI" w:eastAsia="Times New Roman" w:hAnsi="Segoe UI" w:cs="Segoe UI"/>
          <w:color w:val="0F1115"/>
          <w:lang w:val="en-US" w:eastAsia="ru-RU"/>
        </w:rPr>
        <w:t xml:space="preserve"> Python.</w:t>
      </w:r>
    </w:p>
    <w:p w14:paraId="66BFD18A" w14:textId="77777777" w:rsidR="005066EB" w:rsidRPr="005066EB" w:rsidRDefault="005066EB" w:rsidP="005066EB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Проверить 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свой код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на соответствие.</w:t>
      </w:r>
    </w:p>
    <w:p w14:paraId="67D675B8" w14:textId="77777777" w:rsidR="005066EB" w:rsidRPr="005066EB" w:rsidRDefault="005066EB" w:rsidP="005066EB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Исправить 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нарушения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в именовании.</w:t>
      </w:r>
    </w:p>
    <w:p w14:paraId="296F04D6" w14:textId="77777777" w:rsidR="005066EB" w:rsidRPr="005066EB" w:rsidRDefault="005066EB" w:rsidP="005066EB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 xml:space="preserve">Сделать коммит и </w:t>
      </w:r>
      <w:proofErr w:type="spellStart"/>
      <w:r w:rsidRPr="005066EB">
        <w:rPr>
          <w:rFonts w:ascii="Segoe UI" w:eastAsia="Times New Roman" w:hAnsi="Segoe UI" w:cs="Segoe UI"/>
          <w:color w:val="0F1115"/>
          <w:lang w:eastAsia="ru-RU"/>
        </w:rPr>
        <w:t>push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3195C49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 Emoji" w:eastAsia="Times New Roman" w:hAnsi="Segoe UI Emoji" w:cs="Segoe UI Emoji"/>
          <w:color w:val="0F1115"/>
          <w:lang w:eastAsia="ru-RU"/>
        </w:rPr>
        <w:t>⚠️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Это часть Задания 4 ДЭ — критерий «Инспектирование компонент ПО» (ПК 2.5).</w:t>
      </w:r>
    </w:p>
    <w:p w14:paraId="1EF62E7E" w14:textId="77777777" w:rsidR="005066EB" w:rsidRPr="005066EB" w:rsidRDefault="005066EB" w:rsidP="005066E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ХРОНОМЕТРАЖ ПАРЫ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1"/>
        <w:gridCol w:w="8398"/>
        <w:gridCol w:w="1891"/>
      </w:tblGrid>
      <w:tr w:rsidR="005066EB" w:rsidRPr="005066EB" w14:paraId="58BD5E10" w14:textId="77777777" w:rsidTr="005066E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6266AC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09B898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Этап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FB461C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Мин</w:t>
            </w:r>
          </w:p>
        </w:tc>
      </w:tr>
      <w:tr w:rsidR="005066EB" w:rsidRPr="005066EB" w14:paraId="30A25383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E66FF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524703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ДЗ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7B1A06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</w:tr>
      <w:tr w:rsidR="005066EB" w:rsidRPr="005066EB" w14:paraId="6B6FD620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6AA1D4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CF28AB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Актуализация: что такое стиль кода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57FC1E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</w:tr>
      <w:tr w:rsidR="005066EB" w:rsidRPr="005066EB" w14:paraId="6B9874EF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76718D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EF05AA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Разбор требований КИМ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B923A0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</w:tr>
      <w:tr w:rsidR="005066EB" w:rsidRPr="005066EB" w14:paraId="3D6FCCDE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CADD6C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9D67F4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Разбор </w:t>
            </w:r>
            <w:proofErr w:type="spellStart"/>
            <w:r w:rsidRPr="005066EB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snake_case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A9CECF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</w:t>
            </w:r>
          </w:p>
        </w:tc>
      </w:tr>
      <w:tr w:rsidR="005066EB" w:rsidRPr="005066EB" w14:paraId="0FB5F969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132942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227CD4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Проверка своего кода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1B9F2B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25</w:t>
            </w:r>
          </w:p>
        </w:tc>
      </w:tr>
      <w:tr w:rsidR="005066EB" w:rsidRPr="005066EB" w14:paraId="06FB305A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2DDAE1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32CA40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Исправление нарушений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85AAEE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</w:tr>
      <w:tr w:rsidR="005066EB" w:rsidRPr="005066EB" w14:paraId="7ECB2F71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7A8F89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E1665F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Проверка и тестирование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20F7B2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</w:tr>
      <w:tr w:rsidR="005066EB" w:rsidRPr="005066EB" w14:paraId="251B59FB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E802B4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BC8897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Коммит и </w:t>
            </w:r>
            <w:proofErr w:type="spellStart"/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D0AA21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</w:tr>
    </w:tbl>
    <w:p w14:paraId="2557A92F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ИТОГО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| 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90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|</w:t>
      </w:r>
    </w:p>
    <w:p w14:paraId="2F022FFD" w14:textId="77777777" w:rsidR="005066EB" w:rsidRPr="005066EB" w:rsidRDefault="005066EB" w:rsidP="005066E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lastRenderedPageBreak/>
        <w:t>ЧТО МЫ УЖЕ ЗНАЕМ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0"/>
        <w:gridCol w:w="3320"/>
      </w:tblGrid>
      <w:tr w:rsidR="005066EB" w:rsidRPr="005066EB" w14:paraId="79B11703" w14:textId="77777777" w:rsidTr="005066E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F7D46E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Тема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9D396F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Где изучили</w:t>
            </w:r>
          </w:p>
        </w:tc>
      </w:tr>
      <w:tr w:rsidR="005066EB" w:rsidRPr="005066EB" w14:paraId="6211A716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CCCE12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Оформление заказа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0A454E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 22</w:t>
            </w:r>
          </w:p>
        </w:tc>
      </w:tr>
      <w:tr w:rsidR="005066EB" w:rsidRPr="005066EB" w14:paraId="103D3BB9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43EA75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Список заказов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8660D1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 24</w:t>
            </w:r>
          </w:p>
        </w:tc>
      </w:tr>
      <w:tr w:rsidR="005066EB" w:rsidRPr="005066EB" w14:paraId="682A8216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28DD2F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Роли Менеджер/Администратор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BA17A8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 26</w:t>
            </w:r>
          </w:p>
        </w:tc>
      </w:tr>
      <w:tr w:rsidR="005066EB" w:rsidRPr="005066EB" w14:paraId="12B97E0A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CD8226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Редактирование для Администратора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06C4D3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 27</w:t>
            </w:r>
          </w:p>
        </w:tc>
      </w:tr>
    </w:tbl>
    <w:p w14:paraId="7124FFA0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Пояснение</w:t>
      </w:r>
      <w:proofErr w:type="gramStart"/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Сегодня</w:t>
      </w:r>
      <w:proofErr w:type="gramEnd"/>
      <w:r w:rsidRPr="005066EB">
        <w:rPr>
          <w:rFonts w:ascii="Segoe UI" w:eastAsia="Times New Roman" w:hAnsi="Segoe UI" w:cs="Segoe UI"/>
          <w:color w:val="0F1115"/>
          <w:lang w:eastAsia="ru-RU"/>
        </w:rPr>
        <w:t xml:space="preserve"> мы научимся оформлять код так, чтобы эксперт ДЭ не снял баллы за нарушение стандартов.</w:t>
      </w:r>
    </w:p>
    <w:p w14:paraId="336F8D98" w14:textId="77777777" w:rsidR="005066EB" w:rsidRPr="005066EB" w:rsidRDefault="00881B87" w:rsidP="005066EB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5221A765">
          <v:rect id="_x0000_i1025" style="width:0;height:.75pt" o:hralign="center" o:hrstd="t" o:hr="t" fillcolor="#a0a0a0" stroked="f"/>
        </w:pict>
      </w:r>
    </w:p>
    <w:p w14:paraId="5997CC6B" w14:textId="77777777" w:rsidR="005066EB" w:rsidRPr="005066EB" w:rsidRDefault="005066EB" w:rsidP="005066E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ЗАДАНИЕ 1. ПРОВЕРКА ДОМАШНЕГО ЗАДАНИЯ (5 мин)</w:t>
      </w:r>
    </w:p>
    <w:p w14:paraId="2F8A1AA9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1.1. Проверьте, что ДЗ загружено</w:t>
      </w:r>
    </w:p>
    <w:p w14:paraId="602D8D8D" w14:textId="77777777" w:rsidR="005066EB" w:rsidRPr="005066EB" w:rsidRDefault="005066EB" w:rsidP="005066EB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 xml:space="preserve">Откройте свой репозиторий на </w:t>
      </w:r>
      <w:proofErr w:type="spellStart"/>
      <w:r w:rsidRPr="005066EB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4E9C30FD" w14:textId="77777777" w:rsidR="005066EB" w:rsidRPr="005066EB" w:rsidRDefault="005066EB" w:rsidP="005066EB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Убедитесь</w:t>
      </w:r>
      <w:r w:rsidRPr="005066EB">
        <w:rPr>
          <w:rFonts w:ascii="Segoe UI" w:eastAsia="Times New Roman" w:hAnsi="Segoe UI" w:cs="Segoe UI"/>
          <w:color w:val="0F1115"/>
          <w:lang w:val="en-US" w:eastAsia="ru-RU"/>
        </w:rPr>
        <w:t xml:space="preserve">, </w:t>
      </w:r>
      <w:r w:rsidRPr="005066EB">
        <w:rPr>
          <w:rFonts w:ascii="Segoe UI" w:eastAsia="Times New Roman" w:hAnsi="Segoe UI" w:cs="Segoe UI"/>
          <w:color w:val="0F1115"/>
          <w:lang w:eastAsia="ru-RU"/>
        </w:rPr>
        <w:t>что</w:t>
      </w:r>
      <w:r w:rsidRPr="005066EB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5066EB">
        <w:rPr>
          <w:rFonts w:ascii="Segoe UI" w:eastAsia="Times New Roman" w:hAnsi="Segoe UI" w:cs="Segoe UI"/>
          <w:color w:val="0F1115"/>
          <w:lang w:eastAsia="ru-RU"/>
        </w:rPr>
        <w:t>файлы</w:t>
      </w:r>
      <w:r w:rsidRPr="005066EB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order_manager.py</w:t>
      </w:r>
      <w:r w:rsidRPr="005066EB">
        <w:rPr>
          <w:rFonts w:ascii="Segoe UI" w:eastAsia="Times New Roman" w:hAnsi="Segoe UI" w:cs="Segoe UI"/>
          <w:color w:val="0F1115"/>
          <w:lang w:val="en-US" w:eastAsia="ru-RU"/>
        </w:rPr>
        <w:t>, 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order_items_window.py</w:t>
      </w:r>
      <w:r w:rsidRPr="005066EB">
        <w:rPr>
          <w:rFonts w:ascii="Segoe UI" w:eastAsia="Times New Roman" w:hAnsi="Segoe UI" w:cs="Segoe UI"/>
          <w:color w:val="0F1115"/>
          <w:lang w:val="en-US" w:eastAsia="ru-RU"/>
        </w:rPr>
        <w:t>, 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orders_window.py</w:t>
      </w:r>
      <w:r w:rsidRPr="005066EB">
        <w:rPr>
          <w:rFonts w:ascii="Segoe UI" w:eastAsia="Times New Roman" w:hAnsi="Segoe UI" w:cs="Segoe UI"/>
          <w:color w:val="0F1115"/>
          <w:lang w:val="en-US" w:eastAsia="ru-RU"/>
        </w:rPr>
        <w:t>, 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main.py</w:t>
      </w:r>
      <w:r w:rsidRPr="005066EB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5066EB">
        <w:rPr>
          <w:rFonts w:ascii="Segoe UI" w:eastAsia="Times New Roman" w:hAnsi="Segoe UI" w:cs="Segoe UI"/>
          <w:color w:val="0F1115"/>
          <w:lang w:eastAsia="ru-RU"/>
        </w:rPr>
        <w:t>загружены</w:t>
      </w:r>
      <w:r w:rsidRPr="005066EB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591040C9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Ссылка на репозиторий:</w:t>
      </w:r>
    </w:p>
    <w:p w14:paraId="5F9247EB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1.2. Краткий опрос</w:t>
      </w:r>
    </w:p>
    <w:p w14:paraId="09DDE79A" w14:textId="77777777" w:rsidR="005066EB" w:rsidRPr="005066EB" w:rsidRDefault="005066EB" w:rsidP="005066EB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Что</w:t>
      </w:r>
      <w:r w:rsidRPr="005066EB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5066EB">
        <w:rPr>
          <w:rFonts w:ascii="Segoe UI" w:eastAsia="Times New Roman" w:hAnsi="Segoe UI" w:cs="Segoe UI"/>
          <w:color w:val="0F1115"/>
          <w:lang w:eastAsia="ru-RU"/>
        </w:rPr>
        <w:t>делает</w:t>
      </w:r>
      <w:r w:rsidRPr="005066EB">
        <w:rPr>
          <w:rFonts w:ascii="Segoe UI" w:eastAsia="Times New Roman" w:hAnsi="Segoe UI" w:cs="Segoe UI"/>
          <w:color w:val="0F1115"/>
          <w:lang w:val="en-US" w:eastAsia="ru-RU"/>
        </w:rPr>
        <w:t>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update_order_date</w:t>
      </w:r>
      <w:proofErr w:type="spellEnd"/>
      <w:r w:rsidRPr="005066EB">
        <w:rPr>
          <w:rFonts w:ascii="Segoe UI" w:eastAsia="Times New Roman" w:hAnsi="Segoe UI" w:cs="Segoe UI"/>
          <w:color w:val="0F1115"/>
          <w:lang w:val="en-US" w:eastAsia="ru-RU"/>
        </w:rPr>
        <w:t>?</w:t>
      </w:r>
      <w:r w:rsidRPr="005066EB">
        <w:rPr>
          <w:rFonts w:ascii="Segoe UI" w:eastAsia="Times New Roman" w:hAnsi="Segoe UI" w:cs="Segoe UI"/>
          <w:color w:val="0F1115"/>
          <w:lang w:val="en-US" w:eastAsia="ru-RU"/>
        </w:rPr>
        <w:br/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Ответ</w:t>
      </w:r>
      <w:proofErr w:type="gramStart"/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Обновляет</w:t>
      </w:r>
      <w:proofErr w:type="gramEnd"/>
      <w:r w:rsidRPr="005066EB">
        <w:rPr>
          <w:rFonts w:ascii="Segoe UI" w:eastAsia="Times New Roman" w:hAnsi="Segoe UI" w:cs="Segoe UI"/>
          <w:color w:val="0F1115"/>
          <w:lang w:eastAsia="ru-RU"/>
        </w:rPr>
        <w:t xml:space="preserve"> дату заказа.</w:t>
      </w:r>
    </w:p>
    <w:p w14:paraId="210AC1A2" w14:textId="77777777" w:rsidR="005066EB" w:rsidRPr="005066EB" w:rsidRDefault="005066EB" w:rsidP="005066EB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Что</w:t>
      </w:r>
      <w:r w:rsidRPr="005066EB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5066EB">
        <w:rPr>
          <w:rFonts w:ascii="Segoe UI" w:eastAsia="Times New Roman" w:hAnsi="Segoe UI" w:cs="Segoe UI"/>
          <w:color w:val="0F1115"/>
          <w:lang w:eastAsia="ru-RU"/>
        </w:rPr>
        <w:t>делает</w:t>
      </w:r>
      <w:r w:rsidRPr="005066EB">
        <w:rPr>
          <w:rFonts w:ascii="Segoe UI" w:eastAsia="Times New Roman" w:hAnsi="Segoe UI" w:cs="Segoe UI"/>
          <w:color w:val="0F1115"/>
          <w:lang w:val="en-US" w:eastAsia="ru-RU"/>
        </w:rPr>
        <w:t>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delete_order_item</w:t>
      </w:r>
      <w:proofErr w:type="spellEnd"/>
      <w:r w:rsidRPr="005066EB">
        <w:rPr>
          <w:rFonts w:ascii="Segoe UI" w:eastAsia="Times New Roman" w:hAnsi="Segoe UI" w:cs="Segoe UI"/>
          <w:color w:val="0F1115"/>
          <w:lang w:val="en-US" w:eastAsia="ru-RU"/>
        </w:rPr>
        <w:t>?</w:t>
      </w:r>
      <w:r w:rsidRPr="005066EB">
        <w:rPr>
          <w:rFonts w:ascii="Segoe UI" w:eastAsia="Times New Roman" w:hAnsi="Segoe UI" w:cs="Segoe UI"/>
          <w:color w:val="0F1115"/>
          <w:lang w:val="en-US" w:eastAsia="ru-RU"/>
        </w:rPr>
        <w:br/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Ответ</w:t>
      </w:r>
      <w:proofErr w:type="gramStart"/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Удаляет</w:t>
      </w:r>
      <w:proofErr w:type="gramEnd"/>
      <w:r w:rsidRPr="005066EB">
        <w:rPr>
          <w:rFonts w:ascii="Segoe UI" w:eastAsia="Times New Roman" w:hAnsi="Segoe UI" w:cs="Segoe UI"/>
          <w:color w:val="0F1115"/>
          <w:lang w:eastAsia="ru-RU"/>
        </w:rPr>
        <w:t xml:space="preserve"> позицию и восстанавливает остатки.</w:t>
      </w:r>
    </w:p>
    <w:p w14:paraId="34B330A7" w14:textId="77777777" w:rsidR="005066EB" w:rsidRPr="005066EB" w:rsidRDefault="005066EB" w:rsidP="005066EB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Как проверить, что пользователь — Администратор?</w:t>
      </w:r>
      <w:r w:rsidRPr="005066EB">
        <w:rPr>
          <w:rFonts w:ascii="Segoe UI" w:eastAsia="Times New Roman" w:hAnsi="Segoe UI" w:cs="Segoe UI"/>
          <w:color w:val="0F1115"/>
          <w:lang w:eastAsia="ru-RU"/>
        </w:rPr>
        <w:br/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Ответ: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</w:t>
      </w:r>
      <w:proofErr w:type="spellStart"/>
      <w:proofErr w:type="gram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self.current</w:t>
      </w:r>
      <w:proofErr w:type="gramEnd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_user</w:t>
      </w:r>
      <w:proofErr w:type="spellEnd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[5] == "Администратор"</w:t>
      </w:r>
      <w:r w:rsidRPr="005066EB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95E5779" w14:textId="77777777" w:rsidR="005066EB" w:rsidRPr="005066EB" w:rsidRDefault="00881B87" w:rsidP="005066EB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701FB923">
          <v:rect id="_x0000_i1026" style="width:0;height:.75pt" o:hralign="center" o:hrstd="t" o:hr="t" fillcolor="#a0a0a0" stroked="f"/>
        </w:pict>
      </w:r>
    </w:p>
    <w:p w14:paraId="134EB0E0" w14:textId="77777777" w:rsidR="005066EB" w:rsidRPr="005066EB" w:rsidRDefault="005066EB" w:rsidP="005066E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ЗАДАНИЕ 2. АКТУАЛИЗАЦИЯ: ЧТО ТАКОЕ СТИЛЬ КОДА (5 мин)</w:t>
      </w:r>
    </w:p>
    <w:p w14:paraId="4CE434C6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2.1. Проблема</w:t>
      </w:r>
    </w:p>
    <w:p w14:paraId="69C980FF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Сейчас в нашем коде:</w:t>
      </w:r>
    </w:p>
    <w:p w14:paraId="72669425" w14:textId="77777777" w:rsidR="005066EB" w:rsidRPr="005066EB" w:rsidRDefault="005066EB" w:rsidP="005066EB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Функции</w:t>
      </w:r>
      <w:r w:rsidRPr="005066EB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5066EB">
        <w:rPr>
          <w:rFonts w:ascii="Segoe UI" w:eastAsia="Times New Roman" w:hAnsi="Segoe UI" w:cs="Segoe UI"/>
          <w:color w:val="0F1115"/>
          <w:lang w:eastAsia="ru-RU"/>
        </w:rPr>
        <w:t>названы</w:t>
      </w:r>
      <w:r w:rsidRPr="005066EB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5066EB">
        <w:rPr>
          <w:rFonts w:ascii="Segoe UI" w:eastAsia="Times New Roman" w:hAnsi="Segoe UI" w:cs="Segoe UI"/>
          <w:color w:val="0F1115"/>
          <w:lang w:eastAsia="ru-RU"/>
        </w:rPr>
        <w:t>по</w:t>
      </w:r>
      <w:r w:rsidRPr="005066EB">
        <w:rPr>
          <w:rFonts w:ascii="Segoe UI" w:eastAsia="Times New Roman" w:hAnsi="Segoe UI" w:cs="Segoe UI"/>
          <w:color w:val="0F1115"/>
          <w:lang w:val="en-US" w:eastAsia="ru-RU"/>
        </w:rPr>
        <w:t>-</w:t>
      </w:r>
      <w:r w:rsidRPr="005066EB">
        <w:rPr>
          <w:rFonts w:ascii="Segoe UI" w:eastAsia="Times New Roman" w:hAnsi="Segoe UI" w:cs="Segoe UI"/>
          <w:color w:val="0F1115"/>
          <w:lang w:eastAsia="ru-RU"/>
        </w:rPr>
        <w:t>разному</w:t>
      </w:r>
      <w:r w:rsidRPr="005066EB">
        <w:rPr>
          <w:rFonts w:ascii="Segoe UI" w:eastAsia="Times New Roman" w:hAnsi="Segoe UI" w:cs="Segoe UI"/>
          <w:color w:val="0F1115"/>
          <w:lang w:val="en-US" w:eastAsia="ru-RU"/>
        </w:rPr>
        <w:t>: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add_order_to_db</w:t>
      </w:r>
      <w:proofErr w:type="spellEnd"/>
      <w:r w:rsidRPr="005066EB">
        <w:rPr>
          <w:rFonts w:ascii="Segoe UI" w:eastAsia="Times New Roman" w:hAnsi="Segoe UI" w:cs="Segoe UI"/>
          <w:color w:val="0F1115"/>
          <w:lang w:val="en-US" w:eastAsia="ru-RU"/>
        </w:rPr>
        <w:t>,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getOrderItems</w:t>
      </w:r>
      <w:proofErr w:type="spellEnd"/>
      <w:r w:rsidRPr="005066EB">
        <w:rPr>
          <w:rFonts w:ascii="Segoe UI" w:eastAsia="Times New Roman" w:hAnsi="Segoe UI" w:cs="Segoe UI"/>
          <w:color w:val="0F1115"/>
          <w:lang w:val="en-US" w:eastAsia="ru-RU"/>
        </w:rPr>
        <w:t>,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updateQuantity</w:t>
      </w:r>
      <w:proofErr w:type="spellEnd"/>
      <w:r w:rsidRPr="005066EB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644E43A7" w14:textId="77777777" w:rsidR="005066EB" w:rsidRPr="005066EB" w:rsidRDefault="005066EB" w:rsidP="005066EB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Переменные</w:t>
      </w:r>
      <w:r w:rsidRPr="005066EB">
        <w:rPr>
          <w:rFonts w:ascii="Segoe UI" w:eastAsia="Times New Roman" w:hAnsi="Segoe UI" w:cs="Segoe UI"/>
          <w:color w:val="0F1115"/>
          <w:lang w:val="en-US" w:eastAsia="ru-RU"/>
        </w:rPr>
        <w:t>: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product_id</w:t>
      </w:r>
      <w:proofErr w:type="spellEnd"/>
      <w:r w:rsidRPr="005066EB">
        <w:rPr>
          <w:rFonts w:ascii="Segoe UI" w:eastAsia="Times New Roman" w:hAnsi="Segoe UI" w:cs="Segoe UI"/>
          <w:color w:val="0F1115"/>
          <w:lang w:val="en-US" w:eastAsia="ru-RU"/>
        </w:rPr>
        <w:t>,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productID</w:t>
      </w:r>
      <w:proofErr w:type="spellEnd"/>
      <w:r w:rsidRPr="005066EB">
        <w:rPr>
          <w:rFonts w:ascii="Segoe UI" w:eastAsia="Times New Roman" w:hAnsi="Segoe UI" w:cs="Segoe UI"/>
          <w:color w:val="0F1115"/>
          <w:lang w:val="en-US" w:eastAsia="ru-RU"/>
        </w:rPr>
        <w:t>,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ProductId</w:t>
      </w:r>
      <w:proofErr w:type="spellEnd"/>
      <w:r w:rsidRPr="005066EB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29865362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Пояснение: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Эксперт ДЭ проверяет 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единообразие</w:t>
      </w:r>
      <w:r w:rsidRPr="005066EB">
        <w:rPr>
          <w:rFonts w:ascii="Segoe UI" w:eastAsia="Times New Roman" w:hAnsi="Segoe UI" w:cs="Segoe UI"/>
          <w:color w:val="0F1115"/>
          <w:lang w:eastAsia="ru-RU"/>
        </w:rPr>
        <w:t>. Если в одном файле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snake_case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>, а в другом —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CamelCase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>, это нарушение. Снимут баллы.</w:t>
      </w:r>
    </w:p>
    <w:p w14:paraId="213997CB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2.2. Что должно быть (из КИМ)</w:t>
      </w:r>
    </w:p>
    <w:p w14:paraId="3980FB46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Согласно КИМ:</w:t>
      </w:r>
    </w:p>
    <w:p w14:paraId="24346C92" w14:textId="77777777" w:rsidR="005066EB" w:rsidRPr="005066EB" w:rsidRDefault="005066EB" w:rsidP="005066EB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«Оформление кода: идентификаторы должны отражать назначение и соответствовать соглашению об именовании и стилю </w:t>
      </w:r>
      <w:proofErr w:type="spellStart"/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CamelCase</w:t>
      </w:r>
      <w:proofErr w:type="spellEnd"/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(для C# и Java), </w:t>
      </w:r>
      <w:proofErr w:type="spellStart"/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snake_case</w:t>
      </w:r>
      <w:proofErr w:type="spellEnd"/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(для </w:t>
      </w:r>
      <w:proofErr w:type="gramStart"/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Python)</w:t>
      </w:r>
      <w:r w:rsidRPr="005066EB">
        <w:rPr>
          <w:rFonts w:ascii="Segoe UI" w:eastAsia="Times New Roman" w:hAnsi="Segoe UI" w:cs="Segoe UI"/>
          <w:color w:val="0F1115"/>
          <w:lang w:eastAsia="ru-RU"/>
        </w:rPr>
        <w:t>...</w:t>
      </w:r>
      <w:proofErr w:type="gramEnd"/>
      <w:r w:rsidRPr="005066EB">
        <w:rPr>
          <w:rFonts w:ascii="Segoe UI" w:eastAsia="Times New Roman" w:hAnsi="Segoe UI" w:cs="Segoe UI"/>
          <w:color w:val="0F1115"/>
          <w:lang w:eastAsia="ru-RU"/>
        </w:rPr>
        <w:t xml:space="preserve"> Допустимо использование 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не более одной команды в строке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» .</w:t>
      </w:r>
    </w:p>
    <w:p w14:paraId="0A35E31A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2.3. Что мы будем делать сегодня</w:t>
      </w:r>
    </w:p>
    <w:p w14:paraId="5056098D" w14:textId="77777777" w:rsidR="005066EB" w:rsidRPr="005066EB" w:rsidRDefault="005066EB" w:rsidP="005066EB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Разберём</w:t>
      </w:r>
      <w:r w:rsidRPr="005066EB">
        <w:rPr>
          <w:rFonts w:ascii="Segoe UI" w:eastAsia="Times New Roman" w:hAnsi="Segoe UI" w:cs="Segoe UI"/>
          <w:color w:val="0F1115"/>
          <w:lang w:val="en-US" w:eastAsia="ru-RU"/>
        </w:rPr>
        <w:t> </w:t>
      </w:r>
      <w:proofErr w:type="spellStart"/>
      <w:r w:rsidRPr="005066EB">
        <w:rPr>
          <w:rFonts w:ascii="Segoe UI" w:eastAsia="Times New Roman" w:hAnsi="Segoe UI" w:cs="Segoe UI"/>
          <w:b/>
          <w:bCs/>
          <w:color w:val="0F1115"/>
          <w:lang w:val="en-US" w:eastAsia="ru-RU"/>
        </w:rPr>
        <w:t>snake_case</w:t>
      </w:r>
      <w:proofErr w:type="spellEnd"/>
      <w:r w:rsidRPr="005066EB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5066EB">
        <w:rPr>
          <w:rFonts w:ascii="Segoe UI" w:eastAsia="Times New Roman" w:hAnsi="Segoe UI" w:cs="Segoe UI"/>
          <w:color w:val="0F1115"/>
          <w:lang w:eastAsia="ru-RU"/>
        </w:rPr>
        <w:t>для</w:t>
      </w:r>
      <w:r w:rsidRPr="005066EB">
        <w:rPr>
          <w:rFonts w:ascii="Segoe UI" w:eastAsia="Times New Roman" w:hAnsi="Segoe UI" w:cs="Segoe UI"/>
          <w:color w:val="0F1115"/>
          <w:lang w:val="en-US" w:eastAsia="ru-RU"/>
        </w:rPr>
        <w:t xml:space="preserve"> Python.</w:t>
      </w:r>
    </w:p>
    <w:p w14:paraId="0FB94D67" w14:textId="77777777" w:rsidR="005066EB" w:rsidRPr="005066EB" w:rsidRDefault="005066EB" w:rsidP="005066EB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Проверим 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свой код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на соответствие.</w:t>
      </w:r>
    </w:p>
    <w:p w14:paraId="52DB2077" w14:textId="77777777" w:rsidR="005066EB" w:rsidRPr="005066EB" w:rsidRDefault="005066EB" w:rsidP="005066EB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Исправим 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нарушения</w:t>
      </w:r>
      <w:r w:rsidRPr="005066EB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B7949FA" w14:textId="77777777" w:rsidR="005066EB" w:rsidRPr="005066EB" w:rsidRDefault="005066EB" w:rsidP="005066EB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Убедимся, что 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одна команда в строке</w:t>
      </w:r>
      <w:r w:rsidRPr="005066EB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717C002" w14:textId="77777777" w:rsidR="005066EB" w:rsidRPr="005066EB" w:rsidRDefault="00881B87" w:rsidP="005066EB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0C0E5FB1">
          <v:rect id="_x0000_i1027" style="width:0;height:.75pt" o:hralign="center" o:hrstd="t" o:hr="t" fillcolor="#a0a0a0" stroked="f"/>
        </w:pict>
      </w:r>
    </w:p>
    <w:p w14:paraId="252DCB72" w14:textId="77777777" w:rsidR="005066EB" w:rsidRPr="005066EB" w:rsidRDefault="005066EB" w:rsidP="005066E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ЗАДАНИЕ 3. РАЗБОР ТРЕБОВАНИЙ КИМ (10 мин)</w:t>
      </w:r>
    </w:p>
    <w:p w14:paraId="68E28929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3.1. Точная формулировка из КИМ</w:t>
      </w:r>
    </w:p>
    <w:p w14:paraId="55B4E54D" w14:textId="77777777" w:rsidR="005066EB" w:rsidRPr="005066EB" w:rsidRDefault="005066EB" w:rsidP="005066EB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 xml:space="preserve">«Оформление кода: идентификаторы должны отражать назначение и соответствовать соглашению об именовании и стилю </w:t>
      </w:r>
      <w:proofErr w:type="spellStart"/>
      <w:r w:rsidRPr="005066EB">
        <w:rPr>
          <w:rFonts w:ascii="Segoe UI" w:eastAsia="Times New Roman" w:hAnsi="Segoe UI" w:cs="Segoe UI"/>
          <w:color w:val="0F1115"/>
          <w:lang w:eastAsia="ru-RU"/>
        </w:rPr>
        <w:t>snake_case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 xml:space="preserve"> (для Python). Допустимо использование не более одной команды в строке</w:t>
      </w:r>
      <w:proofErr w:type="gramStart"/>
      <w:r w:rsidRPr="005066EB">
        <w:rPr>
          <w:rFonts w:ascii="Segoe UI" w:eastAsia="Times New Roman" w:hAnsi="Segoe UI" w:cs="Segoe UI"/>
          <w:color w:val="0F1115"/>
          <w:lang w:eastAsia="ru-RU"/>
        </w:rPr>
        <w:t>» .</w:t>
      </w:r>
      <w:proofErr w:type="gramEnd"/>
    </w:p>
    <w:p w14:paraId="17CD9B09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3.2. Разбор по частям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75"/>
        <w:gridCol w:w="7105"/>
      </w:tblGrid>
      <w:tr w:rsidR="005066EB" w:rsidRPr="005066EB" w14:paraId="62A1A47E" w14:textId="77777777" w:rsidTr="005066E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C15680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Часть требования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20491D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означает</w:t>
            </w:r>
          </w:p>
        </w:tc>
      </w:tr>
      <w:tr w:rsidR="005066EB" w:rsidRPr="005066EB" w14:paraId="7F99DD73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305022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«отражать назначение»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7F2ACD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Имя функции/переменной = что она делает</w:t>
            </w:r>
          </w:p>
        </w:tc>
      </w:tr>
      <w:tr w:rsidR="005066EB" w:rsidRPr="005066EB" w14:paraId="525B19E6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D182F5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«</w:t>
            </w:r>
            <w:proofErr w:type="spellStart"/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snake_case</w:t>
            </w:r>
            <w:proofErr w:type="spellEnd"/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99C65A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буквы строчные, слова через </w:t>
            </w:r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_</w:t>
            </w:r>
          </w:p>
        </w:tc>
      </w:tr>
      <w:tr w:rsidR="005066EB" w:rsidRPr="005066EB" w14:paraId="53CD56E7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FD7708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«одна команда в строке»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CC25A8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 </w:t>
            </w:r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 = 1; b = 2</w:t>
            </w:r>
          </w:p>
        </w:tc>
      </w:tr>
      <w:tr w:rsidR="005066EB" w:rsidRPr="005066EB" w14:paraId="1479F1BE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8BB097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«для Python»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024E13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Именно наш случай</w:t>
            </w:r>
          </w:p>
        </w:tc>
      </w:tr>
    </w:tbl>
    <w:p w14:paraId="253BBA66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3.3. Примеры правильных имён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0"/>
        <w:gridCol w:w="5208"/>
        <w:gridCol w:w="3342"/>
      </w:tblGrid>
      <w:tr w:rsidR="005066EB" w:rsidRPr="005066EB" w14:paraId="4D46387F" w14:textId="77777777" w:rsidTr="005066E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6AB39E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Элемент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79A910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Правильно (</w:t>
            </w:r>
            <w:proofErr w:type="spellStart"/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snake_case</w:t>
            </w:r>
            <w:proofErr w:type="spellEnd"/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579D9C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Неправильно</w:t>
            </w:r>
          </w:p>
        </w:tc>
      </w:tr>
      <w:tr w:rsidR="005066EB" w:rsidRPr="005066EB" w14:paraId="275F767B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F23D46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Функция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2577CC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add_order_to_db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71D75B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addOrderToDb</w:t>
            </w:r>
            <w:proofErr w:type="spellEnd"/>
          </w:p>
        </w:tc>
      </w:tr>
      <w:tr w:rsidR="005066EB" w:rsidRPr="005066EB" w14:paraId="2F05A4E7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511DE9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Переменная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F5233A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5528AA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productID</w:t>
            </w:r>
            <w:proofErr w:type="spellEnd"/>
          </w:p>
        </w:tc>
      </w:tr>
      <w:tr w:rsidR="005066EB" w:rsidRPr="005066EB" w14:paraId="10710265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93ECAA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Класс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EAF8D1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OrderManager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585992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order_manager</w:t>
            </w:r>
            <w:proofErr w:type="spellEnd"/>
          </w:p>
        </w:tc>
      </w:tr>
      <w:tr w:rsidR="005066EB" w:rsidRPr="005066EB" w14:paraId="658E5DF8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7593B0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Константа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AFAD36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DB_PATH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94EE7F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dbPath</w:t>
            </w:r>
            <w:proofErr w:type="spellEnd"/>
          </w:p>
        </w:tc>
      </w:tr>
    </w:tbl>
    <w:p w14:paraId="21B7D926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3.4. Вопрос студентам</w:t>
      </w:r>
    </w:p>
    <w:p w14:paraId="2512496B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Вопрос:</w:t>
      </w:r>
      <w:r w:rsidRPr="005066EB">
        <w:rPr>
          <w:rFonts w:ascii="Segoe UI" w:eastAsia="Times New Roman" w:hAnsi="Segoe UI" w:cs="Segoe UI"/>
          <w:color w:val="0F1115"/>
          <w:lang w:eastAsia="ru-RU"/>
        </w:rPr>
        <w:t xml:space="preserve"> «Почему для Python именно </w:t>
      </w:r>
      <w:proofErr w:type="spellStart"/>
      <w:r w:rsidRPr="005066EB">
        <w:rPr>
          <w:rFonts w:ascii="Segoe UI" w:eastAsia="Times New Roman" w:hAnsi="Segoe UI" w:cs="Segoe UI"/>
          <w:color w:val="0F1115"/>
          <w:lang w:eastAsia="ru-RU"/>
        </w:rPr>
        <w:t>snake_case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>?»</w:t>
      </w:r>
    </w:p>
    <w:p w14:paraId="499753B4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Ответ</w:t>
      </w:r>
      <w:proofErr w:type="gramStart"/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Это</w:t>
      </w:r>
      <w:proofErr w:type="gramEnd"/>
      <w:r w:rsidRPr="005066EB">
        <w:rPr>
          <w:rFonts w:ascii="Segoe UI" w:eastAsia="Times New Roman" w:hAnsi="Segoe UI" w:cs="Segoe UI"/>
          <w:color w:val="0F1115"/>
          <w:lang w:eastAsia="ru-RU"/>
        </w:rPr>
        <w:t xml:space="preserve"> стандарт PEP 8 — официальное руководство по стилю Python.</w:t>
      </w:r>
    </w:p>
    <w:p w14:paraId="4D730552" w14:textId="77777777" w:rsidR="005066EB" w:rsidRPr="005066EB" w:rsidRDefault="00881B87" w:rsidP="005066EB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1E79B30A">
          <v:rect id="_x0000_i1028" style="width:0;height:.75pt" o:hralign="center" o:hrstd="t" o:hr="t" fillcolor="#a0a0a0" stroked="f"/>
        </w:pict>
      </w:r>
    </w:p>
    <w:p w14:paraId="509FE7F7" w14:textId="77777777" w:rsidR="005066EB" w:rsidRPr="005066EB" w:rsidRDefault="005066EB" w:rsidP="005066E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ЗАДАНИЕ 4. РАЗБОР SNAKE_CASE (15 мин)</w:t>
      </w:r>
    </w:p>
    <w:p w14:paraId="2192CC05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4.1. Что такое </w:t>
      </w:r>
      <w:proofErr w:type="spellStart"/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snake_case</w:t>
      </w:r>
      <w:proofErr w:type="spellEnd"/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?</w:t>
      </w:r>
    </w:p>
    <w:p w14:paraId="17A994C4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snake_case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> — стиль именования, где:</w:t>
      </w:r>
    </w:p>
    <w:p w14:paraId="5FBCD87A" w14:textId="77777777" w:rsidR="005066EB" w:rsidRPr="005066EB" w:rsidRDefault="005066EB" w:rsidP="005066EB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Все буквы 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строчные</w:t>
      </w:r>
      <w:r w:rsidRPr="005066EB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AC99FC7" w14:textId="77777777" w:rsidR="005066EB" w:rsidRPr="005066EB" w:rsidRDefault="005066EB" w:rsidP="005066EB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Слова разделены 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подчёркиванием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_</w:t>
      </w:r>
      <w:r w:rsidRPr="005066EB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4037EDE" w14:textId="77777777" w:rsidR="005066EB" w:rsidRPr="005066EB" w:rsidRDefault="005066EB" w:rsidP="005066EB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Напоминает змею: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snake_case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526E1F1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4.2. Правила для разных элементов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4"/>
        <w:gridCol w:w="3279"/>
        <w:gridCol w:w="5507"/>
      </w:tblGrid>
      <w:tr w:rsidR="005066EB" w:rsidRPr="005066EB" w14:paraId="3FC6895A" w14:textId="77777777" w:rsidTr="005066E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B6A57A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Элемент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F72BBB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Стиль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55B326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Пример</w:t>
            </w:r>
          </w:p>
        </w:tc>
      </w:tr>
      <w:tr w:rsidR="005066EB" w:rsidRPr="005066EB" w14:paraId="7FAA18A5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9025A6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Переменные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0136FC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snake_case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A727AE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product_id</w:t>
            </w:r>
            <w:proofErr w:type="spellEnd"/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, </w:t>
            </w: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current_qty</w:t>
            </w:r>
            <w:proofErr w:type="spellEnd"/>
          </w:p>
        </w:tc>
      </w:tr>
      <w:tr w:rsidR="005066EB" w:rsidRPr="00881B87" w14:paraId="1B92BB0C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807B5C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Функции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09575B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snake_case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691D38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add_order_to_db</w:t>
            </w:r>
            <w:proofErr w:type="spellEnd"/>
            <w:r w:rsidRPr="005066EB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, </w:t>
            </w: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get_all_products</w:t>
            </w:r>
            <w:proofErr w:type="spellEnd"/>
          </w:p>
        </w:tc>
      </w:tr>
      <w:tr w:rsidR="005066EB" w:rsidRPr="005066EB" w14:paraId="64E48B4A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1E7CB2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lastRenderedPageBreak/>
              <w:t>Классы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A2A17E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CamelCase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1A16AB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OrderManager</w:t>
            </w:r>
            <w:proofErr w:type="spellEnd"/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, </w:t>
            </w: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ViewForm</w:t>
            </w:r>
            <w:proofErr w:type="spellEnd"/>
          </w:p>
        </w:tc>
      </w:tr>
      <w:tr w:rsidR="005066EB" w:rsidRPr="005066EB" w14:paraId="22F745BD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C088AD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Константы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4812D1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UPPER_SNAKE_CASE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0697B9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DB_PATH</w:t>
            </w: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, </w:t>
            </w:r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FONT_SIZE</w:t>
            </w:r>
          </w:p>
        </w:tc>
      </w:tr>
      <w:tr w:rsidR="005066EB" w:rsidRPr="005066EB" w14:paraId="331774F8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3B199D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Приватные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52471F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_</w:t>
            </w: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snake_case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7F34C0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_</w:t>
            </w: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indicator</w:t>
            </w:r>
            <w:proofErr w:type="spellEnd"/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, </w:t>
            </w:r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_</w:t>
            </w: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add_label</w:t>
            </w:r>
            <w:proofErr w:type="spellEnd"/>
          </w:p>
        </w:tc>
      </w:tr>
    </w:tbl>
    <w:p w14:paraId="25EF26C6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4.3. Пример правильного кода</w:t>
      </w:r>
    </w:p>
    <w:p w14:paraId="62AF3F80" w14:textId="77777777" w:rsidR="005066EB" w:rsidRPr="005066EB" w:rsidRDefault="005066EB" w:rsidP="005066E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066EB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7823F138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ПРАВИЛЬНО (</w:t>
      </w:r>
      <w:proofErr w:type="spellStart"/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snake_case</w:t>
      </w:r>
      <w:proofErr w:type="spellEnd"/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)</w:t>
      </w:r>
    </w:p>
    <w:p w14:paraId="15E9E017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add_order_to_</w:t>
      </w:r>
      <w:proofErr w:type="gramStart"/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db</w:t>
      </w:r>
      <w:proofErr w:type="spell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client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product_id</w:t>
      </w:r>
      <w:proofErr w:type="spell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quantity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484697D0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"""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Добавляет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заказ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в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БД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."""</w:t>
      </w:r>
    </w:p>
    <w:p w14:paraId="573AEF03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conn </w:t>
      </w:r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get_</w:t>
      </w:r>
      <w:proofErr w:type="gram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connection</w:t>
      </w:r>
      <w:proofErr w:type="spell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0AF027E0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cur </w:t>
      </w:r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cursor</w:t>
      </w:r>
      <w:proofErr w:type="spellEnd"/>
      <w:proofErr w:type="gram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3A36716D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date </w:t>
      </w:r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datetime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now</w:t>
      </w:r>
      <w:proofErr w:type="spell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Start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).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strftime</w:t>
      </w:r>
      <w:proofErr w:type="spellEnd"/>
      <w:proofErr w:type="gram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"%Y-%m-%d"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55AA2D26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execute</w:t>
      </w:r>
      <w:proofErr w:type="spellEnd"/>
      <w:proofErr w:type="gram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</w:p>
    <w:p w14:paraId="7C9300BD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"INSERT INTO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Заказ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(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дата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,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клиент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) VALUES </w:t>
      </w:r>
      <w:proofErr w:type="gramStart"/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(?,</w:t>
      </w:r>
      <w:proofErr w:type="gramEnd"/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?)"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2E904F1E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date</w:t>
      </w:r>
      <w:proofErr w:type="gram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client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7138007F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0C77F6BC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order_id</w:t>
      </w:r>
      <w:proofErr w:type="spellEnd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lastrowid</w:t>
      </w:r>
      <w:proofErr w:type="spellEnd"/>
      <w:proofErr w:type="gramEnd"/>
    </w:p>
    <w:p w14:paraId="714141AB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commit</w:t>
      </w:r>
      <w:proofErr w:type="spellEnd"/>
      <w:proofErr w:type="gram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6F811FE0" w14:textId="77777777" w:rsidR="005066EB" w:rsidRPr="00881B87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</w:t>
      </w:r>
      <w:r w:rsidRPr="00881B8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close</w:t>
      </w:r>
      <w:proofErr w:type="gramEnd"/>
      <w:r w:rsidRPr="00881B8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47B0BDCD" w14:textId="77777777" w:rsidR="005066EB" w:rsidRPr="00881B87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881B8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5066EB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  <w:r w:rsidRPr="00881B8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order</w:t>
      </w:r>
      <w:r w:rsidRPr="00881B8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_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</w:p>
    <w:p w14:paraId="626E2AD3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4.4. Пример неправильного кода</w:t>
      </w:r>
    </w:p>
    <w:p w14:paraId="376DDA30" w14:textId="77777777" w:rsidR="005066EB" w:rsidRPr="005066EB" w:rsidRDefault="005066EB" w:rsidP="005066E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066EB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0C582EBE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НЕПРАВИЛЬНО (смешанный стиль)</w:t>
      </w:r>
    </w:p>
    <w:p w14:paraId="2E05F78E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addOrderToDb</w:t>
      </w:r>
      <w:proofErr w:type="spell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client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productID</w:t>
      </w:r>
      <w:proofErr w:type="spell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quantity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35F6D5D5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"""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Добавляет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заказ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в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БД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."""</w:t>
      </w:r>
    </w:p>
    <w:p w14:paraId="59761EA6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conn </w:t>
      </w:r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get_</w:t>
      </w:r>
      <w:proofErr w:type="gram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connection</w:t>
      </w:r>
      <w:proofErr w:type="spell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382B114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cur </w:t>
      </w:r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cursor</w:t>
      </w:r>
      <w:proofErr w:type="spellEnd"/>
      <w:proofErr w:type="gram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67D01FE2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Date </w:t>
      </w:r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datetime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now</w:t>
      </w:r>
      <w:proofErr w:type="spell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Start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).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strftime</w:t>
      </w:r>
      <w:proofErr w:type="spellEnd"/>
      <w:proofErr w:type="gram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"%Y-%m-%d"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6641637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execute</w:t>
      </w:r>
      <w:proofErr w:type="spellEnd"/>
      <w:proofErr w:type="gram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</w:p>
    <w:p w14:paraId="38B51226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"INSERT INTO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Заказ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(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дата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,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клиент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) VALUES </w:t>
      </w:r>
      <w:proofErr w:type="gramStart"/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(?,</w:t>
      </w:r>
      <w:proofErr w:type="gramEnd"/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?)"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1586114D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Date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client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5352741D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1D3D5EC5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orderID</w:t>
      </w:r>
      <w:proofErr w:type="spellEnd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lastrowid</w:t>
      </w:r>
      <w:proofErr w:type="spellEnd"/>
      <w:proofErr w:type="gramEnd"/>
    </w:p>
    <w:p w14:paraId="56696410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commit</w:t>
      </w:r>
      <w:proofErr w:type="spellEnd"/>
      <w:proofErr w:type="gram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24309201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conn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close</w:t>
      </w:r>
      <w:proofErr w:type="spellEnd"/>
      <w:proofErr w:type="gram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765E022F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spellStart"/>
      <w:r w:rsidRPr="005066EB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return</w:t>
      </w:r>
      <w:proofErr w:type="spellEnd"/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orderID</w:t>
      </w:r>
      <w:proofErr w:type="spellEnd"/>
    </w:p>
    <w:p w14:paraId="0F86AC67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4.5. Что здесь не так?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1"/>
        <w:gridCol w:w="6179"/>
      </w:tblGrid>
      <w:tr w:rsidR="005066EB" w:rsidRPr="005066EB" w14:paraId="02C1F490" w14:textId="77777777" w:rsidTr="005066E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90B17A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F568CB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Правильно</w:t>
            </w:r>
          </w:p>
        </w:tc>
      </w:tr>
      <w:tr w:rsidR="005066EB" w:rsidRPr="005066EB" w14:paraId="6BA622CE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CFF05B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addOrderToDb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44CE2A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add_order_to_db</w:t>
            </w:r>
            <w:proofErr w:type="spellEnd"/>
          </w:p>
        </w:tc>
      </w:tr>
      <w:tr w:rsidR="005066EB" w:rsidRPr="005066EB" w14:paraId="00790052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23B49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F94281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product_id</w:t>
            </w:r>
            <w:proofErr w:type="spellEnd"/>
          </w:p>
        </w:tc>
      </w:tr>
      <w:tr w:rsidR="005066EB" w:rsidRPr="005066EB" w14:paraId="0B06D54B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0DF8C5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Date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0D7322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date</w:t>
            </w:r>
            <w:proofErr w:type="spellEnd"/>
          </w:p>
        </w:tc>
      </w:tr>
      <w:tr w:rsidR="005066EB" w:rsidRPr="005066EB" w14:paraId="12299D99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314DFA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893E59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order_id</w:t>
            </w:r>
            <w:proofErr w:type="spellEnd"/>
          </w:p>
        </w:tc>
      </w:tr>
    </w:tbl>
    <w:p w14:paraId="618FB213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4.6. Вопрос студентам</w:t>
      </w:r>
    </w:p>
    <w:p w14:paraId="60AF6548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Вопрос: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«Можно ли использовать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CamelCase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> для классов?»</w:t>
      </w:r>
    </w:p>
    <w:p w14:paraId="43CD67F4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Ответ: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Да. В Python 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классы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именуются в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CamelCase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> (например,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OrderManager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>). А 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всё остальное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— в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snake_case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A19CB97" w14:textId="77777777" w:rsidR="005066EB" w:rsidRPr="005066EB" w:rsidRDefault="00881B87" w:rsidP="005066EB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3DD640C7">
          <v:rect id="_x0000_i1029" style="width:0;height:.75pt" o:hralign="center" o:hrstd="t" o:hr="t" fillcolor="#a0a0a0" stroked="f"/>
        </w:pict>
      </w:r>
    </w:p>
    <w:p w14:paraId="0AA4326E" w14:textId="77777777" w:rsidR="005066EB" w:rsidRPr="005066EB" w:rsidRDefault="005066EB" w:rsidP="005066E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ЗАДАНИЕ 5. ПРОВЕРКА СВОЕГО КОДА (25 мин)</w:t>
      </w:r>
    </w:p>
    <w:p w14:paraId="582F5FE1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5.1. Что делаем</w:t>
      </w:r>
    </w:p>
    <w:p w14:paraId="2C7E243D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Пройдёмся по каждому файлу и найдём нарушения.</w:t>
      </w:r>
    </w:p>
    <w:p w14:paraId="7E410868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5.2. Чек-лист для проверки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1"/>
        <w:gridCol w:w="7942"/>
        <w:gridCol w:w="2427"/>
      </w:tblGrid>
      <w:tr w:rsidR="005066EB" w:rsidRPr="005066EB" w14:paraId="2DD32540" w14:textId="77777777" w:rsidTr="005066E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EC6C3A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00BD05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проверить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603B63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/ </w:t>
            </w:r>
            <w:r w:rsidRPr="005066EB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❌</w:t>
            </w:r>
          </w:p>
        </w:tc>
      </w:tr>
      <w:tr w:rsidR="005066EB" w:rsidRPr="005066EB" w14:paraId="45DDB09C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48CB63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AF6537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функции — </w:t>
            </w: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snake_case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CAB710" w14:textId="6CDA17C5" w:rsidR="005066EB" w:rsidRPr="005066EB" w:rsidRDefault="005020BA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5066EB" w:rsidRPr="005066EB" w14:paraId="38A22698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CD3BAB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76F7A6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переменные — </w:t>
            </w: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snake_case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075DB1" w14:textId="05CED96E" w:rsidR="005066EB" w:rsidRPr="005066EB" w:rsidRDefault="005020BA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5066EB" w:rsidRPr="005066EB" w14:paraId="5068C68B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AF6026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085DDB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классы — </w:t>
            </w: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CamelCase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058269" w14:textId="0782F0A6" w:rsidR="005066EB" w:rsidRPr="005020BA" w:rsidRDefault="005020BA" w:rsidP="005066EB">
            <w:pPr>
              <w:spacing w:after="0" w:line="375" w:lineRule="atLeast"/>
              <w:rPr>
                <w:rFonts w:eastAsia="Times New Roman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5066EB" w:rsidRPr="005066EB" w14:paraId="4BEA7EF0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959883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08C783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константы — </w:t>
            </w:r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UPPER_SNAKE_CASE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DAB1F9" w14:textId="4556D1CB" w:rsidR="005066EB" w:rsidRPr="005066EB" w:rsidRDefault="005020BA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5066EB" w:rsidRPr="005066EB" w14:paraId="4457F754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14A316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C18464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 </w:t>
            </w: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CamelCase</w:t>
            </w:r>
            <w:proofErr w:type="spellEnd"/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в переменных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00E4D8" w14:textId="2EBB2925" w:rsidR="005066EB" w:rsidRPr="005066EB" w:rsidRDefault="005020BA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5066EB" w:rsidRPr="005066EB" w14:paraId="32A174BF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B82894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F9B885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 </w:t>
            </w: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snake_case</w:t>
            </w:r>
            <w:proofErr w:type="spellEnd"/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в классах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287872" w14:textId="5D264675" w:rsidR="005066EB" w:rsidRPr="005066EB" w:rsidRDefault="005020BA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5066EB" w:rsidRPr="005066EB" w14:paraId="2F14D55D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089A3A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1190EB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Одна команда в строке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F145EF" w14:textId="2069E46D" w:rsidR="005066EB" w:rsidRPr="005066EB" w:rsidRDefault="005020BA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5066EB" w:rsidRPr="005066EB" w14:paraId="03837A0E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4A2E12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D647D9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gramStart"/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 </w:t>
            </w:r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;</w:t>
            </w:r>
            <w:proofErr w:type="gramEnd"/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в конце строк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8F2B79" w14:textId="196CEEFC" w:rsidR="005066EB" w:rsidRPr="005066EB" w:rsidRDefault="005020BA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5066EB" w:rsidRPr="005066EB" w14:paraId="00FE1F13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EE2E4B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72F0D3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Комментарии только там, где нужно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8DB8FA" w14:textId="0318F4AB" w:rsidR="005066EB" w:rsidRPr="005066EB" w:rsidRDefault="005020BA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5066EB" w:rsidRPr="005066EB" w14:paraId="251D0C8D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FABD9F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494C90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Отступы — 4 пробела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0B0073" w14:textId="6F6F03A8" w:rsidR="005066EB" w:rsidRPr="005066EB" w:rsidRDefault="005020BA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</w:tbl>
    <w:p w14:paraId="66774FB7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5.3. Пройдитесь по файлам</w:t>
      </w:r>
    </w:p>
    <w:p w14:paraId="0A3A1F29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order_manager.py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p w14:paraId="72CA2F26" w14:textId="77777777" w:rsidR="005066EB" w:rsidRPr="005066EB" w:rsidRDefault="005066EB" w:rsidP="005066E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066EB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517FBB0A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Проверьте:</w:t>
      </w:r>
    </w:p>
    <w:p w14:paraId="2C3760C0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add_order_to_db</w:t>
      </w:r>
      <w:proofErr w:type="spell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(...)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5066EB">
        <w:rPr>
          <w:rFonts w:ascii="Segoe UI Emoji" w:eastAsia="Times New Roman" w:hAnsi="Segoe UI Emoji" w:cs="Segoe UI Emoji"/>
          <w:i/>
          <w:iCs/>
          <w:color w:val="A0A1A7"/>
          <w:sz w:val="20"/>
          <w:szCs w:val="20"/>
          <w:lang w:val="en-US" w:eastAsia="ru-RU"/>
        </w:rPr>
        <w:t>✅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snake_case</w:t>
      </w:r>
      <w:proofErr w:type="spellEnd"/>
    </w:p>
    <w:p w14:paraId="638771BA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update_product_quantity</w:t>
      </w:r>
      <w:proofErr w:type="spellEnd"/>
      <w:proofErr w:type="gramStart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(...)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#</w:t>
      </w:r>
      <w:proofErr w:type="gramEnd"/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5066EB">
        <w:rPr>
          <w:rFonts w:ascii="Segoe UI Emoji" w:eastAsia="Times New Roman" w:hAnsi="Segoe UI Emoji" w:cs="Segoe UI Emoji"/>
          <w:i/>
          <w:iCs/>
          <w:color w:val="A0A1A7"/>
          <w:sz w:val="20"/>
          <w:szCs w:val="20"/>
          <w:lang w:val="en-US" w:eastAsia="ru-RU"/>
        </w:rPr>
        <w:t>✅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snake_case</w:t>
      </w:r>
      <w:proofErr w:type="spellEnd"/>
    </w:p>
    <w:p w14:paraId="5E22CD73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create_order</w:t>
      </w:r>
      <w:proofErr w:type="spell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(...)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5066EB">
        <w:rPr>
          <w:rFonts w:ascii="Segoe UI Emoji" w:eastAsia="Times New Roman" w:hAnsi="Segoe UI Emoji" w:cs="Segoe UI Emoji"/>
          <w:i/>
          <w:iCs/>
          <w:color w:val="A0A1A7"/>
          <w:sz w:val="20"/>
          <w:szCs w:val="20"/>
          <w:lang w:val="en-US" w:eastAsia="ru-RU"/>
        </w:rPr>
        <w:t>✅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snake_case</w:t>
      </w:r>
      <w:proofErr w:type="spellEnd"/>
    </w:p>
    <w:p w14:paraId="7830AFA8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get_all_orders</w:t>
      </w:r>
      <w:proofErr w:type="spell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(...)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5066EB">
        <w:rPr>
          <w:rFonts w:ascii="Segoe UI Emoji" w:eastAsia="Times New Roman" w:hAnsi="Segoe UI Emoji" w:cs="Segoe UI Emoji"/>
          <w:i/>
          <w:iCs/>
          <w:color w:val="A0A1A7"/>
          <w:sz w:val="20"/>
          <w:szCs w:val="20"/>
          <w:lang w:val="en-US" w:eastAsia="ru-RU"/>
        </w:rPr>
        <w:t>✅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snake_case</w:t>
      </w:r>
      <w:proofErr w:type="spellEnd"/>
    </w:p>
    <w:p w14:paraId="7ECFBC09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get_order_items</w:t>
      </w:r>
      <w:proofErr w:type="spell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(...)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5066EB">
        <w:rPr>
          <w:rFonts w:ascii="Segoe UI Emoji" w:eastAsia="Times New Roman" w:hAnsi="Segoe UI Emoji" w:cs="Segoe UI Emoji"/>
          <w:i/>
          <w:iCs/>
          <w:color w:val="A0A1A7"/>
          <w:sz w:val="20"/>
          <w:szCs w:val="20"/>
          <w:lang w:val="en-US" w:eastAsia="ru-RU"/>
        </w:rPr>
        <w:t>✅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snake_case</w:t>
      </w:r>
      <w:proofErr w:type="spellEnd"/>
    </w:p>
    <w:p w14:paraId="026D96CA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main.py</w:t>
      </w:r>
      <w:r w:rsidRPr="005066EB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413E7E0D" w14:textId="77777777" w:rsidR="005066EB" w:rsidRPr="005066EB" w:rsidRDefault="005066EB" w:rsidP="005066E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15769B2F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Проверьте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:</w:t>
      </w:r>
    </w:p>
    <w:p w14:paraId="022C181E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class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MainWindow</w:t>
      </w:r>
      <w:proofErr w:type="spell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5066EB">
        <w:rPr>
          <w:rFonts w:ascii="Segoe UI Emoji" w:eastAsia="Times New Roman" w:hAnsi="Segoe UI Emoji" w:cs="Segoe UI Emoji"/>
          <w:i/>
          <w:iCs/>
          <w:color w:val="A0A1A7"/>
          <w:sz w:val="20"/>
          <w:szCs w:val="20"/>
          <w:lang w:val="en-US" w:eastAsia="ru-RU"/>
        </w:rPr>
        <w:t>✅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CamelCase</w:t>
      </w:r>
    </w:p>
    <w:p w14:paraId="70A5F9A8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build_ui</w:t>
      </w:r>
      <w:proofErr w:type="spell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5066EB">
        <w:rPr>
          <w:rFonts w:ascii="Segoe UI Emoji" w:eastAsia="Times New Roman" w:hAnsi="Segoe UI Emoji" w:cs="Segoe UI Emoji"/>
          <w:i/>
          <w:iCs/>
          <w:color w:val="A0A1A7"/>
          <w:sz w:val="20"/>
          <w:szCs w:val="20"/>
          <w:lang w:val="en-US" w:eastAsia="ru-RU"/>
        </w:rPr>
        <w:t>✅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snake_case</w:t>
      </w:r>
      <w:proofErr w:type="spellEnd"/>
    </w:p>
    <w:p w14:paraId="2A679C2B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load_products</w:t>
      </w:r>
      <w:proofErr w:type="spell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5066EB">
        <w:rPr>
          <w:rFonts w:ascii="Segoe UI Emoji" w:eastAsia="Times New Roman" w:hAnsi="Segoe UI Emoji" w:cs="Segoe UI Emoji"/>
          <w:i/>
          <w:iCs/>
          <w:color w:val="A0A1A7"/>
          <w:sz w:val="20"/>
          <w:szCs w:val="20"/>
          <w:lang w:val="en-US" w:eastAsia="ru-RU"/>
        </w:rPr>
        <w:t>✅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snake_case</w:t>
      </w:r>
      <w:proofErr w:type="spellEnd"/>
    </w:p>
    <w:p w14:paraId="63DEEB05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refresh_catalog</w:t>
      </w:r>
      <w:proofErr w:type="spell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5066EB">
        <w:rPr>
          <w:rFonts w:ascii="Segoe UI Emoji" w:eastAsia="Times New Roman" w:hAnsi="Segoe UI Emoji" w:cs="Segoe UI Emoji"/>
          <w:i/>
          <w:iCs/>
          <w:color w:val="A0A1A7"/>
          <w:sz w:val="20"/>
          <w:szCs w:val="20"/>
          <w:lang w:val="en-US" w:eastAsia="ru-RU"/>
        </w:rPr>
        <w:t>✅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snake_case</w:t>
      </w:r>
      <w:proofErr w:type="spellEnd"/>
    </w:p>
    <w:p w14:paraId="79EB1101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view_form.py</w:t>
      </w:r>
      <w:r w:rsidRPr="005066EB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49F84CAC" w14:textId="77777777" w:rsidR="005066EB" w:rsidRPr="005066EB" w:rsidRDefault="005066EB" w:rsidP="005066E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55A23F52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Проверьте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:</w:t>
      </w:r>
    </w:p>
    <w:p w14:paraId="4C6408A7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class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ViewForm</w:t>
      </w:r>
      <w:proofErr w:type="spell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    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5066EB">
        <w:rPr>
          <w:rFonts w:ascii="Segoe UI Emoji" w:eastAsia="Times New Roman" w:hAnsi="Segoe UI Emoji" w:cs="Segoe UI Emoji"/>
          <w:i/>
          <w:iCs/>
          <w:color w:val="A0A1A7"/>
          <w:sz w:val="20"/>
          <w:szCs w:val="20"/>
          <w:lang w:val="en-US" w:eastAsia="ru-RU"/>
        </w:rPr>
        <w:t>✅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CamelCase</w:t>
      </w:r>
    </w:p>
    <w:p w14:paraId="34ACBCAB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build_ui</w:t>
      </w:r>
      <w:proofErr w:type="spell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  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5066EB">
        <w:rPr>
          <w:rFonts w:ascii="Segoe UI Emoji" w:eastAsia="Times New Roman" w:hAnsi="Segoe UI Emoji" w:cs="Segoe UI Emoji"/>
          <w:i/>
          <w:iCs/>
          <w:color w:val="A0A1A7"/>
          <w:sz w:val="20"/>
          <w:szCs w:val="20"/>
          <w:lang w:val="en-US" w:eastAsia="ru-RU"/>
        </w:rPr>
        <w:t>✅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snake_case</w:t>
      </w:r>
      <w:proofErr w:type="spellEnd"/>
    </w:p>
    <w:p w14:paraId="61CEC955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add_to_order</w:t>
      </w:r>
      <w:proofErr w:type="spell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5066EB">
        <w:rPr>
          <w:rFonts w:ascii="Segoe UI Emoji" w:eastAsia="Times New Roman" w:hAnsi="Segoe UI Emoji" w:cs="Segoe UI Emoji"/>
          <w:i/>
          <w:iCs/>
          <w:color w:val="A0A1A7"/>
          <w:sz w:val="20"/>
          <w:szCs w:val="20"/>
          <w:lang w:val="en-US" w:eastAsia="ru-RU"/>
        </w:rPr>
        <w:t>✅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snake_case</w:t>
      </w:r>
      <w:proofErr w:type="spellEnd"/>
    </w:p>
    <w:p w14:paraId="550E9A38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_</w:t>
      </w:r>
      <w:proofErr w:type="spellStart"/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add_field</w:t>
      </w:r>
      <w:proofErr w:type="spell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 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5066EB">
        <w:rPr>
          <w:rFonts w:ascii="Segoe UI Emoji" w:eastAsia="Times New Roman" w:hAnsi="Segoe UI Emoji" w:cs="Segoe UI Emoji"/>
          <w:i/>
          <w:iCs/>
          <w:color w:val="A0A1A7"/>
          <w:sz w:val="20"/>
          <w:szCs w:val="20"/>
          <w:lang w:val="en-US" w:eastAsia="ru-RU"/>
        </w:rPr>
        <w:t>✅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snake_case</w:t>
      </w:r>
      <w:proofErr w:type="spellEnd"/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(</w:t>
      </w:r>
      <w:r w:rsidRPr="005066EB">
        <w:rPr>
          <w:rFonts w:ascii="Consolas" w:eastAsia="Times New Roman" w:hAnsi="Consolas" w:cs="Consolas"/>
          <w:i/>
          <w:iCs/>
          <w:color w:val="A0A1A7"/>
          <w:sz w:val="20"/>
          <w:szCs w:val="20"/>
          <w:lang w:eastAsia="ru-RU"/>
        </w:rPr>
        <w:t>приватный</w:t>
      </w: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)</w:t>
      </w:r>
    </w:p>
    <w:p w14:paraId="2C3F361B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5.4. Запишите найденные нарушения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9"/>
        <w:gridCol w:w="1219"/>
        <w:gridCol w:w="1909"/>
        <w:gridCol w:w="1657"/>
      </w:tblGrid>
      <w:tr w:rsidR="005066EB" w:rsidRPr="005066EB" w14:paraId="41BEBA20" w14:textId="77777777" w:rsidTr="005066E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0B6288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CFC224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Строка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57A48A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Неправильно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500438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Правильно</w:t>
            </w:r>
          </w:p>
        </w:tc>
      </w:tr>
      <w:tr w:rsidR="005066EB" w:rsidRPr="005066EB" w14:paraId="43ACA972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F7476C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7BE65B" w14:textId="77777777" w:rsidR="005066EB" w:rsidRPr="005066EB" w:rsidRDefault="005066EB" w:rsidP="005066EB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410F05" w14:textId="77777777" w:rsidR="005066EB" w:rsidRPr="005066EB" w:rsidRDefault="005066EB" w:rsidP="005066EB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EA041E" w14:textId="77777777" w:rsidR="005066EB" w:rsidRPr="005066EB" w:rsidRDefault="005066EB" w:rsidP="005066EB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5066EB" w:rsidRPr="005066EB" w14:paraId="5C01330B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ED5D3E" w14:textId="77777777" w:rsidR="005066EB" w:rsidRPr="005066EB" w:rsidRDefault="005066EB" w:rsidP="005066EB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1F03C5" w14:textId="77777777" w:rsidR="005066EB" w:rsidRPr="005066EB" w:rsidRDefault="005066EB" w:rsidP="005066EB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E053CA" w14:textId="77777777" w:rsidR="005066EB" w:rsidRPr="005066EB" w:rsidRDefault="005066EB" w:rsidP="005066EB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FB4133" w14:textId="77777777" w:rsidR="005066EB" w:rsidRPr="005066EB" w:rsidRDefault="005066EB" w:rsidP="005066EB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5066EB" w:rsidRPr="005066EB" w14:paraId="3099E977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100DF4" w14:textId="77777777" w:rsidR="005066EB" w:rsidRPr="005066EB" w:rsidRDefault="005066EB" w:rsidP="005066EB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F42521" w14:textId="77777777" w:rsidR="005066EB" w:rsidRPr="005066EB" w:rsidRDefault="005066EB" w:rsidP="005066EB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413484" w14:textId="77777777" w:rsidR="005066EB" w:rsidRPr="005066EB" w:rsidRDefault="005066EB" w:rsidP="005066EB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88510B" w14:textId="77777777" w:rsidR="005066EB" w:rsidRPr="005066EB" w:rsidRDefault="005066EB" w:rsidP="005066EB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</w:tbl>
    <w:p w14:paraId="1B9E453C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5.5. Вопрос студентам</w:t>
      </w:r>
    </w:p>
    <w:p w14:paraId="21D2E1D2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Вопрос: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«Что делать, если код уже написан с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CamelCase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>?»</w:t>
      </w:r>
    </w:p>
    <w:p w14:paraId="322DF2A8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Ответ</w:t>
      </w:r>
      <w:proofErr w:type="gramStart"/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Переименовать</w:t>
      </w:r>
      <w:proofErr w:type="gramEnd"/>
      <w:r w:rsidRPr="005066EB">
        <w:rPr>
          <w:rFonts w:ascii="Segoe UI" w:eastAsia="Times New Roman" w:hAnsi="Segoe UI" w:cs="Segoe UI"/>
          <w:color w:val="0F1115"/>
          <w:lang w:eastAsia="ru-RU"/>
        </w:rPr>
        <w:t xml:space="preserve"> все переменные и функции в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snake_case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>. Это займёт время, но необходимо для ДЭ.</w:t>
      </w:r>
    </w:p>
    <w:p w14:paraId="27C2E7CE" w14:textId="77777777" w:rsidR="005066EB" w:rsidRPr="005066EB" w:rsidRDefault="00881B87" w:rsidP="005066EB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5F7FEA55">
          <v:rect id="_x0000_i1030" style="width:0;height:.75pt" o:hralign="center" o:hrstd="t" o:hr="t" fillcolor="#a0a0a0" stroked="f"/>
        </w:pict>
      </w:r>
    </w:p>
    <w:p w14:paraId="7B439C54" w14:textId="77777777" w:rsidR="005066EB" w:rsidRPr="005066EB" w:rsidRDefault="005066EB" w:rsidP="005066E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ЗАДАНИЕ 6. ИСПРАВЛЕНИЕ НАРУШЕНИЙ (20 мин)</w:t>
      </w:r>
    </w:p>
    <w:p w14:paraId="6BD14231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6.1. Что делаем</w:t>
      </w:r>
    </w:p>
    <w:p w14:paraId="55E53F6B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Исправим найденные нарушения.</w:t>
      </w:r>
    </w:p>
    <w:p w14:paraId="56BEE22F" w14:textId="77777777" w:rsidR="005066EB" w:rsidRPr="00881B87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881B8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6.2. 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Пример</w:t>
      </w:r>
      <w:r w:rsidRPr="00881B8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исправления</w:t>
      </w:r>
    </w:p>
    <w:p w14:paraId="73F7F7A4" w14:textId="77777777" w:rsidR="005066EB" w:rsidRPr="00881B87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Было</w:t>
      </w:r>
      <w:r w:rsidRPr="00881B87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p w14:paraId="0AE4553A" w14:textId="77777777" w:rsidR="005066EB" w:rsidRPr="005066EB" w:rsidRDefault="005066EB" w:rsidP="005066E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74A65547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addOrderToDb</w:t>
      </w:r>
      <w:proofErr w:type="spell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client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productID</w:t>
      </w:r>
      <w:proofErr w:type="spell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quantity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2C228260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conn </w:t>
      </w:r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getConnection</w:t>
      </w:r>
      <w:proofErr w:type="spell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42F060D6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cur </w:t>
      </w:r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cursor</w:t>
      </w:r>
      <w:proofErr w:type="spellEnd"/>
      <w:proofErr w:type="gram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1ABFC1EB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Date </w:t>
      </w:r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datetime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now</w:t>
      </w:r>
      <w:proofErr w:type="spell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Start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).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strftime</w:t>
      </w:r>
      <w:proofErr w:type="spellEnd"/>
      <w:proofErr w:type="gram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"%Y-%m-%d"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497F157C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execute</w:t>
      </w:r>
      <w:proofErr w:type="spellEnd"/>
      <w:proofErr w:type="gram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</w:p>
    <w:p w14:paraId="2B6809F8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"INSERT INTO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Заказ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(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дата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,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клиент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) VALUES </w:t>
      </w:r>
      <w:proofErr w:type="gramStart"/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(?,</w:t>
      </w:r>
      <w:proofErr w:type="gramEnd"/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?)"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5153335A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Date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client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7FE5EFBD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32B2304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orderID</w:t>
      </w:r>
      <w:proofErr w:type="spellEnd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lastrowid</w:t>
      </w:r>
      <w:proofErr w:type="spellEnd"/>
      <w:proofErr w:type="gramEnd"/>
    </w:p>
    <w:p w14:paraId="18EB25F3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commit</w:t>
      </w:r>
      <w:proofErr w:type="spellEnd"/>
      <w:proofErr w:type="gram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101B986C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close</w:t>
      </w:r>
      <w:proofErr w:type="spellEnd"/>
      <w:proofErr w:type="gram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0DB3231B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5066EB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orderID</w:t>
      </w:r>
      <w:proofErr w:type="spellEnd"/>
    </w:p>
    <w:p w14:paraId="2C567B4E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Стало</w:t>
      </w:r>
      <w:r w:rsidRPr="005066EB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0CC53788" w14:textId="77777777" w:rsidR="005066EB" w:rsidRPr="005066EB" w:rsidRDefault="005066EB" w:rsidP="005066E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04F007DE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add_order_to_</w:t>
      </w:r>
      <w:proofErr w:type="gramStart"/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db</w:t>
      </w:r>
      <w:proofErr w:type="spell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client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product_id</w:t>
      </w:r>
      <w:proofErr w:type="spell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quantity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076A909D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"""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Добавляет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заказ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в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БД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."""</w:t>
      </w:r>
    </w:p>
    <w:p w14:paraId="1E3A9D05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conn </w:t>
      </w:r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get_</w:t>
      </w:r>
      <w:proofErr w:type="gram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connection</w:t>
      </w:r>
      <w:proofErr w:type="spell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49A69551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cur </w:t>
      </w:r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cursor</w:t>
      </w:r>
      <w:proofErr w:type="spellEnd"/>
      <w:proofErr w:type="gram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16BB2FBA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date </w:t>
      </w:r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datetime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now</w:t>
      </w:r>
      <w:proofErr w:type="spell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Start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).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strftime</w:t>
      </w:r>
      <w:proofErr w:type="spellEnd"/>
      <w:proofErr w:type="gram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"%Y-%m-%d"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622AA3E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execute</w:t>
      </w:r>
      <w:proofErr w:type="spellEnd"/>
      <w:proofErr w:type="gram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</w:p>
    <w:p w14:paraId="1AE9E4CB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"INSERT INTO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Заказ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(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дата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,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клиент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) VALUES </w:t>
      </w:r>
      <w:proofErr w:type="gramStart"/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(?,</w:t>
      </w:r>
      <w:proofErr w:type="gramEnd"/>
      <w:r w:rsidRPr="005066EB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?)"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19FAF22D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date</w:t>
      </w:r>
      <w:proofErr w:type="gram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client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4B296530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0E1BCF29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lastRenderedPageBreak/>
        <w:t xml:space="preserve">    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order_id</w:t>
      </w:r>
      <w:proofErr w:type="spellEnd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lastrowid</w:t>
      </w:r>
      <w:proofErr w:type="spellEnd"/>
      <w:proofErr w:type="gramEnd"/>
    </w:p>
    <w:p w14:paraId="5BE720E0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commit</w:t>
      </w:r>
      <w:proofErr w:type="spellEnd"/>
      <w:proofErr w:type="gramEnd"/>
      <w:r w:rsidRPr="005066EB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4CE50811" w14:textId="77777777" w:rsidR="005066EB" w:rsidRPr="00881B87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gram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</w:t>
      </w:r>
      <w:r w:rsidRPr="00881B8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close</w:t>
      </w:r>
      <w:proofErr w:type="gramEnd"/>
      <w:r w:rsidRPr="00881B8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09735416" w14:textId="77777777" w:rsidR="005066EB" w:rsidRPr="00881B87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881B8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5066EB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  <w:r w:rsidRPr="00881B8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order</w:t>
      </w:r>
      <w:r w:rsidRPr="00881B87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_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id</w:t>
      </w:r>
    </w:p>
    <w:p w14:paraId="286D96A7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6.3. Проверьте «одну команду в строке»</w:t>
      </w:r>
    </w:p>
    <w:p w14:paraId="0F394329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Неправильно:</w:t>
      </w:r>
    </w:p>
    <w:p w14:paraId="22D2421B" w14:textId="77777777" w:rsidR="005066EB" w:rsidRPr="005066EB" w:rsidRDefault="005066EB" w:rsidP="005066E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066EB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773EC0D9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a </w:t>
      </w:r>
      <w:r w:rsidRPr="005066EB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066EB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b </w:t>
      </w:r>
      <w:r w:rsidRPr="005066EB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066EB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5066EB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c </w:t>
      </w:r>
      <w:r w:rsidRPr="005066EB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066EB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</w:p>
    <w:p w14:paraId="3D794A21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Правильно:</w:t>
      </w:r>
    </w:p>
    <w:p w14:paraId="711DB338" w14:textId="77777777" w:rsidR="005066EB" w:rsidRPr="005066EB" w:rsidRDefault="005066EB" w:rsidP="005066E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066EB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1B716661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a </w:t>
      </w:r>
      <w:r w:rsidRPr="005066EB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066EB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</w:p>
    <w:p w14:paraId="6871549A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b </w:t>
      </w:r>
      <w:r w:rsidRPr="005066EB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066EB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</w:p>
    <w:p w14:paraId="5EC78F14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c </w:t>
      </w:r>
      <w:r w:rsidRPr="005066EB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066EB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3</w:t>
      </w:r>
    </w:p>
    <w:p w14:paraId="28C8EB20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6.4. Проверьте отступы</w:t>
      </w:r>
    </w:p>
    <w:p w14:paraId="3EF103F1" w14:textId="77777777" w:rsidR="005066EB" w:rsidRPr="005066EB" w:rsidRDefault="005066EB" w:rsidP="005066EB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4 пробела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— стандарт Python.</w:t>
      </w:r>
    </w:p>
    <w:p w14:paraId="3F30FBCF" w14:textId="77777777" w:rsidR="005066EB" w:rsidRPr="005066EB" w:rsidRDefault="005066EB" w:rsidP="005066EB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Не </w:t>
      </w:r>
      <w:proofErr w:type="spellStart"/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табы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> (</w:t>
      </w:r>
      <w:proofErr w:type="spellStart"/>
      <w:r w:rsidRPr="005066EB">
        <w:rPr>
          <w:rFonts w:ascii="Segoe UI" w:eastAsia="Times New Roman" w:hAnsi="Segoe UI" w:cs="Segoe UI"/>
          <w:color w:val="0F1115"/>
          <w:lang w:eastAsia="ru-RU"/>
        </w:rPr>
        <w:t>Tab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55390412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6.5. Проверьте комментарии</w:t>
      </w:r>
    </w:p>
    <w:p w14:paraId="075E1882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Неправильно:</w:t>
      </w:r>
    </w:p>
    <w:p w14:paraId="3FDEF144" w14:textId="77777777" w:rsidR="005066EB" w:rsidRPr="005066EB" w:rsidRDefault="005066EB" w:rsidP="005066E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066EB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66DAA6D3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066E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Увеличиваем счетчик</w:t>
      </w:r>
    </w:p>
    <w:p w14:paraId="6D3EE6C8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count</w:t>
      </w:r>
      <w:proofErr w:type="spellEnd"/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066EB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count</w:t>
      </w:r>
      <w:proofErr w:type="spellEnd"/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066EB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+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066EB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</w:p>
    <w:p w14:paraId="212889B5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Правильно:</w:t>
      </w:r>
    </w:p>
    <w:p w14:paraId="2B37B2C1" w14:textId="77777777" w:rsidR="005066EB" w:rsidRPr="005066EB" w:rsidRDefault="005066EB" w:rsidP="005066E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066EB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12D17354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count</w:t>
      </w:r>
      <w:proofErr w:type="spellEnd"/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066EB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count</w:t>
      </w:r>
      <w:proofErr w:type="spellEnd"/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066EB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+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066EB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</w:t>
      </w:r>
    </w:p>
    <w:p w14:paraId="08420F7F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Пояснение: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Комментарий нужен только там, где код 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неочевиден</w:t>
      </w:r>
      <w:r w:rsidRPr="005066EB">
        <w:rPr>
          <w:rFonts w:ascii="Segoe UI" w:eastAsia="Times New Roman" w:hAnsi="Segoe UI" w:cs="Segoe UI"/>
          <w:color w:val="0F1115"/>
          <w:lang w:eastAsia="ru-RU"/>
        </w:rPr>
        <w:t>. Если код говорит сам за себя — комментарий не нужен.</w:t>
      </w:r>
    </w:p>
    <w:p w14:paraId="69593488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6.6. 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Запустите</w:t>
      </w:r>
      <w:r w:rsidRPr="005066EB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проверку</w:t>
      </w:r>
    </w:p>
    <w:p w14:paraId="1E41247E" w14:textId="77777777" w:rsidR="005066EB" w:rsidRPr="005066EB" w:rsidRDefault="005066EB" w:rsidP="005066E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bash</w:t>
      </w:r>
    </w:p>
    <w:p w14:paraId="4421BC81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python </w:t>
      </w:r>
      <w:r w:rsidRPr="005066EB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-m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py_compile</w:t>
      </w:r>
      <w:proofErr w:type="spellEnd"/>
      <w:r w:rsidRPr="005066EB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order_manager.py main.py view_form.py</w:t>
      </w:r>
    </w:p>
    <w:p w14:paraId="5D498CAF" w14:textId="0A538289" w:rsidR="005066EB" w:rsidRPr="005020BA" w:rsidRDefault="005066EB" w:rsidP="005066EB">
      <w:pPr>
        <w:shd w:val="clear" w:color="auto" w:fill="FFFFFF"/>
        <w:spacing w:before="240" w:after="240" w:line="240" w:lineRule="auto"/>
        <w:rPr>
          <w:rFonts w:eastAsia="Times New Roman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</w:t>
      </w:r>
      <w:r w:rsidRPr="005066EB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5066EB">
        <w:rPr>
          <w:rFonts w:ascii="Segoe UI" w:eastAsia="Times New Roman" w:hAnsi="Segoe UI" w:cs="Segoe UI"/>
          <w:color w:val="0F1115"/>
          <w:lang w:eastAsia="ru-RU"/>
        </w:rPr>
        <w:t xml:space="preserve"> </w:t>
      </w:r>
    </w:p>
    <w:p w14:paraId="69A6FE06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6.7. Вопрос студентам</w:t>
      </w:r>
    </w:p>
    <w:p w14:paraId="466C0DF6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Вопрос: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«Что произойдёт, если не исправить стиль?»</w:t>
      </w:r>
    </w:p>
    <w:p w14:paraId="3A6071C8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Ответ: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Эксперт ДЭ проверит через «</w:t>
      </w:r>
      <w:proofErr w:type="spellStart"/>
      <w:r w:rsidRPr="005066EB">
        <w:rPr>
          <w:rFonts w:ascii="Segoe UI" w:eastAsia="Times New Roman" w:hAnsi="Segoe UI" w:cs="Segoe UI"/>
          <w:color w:val="0F1115"/>
          <w:lang w:eastAsia="ru-RU"/>
        </w:rPr>
        <w:t>Автотест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>» и снимет баллы за несоответствие стандартам.</w:t>
      </w:r>
    </w:p>
    <w:p w14:paraId="20F9D036" w14:textId="77777777" w:rsidR="005066EB" w:rsidRPr="005066EB" w:rsidRDefault="00881B87" w:rsidP="005066EB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494DA921">
          <v:rect id="_x0000_i1031" style="width:0;height:.75pt" o:hralign="center" o:hrstd="t" o:hr="t" fillcolor="#a0a0a0" stroked="f"/>
        </w:pict>
      </w:r>
    </w:p>
    <w:p w14:paraId="2AB57731" w14:textId="77777777" w:rsidR="005066EB" w:rsidRPr="005066EB" w:rsidRDefault="005066EB" w:rsidP="005066E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ЗАДАНИЕ 7. ПРОВЕРКА И ТЕСТИРОВАНИЕ (5 мин)</w:t>
      </w:r>
    </w:p>
    <w:p w14:paraId="0EAA68E6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7.1. Чек-лист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9"/>
        <w:gridCol w:w="7807"/>
        <w:gridCol w:w="2524"/>
      </w:tblGrid>
      <w:tr w:rsidR="005066EB" w:rsidRPr="005066EB" w14:paraId="2642EC24" w14:textId="77777777" w:rsidTr="005066E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86E7B8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743F1B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A5D0AA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/ </w:t>
            </w:r>
            <w:r w:rsidRPr="005066EB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❌</w:t>
            </w:r>
          </w:p>
        </w:tc>
      </w:tr>
      <w:tr w:rsidR="005066EB" w:rsidRPr="005066EB" w14:paraId="51C5758B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69E782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E35C8A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функции — </w:t>
            </w: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snake_case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61ECC8" w14:textId="2041A557" w:rsidR="005066EB" w:rsidRPr="005066EB" w:rsidRDefault="005020BA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5066EB" w:rsidRPr="005066EB" w14:paraId="371A9782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3B3AE0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4E7400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переменные — </w:t>
            </w: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snake_case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C4E88F" w14:textId="1170B0DB" w:rsidR="005066EB" w:rsidRPr="005066EB" w:rsidRDefault="005020BA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5066EB" w:rsidRPr="005066EB" w14:paraId="45D49F9E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331CBD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E22F37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классы — </w:t>
            </w: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CamelCase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3A1F6D" w14:textId="2B3D8884" w:rsidR="005066EB" w:rsidRPr="005066EB" w:rsidRDefault="005020BA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5066EB" w:rsidRPr="005066EB" w14:paraId="4644B80C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FC5688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90429F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константы — </w:t>
            </w:r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UPPER_SNAKE_CASE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58B5D6" w14:textId="72AB0A50" w:rsidR="005066EB" w:rsidRPr="005066EB" w:rsidRDefault="005020BA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5066EB" w:rsidRPr="005066EB" w14:paraId="6B15DECC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556E03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6A5822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Одна команда в строке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C3F189" w14:textId="26B7A184" w:rsidR="005066EB" w:rsidRPr="005066EB" w:rsidRDefault="005020BA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5066EB" w:rsidRPr="005066EB" w14:paraId="1971C718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1123A2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90CA81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Отступы 4 пробела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B589BC" w14:textId="6DBC0191" w:rsidR="005066EB" w:rsidRPr="005066EB" w:rsidRDefault="005020BA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5066EB" w:rsidRPr="005066EB" w14:paraId="06E8CD5A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EF965F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688C42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лишних комментариев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9A056" w14:textId="609515DA" w:rsidR="005066EB" w:rsidRPr="005066EB" w:rsidRDefault="005020BA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5066EB" w:rsidRPr="005066EB" w14:paraId="2A93945B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1A9B76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CAC653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Приложение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272A6D" w14:textId="527447E7" w:rsidR="005066EB" w:rsidRPr="005066EB" w:rsidRDefault="005020BA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5066EB" w:rsidRPr="005066EB" w14:paraId="2C22E4F6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AF2B17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150EDD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Тесты проходят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E7F15B" w14:textId="767DE90B" w:rsidR="005066EB" w:rsidRPr="005020BA" w:rsidRDefault="005020BA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5066EB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  <w:tr w:rsidR="005066EB" w:rsidRPr="005066EB" w14:paraId="3DEC2C8F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B66DFC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A6345C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ошибок синтаксиса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33A921" w14:textId="57625516" w:rsidR="005066EB" w:rsidRPr="005066EB" w:rsidRDefault="005020BA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</w:p>
        </w:tc>
      </w:tr>
    </w:tbl>
    <w:p w14:paraId="28762E10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Итого: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___ / 10</w:t>
      </w:r>
    </w:p>
    <w:p w14:paraId="58D1D38F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7.2. Проверьте через «</w:t>
      </w:r>
      <w:proofErr w:type="spellStart"/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Автотест</w:t>
      </w:r>
      <w:proofErr w:type="spellEnd"/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»</w:t>
      </w:r>
    </w:p>
    <w:p w14:paraId="04ADF430" w14:textId="77777777" w:rsidR="005066EB" w:rsidRPr="005066EB" w:rsidRDefault="005066EB" w:rsidP="005066EB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Откройте программу «</w:t>
      </w:r>
      <w:proofErr w:type="spellStart"/>
      <w:r w:rsidRPr="005066EB">
        <w:rPr>
          <w:rFonts w:ascii="Segoe UI" w:eastAsia="Times New Roman" w:hAnsi="Segoe UI" w:cs="Segoe UI"/>
          <w:color w:val="0F1115"/>
          <w:lang w:eastAsia="ru-RU"/>
        </w:rPr>
        <w:t>Автотест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>».</w:t>
      </w:r>
    </w:p>
    <w:p w14:paraId="207D83BF" w14:textId="77777777" w:rsidR="005066EB" w:rsidRPr="005066EB" w:rsidRDefault="005066EB" w:rsidP="005066EB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Выберите Модуль 2 и задание «Стиль именования кода».</w:t>
      </w:r>
    </w:p>
    <w:p w14:paraId="0A33F39B" w14:textId="77777777" w:rsidR="005066EB" w:rsidRPr="005066EB" w:rsidRDefault="005066EB" w:rsidP="005066EB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Укажите папку проекта.</w:t>
      </w:r>
    </w:p>
    <w:p w14:paraId="06154426" w14:textId="77777777" w:rsidR="005066EB" w:rsidRPr="005066EB" w:rsidRDefault="005066EB" w:rsidP="005066EB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Нажмите «Выполнить проверку».</w:t>
      </w:r>
    </w:p>
    <w:p w14:paraId="78E41A2D" w14:textId="77777777" w:rsidR="005066EB" w:rsidRPr="005066EB" w:rsidRDefault="005066EB" w:rsidP="005066EB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Скопируйте контрольную сумму.</w:t>
      </w:r>
    </w:p>
    <w:p w14:paraId="61CD2F46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Формат ответа: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M2_CODE_STYLE-XXXXXX</w:t>
      </w:r>
    </w:p>
    <w:p w14:paraId="179B853F" w14:textId="56815067" w:rsidR="005066EB" w:rsidRPr="005020BA" w:rsidRDefault="005066EB" w:rsidP="005066EB">
      <w:pPr>
        <w:shd w:val="clear" w:color="auto" w:fill="FFFFFF"/>
        <w:spacing w:before="240" w:after="240" w:line="240" w:lineRule="auto"/>
        <w:rPr>
          <w:rFonts w:eastAsia="Times New Roman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</w:t>
      </w:r>
      <w:r w:rsidRPr="005066EB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5066EB">
        <w:rPr>
          <w:rFonts w:ascii="Segoe UI" w:eastAsia="Times New Roman" w:hAnsi="Segoe UI" w:cs="Segoe UI"/>
          <w:color w:val="0F1115"/>
          <w:lang w:eastAsia="ru-RU"/>
        </w:rPr>
        <w:t xml:space="preserve"> </w:t>
      </w:r>
    </w:p>
    <w:p w14:paraId="44537C2E" w14:textId="77777777" w:rsidR="005066EB" w:rsidRPr="005066EB" w:rsidRDefault="00881B87" w:rsidP="005066EB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435E2031">
          <v:rect id="_x0000_i1032" style="width:0;height:.75pt" o:hralign="center" o:hrstd="t" o:hr="t" fillcolor="#a0a0a0" stroked="f"/>
        </w:pict>
      </w:r>
    </w:p>
    <w:p w14:paraId="51CFD6B0" w14:textId="77777777" w:rsidR="005066EB" w:rsidRPr="005066EB" w:rsidRDefault="005066EB" w:rsidP="005066E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ЗАДАНИЕ 8. КОММИТ И PUSH (5 мин)</w:t>
      </w:r>
    </w:p>
    <w:p w14:paraId="2D6BFFF2" w14:textId="77777777" w:rsidR="005066EB" w:rsidRPr="005020BA" w:rsidRDefault="005066EB" w:rsidP="005066E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bash</w:t>
      </w:r>
    </w:p>
    <w:p w14:paraId="2346B0DF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git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gramStart"/>
      <w:r w:rsidRPr="005020B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add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.</w:t>
      </w:r>
      <w:proofErr w:type="gramEnd"/>
    </w:p>
    <w:p w14:paraId="69FC1933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git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commit </w:t>
      </w:r>
      <w:r w:rsidRPr="005020B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-m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Пара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30: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оформление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кода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(</w:t>
      </w:r>
      <w:proofErr w:type="spellStart"/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snake_case</w:t>
      </w:r>
      <w:proofErr w:type="spellEnd"/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)"</w:t>
      </w:r>
    </w:p>
    <w:p w14:paraId="075FB098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5066EB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proofErr w:type="spellEnd"/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push</w:t>
      </w:r>
      <w:proofErr w:type="spellEnd"/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origin</w:t>
      </w:r>
      <w:proofErr w:type="spellEnd"/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main</w:t>
      </w:r>
      <w:proofErr w:type="spellEnd"/>
    </w:p>
    <w:p w14:paraId="7D065C61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Проверка на </w:t>
      </w:r>
      <w:proofErr w:type="spellStart"/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GitHub</w:t>
      </w:r>
      <w:proofErr w:type="spellEnd"/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убедитесь, что файлы загружены.</w:t>
      </w:r>
    </w:p>
    <w:p w14:paraId="7812F909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</w:t>
      </w:r>
      <w:r w:rsidRPr="005066EB">
        <w:rPr>
          <w:rFonts w:ascii="Segoe UI Emoji" w:eastAsia="Times New Roman" w:hAnsi="Segoe UI Emoji" w:cs="Segoe UI Emoji"/>
          <w:color w:val="0F1115"/>
          <w:lang w:eastAsia="ru-RU"/>
        </w:rPr>
        <w:t>✅</w:t>
      </w:r>
      <w:r w:rsidRPr="005066EB">
        <w:rPr>
          <w:rFonts w:ascii="Segoe UI" w:eastAsia="Times New Roman" w:hAnsi="Segoe UI" w:cs="Segoe UI"/>
          <w:color w:val="0F1115"/>
          <w:lang w:eastAsia="ru-RU"/>
        </w:rPr>
        <w:t xml:space="preserve"> / </w:t>
      </w:r>
      <w:r w:rsidRPr="005066EB">
        <w:rPr>
          <w:rFonts w:ascii="Segoe UI Emoji" w:eastAsia="Times New Roman" w:hAnsi="Segoe UI Emoji" w:cs="Segoe UI Emoji"/>
          <w:color w:val="0F1115"/>
          <w:lang w:eastAsia="ru-RU"/>
        </w:rPr>
        <w:t>❌</w:t>
      </w:r>
    </w:p>
    <w:p w14:paraId="0AE8BB98" w14:textId="77777777" w:rsidR="005066EB" w:rsidRPr="005066EB" w:rsidRDefault="00881B87" w:rsidP="005066EB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0D05E367">
          <v:rect id="_x0000_i1033" style="width:0;height:.75pt" o:hralign="center" o:hrstd="t" o:hr="t" fillcolor="#a0a0a0" stroked="f"/>
        </w:pict>
      </w:r>
    </w:p>
    <w:p w14:paraId="1D716A4C" w14:textId="77777777" w:rsidR="005066EB" w:rsidRPr="005066EB" w:rsidRDefault="005066EB" w:rsidP="005066E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КОНТРОЛЬНЫЕ ВОПРОСЫ</w:t>
      </w:r>
    </w:p>
    <w:p w14:paraId="2307A24E" w14:textId="77777777" w:rsidR="005066EB" w:rsidRPr="005066EB" w:rsidRDefault="005066EB" w:rsidP="005066EB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Что такое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snake_case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>?</w:t>
      </w:r>
      <w:r w:rsidRPr="005066EB">
        <w:rPr>
          <w:rFonts w:ascii="Segoe UI" w:eastAsia="Times New Roman" w:hAnsi="Segoe UI" w:cs="Segoe UI"/>
          <w:color w:val="0F1115"/>
          <w:lang w:eastAsia="ru-RU"/>
        </w:rPr>
        <w:br/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Ответ: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Стиль именования, где слова разделены 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_</w:t>
      </w:r>
      <w:r w:rsidRPr="005066EB">
        <w:rPr>
          <w:rFonts w:ascii="Segoe UI" w:eastAsia="Times New Roman" w:hAnsi="Segoe UI" w:cs="Segoe UI"/>
          <w:color w:val="0F1115"/>
          <w:lang w:eastAsia="ru-RU"/>
        </w:rPr>
        <w:t>, все буквы строчные.</w:t>
      </w:r>
    </w:p>
    <w:p w14:paraId="76EA42C1" w14:textId="77777777" w:rsidR="005066EB" w:rsidRPr="005066EB" w:rsidRDefault="005066EB" w:rsidP="005066EB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Что такое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CamelCase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>?</w:t>
      </w:r>
      <w:r w:rsidRPr="005066EB">
        <w:rPr>
          <w:rFonts w:ascii="Segoe UI" w:eastAsia="Times New Roman" w:hAnsi="Segoe UI" w:cs="Segoe UI"/>
          <w:color w:val="0F1115"/>
          <w:lang w:eastAsia="ru-RU"/>
        </w:rPr>
        <w:br/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Ответ: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Стиль, где слова пишутся слитно с заглавной буквы.</w:t>
      </w:r>
    </w:p>
    <w:p w14:paraId="140FDDB4" w14:textId="77777777" w:rsidR="005066EB" w:rsidRPr="005066EB" w:rsidRDefault="005066EB" w:rsidP="005066EB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Для чего используется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snake_case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> в Python?</w:t>
      </w:r>
      <w:r w:rsidRPr="005066EB">
        <w:rPr>
          <w:rFonts w:ascii="Segoe UI" w:eastAsia="Times New Roman" w:hAnsi="Segoe UI" w:cs="Segoe UI"/>
          <w:color w:val="0F1115"/>
          <w:lang w:eastAsia="ru-RU"/>
        </w:rPr>
        <w:br/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Ответ</w:t>
      </w:r>
      <w:proofErr w:type="gramStart"/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Для</w:t>
      </w:r>
      <w:proofErr w:type="gramEnd"/>
      <w:r w:rsidRPr="005066EB">
        <w:rPr>
          <w:rFonts w:ascii="Segoe UI" w:eastAsia="Times New Roman" w:hAnsi="Segoe UI" w:cs="Segoe UI"/>
          <w:color w:val="0F1115"/>
          <w:lang w:eastAsia="ru-RU"/>
        </w:rPr>
        <w:t xml:space="preserve"> переменных и функций.</w:t>
      </w:r>
    </w:p>
    <w:p w14:paraId="3FB8F1F8" w14:textId="77777777" w:rsidR="005066EB" w:rsidRPr="005066EB" w:rsidRDefault="005066EB" w:rsidP="005066EB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Для чего используется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CamelCase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> в Python?</w:t>
      </w:r>
      <w:r w:rsidRPr="005066EB">
        <w:rPr>
          <w:rFonts w:ascii="Segoe UI" w:eastAsia="Times New Roman" w:hAnsi="Segoe UI" w:cs="Segoe UI"/>
          <w:color w:val="0F1115"/>
          <w:lang w:eastAsia="ru-RU"/>
        </w:rPr>
        <w:br/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Ответ</w:t>
      </w:r>
      <w:proofErr w:type="gramStart"/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Для</w:t>
      </w:r>
      <w:proofErr w:type="gramEnd"/>
      <w:r w:rsidRPr="005066EB">
        <w:rPr>
          <w:rFonts w:ascii="Segoe UI" w:eastAsia="Times New Roman" w:hAnsi="Segoe UI" w:cs="Segoe UI"/>
          <w:color w:val="0F1115"/>
          <w:lang w:eastAsia="ru-RU"/>
        </w:rPr>
        <w:t xml:space="preserve"> классов.</w:t>
      </w:r>
    </w:p>
    <w:p w14:paraId="35279E0C" w14:textId="77777777" w:rsidR="005066EB" w:rsidRPr="005066EB" w:rsidRDefault="005066EB" w:rsidP="005066EB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Что</w:t>
      </w:r>
      <w:r w:rsidRPr="005020BA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5066EB">
        <w:rPr>
          <w:rFonts w:ascii="Segoe UI" w:eastAsia="Times New Roman" w:hAnsi="Segoe UI" w:cs="Segoe UI"/>
          <w:color w:val="0F1115"/>
          <w:lang w:eastAsia="ru-RU"/>
        </w:rPr>
        <w:t>такое</w:t>
      </w:r>
      <w:r w:rsidRPr="005020BA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UPPER_SNAKE_CASE</w:t>
      </w:r>
      <w:r w:rsidRPr="005020BA">
        <w:rPr>
          <w:rFonts w:ascii="Segoe UI" w:eastAsia="Times New Roman" w:hAnsi="Segoe UI" w:cs="Segoe UI"/>
          <w:color w:val="0F1115"/>
          <w:lang w:val="en-US" w:eastAsia="ru-RU"/>
        </w:rPr>
        <w:t>?</w:t>
      </w:r>
      <w:r w:rsidRPr="005020BA">
        <w:rPr>
          <w:rFonts w:ascii="Segoe UI" w:eastAsia="Times New Roman" w:hAnsi="Segoe UI" w:cs="Segoe UI"/>
          <w:color w:val="0F1115"/>
          <w:lang w:val="en-US" w:eastAsia="ru-RU"/>
        </w:rPr>
        <w:br/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Ответ</w:t>
      </w:r>
      <w:proofErr w:type="gramStart"/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Для</w:t>
      </w:r>
      <w:proofErr w:type="gramEnd"/>
      <w:r w:rsidRPr="005066EB">
        <w:rPr>
          <w:rFonts w:ascii="Segoe UI" w:eastAsia="Times New Roman" w:hAnsi="Segoe UI" w:cs="Segoe UI"/>
          <w:color w:val="0F1115"/>
          <w:lang w:eastAsia="ru-RU"/>
        </w:rPr>
        <w:t xml:space="preserve"> констант.</w:t>
      </w:r>
    </w:p>
    <w:p w14:paraId="4BE6FBDD" w14:textId="77777777" w:rsidR="005066EB" w:rsidRPr="005066EB" w:rsidRDefault="005066EB" w:rsidP="005066EB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Что значит «одна команда в строке»?</w:t>
      </w:r>
      <w:r w:rsidRPr="005066EB">
        <w:rPr>
          <w:rFonts w:ascii="Segoe UI" w:eastAsia="Times New Roman" w:hAnsi="Segoe UI" w:cs="Segoe UI"/>
          <w:color w:val="0F1115"/>
          <w:lang w:eastAsia="ru-RU"/>
        </w:rPr>
        <w:br/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Ответ</w:t>
      </w:r>
      <w:proofErr w:type="gramStart"/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Не</w:t>
      </w:r>
      <w:proofErr w:type="gramEnd"/>
      <w:r w:rsidRPr="005066EB">
        <w:rPr>
          <w:rFonts w:ascii="Segoe UI" w:eastAsia="Times New Roman" w:hAnsi="Segoe UI" w:cs="Segoe UI"/>
          <w:color w:val="0F1115"/>
          <w:lang w:eastAsia="ru-RU"/>
        </w:rPr>
        <w:t xml:space="preserve"> писать 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a = 1; b = 2</w:t>
      </w:r>
      <w:r w:rsidRPr="005066EB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7592E64" w14:textId="77777777" w:rsidR="005066EB" w:rsidRPr="005066EB" w:rsidRDefault="005066EB" w:rsidP="005066EB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Почему важно единообразие?</w:t>
      </w:r>
      <w:r w:rsidRPr="005066EB">
        <w:rPr>
          <w:rFonts w:ascii="Segoe UI" w:eastAsia="Times New Roman" w:hAnsi="Segoe UI" w:cs="Segoe UI"/>
          <w:color w:val="0F1115"/>
          <w:lang w:eastAsia="ru-RU"/>
        </w:rPr>
        <w:br/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Ответ: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Эксперт проверяет соответствие стандартам.</w:t>
      </w:r>
    </w:p>
    <w:p w14:paraId="33559BC1" w14:textId="77777777" w:rsidR="005066EB" w:rsidRPr="005066EB" w:rsidRDefault="005066EB" w:rsidP="005066EB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Что проверяет «</w:t>
      </w:r>
      <w:proofErr w:type="spellStart"/>
      <w:r w:rsidRPr="005066EB">
        <w:rPr>
          <w:rFonts w:ascii="Segoe UI" w:eastAsia="Times New Roman" w:hAnsi="Segoe UI" w:cs="Segoe UI"/>
          <w:color w:val="0F1115"/>
          <w:lang w:eastAsia="ru-RU"/>
        </w:rPr>
        <w:t>Автотест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>»?</w:t>
      </w:r>
      <w:r w:rsidRPr="005066EB">
        <w:rPr>
          <w:rFonts w:ascii="Segoe UI" w:eastAsia="Times New Roman" w:hAnsi="Segoe UI" w:cs="Segoe UI"/>
          <w:color w:val="0F1115"/>
          <w:lang w:eastAsia="ru-RU"/>
        </w:rPr>
        <w:br/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Ответ: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Стиль именования кода.</w:t>
      </w:r>
    </w:p>
    <w:p w14:paraId="76450477" w14:textId="77777777" w:rsidR="005066EB" w:rsidRPr="005066EB" w:rsidRDefault="00881B87" w:rsidP="005066EB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35F1939A">
          <v:rect id="_x0000_i1034" style="width:0;height:.75pt" o:hralign="center" o:hrstd="t" o:hr="t" fillcolor="#a0a0a0" stroked="f"/>
        </w:pict>
      </w:r>
    </w:p>
    <w:p w14:paraId="50C942C3" w14:textId="77777777" w:rsidR="005066EB" w:rsidRPr="005066EB" w:rsidRDefault="005066EB" w:rsidP="005066E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ЧЕК-ЛИСТ ОЦЕНИВАНИЯ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9"/>
        <w:gridCol w:w="7807"/>
        <w:gridCol w:w="2524"/>
      </w:tblGrid>
      <w:tr w:rsidR="005066EB" w:rsidRPr="005066EB" w14:paraId="1742ABF6" w14:textId="77777777" w:rsidTr="005066E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1324A8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72177F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проверяем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FC5481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✅</w:t>
            </w: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/ </w:t>
            </w:r>
            <w:r w:rsidRPr="005066EB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❌</w:t>
            </w:r>
          </w:p>
        </w:tc>
      </w:tr>
      <w:tr w:rsidR="005066EB" w:rsidRPr="005066EB" w14:paraId="2FA5C850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BC0B3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AC860A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ДЗ проверено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9F26F0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5066EB" w:rsidRPr="005066EB" w14:paraId="00AF2124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027A1C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133DDE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Требования КИМ разобраны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39423F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5066EB" w:rsidRPr="005066EB" w14:paraId="4D9A707D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9702AC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4E5ADA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функции — </w:t>
            </w: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snake_case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001E63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5066EB" w:rsidRPr="005066EB" w14:paraId="39AB881E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DA51EA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854411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переменные — </w:t>
            </w: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snake_case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9113A5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5066EB" w:rsidRPr="005066EB" w14:paraId="4C8FC3A9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91C550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4B3C71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классы — </w:t>
            </w: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CamelCase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5AA599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5066EB" w:rsidRPr="005066EB" w14:paraId="3A9B8438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520582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AA2145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константы — </w:t>
            </w:r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UPPER_SNAKE_CASE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CB3420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5066EB" w:rsidRPr="005066EB" w14:paraId="500665E4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2C34F4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F861F5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Одна команда в строке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D2F4CD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5066EB" w:rsidRPr="005066EB" w14:paraId="5ECFADBA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7FBAC4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2CA9FF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Отступы 4 пробела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828FB3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5066EB" w:rsidRPr="005066EB" w14:paraId="1623C835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48A165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647DF3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«</w:t>
            </w:r>
            <w:proofErr w:type="spellStart"/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Автотест</w:t>
            </w:r>
            <w:proofErr w:type="spellEnd"/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» пройден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40C072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5066EB" w:rsidRPr="005066EB" w14:paraId="4ED76F61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C45737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52E181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Приложение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A1C38A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5066EB" w:rsidRPr="005066EB" w14:paraId="0B2FE534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D8CBF5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15492D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Файлы </w:t>
            </w:r>
            <w:proofErr w:type="spellStart"/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закоммичены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A50EA7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5066EB" w:rsidRPr="005066EB" w14:paraId="54C886AB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78A8C6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EF8633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</w:t>
            </w:r>
            <w:proofErr w:type="spellEnd"/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FC3D4D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</w:tbl>
    <w:p w14:paraId="2BE323D7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Итого: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___ / 12</w:t>
      </w:r>
      <w:r w:rsidRPr="005066EB">
        <w:rPr>
          <w:rFonts w:ascii="Segoe UI" w:eastAsia="Times New Roman" w:hAnsi="Segoe UI" w:cs="Segoe UI"/>
          <w:color w:val="0F1115"/>
          <w:lang w:eastAsia="ru-RU"/>
        </w:rPr>
        <w:br/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5066EB">
        <w:rPr>
          <w:rFonts w:ascii="Segoe UI" w:eastAsia="Times New Roman" w:hAnsi="Segoe UI" w:cs="Segoe UI"/>
          <w:color w:val="0F1115"/>
          <w:lang w:eastAsia="ru-RU"/>
        </w:rPr>
        <w:t xml:space="preserve"> 12–11 = «5»; 10–9 = «4»; 8–7 = «3»; </w:t>
      </w:r>
      <w:proofErr w:type="gramStart"/>
      <w:r w:rsidRPr="005066EB">
        <w:rPr>
          <w:rFonts w:ascii="Segoe UI" w:eastAsia="Times New Roman" w:hAnsi="Segoe UI" w:cs="Segoe UI"/>
          <w:color w:val="0F1115"/>
          <w:lang w:eastAsia="ru-RU"/>
        </w:rPr>
        <w:t>&lt; 7</w:t>
      </w:r>
      <w:proofErr w:type="gramEnd"/>
      <w:r w:rsidRPr="005066EB">
        <w:rPr>
          <w:rFonts w:ascii="Segoe UI" w:eastAsia="Times New Roman" w:hAnsi="Segoe UI" w:cs="Segoe UI"/>
          <w:color w:val="0F1115"/>
          <w:lang w:eastAsia="ru-RU"/>
        </w:rPr>
        <w:t xml:space="preserve"> = «2»</w:t>
      </w:r>
    </w:p>
    <w:p w14:paraId="43E2C127" w14:textId="77777777" w:rsidR="005066EB" w:rsidRPr="005066EB" w:rsidRDefault="00881B87" w:rsidP="005066EB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0FB842BB">
          <v:rect id="_x0000_i1035" style="width:0;height:.75pt" o:hralign="center" o:hrstd="t" o:hr="t" fillcolor="#a0a0a0" stroked="f"/>
        </w:pict>
      </w:r>
    </w:p>
    <w:p w14:paraId="6D18CB09" w14:textId="77777777" w:rsidR="005066EB" w:rsidRPr="005066EB" w:rsidRDefault="005066EB" w:rsidP="005066E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ДОМАШНЕЕ ЗАДАНИЕ</w:t>
      </w:r>
    </w:p>
    <w:p w14:paraId="6B31F840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Срок сдачи: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до начала следующего занятия (10.10.2026, пара 1).</w:t>
      </w:r>
    </w:p>
    <w:p w14:paraId="770DA350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📌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Задание 1. Проверьте весь код</w:t>
      </w:r>
    </w:p>
    <w:p w14:paraId="613F1BD6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Пройдитесь по 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всем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файлам проекта и убедитесь, что везде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snake_case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> для функций и переменных,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CamelCase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> для классов.</w:t>
      </w:r>
    </w:p>
    <w:p w14:paraId="4D1BD09C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📌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Задание 2. Запишите ключевые моменты</w:t>
      </w:r>
    </w:p>
    <w:p w14:paraId="3F1ED1C8" w14:textId="30266F9A" w:rsidR="005066EB" w:rsidRPr="005066EB" w:rsidRDefault="005066EB" w:rsidP="005066EB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lastRenderedPageBreak/>
        <w:t>Что такое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snake_case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 xml:space="preserve"> — </w:t>
      </w:r>
      <w:r w:rsidR="00881B87" w:rsidRPr="00881B87">
        <w:rPr>
          <w:rFonts w:ascii="Segoe UI" w:eastAsia="Times New Roman" w:hAnsi="Segoe UI" w:cs="Segoe UI"/>
          <w:color w:val="0F1115"/>
          <w:lang w:eastAsia="ru-RU"/>
        </w:rPr>
        <w:t xml:space="preserve">стиль именования, где все буквы строчные, а слова разделены подчёркиванием: </w:t>
      </w:r>
      <w:proofErr w:type="spellStart"/>
      <w:r w:rsidR="00881B87" w:rsidRPr="00881B87">
        <w:rPr>
          <w:rFonts w:ascii="Segoe UI" w:eastAsia="Times New Roman" w:hAnsi="Segoe UI" w:cs="Segoe UI"/>
          <w:color w:val="0F1115"/>
          <w:lang w:eastAsia="ru-RU"/>
        </w:rPr>
        <w:t>add_order_to_db</w:t>
      </w:r>
      <w:proofErr w:type="spellEnd"/>
      <w:r w:rsidR="00881B87" w:rsidRPr="00881B87">
        <w:rPr>
          <w:rFonts w:ascii="Segoe UI" w:eastAsia="Times New Roman" w:hAnsi="Segoe UI" w:cs="Segoe UI"/>
          <w:color w:val="0F1115"/>
          <w:lang w:eastAsia="ru-RU"/>
        </w:rPr>
        <w:t xml:space="preserve">, </w:t>
      </w:r>
      <w:proofErr w:type="spellStart"/>
      <w:r w:rsidR="00881B87" w:rsidRPr="00881B87">
        <w:rPr>
          <w:rFonts w:ascii="Segoe UI" w:eastAsia="Times New Roman" w:hAnsi="Segoe UI" w:cs="Segoe UI"/>
          <w:color w:val="0F1115"/>
          <w:lang w:eastAsia="ru-RU"/>
        </w:rPr>
        <w:t>product_id</w:t>
      </w:r>
      <w:proofErr w:type="spellEnd"/>
      <w:r w:rsidR="00881B87" w:rsidRPr="00881B87">
        <w:rPr>
          <w:rFonts w:ascii="Segoe UI" w:eastAsia="Times New Roman" w:hAnsi="Segoe UI" w:cs="Segoe UI"/>
          <w:color w:val="0F1115"/>
          <w:lang w:eastAsia="ru-RU"/>
        </w:rPr>
        <w:t xml:space="preserve">, </w:t>
      </w:r>
      <w:proofErr w:type="spellStart"/>
      <w:r w:rsidR="00881B87" w:rsidRPr="00881B87">
        <w:rPr>
          <w:rFonts w:ascii="Segoe UI" w:eastAsia="Times New Roman" w:hAnsi="Segoe UI" w:cs="Segoe UI"/>
          <w:color w:val="0F1115"/>
          <w:lang w:eastAsia="ru-RU"/>
        </w:rPr>
        <w:t>current_qty</w:t>
      </w:r>
      <w:proofErr w:type="spellEnd"/>
      <w:r w:rsidR="00881B87" w:rsidRPr="00881B87">
        <w:rPr>
          <w:rFonts w:ascii="Segoe UI" w:eastAsia="Times New Roman" w:hAnsi="Segoe UI" w:cs="Segoe UI"/>
          <w:color w:val="0F1115"/>
          <w:lang w:eastAsia="ru-RU"/>
        </w:rPr>
        <w:t>. Используется для функций и переменных в Python.</w:t>
      </w:r>
    </w:p>
    <w:p w14:paraId="1C62A8B8" w14:textId="0B8334F3" w:rsidR="005066EB" w:rsidRPr="005066EB" w:rsidRDefault="005066EB" w:rsidP="005066EB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Что такое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CamelCase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 xml:space="preserve"> — </w:t>
      </w:r>
      <w:r w:rsidR="00881B87" w:rsidRPr="00881B87">
        <w:rPr>
          <w:rFonts w:ascii="Segoe UI" w:eastAsia="Times New Roman" w:hAnsi="Segoe UI" w:cs="Segoe UI"/>
          <w:color w:val="0F1115"/>
          <w:lang w:eastAsia="ru-RU"/>
        </w:rPr>
        <w:t xml:space="preserve">стиль именования, где каждое слово начинается с заглавной буквы, без разделителей: </w:t>
      </w:r>
      <w:proofErr w:type="spellStart"/>
      <w:r w:rsidR="00881B87" w:rsidRPr="00881B87">
        <w:rPr>
          <w:rFonts w:ascii="Segoe UI" w:eastAsia="Times New Roman" w:hAnsi="Segoe UI" w:cs="Segoe UI"/>
          <w:color w:val="0F1115"/>
          <w:lang w:eastAsia="ru-RU"/>
        </w:rPr>
        <w:t>OrderManager</w:t>
      </w:r>
      <w:proofErr w:type="spellEnd"/>
      <w:r w:rsidR="00881B87" w:rsidRPr="00881B87">
        <w:rPr>
          <w:rFonts w:ascii="Segoe UI" w:eastAsia="Times New Roman" w:hAnsi="Segoe UI" w:cs="Segoe UI"/>
          <w:color w:val="0F1115"/>
          <w:lang w:eastAsia="ru-RU"/>
        </w:rPr>
        <w:t xml:space="preserve">, </w:t>
      </w:r>
      <w:proofErr w:type="spellStart"/>
      <w:r w:rsidR="00881B87" w:rsidRPr="00881B87">
        <w:rPr>
          <w:rFonts w:ascii="Segoe UI" w:eastAsia="Times New Roman" w:hAnsi="Segoe UI" w:cs="Segoe UI"/>
          <w:color w:val="0F1115"/>
          <w:lang w:eastAsia="ru-RU"/>
        </w:rPr>
        <w:t>ViewForm</w:t>
      </w:r>
      <w:proofErr w:type="spellEnd"/>
      <w:r w:rsidR="00881B87" w:rsidRPr="00881B87">
        <w:rPr>
          <w:rFonts w:ascii="Segoe UI" w:eastAsia="Times New Roman" w:hAnsi="Segoe UI" w:cs="Segoe UI"/>
          <w:color w:val="0F1115"/>
          <w:lang w:eastAsia="ru-RU"/>
        </w:rPr>
        <w:t>. В Python так называются классы.</w:t>
      </w:r>
    </w:p>
    <w:p w14:paraId="0FEF6420" w14:textId="66D0E153" w:rsidR="005066EB" w:rsidRPr="005020BA" w:rsidRDefault="005066EB" w:rsidP="005066EB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Что</w:t>
      </w:r>
      <w:r w:rsidRPr="00881B87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r w:rsidRPr="005066EB">
        <w:rPr>
          <w:rFonts w:ascii="Segoe UI" w:eastAsia="Times New Roman" w:hAnsi="Segoe UI" w:cs="Segoe UI"/>
          <w:color w:val="0F1115"/>
          <w:lang w:eastAsia="ru-RU"/>
        </w:rPr>
        <w:t>такое</w:t>
      </w:r>
      <w:r w:rsidRPr="005020BA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UPPER</w:t>
      </w:r>
      <w:r w:rsidRPr="00881B8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_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SNAKE</w:t>
      </w:r>
      <w:r w:rsidRPr="00881B87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_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CASE</w:t>
      </w:r>
      <w:r w:rsidRPr="005020BA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881B87">
        <w:rPr>
          <w:rFonts w:ascii="Segoe UI" w:eastAsia="Times New Roman" w:hAnsi="Segoe UI" w:cs="Segoe UI"/>
          <w:color w:val="0F1115"/>
          <w:lang w:eastAsia="ru-RU"/>
        </w:rPr>
        <w:t xml:space="preserve">— </w:t>
      </w:r>
      <w:r w:rsidR="00881B87" w:rsidRPr="00881B87">
        <w:rPr>
          <w:rFonts w:ascii="Segoe UI" w:eastAsia="Times New Roman" w:hAnsi="Segoe UI" w:cs="Segoe UI"/>
          <w:color w:val="0F1115"/>
          <w:lang w:eastAsia="ru-RU"/>
        </w:rPr>
        <w:t>стиль именования, где все буквы заглавные, слова через подчёркивание: DB_PATH, FONT_SIZE_NORMAL. Используется для констант.</w:t>
      </w:r>
    </w:p>
    <w:p w14:paraId="6DE0EBD3" w14:textId="2667E68D" w:rsidR="005066EB" w:rsidRDefault="005066EB" w:rsidP="005066EB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Почему важно единообразие —</w:t>
      </w:r>
    </w:p>
    <w:p w14:paraId="0F1FF147" w14:textId="77777777" w:rsidR="00881B87" w:rsidRPr="00881B87" w:rsidRDefault="00881B87" w:rsidP="00881B87">
      <w:pPr>
        <w:shd w:val="clear" w:color="auto" w:fill="FFFFFF"/>
        <w:spacing w:before="100" w:beforeAutospacing="1" w:after="0" w:line="240" w:lineRule="auto"/>
        <w:ind w:left="720"/>
        <w:rPr>
          <w:rFonts w:ascii="Segoe UI" w:eastAsia="Times New Roman" w:hAnsi="Segoe UI" w:cs="Segoe UI"/>
          <w:color w:val="0F1115"/>
          <w:lang w:eastAsia="ru-RU"/>
        </w:rPr>
      </w:pPr>
      <w:r w:rsidRPr="00881B87">
        <w:rPr>
          <w:rFonts w:ascii="Segoe UI" w:eastAsia="Times New Roman" w:hAnsi="Segoe UI" w:cs="Segoe UI"/>
          <w:color w:val="0F1115"/>
          <w:lang w:eastAsia="ru-RU"/>
        </w:rPr>
        <w:t>потому что:</w:t>
      </w:r>
    </w:p>
    <w:p w14:paraId="5777F008" w14:textId="77777777" w:rsidR="00881B87" w:rsidRPr="00881B87" w:rsidRDefault="00881B87" w:rsidP="00881B87">
      <w:pPr>
        <w:shd w:val="clear" w:color="auto" w:fill="FFFFFF"/>
        <w:spacing w:before="100" w:beforeAutospacing="1" w:after="0" w:line="240" w:lineRule="auto"/>
        <w:ind w:left="720"/>
        <w:rPr>
          <w:rFonts w:ascii="Segoe UI" w:eastAsia="Times New Roman" w:hAnsi="Segoe UI" w:cs="Segoe UI"/>
          <w:color w:val="0F1115"/>
          <w:lang w:eastAsia="ru-RU"/>
        </w:rPr>
      </w:pPr>
    </w:p>
    <w:p w14:paraId="2F40486F" w14:textId="77777777" w:rsidR="00881B87" w:rsidRPr="00881B87" w:rsidRDefault="00881B87" w:rsidP="00881B87">
      <w:pPr>
        <w:pStyle w:val="a6"/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881B87">
        <w:rPr>
          <w:rFonts w:ascii="Segoe UI" w:eastAsia="Times New Roman" w:hAnsi="Segoe UI" w:cs="Segoe UI"/>
          <w:color w:val="0F1115"/>
          <w:lang w:eastAsia="ru-RU"/>
        </w:rPr>
        <w:t>Код легче читать и понимать.</w:t>
      </w:r>
    </w:p>
    <w:p w14:paraId="5027A8E2" w14:textId="77777777" w:rsidR="00881B87" w:rsidRPr="00881B87" w:rsidRDefault="00881B87" w:rsidP="00881B87">
      <w:pPr>
        <w:shd w:val="clear" w:color="auto" w:fill="FFFFFF"/>
        <w:spacing w:before="100" w:beforeAutospacing="1" w:after="0" w:line="240" w:lineRule="auto"/>
        <w:ind w:left="720"/>
        <w:rPr>
          <w:rFonts w:ascii="Segoe UI" w:eastAsia="Times New Roman" w:hAnsi="Segoe UI" w:cs="Segoe UI"/>
          <w:color w:val="0F1115"/>
          <w:lang w:eastAsia="ru-RU"/>
        </w:rPr>
      </w:pPr>
    </w:p>
    <w:p w14:paraId="1C86C8C9" w14:textId="77777777" w:rsidR="00881B87" w:rsidRPr="00881B87" w:rsidRDefault="00881B87" w:rsidP="00881B87">
      <w:pPr>
        <w:pStyle w:val="a6"/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881B87">
        <w:rPr>
          <w:rFonts w:ascii="Segoe UI" w:eastAsia="Times New Roman" w:hAnsi="Segoe UI" w:cs="Segoe UI"/>
          <w:color w:val="0F1115"/>
          <w:lang w:eastAsia="ru-RU"/>
        </w:rPr>
        <w:t>Соответствует стандарту PEP 8 — эксперты ДЭ проверяют это через «</w:t>
      </w:r>
      <w:proofErr w:type="spellStart"/>
      <w:r w:rsidRPr="00881B87">
        <w:rPr>
          <w:rFonts w:ascii="Segoe UI" w:eastAsia="Times New Roman" w:hAnsi="Segoe UI" w:cs="Segoe UI"/>
          <w:color w:val="0F1115"/>
          <w:lang w:eastAsia="ru-RU"/>
        </w:rPr>
        <w:t>Автотест</w:t>
      </w:r>
      <w:proofErr w:type="spellEnd"/>
      <w:r w:rsidRPr="00881B87">
        <w:rPr>
          <w:rFonts w:ascii="Segoe UI" w:eastAsia="Times New Roman" w:hAnsi="Segoe UI" w:cs="Segoe UI"/>
          <w:color w:val="0F1115"/>
          <w:lang w:eastAsia="ru-RU"/>
        </w:rPr>
        <w:t>».</w:t>
      </w:r>
    </w:p>
    <w:p w14:paraId="79D182F5" w14:textId="77777777" w:rsidR="00881B87" w:rsidRPr="00881B87" w:rsidRDefault="00881B87" w:rsidP="00881B87">
      <w:pPr>
        <w:shd w:val="clear" w:color="auto" w:fill="FFFFFF"/>
        <w:spacing w:before="100" w:beforeAutospacing="1" w:after="0" w:line="240" w:lineRule="auto"/>
        <w:ind w:left="720"/>
        <w:rPr>
          <w:rFonts w:ascii="Segoe UI" w:eastAsia="Times New Roman" w:hAnsi="Segoe UI" w:cs="Segoe UI"/>
          <w:color w:val="0F1115"/>
          <w:lang w:eastAsia="ru-RU"/>
        </w:rPr>
      </w:pPr>
    </w:p>
    <w:p w14:paraId="7599FD31" w14:textId="77777777" w:rsidR="00881B87" w:rsidRPr="00881B87" w:rsidRDefault="00881B87" w:rsidP="00881B87">
      <w:pPr>
        <w:pStyle w:val="a6"/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881B87">
        <w:rPr>
          <w:rFonts w:ascii="Segoe UI" w:eastAsia="Times New Roman" w:hAnsi="Segoe UI" w:cs="Segoe UI"/>
          <w:color w:val="0F1115"/>
          <w:lang w:eastAsia="ru-RU"/>
        </w:rPr>
        <w:t>Снижается риск ошибок при работе в команде.</w:t>
      </w:r>
    </w:p>
    <w:p w14:paraId="2F933B4F" w14:textId="77777777" w:rsidR="00881B87" w:rsidRPr="00881B87" w:rsidRDefault="00881B87" w:rsidP="00881B87">
      <w:pPr>
        <w:shd w:val="clear" w:color="auto" w:fill="FFFFFF"/>
        <w:spacing w:before="100" w:beforeAutospacing="1" w:after="0" w:line="240" w:lineRule="auto"/>
        <w:ind w:left="720"/>
        <w:rPr>
          <w:rFonts w:ascii="Segoe UI" w:eastAsia="Times New Roman" w:hAnsi="Segoe UI" w:cs="Segoe UI"/>
          <w:color w:val="0F1115"/>
          <w:lang w:eastAsia="ru-RU"/>
        </w:rPr>
      </w:pPr>
    </w:p>
    <w:p w14:paraId="7B04798C" w14:textId="3E571EF0" w:rsidR="00881B87" w:rsidRPr="00881B87" w:rsidRDefault="00881B87" w:rsidP="00881B87">
      <w:pPr>
        <w:pStyle w:val="a6"/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881B87">
        <w:rPr>
          <w:rFonts w:ascii="Segoe UI" w:eastAsia="Times New Roman" w:hAnsi="Segoe UI" w:cs="Segoe UI"/>
          <w:color w:val="0F1115"/>
          <w:lang w:eastAsia="ru-RU"/>
        </w:rPr>
        <w:t>Код выглядит профессионально.</w:t>
      </w:r>
    </w:p>
    <w:p w14:paraId="68C3F370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📌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Задание 3. Подготовьтесь к следующей паре</w:t>
      </w:r>
    </w:p>
    <w:p w14:paraId="405EFE35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На следующей паре — 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README.md (без общих фраз)</w:t>
      </w:r>
      <w:r w:rsidRPr="005066EB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74B0E06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📌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Задание 4. Коммит и </w:t>
      </w:r>
      <w:proofErr w:type="spellStart"/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push</w:t>
      </w:r>
      <w:proofErr w:type="spellEnd"/>
    </w:p>
    <w:p w14:paraId="3565BCB2" w14:textId="77777777" w:rsidR="005066EB" w:rsidRPr="005066EB" w:rsidRDefault="005066EB" w:rsidP="005066E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066EB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  <w:proofErr w:type="spellEnd"/>
    </w:p>
    <w:p w14:paraId="1B04BB34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5066EB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proofErr w:type="spellEnd"/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proofErr w:type="gramStart"/>
      <w:r w:rsidRPr="005066EB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proofErr w:type="spellEnd"/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.</w:t>
      </w:r>
      <w:proofErr w:type="gramEnd"/>
    </w:p>
    <w:p w14:paraId="1F8E78C2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5066EB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proofErr w:type="spellEnd"/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commit</w:t>
      </w:r>
      <w:proofErr w:type="spellEnd"/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066EB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"ДЗ: проверка стиля кода"</w:t>
      </w:r>
    </w:p>
    <w:p w14:paraId="37BB6D2A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5066EB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proofErr w:type="spellEnd"/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push</w:t>
      </w:r>
      <w:proofErr w:type="spellEnd"/>
    </w:p>
    <w:p w14:paraId="2C57B110" w14:textId="77777777" w:rsidR="005066EB" w:rsidRPr="005066EB" w:rsidRDefault="00881B87" w:rsidP="005066EB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2AE4B3DC">
          <v:rect id="_x0000_i1036" style="width:0;height:.75pt" o:hralign="center" o:hrstd="t" o:hr="t" fillcolor="#a0a0a0" stroked="f"/>
        </w:pict>
      </w:r>
    </w:p>
    <w:p w14:paraId="3B306D42" w14:textId="77777777" w:rsidR="005066EB" w:rsidRPr="005066EB" w:rsidRDefault="005066EB" w:rsidP="005066E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ПРОДВИНУТЫЕ ЗАДАНИЯ</w:t>
      </w:r>
    </w:p>
    <w:p w14:paraId="4BDC4A87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🔹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Задание А1. Установка линтера</w:t>
      </w:r>
    </w:p>
    <w:p w14:paraId="5D23F6CE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Условие: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установить 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flake8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для проверки стиля.</w:t>
      </w:r>
    </w:p>
    <w:p w14:paraId="47C02DE7" w14:textId="77777777" w:rsidR="005066EB" w:rsidRPr="005020BA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</w:t>
      </w:r>
      <w:r w:rsidRPr="005020BA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32ADD46E" w14:textId="77777777" w:rsidR="005066EB" w:rsidRPr="005020BA" w:rsidRDefault="005066EB" w:rsidP="005066E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bash</w:t>
      </w:r>
    </w:p>
    <w:p w14:paraId="51BB4DD0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pip </w:t>
      </w:r>
      <w:r w:rsidRPr="005020B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install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flake8</w:t>
      </w:r>
    </w:p>
    <w:p w14:paraId="19A4F3D7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flake8 order_manager.py</w:t>
      </w:r>
    </w:p>
    <w:p w14:paraId="682B3953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🔹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Задание А2. Форматирование через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black</w:t>
      </w:r>
      <w:proofErr w:type="spellEnd"/>
    </w:p>
    <w:p w14:paraId="5D430429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Условие: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использовать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black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 xml:space="preserve"> для </w:t>
      </w:r>
      <w:proofErr w:type="spellStart"/>
      <w:r w:rsidRPr="005066EB">
        <w:rPr>
          <w:rFonts w:ascii="Segoe UI" w:eastAsia="Times New Roman" w:hAnsi="Segoe UI" w:cs="Segoe UI"/>
          <w:color w:val="0F1115"/>
          <w:lang w:eastAsia="ru-RU"/>
        </w:rPr>
        <w:t>автоформатирования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F037F05" w14:textId="77777777" w:rsidR="005066EB" w:rsidRPr="005020BA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</w:t>
      </w:r>
      <w:r w:rsidRPr="005020BA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742CD2C2" w14:textId="77777777" w:rsidR="005066EB" w:rsidRPr="005020BA" w:rsidRDefault="005066EB" w:rsidP="005066E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bash</w:t>
      </w:r>
    </w:p>
    <w:p w14:paraId="769E44B3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pip </w:t>
      </w:r>
      <w:proofErr w:type="gramStart"/>
      <w:r w:rsidRPr="005020B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install</w:t>
      </w:r>
      <w:proofErr w:type="gramEnd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black</w:t>
      </w:r>
    </w:p>
    <w:p w14:paraId="30BE7A58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black order_manager.py</w:t>
      </w:r>
    </w:p>
    <w:p w14:paraId="16684A6D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🔹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Задание А3. Проверка через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pylint</w:t>
      </w:r>
      <w:proofErr w:type="spellEnd"/>
    </w:p>
    <w:p w14:paraId="39FC03E0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Условие: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использовать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pylint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> для глубокой проверки.</w:t>
      </w:r>
    </w:p>
    <w:p w14:paraId="142D7EC5" w14:textId="77777777" w:rsidR="005066EB" w:rsidRPr="005020BA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</w:t>
      </w:r>
      <w:r w:rsidRPr="005020BA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30650F9A" w14:textId="77777777" w:rsidR="005066EB" w:rsidRPr="005020BA" w:rsidRDefault="005066EB" w:rsidP="005066E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bash</w:t>
      </w:r>
    </w:p>
    <w:p w14:paraId="30145E17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pip </w:t>
      </w:r>
      <w:r w:rsidRPr="005020B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install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pylint</w:t>
      </w:r>
      <w:proofErr w:type="spellEnd"/>
    </w:p>
    <w:p w14:paraId="186A555A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pylint</w:t>
      </w:r>
      <w:proofErr w:type="spellEnd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order_manager.py</w:t>
      </w:r>
    </w:p>
    <w:p w14:paraId="42590BA0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🔹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Задание А4. Настройка VS Code</w:t>
      </w:r>
    </w:p>
    <w:p w14:paraId="6D1FE039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Условие:</w:t>
      </w:r>
      <w:r w:rsidRPr="005066EB">
        <w:rPr>
          <w:rFonts w:ascii="Segoe UI" w:eastAsia="Times New Roman" w:hAnsi="Segoe UI" w:cs="Segoe UI"/>
          <w:color w:val="0F1115"/>
          <w:lang w:eastAsia="ru-RU"/>
        </w:rPr>
        <w:t xml:space="preserve"> включить </w:t>
      </w:r>
      <w:proofErr w:type="spellStart"/>
      <w:r w:rsidRPr="005066EB">
        <w:rPr>
          <w:rFonts w:ascii="Segoe UI" w:eastAsia="Times New Roman" w:hAnsi="Segoe UI" w:cs="Segoe UI"/>
          <w:color w:val="0F1115"/>
          <w:lang w:eastAsia="ru-RU"/>
        </w:rPr>
        <w:t>автоформатирование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 xml:space="preserve"> при сохранении.</w:t>
      </w:r>
    </w:p>
    <w:p w14:paraId="7AE9E882" w14:textId="77777777" w:rsidR="005066EB" w:rsidRPr="005020BA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</w:t>
      </w:r>
      <w:r w:rsidRPr="005020BA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7A89C287" w14:textId="77777777" w:rsidR="005066EB" w:rsidRPr="005020BA" w:rsidRDefault="005066EB" w:rsidP="005066E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json</w:t>
      </w:r>
    </w:p>
    <w:p w14:paraId="11F8A643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</w:p>
    <w:p w14:paraId="0B0F1D81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5020B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spellStart"/>
      <w:proofErr w:type="gramStart"/>
      <w:r w:rsidRPr="005020B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editor.formatOnSave</w:t>
      </w:r>
      <w:proofErr w:type="spellEnd"/>
      <w:proofErr w:type="gramEnd"/>
      <w:r w:rsidRPr="005020B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5020B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020BA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true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5DEB8413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5020B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proofErr w:type="spellStart"/>
      <w:proofErr w:type="gramStart"/>
      <w:r w:rsidRPr="005020B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python.formatting</w:t>
      </w:r>
      <w:proofErr w:type="gramEnd"/>
      <w:r w:rsidRPr="005020B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.provider</w:t>
      </w:r>
      <w:proofErr w:type="spellEnd"/>
      <w:r w:rsidRPr="005020BA">
        <w:rPr>
          <w:rFonts w:ascii="Consolas" w:eastAsia="Times New Roman" w:hAnsi="Consolas" w:cs="Courier New"/>
          <w:color w:val="E45649"/>
          <w:sz w:val="20"/>
          <w:szCs w:val="20"/>
          <w:lang w:val="en-US" w:eastAsia="ru-RU"/>
        </w:rPr>
        <w:t>"</w:t>
      </w:r>
      <w:r w:rsidRPr="005020B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: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"black"</w:t>
      </w:r>
    </w:p>
    <w:p w14:paraId="2F36BF2B" w14:textId="77777777" w:rsidR="005066EB" w:rsidRPr="00881B87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881B87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6250AE89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🔹</w:t>
      </w:r>
      <w:r w:rsidRPr="00881B8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Задание</w:t>
      </w:r>
      <w:r w:rsidRPr="00881B8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А</w:t>
      </w:r>
      <w:r w:rsidRPr="00881B87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5. 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 всех файлов</w:t>
      </w:r>
    </w:p>
    <w:p w14:paraId="4C449669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Условие: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написать скрипт для проверки всего проекта.</w:t>
      </w:r>
    </w:p>
    <w:p w14:paraId="7E4B0F69" w14:textId="77777777" w:rsidR="005066EB" w:rsidRPr="005020BA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</w:t>
      </w:r>
      <w:r w:rsidRPr="005020BA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209B241C" w14:textId="77777777" w:rsidR="005066EB" w:rsidRPr="005020BA" w:rsidRDefault="005066EB" w:rsidP="005066E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7AC50E79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import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os</w:t>
      </w:r>
      <w:proofErr w:type="spellEnd"/>
    </w:p>
    <w:p w14:paraId="74C94305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681D1BD0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lastRenderedPageBreak/>
        <w:t>for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file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020B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os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listdir</w:t>
      </w:r>
      <w:proofErr w:type="spellEnd"/>
      <w:proofErr w:type="gramEnd"/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"."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3FC0E449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5020B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file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endswith</w:t>
      </w:r>
      <w:proofErr w:type="spellEnd"/>
      <w:proofErr w:type="gramEnd"/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".</w:t>
      </w:r>
      <w:proofErr w:type="spellStart"/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py</w:t>
      </w:r>
      <w:proofErr w:type="spellEnd"/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6602A9AC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gramStart"/>
      <w:r w:rsidRPr="005020B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print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f"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Проверка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: 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file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0F340D92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os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system</w:t>
      </w:r>
      <w:proofErr w:type="spellEnd"/>
      <w:proofErr w:type="gramEnd"/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f"flake8 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file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5AF94499" w14:textId="77777777" w:rsidR="005066EB" w:rsidRPr="005066EB" w:rsidRDefault="00881B87" w:rsidP="005066EB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22D4D40B">
          <v:rect id="_x0000_i1037" style="width:0;height:.75pt" o:hralign="center" o:hrstd="t" o:hr="t" fillcolor="#a0a0a0" stroked="f"/>
        </w:pict>
      </w:r>
    </w:p>
    <w:p w14:paraId="27C98204" w14:textId="77777777" w:rsidR="005066EB" w:rsidRPr="005066EB" w:rsidRDefault="005066EB" w:rsidP="005066E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ШПАРГАЛКА</w:t>
      </w:r>
    </w:p>
    <w:p w14:paraId="788DA486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Стили именования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66"/>
        <w:gridCol w:w="4401"/>
        <w:gridCol w:w="3713"/>
      </w:tblGrid>
      <w:tr w:rsidR="005066EB" w:rsidRPr="005066EB" w14:paraId="4A5ED197" w14:textId="77777777" w:rsidTr="005066E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ED970C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Элемент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C896A0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Стиль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476E4A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Пример</w:t>
            </w:r>
          </w:p>
        </w:tc>
      </w:tr>
      <w:tr w:rsidR="005066EB" w:rsidRPr="005066EB" w14:paraId="4515DCAD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9B7D5A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Переменные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24A3F7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snake_case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B2EC09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product_id</w:t>
            </w:r>
            <w:proofErr w:type="spellEnd"/>
          </w:p>
        </w:tc>
      </w:tr>
      <w:tr w:rsidR="005066EB" w:rsidRPr="005066EB" w14:paraId="0D64B3A9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BFB6A8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Функции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CF34C1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snake_case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27B558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add_order_to_db</w:t>
            </w:r>
            <w:proofErr w:type="spellEnd"/>
          </w:p>
        </w:tc>
      </w:tr>
      <w:tr w:rsidR="005066EB" w:rsidRPr="005066EB" w14:paraId="467335AD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4D00D5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Классы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25CC31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CamelCase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171AFD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OrderManager</w:t>
            </w:r>
            <w:proofErr w:type="spellEnd"/>
          </w:p>
        </w:tc>
      </w:tr>
      <w:tr w:rsidR="005066EB" w:rsidRPr="005066EB" w14:paraId="10629915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DEF88D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Константы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F216BC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UPPER_SNAKE_CASE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5EF827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DB_PATH</w:t>
            </w:r>
          </w:p>
        </w:tc>
      </w:tr>
      <w:tr w:rsidR="005066EB" w:rsidRPr="005066EB" w14:paraId="07ADA8D0" w14:textId="77777777" w:rsidTr="005066E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9774DA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Приватные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6A9ED9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_</w:t>
            </w: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snake_case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5CA189" w14:textId="77777777" w:rsidR="005066EB" w:rsidRPr="005066EB" w:rsidRDefault="005066EB" w:rsidP="005066EB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_</w:t>
            </w:r>
            <w:proofErr w:type="spellStart"/>
            <w:r w:rsidRPr="005066EB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indicator</w:t>
            </w:r>
            <w:proofErr w:type="spellEnd"/>
          </w:p>
        </w:tc>
      </w:tr>
    </w:tbl>
    <w:p w14:paraId="2C31F534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Правильно</w:t>
      </w:r>
    </w:p>
    <w:p w14:paraId="139883DD" w14:textId="77777777" w:rsidR="005066EB" w:rsidRPr="005066EB" w:rsidRDefault="005066EB" w:rsidP="005066E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5066EB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5D07830F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20B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add_order_to_</w:t>
      </w:r>
      <w:proofErr w:type="gramStart"/>
      <w:r w:rsidRPr="005020B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db</w:t>
      </w:r>
      <w:proofErr w:type="spellEnd"/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client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product_id</w:t>
      </w:r>
      <w:proofErr w:type="spellEnd"/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quantity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043BC51F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"""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Добавляет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заказ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в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БД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."""</w:t>
      </w:r>
    </w:p>
    <w:p w14:paraId="0405F49B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conn </w:t>
      </w:r>
      <w:r w:rsidRPr="005020B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get_</w:t>
      </w:r>
      <w:proofErr w:type="gramStart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connection</w:t>
      </w:r>
      <w:proofErr w:type="spellEnd"/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73859694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cur </w:t>
      </w:r>
      <w:r w:rsidRPr="005020B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cursor</w:t>
      </w:r>
      <w:proofErr w:type="spellEnd"/>
      <w:proofErr w:type="gramEnd"/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66EE956A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date </w:t>
      </w:r>
      <w:r w:rsidRPr="005020B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datetime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now</w:t>
      </w:r>
      <w:proofErr w:type="spellEnd"/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Start"/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).</w:t>
      </w:r>
      <w:proofErr w:type="spellStart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strftime</w:t>
      </w:r>
      <w:proofErr w:type="spellEnd"/>
      <w:proofErr w:type="gramEnd"/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"%Y-%m-%d"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69E6E1D7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execute</w:t>
      </w:r>
      <w:proofErr w:type="spellEnd"/>
      <w:proofErr w:type="gramEnd"/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</w:p>
    <w:p w14:paraId="5972E93E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"INSERT INTO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Заказ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(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дата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,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клиент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) VALUES </w:t>
      </w:r>
      <w:proofErr w:type="gramStart"/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(?,</w:t>
      </w:r>
      <w:proofErr w:type="gramEnd"/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?)"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286ADE32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Start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date</w:t>
      </w:r>
      <w:proofErr w:type="gramEnd"/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client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6DAE282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6304D80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order_id</w:t>
      </w:r>
      <w:proofErr w:type="spellEnd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020B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lastrowid</w:t>
      </w:r>
      <w:proofErr w:type="spellEnd"/>
      <w:proofErr w:type="gramEnd"/>
    </w:p>
    <w:p w14:paraId="7619EAC8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commit</w:t>
      </w:r>
      <w:proofErr w:type="spellEnd"/>
      <w:proofErr w:type="gramEnd"/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5B50FF34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close</w:t>
      </w:r>
      <w:proofErr w:type="spellEnd"/>
      <w:proofErr w:type="gramEnd"/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4D5B542B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5020B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order_id</w:t>
      </w:r>
      <w:proofErr w:type="spellEnd"/>
    </w:p>
    <w:p w14:paraId="43B8CD23" w14:textId="77777777" w:rsidR="005066EB" w:rsidRPr="005020BA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Неправильно</w:t>
      </w:r>
    </w:p>
    <w:p w14:paraId="23A2978D" w14:textId="77777777" w:rsidR="005066EB" w:rsidRPr="005020BA" w:rsidRDefault="005066EB" w:rsidP="005066E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2F9CBBEA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lastRenderedPageBreak/>
        <w:t>def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5020B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addOrderToDb</w:t>
      </w:r>
      <w:proofErr w:type="spellEnd"/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client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productID</w:t>
      </w:r>
      <w:proofErr w:type="spellEnd"/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quantity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2AE1C29F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conn </w:t>
      </w:r>
      <w:r w:rsidRPr="005020B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getConnection</w:t>
      </w:r>
      <w:proofErr w:type="spellEnd"/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1F41399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cur </w:t>
      </w:r>
      <w:r w:rsidRPr="005020B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cursor</w:t>
      </w:r>
      <w:proofErr w:type="spellEnd"/>
      <w:proofErr w:type="gramEnd"/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7BA09325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Date </w:t>
      </w:r>
      <w:r w:rsidRPr="005020B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datetime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now</w:t>
      </w:r>
      <w:proofErr w:type="spellEnd"/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gramStart"/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).</w:t>
      </w:r>
      <w:proofErr w:type="spellStart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strftime</w:t>
      </w:r>
      <w:proofErr w:type="spellEnd"/>
      <w:proofErr w:type="gramEnd"/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"%Y-%m-%d"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5A39E5FB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execute</w:t>
      </w:r>
      <w:proofErr w:type="spellEnd"/>
      <w:proofErr w:type="gramEnd"/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</w:p>
    <w:p w14:paraId="7A38AB9E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"INSERT INTO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Заказ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(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дата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,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клиент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) VALUES </w:t>
      </w:r>
      <w:proofErr w:type="gramStart"/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(?,</w:t>
      </w:r>
      <w:proofErr w:type="gramEnd"/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?)"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6B1CB9A4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Date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client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480AC27C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5FD3FD44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orderID</w:t>
      </w:r>
      <w:proofErr w:type="spellEnd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5020BA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cur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lastrowid</w:t>
      </w:r>
      <w:proofErr w:type="spellEnd"/>
      <w:proofErr w:type="gramEnd"/>
    </w:p>
    <w:p w14:paraId="62A7FAF5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commit</w:t>
      </w:r>
      <w:proofErr w:type="spellEnd"/>
      <w:proofErr w:type="gramEnd"/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6153805D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conn</w:t>
      </w:r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close</w:t>
      </w:r>
      <w:proofErr w:type="spellEnd"/>
      <w:proofErr w:type="gramEnd"/>
      <w:r w:rsidRPr="005020BA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5B70572F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5020BA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return</w:t>
      </w: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orderID</w:t>
      </w:r>
      <w:proofErr w:type="spellEnd"/>
    </w:p>
    <w:p w14:paraId="7FCD9963" w14:textId="77777777" w:rsidR="005066EB" w:rsidRPr="005020BA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</w:t>
      </w:r>
      <w:r w:rsidRPr="005020BA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через</w:t>
      </w:r>
      <w:r w:rsidRPr="005020BA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«</w:t>
      </w:r>
      <w:proofErr w:type="spellStart"/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Автотест</w:t>
      </w:r>
      <w:proofErr w:type="spellEnd"/>
      <w:r w:rsidRPr="005020BA">
        <w:rPr>
          <w:rFonts w:ascii="Segoe UI" w:eastAsia="Times New Roman" w:hAnsi="Segoe UI" w:cs="Segoe UI"/>
          <w:b/>
          <w:bCs/>
          <w:color w:val="0F1115"/>
          <w:lang w:val="en-US" w:eastAsia="ru-RU"/>
        </w:rPr>
        <w:t>»</w:t>
      </w:r>
    </w:p>
    <w:p w14:paraId="0D8259B6" w14:textId="77777777" w:rsidR="005066EB" w:rsidRPr="005020BA" w:rsidRDefault="005066EB" w:rsidP="005066E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5CB86093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1. Открыть «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Автотест</w:t>
      </w:r>
      <w:proofErr w:type="spellEnd"/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»</w:t>
      </w:r>
    </w:p>
    <w:p w14:paraId="285DCFDB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2. Модуль 2 → «Стиль именования кода»</w:t>
      </w:r>
    </w:p>
    <w:p w14:paraId="31FBBFFA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3. Указать папку проекта</w:t>
      </w:r>
    </w:p>
    <w:p w14:paraId="2200B53C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4. Выполнить проверку</w:t>
      </w:r>
    </w:p>
    <w:p w14:paraId="1035895B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5. Скопировать M2_CODE_STYLE-XXXXXX</w:t>
      </w:r>
    </w:p>
    <w:p w14:paraId="70E31144" w14:textId="77777777" w:rsidR="005066EB" w:rsidRPr="005020BA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Команды</w:t>
      </w:r>
    </w:p>
    <w:p w14:paraId="521A5A29" w14:textId="77777777" w:rsidR="005066EB" w:rsidRPr="005020BA" w:rsidRDefault="005066EB" w:rsidP="005066EB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bash</w:t>
      </w:r>
    </w:p>
    <w:p w14:paraId="5801A57E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python main.py</w:t>
      </w:r>
    </w:p>
    <w:p w14:paraId="5236C15E" w14:textId="77777777" w:rsidR="005066EB" w:rsidRPr="005020BA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flake</w:t>
      </w:r>
      <w:proofErr w:type="gramStart"/>
      <w:r w:rsidRPr="005020BA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8 </w:t>
      </w:r>
      <w:r w:rsidRPr="005020BA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.</w:t>
      </w:r>
      <w:proofErr w:type="gramEnd"/>
    </w:p>
    <w:p w14:paraId="19A510E3" w14:textId="77777777" w:rsidR="005066EB" w:rsidRPr="005066EB" w:rsidRDefault="005066EB" w:rsidP="005066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proofErr w:type="gramStart"/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black</w:t>
      </w:r>
      <w:proofErr w:type="spellEnd"/>
      <w:r w:rsidRPr="005066E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5066EB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.</w:t>
      </w:r>
      <w:proofErr w:type="gramEnd"/>
    </w:p>
    <w:p w14:paraId="6C8590DB" w14:textId="77777777" w:rsidR="005066EB" w:rsidRPr="005066EB" w:rsidRDefault="00881B87" w:rsidP="005066EB">
      <w:pPr>
        <w:spacing w:before="480" w:after="480" w:line="240" w:lineRule="auto"/>
        <w:rPr>
          <w:rFonts w:ascii="Times New Roman" w:eastAsia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lang w:eastAsia="ru-RU"/>
        </w:rPr>
        <w:pict w14:anchorId="59D76AA8">
          <v:rect id="_x0000_i1038" style="width:0;height:.75pt" o:hralign="center" o:hrstd="t" o:hr="t" fillcolor="#a0a0a0" stroked="f"/>
        </w:pict>
      </w:r>
    </w:p>
    <w:p w14:paraId="5B130AD5" w14:textId="77777777" w:rsidR="005066EB" w:rsidRPr="005066EB" w:rsidRDefault="005066EB" w:rsidP="005066E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ССЫЛКА НА МОЙ РЕПОЗИТОРИЙ</w:t>
      </w:r>
    </w:p>
    <w:p w14:paraId="04936F2A" w14:textId="11202077" w:rsidR="005066EB" w:rsidRPr="00881B87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881B8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URL:</w:t>
      </w:r>
      <w:r w:rsidR="00881B87" w:rsidRPr="00881B87">
        <w:rPr>
          <w:lang w:val="en-US"/>
        </w:rPr>
        <w:t xml:space="preserve"> </w:t>
      </w:r>
      <w:r w:rsidR="00881B87" w:rsidRPr="00881B87">
        <w:rPr>
          <w:rFonts w:ascii="Segoe UI" w:eastAsia="Times New Roman" w:hAnsi="Segoe UI" w:cs="Segoe UI"/>
          <w:b/>
          <w:bCs/>
          <w:color w:val="0F1115"/>
          <w:lang w:val="en-US" w:eastAsia="ru-RU"/>
        </w:rPr>
        <w:t>https://github.com/alsnnik/up02-project-aleshin</w:t>
      </w:r>
    </w:p>
    <w:p w14:paraId="271C534F" w14:textId="77777777" w:rsidR="005066EB" w:rsidRPr="005066EB" w:rsidRDefault="005066EB" w:rsidP="005066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Проверка:</w:t>
      </w:r>
    </w:p>
    <w:p w14:paraId="04B4C842" w14:textId="77777777" w:rsidR="005066EB" w:rsidRPr="005066EB" w:rsidRDefault="005066EB" w:rsidP="005066EB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□ Репозиторий 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публичный</w:t>
      </w:r>
    </w:p>
    <w:p w14:paraId="26733530" w14:textId="77777777" w:rsidR="005066EB" w:rsidRPr="005066EB" w:rsidRDefault="005066EB" w:rsidP="005066EB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□ Преподаватель </w:t>
      </w:r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</w:t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добавлен</w:t>
      </w:r>
    </w:p>
    <w:p w14:paraId="2CCC4888" w14:textId="77777777" w:rsidR="005066EB" w:rsidRPr="005066EB" w:rsidRDefault="005066EB" w:rsidP="005066EB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□ Все функции —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snake_case</w:t>
      </w:r>
      <w:proofErr w:type="spellEnd"/>
    </w:p>
    <w:p w14:paraId="340757EF" w14:textId="77777777" w:rsidR="005066EB" w:rsidRPr="005066EB" w:rsidRDefault="005066EB" w:rsidP="005066EB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□ Все переменные —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snake_case</w:t>
      </w:r>
      <w:proofErr w:type="spellEnd"/>
    </w:p>
    <w:p w14:paraId="18C52D17" w14:textId="77777777" w:rsidR="005066EB" w:rsidRPr="005066EB" w:rsidRDefault="005066EB" w:rsidP="005066EB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□ Все классы — </w:t>
      </w:r>
      <w:proofErr w:type="spellStart"/>
      <w:r w:rsidRPr="005066E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CamelCase</w:t>
      </w:r>
      <w:proofErr w:type="spellEnd"/>
    </w:p>
    <w:p w14:paraId="5F5F86D9" w14:textId="77777777" w:rsidR="005066EB" w:rsidRPr="005066EB" w:rsidRDefault="005066EB" w:rsidP="005066EB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□ «</w:t>
      </w:r>
      <w:proofErr w:type="spellStart"/>
      <w:r w:rsidRPr="005066EB">
        <w:rPr>
          <w:rFonts w:ascii="Segoe UI" w:eastAsia="Times New Roman" w:hAnsi="Segoe UI" w:cs="Segoe UI"/>
          <w:color w:val="0F1115"/>
          <w:lang w:eastAsia="ru-RU"/>
        </w:rPr>
        <w:t>Автотест</w:t>
      </w:r>
      <w:proofErr w:type="spellEnd"/>
      <w:r w:rsidRPr="005066EB">
        <w:rPr>
          <w:rFonts w:ascii="Segoe UI" w:eastAsia="Times New Roman" w:hAnsi="Segoe UI" w:cs="Segoe UI"/>
          <w:color w:val="0F1115"/>
          <w:lang w:eastAsia="ru-RU"/>
        </w:rPr>
        <w:t>» пройден</w:t>
      </w:r>
    </w:p>
    <w:p w14:paraId="6EC51536" w14:textId="77777777" w:rsidR="005066EB" w:rsidRPr="005066EB" w:rsidRDefault="005066EB" w:rsidP="005066EB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color w:val="0F1115"/>
          <w:lang w:eastAsia="ru-RU"/>
        </w:rPr>
        <w:t>□ Приложение работает</w:t>
      </w:r>
    </w:p>
    <w:p w14:paraId="19CBA56A" w14:textId="77777777" w:rsidR="005066EB" w:rsidRPr="005066EB" w:rsidRDefault="005066EB" w:rsidP="005066EB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Оценка руководителя: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_______</w:t>
      </w:r>
      <w:r w:rsidRPr="005066EB">
        <w:rPr>
          <w:rFonts w:ascii="Segoe UI" w:eastAsia="Times New Roman" w:hAnsi="Segoe UI" w:cs="Segoe UI"/>
          <w:color w:val="0F1115"/>
          <w:lang w:eastAsia="ru-RU"/>
        </w:rPr>
        <w:br/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Подпись: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_______</w:t>
      </w:r>
      <w:r w:rsidRPr="005066EB">
        <w:rPr>
          <w:rFonts w:ascii="Segoe UI" w:eastAsia="Times New Roman" w:hAnsi="Segoe UI" w:cs="Segoe UI"/>
          <w:color w:val="0F1115"/>
          <w:lang w:eastAsia="ru-RU"/>
        </w:rPr>
        <w:br/>
      </w:r>
      <w:r w:rsidRPr="005066EB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5066EB">
        <w:rPr>
          <w:rFonts w:ascii="Segoe UI" w:eastAsia="Times New Roman" w:hAnsi="Segoe UI" w:cs="Segoe UI"/>
          <w:color w:val="0F1115"/>
          <w:lang w:eastAsia="ru-RU"/>
        </w:rPr>
        <w:t> «___» _________ 2026 г.</w:t>
      </w:r>
    </w:p>
    <w:p w14:paraId="4BFEF104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370D0"/>
    <w:multiLevelType w:val="multilevel"/>
    <w:tmpl w:val="577A4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3A4E62"/>
    <w:multiLevelType w:val="multilevel"/>
    <w:tmpl w:val="8D2A1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B81857"/>
    <w:multiLevelType w:val="multilevel"/>
    <w:tmpl w:val="D7324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4A6247"/>
    <w:multiLevelType w:val="hybridMultilevel"/>
    <w:tmpl w:val="F5BE08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303D60"/>
    <w:multiLevelType w:val="multilevel"/>
    <w:tmpl w:val="74A43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023910"/>
    <w:multiLevelType w:val="multilevel"/>
    <w:tmpl w:val="9A8C5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38C7AAD"/>
    <w:multiLevelType w:val="multilevel"/>
    <w:tmpl w:val="0BEA6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ED84974"/>
    <w:multiLevelType w:val="multilevel"/>
    <w:tmpl w:val="74649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EF6CC3"/>
    <w:multiLevelType w:val="multilevel"/>
    <w:tmpl w:val="7B562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77C5ED9"/>
    <w:multiLevelType w:val="multilevel"/>
    <w:tmpl w:val="D936A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3834350"/>
    <w:multiLevelType w:val="multilevel"/>
    <w:tmpl w:val="10808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B61493"/>
    <w:multiLevelType w:val="multilevel"/>
    <w:tmpl w:val="21309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1"/>
  </w:num>
  <w:num w:numId="2">
    <w:abstractNumId w:val="11"/>
  </w:num>
  <w:num w:numId="3">
    <w:abstractNumId w:val="10"/>
  </w:num>
  <w:num w:numId="4">
    <w:abstractNumId w:val="12"/>
  </w:num>
  <w:num w:numId="5">
    <w:abstractNumId w:val="1"/>
  </w:num>
  <w:num w:numId="6">
    <w:abstractNumId w:val="0"/>
  </w:num>
  <w:num w:numId="7">
    <w:abstractNumId w:val="6"/>
  </w:num>
  <w:num w:numId="8">
    <w:abstractNumId w:val="7"/>
  </w:num>
  <w:num w:numId="9">
    <w:abstractNumId w:val="4"/>
  </w:num>
  <w:num w:numId="10">
    <w:abstractNumId w:val="5"/>
  </w:num>
  <w:num w:numId="11">
    <w:abstractNumId w:val="9"/>
  </w:num>
  <w:num w:numId="12">
    <w:abstractNumId w:val="8"/>
  </w:num>
  <w:num w:numId="13">
    <w:abstractNumId w:val="2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289"/>
    <w:rsid w:val="001F39DB"/>
    <w:rsid w:val="005020BA"/>
    <w:rsid w:val="005066EB"/>
    <w:rsid w:val="00702289"/>
    <w:rsid w:val="00743670"/>
    <w:rsid w:val="0082586E"/>
    <w:rsid w:val="00881B87"/>
    <w:rsid w:val="008F22DE"/>
    <w:rsid w:val="00B71B9E"/>
    <w:rsid w:val="00BE15D0"/>
    <w:rsid w:val="00C7289F"/>
    <w:rsid w:val="00C8259D"/>
    <w:rsid w:val="00CF6F52"/>
    <w:rsid w:val="00DF08F6"/>
    <w:rsid w:val="00E15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03D78"/>
  <w15:chartTrackingRefBased/>
  <w15:docId w15:val="{F3737A37-05A8-4B26-9DFF-4D0484D3A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paragraph" w:customStyle="1" w:styleId="msonormal0">
    <w:name w:val="msonormal"/>
    <w:basedOn w:val="a"/>
    <w:rsid w:val="005066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5066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5066EB"/>
    <w:rPr>
      <w:b/>
      <w:bCs/>
    </w:rPr>
  </w:style>
  <w:style w:type="character" w:styleId="HTML">
    <w:name w:val="HTML Code"/>
    <w:basedOn w:val="a0"/>
    <w:uiPriority w:val="99"/>
    <w:semiHidden/>
    <w:unhideWhenUsed/>
    <w:rsid w:val="005066EB"/>
    <w:rPr>
      <w:rFonts w:ascii="Courier New" w:eastAsia="Times New Roman" w:hAnsi="Courier New" w:cs="Courier New"/>
      <w:sz w:val="20"/>
      <w:szCs w:val="20"/>
    </w:rPr>
  </w:style>
  <w:style w:type="character" w:styleId="a4">
    <w:name w:val="Hyperlink"/>
    <w:basedOn w:val="a0"/>
    <w:uiPriority w:val="99"/>
    <w:semiHidden/>
    <w:unhideWhenUsed/>
    <w:rsid w:val="005066EB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5066EB"/>
    <w:rPr>
      <w:color w:val="800080"/>
      <w:u w:val="single"/>
    </w:rPr>
  </w:style>
  <w:style w:type="character" w:customStyle="1" w:styleId="d813de27">
    <w:name w:val="d813de27"/>
    <w:basedOn w:val="a0"/>
    <w:rsid w:val="005066EB"/>
  </w:style>
  <w:style w:type="paragraph" w:styleId="HTML0">
    <w:name w:val="HTML Preformatted"/>
    <w:basedOn w:val="a"/>
    <w:link w:val="HTML1"/>
    <w:uiPriority w:val="99"/>
    <w:semiHidden/>
    <w:unhideWhenUsed/>
    <w:rsid w:val="005066E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5066EB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5066EB"/>
  </w:style>
  <w:style w:type="paragraph" w:styleId="a6">
    <w:name w:val="List Paragraph"/>
    <w:basedOn w:val="a"/>
    <w:uiPriority w:val="34"/>
    <w:qFormat/>
    <w:rsid w:val="00881B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740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4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07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23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09503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62504035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202100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8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9575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11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17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585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998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413500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2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062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44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487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50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13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86506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219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665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750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184178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00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4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874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605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877025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74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401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838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91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79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076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5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852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386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728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35975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79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552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476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97975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2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17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918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85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064601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38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271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205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161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237078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4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800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736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519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399235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68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330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699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011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838669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41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211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752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708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6651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62155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7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226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173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43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4278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7516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61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264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71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4171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68430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8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23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157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745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78156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6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526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178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329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413904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75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8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537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51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55051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31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702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778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72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440332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0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854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532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16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064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83894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5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293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93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2993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6190170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562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048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655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747463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20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285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79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05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94943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3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338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667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661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17</Pages>
  <Words>1967</Words>
  <Characters>11216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Рябухин</dc:creator>
  <cp:keywords/>
  <dc:description/>
  <cp:lastModifiedBy>Sustesion</cp:lastModifiedBy>
  <cp:revision>3</cp:revision>
  <dcterms:created xsi:type="dcterms:W3CDTF">2026-10-10T12:49:00Z</dcterms:created>
  <dcterms:modified xsi:type="dcterms:W3CDTF">2026-10-10T12:55:00Z</dcterms:modified>
</cp:coreProperties>
</file>