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615A1" w14:textId="77777777" w:rsidR="00D473CF" w:rsidRDefault="00D473CF" w:rsidP="00D473CF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7A08A0B8" w14:textId="77777777" w:rsidR="00D473CF" w:rsidRDefault="00D473CF" w:rsidP="00D473C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380AADE0" w14:textId="53E20103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42:</w:t>
      </w:r>
      <w:r>
        <w:rPr>
          <w:rFonts w:ascii="Arial" w:eastAsia="Arial" w:hAnsi="Arial" w:cs="Arial"/>
          <w:color w:val="0F1115"/>
        </w:rPr>
        <w:t> «Сортировка, фильтрация, поиск»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28.10.2026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интерьеров</w:t>
      </w:r>
      <w:r>
        <w:rPr>
          <w:rFonts w:ascii="Arial" w:eastAsia="Arial" w:hAnsi="Arial" w:cs="Arial"/>
          <w:color w:val="0F1115"/>
        </w:rPr>
        <w:t xml:space="preserve">— автоматизация продаж </w:t>
      </w:r>
    </w:p>
    <w:p w14:paraId="0CBD4E1C" w14:textId="77777777" w:rsidR="00D473CF" w:rsidRDefault="00D473CF" w:rsidP="00D473C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D473CF" w14:paraId="73D8E370" w14:textId="77777777" w:rsidTr="00351918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6A329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3509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D473CF" w14:paraId="6D0455E0" w14:textId="77777777" w:rsidTr="00351918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9A2D4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C8FFA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Сортировка, фильтрация, поиск</w:t>
            </w:r>
          </w:p>
        </w:tc>
      </w:tr>
      <w:tr w:rsidR="00D473CF" w14:paraId="219F7187" w14:textId="77777777" w:rsidTr="00351918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F52A8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F2E09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11.3, ОК 02, ОК 05</w:t>
            </w:r>
          </w:p>
        </w:tc>
      </w:tr>
      <w:tr w:rsidR="00D473CF" w14:paraId="20EB3966" w14:textId="77777777" w:rsidTr="00351918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30C0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80528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реализовывать сортировку, фильтрацию и поиск в каталоге (по требованию ДЭ, Модуль 3)</w:t>
            </w:r>
          </w:p>
        </w:tc>
      </w:tr>
      <w:tr w:rsidR="00D473CF" w14:paraId="55449B08" w14:textId="77777777" w:rsidTr="00351918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05B98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AC123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Изучить требования. 2. Добавить сортировку. 3. Добавить фильтр. 4. Добавить поиск. 5. Проверить в реальном времени</w:t>
            </w:r>
          </w:p>
        </w:tc>
      </w:tr>
      <w:tr w:rsidR="00D473CF" w14:paraId="687B771A" w14:textId="77777777" w:rsidTr="00351918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C58D3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E8651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D473CF" w14:paraId="749AF77A" w14:textId="77777777" w:rsidTr="00351918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95066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43F3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D473CF" w14:paraId="6D6F5D3E" w14:textId="77777777" w:rsidTr="00351918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14E7D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104D3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6459160C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35"/>
        <w:gridCol w:w="4899"/>
        <w:gridCol w:w="2746"/>
      </w:tblGrid>
      <w:tr w:rsidR="00D473CF" w14:paraId="7C4FF464" w14:textId="77777777" w:rsidTr="00351918">
        <w:trPr>
          <w:tblHeader/>
        </w:trPr>
        <w:tc>
          <w:tcPr>
            <w:tcW w:w="36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FB46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48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7EE4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7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C784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D473CF" w14:paraId="0C04B3E0" w14:textId="77777777" w:rsidTr="00351918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F990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EE01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7827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D473CF" w14:paraId="63478468" w14:textId="77777777" w:rsidTr="00351918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5450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627A3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B68F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D473CF" w14:paraId="45653449" w14:textId="77777777" w:rsidTr="00351918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AF6318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797D5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CA427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D473CF" w14:paraId="3E23B023" w14:textId="77777777" w:rsidTr="00351918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3B8E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2A1ED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EB1B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D473CF" w14:paraId="5911DBCB" w14:textId="77777777" w:rsidTr="00351918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290AA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A7DA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2AF7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1D29CEBE" w14:textId="77777777" w:rsidR="00D473CF" w:rsidRDefault="00D473CF" w:rsidP="00D473C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67ED1A40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0E14F12E" w14:textId="77777777" w:rsidR="00D473CF" w:rsidRDefault="00D473CF" w:rsidP="00D473CF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зачем нужны сортировка, фильтрация и поиск;</w:t>
      </w:r>
    </w:p>
    <w:p w14:paraId="547522B7" w14:textId="77777777" w:rsidR="00D473CF" w:rsidRDefault="00D473CF" w:rsidP="00D473CF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Добавить выпадающий список сортировки по цене (</w:t>
      </w:r>
      <w:proofErr w:type="spellStart"/>
      <w:r>
        <w:rPr>
          <w:rFonts w:ascii="Arial" w:eastAsia="Arial" w:hAnsi="Arial" w:cs="Arial"/>
          <w:color w:val="0F1115"/>
        </w:rPr>
        <w:t>возр</w:t>
      </w:r>
      <w:proofErr w:type="spellEnd"/>
      <w:r>
        <w:rPr>
          <w:rFonts w:ascii="Arial" w:eastAsia="Arial" w:hAnsi="Arial" w:cs="Arial"/>
          <w:color w:val="0F1115"/>
        </w:rPr>
        <w:t>/убыв);</w:t>
      </w:r>
    </w:p>
    <w:p w14:paraId="2CC19861" w14:textId="77777777" w:rsidR="00D473CF" w:rsidRDefault="00D473CF" w:rsidP="00D473CF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Добавить фильтр по категории (с пунктом «Все категории»);</w:t>
      </w:r>
    </w:p>
    <w:p w14:paraId="19FF892C" w14:textId="77777777" w:rsidR="00D473CF" w:rsidRDefault="00D473CF" w:rsidP="00D473CF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Добавить поиск по наименованию и описанию (без учёта регистра);</w:t>
      </w:r>
    </w:p>
    <w:p w14:paraId="7B3E1ED8" w14:textId="77777777" w:rsidR="00D473CF" w:rsidRDefault="00D473CF" w:rsidP="00D473CF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Проверить, что всё работает в реальном времени.</w:t>
      </w:r>
    </w:p>
    <w:p w14:paraId="193237B6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Справочник по синтаксису — в теории.</w:t>
      </w:r>
    </w:p>
    <w:p w14:paraId="369002AE" w14:textId="77777777" w:rsidR="00D473CF" w:rsidRDefault="00D473CF" w:rsidP="00D473C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4DC3A494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Требования ДЭ (Модуль 3)</w:t>
      </w:r>
    </w:p>
    <w:p w14:paraId="658D93A9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 </w:t>
      </w:r>
      <w:r>
        <w:rPr>
          <w:rFonts w:ascii="Arial" w:eastAsia="Arial" w:hAnsi="Arial" w:cs="Arial"/>
          <w:b/>
          <w:bCs/>
          <w:color w:val="0F1115"/>
        </w:rPr>
        <w:t>КИМ ДЭ</w:t>
      </w:r>
      <w:r>
        <w:rPr>
          <w:rFonts w:ascii="Arial" w:eastAsia="Arial" w:hAnsi="Arial" w:cs="Arial"/>
          <w:color w:val="0F1115"/>
        </w:rPr>
        <w:t> (Модуль 3):</w:t>
      </w:r>
    </w:p>
    <w:p w14:paraId="0366A8B1" w14:textId="77777777" w:rsidR="00D473CF" w:rsidRDefault="00D473CF" w:rsidP="00D473CF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«Авторизованные пользователи должны иметь возможность отсортировать товары (по возрастанию и убыванию) по цене. Выбор сортировки должен быть реализован с помощью выпадающего списка».</w:t>
      </w:r>
    </w:p>
    <w:p w14:paraId="1462502A" w14:textId="77777777" w:rsidR="00D473CF" w:rsidRDefault="00D473CF" w:rsidP="00D473CF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«Авторизованные пользователи должны иметь возможность выполнить фильтрацию данных по категории товара. Все категории из базы данных должны быть выведены в выпадающий список для фильтрации. Первым элементом в выпадающем списке должен быть «Все категории», при выборе которого параметры фильтрации сбрасываются (фильтр отключается)».</w:t>
      </w:r>
    </w:p>
    <w:p w14:paraId="1AAA2823" w14:textId="77777777" w:rsidR="00D473CF" w:rsidRDefault="00D473CF" w:rsidP="00D473CF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«Авторизованные пользователи должны иметь возможность искать товары, используя поисковую строку. Поиск должен осуществляться по наименованию и описанию товара».</w:t>
      </w:r>
    </w:p>
    <w:p w14:paraId="0CD28821" w14:textId="77777777" w:rsidR="00D473CF" w:rsidRDefault="00D473CF" w:rsidP="00D473CF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«Поиск, сортировка и фильтрация должны происходить в реальном времени, без необходимости нажатия кнопки «найти»</w:t>
      </w:r>
      <w:proofErr w:type="gramStart"/>
      <w:r>
        <w:rPr>
          <w:rFonts w:ascii="Arial" w:eastAsia="Arial" w:hAnsi="Arial" w:cs="Arial"/>
          <w:color w:val="0F1115"/>
        </w:rPr>
        <w:t>/«</w:t>
      </w:r>
      <w:proofErr w:type="gramEnd"/>
      <w:r>
        <w:rPr>
          <w:rFonts w:ascii="Arial" w:eastAsia="Arial" w:hAnsi="Arial" w:cs="Arial"/>
          <w:color w:val="0F1115"/>
        </w:rPr>
        <w:t>отфильтровать» и т.п.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поиском».</w:t>
      </w:r>
    </w:p>
    <w:p w14:paraId="03BD236C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2. Как это работает?</w:t>
      </w:r>
    </w:p>
    <w:p w14:paraId="0A049A03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Схема:</w:t>
      </w:r>
    </w:p>
    <w:p w14:paraId="6D952C45" w14:textId="77777777" w:rsidR="00D473CF" w:rsidRDefault="00D473CF" w:rsidP="00D473C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0ED04257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Пользователь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вводит поиск / выбирает категорию / сортировку ]</w:t>
      </w:r>
    </w:p>
    <w:p w14:paraId="668DAD0A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643443A1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44136003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Событие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textChanged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currentIndexChanged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) ]</w:t>
      </w:r>
    </w:p>
    <w:p w14:paraId="36573BD7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4B9F7E66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40C0D9FC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Перестроение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SQL-запроса ]</w:t>
      </w:r>
    </w:p>
    <w:p w14:paraId="41776499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1C5B296F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705157B8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Загрузка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данных из БД ]</w:t>
      </w:r>
    </w:p>
    <w:p w14:paraId="7B9F2A39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2423BAA1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09BB77F3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Обновление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каталога ]</w:t>
      </w:r>
    </w:p>
    <w:p w14:paraId="77F5675C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Справочник по синтаксису</w:t>
      </w:r>
    </w:p>
    <w:p w14:paraId="1C8B3C92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Выпадающий список сортировки:</w:t>
      </w:r>
    </w:p>
    <w:p w14:paraId="249F622A" w14:textId="77777777" w:rsidR="00D473CF" w:rsidRPr="00075194" w:rsidRDefault="00D473CF" w:rsidP="00D473C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1185B6C8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QtWidgets </w:t>
      </w: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QComboBox</w:t>
      </w:r>
      <w:proofErr w:type="spellEnd"/>
    </w:p>
    <w:p w14:paraId="51C1E21C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60C22A4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sort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_combo</w:t>
      </w:r>
      <w:proofErr w:type="spell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QComboBox</w:t>
      </w:r>
      <w:proofErr w:type="spellEnd"/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6A99B894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sort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_combo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addItems</w:t>
      </w:r>
      <w:proofErr w:type="spellEnd"/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([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По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возрастанию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По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убыванию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])</w:t>
      </w:r>
    </w:p>
    <w:p w14:paraId="264AFF27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sort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_combo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currentIndexChanged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</w:t>
      </w:r>
      <w:proofErr w:type="spellEnd"/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load_products</w:t>
      </w:r>
      <w:proofErr w:type="spellEnd"/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62B3889" w14:textId="77777777" w:rsidR="00D473CF" w:rsidRPr="00075194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Выпадающий</w:t>
      </w:r>
      <w:r w:rsidRPr="0007519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список</w:t>
      </w:r>
      <w:r w:rsidRPr="0007519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фильтрации</w:t>
      </w:r>
      <w:r w:rsidRPr="0007519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6324B08A" w14:textId="77777777" w:rsidR="00D473CF" w:rsidRPr="00075194" w:rsidRDefault="00D473CF" w:rsidP="00D473C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119596FF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filter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_combo</w:t>
      </w:r>
      <w:proofErr w:type="spell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QComboBox</w:t>
      </w:r>
      <w:proofErr w:type="spellEnd"/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32CE6797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filter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_combo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addItem</w:t>
      </w:r>
      <w:proofErr w:type="spellEnd"/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Все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категории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368D31D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Добавить</w:t>
      </w:r>
      <w:r w:rsidRPr="0007519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категории</w:t>
      </w:r>
      <w:r w:rsidRPr="0007519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из</w:t>
      </w:r>
      <w:r w:rsidRPr="0007519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БД</w:t>
      </w:r>
    </w:p>
    <w:p w14:paraId="5777CF68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filter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_combo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currentIndexChanged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load_products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A5CBAC0" w14:textId="77777777" w:rsidR="00D473CF" w:rsidRPr="00075194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Поиск</w:t>
      </w:r>
      <w:r w:rsidRPr="0007519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427515CA" w14:textId="77777777" w:rsidR="00D473CF" w:rsidRPr="00075194" w:rsidRDefault="00D473CF" w:rsidP="00D473C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20D1CF82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QtWidgets </w:t>
      </w: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QLineEdit</w:t>
      </w:r>
      <w:proofErr w:type="spellEnd"/>
    </w:p>
    <w:p w14:paraId="2C1281FF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D11F052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search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_input</w:t>
      </w:r>
      <w:proofErr w:type="spell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QLineEdit</w:t>
      </w:r>
      <w:proofErr w:type="spellEnd"/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143D6E15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search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_input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setPlaceholderText</w:t>
      </w:r>
      <w:proofErr w:type="spellEnd"/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Поиск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>..."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3B4CB83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search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_input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textChanged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</w:t>
      </w:r>
      <w:proofErr w:type="spellEnd"/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load_products</w:t>
      </w:r>
      <w:proofErr w:type="spellEnd"/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9F016B1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SQL-запрос с условиями:</w:t>
      </w:r>
    </w:p>
    <w:p w14:paraId="2AA33D53" w14:textId="77777777" w:rsidR="00D473CF" w:rsidRDefault="00D473CF" w:rsidP="00D473C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53745565" w14:textId="77777777" w:rsidR="00D473CF" w:rsidRP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SELECT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...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 w:rsidRPr="00D473CF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D473C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p</w:t>
      </w:r>
    </w:p>
    <w:p w14:paraId="30FCDF08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name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ILIKE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%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OR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description</w:t>
      </w:r>
      <w:proofErr w:type="spellEnd"/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ILIKE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%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004F97D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AND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</w:t>
      </w:r>
      <w:proofErr w:type="spellEnd"/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%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OR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%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Все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категории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9E42A79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BY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ASC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07519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или</w:t>
      </w:r>
      <w:r w:rsidRPr="0007519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DESC</w:t>
      </w:r>
    </w:p>
    <w:p w14:paraId="113E1364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делает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ILIKE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p w14:paraId="157A95FC" w14:textId="77777777" w:rsidR="00D473CF" w:rsidRDefault="00D473CF" w:rsidP="00D473CF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ILIKE</w:t>
      </w:r>
      <w:r>
        <w:rPr>
          <w:rFonts w:ascii="Arial" w:eastAsia="Arial" w:hAnsi="Arial" w:cs="Arial"/>
          <w:color w:val="0F1115"/>
        </w:rPr>
        <w:t xml:space="preserve"> — поиск без учёта регистра (в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>);</w:t>
      </w:r>
    </w:p>
    <w:p w14:paraId="1AD88FEF" w14:textId="77777777" w:rsidR="00D473CF" w:rsidRDefault="00D473CF" w:rsidP="00D473CF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%s</w:t>
      </w:r>
      <w:r>
        <w:rPr>
          <w:rFonts w:ascii="Arial" w:eastAsia="Arial" w:hAnsi="Arial" w:cs="Arial"/>
          <w:color w:val="0F1115"/>
        </w:rPr>
        <w:t> — подстановка (например,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%часы%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01167DD3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Если</w:t>
      </w:r>
      <w:proofErr w:type="gramEnd"/>
      <w:r>
        <w:rPr>
          <w:rFonts w:ascii="Arial" w:eastAsia="Arial" w:hAnsi="Arial" w:cs="Arial"/>
          <w:color w:val="0F1115"/>
        </w:rPr>
        <w:t xml:space="preserve"> поле поиска пустое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search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""</w:t>
      </w:r>
      <w:r>
        <w:rPr>
          <w:rFonts w:ascii="Arial" w:eastAsia="Arial" w:hAnsi="Arial" w:cs="Arial"/>
          <w:color w:val="0F1115"/>
        </w:rPr>
        <w:t>), условие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ILIKE '%%'</w:t>
      </w:r>
      <w:r>
        <w:rPr>
          <w:rFonts w:ascii="Arial" w:eastAsia="Arial" w:hAnsi="Arial" w:cs="Arial"/>
          <w:color w:val="0F1115"/>
        </w:rPr>
        <w:t> вернёт все строки (это нормально). Если выбрана «Все категории», условие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 %s = 'Все категории'</w:t>
      </w:r>
      <w:r>
        <w:rPr>
          <w:rFonts w:ascii="Arial" w:eastAsia="Arial" w:hAnsi="Arial" w:cs="Arial"/>
          <w:color w:val="0F1115"/>
        </w:rPr>
        <w:t> вернёт все категории.</w:t>
      </w:r>
    </w:p>
    <w:p w14:paraId="56E5AB64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Как получить категории из БД?</w:t>
      </w:r>
    </w:p>
    <w:p w14:paraId="43ED0DD2" w14:textId="77777777" w:rsidR="00D473CF" w:rsidRPr="00075194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075194">
        <w:rPr>
          <w:rFonts w:ascii="Arial" w:eastAsia="Arial" w:hAnsi="Arial" w:cs="Arial"/>
          <w:b/>
          <w:bCs/>
          <w:color w:val="0F1115"/>
          <w:lang w:val="en-US"/>
        </w:rPr>
        <w:t>SQL-</w:t>
      </w:r>
      <w:r>
        <w:rPr>
          <w:rFonts w:ascii="Arial" w:eastAsia="Arial" w:hAnsi="Arial" w:cs="Arial"/>
          <w:b/>
          <w:bCs/>
          <w:color w:val="0F1115"/>
        </w:rPr>
        <w:t>запрос</w:t>
      </w:r>
      <w:r w:rsidRPr="0007519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78380535" w14:textId="77777777" w:rsidR="00D473CF" w:rsidRPr="00075194" w:rsidRDefault="00D473CF" w:rsidP="00D473C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07519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82CACE1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DISTINCT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category </w:t>
      </w: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04F0F980" w14:textId="77777777" w:rsidR="00D473CF" w:rsidRPr="00075194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Добавление</w:t>
      </w:r>
      <w:r w:rsidRPr="0007519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в</w:t>
      </w:r>
      <w:r w:rsidRPr="00075194">
        <w:rPr>
          <w:rFonts w:ascii="Arial" w:eastAsia="Arial" w:hAnsi="Arial" w:cs="Arial"/>
          <w:b/>
          <w:bCs/>
          <w:color w:val="0F1115"/>
          <w:lang w:val="en-US"/>
        </w:rPr>
        <w:t> </w:t>
      </w:r>
      <w:proofErr w:type="spell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QComboBox</w:t>
      </w:r>
      <w:proofErr w:type="spellEnd"/>
      <w:r w:rsidRPr="00075194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:</w:t>
      </w:r>
    </w:p>
    <w:p w14:paraId="2BA05B19" w14:textId="77777777" w:rsidR="00D473CF" w:rsidRPr="00075194" w:rsidRDefault="00D473CF" w:rsidP="00D473C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1D39F61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>"SELECT DISTINCT category FROM products"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E962926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categories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fetchall</w:t>
      </w:r>
      <w:proofErr w:type="spellEnd"/>
      <w:proofErr w:type="gramEnd"/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11B579A3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 </w:t>
      </w: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7A082C2A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filter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_combo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addItem</w:t>
      </w:r>
      <w:proofErr w:type="spellEnd"/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r w:rsidRPr="00075194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])</w:t>
      </w:r>
    </w:p>
    <w:p w14:paraId="2693522D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Типичные ошибки и решения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34"/>
        <w:gridCol w:w="4196"/>
        <w:gridCol w:w="3450"/>
      </w:tblGrid>
      <w:tr w:rsidR="00D473CF" w14:paraId="5488CDF2" w14:textId="77777777" w:rsidTr="00351918">
        <w:trPr>
          <w:tblHeader/>
        </w:trPr>
        <w:tc>
          <w:tcPr>
            <w:tcW w:w="36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4593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41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EACA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4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171D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D473CF" w14:paraId="59CC8262" w14:textId="77777777" w:rsidTr="00351918">
        <w:tc>
          <w:tcPr>
            <w:tcW w:w="3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51A76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 не работает</w:t>
            </w:r>
          </w:p>
        </w:tc>
        <w:tc>
          <w:tcPr>
            <w:tcW w:w="41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F5F1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currentIndexChanged.connect</w:t>
            </w:r>
            <w:proofErr w:type="spellEnd"/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3F3B2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Подключите сигнал</w:t>
            </w:r>
          </w:p>
        </w:tc>
      </w:tr>
      <w:tr w:rsidR="00D473CF" w14:paraId="7A3F0F2A" w14:textId="77777777" w:rsidTr="00351918">
        <w:tc>
          <w:tcPr>
            <w:tcW w:w="3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B2CD2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 не работает</w:t>
            </w:r>
          </w:p>
        </w:tc>
        <w:tc>
          <w:tcPr>
            <w:tcW w:w="41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646E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currentIndexChanged.connect</w:t>
            </w:r>
            <w:proofErr w:type="spellEnd"/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8B336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Подключите сигнал</w:t>
            </w:r>
          </w:p>
        </w:tc>
      </w:tr>
      <w:tr w:rsidR="00D473CF" w14:paraId="29A64E92" w14:textId="77777777" w:rsidTr="00351918">
        <w:tc>
          <w:tcPr>
            <w:tcW w:w="3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35B2E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 не работает</w:t>
            </w:r>
          </w:p>
        </w:tc>
        <w:tc>
          <w:tcPr>
            <w:tcW w:w="41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DDA8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textChanged.connect</w:t>
            </w:r>
            <w:proofErr w:type="spellEnd"/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55623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Подключите сигнал</w:t>
            </w:r>
          </w:p>
        </w:tc>
      </w:tr>
      <w:tr w:rsidR="00D473CF" w14:paraId="48C8D0F4" w14:textId="77777777" w:rsidTr="00351918">
        <w:tc>
          <w:tcPr>
            <w:tcW w:w="3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1086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 с учётом регистра</w:t>
            </w:r>
          </w:p>
        </w:tc>
        <w:tc>
          <w:tcPr>
            <w:tcW w:w="41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C880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Используется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LIKE</w:t>
            </w:r>
            <w:r>
              <w:rPr>
                <w:rFonts w:ascii="Arial" w:eastAsia="Arial" w:hAnsi="Arial" w:cs="Arial"/>
                <w:sz w:val="23"/>
                <w:szCs w:val="23"/>
              </w:rPr>
              <w:t> вместо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ILIKE</w:t>
            </w:r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B2CF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Используйте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ILIKE</w:t>
            </w:r>
          </w:p>
        </w:tc>
      </w:tr>
      <w:tr w:rsidR="00D473CF" w14:paraId="0CD6ED76" w14:textId="77777777" w:rsidTr="00351918">
        <w:tc>
          <w:tcPr>
            <w:tcW w:w="3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4F69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«Все категории» не сбрасывает фильтр</w:t>
            </w:r>
          </w:p>
        </w:tc>
        <w:tc>
          <w:tcPr>
            <w:tcW w:w="41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74991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условия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 %s = 'Все категории'</w:t>
            </w:r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21842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условие</w:t>
            </w:r>
          </w:p>
        </w:tc>
      </w:tr>
      <w:tr w:rsidR="00D473CF" w14:paraId="0BF58E7F" w14:textId="77777777" w:rsidTr="00351918">
        <w:tc>
          <w:tcPr>
            <w:tcW w:w="3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08AE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 не находит ничего при пустом поле</w:t>
            </w:r>
          </w:p>
        </w:tc>
        <w:tc>
          <w:tcPr>
            <w:tcW w:w="41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E95B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ILIKE '%%'</w:t>
            </w:r>
            <w:r>
              <w:rPr>
                <w:rFonts w:ascii="Arial" w:eastAsia="Arial" w:hAnsi="Arial" w:cs="Arial"/>
                <w:sz w:val="23"/>
                <w:szCs w:val="23"/>
              </w:rPr>
              <w:t> должен находить всё</w:t>
            </w:r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83663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Проверьте, что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search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=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""</w:t>
            </w:r>
            <w:r>
              <w:rPr>
                <w:rFonts w:ascii="Arial" w:eastAsia="Arial" w:hAnsi="Arial" w:cs="Arial"/>
                <w:sz w:val="23"/>
                <w:szCs w:val="23"/>
              </w:rPr>
              <w:t> даёт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%%</w:t>
            </w:r>
          </w:p>
        </w:tc>
      </w:tr>
    </w:tbl>
    <w:p w14:paraId="6668664A" w14:textId="77777777" w:rsidR="00D473CF" w:rsidRDefault="00D473CF" w:rsidP="00D473C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(65 минут)</w:t>
      </w:r>
    </w:p>
    <w:p w14:paraId="4E292203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Получение категорий из БД (10 минут)</w:t>
      </w:r>
    </w:p>
    <w:p w14:paraId="1B0AB3F8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Добавьте 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get_categories</w:t>
      </w:r>
      <w:proofErr w:type="spellEnd"/>
      <w:r>
        <w:rPr>
          <w:rFonts w:ascii="Arial" w:eastAsia="Arial" w:hAnsi="Arial" w:cs="Arial"/>
          <w:color w:val="0F1115"/>
        </w:rPr>
        <w:t> 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</w:t>
      </w:r>
    </w:p>
    <w:p w14:paraId="04A6F3A2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13DD4CB8" w14:textId="77777777" w:rsidR="00D473CF" w:rsidRDefault="00D473CF" w:rsidP="00D473CF">
      <w:pPr>
        <w:numPr>
          <w:ilvl w:val="0"/>
          <w:numId w:val="3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BD4F188" w14:textId="77777777" w:rsidR="00D473CF" w:rsidRPr="00075194" w:rsidRDefault="00D473CF" w:rsidP="00D473CF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</w:t>
      </w:r>
      <w:r w:rsidRPr="00075194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классе</w:t>
      </w:r>
      <w:r w:rsidRPr="00075194">
        <w:rPr>
          <w:rFonts w:ascii="Arial" w:eastAsia="Arial" w:hAnsi="Arial" w:cs="Arial"/>
          <w:color w:val="0F1115"/>
          <w:lang w:val="en-US"/>
        </w:rPr>
        <w:t> </w:t>
      </w: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Database</w:t>
      </w:r>
      <w:r w:rsidRPr="00075194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добавьте</w:t>
      </w:r>
      <w:r w:rsidRPr="00075194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метод</w:t>
      </w:r>
      <w:r w:rsidRPr="00075194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get_</w:t>
      </w:r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categories</w:t>
      </w:r>
      <w:proofErr w:type="spell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075194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2342BB36" w14:textId="77777777" w:rsidR="00D473CF" w:rsidRDefault="00D473CF" w:rsidP="00D473CF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Метод берёт соединение из пула.</w:t>
      </w:r>
    </w:p>
    <w:p w14:paraId="5214C10F" w14:textId="77777777" w:rsidR="00D473CF" w:rsidRPr="00075194" w:rsidRDefault="00D473CF" w:rsidP="00D473CF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Выполняет</w:t>
      </w:r>
      <w:r w:rsidRPr="00075194">
        <w:rPr>
          <w:rFonts w:ascii="Arial" w:eastAsia="Arial" w:hAnsi="Arial" w:cs="Arial"/>
          <w:color w:val="0F1115"/>
          <w:lang w:val="en-US"/>
        </w:rPr>
        <w:t> </w:t>
      </w: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SELECT DISTINCT category FROM products</w:t>
      </w:r>
      <w:r w:rsidRPr="00075194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013F505E" w14:textId="77777777" w:rsidR="00D473CF" w:rsidRDefault="00D473CF" w:rsidP="00D473CF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Возвращает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cursor.fetchall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4FAD98C" w14:textId="77777777" w:rsidR="00D473CF" w:rsidRDefault="00D473CF" w:rsidP="00D473CF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Возвращает соединение в пул.</w:t>
      </w:r>
    </w:p>
    <w:p w14:paraId="5678C0ED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718E2D38" w14:textId="069F8F46" w:rsidR="00D473CF" w:rsidRDefault="00991BFC" w:rsidP="00D473CF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</w:rPr>
      </w:pPr>
      <w:r>
        <w:rPr>
          <w:rFonts w:ascii="Consolas" w:eastAsia="Consolas" w:hAnsi="Consolas" w:cs="Consolas"/>
          <w:color w:val="0F1115"/>
          <w:sz w:val="18"/>
          <w:szCs w:val="18"/>
        </w:rPr>
        <w:t>P</w:t>
      </w:r>
      <w:r w:rsidR="00D473CF">
        <w:rPr>
          <w:rFonts w:ascii="Consolas" w:eastAsia="Consolas" w:hAnsi="Consolas" w:cs="Consolas"/>
          <w:color w:val="0F1115"/>
          <w:sz w:val="18"/>
          <w:szCs w:val="18"/>
        </w:rPr>
        <w:t>ython</w:t>
      </w:r>
    </w:p>
    <w:p w14:paraId="4E2503A4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def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</w:t>
      </w:r>
      <w:proofErr w:type="spell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get_categories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spell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self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):</w:t>
      </w:r>
    </w:p>
    <w:p w14:paraId="7D0988FC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proofErr w:type="spell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conn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= </w:t>
      </w:r>
      <w:proofErr w:type="spellStart"/>
      <w:proofErr w:type="gram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self.pool</w:t>
      </w:r>
      <w:proofErr w:type="gram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.getconn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()          # соединение из пула</w:t>
      </w:r>
    </w:p>
    <w:p w14:paraId="71D926A7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proofErr w:type="spell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try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:</w:t>
      </w:r>
    </w:p>
    <w:p w14:paraId="32ACBF4B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</w:t>
      </w:r>
      <w:proofErr w:type="spell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cursor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= </w:t>
      </w:r>
      <w:proofErr w:type="spellStart"/>
      <w:proofErr w:type="gram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conn.cursor</w:t>
      </w:r>
      <w:proofErr w:type="spellEnd"/>
      <w:proofErr w:type="gram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()</w:t>
      </w:r>
    </w:p>
    <w:p w14:paraId="28336602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# Получаем уникальные категории интерьера</w:t>
      </w:r>
    </w:p>
    <w:p w14:paraId="56DD1253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cursor.execute</w:t>
      </w:r>
      <w:proofErr w:type="spellEnd"/>
      <w:proofErr w:type="gram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("SELECT DISTINCT category FROM products")</w:t>
      </w:r>
    </w:p>
    <w:p w14:paraId="7A14CB72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categories = </w:t>
      </w:r>
      <w:proofErr w:type="spellStart"/>
      <w:proofErr w:type="gram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cursor.fetchall</w:t>
      </w:r>
      <w:proofErr w:type="spellEnd"/>
      <w:proofErr w:type="gram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0ACDD7B1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cursor.close</w:t>
      </w:r>
      <w:proofErr w:type="spellEnd"/>
      <w:proofErr w:type="gram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15D85DC5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return categories</w:t>
      </w:r>
    </w:p>
    <w:p w14:paraId="28921873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finally:</w:t>
      </w:r>
    </w:p>
    <w:p w14:paraId="683F683F" w14:textId="07C0AB01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self.pool</w:t>
      </w:r>
      <w:proofErr w:type="gram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.putconn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(conn)         # </w:t>
      </w: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вернуть</w:t>
      </w: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соединение</w:t>
      </w: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в</w:t>
      </w: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пул</w:t>
      </w:r>
    </w:p>
    <w:p w14:paraId="64E34282" w14:textId="4A4A61F9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Метод написан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229D77DB" w14:textId="202B250E" w:rsidR="00447F4A" w:rsidRDefault="00447F4A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47F4A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32395FF4" wp14:editId="5E22F39F">
            <wp:extent cx="4029637" cy="2410161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605F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Сортировка (15 минут)</w:t>
      </w:r>
    </w:p>
    <w:p w14:paraId="012D12FA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QComboBox</w:t>
      </w:r>
      <w:proofErr w:type="spellEnd"/>
      <w:r>
        <w:rPr>
          <w:rFonts w:ascii="Arial" w:eastAsia="Arial" w:hAnsi="Arial" w:cs="Arial"/>
          <w:color w:val="0F1115"/>
        </w:rPr>
        <w:t> для сортировки</w:t>
      </w:r>
    </w:p>
    <w:p w14:paraId="393DBB0A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103D4DA5" w14:textId="77777777" w:rsidR="00D473CF" w:rsidRDefault="00D473CF" w:rsidP="00D473CF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AD87E2C" w14:textId="77777777" w:rsidR="00D473CF" w:rsidRDefault="00D473CF" w:rsidP="00D473CF">
      <w:pPr>
        <w:numPr>
          <w:ilvl w:val="0"/>
          <w:numId w:val="33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setup_ui</w:t>
      </w:r>
      <w:proofErr w:type="spellEnd"/>
      <w:r>
        <w:rPr>
          <w:rFonts w:ascii="Arial" w:eastAsia="Arial" w:hAnsi="Arial" w:cs="Arial"/>
          <w:color w:val="0F1115"/>
        </w:rPr>
        <w:t> 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QComboBox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:</w:t>
      </w:r>
    </w:p>
    <w:p w14:paraId="7E6D1F8B" w14:textId="77777777" w:rsidR="00D473CF" w:rsidRDefault="00D473CF" w:rsidP="00D473CF">
      <w:pPr>
        <w:numPr>
          <w:ilvl w:val="1"/>
          <w:numId w:val="33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self.sort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_combo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QComboBox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3B60153A" w14:textId="77777777" w:rsidR="00D473CF" w:rsidRDefault="00D473CF" w:rsidP="00D473CF">
      <w:pPr>
        <w:numPr>
          <w:ilvl w:val="1"/>
          <w:numId w:val="33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self.sort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_combo.addItems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(["По возрастанию", "По убыванию"])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701B241D" w14:textId="77777777" w:rsidR="00D473CF" w:rsidRPr="00075194" w:rsidRDefault="00D473CF" w:rsidP="00D473CF">
      <w:pPr>
        <w:numPr>
          <w:ilvl w:val="1"/>
          <w:numId w:val="33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Подключите</w:t>
      </w:r>
      <w:r w:rsidRPr="00075194">
        <w:rPr>
          <w:rFonts w:ascii="Arial" w:eastAsia="Arial" w:hAnsi="Arial" w:cs="Arial"/>
          <w:color w:val="0F1115"/>
          <w:lang w:val="en-US"/>
        </w:rPr>
        <w:t>: </w:t>
      </w:r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self.sort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_combo.currentIndexChanged.connect(self.load_products)</w:t>
      </w:r>
      <w:r w:rsidRPr="00075194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5C4568C4" w14:textId="77777777" w:rsidR="00D473CF" w:rsidRDefault="00D473CF" w:rsidP="00D473C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Добавьте в </w:t>
      </w:r>
      <w:proofErr w:type="spellStart"/>
      <w:r>
        <w:rPr>
          <w:rFonts w:ascii="Arial" w:eastAsia="Arial" w:hAnsi="Arial" w:cs="Arial"/>
          <w:color w:val="0F1115"/>
        </w:rPr>
        <w:t>layout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6DD10755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071349CF" w14:textId="63F21236" w:rsidR="00D473CF" w:rsidRDefault="00991BFC" w:rsidP="00D473CF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</w:rPr>
      </w:pPr>
      <w:r>
        <w:rPr>
          <w:rFonts w:ascii="Consolas" w:eastAsia="Consolas" w:hAnsi="Consolas" w:cs="Consolas"/>
          <w:color w:val="0F1115"/>
          <w:sz w:val="18"/>
          <w:szCs w:val="18"/>
        </w:rPr>
        <w:t>P</w:t>
      </w:r>
      <w:r w:rsidR="00D473CF">
        <w:rPr>
          <w:rFonts w:ascii="Consolas" w:eastAsia="Consolas" w:hAnsi="Consolas" w:cs="Consolas"/>
          <w:color w:val="0F1115"/>
          <w:sz w:val="18"/>
          <w:szCs w:val="18"/>
        </w:rPr>
        <w:t>ython</w:t>
      </w:r>
    </w:p>
    <w:p w14:paraId="70A92709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def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</w:t>
      </w:r>
      <w:proofErr w:type="spell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setup_ui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spell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self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):</w:t>
      </w:r>
    </w:p>
    <w:p w14:paraId="244B7FD4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# ... остальной интерфейс без изменений</w:t>
      </w:r>
    </w:p>
    <w:p w14:paraId="7F73AFB8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proofErr w:type="spellStart"/>
      <w:proofErr w:type="gram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self.sort</w:t>
      </w:r>
      <w:proofErr w:type="gram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_combo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= </w:t>
      </w:r>
      <w:proofErr w:type="spell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QComboBox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()</w:t>
      </w:r>
    </w:p>
    <w:p w14:paraId="14291F88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proofErr w:type="spellStart"/>
      <w:proofErr w:type="gram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self.sort</w:t>
      </w:r>
      <w:proofErr w:type="gram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_combo.addItems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(["По возрастанию", "По убыванию"])</w:t>
      </w:r>
    </w:p>
    <w:p w14:paraId="08AB5749" w14:textId="77777777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proofErr w:type="spellStart"/>
      <w:proofErr w:type="gram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self.sort</w:t>
      </w:r>
      <w:proofErr w:type="gram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_combo.currentIndexChanged.connect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self.load_products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3FD28A71" w14:textId="30404BCF" w:rsidR="00991BFC" w:rsidRPr="00991BFC" w:rsidRDefault="00991BFC" w:rsidP="00991B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top_</w:t>
      </w:r>
      <w:proofErr w:type="gram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self.sort_combo</w:t>
      </w:r>
      <w:proofErr w:type="spellEnd"/>
      <w:r w:rsidRPr="00991B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7DD59BD1" w14:textId="7F5B92F5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Сортировка добавлена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7721C1CD" w14:textId="796F9FE3" w:rsidR="00447F4A" w:rsidRDefault="00447F4A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47F4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4A55D335" wp14:editId="59947FE1">
            <wp:extent cx="4715533" cy="695422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9093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3: Фильтрация (15 минут)</w:t>
      </w:r>
    </w:p>
    <w:p w14:paraId="3101FD64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QComboBox</w:t>
      </w:r>
      <w:proofErr w:type="spellEnd"/>
      <w:r>
        <w:rPr>
          <w:rFonts w:ascii="Arial" w:eastAsia="Arial" w:hAnsi="Arial" w:cs="Arial"/>
          <w:color w:val="0F1115"/>
        </w:rPr>
        <w:t> для фильтрации</w:t>
      </w:r>
    </w:p>
    <w:p w14:paraId="3462C2B1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4BD3C037" w14:textId="77777777" w:rsidR="00D473CF" w:rsidRDefault="00D473CF" w:rsidP="00D473CF">
      <w:pPr>
        <w:numPr>
          <w:ilvl w:val="0"/>
          <w:numId w:val="34"/>
        </w:numPr>
        <w:shd w:val="clear" w:color="auto" w:fill="FFFFFF"/>
        <w:spacing w:before="280"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setup_ui</w:t>
      </w:r>
      <w:proofErr w:type="spellEnd"/>
      <w:r>
        <w:rPr>
          <w:rFonts w:ascii="Arial" w:eastAsia="Arial" w:hAnsi="Arial" w:cs="Arial"/>
          <w:color w:val="0F1115"/>
        </w:rPr>
        <w:t> 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QComboBox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:</w:t>
      </w:r>
    </w:p>
    <w:p w14:paraId="1581D580" w14:textId="77777777" w:rsidR="00D473CF" w:rsidRDefault="00D473CF" w:rsidP="00D473CF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self.filter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_combo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QComboBox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30E848F9" w14:textId="77777777" w:rsidR="00D473CF" w:rsidRPr="00075194" w:rsidRDefault="00D473CF" w:rsidP="00D473CF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  <w:lang w:val="en-US"/>
        </w:rPr>
      </w:pP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self.filter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_combo.addItem</w:t>
      </w:r>
      <w:proofErr w:type="spell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("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Все</w:t>
      </w: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категории</w:t>
      </w: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")</w:t>
      </w:r>
      <w:r w:rsidRPr="00075194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5A443825" w14:textId="77777777" w:rsidR="00D473CF" w:rsidRDefault="00D473CF" w:rsidP="00D473CF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Получите категории из БД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self.db.get_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) и добавьте их;</w:t>
      </w:r>
    </w:p>
    <w:p w14:paraId="062ACC6B" w14:textId="77777777" w:rsidR="00D473CF" w:rsidRPr="00075194" w:rsidRDefault="00D473CF" w:rsidP="00D473CF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Подключите</w:t>
      </w:r>
      <w:r w:rsidRPr="00075194">
        <w:rPr>
          <w:rFonts w:ascii="Arial" w:eastAsia="Arial" w:hAnsi="Arial" w:cs="Arial"/>
          <w:color w:val="0F1115"/>
          <w:lang w:val="en-US"/>
        </w:rPr>
        <w:t>: </w:t>
      </w:r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self.filter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_combo.currentIndexChanged.connect(self.load_products)</w:t>
      </w:r>
      <w:r w:rsidRPr="00075194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32F0EAB5" w14:textId="77777777" w:rsidR="00D473CF" w:rsidRDefault="00D473CF" w:rsidP="00D473CF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Добавьте в </w:t>
      </w:r>
      <w:proofErr w:type="spellStart"/>
      <w:r>
        <w:rPr>
          <w:rFonts w:ascii="Arial" w:eastAsia="Arial" w:hAnsi="Arial" w:cs="Arial"/>
          <w:color w:val="0F1115"/>
        </w:rPr>
        <w:t>layout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5F68E051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557276F7" w14:textId="77777777" w:rsidR="00D473CF" w:rsidRDefault="00D473CF" w:rsidP="00D473C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28CEFC76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self.filter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</w:rPr>
        <w:t>_combo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QComboBox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>()</w:t>
      </w:r>
    </w:p>
    <w:p w14:paraId="27B8020E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self.filter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_combo.addItem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("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Все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категории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59338CA1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29A6E983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#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Загружаем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разделы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интерьера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из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БД</w:t>
      </w:r>
    </w:p>
    <w:p w14:paraId="03590516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 cat in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self.db.get_</w:t>
      </w:r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categories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0924BCD7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self.filter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_combo.addItem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(cat[0])</w:t>
      </w:r>
    </w:p>
    <w:p w14:paraId="616D3F26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</w:p>
    <w:p w14:paraId="371C73BD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self.filter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_combo.currentIndexChanged.connect(self.load_products)</w:t>
      </w:r>
    </w:p>
    <w:p w14:paraId="6E709A9C" w14:textId="77777777" w:rsid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top_</w:t>
      </w:r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self.filter_combo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F1D607B" w14:textId="1E21F59A" w:rsidR="00D473CF" w:rsidRDefault="00D473CF" w:rsidP="00991B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991BFC">
        <w:rPr>
          <w:rFonts w:ascii="Arial" w:eastAsia="Arial" w:hAnsi="Arial" w:cs="Arial"/>
          <w:b/>
          <w:bCs/>
          <w:color w:val="0F1115"/>
        </w:rPr>
        <w:t>:</w:t>
      </w:r>
      <w:r w:rsidRPr="00991BFC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991BFC">
        <w:rPr>
          <w:rFonts w:ascii="Arial Unicode MS" w:eastAsia="Arial Unicode MS" w:hAnsi="Arial Unicode MS" w:cs="Arial Unicode MS"/>
          <w:color w:val="0F1115"/>
        </w:rPr>
        <w:t xml:space="preserve">☑ </w:t>
      </w:r>
      <w:r>
        <w:rPr>
          <w:rFonts w:ascii="Arial Unicode MS" w:eastAsia="Arial Unicode MS" w:hAnsi="Arial Unicode MS" w:cs="Arial Unicode MS"/>
          <w:color w:val="0F1115"/>
        </w:rPr>
        <w:t>Фильтрация</w:t>
      </w:r>
      <w:r w:rsidRPr="00991BFC"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добавлена</w:t>
      </w:r>
      <w:r w:rsidRPr="00991BFC"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</w:t>
      </w:r>
      <w:r w:rsidRPr="00991BFC">
        <w:rPr>
          <w:rFonts w:ascii="Quattrocento Sans" w:eastAsia="Quattrocento Sans" w:hAnsi="Quattrocento Sans" w:cs="Quattrocento Sans"/>
          <w:b/>
          <w:bCs/>
          <w:color w:val="0F1115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Скриншот</w:t>
      </w:r>
      <w:r w:rsidRPr="00991BFC"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 w:rsidRPr="00991BFC"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17D7DB61" w14:textId="23BEA899" w:rsidR="00447F4A" w:rsidRPr="00991BFC" w:rsidRDefault="00447F4A" w:rsidP="00991B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47F4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6456B9D7" wp14:editId="6E245926">
            <wp:extent cx="4363059" cy="8954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1ABC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Поиск (15 минут)</w:t>
      </w:r>
    </w:p>
    <w:p w14:paraId="760D8625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QLineEdit</w:t>
      </w:r>
      <w:proofErr w:type="spellEnd"/>
      <w:r>
        <w:rPr>
          <w:rFonts w:ascii="Arial" w:eastAsia="Arial" w:hAnsi="Arial" w:cs="Arial"/>
          <w:color w:val="0F1115"/>
        </w:rPr>
        <w:t> для поиска</w:t>
      </w:r>
    </w:p>
    <w:p w14:paraId="7FE03033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56A610FB" w14:textId="77777777" w:rsidR="00D473CF" w:rsidRDefault="00D473CF" w:rsidP="00D473CF">
      <w:pPr>
        <w:numPr>
          <w:ilvl w:val="0"/>
          <w:numId w:val="35"/>
        </w:numPr>
        <w:shd w:val="clear" w:color="auto" w:fill="FFFFFF"/>
        <w:spacing w:before="280"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setup_ui</w:t>
      </w:r>
      <w:proofErr w:type="spellEnd"/>
      <w:r>
        <w:rPr>
          <w:rFonts w:ascii="Arial" w:eastAsia="Arial" w:hAnsi="Arial" w:cs="Arial"/>
          <w:color w:val="0F1115"/>
        </w:rPr>
        <w:t> 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QLineEdit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:</w:t>
      </w:r>
    </w:p>
    <w:p w14:paraId="3BE66226" w14:textId="77777777" w:rsidR="00D473CF" w:rsidRDefault="00D473CF" w:rsidP="00D473CF">
      <w:pPr>
        <w:numPr>
          <w:ilvl w:val="1"/>
          <w:numId w:val="35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lastRenderedPageBreak/>
        <w:t>self.search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_input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QLineEdit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1050140A" w14:textId="77777777" w:rsidR="00D473CF" w:rsidRPr="00075194" w:rsidRDefault="00D473CF" w:rsidP="00D473CF">
      <w:pPr>
        <w:numPr>
          <w:ilvl w:val="1"/>
          <w:numId w:val="35"/>
        </w:numPr>
        <w:shd w:val="clear" w:color="auto" w:fill="FFFFFF"/>
        <w:spacing w:after="0" w:line="240" w:lineRule="auto"/>
        <w:rPr>
          <w:color w:val="0F1115"/>
          <w:lang w:val="en-US"/>
        </w:rPr>
      </w:pP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self.search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_input.setPlaceholderText</w:t>
      </w:r>
      <w:proofErr w:type="spell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("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Поиск</w:t>
      </w: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...")</w:t>
      </w:r>
      <w:r w:rsidRPr="00075194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6B1D7B01" w14:textId="77777777" w:rsidR="00D473CF" w:rsidRPr="00075194" w:rsidRDefault="00D473CF" w:rsidP="00D473CF">
      <w:pPr>
        <w:numPr>
          <w:ilvl w:val="1"/>
          <w:numId w:val="35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Подключите</w:t>
      </w:r>
      <w:r w:rsidRPr="00075194">
        <w:rPr>
          <w:rFonts w:ascii="Arial" w:eastAsia="Arial" w:hAnsi="Arial" w:cs="Arial"/>
          <w:color w:val="0F1115"/>
          <w:lang w:val="en-US"/>
        </w:rPr>
        <w:t>: </w:t>
      </w: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self.search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_input.textChanged.connect</w:t>
      </w:r>
      <w:proofErr w:type="spell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self.load_products</w:t>
      </w:r>
      <w:proofErr w:type="spell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075194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6504B81E" w14:textId="77777777" w:rsidR="00D473CF" w:rsidRDefault="00D473CF" w:rsidP="00D473CF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Добавьте в </w:t>
      </w:r>
      <w:proofErr w:type="spellStart"/>
      <w:r>
        <w:rPr>
          <w:rFonts w:ascii="Arial" w:eastAsia="Arial" w:hAnsi="Arial" w:cs="Arial"/>
          <w:color w:val="0F1115"/>
        </w:rPr>
        <w:t>layout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01184054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1A68796F" w14:textId="77777777" w:rsidR="00D473CF" w:rsidRDefault="00D473CF" w:rsidP="00D473C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02D8CB25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self.search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</w:rPr>
        <w:t>_input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QLineEdit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>()</w:t>
      </w:r>
    </w:p>
    <w:p w14:paraId="51F60A34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self.search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</w:rPr>
        <w:t>_input.setPlaceholderText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>("Поиск по названию или материалу...")</w:t>
      </w:r>
    </w:p>
    <w:p w14:paraId="66F25CD5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self.search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_input.textChanged.connect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self.load_products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BAD1D94" w14:textId="77777777" w:rsid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top_</w:t>
      </w:r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self.search_input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81CE1C3" w14:textId="6E156E63" w:rsidR="00D473CF" w:rsidRDefault="00D473CF" w:rsidP="00991B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991BFC">
        <w:rPr>
          <w:rFonts w:ascii="Arial" w:eastAsia="Arial" w:hAnsi="Arial" w:cs="Arial"/>
          <w:b/>
          <w:bCs/>
          <w:color w:val="0F1115"/>
        </w:rPr>
        <w:t>:</w:t>
      </w:r>
      <w:r w:rsidRPr="00991BFC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991BFC">
        <w:rPr>
          <w:rFonts w:ascii="Arial Unicode MS" w:eastAsia="Arial Unicode MS" w:hAnsi="Arial Unicode MS" w:cs="Arial Unicode MS"/>
          <w:color w:val="0F1115"/>
        </w:rPr>
        <w:t xml:space="preserve">☑ </w:t>
      </w:r>
      <w:r>
        <w:rPr>
          <w:rFonts w:ascii="Arial Unicode MS" w:eastAsia="Arial Unicode MS" w:hAnsi="Arial Unicode MS" w:cs="Arial Unicode MS"/>
          <w:color w:val="0F1115"/>
        </w:rPr>
        <w:t>Поиск</w:t>
      </w:r>
      <w:r w:rsidRPr="00991BFC"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добавлен</w:t>
      </w:r>
      <w:r w:rsidRPr="00991BFC"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</w:t>
      </w:r>
      <w:r w:rsidRPr="00991BFC">
        <w:rPr>
          <w:rFonts w:ascii="Quattrocento Sans" w:eastAsia="Quattrocento Sans" w:hAnsi="Quattrocento Sans" w:cs="Quattrocento Sans"/>
          <w:b/>
          <w:bCs/>
          <w:color w:val="0F1115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Скриншот</w:t>
      </w:r>
      <w:r w:rsidRPr="00991BFC"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 w:rsidRPr="00991BFC"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4738AF78" w14:textId="3BB81A03" w:rsidR="00447F4A" w:rsidRPr="00991BFC" w:rsidRDefault="00447F4A" w:rsidP="00991B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47F4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0CABE42" wp14:editId="1CF1AEC3">
            <wp:extent cx="4820323" cy="60015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C1E5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Обновление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load_products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 (10 минут)</w:t>
      </w:r>
    </w:p>
    <w:p w14:paraId="55D42FAD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Измените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load_products</w:t>
      </w:r>
      <w:proofErr w:type="spellEnd"/>
      <w:r>
        <w:rPr>
          <w:rFonts w:ascii="Arial" w:eastAsia="Arial" w:hAnsi="Arial" w:cs="Arial"/>
          <w:color w:val="0F1115"/>
        </w:rPr>
        <w:t> для учёта сортировки, фильтра и поиска</w:t>
      </w:r>
    </w:p>
    <w:p w14:paraId="4835F69C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594294B0" w14:textId="77777777" w:rsidR="00D473CF" w:rsidRPr="00075194" w:rsidRDefault="00D473CF" w:rsidP="00D473CF">
      <w:pPr>
        <w:numPr>
          <w:ilvl w:val="0"/>
          <w:numId w:val="36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</w:t>
      </w:r>
      <w:r w:rsidRPr="00075194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MainWindow</w:t>
      </w:r>
      <w:proofErr w:type="spellEnd"/>
      <w:r w:rsidRPr="00075194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найдите</w:t>
      </w:r>
      <w:r w:rsidRPr="00075194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load_products</w:t>
      </w:r>
      <w:proofErr w:type="spellEnd"/>
      <w:r w:rsidRPr="00075194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6A4F11DB" w14:textId="77777777" w:rsidR="00D473CF" w:rsidRDefault="00D473CF" w:rsidP="00D473CF">
      <w:pPr>
        <w:numPr>
          <w:ilvl w:val="0"/>
          <w:numId w:val="36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Получите значения:</w:t>
      </w:r>
    </w:p>
    <w:p w14:paraId="766CEA4D" w14:textId="77777777" w:rsidR="00D473CF" w:rsidRPr="00075194" w:rsidRDefault="00D473CF" w:rsidP="00D473CF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  <w:lang w:val="en-US"/>
        </w:rPr>
      </w:pP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search = </w:t>
      </w: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self.search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_input.text</w:t>
      </w:r>
      <w:proofErr w:type="spell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()</w:t>
      </w:r>
      <w:r w:rsidRPr="00075194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4B6593D1" w14:textId="77777777" w:rsidR="00D473CF" w:rsidRPr="00075194" w:rsidRDefault="00D473CF" w:rsidP="00D473CF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  <w:lang w:val="en-US"/>
        </w:rPr>
      </w:pP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category = </w:t>
      </w: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self.filter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_combo.currentText</w:t>
      </w:r>
      <w:proofErr w:type="spell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()</w:t>
      </w:r>
      <w:r w:rsidRPr="00075194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12E49EE8" w14:textId="77777777" w:rsidR="00D473CF" w:rsidRPr="00075194" w:rsidRDefault="00D473CF" w:rsidP="00D473CF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  <w:lang w:val="en-US"/>
        </w:rPr>
      </w:pP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sort = </w:t>
      </w: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self.sort</w:t>
      </w:r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_combo.currentText</w:t>
      </w:r>
      <w:proofErr w:type="spell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()</w:t>
      </w:r>
      <w:r w:rsidRPr="00075194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67B0E5EC" w14:textId="77777777" w:rsidR="00D473CF" w:rsidRDefault="00D473CF" w:rsidP="00D473CF">
      <w:pPr>
        <w:numPr>
          <w:ilvl w:val="0"/>
          <w:numId w:val="36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Сформируйте SQL-запрос с условиями:</w:t>
      </w:r>
    </w:p>
    <w:p w14:paraId="08717F0E" w14:textId="77777777" w:rsidR="00D473CF" w:rsidRPr="00075194" w:rsidRDefault="00D473CF" w:rsidP="00D473CF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Поиск</w:t>
      </w:r>
      <w:r w:rsidRPr="00075194">
        <w:rPr>
          <w:rFonts w:ascii="Arial" w:eastAsia="Arial" w:hAnsi="Arial" w:cs="Arial"/>
          <w:color w:val="0F1115"/>
          <w:lang w:val="en-US"/>
        </w:rPr>
        <w:t>: </w:t>
      </w: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(p.name ILIKE %s OR </w:t>
      </w: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p.description</w:t>
      </w:r>
      <w:proofErr w:type="spellEnd"/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ILIKE %s)</w:t>
      </w:r>
      <w:r w:rsidRPr="00075194">
        <w:rPr>
          <w:rFonts w:ascii="Arial" w:eastAsia="Arial" w:hAnsi="Arial" w:cs="Arial"/>
          <w:color w:val="0F1115"/>
          <w:lang w:val="en-US"/>
        </w:rPr>
        <w:t> (</w:t>
      </w:r>
      <w:r>
        <w:rPr>
          <w:rFonts w:ascii="Arial" w:eastAsia="Arial" w:hAnsi="Arial" w:cs="Arial"/>
          <w:color w:val="0F1115"/>
        </w:rPr>
        <w:t>с</w:t>
      </w:r>
      <w:r w:rsidRPr="00075194">
        <w:rPr>
          <w:rFonts w:ascii="Arial" w:eastAsia="Arial" w:hAnsi="Arial" w:cs="Arial"/>
          <w:color w:val="0F1115"/>
          <w:lang w:val="en-US"/>
        </w:rPr>
        <w:t> </w:t>
      </w: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%search%</w:t>
      </w:r>
      <w:r w:rsidRPr="00075194">
        <w:rPr>
          <w:rFonts w:ascii="Quattrocento Sans" w:eastAsia="Quattrocento Sans" w:hAnsi="Quattrocento Sans" w:cs="Quattrocento Sans"/>
          <w:color w:val="0F1115"/>
          <w:lang w:val="en-US"/>
        </w:rPr>
        <w:t>);</w:t>
      </w:r>
    </w:p>
    <w:p w14:paraId="0523FA48" w14:textId="77777777" w:rsidR="00D473CF" w:rsidRPr="00075194" w:rsidRDefault="00D473CF" w:rsidP="00D473CF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Фильтр</w:t>
      </w:r>
      <w:r w:rsidRPr="00075194">
        <w:rPr>
          <w:rFonts w:ascii="Arial" w:eastAsia="Arial" w:hAnsi="Arial" w:cs="Arial"/>
          <w:color w:val="0F1115"/>
          <w:lang w:val="en-US"/>
        </w:rPr>
        <w:t>: </w:t>
      </w: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AND (</w:t>
      </w: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p.category</w:t>
      </w:r>
      <w:proofErr w:type="spellEnd"/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%s OR %s = '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Все</w:t>
      </w: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категории</w:t>
      </w: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')</w:t>
      </w:r>
      <w:r w:rsidRPr="00075194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5045467D" w14:textId="77777777" w:rsidR="00D473CF" w:rsidRDefault="00D473CF" w:rsidP="00D473CF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Сортировка: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p.price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ASC</w:t>
      </w:r>
      <w:r>
        <w:rPr>
          <w:rFonts w:ascii="Arial" w:eastAsia="Arial" w:hAnsi="Arial" w:cs="Arial"/>
          <w:color w:val="0F1115"/>
        </w:rPr>
        <w:t> (если «По возрастанию») или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DESC</w:t>
      </w:r>
      <w:r>
        <w:rPr>
          <w:rFonts w:ascii="Arial" w:eastAsia="Arial" w:hAnsi="Arial" w:cs="Arial"/>
          <w:color w:val="0F1115"/>
        </w:rPr>
        <w:t> (если «По убыванию»).</w:t>
      </w:r>
    </w:p>
    <w:p w14:paraId="0CAE1B4E" w14:textId="77777777" w:rsidR="00D473CF" w:rsidRDefault="00D473CF" w:rsidP="00D473CF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 запрос и обновите каталог.</w:t>
      </w:r>
    </w:p>
    <w:p w14:paraId="0E5A3669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Если</w:t>
      </w:r>
      <w:proofErr w:type="gramEnd"/>
      <w:r>
        <w:rPr>
          <w:rFonts w:ascii="Arial" w:eastAsia="Arial" w:hAnsi="Arial" w:cs="Arial"/>
          <w:color w:val="0F1115"/>
        </w:rPr>
        <w:t xml:space="preserve"> поле поиска пустое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search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""</w:t>
      </w:r>
      <w:r>
        <w:rPr>
          <w:rFonts w:ascii="Arial" w:eastAsia="Arial" w:hAnsi="Arial" w:cs="Arial"/>
          <w:color w:val="0F1115"/>
        </w:rPr>
        <w:t>), условие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ILIKE '%%'</w:t>
      </w:r>
      <w:r>
        <w:rPr>
          <w:rFonts w:ascii="Arial" w:eastAsia="Arial" w:hAnsi="Arial" w:cs="Arial"/>
          <w:color w:val="0F1115"/>
        </w:rPr>
        <w:t> вернёт все строки (это нормально). Если выбрана «Все категории», условие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 %s = 'Все категории'</w:t>
      </w:r>
      <w:r>
        <w:rPr>
          <w:rFonts w:ascii="Arial" w:eastAsia="Arial" w:hAnsi="Arial" w:cs="Arial"/>
          <w:color w:val="0F1115"/>
        </w:rPr>
        <w:t> вернёт все категории.</w:t>
      </w:r>
    </w:p>
    <w:p w14:paraId="35E62107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588DDCF0" w14:textId="77777777" w:rsidR="00D473CF" w:rsidRDefault="00D473CF" w:rsidP="00D473C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5561C365" w14:textId="7B548656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# main.py —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MainWindow</w:t>
      </w:r>
      <w:proofErr w:type="spellEnd"/>
    </w:p>
    <w:p w14:paraId="13F4DCD0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# main.py —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</w:p>
    <w:p w14:paraId="33C7DD9F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def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load_products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(self):</w:t>
      </w:r>
    </w:p>
    <w:p w14:paraId="158DF03C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search =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self.search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_input.text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0145EE9D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category =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self.filter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_combo.currentText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72DFB514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sort =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self.sort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_combo.currentText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0B32BB61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344B21AD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# Определяем направление сортировки</w:t>
      </w:r>
    </w:p>
    <w:p w14:paraId="4157AE7B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order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= "ASC"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if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sort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== "По возрастанию"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else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"DESC"</w:t>
      </w:r>
    </w:p>
    <w:p w14:paraId="5BCD8D35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77AF1300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#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Получаем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товары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с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учетом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фильтров</w:t>
      </w:r>
    </w:p>
    <w:p w14:paraId="1278E4A8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products =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self.db.get_</w:t>
      </w:r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search, category, order)</w:t>
      </w:r>
    </w:p>
    <w:p w14:paraId="42E8CC09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7E84849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#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очистить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каталог</w:t>
      </w:r>
    </w:p>
    <w:p w14:paraId="252A229D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while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self.catalog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_layout.count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():</w:t>
      </w:r>
    </w:p>
    <w:p w14:paraId="5C7EB1E2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item =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self.catalog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_layout.takeAt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(0)</w:t>
      </w:r>
    </w:p>
    <w:p w14:paraId="037B0492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item.widget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():</w:t>
      </w:r>
    </w:p>
    <w:p w14:paraId="216B03DF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item.widget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().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deleteLater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218049A5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1960B4B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#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показать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карточки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товаров</w:t>
      </w:r>
    </w:p>
    <w:p w14:paraId="043C199C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 product in products:</w:t>
      </w:r>
    </w:p>
    <w:p w14:paraId="10AF3597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self.catalog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_layout.addWidget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create_card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(product))</w:t>
      </w:r>
    </w:p>
    <w:p w14:paraId="2CA79303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3BF9390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78CBB00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# database.py — Database</w:t>
      </w:r>
    </w:p>
    <w:p w14:paraId="4CEED7F9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def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get_</w:t>
      </w:r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self, search, category, order):</w:t>
      </w:r>
    </w:p>
    <w:p w14:paraId="01E057A8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pattern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= f"%{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search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>}%"      # пустой поиск даёт '%%' — вернутся все строки</w:t>
      </w:r>
    </w:p>
    <w:p w14:paraId="168F8699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query = f"""</w:t>
      </w:r>
    </w:p>
    <w:p w14:paraId="1B2B68C3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SELECT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p.product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p.name,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p.category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p.manufacturer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B5ECEC3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p.composition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p.price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p.image_path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F2F0B72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COALESCE(</w:t>
      </w:r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SUM(</w:t>
      </w:r>
      <w:proofErr w:type="spellStart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si.quantity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), 0) AS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</w:p>
    <w:p w14:paraId="3AD6F0F3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FROM products p</w:t>
      </w:r>
    </w:p>
    <w:p w14:paraId="62E680A1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LEFT JOIN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ON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p.product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si.product_id</w:t>
      </w:r>
      <w:proofErr w:type="spellEnd"/>
    </w:p>
    <w:p w14:paraId="3FE17EF9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WHERE (p.name ILIKE %s OR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p.composition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ILIKE %s)</w:t>
      </w:r>
    </w:p>
    <w:p w14:paraId="48D0F22B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AND (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p.category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%s OR %s = '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Все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категории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')</w:t>
      </w:r>
    </w:p>
    <w:p w14:paraId="12E7420D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GROUP BY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p.product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</w:p>
    <w:p w14:paraId="4CDDABD0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ORDER BY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p.price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{order}</w:t>
      </w:r>
    </w:p>
    <w:p w14:paraId="6F152227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"""</w:t>
      </w:r>
    </w:p>
    <w:p w14:paraId="18CC18F9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conn =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self.pool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.getconn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68E6C406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try:</w:t>
      </w:r>
    </w:p>
    <w:p w14:paraId="77FB0387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cursor =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conn.cursor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73C33AB7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cursor.execute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(query, (pattern, pattern, category, category))</w:t>
      </w:r>
    </w:p>
    <w:p w14:paraId="23B0753E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products =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cursor.fetchall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438EA19E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cursor.close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51DAF8EC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return products</w:t>
      </w:r>
    </w:p>
    <w:p w14:paraId="588C5D5C" w14:textId="77777777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finally:</w:t>
      </w:r>
    </w:p>
    <w:p w14:paraId="74B28DB2" w14:textId="1BE67448" w:rsidR="00991BFC" w:rsidRPr="00991BFC" w:rsidRDefault="00991BFC" w:rsidP="0099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self.pool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.putconn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(conn)</w:t>
      </w:r>
    </w:p>
    <w:p w14:paraId="56AEF0FD" w14:textId="77777777" w:rsidR="00447F4A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991BFC">
        <w:rPr>
          <w:rFonts w:ascii="Arial" w:eastAsia="Arial" w:hAnsi="Arial" w:cs="Arial"/>
          <w:b/>
          <w:bCs/>
          <w:color w:val="0F1115"/>
        </w:rPr>
        <w:t>:</w:t>
      </w:r>
      <w:r w:rsidRPr="00075194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991BFC">
        <w:rPr>
          <w:rFonts w:ascii="Arial Unicode MS" w:eastAsia="Arial Unicode MS" w:hAnsi="Arial Unicode MS" w:cs="Arial Unicode MS"/>
          <w:color w:val="0F1115"/>
        </w:rPr>
        <w:t>☑</w:t>
      </w:r>
      <w:r w:rsidRPr="00075194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load</w:t>
      </w:r>
      <w:r w:rsidRPr="00991BF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</w:t>
      </w:r>
      <w:r w:rsidRPr="0007519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products</w:t>
      </w:r>
      <w:r w:rsidRPr="00075194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обновлён</w:t>
      </w:r>
      <w:r w:rsidRPr="00991BFC">
        <w:rPr>
          <w:rFonts w:ascii="Arial" w:eastAsia="Arial" w:hAnsi="Arial" w:cs="Arial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</w:t>
      </w:r>
      <w:r w:rsidRPr="00991BFC">
        <w:rPr>
          <w:rFonts w:ascii="Quattrocento Sans" w:eastAsia="Quattrocento Sans" w:hAnsi="Quattrocento Sans" w:cs="Quattrocento Sans"/>
          <w:b/>
          <w:bCs/>
          <w:color w:val="0F1115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Скриншот</w:t>
      </w:r>
      <w:r w:rsidRPr="00991BFC"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p w14:paraId="14704167" w14:textId="3DF0B726" w:rsidR="00D473CF" w:rsidRPr="00991BFC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991BFC"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447F4A" w:rsidRPr="00447F4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7A1E8642" wp14:editId="00119794">
            <wp:extent cx="5401429" cy="3229426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337C" w14:textId="77777777" w:rsidR="00447F4A" w:rsidRDefault="00447F4A" w:rsidP="00D473CF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3189C01F" w14:textId="10600CA1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Проверка (10 минут)</w:t>
      </w:r>
    </w:p>
    <w:p w14:paraId="0C9C257B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Проверьте работу</w:t>
      </w:r>
    </w:p>
    <w:p w14:paraId="5D568658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5B6CD3AE" w14:textId="77777777" w:rsidR="00D473CF" w:rsidRDefault="00D473CF" w:rsidP="00D473CF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901A1C2" w14:textId="77777777" w:rsidR="00D473CF" w:rsidRDefault="00D473CF" w:rsidP="00D473CF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Войдите под авторизованным пользователем (не гость).</w:t>
      </w:r>
    </w:p>
    <w:p w14:paraId="4EA790BA" w14:textId="77777777" w:rsidR="00D473CF" w:rsidRDefault="00D473CF" w:rsidP="00D473CF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 сортировку (по возрастанию/убыванию).</w:t>
      </w:r>
    </w:p>
    <w:p w14:paraId="0D681627" w14:textId="77777777" w:rsidR="00D473CF" w:rsidRDefault="00D473CF" w:rsidP="00D473CF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 фильтр по категории.</w:t>
      </w:r>
    </w:p>
    <w:p w14:paraId="6D267CD4" w14:textId="77777777" w:rsidR="00D473CF" w:rsidRDefault="00D473CF" w:rsidP="00D473CF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 поиск (введите текст).</w:t>
      </w:r>
    </w:p>
    <w:p w14:paraId="788FC6BA" w14:textId="77777777" w:rsidR="00D473CF" w:rsidRDefault="00D473CF" w:rsidP="00D473CF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фильтр + поиск + сортировка работают </w:t>
      </w:r>
      <w:r>
        <w:rPr>
          <w:rFonts w:ascii="Arial" w:eastAsia="Arial" w:hAnsi="Arial" w:cs="Arial"/>
          <w:b/>
          <w:bCs/>
          <w:color w:val="0F1115"/>
        </w:rPr>
        <w:t>совместно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EC7B532" w14:textId="77777777" w:rsidR="00D473CF" w:rsidRDefault="00D473CF" w:rsidP="00D473CF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при пустом поиске отображаются все товары.</w:t>
      </w:r>
    </w:p>
    <w:p w14:paraId="0E7F2119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751"/>
        <w:gridCol w:w="3529"/>
      </w:tblGrid>
      <w:tr w:rsidR="00D473CF" w14:paraId="76365684" w14:textId="77777777" w:rsidTr="00351918">
        <w:trPr>
          <w:tblHeader/>
        </w:trPr>
        <w:tc>
          <w:tcPr>
            <w:tcW w:w="775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57F1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35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897D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D473CF" w14:paraId="10D639E6" w14:textId="77777777" w:rsidTr="00351918">
        <w:tc>
          <w:tcPr>
            <w:tcW w:w="77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1FB5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 работает?</w:t>
            </w:r>
          </w:p>
        </w:tc>
        <w:tc>
          <w:tcPr>
            <w:tcW w:w="3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3510E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D473CF" w14:paraId="6D2C3CE0" w14:textId="77777777" w:rsidTr="00351918">
        <w:tc>
          <w:tcPr>
            <w:tcW w:w="77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77E71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Фильтр работает?</w:t>
            </w:r>
          </w:p>
        </w:tc>
        <w:tc>
          <w:tcPr>
            <w:tcW w:w="3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E8986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D473CF" w14:paraId="58DE8D5B" w14:textId="77777777" w:rsidTr="00351918">
        <w:tc>
          <w:tcPr>
            <w:tcW w:w="77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284ED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 работает?</w:t>
            </w:r>
          </w:p>
        </w:tc>
        <w:tc>
          <w:tcPr>
            <w:tcW w:w="3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4821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D473CF" w14:paraId="5D9B7930" w14:textId="77777777" w:rsidTr="00351918">
        <w:tc>
          <w:tcPr>
            <w:tcW w:w="77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1CB53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Пустой поиск → все товары?</w:t>
            </w:r>
          </w:p>
        </w:tc>
        <w:tc>
          <w:tcPr>
            <w:tcW w:w="3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42253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D473CF" w14:paraId="5679022D" w14:textId="77777777" w:rsidTr="00351918">
        <w:tc>
          <w:tcPr>
            <w:tcW w:w="77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5131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работает совместно?</w:t>
            </w:r>
          </w:p>
        </w:tc>
        <w:tc>
          <w:tcPr>
            <w:tcW w:w="3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9F50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D473CF" w14:paraId="2836F467" w14:textId="77777777" w:rsidTr="00351918">
        <w:tc>
          <w:tcPr>
            <w:tcW w:w="77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557E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 реальном времени?</w:t>
            </w:r>
          </w:p>
        </w:tc>
        <w:tc>
          <w:tcPr>
            <w:tcW w:w="3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19434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</w:tbl>
    <w:p w14:paraId="5F4AE5B0" w14:textId="5C674BD5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Всё 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01D51169" w14:textId="29414B63" w:rsidR="005F3B91" w:rsidRDefault="005F3B91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47F4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48F5D1A8" wp14:editId="2289E457">
            <wp:extent cx="5940425" cy="43935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7BB6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Если ошибка:</w:t>
      </w:r>
    </w:p>
    <w:p w14:paraId="4548C8BD" w14:textId="77777777" w:rsidR="00D473CF" w:rsidRDefault="00D473CF" w:rsidP="00D473CF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Сортировка не работает → проверьте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currentIndexChanged.connect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1449C96A" w14:textId="77777777" w:rsidR="00D473CF" w:rsidRDefault="00D473CF" w:rsidP="00D473CF">
      <w:pPr>
        <w:numPr>
          <w:ilvl w:val="0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Поиск с учётом регистра → используйте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ILIKE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6DC0974F" w14:textId="77777777" w:rsidR="00D473CF" w:rsidRDefault="00D473CF" w:rsidP="00D473CF">
      <w:pPr>
        <w:numPr>
          <w:ilvl w:val="0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lastRenderedPageBreak/>
        <w:t>«Все категории» не сбрасывает → проверьте условие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 %s = 'Все категории'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1079AD8F" w14:textId="77777777" w:rsidR="00D473CF" w:rsidRDefault="00D473CF" w:rsidP="00D473CF">
      <w:pPr>
        <w:numPr>
          <w:ilvl w:val="0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Пустой поиск → проверьте, что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search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 =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""</w:t>
      </w:r>
      <w:r>
        <w:rPr>
          <w:rFonts w:ascii="Arial" w:eastAsia="Arial" w:hAnsi="Arial" w:cs="Arial"/>
          <w:color w:val="0F1115"/>
        </w:rPr>
        <w:t> даёт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%%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704042B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7: Самостоятельная работа (5 минут)</w:t>
      </w:r>
    </w:p>
    <w:p w14:paraId="6020A875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7.1.</w:t>
      </w:r>
      <w:r>
        <w:rPr>
          <w:rFonts w:ascii="Arial" w:eastAsia="Arial" w:hAnsi="Arial" w:cs="Arial"/>
          <w:color w:val="0F1115"/>
        </w:rPr>
        <w:t> Адаптируйте под свою тему</w:t>
      </w:r>
    </w:p>
    <w:p w14:paraId="5FEB6B3E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Ваша таблица: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(подкасты)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Поле категории: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category</w:t>
      </w:r>
      <w:proofErr w:type="spellEnd"/>
      <w:r>
        <w:rPr>
          <w:rFonts w:ascii="Arial" w:eastAsia="Arial" w:hAnsi="Arial" w:cs="Arial"/>
          <w:color w:val="0F1115"/>
        </w:rPr>
        <w:t xml:space="preserve"> (жанр подкаста)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Поле поиска: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name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composition</w:t>
      </w:r>
      <w:proofErr w:type="spellEnd"/>
      <w:r>
        <w:rPr>
          <w:rFonts w:ascii="Arial" w:eastAsia="Arial" w:hAnsi="Arial" w:cs="Arial"/>
          <w:color w:val="0F1115"/>
        </w:rPr>
        <w:t xml:space="preserve"> (название и описание подкаста)</w:t>
      </w:r>
    </w:p>
    <w:p w14:paraId="657E0216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2E22FAA8" w14:textId="77777777" w:rsidR="00D473CF" w:rsidRDefault="00D473CF" w:rsidP="00D473CF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Измените SQL-запрос под свою таблицу.</w:t>
      </w:r>
    </w:p>
    <w:p w14:paraId="0EF6D1C1" w14:textId="77777777" w:rsidR="00D473CF" w:rsidRDefault="00D473CF" w:rsidP="00D473CF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сортировка, фильтрация и поиск работают.</w:t>
      </w:r>
    </w:p>
    <w:p w14:paraId="2DD9A0F9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11012B5B" w14:textId="77777777" w:rsidR="00D473CF" w:rsidRDefault="00D473CF" w:rsidP="00D473C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6852A69B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# Мир интерьера: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= товары,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category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= раздел, поиск — по названию и описанию 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составу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5CE799A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def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load_products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(self):</w:t>
      </w:r>
    </w:p>
    <w:p w14:paraId="1D1BD500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search =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self.search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_input.text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4FC7227D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category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</w:rPr>
        <w:t>self.filter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</w:rPr>
        <w:t>_combo.currentText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</w:rPr>
        <w:t>()    # «Все категории» или конкретный раздел</w:t>
      </w:r>
    </w:p>
    <w:p w14:paraId="2582E5CF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order = "ASC" if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self.sort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_combo.currentText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 == "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По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возрастанию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" else "DESC"</w:t>
      </w:r>
    </w:p>
    <w:p w14:paraId="29B70C38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E5C87E6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cursor.execute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(f"""</w:t>
      </w:r>
    </w:p>
    <w:p w14:paraId="6ED66E4D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SELECT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p.product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p.name,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p.category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AS section,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p.manufacturer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AS brand,</w:t>
      </w:r>
    </w:p>
    <w:p w14:paraId="3352619B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p.composition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AS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material_description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p.price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p.image_path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A7744DB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COALESCE(</w:t>
      </w:r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SUM(</w:t>
      </w:r>
      <w:proofErr w:type="spellStart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si.quantity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), 0) AS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</w:p>
    <w:p w14:paraId="4C9985AF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FROM products p</w:t>
      </w:r>
    </w:p>
    <w:p w14:paraId="38AA7BCB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LEFT JOIN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ON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p.product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si.product_id</w:t>
      </w:r>
      <w:proofErr w:type="spellEnd"/>
    </w:p>
    <w:p w14:paraId="7F5BDFD4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WHERE (p.name ILIKE %s OR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p.composition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ILIKE %s)</w:t>
      </w:r>
    </w:p>
    <w:p w14:paraId="02A6B3FE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AND (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p.category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%s OR %s = '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Все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991BFC">
        <w:rPr>
          <w:rFonts w:ascii="Consolas" w:eastAsia="Consolas" w:hAnsi="Consolas" w:cs="Consolas"/>
          <w:color w:val="0F1115"/>
          <w:sz w:val="20"/>
          <w:szCs w:val="20"/>
        </w:rPr>
        <w:t>категории</w:t>
      </w: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')</w:t>
      </w:r>
    </w:p>
    <w:p w14:paraId="5053C102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GROUP BY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p.product</w:t>
      </w:r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</w:p>
    <w:p w14:paraId="38204A3D" w14:textId="77777777" w:rsidR="00991BFC" w:rsidRP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ORDER BY </w:t>
      </w:r>
      <w:proofErr w:type="spellStart"/>
      <w:proofErr w:type="gramStart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p.price</w:t>
      </w:r>
      <w:proofErr w:type="spellEnd"/>
      <w:proofErr w:type="gramEnd"/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{order}</w:t>
      </w:r>
    </w:p>
    <w:p w14:paraId="0413B3EA" w14:textId="77777777" w:rsidR="00991BFC" w:rsidRDefault="00991BFC" w:rsidP="00991B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91B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""", (f"%{search}%", f"%{search}%", category, category))</w:t>
      </w:r>
    </w:p>
    <w:p w14:paraId="5DE8B16E" w14:textId="5D0DFA21" w:rsidR="00D473CF" w:rsidRDefault="00D473CF" w:rsidP="00991B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</w:t>
      </w:r>
      <w:r w:rsidRPr="00991BFC">
        <w:rPr>
          <w:rFonts w:ascii="Arial" w:eastAsia="Arial" w:hAnsi="Arial" w:cs="Arial"/>
          <w:b/>
          <w:bCs/>
          <w:color w:val="0F1115"/>
        </w:rPr>
        <w:t>:</w:t>
      </w:r>
      <w:r w:rsidRPr="00991BFC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991BFC">
        <w:rPr>
          <w:rFonts w:ascii="Arial Unicode MS" w:eastAsia="Arial Unicode MS" w:hAnsi="Arial Unicode MS" w:cs="Arial Unicode MS"/>
          <w:color w:val="0F1115"/>
        </w:rPr>
        <w:t xml:space="preserve">☑ </w:t>
      </w:r>
      <w:r>
        <w:rPr>
          <w:rFonts w:ascii="Arial Unicode MS" w:eastAsia="Arial Unicode MS" w:hAnsi="Arial Unicode MS" w:cs="Arial Unicode MS"/>
          <w:color w:val="0F1115"/>
        </w:rPr>
        <w:t>Для</w:t>
      </w:r>
      <w:r w:rsidRPr="00991BFC"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своей</w:t>
      </w:r>
      <w:r w:rsidRPr="00991BFC"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темы</w:t>
      </w:r>
      <w:r w:rsidRPr="00991BFC"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работает</w:t>
      </w:r>
      <w:r w:rsidRPr="00991BFC"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</w:t>
      </w:r>
      <w:r w:rsidRPr="00991BFC">
        <w:rPr>
          <w:rFonts w:ascii="Quattrocento Sans" w:eastAsia="Quattrocento Sans" w:hAnsi="Quattrocento Sans" w:cs="Quattrocento Sans"/>
          <w:b/>
          <w:bCs/>
          <w:color w:val="0F1115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Скриншот</w:t>
      </w:r>
      <w:r w:rsidRPr="00991BFC"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 w:rsidRPr="00991BFC"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7C41B294" w14:textId="2C392437" w:rsidR="00447F4A" w:rsidRPr="00991BFC" w:rsidRDefault="00447F4A" w:rsidP="00991B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47F4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72F0E26" wp14:editId="6AEB6D05">
            <wp:extent cx="5940425" cy="43935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B635" w14:textId="77777777" w:rsidR="00D473CF" w:rsidRDefault="00D473CF" w:rsidP="00D473C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(5 минут)</w:t>
      </w:r>
    </w:p>
    <w:p w14:paraId="67B9E2A6" w14:textId="77777777" w:rsidR="00D473CF" w:rsidRDefault="00D473CF" w:rsidP="00D473CF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нужна сортировка?</w:t>
      </w:r>
    </w:p>
    <w:p w14:paraId="6138DA83" w14:textId="77777777" w:rsidR="00D473CF" w:rsidRDefault="00D473CF" w:rsidP="00D473CF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Чтобы пользователь мог упорядочить товары по цене (по возрастанию и убыванию) и быстрее найти нужное. Это требование ДЭ (Модуль 3).</w:t>
      </w:r>
    </w:p>
    <w:p w14:paraId="5D23B61E" w14:textId="77777777" w:rsidR="00D473CF" w:rsidRDefault="00D473CF" w:rsidP="00D473CF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добавить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QComboBox</w:t>
      </w:r>
      <w:proofErr w:type="spellEnd"/>
      <w:r>
        <w:rPr>
          <w:rFonts w:ascii="Arial" w:eastAsia="Arial" w:hAnsi="Arial" w:cs="Arial"/>
          <w:color w:val="0F1115"/>
        </w:rPr>
        <w:t> для сортировки?</w:t>
      </w:r>
    </w:p>
    <w:p w14:paraId="3E0E97A2" w14:textId="77777777" w:rsidR="00D473CF" w:rsidRDefault="00D473CF" w:rsidP="00D473CF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Создать </w:t>
      </w:r>
      <w:proofErr w:type="spellStart"/>
      <w:r>
        <w:rPr>
          <w:rFonts w:ascii="Arial" w:eastAsia="Arial" w:hAnsi="Arial" w:cs="Arial"/>
          <w:color w:val="0F1115"/>
        </w:rPr>
        <w:t>sort_combo</w:t>
      </w:r>
      <w:proofErr w:type="spellEnd"/>
      <w:r>
        <w:rPr>
          <w:rFonts w:ascii="Arial" w:eastAsia="Arial" w:hAnsi="Arial" w:cs="Arial"/>
          <w:color w:val="0F1115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QComboBox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 xml:space="preserve">), добавить пункты </w:t>
      </w:r>
      <w:proofErr w:type="spellStart"/>
      <w:r>
        <w:rPr>
          <w:rFonts w:ascii="Arial" w:eastAsia="Arial" w:hAnsi="Arial" w:cs="Arial"/>
          <w:color w:val="0F1115"/>
        </w:rPr>
        <w:t>addItems</w:t>
      </w:r>
      <w:proofErr w:type="spellEnd"/>
      <w:r>
        <w:rPr>
          <w:rFonts w:ascii="Arial" w:eastAsia="Arial" w:hAnsi="Arial" w:cs="Arial"/>
          <w:color w:val="0F1115"/>
        </w:rPr>
        <w:t xml:space="preserve">(["По возрастанию", "По убыванию"]), подключить </w:t>
      </w:r>
      <w:proofErr w:type="spellStart"/>
      <w:r>
        <w:rPr>
          <w:rFonts w:ascii="Arial" w:eastAsia="Arial" w:hAnsi="Arial" w:cs="Arial"/>
          <w:color w:val="0F1115"/>
        </w:rPr>
        <w:t>currentIndexChanged</w:t>
      </w:r>
      <w:proofErr w:type="spellEnd"/>
      <w:r>
        <w:rPr>
          <w:rFonts w:ascii="Arial" w:eastAsia="Arial" w:hAnsi="Arial" w:cs="Arial"/>
          <w:color w:val="0F1115"/>
        </w:rPr>
        <w:t xml:space="preserve"> к </w:t>
      </w:r>
      <w:proofErr w:type="spellStart"/>
      <w:r>
        <w:rPr>
          <w:rFonts w:ascii="Arial" w:eastAsia="Arial" w:hAnsi="Arial" w:cs="Arial"/>
          <w:color w:val="0F1115"/>
        </w:rPr>
        <w:t>load_products</w:t>
      </w:r>
      <w:proofErr w:type="spellEnd"/>
      <w:r>
        <w:rPr>
          <w:rFonts w:ascii="Arial" w:eastAsia="Arial" w:hAnsi="Arial" w:cs="Arial"/>
          <w:color w:val="0F1115"/>
        </w:rPr>
        <w:t xml:space="preserve"> и добавить в </w:t>
      </w:r>
      <w:proofErr w:type="spellStart"/>
      <w:r>
        <w:rPr>
          <w:rFonts w:ascii="Arial" w:eastAsia="Arial" w:hAnsi="Arial" w:cs="Arial"/>
          <w:color w:val="0F1115"/>
        </w:rPr>
        <w:t>layout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50DBE98F" w14:textId="77777777" w:rsidR="00D473CF" w:rsidRDefault="00D473CF" w:rsidP="00D473CF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добавить фильтр по категории?</w:t>
      </w:r>
    </w:p>
    <w:p w14:paraId="1F9BE646" w14:textId="77777777" w:rsidR="00D473CF" w:rsidRDefault="00D473CF" w:rsidP="00D473CF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Создать </w:t>
      </w:r>
      <w:proofErr w:type="spellStart"/>
      <w:r>
        <w:rPr>
          <w:rFonts w:ascii="Arial" w:eastAsia="Arial" w:hAnsi="Arial" w:cs="Arial"/>
          <w:color w:val="0F1115"/>
        </w:rPr>
        <w:t>filter_combo</w:t>
      </w:r>
      <w:proofErr w:type="spellEnd"/>
      <w:r>
        <w:rPr>
          <w:rFonts w:ascii="Arial" w:eastAsia="Arial" w:hAnsi="Arial" w:cs="Arial"/>
          <w:color w:val="0F1115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QComboBox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>), добавить «Все категории», затем категории из БД (</w:t>
      </w:r>
      <w:proofErr w:type="spellStart"/>
      <w:r>
        <w:rPr>
          <w:rFonts w:ascii="Arial" w:eastAsia="Arial" w:hAnsi="Arial" w:cs="Arial"/>
          <w:color w:val="0F1115"/>
        </w:rPr>
        <w:t>get_categories</w:t>
      </w:r>
      <w:proofErr w:type="spellEnd"/>
      <w:r>
        <w:rPr>
          <w:rFonts w:ascii="Arial" w:eastAsia="Arial" w:hAnsi="Arial" w:cs="Arial"/>
          <w:color w:val="0F1115"/>
        </w:rPr>
        <w:t xml:space="preserve">()), подключить </w:t>
      </w:r>
      <w:proofErr w:type="spellStart"/>
      <w:r>
        <w:rPr>
          <w:rFonts w:ascii="Arial" w:eastAsia="Arial" w:hAnsi="Arial" w:cs="Arial"/>
          <w:color w:val="0F1115"/>
        </w:rPr>
        <w:t>currentIndexChanged</w:t>
      </w:r>
      <w:proofErr w:type="spellEnd"/>
      <w:r>
        <w:rPr>
          <w:rFonts w:ascii="Arial" w:eastAsia="Arial" w:hAnsi="Arial" w:cs="Arial"/>
          <w:color w:val="0F1115"/>
        </w:rPr>
        <w:t xml:space="preserve"> к </w:t>
      </w:r>
      <w:proofErr w:type="spellStart"/>
      <w:r>
        <w:rPr>
          <w:rFonts w:ascii="Arial" w:eastAsia="Arial" w:hAnsi="Arial" w:cs="Arial"/>
          <w:color w:val="0F1115"/>
        </w:rPr>
        <w:t>load_products</w:t>
      </w:r>
      <w:proofErr w:type="spellEnd"/>
      <w:r>
        <w:rPr>
          <w:rFonts w:ascii="Arial" w:eastAsia="Arial" w:hAnsi="Arial" w:cs="Arial"/>
          <w:color w:val="0F1115"/>
        </w:rPr>
        <w:t xml:space="preserve"> и добавить в </w:t>
      </w:r>
      <w:proofErr w:type="spellStart"/>
      <w:r>
        <w:rPr>
          <w:rFonts w:ascii="Arial" w:eastAsia="Arial" w:hAnsi="Arial" w:cs="Arial"/>
          <w:color w:val="0F1115"/>
        </w:rPr>
        <w:t>layout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3ADDBE4F" w14:textId="77777777" w:rsidR="00D473CF" w:rsidRDefault="00D473CF" w:rsidP="00D473CF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Почему первым элементом должно быть «Все категории»?</w:t>
      </w:r>
    </w:p>
    <w:p w14:paraId="67DA9CFC" w14:textId="77777777" w:rsidR="00D473CF" w:rsidRDefault="00D473CF" w:rsidP="00D473CF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Чтобы можно было сбросить фильтр и показать товары всех категорий — это требование ДЭ; в SQL это условие OR %s = 'Все категории'.</w:t>
      </w:r>
    </w:p>
    <w:p w14:paraId="48C569E8" w14:textId="77777777" w:rsidR="00D473CF" w:rsidRDefault="00D473CF" w:rsidP="00D473CF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Как добавить поиск?</w:t>
      </w:r>
    </w:p>
    <w:p w14:paraId="587CB482" w14:textId="77777777" w:rsidR="00D473CF" w:rsidRDefault="00D473CF" w:rsidP="00D473CF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Создать </w:t>
      </w:r>
      <w:proofErr w:type="spellStart"/>
      <w:r>
        <w:rPr>
          <w:rFonts w:ascii="Arial" w:eastAsia="Arial" w:hAnsi="Arial" w:cs="Arial"/>
          <w:color w:val="0F1115"/>
        </w:rPr>
        <w:t>search_input</w:t>
      </w:r>
      <w:proofErr w:type="spellEnd"/>
      <w:r>
        <w:rPr>
          <w:rFonts w:ascii="Arial" w:eastAsia="Arial" w:hAnsi="Arial" w:cs="Arial"/>
          <w:color w:val="0F1115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QLineEdit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 xml:space="preserve">), задать </w:t>
      </w:r>
      <w:proofErr w:type="spellStart"/>
      <w:r>
        <w:rPr>
          <w:rFonts w:ascii="Arial" w:eastAsia="Arial" w:hAnsi="Arial" w:cs="Arial"/>
          <w:color w:val="0F1115"/>
        </w:rPr>
        <w:t>setPlaceholderText</w:t>
      </w:r>
      <w:proofErr w:type="spellEnd"/>
      <w:r>
        <w:rPr>
          <w:rFonts w:ascii="Arial" w:eastAsia="Arial" w:hAnsi="Arial" w:cs="Arial"/>
          <w:color w:val="0F1115"/>
        </w:rPr>
        <w:t xml:space="preserve">("Поиск..."), подключить </w:t>
      </w:r>
      <w:proofErr w:type="spellStart"/>
      <w:r>
        <w:rPr>
          <w:rFonts w:ascii="Arial" w:eastAsia="Arial" w:hAnsi="Arial" w:cs="Arial"/>
          <w:color w:val="0F1115"/>
        </w:rPr>
        <w:t>textChanged</w:t>
      </w:r>
      <w:proofErr w:type="spellEnd"/>
      <w:r>
        <w:rPr>
          <w:rFonts w:ascii="Arial" w:eastAsia="Arial" w:hAnsi="Arial" w:cs="Arial"/>
          <w:color w:val="0F1115"/>
        </w:rPr>
        <w:t xml:space="preserve"> к </w:t>
      </w:r>
      <w:proofErr w:type="spellStart"/>
      <w:r>
        <w:rPr>
          <w:rFonts w:ascii="Arial" w:eastAsia="Arial" w:hAnsi="Arial" w:cs="Arial"/>
          <w:color w:val="0F1115"/>
        </w:rPr>
        <w:t>load_products</w:t>
      </w:r>
      <w:proofErr w:type="spellEnd"/>
      <w:r>
        <w:rPr>
          <w:rFonts w:ascii="Arial" w:eastAsia="Arial" w:hAnsi="Arial" w:cs="Arial"/>
          <w:color w:val="0F1115"/>
        </w:rPr>
        <w:t xml:space="preserve"> и добавить в </w:t>
      </w:r>
      <w:proofErr w:type="spellStart"/>
      <w:r>
        <w:rPr>
          <w:rFonts w:ascii="Arial" w:eastAsia="Arial" w:hAnsi="Arial" w:cs="Arial"/>
          <w:color w:val="0F1115"/>
        </w:rPr>
        <w:t>layout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4325C727" w14:textId="77777777" w:rsidR="00D473CF" w:rsidRDefault="00D473CF" w:rsidP="00D473CF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ILIKE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1B55FA89" w14:textId="77777777" w:rsidR="00D473CF" w:rsidRDefault="00D473CF" w:rsidP="00D473CF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ILIKE — оператор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для поиска по шаблону без учёта регистра; %s — подстановка параметра (например, %подкаст%).</w:t>
      </w:r>
    </w:p>
    <w:p w14:paraId="4C792BAA" w14:textId="77777777" w:rsidR="00D473CF" w:rsidRDefault="00D473CF" w:rsidP="00D473CF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происходит при пустом поиске?</w:t>
      </w:r>
    </w:p>
    <w:p w14:paraId="5F8D070D" w14:textId="77777777" w:rsidR="00D473CF" w:rsidRDefault="00D473CF" w:rsidP="00D473CF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Строка поиска пустая, шаблон превращается в '%%', и ILIKE подходит ко всем строкам — отображаются все товары.</w:t>
      </w:r>
    </w:p>
    <w:p w14:paraId="405465F3" w14:textId="77777777" w:rsidR="00D473CF" w:rsidRDefault="00D473CF" w:rsidP="00D473CF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всё работает в реальном времени?</w:t>
      </w:r>
    </w:p>
    <w:p w14:paraId="00D7E828" w14:textId="77777777" w:rsidR="00D473CF" w:rsidRDefault="00D473CF" w:rsidP="00D473CF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Сигналы </w:t>
      </w:r>
      <w:proofErr w:type="spellStart"/>
      <w:r>
        <w:rPr>
          <w:rFonts w:ascii="Arial" w:eastAsia="Arial" w:hAnsi="Arial" w:cs="Arial"/>
          <w:color w:val="0F1115"/>
        </w:rPr>
        <w:t>textChanged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currentIndexChanged</w:t>
      </w:r>
      <w:proofErr w:type="spellEnd"/>
      <w:r>
        <w:rPr>
          <w:rFonts w:ascii="Arial" w:eastAsia="Arial" w:hAnsi="Arial" w:cs="Arial"/>
          <w:color w:val="0F1115"/>
        </w:rPr>
        <w:t xml:space="preserve"> вызывают </w:t>
      </w:r>
      <w:proofErr w:type="spellStart"/>
      <w:r>
        <w:rPr>
          <w:rFonts w:ascii="Arial" w:eastAsia="Arial" w:hAnsi="Arial" w:cs="Arial"/>
          <w:color w:val="0F1115"/>
        </w:rPr>
        <w:t>load_products</w:t>
      </w:r>
      <w:proofErr w:type="spellEnd"/>
      <w:r>
        <w:rPr>
          <w:rFonts w:ascii="Arial" w:eastAsia="Arial" w:hAnsi="Arial" w:cs="Arial"/>
          <w:color w:val="0F1115"/>
        </w:rPr>
        <w:t xml:space="preserve"> при каждом изменении, поэтому кнопки «найти»</w:t>
      </w:r>
      <w:proofErr w:type="gramStart"/>
      <w:r>
        <w:rPr>
          <w:rFonts w:ascii="Arial" w:eastAsia="Arial" w:hAnsi="Arial" w:cs="Arial"/>
          <w:color w:val="0F1115"/>
        </w:rPr>
        <w:t>/«</w:t>
      </w:r>
      <w:proofErr w:type="gramEnd"/>
      <w:r>
        <w:rPr>
          <w:rFonts w:ascii="Arial" w:eastAsia="Arial" w:hAnsi="Arial" w:cs="Arial"/>
          <w:color w:val="0F1115"/>
        </w:rPr>
        <w:t>отфильтровать» не нужны.</w:t>
      </w:r>
    </w:p>
    <w:p w14:paraId="75F207F1" w14:textId="77777777" w:rsidR="00D473CF" w:rsidRDefault="00D473CF" w:rsidP="00D473CF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 всё работает совместно?</w:t>
      </w:r>
    </w:p>
    <w:p w14:paraId="61279858" w14:textId="77777777" w:rsidR="00D473CF" w:rsidRDefault="00D473CF" w:rsidP="00D473CF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Запустить </w:t>
      </w:r>
      <w:proofErr w:type="spellStart"/>
      <w:r>
        <w:rPr>
          <w:rFonts w:ascii="Arial" w:eastAsia="Arial" w:hAnsi="Arial" w:cs="Arial"/>
          <w:color w:val="0F1115"/>
        </w:rPr>
        <w:t>python</w:t>
      </w:r>
      <w:proofErr w:type="spellEnd"/>
      <w:r>
        <w:rPr>
          <w:rFonts w:ascii="Arial" w:eastAsia="Arial" w:hAnsi="Arial" w:cs="Arial"/>
          <w:color w:val="0F1115"/>
        </w:rPr>
        <w:t xml:space="preserve"> main.py, войти под авторизованным пользователем и одновременно задать сортировку, категорию и текст поиска; проверить, что каталог корректно обновляется, а при пустом поиске видны все товары.</w:t>
      </w:r>
    </w:p>
    <w:p w14:paraId="470C4DA5" w14:textId="77777777" w:rsidR="00D473CF" w:rsidRDefault="00D473CF" w:rsidP="00D473CF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адаптировать под свою тему?</w:t>
      </w:r>
    </w:p>
    <w:p w14:paraId="3E0B9F70" w14:textId="77777777" w:rsidR="00D473CF" w:rsidRDefault="00D473CF" w:rsidP="00D473CF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Изменить SQL-запрос под свою таблицу: для «Мир подкастов» — таблица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(подкасты), категория — </w:t>
      </w:r>
      <w:proofErr w:type="spellStart"/>
      <w:r>
        <w:rPr>
          <w:rFonts w:ascii="Arial" w:eastAsia="Arial" w:hAnsi="Arial" w:cs="Arial"/>
          <w:color w:val="0F1115"/>
        </w:rPr>
        <w:t>category</w:t>
      </w:r>
      <w:proofErr w:type="spellEnd"/>
      <w:r>
        <w:rPr>
          <w:rFonts w:ascii="Arial" w:eastAsia="Arial" w:hAnsi="Arial" w:cs="Arial"/>
          <w:color w:val="0F1115"/>
        </w:rPr>
        <w:t xml:space="preserve"> (жанр), поиск — по </w:t>
      </w:r>
      <w:proofErr w:type="spellStart"/>
      <w:r>
        <w:rPr>
          <w:rFonts w:ascii="Arial" w:eastAsia="Arial" w:hAnsi="Arial" w:cs="Arial"/>
          <w:color w:val="0F1115"/>
        </w:rPr>
        <w:t>name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composition</w:t>
      </w:r>
      <w:proofErr w:type="spellEnd"/>
      <w:r>
        <w:rPr>
          <w:rFonts w:ascii="Arial" w:eastAsia="Arial" w:hAnsi="Arial" w:cs="Arial"/>
          <w:color w:val="0F1115"/>
        </w:rPr>
        <w:t xml:space="preserve"> (описанию).</w:t>
      </w:r>
    </w:p>
    <w:p w14:paraId="5EF06620" w14:textId="77777777" w:rsidR="00D473CF" w:rsidRDefault="00D473CF" w:rsidP="00D473C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478ABCAE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80"/>
        <w:gridCol w:w="8009"/>
        <w:gridCol w:w="2391"/>
      </w:tblGrid>
      <w:tr w:rsidR="00D473CF" w14:paraId="586D2E3C" w14:textId="77777777" w:rsidTr="00351918">
        <w:trPr>
          <w:tblHeader/>
        </w:trPr>
        <w:tc>
          <w:tcPr>
            <w:tcW w:w="8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753DF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80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830D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3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73DD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D473CF" w14:paraId="75B37365" w14:textId="77777777" w:rsidTr="00351918">
        <w:tc>
          <w:tcPr>
            <w:tcW w:w="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93A3A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A91D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нужна сортировка</w:t>
            </w:r>
          </w:p>
        </w:tc>
        <w:tc>
          <w:tcPr>
            <w:tcW w:w="2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BAB4B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18872873" w14:textId="77777777" w:rsidTr="00351918">
        <w:tc>
          <w:tcPr>
            <w:tcW w:w="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EDC43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49F7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добавить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QComboBox</w:t>
            </w:r>
            <w:proofErr w:type="spellEnd"/>
          </w:p>
        </w:tc>
        <w:tc>
          <w:tcPr>
            <w:tcW w:w="2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6DA7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61F85F30" w14:textId="77777777" w:rsidTr="00351918">
        <w:tc>
          <w:tcPr>
            <w:tcW w:w="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277FD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15B6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добавить фильтр</w:t>
            </w:r>
          </w:p>
        </w:tc>
        <w:tc>
          <w:tcPr>
            <w:tcW w:w="2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FCBD57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7084B2E4" w14:textId="77777777" w:rsidTr="00351918">
        <w:tc>
          <w:tcPr>
            <w:tcW w:w="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8913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8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7266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добавить поиск</w:t>
            </w:r>
          </w:p>
        </w:tc>
        <w:tc>
          <w:tcPr>
            <w:tcW w:w="2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A9CF5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44DBEE03" w14:textId="77777777" w:rsidTr="00351918">
        <w:tc>
          <w:tcPr>
            <w:tcW w:w="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FD70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8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A023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ILIKE</w:t>
            </w:r>
          </w:p>
        </w:tc>
        <w:tc>
          <w:tcPr>
            <w:tcW w:w="2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4A2F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6ED72C7F" w14:textId="77777777" w:rsidTr="00351918">
        <w:tc>
          <w:tcPr>
            <w:tcW w:w="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46C9A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8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3AA7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происходит при пустом поиске</w:t>
            </w:r>
          </w:p>
        </w:tc>
        <w:tc>
          <w:tcPr>
            <w:tcW w:w="2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A089E8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30AED1E7" w14:textId="77777777" w:rsidTr="00351918">
        <w:tc>
          <w:tcPr>
            <w:tcW w:w="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2EC3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8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CB8F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всё работает в реальном времени</w:t>
            </w:r>
          </w:p>
        </w:tc>
        <w:tc>
          <w:tcPr>
            <w:tcW w:w="2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11DF43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3073A076" w14:textId="77777777" w:rsidTr="00351918">
        <w:tc>
          <w:tcPr>
            <w:tcW w:w="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7461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8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98D0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адаптировать под свою тему</w:t>
            </w:r>
          </w:p>
        </w:tc>
        <w:tc>
          <w:tcPr>
            <w:tcW w:w="2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74B5E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EDF893C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29"/>
        <w:gridCol w:w="7455"/>
        <w:gridCol w:w="2796"/>
      </w:tblGrid>
      <w:tr w:rsidR="00D473CF" w14:paraId="1B0C867E" w14:textId="77777777" w:rsidTr="00351918">
        <w:trPr>
          <w:tblHeader/>
        </w:trPr>
        <w:tc>
          <w:tcPr>
            <w:tcW w:w="102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0AFB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4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2E9E8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7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459F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D473CF" w14:paraId="6890932B" w14:textId="77777777" w:rsidTr="00351918"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904BD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B510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get_categories</w:t>
            </w:r>
            <w:proofErr w:type="spellEnd"/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212B8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14911FD1" w14:textId="77777777" w:rsidTr="00351918"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6AB563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D457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 сортировку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FEB4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71269315" w14:textId="77777777" w:rsidTr="00351918"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7E4A6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A0598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 фильтр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B59BC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4C5AD76E" w14:textId="77777777" w:rsidTr="00351918"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592B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BAEF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 поиск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B4CE4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54B9366C" w14:textId="77777777" w:rsidTr="00351918"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77C3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4267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Обновили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load_products</w:t>
            </w:r>
            <w:proofErr w:type="spellEnd"/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B5563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572A5D88" w14:textId="77777777" w:rsidTr="00351918"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69C12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3A89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работу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06B3B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7AF8D034" w14:textId="77777777" w:rsidTr="00351918"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31EA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A890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Адаптировали под свою тему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7FED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772DBEAF" w14:textId="77777777" w:rsidTr="00351918"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8580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59ED7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1B94F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0F93750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63CBCCA8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получить категории из БД и подключить сигналы </w:t>
      </w:r>
      <w:proofErr w:type="spellStart"/>
      <w:r>
        <w:rPr>
          <w:rFonts w:ascii="Arial" w:eastAsia="Arial" w:hAnsi="Arial" w:cs="Arial"/>
          <w:color w:val="0F1115"/>
        </w:rPr>
        <w:t>currentIndexChanged</w:t>
      </w:r>
      <w:proofErr w:type="spellEnd"/>
      <w:r>
        <w:rPr>
          <w:rFonts w:ascii="Arial" w:eastAsia="Arial" w:hAnsi="Arial" w:cs="Arial"/>
          <w:color w:val="0F1115"/>
        </w:rPr>
        <w:t xml:space="preserve"> / </w:t>
      </w:r>
      <w:proofErr w:type="spellStart"/>
      <w:r>
        <w:rPr>
          <w:rFonts w:ascii="Arial" w:eastAsia="Arial" w:hAnsi="Arial" w:cs="Arial"/>
          <w:color w:val="0F1115"/>
        </w:rPr>
        <w:t>textChanged</w:t>
      </w:r>
      <w:proofErr w:type="spellEnd"/>
      <w:r>
        <w:rPr>
          <w:rFonts w:ascii="Arial" w:eastAsia="Arial" w:hAnsi="Arial" w:cs="Arial"/>
          <w:color w:val="0F1115"/>
        </w:rPr>
        <w:t xml:space="preserve"> к </w:t>
      </w:r>
      <w:proofErr w:type="spellStart"/>
      <w:r>
        <w:rPr>
          <w:rFonts w:ascii="Arial" w:eastAsia="Arial" w:hAnsi="Arial" w:cs="Arial"/>
          <w:color w:val="0F1115"/>
        </w:rPr>
        <w:t>load_products</w:t>
      </w:r>
      <w:proofErr w:type="spellEnd"/>
      <w:r>
        <w:rPr>
          <w:rFonts w:ascii="Arial" w:eastAsia="Arial" w:hAnsi="Arial" w:cs="Arial"/>
          <w:color w:val="0F1115"/>
        </w:rPr>
        <w:t>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> собрать один SQL-запрос с поиском, фильтром и сортировкой, чтобы они работали вместе.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> добавить сортировку по названию, фильтр по студии (производителю) и кнопку «Сбросить».</w:t>
      </w:r>
    </w:p>
    <w:p w14:paraId="1C7725A5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сортировка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 — сортировка + фильтр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всё + поиск + своя тема</w:t>
      </w:r>
    </w:p>
    <w:p w14:paraId="21EBF1E7" w14:textId="77777777" w:rsidR="00D473CF" w:rsidRDefault="00D473CF" w:rsidP="00D473C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6843" w:type="dxa"/>
        <w:tblLayout w:type="fixed"/>
        <w:tblLook w:val="0400" w:firstRow="0" w:lastRow="0" w:firstColumn="0" w:lastColumn="0" w:noHBand="0" w:noVBand="1"/>
      </w:tblPr>
      <w:tblGrid>
        <w:gridCol w:w="1024"/>
        <w:gridCol w:w="3215"/>
        <w:gridCol w:w="1135"/>
        <w:gridCol w:w="1469"/>
      </w:tblGrid>
      <w:tr w:rsidR="00D473CF" w14:paraId="49EBCFA1" w14:textId="77777777" w:rsidTr="00351918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BDEE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32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3B97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EA07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F8CD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D473CF" w14:paraId="356CD365" w14:textId="77777777" w:rsidTr="00351918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89292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BC86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get_categories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написан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4FE1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D4F2A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473CF" w14:paraId="65A9F5EA" w14:textId="77777777" w:rsidTr="00351918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6996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85B8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 добавлена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C836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9A61E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D473CF" w14:paraId="259419E7" w14:textId="77777777" w:rsidTr="00351918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4BF18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7E2BA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 добавлен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E5EF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D2E4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D473CF" w14:paraId="168D09C4" w14:textId="77777777" w:rsidTr="00351918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285C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C36C2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 добавлен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9D35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CE6887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D473CF" w14:paraId="281EA5EE" w14:textId="77777777" w:rsidTr="00351918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BC6E7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6589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«Все категории»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0994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641FA3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D473CF" w14:paraId="0DC21C89" w14:textId="77777777" w:rsidTr="00351918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D05CB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2071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ILIKE</w:t>
            </w:r>
            <w:r>
              <w:rPr>
                <w:rFonts w:ascii="Arial" w:eastAsia="Arial" w:hAnsi="Arial" w:cs="Arial"/>
                <w:sz w:val="23"/>
                <w:szCs w:val="23"/>
              </w:rPr>
              <w:t> используется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5D33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93EB98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473CF" w14:paraId="5144C13B" w14:textId="77777777" w:rsidTr="00351918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D5FF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7DA1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Пустой поиск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7010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DEF40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473CF" w14:paraId="6473593E" w14:textId="77777777" w:rsidTr="00351918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B5C49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455C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load_products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обновлён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BD3F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1E88D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D473CF" w14:paraId="101D9388" w14:textId="77777777" w:rsidTr="00351918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339CE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63928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работает совместно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B901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2C288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D473CF" w14:paraId="78E9AEB6" w14:textId="77777777" w:rsidTr="00351918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194C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4B3D7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Для своей темы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3FF0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AB3A5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D473CF" w14:paraId="7131D057" w14:textId="77777777" w:rsidTr="00351918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E0622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2F4B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41727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C93637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473CF" w14:paraId="37F92CDF" w14:textId="77777777" w:rsidTr="00351918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129D4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7A60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80A3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DC7D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473CF" w14:paraId="67557CEF" w14:textId="77777777" w:rsidTr="00351918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B3AD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DC737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052F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A7F6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473CF" w14:paraId="0AE1A2AE" w14:textId="77777777" w:rsidTr="00351918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6CEB7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51FE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6414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F22E28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22</w:t>
            </w:r>
          </w:p>
        </w:tc>
      </w:tr>
    </w:tbl>
    <w:p w14:paraId="0D2AA124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377490D6" w14:textId="77777777" w:rsidR="00D473CF" w:rsidRDefault="00D473CF" w:rsidP="00D473CF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20–22 баллов — «Отлично»</w:t>
      </w:r>
    </w:p>
    <w:p w14:paraId="0DE52269" w14:textId="77777777" w:rsidR="00D473CF" w:rsidRDefault="00D473CF" w:rsidP="00D473CF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15–19 баллов — «Хорошо»</w:t>
      </w:r>
    </w:p>
    <w:p w14:paraId="2A65C042" w14:textId="77777777" w:rsidR="00D473CF" w:rsidRDefault="00D473CF" w:rsidP="00D473CF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11–14 баллов — «Удовлетворительно»</w:t>
      </w:r>
    </w:p>
    <w:p w14:paraId="1C8D5A9A" w14:textId="77777777" w:rsidR="00D473CF" w:rsidRDefault="00D473CF" w:rsidP="00D473CF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0–10 баллов — «Неудовлетворительно»</w:t>
      </w:r>
    </w:p>
    <w:p w14:paraId="75D98961" w14:textId="77777777" w:rsidR="00D473CF" w:rsidRDefault="00D473CF" w:rsidP="00D473C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35783A5C" w14:textId="0BD1D5C0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447F4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6063B975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D473CF" w14:paraId="4DF704AF" w14:textId="77777777" w:rsidTr="00351918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E95C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47F5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6A95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B3BE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D473CF" w14:paraId="744B38F3" w14:textId="77777777" w:rsidTr="00351918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7B84B8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F43D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A3D09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rabochaya-tetrad-para-42.md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04695E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D473CF" w14:paraId="74EE89A1" w14:textId="77777777" w:rsidTr="00351918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D4C19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33BF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Класс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0F7A2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58C79B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D473CF" w14:paraId="57108BF7" w14:textId="77777777" w:rsidTr="00351918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2DD4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0978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21E0A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17331C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D473CF" w14:paraId="3D27B194" w14:textId="77777777" w:rsidTr="00351918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D677E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34F8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DFF9A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screenshot_42_*.png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37477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/para-42/</w:t>
            </w:r>
          </w:p>
        </w:tc>
      </w:tr>
    </w:tbl>
    <w:p w14:paraId="36D44505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0868AAE2" w14:textId="77777777" w:rsidR="00D473CF" w:rsidRDefault="00D473CF" w:rsidP="00D473C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32706051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1C2BD074" w14:textId="77777777" w:rsid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42: Сортировка, фильтрация, поиск"</w:t>
      </w:r>
    </w:p>
    <w:p w14:paraId="57E8C17D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1753BFF7" w14:textId="77777777" w:rsidR="00D473CF" w:rsidRPr="00075194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07519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D473CF" w14:paraId="7D5AA078" w14:textId="77777777" w:rsidTr="00351918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F81B4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A731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F0BF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D473CF" w14:paraId="5628C78D" w14:textId="77777777" w:rsidTr="00351918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CB188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7B88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FA8B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3693508D" w14:textId="77777777" w:rsidTr="00351918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7C603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3D85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0FBB5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0B85DDCB" w14:textId="77777777" w:rsidTr="00351918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85F76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2185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DAD1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444E0BDE" w14:textId="77777777" w:rsidTr="00351918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9A5C1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B795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FA7458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2758EF01" w14:textId="77777777" w:rsidTr="00351918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A0A7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FF6E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10ECC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D473CF" w14:paraId="319150A6" w14:textId="77777777" w:rsidTr="00351918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D5C93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5F4C3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DBC13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ECFC413" w14:textId="3FEEC691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Ссылка на </w:t>
      </w:r>
      <w:proofErr w:type="gramStart"/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447F4A">
        <w:rPr>
          <w:rFonts w:ascii="Quattrocento Sans" w:eastAsia="Quattrocento Sans" w:hAnsi="Quattrocento Sans" w:cs="Quattrocento Sans"/>
          <w:color w:val="0F1115"/>
        </w:rPr>
        <w:t xml:space="preserve"> </w:t>
      </w:r>
      <w:r w:rsidR="00447F4A" w:rsidRPr="00447F4A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  <w:proofErr w:type="gramEnd"/>
    </w:p>
    <w:p w14:paraId="73A1E996" w14:textId="77777777" w:rsidR="00D473CF" w:rsidRDefault="00D473CF" w:rsidP="00D473C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258B13C8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1. Доработать код:</w:t>
      </w:r>
    </w:p>
    <w:p w14:paraId="6382B5E6" w14:textId="77777777" w:rsidR="00D473CF" w:rsidRDefault="00D473CF" w:rsidP="00D473CF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сортировку по наименованию (дополнительный пункт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QComboBox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28891505" w14:textId="77777777" w:rsidR="00D473CF" w:rsidRDefault="00D473CF" w:rsidP="00D473CF">
      <w:pPr>
        <w:numPr>
          <w:ilvl w:val="0"/>
          <w:numId w:val="2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фильтр по производителю.</w:t>
      </w:r>
    </w:p>
    <w:p w14:paraId="2DF819D7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2204095A" w14:textId="77777777" w:rsidR="00D473CF" w:rsidRDefault="00D473CF" w:rsidP="00D473CF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«Оформление кода (</w:t>
      </w:r>
      <w:proofErr w:type="spellStart"/>
      <w:r>
        <w:rPr>
          <w:rFonts w:ascii="Arial" w:eastAsia="Arial" w:hAnsi="Arial" w:cs="Arial"/>
          <w:color w:val="0F1115"/>
        </w:rPr>
        <w:t>CamelCase</w:t>
      </w:r>
      <w:proofErr w:type="spellEnd"/>
      <w:r>
        <w:rPr>
          <w:rFonts w:ascii="Arial" w:eastAsia="Arial" w:hAnsi="Arial" w:cs="Arial"/>
          <w:color w:val="0F1115"/>
        </w:rPr>
        <w:t>/</w:t>
      </w:r>
      <w:proofErr w:type="spellStart"/>
      <w:r>
        <w:rPr>
          <w:rFonts w:ascii="Arial" w:eastAsia="Arial" w:hAnsi="Arial" w:cs="Arial"/>
          <w:color w:val="0F1115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>). Комментарии»;</w:t>
      </w:r>
    </w:p>
    <w:p w14:paraId="0FE776AC" w14:textId="77777777" w:rsidR="00D473CF" w:rsidRDefault="00D473CF" w:rsidP="00D473CF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Повторить: PEP 8,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snake_case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DC06812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19654E3D" w14:textId="77777777" w:rsidR="00D473CF" w:rsidRDefault="00D473CF" w:rsidP="00D473CF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сохранение выбранных фильтров (например, в файл);</w:t>
      </w:r>
    </w:p>
    <w:p w14:paraId="5E772983" w14:textId="77777777" w:rsidR="00D473CF" w:rsidRDefault="00D473CF" w:rsidP="00D473CF">
      <w:pPr>
        <w:numPr>
          <w:ilvl w:val="0"/>
          <w:numId w:val="2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сброс всех фильтров (кнопка «Сбросить»).</w:t>
      </w:r>
    </w:p>
    <w:p w14:paraId="1C807F01" w14:textId="77777777" w:rsidR="00D473CF" w:rsidRDefault="00D473CF" w:rsidP="00D473C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0894F8DF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SQL-запрос с условиями</w:t>
      </w:r>
    </w:p>
    <w:p w14:paraId="561C3CA1" w14:textId="77777777" w:rsidR="00D473CF" w:rsidRPr="00D473CF" w:rsidRDefault="00D473CF" w:rsidP="00D473C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473C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44EE07B" w14:textId="77777777" w:rsidR="00D473CF" w:rsidRPr="00D473CF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473CF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D473C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473CF">
        <w:rPr>
          <w:rFonts w:ascii="Consolas" w:eastAsia="Consolas" w:hAnsi="Consolas" w:cs="Consolas"/>
          <w:color w:val="383A42"/>
          <w:sz w:val="20"/>
          <w:szCs w:val="20"/>
          <w:lang w:val="en-US"/>
        </w:rPr>
        <w:t>...</w:t>
      </w:r>
      <w:r w:rsidRPr="00D473C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473CF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D473C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p</w:t>
      </w:r>
    </w:p>
    <w:p w14:paraId="3106890E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name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ILIKE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%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OR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description</w:t>
      </w:r>
      <w:proofErr w:type="spellEnd"/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ILIKE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%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s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2C4A4AB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AND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</w:t>
      </w:r>
      <w:proofErr w:type="spellEnd"/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%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OR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%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 </w:t>
      </w:r>
      <w:r w:rsidRPr="00075194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Все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категории</w:t>
      </w:r>
      <w:r w:rsidRPr="00075194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CEE1202" w14:textId="77777777" w:rsidR="00D473CF" w:rsidRPr="00075194" w:rsidRDefault="00D473CF" w:rsidP="00D4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BY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proofErr w:type="gramEnd"/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075194">
        <w:rPr>
          <w:rFonts w:ascii="Consolas" w:eastAsia="Consolas" w:hAnsi="Consolas" w:cs="Consolas"/>
          <w:color w:val="A626A4"/>
          <w:sz w:val="20"/>
          <w:szCs w:val="20"/>
          <w:lang w:val="en-US"/>
        </w:rPr>
        <w:t>ASC</w:t>
      </w:r>
      <w:r w:rsidRPr="0007519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  <w:r w:rsidRPr="0007519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07519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или</w:t>
      </w:r>
      <w:r w:rsidRPr="0007519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DESC</w:t>
      </w:r>
    </w:p>
    <w:p w14:paraId="4435A10E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Если</w:t>
      </w:r>
      <w:proofErr w:type="gramEnd"/>
      <w:r>
        <w:rPr>
          <w:rFonts w:ascii="Arial" w:eastAsia="Arial" w:hAnsi="Arial" w:cs="Arial"/>
          <w:color w:val="0F1115"/>
        </w:rPr>
        <w:t xml:space="preserve"> поле поиска пустое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search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""</w:t>
      </w:r>
      <w:r>
        <w:rPr>
          <w:rFonts w:ascii="Arial" w:eastAsia="Arial" w:hAnsi="Arial" w:cs="Arial"/>
          <w:color w:val="0F1115"/>
        </w:rPr>
        <w:t>), условие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ILIKE '%%'</w:t>
      </w:r>
      <w:r>
        <w:rPr>
          <w:rFonts w:ascii="Arial" w:eastAsia="Arial" w:hAnsi="Arial" w:cs="Arial"/>
          <w:color w:val="0F1115"/>
        </w:rPr>
        <w:t> вернёт все строки (это нормально).</w:t>
      </w:r>
    </w:p>
    <w:p w14:paraId="5870771E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Справочник по PySide6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996"/>
        <w:gridCol w:w="5284"/>
      </w:tblGrid>
      <w:tr w:rsidR="00D473CF" w14:paraId="00C5A6C6" w14:textId="77777777" w:rsidTr="00351918">
        <w:trPr>
          <w:tblHeader/>
        </w:trPr>
        <w:tc>
          <w:tcPr>
            <w:tcW w:w="599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969C5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Класс/метод</w:t>
            </w:r>
          </w:p>
        </w:tc>
        <w:tc>
          <w:tcPr>
            <w:tcW w:w="52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91C7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D473CF" w14:paraId="56F3F0E2" w14:textId="77777777" w:rsidTr="00351918">
        <w:tc>
          <w:tcPr>
            <w:tcW w:w="59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9BAD7B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QComboBox</w:t>
            </w:r>
            <w:proofErr w:type="spellEnd"/>
          </w:p>
        </w:tc>
        <w:tc>
          <w:tcPr>
            <w:tcW w:w="5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5B205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Выпадающий список</w:t>
            </w:r>
          </w:p>
        </w:tc>
      </w:tr>
      <w:tr w:rsidR="00D473CF" w14:paraId="0B861038" w14:textId="77777777" w:rsidTr="00351918">
        <w:tc>
          <w:tcPr>
            <w:tcW w:w="59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6CFB0C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addItem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"...")</w:t>
            </w:r>
          </w:p>
        </w:tc>
        <w:tc>
          <w:tcPr>
            <w:tcW w:w="5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E7D93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пункт</w:t>
            </w:r>
          </w:p>
        </w:tc>
      </w:tr>
      <w:tr w:rsidR="00D473CF" w14:paraId="0C2E5044" w14:textId="77777777" w:rsidTr="00351918">
        <w:tc>
          <w:tcPr>
            <w:tcW w:w="59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28EF04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addItems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[...])</w:t>
            </w:r>
          </w:p>
        </w:tc>
        <w:tc>
          <w:tcPr>
            <w:tcW w:w="5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66288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несколько пунктов</w:t>
            </w:r>
          </w:p>
        </w:tc>
      </w:tr>
      <w:tr w:rsidR="00D473CF" w14:paraId="738DE16F" w14:textId="77777777" w:rsidTr="00351918">
        <w:tc>
          <w:tcPr>
            <w:tcW w:w="59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9E62A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currentText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5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8FD29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Текущий текст</w:t>
            </w:r>
          </w:p>
        </w:tc>
      </w:tr>
      <w:tr w:rsidR="00D473CF" w14:paraId="0538CBF6" w14:textId="77777777" w:rsidTr="00351918">
        <w:tc>
          <w:tcPr>
            <w:tcW w:w="59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E5A95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currentIndexChanged.connect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(...)</w:t>
            </w:r>
          </w:p>
        </w:tc>
        <w:tc>
          <w:tcPr>
            <w:tcW w:w="5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5D85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Сигнал изменения</w:t>
            </w:r>
          </w:p>
        </w:tc>
      </w:tr>
      <w:tr w:rsidR="00D473CF" w14:paraId="4AD720AE" w14:textId="77777777" w:rsidTr="00351918">
        <w:tc>
          <w:tcPr>
            <w:tcW w:w="59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F54DBE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QLineEdit</w:t>
            </w:r>
            <w:proofErr w:type="spellEnd"/>
          </w:p>
        </w:tc>
        <w:tc>
          <w:tcPr>
            <w:tcW w:w="5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466C3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 ввода</w:t>
            </w:r>
          </w:p>
        </w:tc>
      </w:tr>
      <w:tr w:rsidR="00D473CF" w14:paraId="7552CEFF" w14:textId="77777777" w:rsidTr="00351918">
        <w:tc>
          <w:tcPr>
            <w:tcW w:w="59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0D84E2" w14:textId="77777777" w:rsidR="00D473CF" w:rsidRDefault="00D473CF" w:rsidP="00351918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lastRenderedPageBreak/>
              <w:t>textChanged.connect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(...)</w:t>
            </w:r>
          </w:p>
        </w:tc>
        <w:tc>
          <w:tcPr>
            <w:tcW w:w="5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FAB7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Сигнал изменения текста</w:t>
            </w:r>
          </w:p>
        </w:tc>
      </w:tr>
    </w:tbl>
    <w:p w14:paraId="04DBFEC2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34"/>
        <w:gridCol w:w="4196"/>
        <w:gridCol w:w="3450"/>
      </w:tblGrid>
      <w:tr w:rsidR="00D473CF" w14:paraId="74B3720E" w14:textId="77777777" w:rsidTr="00351918">
        <w:trPr>
          <w:tblHeader/>
        </w:trPr>
        <w:tc>
          <w:tcPr>
            <w:tcW w:w="36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C8FE2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41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B791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4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1F793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D473CF" w14:paraId="7C209475" w14:textId="77777777" w:rsidTr="00351918">
        <w:tc>
          <w:tcPr>
            <w:tcW w:w="3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B710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 не работает</w:t>
            </w:r>
          </w:p>
        </w:tc>
        <w:tc>
          <w:tcPr>
            <w:tcW w:w="41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B1F2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currentIndexChanged.connect</w:t>
            </w:r>
            <w:proofErr w:type="spellEnd"/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08368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Подключите сигнал</w:t>
            </w:r>
          </w:p>
        </w:tc>
      </w:tr>
      <w:tr w:rsidR="00D473CF" w14:paraId="1929B78C" w14:textId="77777777" w:rsidTr="00351918">
        <w:tc>
          <w:tcPr>
            <w:tcW w:w="3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C4E4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 не работает</w:t>
            </w:r>
          </w:p>
        </w:tc>
        <w:tc>
          <w:tcPr>
            <w:tcW w:w="41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3EAB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currentIndexChanged.connect</w:t>
            </w:r>
            <w:proofErr w:type="spellEnd"/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017B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Подключите сигнал</w:t>
            </w:r>
          </w:p>
        </w:tc>
      </w:tr>
      <w:tr w:rsidR="00D473CF" w14:paraId="0E0C1140" w14:textId="77777777" w:rsidTr="00351918">
        <w:tc>
          <w:tcPr>
            <w:tcW w:w="3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732BF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 не работает</w:t>
            </w:r>
          </w:p>
        </w:tc>
        <w:tc>
          <w:tcPr>
            <w:tcW w:w="41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A356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textChanged.connect</w:t>
            </w:r>
            <w:proofErr w:type="spellEnd"/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EF9A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Подключите сигнал</w:t>
            </w:r>
          </w:p>
        </w:tc>
      </w:tr>
      <w:tr w:rsidR="00D473CF" w14:paraId="19B4C26B" w14:textId="77777777" w:rsidTr="00351918">
        <w:tc>
          <w:tcPr>
            <w:tcW w:w="3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FE83B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 с учётом регистра</w:t>
            </w:r>
          </w:p>
        </w:tc>
        <w:tc>
          <w:tcPr>
            <w:tcW w:w="41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FD78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Используется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LIKE</w:t>
            </w:r>
            <w:r>
              <w:rPr>
                <w:rFonts w:ascii="Arial" w:eastAsia="Arial" w:hAnsi="Arial" w:cs="Arial"/>
                <w:sz w:val="23"/>
                <w:szCs w:val="23"/>
              </w:rPr>
              <w:t> вместо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ILIKE</w:t>
            </w:r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D0E9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Используйте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ILIKE</w:t>
            </w:r>
          </w:p>
        </w:tc>
      </w:tr>
      <w:tr w:rsidR="00D473CF" w14:paraId="025AFF2D" w14:textId="77777777" w:rsidTr="00351918">
        <w:tc>
          <w:tcPr>
            <w:tcW w:w="3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93525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«Все категории» не сбрасывает фильтр</w:t>
            </w:r>
          </w:p>
        </w:tc>
        <w:tc>
          <w:tcPr>
            <w:tcW w:w="41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BD5A3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условия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 %s = 'Все категории'</w:t>
            </w:r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CFA0D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условие</w:t>
            </w:r>
          </w:p>
        </w:tc>
      </w:tr>
      <w:tr w:rsidR="00D473CF" w14:paraId="2BA5131E" w14:textId="77777777" w:rsidTr="00351918">
        <w:tc>
          <w:tcPr>
            <w:tcW w:w="3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C205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 не находит ничего при пустом поле</w:t>
            </w:r>
          </w:p>
        </w:tc>
        <w:tc>
          <w:tcPr>
            <w:tcW w:w="41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2606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ILIKE '%%'</w:t>
            </w:r>
            <w:r>
              <w:rPr>
                <w:rFonts w:ascii="Arial" w:eastAsia="Arial" w:hAnsi="Arial" w:cs="Arial"/>
                <w:sz w:val="23"/>
                <w:szCs w:val="23"/>
              </w:rPr>
              <w:t> должен находить всё</w:t>
            </w:r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E977C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Проверьте, что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search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=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""</w:t>
            </w:r>
            <w:r>
              <w:rPr>
                <w:rFonts w:ascii="Arial" w:eastAsia="Arial" w:hAnsi="Arial" w:cs="Arial"/>
                <w:sz w:val="23"/>
                <w:szCs w:val="23"/>
              </w:rPr>
              <w:t> даёт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%%</w:t>
            </w:r>
          </w:p>
        </w:tc>
      </w:tr>
    </w:tbl>
    <w:p w14:paraId="76DB291B" w14:textId="77777777" w:rsidR="00D473CF" w:rsidRDefault="00D473CF" w:rsidP="00D473C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50C4EE63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2DFA364A" w14:textId="77777777" w:rsidR="00D473CF" w:rsidRDefault="00D473CF" w:rsidP="00D473CF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get_categories</w:t>
      </w:r>
      <w:proofErr w:type="spellEnd"/>
      <w:r>
        <w:rPr>
          <w:rFonts w:ascii="Arial" w:eastAsia="Arial" w:hAnsi="Arial" w:cs="Arial"/>
          <w:color w:val="0F1115"/>
        </w:rPr>
        <w:t> написан?</w:t>
      </w:r>
    </w:p>
    <w:p w14:paraId="7301850E" w14:textId="77777777" w:rsidR="00D473CF" w:rsidRDefault="00D473CF" w:rsidP="00D473CF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Сортировка добавлена?</w:t>
      </w:r>
    </w:p>
    <w:p w14:paraId="1C5A5190" w14:textId="77777777" w:rsidR="00D473CF" w:rsidRDefault="00D473CF" w:rsidP="00D473CF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Фильтр добавлен?</w:t>
      </w:r>
    </w:p>
    <w:p w14:paraId="4FF7D54E" w14:textId="77777777" w:rsidR="00D473CF" w:rsidRDefault="00D473CF" w:rsidP="00D473CF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Поиск добавлен?</w:t>
      </w:r>
    </w:p>
    <w:p w14:paraId="71BF02ED" w14:textId="77777777" w:rsidR="00D473CF" w:rsidRDefault="00D473CF" w:rsidP="00D473CF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«Все категории» работает?</w:t>
      </w:r>
    </w:p>
    <w:p w14:paraId="47E02606" w14:textId="77777777" w:rsidR="00D473CF" w:rsidRDefault="00D473CF" w:rsidP="00D473CF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ILIKE</w:t>
      </w:r>
      <w:r>
        <w:rPr>
          <w:rFonts w:ascii="Arial" w:eastAsia="Arial" w:hAnsi="Arial" w:cs="Arial"/>
          <w:color w:val="0F1115"/>
        </w:rPr>
        <w:t> используется?</w:t>
      </w:r>
    </w:p>
    <w:p w14:paraId="7D1F8B9E" w14:textId="77777777" w:rsidR="00D473CF" w:rsidRDefault="00D473CF" w:rsidP="00D473CF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Пустой поиск работает?</w:t>
      </w:r>
    </w:p>
    <w:p w14:paraId="3E3C2BA1" w14:textId="77777777" w:rsidR="00D473CF" w:rsidRDefault="00D473CF" w:rsidP="00D473CF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load_products</w:t>
      </w:r>
      <w:proofErr w:type="spellEnd"/>
      <w:r>
        <w:rPr>
          <w:rFonts w:ascii="Arial" w:eastAsia="Arial" w:hAnsi="Arial" w:cs="Arial"/>
          <w:color w:val="0F1115"/>
        </w:rPr>
        <w:t> обновлён?</w:t>
      </w:r>
    </w:p>
    <w:p w14:paraId="25628373" w14:textId="77777777" w:rsidR="00D473CF" w:rsidRDefault="00D473CF" w:rsidP="00D473CF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Всё работает совместно?</w:t>
      </w:r>
    </w:p>
    <w:p w14:paraId="4F59A2F3" w14:textId="77777777" w:rsidR="00D473CF" w:rsidRDefault="00D473CF" w:rsidP="00D473CF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Для своей темы работает?</w:t>
      </w:r>
    </w:p>
    <w:p w14:paraId="3CCD2BC1" w14:textId="77777777" w:rsidR="00D473CF" w:rsidRDefault="00D473CF" w:rsidP="00D473C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37"/>
        <w:gridCol w:w="5395"/>
        <w:gridCol w:w="5048"/>
      </w:tblGrid>
      <w:tr w:rsidR="00D473CF" w14:paraId="24011480" w14:textId="77777777" w:rsidTr="00351918">
        <w:trPr>
          <w:tblHeader/>
        </w:trPr>
        <w:tc>
          <w:tcPr>
            <w:tcW w:w="83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145F0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53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EA087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50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14717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D473CF" w14:paraId="362F133C" w14:textId="77777777" w:rsidTr="00351918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C2F7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6C91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get_categories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написан</w:t>
            </w:r>
          </w:p>
        </w:tc>
        <w:tc>
          <w:tcPr>
            <w:tcW w:w="5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C784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D473CF" w14:paraId="2F9E3A26" w14:textId="77777777" w:rsidTr="00351918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01BDA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5E692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 добавлена</w:t>
            </w:r>
          </w:p>
        </w:tc>
        <w:tc>
          <w:tcPr>
            <w:tcW w:w="5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B3147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D473CF" w14:paraId="539D55C7" w14:textId="77777777" w:rsidTr="00351918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2996F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1C02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 добавлен</w:t>
            </w:r>
          </w:p>
        </w:tc>
        <w:tc>
          <w:tcPr>
            <w:tcW w:w="5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45428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D473CF" w14:paraId="100CE8CA" w14:textId="77777777" w:rsidTr="00351918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F0859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0D017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 добавлен</w:t>
            </w:r>
          </w:p>
        </w:tc>
        <w:tc>
          <w:tcPr>
            <w:tcW w:w="5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7BAF9C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D473CF" w14:paraId="080A05F7" w14:textId="77777777" w:rsidTr="00351918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4B3D3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72FE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«Все категории» работает</w:t>
            </w:r>
          </w:p>
        </w:tc>
        <w:tc>
          <w:tcPr>
            <w:tcW w:w="5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76A0F7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D473CF" w14:paraId="47204A38" w14:textId="77777777" w:rsidTr="00351918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38D3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DC243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ILIKE</w:t>
            </w:r>
            <w:r>
              <w:rPr>
                <w:rFonts w:ascii="Arial" w:eastAsia="Arial" w:hAnsi="Arial" w:cs="Arial"/>
                <w:sz w:val="23"/>
                <w:szCs w:val="23"/>
              </w:rPr>
              <w:t> используется</w:t>
            </w:r>
          </w:p>
        </w:tc>
        <w:tc>
          <w:tcPr>
            <w:tcW w:w="5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32562A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D473CF" w14:paraId="68ACF69A" w14:textId="77777777" w:rsidTr="00351918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C32B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17CC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Пустой поиск работает</w:t>
            </w:r>
          </w:p>
        </w:tc>
        <w:tc>
          <w:tcPr>
            <w:tcW w:w="5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DAFC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D473CF" w14:paraId="625C0C72" w14:textId="77777777" w:rsidTr="00351918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D55B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E0E85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load_products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обновлён</w:t>
            </w:r>
          </w:p>
        </w:tc>
        <w:tc>
          <w:tcPr>
            <w:tcW w:w="5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8FD146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D473CF" w14:paraId="249E16F1" w14:textId="77777777" w:rsidTr="00351918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65D18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E0683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работает совместно</w:t>
            </w:r>
          </w:p>
        </w:tc>
        <w:tc>
          <w:tcPr>
            <w:tcW w:w="5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C8A2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D473CF" w14:paraId="14C369B5" w14:textId="77777777" w:rsidTr="00351918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2D8F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B600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Для своей темы</w:t>
            </w:r>
          </w:p>
        </w:tc>
        <w:tc>
          <w:tcPr>
            <w:tcW w:w="5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8F47D3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D473CF" w14:paraId="5A5F78F4" w14:textId="77777777" w:rsidTr="00351918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BB089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464E9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5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02E5D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D473CF" w14:paraId="4ABA007B" w14:textId="77777777" w:rsidTr="00351918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B01A4F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E113B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5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17D7AE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D473CF" w14:paraId="1E1D240C" w14:textId="77777777" w:rsidTr="00351918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B15974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1B120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5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B4E761" w14:textId="77777777" w:rsidR="00D473CF" w:rsidRDefault="00D473CF" w:rsidP="00351918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5EFC8F7D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1A1991EB" w14:textId="77777777" w:rsidR="00D473CF" w:rsidRDefault="00D473CF" w:rsidP="00D473C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61FFA03D" w14:textId="77777777" w:rsidR="00D473CF" w:rsidRDefault="00D473CF" w:rsidP="00D473CF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 — QComboBox: </w:t>
      </w:r>
      <w:hyperlink r:id="rId11">
        <w:r>
          <w:rPr>
            <w:rFonts w:ascii="Quattrocento Sans" w:eastAsia="Quattrocento Sans" w:hAnsi="Quattrocento Sans" w:cs="Quattrocento Sans"/>
            <w:color w:val="3964FE"/>
          </w:rPr>
          <w:t>https://doc.qt.io/qtforpython-6/PySide6/QtWidgets/QComboBox.html</w:t>
        </w:r>
      </w:hyperlink>
    </w:p>
    <w:p w14:paraId="26B32305" w14:textId="77777777" w:rsidR="00D473CF" w:rsidRDefault="00D473CF" w:rsidP="00D473CF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 — QLineEdit: </w:t>
      </w:r>
      <w:hyperlink r:id="rId12">
        <w:r>
          <w:rPr>
            <w:rFonts w:ascii="Quattrocento Sans" w:eastAsia="Quattrocento Sans" w:hAnsi="Quattrocento Sans" w:cs="Quattrocento Sans"/>
            <w:color w:val="3964FE"/>
          </w:rPr>
          <w:t>https://doc.qt.io/qtforpython-6/PySide6/QtWidgets/QLineEdit.html</w:t>
        </w:r>
      </w:hyperlink>
    </w:p>
    <w:p w14:paraId="41534F02" w14:textId="77777777" w:rsidR="00D473CF" w:rsidRDefault="00D473CF" w:rsidP="00D473CF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 — ILIKE: </w:t>
      </w:r>
      <w:hyperlink r:id="rId13">
        <w:r>
          <w:rPr>
            <w:rFonts w:ascii="Quattrocento Sans" w:eastAsia="Quattrocento Sans" w:hAnsi="Quattrocento Sans" w:cs="Quattrocento Sans"/>
            <w:color w:val="3964FE"/>
          </w:rPr>
          <w:t>https://www.postgresql.org/docs/18/functions-matching.html</w:t>
        </w:r>
      </w:hyperlink>
    </w:p>
    <w:p w14:paraId="340AD18D" w14:textId="77777777" w:rsidR="00D473CF" w:rsidRDefault="00D473CF" w:rsidP="00D473CF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1E15CF30" w14:textId="77777777" w:rsidR="00D473CF" w:rsidRDefault="00D473CF" w:rsidP="00D473C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42: Сортировка, фильтрация, поиск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45BA2A6C" w14:textId="77777777" w:rsidR="00D473CF" w:rsidRDefault="00D473CF" w:rsidP="00D473CF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11FA3DBD" w14:textId="77777777" w:rsidR="00D473CF" w:rsidRDefault="00D473CF" w:rsidP="00D473CF"/>
    <w:p w14:paraId="0FBD156B" w14:textId="77777777" w:rsidR="0082586E" w:rsidRPr="00D473CF" w:rsidRDefault="0082586E" w:rsidP="00D473CF"/>
    <w:sectPr w:rsidR="0082586E" w:rsidRPr="00D473C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863"/>
    <w:multiLevelType w:val="multilevel"/>
    <w:tmpl w:val="7C844B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A5C1A79"/>
    <w:multiLevelType w:val="multilevel"/>
    <w:tmpl w:val="769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16B09"/>
    <w:multiLevelType w:val="multilevel"/>
    <w:tmpl w:val="FD2060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5021BCA"/>
    <w:multiLevelType w:val="multilevel"/>
    <w:tmpl w:val="71E022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5201FB9"/>
    <w:multiLevelType w:val="multilevel"/>
    <w:tmpl w:val="4C5A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14D5D"/>
    <w:multiLevelType w:val="multilevel"/>
    <w:tmpl w:val="737840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67C50D8"/>
    <w:multiLevelType w:val="multilevel"/>
    <w:tmpl w:val="90383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D45F7"/>
    <w:multiLevelType w:val="multilevel"/>
    <w:tmpl w:val="B998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405835"/>
    <w:multiLevelType w:val="multilevel"/>
    <w:tmpl w:val="89F0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430F5"/>
    <w:multiLevelType w:val="multilevel"/>
    <w:tmpl w:val="AB42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B67042"/>
    <w:multiLevelType w:val="multilevel"/>
    <w:tmpl w:val="A2E4A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1EE3E4E"/>
    <w:multiLevelType w:val="multilevel"/>
    <w:tmpl w:val="E87A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7225A4"/>
    <w:multiLevelType w:val="multilevel"/>
    <w:tmpl w:val="833AC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66752A9"/>
    <w:multiLevelType w:val="multilevel"/>
    <w:tmpl w:val="E8D4BB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8BE00D3"/>
    <w:multiLevelType w:val="multilevel"/>
    <w:tmpl w:val="BDB8E1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E1B53EE"/>
    <w:multiLevelType w:val="multilevel"/>
    <w:tmpl w:val="2F6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15A9D"/>
    <w:multiLevelType w:val="multilevel"/>
    <w:tmpl w:val="E6D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E3C99"/>
    <w:multiLevelType w:val="multilevel"/>
    <w:tmpl w:val="0CE4E6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52D1B3A"/>
    <w:multiLevelType w:val="multilevel"/>
    <w:tmpl w:val="8D66F8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8D42B61"/>
    <w:multiLevelType w:val="multilevel"/>
    <w:tmpl w:val="DD7C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806C91"/>
    <w:multiLevelType w:val="multilevel"/>
    <w:tmpl w:val="AB2A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CE7B5E"/>
    <w:multiLevelType w:val="multilevel"/>
    <w:tmpl w:val="1C2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62291"/>
    <w:multiLevelType w:val="multilevel"/>
    <w:tmpl w:val="A75A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935C50"/>
    <w:multiLevelType w:val="multilevel"/>
    <w:tmpl w:val="8A4C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513A1"/>
    <w:multiLevelType w:val="multilevel"/>
    <w:tmpl w:val="7C984B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13048F3"/>
    <w:multiLevelType w:val="multilevel"/>
    <w:tmpl w:val="AF3615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3394E08"/>
    <w:multiLevelType w:val="multilevel"/>
    <w:tmpl w:val="96F4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76475"/>
    <w:multiLevelType w:val="multilevel"/>
    <w:tmpl w:val="55528D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D1914FF"/>
    <w:multiLevelType w:val="multilevel"/>
    <w:tmpl w:val="4F1441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6E1431B2"/>
    <w:multiLevelType w:val="multilevel"/>
    <w:tmpl w:val="84F8C1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6E8A7FF2"/>
    <w:multiLevelType w:val="multilevel"/>
    <w:tmpl w:val="73EED3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624907"/>
    <w:multiLevelType w:val="multilevel"/>
    <w:tmpl w:val="BCBE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F05E07"/>
    <w:multiLevelType w:val="multilevel"/>
    <w:tmpl w:val="0DCE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DE56B8"/>
    <w:multiLevelType w:val="multilevel"/>
    <w:tmpl w:val="4C165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1"/>
  </w:num>
  <w:num w:numId="2">
    <w:abstractNumId w:val="31"/>
  </w:num>
  <w:num w:numId="3">
    <w:abstractNumId w:val="23"/>
  </w:num>
  <w:num w:numId="4">
    <w:abstractNumId w:val="16"/>
  </w:num>
  <w:num w:numId="5">
    <w:abstractNumId w:val="19"/>
  </w:num>
  <w:num w:numId="6">
    <w:abstractNumId w:val="32"/>
  </w:num>
  <w:num w:numId="7">
    <w:abstractNumId w:val="20"/>
  </w:num>
  <w:num w:numId="8">
    <w:abstractNumId w:val="11"/>
  </w:num>
  <w:num w:numId="9">
    <w:abstractNumId w:val="9"/>
  </w:num>
  <w:num w:numId="10">
    <w:abstractNumId w:val="6"/>
  </w:num>
  <w:num w:numId="11">
    <w:abstractNumId w:val="21"/>
  </w:num>
  <w:num w:numId="12">
    <w:abstractNumId w:val="7"/>
  </w:num>
  <w:num w:numId="13">
    <w:abstractNumId w:val="22"/>
  </w:num>
  <w:num w:numId="14">
    <w:abstractNumId w:val="15"/>
  </w:num>
  <w:num w:numId="15">
    <w:abstractNumId w:val="4"/>
  </w:num>
  <w:num w:numId="16">
    <w:abstractNumId w:val="26"/>
  </w:num>
  <w:num w:numId="17">
    <w:abstractNumId w:val="1"/>
  </w:num>
  <w:num w:numId="18">
    <w:abstractNumId w:val="33"/>
  </w:num>
  <w:num w:numId="19">
    <w:abstractNumId w:val="8"/>
  </w:num>
  <w:num w:numId="20">
    <w:abstractNumId w:val="3"/>
  </w:num>
  <w:num w:numId="21">
    <w:abstractNumId w:val="30"/>
  </w:num>
  <w:num w:numId="22">
    <w:abstractNumId w:val="5"/>
  </w:num>
  <w:num w:numId="23">
    <w:abstractNumId w:val="12"/>
  </w:num>
  <w:num w:numId="24">
    <w:abstractNumId w:val="25"/>
  </w:num>
  <w:num w:numId="25">
    <w:abstractNumId w:val="14"/>
  </w:num>
  <w:num w:numId="26">
    <w:abstractNumId w:val="27"/>
  </w:num>
  <w:num w:numId="27">
    <w:abstractNumId w:val="24"/>
  </w:num>
  <w:num w:numId="28">
    <w:abstractNumId w:val="18"/>
  </w:num>
  <w:num w:numId="29">
    <w:abstractNumId w:val="29"/>
  </w:num>
  <w:num w:numId="30">
    <w:abstractNumId w:val="0"/>
  </w:num>
  <w:num w:numId="31">
    <w:abstractNumId w:val="28"/>
  </w:num>
  <w:num w:numId="32">
    <w:abstractNumId w:val="17"/>
  </w:num>
  <w:num w:numId="33">
    <w:abstractNumId w:val="34"/>
  </w:num>
  <w:num w:numId="34">
    <w:abstractNumId w:val="13"/>
  </w:num>
  <w:num w:numId="35">
    <w:abstractNumId w:val="2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F1"/>
    <w:rsid w:val="001B306D"/>
    <w:rsid w:val="001F39DB"/>
    <w:rsid w:val="00447F4A"/>
    <w:rsid w:val="005F3B91"/>
    <w:rsid w:val="00743670"/>
    <w:rsid w:val="0082586E"/>
    <w:rsid w:val="008F22DE"/>
    <w:rsid w:val="00991BFC"/>
    <w:rsid w:val="00B71B9E"/>
    <w:rsid w:val="00BE15D0"/>
    <w:rsid w:val="00C7289F"/>
    <w:rsid w:val="00C8259D"/>
    <w:rsid w:val="00CF6F52"/>
    <w:rsid w:val="00D473CF"/>
    <w:rsid w:val="00DF08F6"/>
    <w:rsid w:val="00EA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F0A5E"/>
  <w15:chartTrackingRefBased/>
  <w15:docId w15:val="{4A668DFA-6D23-42EA-A5D7-A8ED905F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3CF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3CF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3CF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1B3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1B3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B306D"/>
    <w:rPr>
      <w:b/>
      <w:bCs/>
    </w:rPr>
  </w:style>
  <w:style w:type="character" w:customStyle="1" w:styleId="d813de27">
    <w:name w:val="d813de27"/>
    <w:basedOn w:val="a0"/>
    <w:rsid w:val="001B306D"/>
  </w:style>
  <w:style w:type="paragraph" w:styleId="HTML">
    <w:name w:val="HTML Preformatted"/>
    <w:basedOn w:val="a"/>
    <w:link w:val="HTML0"/>
    <w:uiPriority w:val="99"/>
    <w:semiHidden/>
    <w:unhideWhenUsed/>
    <w:rsid w:val="001B3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30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B306D"/>
  </w:style>
  <w:style w:type="character" w:styleId="HTML1">
    <w:name w:val="HTML Code"/>
    <w:basedOn w:val="a0"/>
    <w:uiPriority w:val="99"/>
    <w:semiHidden/>
    <w:unhideWhenUsed/>
    <w:rsid w:val="001B306D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1B306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1B306D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D473CF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D473CF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D473CF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D473CF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D473CF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D473CF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D473CF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D473CF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56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345944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958784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037683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13268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2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3902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3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0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7643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5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2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13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349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3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323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6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3505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8201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7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2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3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3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7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454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96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794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2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2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689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099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2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6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0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7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5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1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4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4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21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8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postgresql.org/docs/18/functions-matching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.qt.io/qtforpython-6/PySide6/QtWidgets/QLineEdi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.qt.io/qtforpython-6/PySide6/QtWidgets/QComboBox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2935</Words>
  <Characters>16732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2026-10-30T07:04:00Z</dcterms:created>
  <dcterms:modified xsi:type="dcterms:W3CDTF">2026-10-30T07:04:00Z</dcterms:modified>
</cp:coreProperties>
</file>