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43B77" w14:textId="77777777" w:rsidR="00894B08" w:rsidRDefault="00894B08" w:rsidP="00894B08">
      <w:pPr>
        <w:shd w:val="clear" w:color="auto" w:fill="FFFFFF"/>
        <w:spacing w:before="480"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276A2D5B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2F5ACFE8" w14:textId="3B1694D5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31:</w:t>
      </w:r>
      <w:r>
        <w:rPr>
          <w:rFonts w:ascii="Arial" w:eastAsia="Arial" w:hAnsi="Arial" w:cs="Arial"/>
          <w:color w:val="0F1115"/>
        </w:rPr>
        <w:t> «Создание окна. Иконка. Логотип»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23.10.2026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 xml:space="preserve">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</w:p>
    <w:p w14:paraId="49E6B493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1782"/>
        <w:gridCol w:w="7149"/>
      </w:tblGrid>
      <w:tr w:rsidR="00894B08" w14:paraId="03092BF5" w14:textId="77777777" w:rsidTr="00192505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A353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808D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94B08" w14:paraId="187FC06E" w14:textId="77777777" w:rsidTr="0019250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7FA6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EBF5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Создание окна. Иконка. Логотип</w:t>
            </w:r>
          </w:p>
        </w:tc>
      </w:tr>
      <w:tr w:rsidR="00894B08" w14:paraId="20F6B602" w14:textId="77777777" w:rsidTr="0019250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6028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C6C6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 01, ОК 02, ОК 05, ПК 11.3</w:t>
            </w:r>
          </w:p>
        </w:tc>
      </w:tr>
      <w:tr w:rsidR="00894B08" w14:paraId="25F9D50A" w14:textId="77777777" w:rsidTr="0019250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12C5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FCA1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главное окно приложения на PySide6, установить иконку и логотип в соответствии с руководством по стилю ДЭ</w:t>
            </w:r>
          </w:p>
        </w:tc>
      </w:tr>
      <w:tr w:rsidR="00894B08" w14:paraId="795A8076" w14:textId="77777777" w:rsidTr="0019250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EA8E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3E3E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PySide6. 2. Создать окно. 3. Установить иконку. 4. Разместить логотип. 5. Настроить стиль (цвета, шрифты). 6. Проверить</w:t>
            </w:r>
          </w:p>
        </w:tc>
      </w:tr>
      <w:tr w:rsidR="00894B08" w14:paraId="2A9A0AA9" w14:textId="77777777" w:rsidTr="0019250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F188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C5E4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894B08" w14:paraId="606CC491" w14:textId="77777777" w:rsidTr="0019250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7BDB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560B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894B08" w14:paraId="5965B771" w14:textId="77777777" w:rsidTr="00192505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DD85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0C65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2E3B60F7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8609" w:type="dxa"/>
        <w:tblLayout w:type="fixed"/>
        <w:tblLook w:val="0400" w:firstRow="0" w:lastRow="0" w:firstColumn="0" w:lastColumn="0" w:noHBand="0" w:noVBand="1"/>
      </w:tblPr>
      <w:tblGrid>
        <w:gridCol w:w="2694"/>
        <w:gridCol w:w="3169"/>
        <w:gridCol w:w="2746"/>
      </w:tblGrid>
      <w:tr w:rsidR="00894B08" w14:paraId="114DE303" w14:textId="77777777" w:rsidTr="00192505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3A15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31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0AC7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53DB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894B08" w14:paraId="25AC003F" w14:textId="77777777" w:rsidTr="0019250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AA6C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D257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82315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894B08" w14:paraId="7FDD31BF" w14:textId="77777777" w:rsidTr="0019250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22D5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lastRenderedPageBreak/>
              <w:t>GUI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2C5F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065C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894B08" w14:paraId="6A4554B2" w14:textId="77777777" w:rsidTr="0019250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A5DE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147F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217B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894B08" w14:paraId="7EA21584" w14:textId="77777777" w:rsidTr="0019250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F22D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8FE8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877A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894B08" w14:paraId="3424B915" w14:textId="77777777" w:rsidTr="00192505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0701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8D94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4581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7FDD3A15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650A4790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56685CF7" w14:textId="77777777" w:rsidR="00894B08" w:rsidRDefault="00894B08" w:rsidP="00894B08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Создать главное окно на PySide6;</w:t>
      </w:r>
    </w:p>
    <w:p w14:paraId="7CC36105" w14:textId="77777777" w:rsidR="00894B08" w:rsidRDefault="00894B08" w:rsidP="00894B08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Установить иконку приложения (из ресурсов);</w:t>
      </w:r>
    </w:p>
    <w:p w14:paraId="6E6DEF3B" w14:textId="77777777" w:rsidR="00894B08" w:rsidRDefault="00894B08" w:rsidP="00894B08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Разместить логотип на главном окне (без искажений);</w:t>
      </w:r>
    </w:p>
    <w:p w14:paraId="0A7F925D" w14:textId="77777777" w:rsidR="00894B08" w:rsidRDefault="00894B08" w:rsidP="00894B08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Настроить цвета и шрифты по руководству по стилю ДЭ;</w:t>
      </w:r>
    </w:p>
    <w:p w14:paraId="5B1EAADD" w14:textId="77777777" w:rsidR="00894B08" w:rsidRDefault="00894B08" w:rsidP="00894B08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окно соответствует требованиям.</w:t>
      </w:r>
    </w:p>
    <w:p w14:paraId="428DB926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5204D0FA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1DD1EF6C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PySide6?</w:t>
      </w:r>
    </w:p>
    <w:p w14:paraId="19DACB98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PySide6</w:t>
      </w:r>
      <w:r>
        <w:rPr>
          <w:rFonts w:ascii="Arial" w:eastAsia="Arial" w:hAnsi="Arial" w:cs="Arial"/>
          <w:color w:val="0F1115"/>
        </w:rPr>
        <w:t> — это библиотека для создания графических интерфейсов (GUI) на Python. Она позволяет создавать окна, кнопки, таблицы, изображения.</w:t>
      </w:r>
    </w:p>
    <w:p w14:paraId="79C13306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она на ДЭ:</w:t>
      </w:r>
    </w:p>
    <w:p w14:paraId="03CF5EDA" w14:textId="77777777" w:rsidR="00894B08" w:rsidRDefault="00894B08" w:rsidP="00894B08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Модуль 2 (приложение с каталогом);</w:t>
      </w:r>
    </w:p>
    <w:p w14:paraId="45767370" w14:textId="77777777" w:rsidR="00894B08" w:rsidRDefault="00894B08" w:rsidP="00894B08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Модуль 3 (интерфейс оформления заказа);</w:t>
      </w:r>
    </w:p>
    <w:p w14:paraId="6C3769E6" w14:textId="77777777" w:rsidR="00894B08" w:rsidRDefault="00894B08" w:rsidP="00894B08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Модуль 4 (управление заказами).</w:t>
      </w:r>
    </w:p>
    <w:p w14:paraId="24E69112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Основные классы PySide6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585"/>
        <w:gridCol w:w="8695"/>
      </w:tblGrid>
      <w:tr w:rsidR="00894B08" w14:paraId="70D165A5" w14:textId="77777777" w:rsidTr="00192505">
        <w:trPr>
          <w:tblHeader/>
        </w:trPr>
        <w:tc>
          <w:tcPr>
            <w:tcW w:w="25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8246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</w:t>
            </w:r>
          </w:p>
        </w:tc>
        <w:tc>
          <w:tcPr>
            <w:tcW w:w="86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9342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894B08" w14:paraId="76412200" w14:textId="77777777" w:rsidTr="00192505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569B9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QApplication</w:t>
            </w:r>
            <w:proofErr w:type="spellEnd"/>
          </w:p>
        </w:tc>
        <w:tc>
          <w:tcPr>
            <w:tcW w:w="8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59E9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приложение (запускает цикл событий)</w:t>
            </w:r>
          </w:p>
        </w:tc>
      </w:tr>
      <w:tr w:rsidR="00894B08" w14:paraId="5E113AE8" w14:textId="77777777" w:rsidTr="00192505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24779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lastRenderedPageBreak/>
              <w:t>QMainWindow</w:t>
            </w:r>
            <w:proofErr w:type="spellEnd"/>
          </w:p>
        </w:tc>
        <w:tc>
          <w:tcPr>
            <w:tcW w:w="8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CAEF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</w:tr>
      <w:tr w:rsidR="00894B08" w14:paraId="40A327E8" w14:textId="77777777" w:rsidTr="00192505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DB5D0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QWidget</w:t>
            </w:r>
            <w:proofErr w:type="spellEnd"/>
          </w:p>
        </w:tc>
        <w:tc>
          <w:tcPr>
            <w:tcW w:w="8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4DD1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Базовый виджет (контейнер)</w:t>
            </w:r>
          </w:p>
        </w:tc>
      </w:tr>
      <w:tr w:rsidR="00894B08" w14:paraId="27CCA298" w14:textId="77777777" w:rsidTr="00192505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EB39E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QLabel</w:t>
            </w:r>
            <w:proofErr w:type="spellEnd"/>
          </w:p>
        </w:tc>
        <w:tc>
          <w:tcPr>
            <w:tcW w:w="8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7D810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Текст или изображение</w:t>
            </w:r>
          </w:p>
        </w:tc>
      </w:tr>
      <w:tr w:rsidR="00894B08" w14:paraId="509BE88E" w14:textId="77777777" w:rsidTr="00192505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67702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QVBoxLayout</w:t>
            </w:r>
            <w:proofErr w:type="spellEnd"/>
          </w:p>
        </w:tc>
        <w:tc>
          <w:tcPr>
            <w:tcW w:w="8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0871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Вертикальное расположение</w:t>
            </w:r>
          </w:p>
        </w:tc>
      </w:tr>
      <w:tr w:rsidR="00894B08" w14:paraId="682132D5" w14:textId="77777777" w:rsidTr="00192505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57006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QHBoxLayout</w:t>
            </w:r>
            <w:proofErr w:type="spellEnd"/>
          </w:p>
        </w:tc>
        <w:tc>
          <w:tcPr>
            <w:tcW w:w="8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740E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Горизонтальное расположение</w:t>
            </w:r>
          </w:p>
        </w:tc>
      </w:tr>
      <w:tr w:rsidR="00894B08" w14:paraId="68779AAE" w14:textId="77777777" w:rsidTr="00192505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A80492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QIcon</w:t>
            </w:r>
            <w:proofErr w:type="spellEnd"/>
          </w:p>
        </w:tc>
        <w:tc>
          <w:tcPr>
            <w:tcW w:w="8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4442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 приложения</w:t>
            </w:r>
          </w:p>
        </w:tc>
      </w:tr>
      <w:tr w:rsidR="00894B08" w14:paraId="626A082F" w14:textId="77777777" w:rsidTr="00192505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5F17B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</w:p>
        </w:tc>
        <w:tc>
          <w:tcPr>
            <w:tcW w:w="8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DE79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Изображение (для логотипа)</w:t>
            </w:r>
          </w:p>
        </w:tc>
      </w:tr>
    </w:tbl>
    <w:p w14:paraId="18C8D0D0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Требования ДЭ к окну (из Руководства по стилю)</w:t>
      </w:r>
    </w:p>
    <w:tbl>
      <w:tblPr>
        <w:tblW w:w="8505" w:type="dxa"/>
        <w:tblLayout w:type="fixed"/>
        <w:tblLook w:val="0400" w:firstRow="0" w:lastRow="0" w:firstColumn="0" w:lastColumn="0" w:noHBand="0" w:noVBand="1"/>
      </w:tblPr>
      <w:tblGrid>
        <w:gridCol w:w="2846"/>
        <w:gridCol w:w="5659"/>
      </w:tblGrid>
      <w:tr w:rsidR="00894B08" w14:paraId="3A8E56CA" w14:textId="77777777" w:rsidTr="00192505">
        <w:trPr>
          <w:tblHeader/>
        </w:trPr>
        <w:tc>
          <w:tcPr>
            <w:tcW w:w="28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F77F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Требование</w:t>
            </w:r>
          </w:p>
        </w:tc>
        <w:tc>
          <w:tcPr>
            <w:tcW w:w="56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9B4E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нужно</w:t>
            </w:r>
          </w:p>
        </w:tc>
      </w:tr>
      <w:tr w:rsidR="00894B08" w14:paraId="2F028356" w14:textId="77777777" w:rsidTr="00192505">
        <w:tc>
          <w:tcPr>
            <w:tcW w:w="2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45EC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Заголовок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582A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Должен соответствовать назначению (например, «Мир Часов — Каталог»)</w:t>
            </w:r>
          </w:p>
        </w:tc>
      </w:tr>
      <w:tr w:rsidR="00894B08" w14:paraId="7C561A06" w14:textId="77777777" w:rsidTr="00192505">
        <w:tc>
          <w:tcPr>
            <w:tcW w:w="2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5357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Иконка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1402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ресурсов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icon.ico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894B08" w14:paraId="14FB69DB" w14:textId="77777777" w:rsidTr="00192505">
        <w:tc>
          <w:tcPr>
            <w:tcW w:w="2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14D3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Логотип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C2CB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ресурсов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logo.png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), </w:t>
            </w: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 искажать</w:t>
            </w:r>
            <w:r>
              <w:rPr>
                <w:rFonts w:ascii="Arial" w:eastAsia="Arial" w:hAnsi="Arial" w:cs="Arial"/>
                <w:sz w:val="23"/>
                <w:szCs w:val="23"/>
              </w:rPr>
              <w:t> (не менять пропорции, цвет)</w:t>
            </w:r>
          </w:p>
        </w:tc>
      </w:tr>
      <w:tr w:rsidR="00894B08" w14:paraId="1C4B7D69" w14:textId="77777777" w:rsidTr="00192505">
        <w:tc>
          <w:tcPr>
            <w:tcW w:w="2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8AB1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Шрифт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82B2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Calibri</w:t>
            </w:r>
            <w:proofErr w:type="spellEnd"/>
          </w:p>
        </w:tc>
      </w:tr>
      <w:tr w:rsidR="00894B08" w14:paraId="7DC5A406" w14:textId="77777777" w:rsidTr="00192505">
        <w:tc>
          <w:tcPr>
            <w:tcW w:w="2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6F89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Основной фон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C863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  <w:r>
              <w:rPr>
                <w:rFonts w:ascii="Arial" w:eastAsia="Arial" w:hAnsi="Arial" w:cs="Arial"/>
                <w:sz w:val="23"/>
                <w:szCs w:val="23"/>
              </w:rPr>
              <w:t> (белый)</w:t>
            </w:r>
          </w:p>
        </w:tc>
      </w:tr>
      <w:tr w:rsidR="00894B08" w14:paraId="623DBD1F" w14:textId="77777777" w:rsidTr="00192505">
        <w:tc>
          <w:tcPr>
            <w:tcW w:w="2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2754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Дополнительный фон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A5C2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  <w:r>
              <w:rPr>
                <w:rFonts w:ascii="Arial" w:eastAsia="Arial" w:hAnsi="Arial" w:cs="Arial"/>
                <w:sz w:val="23"/>
                <w:szCs w:val="23"/>
              </w:rPr>
              <w:t> (светло-зелёный)</w:t>
            </w:r>
          </w:p>
        </w:tc>
      </w:tr>
      <w:tr w:rsidR="00894B08" w14:paraId="740A4B76" w14:textId="77777777" w:rsidTr="00192505">
        <w:tc>
          <w:tcPr>
            <w:tcW w:w="2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D4B9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Акцентирование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AC1D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  <w:r>
              <w:rPr>
                <w:rFonts w:ascii="Arial" w:eastAsia="Arial" w:hAnsi="Arial" w:cs="Arial"/>
                <w:sz w:val="23"/>
                <w:szCs w:val="23"/>
              </w:rPr>
              <w:t> (бирюзовый)</w:t>
            </w:r>
          </w:p>
        </w:tc>
      </w:tr>
    </w:tbl>
    <w:p w14:paraId="49FDD438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Справочник по синтаксису</w:t>
      </w:r>
    </w:p>
    <w:p w14:paraId="29C346FB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Создание приложения:</w:t>
      </w:r>
    </w:p>
    <w:p w14:paraId="4386CE78" w14:textId="77777777" w:rsidR="00894B08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25ABAFC8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lastRenderedPageBreak/>
        <w:t>from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PySide6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QtWidgets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QApplication</w:t>
      </w:r>
      <w:proofErr w:type="spellEnd"/>
    </w:p>
    <w:p w14:paraId="46834B7F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app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QApplication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[])</w:t>
      </w:r>
    </w:p>
    <w:p w14:paraId="35F417B0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Создание окна:</w:t>
      </w:r>
    </w:p>
    <w:p w14:paraId="703D7887" w14:textId="77777777" w:rsidR="00894B08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0145B8BA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PySide6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QtWidgets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QMainWindow</w:t>
      </w:r>
      <w:proofErr w:type="spellEnd"/>
    </w:p>
    <w:p w14:paraId="6ACC576A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3C425EEB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class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76B01"/>
          <w:sz w:val="20"/>
          <w:szCs w:val="20"/>
        </w:rPr>
        <w:t>MainWindow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QMainWindow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):</w:t>
      </w:r>
    </w:p>
    <w:p w14:paraId="5940217B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__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__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):</w:t>
      </w:r>
    </w:p>
    <w:p w14:paraId="0C5149CC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super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383A42"/>
          <w:sz w:val="20"/>
          <w:szCs w:val="20"/>
        </w:rPr>
        <w:t>).</w:t>
      </w:r>
      <w:r>
        <w:rPr>
          <w:rFonts w:ascii="Consolas" w:eastAsia="Consolas" w:hAnsi="Consolas" w:cs="Consolas"/>
          <w:color w:val="0F1115"/>
          <w:sz w:val="20"/>
          <w:szCs w:val="20"/>
        </w:rPr>
        <w:t>_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__</w:t>
      </w:r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2588CFFB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setWindowTitle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"Заголовок"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0C9FA4DB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resize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800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600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638422C6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Установка иконки:</w:t>
      </w:r>
    </w:p>
    <w:p w14:paraId="5F36EF21" w14:textId="77777777" w:rsidR="00894B08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59809FBA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from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PySide6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QtGui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QIcon</w:t>
      </w:r>
      <w:proofErr w:type="spellEnd"/>
    </w:p>
    <w:p w14:paraId="367C7B23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setWindowIcon</w:t>
      </w:r>
      <w:proofErr w:type="spellEnd"/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QIcon</w:t>
      </w:r>
      <w:proofErr w:type="spell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293B07">
        <w:rPr>
          <w:rFonts w:ascii="Consolas" w:eastAsia="Consolas" w:hAnsi="Consolas" w:cs="Consolas"/>
          <w:color w:val="50A14F"/>
          <w:sz w:val="20"/>
          <w:szCs w:val="20"/>
          <w:lang w:val="en-US"/>
        </w:rPr>
        <w:t>"resources/icon.ico"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14:paraId="608CBC03" w14:textId="77777777" w:rsidR="00894B08" w:rsidRPr="00293B07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Добавление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логотипа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215B82D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6475E3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293B0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</w:p>
    <w:p w14:paraId="5AF5D22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QtGui </w:t>
      </w:r>
      <w:r w:rsidRPr="00293B0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</w:p>
    <w:p w14:paraId="238BCCCE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53CBBE0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logo </w:t>
      </w:r>
      <w:r w:rsidRPr="00293B0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6004D5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setPixmap</w:t>
      </w:r>
      <w:proofErr w:type="spellEnd"/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293B07">
        <w:rPr>
          <w:rFonts w:ascii="Consolas" w:eastAsia="Consolas" w:hAnsi="Consolas" w:cs="Consolas"/>
          <w:color w:val="50A14F"/>
          <w:sz w:val="20"/>
          <w:szCs w:val="20"/>
          <w:lang w:val="en-US"/>
        </w:rPr>
        <w:t>"resources/logo.png"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14:paraId="14A357E6" w14:textId="77777777" w:rsidR="00894B08" w:rsidRPr="00293B07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Размещение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виджетов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96FD7DD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2B913C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293B0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</w:p>
    <w:p w14:paraId="01396323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19CEA0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central </w:t>
      </w:r>
      <w:r w:rsidRPr="00293B0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BCA6D0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layout </w:t>
      </w:r>
      <w:r w:rsidRPr="00293B0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FC669A6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9CFBFE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central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setLayout</w:t>
      </w:r>
      <w:proofErr w:type="spellEnd"/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201B60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setCentralWidget</w:t>
      </w:r>
      <w:proofErr w:type="spellEnd"/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central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6B19584" w14:textId="77777777" w:rsidR="00894B08" w:rsidRPr="00293B07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Настройка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стиля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(</w:t>
      </w:r>
      <w:r>
        <w:rPr>
          <w:rFonts w:ascii="Arial" w:eastAsia="Arial" w:hAnsi="Arial" w:cs="Arial"/>
          <w:b/>
          <w:bCs/>
          <w:color w:val="0F1115"/>
        </w:rPr>
        <w:t>цвета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, </w:t>
      </w:r>
      <w:r>
        <w:rPr>
          <w:rFonts w:ascii="Arial" w:eastAsia="Arial" w:hAnsi="Arial" w:cs="Arial"/>
          <w:b/>
          <w:bCs/>
          <w:color w:val="0F1115"/>
        </w:rPr>
        <w:t>шрифт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>):</w:t>
      </w:r>
    </w:p>
    <w:p w14:paraId="15C1DAC6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8F28E1C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setStyleSheet</w:t>
      </w:r>
      <w:proofErr w:type="spellEnd"/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293B07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</w:p>
    <w:p w14:paraId="1C429A2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42204C57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background-color: #FFFFFF;</w:t>
      </w:r>
    </w:p>
    <w:p w14:paraId="6C1D89B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font-family: Calibri;</w:t>
      </w:r>
    </w:p>
    <w:p w14:paraId="4438D85E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}</w:t>
      </w:r>
    </w:p>
    <w:p w14:paraId="53D1727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2521947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color: #000000;</w:t>
      </w:r>
    </w:p>
    <w:p w14:paraId="1449E437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}</w:t>
      </w:r>
    </w:p>
    <w:p w14:paraId="71C4C7E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"""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536C6E9" w14:textId="77777777" w:rsidR="00894B08" w:rsidRPr="00293B07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Запуск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приложения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41799D34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190B57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__name__ </w:t>
      </w:r>
      <w:r w:rsidRPr="00293B07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293B07">
        <w:rPr>
          <w:rFonts w:ascii="Consolas" w:eastAsia="Consolas" w:hAnsi="Consolas" w:cs="Consolas"/>
          <w:color w:val="50A14F"/>
          <w:sz w:val="20"/>
          <w:szCs w:val="20"/>
          <w:lang w:val="en-US"/>
        </w:rPr>
        <w:t>"__main__"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578DC349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app </w:t>
      </w:r>
      <w:r w:rsidRPr="00293B0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QApplication</w:t>
      </w:r>
      <w:proofErr w:type="spell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[])</w:t>
      </w:r>
    </w:p>
    <w:p w14:paraId="74899E8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window </w:t>
      </w:r>
      <w:r w:rsidRPr="00293B0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E92DD0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window</w:t>
      </w:r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proofErr w:type="spellEnd"/>
      <w:proofErr w:type="gramEnd"/>
      <w:r w:rsidRPr="00293B0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3357243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app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A626A4"/>
          <w:sz w:val="20"/>
          <w:szCs w:val="20"/>
        </w:rPr>
        <w:t>exec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746D5AB0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Структура проекта (что должно быть)</w:t>
      </w:r>
    </w:p>
    <w:p w14:paraId="223D16CA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1C9FF8CF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up11_project/</w:t>
      </w:r>
    </w:p>
    <w:p w14:paraId="4018E43B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├── main.py              # </w:t>
      </w:r>
      <w:r>
        <w:rPr>
          <w:rFonts w:ascii="Consolas" w:eastAsia="Consolas" w:hAnsi="Consolas" w:cs="Consolas"/>
          <w:color w:val="0F1115"/>
          <w:sz w:val="20"/>
          <w:szCs w:val="20"/>
        </w:rPr>
        <w:t>точка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входа</w:t>
      </w:r>
    </w:p>
    <w:p w14:paraId="15F88CC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├── resources/           # </w:t>
      </w:r>
      <w:r>
        <w:rPr>
          <w:rFonts w:ascii="Consolas" w:eastAsia="Consolas" w:hAnsi="Consolas" w:cs="Consolas"/>
          <w:color w:val="0F1115"/>
          <w:sz w:val="20"/>
          <w:szCs w:val="20"/>
        </w:rPr>
        <w:t>ресурсы</w:t>
      </w:r>
    </w:p>
    <w:p w14:paraId="7B3D132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├── logo.png         # </w:t>
      </w:r>
      <w:r>
        <w:rPr>
          <w:rFonts w:ascii="Consolas" w:eastAsia="Consolas" w:hAnsi="Consolas" w:cs="Consolas"/>
          <w:color w:val="0F1115"/>
          <w:sz w:val="20"/>
          <w:szCs w:val="20"/>
        </w:rPr>
        <w:t>логотип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color w:val="0F1115"/>
          <w:sz w:val="20"/>
          <w:szCs w:val="20"/>
        </w:rPr>
        <w:t>из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ресурсов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ДЭ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1153BE6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├── icon.ico         # иконка (из ресурсов ДЭ)</w:t>
      </w:r>
    </w:p>
    <w:p w14:paraId="56A7DA51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└── picture.png      # заглушка (пригодится позже)</w:t>
      </w:r>
    </w:p>
    <w:p w14:paraId="006F47B2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 requirements.txt</w:t>
      </w:r>
    </w:p>
    <w:p w14:paraId="481E2B37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Arial" w:eastAsia="Arial" w:hAnsi="Arial" w:cs="Arial"/>
          <w:color w:val="0F1115"/>
        </w:rPr>
        <w:t> Ресурсы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logo.png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icon.ico</w:t>
      </w:r>
      <w:r>
        <w:rPr>
          <w:rFonts w:ascii="Arial" w:eastAsia="Arial" w:hAnsi="Arial" w:cs="Arial"/>
          <w:color w:val="0F1115"/>
        </w:rPr>
        <w:t>) должны быть в папке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Arial" w:eastAsia="Arial" w:hAnsi="Arial" w:cs="Arial"/>
          <w:color w:val="0F1115"/>
        </w:rPr>
        <w:t>. Их нужно взять из </w:t>
      </w:r>
      <w:r>
        <w:rPr>
          <w:rFonts w:ascii="Arial" w:eastAsia="Arial" w:hAnsi="Arial" w:cs="Arial"/>
          <w:b/>
          <w:bCs/>
          <w:color w:val="0F1115"/>
        </w:rPr>
        <w:t>Приложения 2</w:t>
      </w:r>
      <w:r>
        <w:rPr>
          <w:rFonts w:ascii="Arial" w:eastAsia="Arial" w:hAnsi="Arial" w:cs="Arial"/>
          <w:color w:val="0F1115"/>
        </w:rPr>
        <w:t> (ресурсы заказчика).</w:t>
      </w:r>
    </w:p>
    <w:p w14:paraId="486CB59F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Типичные ошибки и решения</w:t>
      </w:r>
    </w:p>
    <w:tbl>
      <w:tblPr>
        <w:tblW w:w="9590" w:type="dxa"/>
        <w:tblLayout w:type="fixed"/>
        <w:tblLook w:val="0400" w:firstRow="0" w:lastRow="0" w:firstColumn="0" w:lastColumn="0" w:noHBand="0" w:noVBand="1"/>
      </w:tblPr>
      <w:tblGrid>
        <w:gridCol w:w="2835"/>
        <w:gridCol w:w="3345"/>
        <w:gridCol w:w="3410"/>
      </w:tblGrid>
      <w:tr w:rsidR="00894B08" w14:paraId="00728744" w14:textId="77777777" w:rsidTr="00192505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0757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3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84FB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723B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894B08" w14:paraId="09F4B755" w14:textId="77777777" w:rsidTr="00192505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BBF65F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ModuleNotFoundError</w:t>
            </w:r>
            <w:proofErr w:type="spellEnd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No module named 'PySide6'</w:t>
            </w:r>
          </w:p>
        </w:tc>
        <w:tc>
          <w:tcPr>
            <w:tcW w:w="33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77CF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PySide6 не установлен</w:t>
            </w:r>
          </w:p>
        </w:tc>
        <w:tc>
          <w:tcPr>
            <w:tcW w:w="3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20EF6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PySide6</w:t>
            </w:r>
          </w:p>
        </w:tc>
      </w:tr>
      <w:tr w:rsidR="00894B08" w14:paraId="696A8238" w14:textId="77777777" w:rsidTr="00192505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9E1B1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FileNotFoundError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/logo.png</w:t>
            </w:r>
          </w:p>
        </w:tc>
        <w:tc>
          <w:tcPr>
            <w:tcW w:w="33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4046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файла</w:t>
            </w:r>
          </w:p>
        </w:tc>
        <w:tc>
          <w:tcPr>
            <w:tcW w:w="3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A2A6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путь и папку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94B08" w14:paraId="369B6DCB" w14:textId="77777777" w:rsidTr="00192505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28A64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Cannot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</w:t>
            </w:r>
            <w:proofErr w:type="spellEnd"/>
          </w:p>
        </w:tc>
        <w:tc>
          <w:tcPr>
            <w:tcW w:w="33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3F55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формат или путь</w:t>
            </w:r>
          </w:p>
        </w:tc>
        <w:tc>
          <w:tcPr>
            <w:tcW w:w="3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F7203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формат (PNG) и путь</w:t>
            </w:r>
          </w:p>
        </w:tc>
      </w:tr>
      <w:tr w:rsidR="00894B08" w14:paraId="5427D581" w14:textId="77777777" w:rsidTr="00192505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FD32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QApplication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не создан</w:t>
            </w:r>
          </w:p>
        </w:tc>
        <w:tc>
          <w:tcPr>
            <w:tcW w:w="33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325F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Забыли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app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QApplication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[])</w:t>
            </w:r>
          </w:p>
        </w:tc>
        <w:tc>
          <w:tcPr>
            <w:tcW w:w="3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3C56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 начало</w:t>
            </w:r>
          </w:p>
        </w:tc>
      </w:tr>
      <w:tr w:rsidR="00894B08" w14:paraId="444F607A" w14:textId="77777777" w:rsidTr="00192505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6A9B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Окно не закрывается</w:t>
            </w:r>
          </w:p>
        </w:tc>
        <w:tc>
          <w:tcPr>
            <w:tcW w:w="33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9313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app.exec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3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0CD4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 конец</w:t>
            </w:r>
          </w:p>
        </w:tc>
      </w:tr>
    </w:tbl>
    <w:p w14:paraId="3434F9B2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(65 минут)</w:t>
      </w:r>
    </w:p>
    <w:p w14:paraId="6F5BDF2D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(5 минут)</w:t>
      </w:r>
    </w:p>
    <w:p w14:paraId="328DC66C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Откройте VS Code и папку проекта</w:t>
      </w:r>
    </w:p>
    <w:tbl>
      <w:tblPr>
        <w:tblW w:w="8917" w:type="dxa"/>
        <w:jc w:val="center"/>
        <w:tblLayout w:type="fixed"/>
        <w:tblLook w:val="0400" w:firstRow="0" w:lastRow="0" w:firstColumn="0" w:lastColumn="0" w:noHBand="0" w:noVBand="1"/>
      </w:tblPr>
      <w:tblGrid>
        <w:gridCol w:w="778"/>
        <w:gridCol w:w="6026"/>
        <w:gridCol w:w="2113"/>
      </w:tblGrid>
      <w:tr w:rsidR="00894B08" w14:paraId="4DE5BCCC" w14:textId="77777777" w:rsidTr="00192505">
        <w:trPr>
          <w:tblHeader/>
          <w:jc w:val="center"/>
        </w:trPr>
        <w:tc>
          <w:tcPr>
            <w:tcW w:w="7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1E77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0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A807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F888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94B08" w14:paraId="611BDA92" w14:textId="77777777" w:rsidTr="00192505">
        <w:trPr>
          <w:jc w:val="center"/>
        </w:trPr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8AD7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3490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Запустите VS Code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678F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063B164E" w14:textId="77777777" w:rsidTr="00192505">
        <w:trPr>
          <w:jc w:val="center"/>
        </w:trPr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D056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43B20" w14:textId="77777777" w:rsidR="00894B08" w:rsidRPr="00293B07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File → Open Folder</w:t>
            </w:r>
            <w:r w:rsidRPr="00293B07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 →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ваша</w:t>
            </w:r>
            <w:r w:rsidRPr="00293B07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папка</w:t>
            </w:r>
            <w:r w:rsidRPr="00293B07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 </w:t>
            </w: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up11_project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CE8C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026EECB9" w14:textId="77777777" w:rsidTr="00192505">
        <w:trPr>
          <w:jc w:val="center"/>
        </w:trPr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3530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5F3B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Откройте терминал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Ctrl + ~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36CB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7DD8C9E9" w14:textId="77777777" w:rsidTr="00192505">
        <w:trPr>
          <w:jc w:val="center"/>
        </w:trPr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C1DD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0C600" w14:textId="77777777" w:rsidR="00894B08" w:rsidRPr="00293B07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Активируйте</w:t>
            </w:r>
            <w:r w:rsidRPr="00293B07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3B07">
              <w:rPr>
                <w:rFonts w:ascii="Arial" w:eastAsia="Arial" w:hAnsi="Arial" w:cs="Arial"/>
                <w:sz w:val="23"/>
                <w:szCs w:val="23"/>
                <w:lang w:val="en-US"/>
              </w:rPr>
              <w:t>venv</w:t>
            </w:r>
            <w:proofErr w:type="spellEnd"/>
            <w:r w:rsidRPr="00293B07">
              <w:rPr>
                <w:rFonts w:ascii="Arial" w:eastAsia="Arial" w:hAnsi="Arial" w:cs="Arial"/>
                <w:sz w:val="23"/>
                <w:szCs w:val="23"/>
                <w:lang w:val="en-US"/>
              </w:rPr>
              <w:t>: 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venv</w:t>
            </w:r>
            <w:proofErr w:type="spellEnd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\Scripts\activate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8CE2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5435448B" w14:textId="77777777" w:rsidTr="00192505">
        <w:trPr>
          <w:jc w:val="center"/>
        </w:trPr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6EE8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86BE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в начале строки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0811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99E9EA6" w14:textId="05393534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Окружение активировано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</w:p>
    <w:p w14:paraId="7EBAB8C5" w14:textId="32DCF0A5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</w:pPr>
      <w:r w:rsidRPr="00894B08"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0" distB="0" distL="0" distR="0" wp14:anchorId="6108A595" wp14:editId="0D0E9347">
            <wp:extent cx="5940425" cy="847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65A2" w14:textId="313C192D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23AEC93A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894B08">
        <w:rPr>
          <w:rFonts w:ascii="Arial" w:eastAsia="Arial" w:hAnsi="Arial" w:cs="Arial"/>
          <w:b/>
          <w:bCs/>
          <w:color w:val="0F1115"/>
          <w:lang w:val="en-US"/>
        </w:rPr>
        <w:t xml:space="preserve"> 1.2.</w:t>
      </w:r>
      <w:r w:rsidRPr="00894B08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Проверьте</w:t>
      </w:r>
      <w:r w:rsidRPr="00894B08">
        <w:rPr>
          <w:rFonts w:ascii="Arial" w:eastAsia="Arial" w:hAnsi="Arial" w:cs="Arial"/>
          <w:color w:val="0F1115"/>
          <w:lang w:val="en-US"/>
        </w:rPr>
        <w:t xml:space="preserve"> PySide6</w:t>
      </w:r>
    </w:p>
    <w:p w14:paraId="036A7397" w14:textId="77777777" w:rsidR="00894B08" w:rsidRPr="00894B08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25E12034" w14:textId="77777777" w:rsidR="00894B08" w:rsidRP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pip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show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PySide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6</w:t>
      </w:r>
    </w:p>
    <w:p w14:paraId="489D352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Если не установлен:</w:t>
      </w:r>
    </w:p>
    <w:p w14:paraId="520CA681" w14:textId="77777777" w:rsidR="00894B08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4A5C8971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pip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PySide6</w:t>
      </w:r>
    </w:p>
    <w:p w14:paraId="20A7FA9C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PySide6 установлен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</w:p>
    <w:p w14:paraId="5B118113" w14:textId="7A14A7DD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94B08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0578BD94" wp14:editId="040D86A6">
            <wp:extent cx="5468113" cy="17718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4991AB9D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1.3.</w:t>
      </w:r>
      <w:r>
        <w:rPr>
          <w:rFonts w:ascii="Arial" w:eastAsia="Arial" w:hAnsi="Arial" w:cs="Arial"/>
          <w:color w:val="0F1115"/>
        </w:rPr>
        <w:t> Создайте папку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</w:p>
    <w:tbl>
      <w:tblPr>
        <w:tblW w:w="9319" w:type="dxa"/>
        <w:jc w:val="center"/>
        <w:tblLayout w:type="fixed"/>
        <w:tblLook w:val="0400" w:firstRow="0" w:lastRow="0" w:firstColumn="0" w:lastColumn="0" w:noHBand="0" w:noVBand="1"/>
      </w:tblPr>
      <w:tblGrid>
        <w:gridCol w:w="612"/>
        <w:gridCol w:w="7043"/>
        <w:gridCol w:w="1664"/>
      </w:tblGrid>
      <w:tr w:rsidR="00894B08" w14:paraId="097BEFF5" w14:textId="77777777" w:rsidTr="00192505">
        <w:trPr>
          <w:tblHeader/>
          <w:jc w:val="center"/>
        </w:trPr>
        <w:tc>
          <w:tcPr>
            <w:tcW w:w="6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18D9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0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18E6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16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005D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94B08" w14:paraId="2E566A5C" w14:textId="77777777" w:rsidTr="00192505">
        <w:trPr>
          <w:jc w:val="center"/>
        </w:trPr>
        <w:tc>
          <w:tcPr>
            <w:tcW w:w="6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132F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DFB7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В VS Code: правой кнопкой на папке проекта →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Folder</w:t>
            </w:r>
            <w:proofErr w:type="spellEnd"/>
          </w:p>
        </w:tc>
        <w:tc>
          <w:tcPr>
            <w:tcW w:w="1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4B8E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692D2212" w14:textId="77777777" w:rsidTr="00192505">
        <w:trPr>
          <w:jc w:val="center"/>
        </w:trPr>
        <w:tc>
          <w:tcPr>
            <w:tcW w:w="6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B093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E3D6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Назовите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</w:p>
        </w:tc>
        <w:tc>
          <w:tcPr>
            <w:tcW w:w="1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5926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66E347A9" w14:textId="77777777" w:rsidTr="00192505">
        <w:trPr>
          <w:jc w:val="center"/>
        </w:trPr>
        <w:tc>
          <w:tcPr>
            <w:tcW w:w="6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10B6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EE90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Скопируйте туда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logo.png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icon.ico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  <w:r>
              <w:rPr>
                <w:rFonts w:ascii="Arial" w:eastAsia="Arial" w:hAnsi="Arial" w:cs="Arial"/>
                <w:sz w:val="23"/>
                <w:szCs w:val="23"/>
              </w:rPr>
              <w:t> (из ресурсов ДЭ)</w:t>
            </w:r>
          </w:p>
        </w:tc>
        <w:tc>
          <w:tcPr>
            <w:tcW w:w="16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E620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93C5514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noProof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Ресурсы скопированы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</w:p>
    <w:p w14:paraId="3841032D" w14:textId="279F4916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94B08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24C38B5D" wp14:editId="7CC6355D">
            <wp:extent cx="2429214" cy="183858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4BD164AC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703C2D61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</w:p>
    <w:p w14:paraId="31239497" w14:textId="3B10027C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2: Создание окна (15 минут)</w:t>
      </w:r>
    </w:p>
    <w:p w14:paraId="3D08240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2"/>
        <w:gridCol w:w="7220"/>
        <w:gridCol w:w="2968"/>
      </w:tblGrid>
      <w:tr w:rsidR="00894B08" w14:paraId="6CE07C86" w14:textId="77777777" w:rsidTr="00192505">
        <w:trPr>
          <w:tblHeader/>
        </w:trPr>
        <w:tc>
          <w:tcPr>
            <w:tcW w:w="10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AB25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9EF8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9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7FCF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94B08" w14:paraId="74825F02" w14:textId="77777777" w:rsidTr="00192505">
        <w:tc>
          <w:tcPr>
            <w:tcW w:w="10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616F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CE0EC" w14:textId="77777777" w:rsidR="00894B08" w:rsidRPr="00293B07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</w:t>
            </w:r>
            <w:r w:rsidRPr="00293B07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VS Code: </w:t>
            </w: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File → New File</w:t>
            </w:r>
          </w:p>
        </w:tc>
        <w:tc>
          <w:tcPr>
            <w:tcW w:w="2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D7EB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6792E10C" w14:textId="77777777" w:rsidTr="00192505">
        <w:tc>
          <w:tcPr>
            <w:tcW w:w="10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3C29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D063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Назовите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4C41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8D07988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Напишите код окна</w:t>
      </w:r>
    </w:p>
    <w:p w14:paraId="40D306A9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7AB35A55" w14:textId="77777777" w:rsidR="00894B08" w:rsidRDefault="00894B08" w:rsidP="00894B08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QApplication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QMainWindow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D9D6005" w14:textId="77777777" w:rsidR="00894B08" w:rsidRDefault="00894B08" w:rsidP="00894B08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класс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QMainWindow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9798472" w14:textId="77777777" w:rsidR="00894B08" w:rsidRPr="00293B07" w:rsidRDefault="00894B08" w:rsidP="00894B08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вызовите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super(</w:t>
      </w:r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)._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__()</w:t>
      </w:r>
      <w:r w:rsidRPr="00293B07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35DAE115" w14:textId="77777777" w:rsidR="00894B08" w:rsidRDefault="00894B08" w:rsidP="00894B08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Установите заголовок: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self.setWindowTitle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("Мир Часов — Каталог")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8F9AA0A" w14:textId="77777777" w:rsidR="00894B08" w:rsidRDefault="00894B08" w:rsidP="00894B08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Установите размер: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self.resize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(800, 600)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CFCF915" w14:textId="77777777" w:rsidR="00894B08" w:rsidRDefault="00894B08" w:rsidP="00894B08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QApplication</w:t>
      </w:r>
      <w:proofErr w:type="spellEnd"/>
      <w:r>
        <w:rPr>
          <w:rFonts w:ascii="Arial" w:eastAsia="Arial" w:hAnsi="Arial" w:cs="Arial"/>
          <w:color w:val="0F1115"/>
        </w:rPr>
        <w:t> и покажите окно.</w:t>
      </w:r>
    </w:p>
    <w:p w14:paraId="5FEC5DFD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 (с нуля):</w:t>
      </w:r>
    </w:p>
    <w:p w14:paraId="09DE9811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F965FE1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PySide6.QtWidgets import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QApplication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</w:p>
    <w:p w14:paraId="06E912EF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PySide6.QtGui import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QIcon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</w:p>
    <w:p w14:paraId="36880649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PySide6.QtCore import Qt</w:t>
      </w:r>
    </w:p>
    <w:p w14:paraId="1B65DF7C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E3B5E08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6932569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460EF214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__(self):</w:t>
      </w:r>
    </w:p>
    <w:p w14:paraId="4669C74D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630FAD3D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# 1. Заголовок окна под вашу тему</w:t>
      </w:r>
    </w:p>
    <w:p w14:paraId="6B75D5F3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setWindowTitle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("Мир интерьера — Каталог")</w:t>
      </w:r>
    </w:p>
    <w:p w14:paraId="229DAE7C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.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resize</w:t>
      </w:r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(800, 600)</w:t>
      </w:r>
    </w:p>
    <w:p w14:paraId="163B9168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</w:p>
    <w:p w14:paraId="06460BC4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# 2. Установка иконки из ресурсов</w:t>
      </w:r>
    </w:p>
    <w:p w14:paraId="483E0E88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self.setWindowIcon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QIcon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("resources/icon.ico"))</w:t>
      </w:r>
    </w:p>
    <w:p w14:paraId="0FC05751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0E28515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# 3. Центральный виджет и основной слой</w:t>
      </w:r>
    </w:p>
    <w:p w14:paraId="6D185B7B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central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5A7A6A41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254B2119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E417B9F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# 4. Логотип (не искажаем пропорции!)</w:t>
      </w:r>
    </w:p>
    <w:p w14:paraId="41305DCD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logo =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78B4F8B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logo.setPixmap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("resources/logo.png"))</w:t>
      </w:r>
    </w:p>
    <w:p w14:paraId="3677920A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logo.setScaledContents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(False)  #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Отключаем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растягивание</w:t>
      </w:r>
      <w:proofErr w:type="spellEnd"/>
    </w:p>
    <w:p w14:paraId="242A5DEE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logo.setAlignment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Qt.AlignCenter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8623434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(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3A795FF8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5D6385F5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# 5. Заголовок с названием вашей темы (Задание 7.1)</w:t>
      </w:r>
    </w:p>
    <w:p w14:paraId="4E16F22D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"Мир интерьера — автоматизация продаж")</w:t>
      </w:r>
    </w:p>
    <w:p w14:paraId="615590F2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title.setObjectName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("title")</w:t>
      </w:r>
    </w:p>
    <w:p w14:paraId="2AA683A2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title.setAlignment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Qt.AlignCenter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114B105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</w:rPr>
        <w:t>(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21D7FE7C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764AA393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# 6. Домашнее задание: Версия приложения</w:t>
      </w:r>
    </w:p>
    <w:p w14:paraId="28723803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version =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("v1.0")</w:t>
      </w:r>
    </w:p>
    <w:p w14:paraId="40DB9D70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version.setObjectName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("version")</w:t>
      </w:r>
    </w:p>
    <w:p w14:paraId="44339D11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version.setAlignment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Qt.AlignCenter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B1D64AE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(version)</w:t>
      </w:r>
    </w:p>
    <w:p w14:paraId="01AC0FFA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0ED961A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central.setLayout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(layout)</w:t>
      </w:r>
    </w:p>
    <w:p w14:paraId="75A44AB2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self.setCentralWidget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(central)</w:t>
      </w:r>
    </w:p>
    <w:p w14:paraId="3AD28B0C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A2D12EB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# 7. Стиль по руководству ДЭ (цвета и шрифт)</w:t>
      </w:r>
    </w:p>
    <w:p w14:paraId="6E3B86C1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self.setStyleSheet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("""</w:t>
      </w:r>
    </w:p>
    <w:p w14:paraId="7CAD7B97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266B5C33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background-color: #FFFFFF;</w:t>
      </w:r>
    </w:p>
    <w:p w14:paraId="7FBCCC3E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font-family: Calibri;</w:t>
      </w:r>
    </w:p>
    <w:p w14:paraId="08F45DD0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    }</w:t>
      </w:r>
    </w:p>
    <w:p w14:paraId="21BFAEA2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519B4DEC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color: #000000;</w:t>
      </w:r>
    </w:p>
    <w:p w14:paraId="4E09451A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font-family: Calibri;</w:t>
      </w:r>
    </w:p>
    <w:p w14:paraId="54ACE5A3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}</w:t>
      </w:r>
    </w:p>
    <w:p w14:paraId="07F28D56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QLabel#title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7F24DE07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font-size: 24px;</w:t>
      </w:r>
    </w:p>
    <w:p w14:paraId="44669ED0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-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weight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: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bold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2FE77D89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               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color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: #70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B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>2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AF</w:t>
      </w:r>
      <w:r w:rsidRPr="00894B08">
        <w:rPr>
          <w:rFonts w:ascii="Consolas" w:eastAsia="Consolas" w:hAnsi="Consolas" w:cs="Consolas"/>
          <w:color w:val="0F1115"/>
          <w:sz w:val="20"/>
          <w:szCs w:val="20"/>
        </w:rPr>
        <w:t xml:space="preserve">; /* Акцентирование по стилю </w:t>
      </w: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ДЭ */</w:t>
      </w:r>
    </w:p>
    <w:p w14:paraId="5EC7C0CB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}</w:t>
      </w:r>
    </w:p>
    <w:p w14:paraId="303C0549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QLabel#version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09A39DAF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font-size: 14px;</w:t>
      </w:r>
    </w:p>
    <w:p w14:paraId="64E50615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color: #70B2AF; /*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Дополнительный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цвет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*/</w:t>
      </w:r>
    </w:p>
    <w:p w14:paraId="412746B8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}</w:t>
      </w:r>
    </w:p>
    <w:p w14:paraId="1AD0DAAF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""")</w:t>
      </w:r>
    </w:p>
    <w:p w14:paraId="59623D3F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8D47347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9573904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if __name__ == "__main__":</w:t>
      </w:r>
    </w:p>
    <w:p w14:paraId="22334092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app =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QApplication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[])</w:t>
      </w:r>
    </w:p>
    <w:p w14:paraId="2340ED18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window =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CD47336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window.show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281E0FB2" w14:textId="4D5488A7" w:rsidR="00894B08" w:rsidRDefault="00894B08" w:rsidP="00894B08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app.exec</w:t>
      </w:r>
      <w:proofErr w:type="spellEnd"/>
      <w:proofErr w:type="gramEnd"/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438440C" w14:textId="4FA5D660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894B08">
        <w:rPr>
          <w:rFonts w:ascii="Arial" w:eastAsia="Arial" w:hAnsi="Arial" w:cs="Arial"/>
          <w:b/>
          <w:bCs/>
          <w:color w:val="0F1115"/>
          <w:lang w:val="en-US"/>
        </w:rPr>
        <w:t xml:space="preserve"> 2.3.</w:t>
      </w:r>
      <w:r w:rsidRPr="00894B08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Запустите</w:t>
      </w:r>
    </w:p>
    <w:p w14:paraId="2D977865" w14:textId="77777777" w:rsidR="00894B08" w:rsidRPr="00894B08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26F2943C" w14:textId="77777777" w:rsidR="00894B08" w:rsidRP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94B08">
        <w:rPr>
          <w:rFonts w:ascii="Consolas" w:eastAsia="Consolas" w:hAnsi="Consolas" w:cs="Consolas"/>
          <w:color w:val="0F1115"/>
          <w:sz w:val="20"/>
          <w:szCs w:val="20"/>
          <w:lang w:val="en-US"/>
        </w:rPr>
        <w:t>python main.py</w:t>
      </w:r>
    </w:p>
    <w:p w14:paraId="432D7798" w14:textId="75FA2FE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Окно открылось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894B08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A0CB2D9" wp14:editId="3A661BA4">
            <wp:extent cx="5940425" cy="53111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EC18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  <w:r>
        <w:rPr>
          <w:rFonts w:ascii="Arial" w:eastAsia="Arial" w:hAnsi="Arial" w:cs="Arial"/>
          <w:color w:val="0F1115"/>
        </w:rPr>
        <w:t> смотрите таблицу типичных ошибок в теории.</w:t>
      </w:r>
    </w:p>
    <w:p w14:paraId="5BDB2172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Иконка приложения (10 минут)</w:t>
      </w:r>
    </w:p>
    <w:p w14:paraId="009EEC42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Добавьте иконку</w:t>
      </w:r>
    </w:p>
    <w:p w14:paraId="6BDA4B48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308708E9" w14:textId="77777777" w:rsidR="00894B08" w:rsidRDefault="00894B08" w:rsidP="00894B08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QIcon</w:t>
      </w:r>
      <w:proofErr w:type="spellEnd"/>
      <w:r>
        <w:rPr>
          <w:rFonts w:ascii="Arial" w:eastAsia="Arial" w:hAnsi="Arial" w:cs="Arial"/>
          <w:color w:val="0F1115"/>
        </w:rPr>
        <w:t> из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PySide6.QtGui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76DAC7C" w14:textId="77777777" w:rsidR="00894B08" w:rsidRPr="00293B07" w:rsidRDefault="00894B08" w:rsidP="00894B0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добавьте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self.setWindowIcon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QIcon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("resources/icon.ico"))</w:t>
      </w:r>
      <w:r w:rsidRPr="00293B07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557EE2B8" w14:textId="77777777" w:rsidR="00894B08" w:rsidRDefault="00894B08" w:rsidP="00894B0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иконка появилась в левом верхнем углу окна.</w:t>
      </w:r>
    </w:p>
    <w:p w14:paraId="7FCC863B" w14:textId="77777777" w:rsidR="00894B08" w:rsidRPr="00293B07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4467A05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EC403EE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PySide6.QtWidgets import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QApplication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</w:p>
    <w:p w14:paraId="40D7B3C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PySide6.QtGui import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QIcon</w:t>
      </w:r>
      <w:proofErr w:type="spellEnd"/>
    </w:p>
    <w:p w14:paraId="2E19A08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82F575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B35B231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1601CDA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__(self):</w:t>
      </w:r>
    </w:p>
    <w:p w14:paraId="5E3A6C6F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025EBB17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self.setWindowTitle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("Мир подкастов — Каталог")</w:t>
      </w:r>
    </w:p>
    <w:p w14:paraId="073C0FE4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self.resize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(800, 600)</w:t>
      </w:r>
    </w:p>
    <w:p w14:paraId="263A4997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self.setWindowIcon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QIcon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/icon.ico"))  # иконка из ресурсов</w:t>
      </w:r>
    </w:p>
    <w:p w14:paraId="2525F353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Проверьте</w:t>
      </w:r>
    </w:p>
    <w:p w14:paraId="3BF47AB3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Arial" w:eastAsia="Arial" w:hAnsi="Arial" w:cs="Arial"/>
          <w:color w:val="0F1115"/>
        </w:rPr>
        <w:t> и посмотрите на иконку в левом верхнем углу.</w:t>
      </w:r>
    </w:p>
    <w:p w14:paraId="2D14086C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видите: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235"/>
        <w:gridCol w:w="4045"/>
      </w:tblGrid>
      <w:tr w:rsidR="00894B08" w14:paraId="6B4DCCCF" w14:textId="77777777" w:rsidTr="00192505">
        <w:trPr>
          <w:tblHeader/>
        </w:trPr>
        <w:tc>
          <w:tcPr>
            <w:tcW w:w="72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3DBD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40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6BC2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94B08" w14:paraId="178C3105" w14:textId="77777777" w:rsidTr="00192505">
        <w:tc>
          <w:tcPr>
            <w:tcW w:w="72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6FF7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 отображается?</w:t>
            </w:r>
          </w:p>
        </w:tc>
        <w:tc>
          <w:tcPr>
            <w:tcW w:w="4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7318D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894B08" w14:paraId="48BCCF7B" w14:textId="77777777" w:rsidTr="00192505">
        <w:tc>
          <w:tcPr>
            <w:tcW w:w="72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1428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 из ресурсов?</w:t>
            </w:r>
          </w:p>
        </w:tc>
        <w:tc>
          <w:tcPr>
            <w:tcW w:w="4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28B0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0E707B3A" w14:textId="631759DE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Иконка установлена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  <w:r w:rsidRPr="00894B08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11DF7DD5" wp14:editId="45EB023C">
            <wp:extent cx="2572109" cy="126700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0C3415DF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</w:p>
    <w:p w14:paraId="4537CF86" w14:textId="77777777" w:rsidR="00894B08" w:rsidRPr="00293B07" w:rsidRDefault="00894B08" w:rsidP="00894B08">
      <w:pPr>
        <w:numPr>
          <w:ilvl w:val="0"/>
          <w:numId w:val="37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FileNotFoundError</w:t>
      </w:r>
      <w:proofErr w:type="spellEnd"/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проверьте</w:t>
      </w:r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путь</w:t>
      </w:r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resources/icon.ico</w:t>
      </w:r>
      <w:r w:rsidRPr="00293B07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09211469" w14:textId="77777777" w:rsidR="00894B08" w:rsidRPr="00293B07" w:rsidRDefault="00894B08" w:rsidP="00894B08">
      <w:pPr>
        <w:numPr>
          <w:ilvl w:val="0"/>
          <w:numId w:val="37"/>
        </w:numPr>
        <w:shd w:val="clear" w:color="auto" w:fill="FFFFFF"/>
        <w:spacing w:after="0" w:line="240" w:lineRule="auto"/>
        <w:rPr>
          <w:color w:val="0F1115"/>
          <w:lang w:val="en-US"/>
        </w:rPr>
      </w:pP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QPixmap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: Cannot load image</w:t>
      </w:r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проверьте</w:t>
      </w:r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формат</w:t>
      </w:r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.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ico</w:t>
      </w:r>
      <w:proofErr w:type="spellEnd"/>
      <w:r w:rsidRPr="00293B07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5518B39F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Логотип (15 минут)</w:t>
      </w:r>
    </w:p>
    <w:p w14:paraId="2FAFAC6F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Добавьте логотип</w:t>
      </w:r>
    </w:p>
    <w:p w14:paraId="0176F7B8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C09F5B5" w14:textId="77777777" w:rsidR="00894B08" w:rsidRDefault="00894B08" w:rsidP="00894B08">
      <w:pPr>
        <w:numPr>
          <w:ilvl w:val="0"/>
          <w:numId w:val="3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QPixmap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QVBoxLayout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QWidget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523EC82" w14:textId="77777777" w:rsidR="00894B08" w:rsidRDefault="00894B08" w:rsidP="00894B0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central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QWidget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E350EAB" w14:textId="77777777" w:rsidR="00894B08" w:rsidRDefault="00894B08" w:rsidP="00894B0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layout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QVBoxLayout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4808EFD" w14:textId="77777777" w:rsidR="00894B08" w:rsidRDefault="00894B08" w:rsidP="00894B0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2FA43B9" w14:textId="77777777" w:rsidR="00894B08" w:rsidRDefault="00894B08" w:rsidP="00894B0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Установите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logo.setPixmap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QPixmap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/logo.png"))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604D271" w14:textId="77777777" w:rsidR="00894B08" w:rsidRDefault="00894B08" w:rsidP="00894B0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Arial" w:eastAsia="Arial" w:hAnsi="Arial" w:cs="Arial"/>
          <w:color w:val="0F1115"/>
        </w:rPr>
        <w:t> не искажайте пропорции — используйте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logo.setScaledContents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False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(по умолчанию).</w:t>
      </w:r>
    </w:p>
    <w:p w14:paraId="320A28C5" w14:textId="77777777" w:rsidR="00894B08" w:rsidRDefault="00894B08" w:rsidP="00894B0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layout.addWidget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ACAE0D0" w14:textId="77777777" w:rsidR="00894B08" w:rsidRPr="00293B07" w:rsidRDefault="00894B08" w:rsidP="00894B08">
      <w:pPr>
        <w:numPr>
          <w:ilvl w:val="0"/>
          <w:numId w:val="3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Установите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central.setLayout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(layout)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self.setCentralWidget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(central)</w:t>
      </w:r>
      <w:r w:rsidRPr="00293B07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41F5DD5" w14:textId="77777777" w:rsidR="00894B08" w:rsidRPr="00293B07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225F9F27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9696EC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PySide6.QtWidgets import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QApplication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</w:p>
    <w:p w14:paraId="6CCC0A21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PySide6.QtGui import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QIcon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</w:p>
    <w:p w14:paraId="6AAD908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PySide6.QtCore import Qt</w:t>
      </w:r>
    </w:p>
    <w:p w14:paraId="1F8E13F6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8A08F7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2ABE267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07196908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__(self):</w:t>
      </w:r>
    </w:p>
    <w:p w14:paraId="74DF02B0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2A770F47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self.setWindowTitle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("Мир подкастов — Каталог")</w:t>
      </w:r>
    </w:p>
    <w:p w14:paraId="3491DBA7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self.resize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(800, 600)</w:t>
      </w:r>
    </w:p>
    <w:p w14:paraId="5AA46CBC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self.setWindowIcon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QIcon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("resources/icon.ico"))</w:t>
      </w:r>
    </w:p>
    <w:p w14:paraId="70EC44AE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313C5FE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central =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89F61A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layout =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571852E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F0EFCD1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logo =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D05C639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logo.setPixmap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("resources/logo.png"))</w:t>
      </w:r>
    </w:p>
    <w:p w14:paraId="419272E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logo.setScaledContents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(False)  # </w:t>
      </w:r>
      <w:r>
        <w:rPr>
          <w:rFonts w:ascii="Consolas" w:eastAsia="Consolas" w:hAnsi="Consolas" w:cs="Consolas"/>
          <w:color w:val="0F1115"/>
          <w:sz w:val="20"/>
          <w:szCs w:val="20"/>
        </w:rPr>
        <w:t>не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искажаем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пропорции</w:t>
      </w:r>
    </w:p>
    <w:p w14:paraId="2A4F5EA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logo.setAlignment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Qt.AlignCenter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1EF6990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(logo)</w:t>
      </w:r>
    </w:p>
    <w:p w14:paraId="18B18FEF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EEB7666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central.setLayout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(layout)</w:t>
      </w:r>
    </w:p>
    <w:p w14:paraId="5A2A183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self.setCentralWidget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(central)</w:t>
      </w:r>
    </w:p>
    <w:p w14:paraId="1BEF1ACC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</w:t>
      </w:r>
    </w:p>
    <w:p w14:paraId="3EE3B56A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0B36AEA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видите: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555"/>
        <w:gridCol w:w="3725"/>
      </w:tblGrid>
      <w:tr w:rsidR="00894B08" w14:paraId="24A22476" w14:textId="77777777" w:rsidTr="00192505">
        <w:trPr>
          <w:tblHeader/>
        </w:trPr>
        <w:tc>
          <w:tcPr>
            <w:tcW w:w="75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970D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7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9EBA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94B08" w14:paraId="750BC3DE" w14:textId="77777777" w:rsidTr="00192505">
        <w:tc>
          <w:tcPr>
            <w:tcW w:w="7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D7EB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отображается?</w:t>
            </w:r>
          </w:p>
        </w:tc>
        <w:tc>
          <w:tcPr>
            <w:tcW w:w="3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3D12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894B08" w14:paraId="30F6CA25" w14:textId="77777777" w:rsidTr="00192505">
        <w:tc>
          <w:tcPr>
            <w:tcW w:w="7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621C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Пропорции не искажены?</w:t>
            </w:r>
          </w:p>
        </w:tc>
        <w:tc>
          <w:tcPr>
            <w:tcW w:w="3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A61C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894B08" w14:paraId="34E0FDF4" w14:textId="77777777" w:rsidTr="00192505">
        <w:tc>
          <w:tcPr>
            <w:tcW w:w="7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5AAD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Цвет не изменён?</w:t>
            </w:r>
          </w:p>
        </w:tc>
        <w:tc>
          <w:tcPr>
            <w:tcW w:w="37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697F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367B52F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Логотип установлен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  <w:r>
        <w:rPr>
          <w:rFonts w:ascii="Quattrocento Sans" w:eastAsia="Quattrocento Sans" w:hAnsi="Quattrocento Sans" w:cs="Quattrocento Sans"/>
          <w:b/>
          <w:bCs/>
          <w:noProof/>
          <w:color w:val="0F1115"/>
        </w:rPr>
        <w:drawing>
          <wp:inline distT="114300" distB="114300" distL="114300" distR="114300" wp14:anchorId="73B83B31" wp14:editId="7DC3B7B7">
            <wp:extent cx="5940115" cy="33655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342A5F44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</w:p>
    <w:p w14:paraId="58957A82" w14:textId="77777777" w:rsidR="00894B08" w:rsidRPr="00293B07" w:rsidRDefault="00894B08" w:rsidP="00894B08">
      <w:pPr>
        <w:numPr>
          <w:ilvl w:val="0"/>
          <w:numId w:val="39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FileNotFoundError</w:t>
      </w:r>
      <w:proofErr w:type="spellEnd"/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проверьте</w:t>
      </w:r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путь</w:t>
      </w:r>
      <w:r w:rsidRPr="00293B07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resources/logo.png</w:t>
      </w:r>
      <w:r w:rsidRPr="00293B07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7989C003" w14:textId="77777777" w:rsidR="00894B08" w:rsidRDefault="00894B08" w:rsidP="00894B08">
      <w:pPr>
        <w:numPr>
          <w:ilvl w:val="0"/>
          <w:numId w:val="3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Логотип растянут → проверьте, что не используете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setScaledContents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True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4983DC8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Стиль (цвета, шрифт) (10 минут)</w:t>
      </w:r>
    </w:p>
    <w:p w14:paraId="4F8703E3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Настройте стиль окна</w:t>
      </w:r>
    </w:p>
    <w:p w14:paraId="09ACFA54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C0C1A58" w14:textId="77777777" w:rsidR="00894B08" w:rsidRPr="00293B07" w:rsidRDefault="00894B08" w:rsidP="00894B08">
      <w:pPr>
        <w:numPr>
          <w:ilvl w:val="0"/>
          <w:numId w:val="4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добавьте</w:t>
      </w:r>
      <w:r w:rsidRPr="00293B07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self.setStyleSheet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(...)</w:t>
      </w:r>
      <w:r w:rsidRPr="00293B07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075B73CB" w14:textId="77777777" w:rsidR="00894B08" w:rsidRDefault="00894B08" w:rsidP="00894B08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Установите фон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#FFFFFF</w:t>
      </w:r>
      <w:r>
        <w:rPr>
          <w:rFonts w:ascii="Arial" w:eastAsia="Arial" w:hAnsi="Arial" w:cs="Arial"/>
          <w:color w:val="0F1115"/>
        </w:rPr>
        <w:t> (белый).</w:t>
      </w:r>
    </w:p>
    <w:p w14:paraId="5A75F3B5" w14:textId="77777777" w:rsidR="00894B08" w:rsidRDefault="00894B08" w:rsidP="00894B08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Установите шрифт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Calibri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A135319" w14:textId="77777777" w:rsidR="00894B08" w:rsidRDefault="00894B08" w:rsidP="00894B08">
      <w:pPr>
        <w:numPr>
          <w:ilvl w:val="0"/>
          <w:numId w:val="4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текст чёрный.</w:t>
      </w:r>
    </w:p>
    <w:p w14:paraId="5267D8F2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74FAA749" w14:textId="77777777" w:rsidR="00894B08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4EF08086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# в конце 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__ класса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MainWindow</w:t>
      </w:r>
      <w:proofErr w:type="spellEnd"/>
    </w:p>
    <w:p w14:paraId="7B7F68D2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self.setStyleSheet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("""</w:t>
      </w:r>
    </w:p>
    <w:p w14:paraId="61E53FD1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QMainWindow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{</w:t>
      </w:r>
    </w:p>
    <w:p w14:paraId="32CE14C3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background-color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: #FFFFFF;</w:t>
      </w:r>
    </w:p>
    <w:p w14:paraId="26FF3C88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font-family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Calibri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28C1F005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}</w:t>
      </w:r>
    </w:p>
    <w:p w14:paraId="3321B5A7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QLabel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{</w:t>
      </w:r>
    </w:p>
    <w:p w14:paraId="2F42863C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: #000000;</w:t>
      </w:r>
    </w:p>
    <w:p w14:paraId="262478FA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font-family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Calibri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6041C5BE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}</w:t>
      </w:r>
    </w:p>
    <w:p w14:paraId="564BE955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""")</w:t>
      </w:r>
    </w:p>
    <w:p w14:paraId="39433D84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Проверьте</w:t>
      </w:r>
    </w:p>
    <w:p w14:paraId="639BD069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B9735B7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видите: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484"/>
        <w:gridCol w:w="4796"/>
      </w:tblGrid>
      <w:tr w:rsidR="00894B08" w14:paraId="591BA41A" w14:textId="77777777" w:rsidTr="00192505">
        <w:trPr>
          <w:tblHeader/>
        </w:trPr>
        <w:tc>
          <w:tcPr>
            <w:tcW w:w="64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4AB1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47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348C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94B08" w14:paraId="7F641E4A" w14:textId="77777777" w:rsidTr="00192505">
        <w:tc>
          <w:tcPr>
            <w:tcW w:w="6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360E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Фон белый?</w:t>
            </w:r>
          </w:p>
        </w:tc>
        <w:tc>
          <w:tcPr>
            <w:tcW w:w="4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A11A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894B08" w14:paraId="1AA0FC4E" w14:textId="77777777" w:rsidTr="00192505">
        <w:tc>
          <w:tcPr>
            <w:tcW w:w="6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AE8E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Шрифт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Calibri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?</w:t>
            </w:r>
          </w:p>
        </w:tc>
        <w:tc>
          <w:tcPr>
            <w:tcW w:w="4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6C99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894B08" w14:paraId="4385CB47" w14:textId="77777777" w:rsidTr="00192505">
        <w:tc>
          <w:tcPr>
            <w:tcW w:w="6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BEA4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Текст читаемый?</w:t>
            </w:r>
          </w:p>
        </w:tc>
        <w:tc>
          <w:tcPr>
            <w:tcW w:w="4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719C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</w:tbl>
    <w:p w14:paraId="7ED43BA8" w14:textId="525A5B7F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Стиль настроен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  <w:r w:rsidRPr="00894B08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6F74F325" wp14:editId="66835042">
            <wp:extent cx="5940425" cy="32245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2F018635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Структура проекта (5 минут)</w:t>
      </w:r>
    </w:p>
    <w:p w14:paraId="68866190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Проверьте структуру</w:t>
      </w:r>
    </w:p>
    <w:p w14:paraId="0659C801" w14:textId="77777777" w:rsidR="00894B08" w:rsidRP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</w:t>
      </w:r>
      <w:r w:rsidRPr="00894B08">
        <w:rPr>
          <w:rFonts w:ascii="Arial" w:eastAsia="Arial" w:hAnsi="Arial" w:cs="Arial"/>
          <w:b/>
          <w:bCs/>
          <w:color w:val="0F1115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должно</w:t>
      </w:r>
      <w:r w:rsidRPr="00894B08">
        <w:rPr>
          <w:rFonts w:ascii="Arial" w:eastAsia="Arial" w:hAnsi="Arial" w:cs="Arial"/>
          <w:b/>
          <w:bCs/>
          <w:color w:val="0F1115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быть</w:t>
      </w:r>
      <w:r w:rsidRPr="00894B08">
        <w:rPr>
          <w:rFonts w:ascii="Arial" w:eastAsia="Arial" w:hAnsi="Arial" w:cs="Arial"/>
          <w:b/>
          <w:bCs/>
          <w:color w:val="0F1115"/>
        </w:rPr>
        <w:t>:</w:t>
      </w:r>
    </w:p>
    <w:p w14:paraId="3D5A770D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text</w:t>
      </w:r>
    </w:p>
    <w:p w14:paraId="5295F966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up11_project/</w:t>
      </w:r>
    </w:p>
    <w:p w14:paraId="5E8DA96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├── main.py</w:t>
      </w:r>
    </w:p>
    <w:p w14:paraId="7BA99F99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├── resources/</w:t>
      </w:r>
    </w:p>
    <w:p w14:paraId="355CAB17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├── logo.png</w:t>
      </w:r>
    </w:p>
    <w:p w14:paraId="3F1C6A98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├── icon.ico</w:t>
      </w:r>
    </w:p>
    <w:p w14:paraId="40322FDF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└── picture.png</w:t>
      </w:r>
    </w:p>
    <w:p w14:paraId="60635201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 requirements.txt</w:t>
      </w:r>
    </w:p>
    <w:p w14:paraId="5D4DE1F4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есть:</w:t>
      </w:r>
    </w:p>
    <w:tbl>
      <w:tblPr>
        <w:tblW w:w="8616" w:type="dxa"/>
        <w:jc w:val="center"/>
        <w:tblLayout w:type="fixed"/>
        <w:tblLook w:val="0400" w:firstRow="0" w:lastRow="0" w:firstColumn="0" w:lastColumn="0" w:noHBand="0" w:noVBand="1"/>
      </w:tblPr>
      <w:tblGrid>
        <w:gridCol w:w="1308"/>
        <w:gridCol w:w="4646"/>
        <w:gridCol w:w="2662"/>
      </w:tblGrid>
      <w:tr w:rsidR="00894B08" w14:paraId="0EDBFF33" w14:textId="77777777" w:rsidTr="00192505">
        <w:trPr>
          <w:tblHeader/>
          <w:jc w:val="center"/>
        </w:trPr>
        <w:tc>
          <w:tcPr>
            <w:tcW w:w="130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2359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6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DD30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Файл/папка</w:t>
            </w:r>
          </w:p>
        </w:tc>
        <w:tc>
          <w:tcPr>
            <w:tcW w:w="26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61EE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Есть?</w:t>
            </w:r>
          </w:p>
        </w:tc>
      </w:tr>
      <w:tr w:rsidR="00894B08" w14:paraId="08503469" w14:textId="77777777" w:rsidTr="00192505">
        <w:trPr>
          <w:jc w:val="center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A105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622D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D407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323A9693" w14:textId="77777777" w:rsidTr="00192505">
        <w:trPr>
          <w:jc w:val="center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765A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48D44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/logo.png</w:t>
            </w:r>
          </w:p>
        </w:tc>
        <w:tc>
          <w:tcPr>
            <w:tcW w:w="2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C475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4796351F" w14:textId="77777777" w:rsidTr="00192505">
        <w:trPr>
          <w:jc w:val="center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F4C8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6FF87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/icon.ico</w:t>
            </w:r>
          </w:p>
        </w:tc>
        <w:tc>
          <w:tcPr>
            <w:tcW w:w="2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55B1E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426840B7" w14:textId="77777777" w:rsidTr="00192505">
        <w:trPr>
          <w:jc w:val="center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0B01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F52CB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/picture.png</w:t>
            </w:r>
          </w:p>
        </w:tc>
        <w:tc>
          <w:tcPr>
            <w:tcW w:w="2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80EB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1FAD67FF" w14:textId="77777777" w:rsidTr="00192505">
        <w:trPr>
          <w:jc w:val="center"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790F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0F719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requirements.txt</w:t>
            </w:r>
          </w:p>
        </w:tc>
        <w:tc>
          <w:tcPr>
            <w:tcW w:w="2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449B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A7B6C0A" w14:textId="1C899B8F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Структура проверена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  <w:r w:rsidR="00B144D3" w:rsidRPr="00B144D3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662174EB" wp14:editId="2C8F4F83">
            <wp:extent cx="2353003" cy="417253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4BECA3A2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Самостоятельная работа (5 минут)</w:t>
      </w:r>
    </w:p>
    <w:p w14:paraId="504E5C30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Добавьте заголовок с названием вашей темы</w:t>
      </w:r>
    </w:p>
    <w:p w14:paraId="69336B36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74A4E549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с названием вашей темы (например, «Мир Часов — Каталог» или «Мир Растений — Каталог»).</w:t>
      </w:r>
    </w:p>
    <w:p w14:paraId="74FD0638" w14:textId="77777777" w:rsidR="00894B08" w:rsidRPr="00293B07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29E49758" w14:textId="77777777" w:rsidR="00894B08" w:rsidRPr="00293B07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18ECE5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PySide6.QtWidgets import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QApplication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</w:p>
    <w:p w14:paraId="1E8E51AC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PySide6.QtGui import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QIcon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</w:p>
    <w:p w14:paraId="54DFEF3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PySide6.QtCore import Qt</w:t>
      </w:r>
    </w:p>
    <w:p w14:paraId="2DE86ED1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8F001FF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A8964B6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43E96220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__(self):</w:t>
      </w:r>
    </w:p>
    <w:p w14:paraId="6B662E7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4A110742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self.setWindowTitle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("Мир подкастов — Каталог")</w:t>
      </w:r>
    </w:p>
    <w:p w14:paraId="0A50573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self.resize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(800, 600)</w:t>
      </w:r>
    </w:p>
    <w:p w14:paraId="472E32C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self.setWindowIcon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QIcon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("resources/icon.ico"))</w:t>
      </w:r>
    </w:p>
    <w:p w14:paraId="525E70F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C21169E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central =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C6D5F2C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layout =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AE90888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8F91277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logo =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6461688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logo.setPixmap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("resources/logo.png"))</w:t>
      </w:r>
    </w:p>
    <w:p w14:paraId="69DB14D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logo.setScaledContents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(False)</w:t>
      </w:r>
    </w:p>
    <w:p w14:paraId="14BAF66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logo.setAlignment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Qt.AlignCenter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38BFB79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layout.addWidget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logo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0C3B4F4A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5A5D86CC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# заголовок с названием темы</w:t>
      </w:r>
    </w:p>
    <w:p w14:paraId="510933CC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title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QLabel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"Мир подкастов — Каталог")</w:t>
      </w:r>
    </w:p>
    <w:p w14:paraId="69150454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title.setObjectName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("title")</w:t>
      </w:r>
    </w:p>
    <w:p w14:paraId="665407F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title.setAlignment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Qt.AlignCenter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0C1AB4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(title)</w:t>
      </w:r>
    </w:p>
    <w:p w14:paraId="60D58163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9D199B0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central.setLayout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(layout)</w:t>
      </w:r>
    </w:p>
    <w:p w14:paraId="7901F643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self.setCentralWidget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(central)</w:t>
      </w:r>
    </w:p>
    <w:p w14:paraId="5B5155F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A5B8E50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self.setStyleSheet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("""</w:t>
      </w:r>
    </w:p>
    <w:p w14:paraId="056F8C00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235A95EC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background-color: #FFFFFF;</w:t>
      </w:r>
    </w:p>
    <w:p w14:paraId="653641DE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font-family: Calibri;</w:t>
      </w:r>
    </w:p>
    <w:p w14:paraId="6D89D842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}</w:t>
      </w:r>
    </w:p>
    <w:p w14:paraId="5C3A4A6B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4345E12F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color: #000000;</w:t>
      </w:r>
    </w:p>
    <w:p w14:paraId="6ADC9AA5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font-family: Calibri;</w:t>
      </w:r>
    </w:p>
    <w:p w14:paraId="2C258C3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}</w:t>
      </w:r>
    </w:p>
    <w:p w14:paraId="37815048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QLabel#title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{</w:t>
      </w:r>
    </w:p>
    <w:p w14:paraId="76F1B15F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font-size: 24px;</w:t>
      </w:r>
    </w:p>
    <w:p w14:paraId="312E73D6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font-weight: bold;</w:t>
      </w:r>
    </w:p>
    <w:p w14:paraId="5E1EA8F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}</w:t>
      </w:r>
    </w:p>
    <w:p w14:paraId="5945E05A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""")</w:t>
      </w:r>
    </w:p>
    <w:p w14:paraId="68BCD2DB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EF2068F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5F25E1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if __name__ == "__main__":</w:t>
      </w:r>
    </w:p>
    <w:p w14:paraId="0E1140ED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app =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QApplication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[])</w:t>
      </w:r>
    </w:p>
    <w:p w14:paraId="46F47507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window =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B3A5879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window.show</w:t>
      </w:r>
      <w:proofErr w:type="spellEnd"/>
      <w:proofErr w:type="gramEnd"/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860E602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app.exec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3864C294" w14:textId="59AF3EF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Заголовок добавлен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  <w:r w:rsidR="00B144D3" w:rsidRPr="00B144D3"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drawing>
          <wp:inline distT="0" distB="0" distL="0" distR="0" wp14:anchorId="330F70C2" wp14:editId="7ACB47B4">
            <wp:extent cx="5940425" cy="33534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0C897851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10D97905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такое PySide6?</w:t>
      </w:r>
    </w:p>
    <w:p w14:paraId="02047423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PySide6 — это библиотека для создания графических интерфейсов (GUI) на Python (привязка к </w:t>
      </w:r>
      <w:proofErr w:type="spellStart"/>
      <w:r>
        <w:rPr>
          <w:rFonts w:ascii="Arial" w:eastAsia="Arial" w:hAnsi="Arial" w:cs="Arial"/>
          <w:color w:val="0F1115"/>
        </w:rPr>
        <w:t>Qt</w:t>
      </w:r>
      <w:proofErr w:type="spellEnd"/>
      <w:r>
        <w:rPr>
          <w:rFonts w:ascii="Arial" w:eastAsia="Arial" w:hAnsi="Arial" w:cs="Arial"/>
          <w:color w:val="0F1115"/>
        </w:rPr>
        <w:t>). Позволяет создавать окна, кнопки, таблицы и изображения. На ДЭ нужна для приложения с каталогом, оформления и управления заказами.</w:t>
      </w:r>
    </w:p>
    <w:p w14:paraId="7FE8027B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QApplication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02B4297E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QApplication</w:t>
      </w:r>
      <w:proofErr w:type="spellEnd"/>
      <w:r>
        <w:rPr>
          <w:rFonts w:ascii="Arial" w:eastAsia="Arial" w:hAnsi="Arial" w:cs="Arial"/>
          <w:color w:val="0F1115"/>
        </w:rPr>
        <w:t xml:space="preserve"> — главный объект приложения. Он запускает цикл обработки событий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app.exec</w:t>
      </w:r>
      <w:proofErr w:type="spellEnd"/>
      <w:proofErr w:type="gramEnd"/>
      <w:r>
        <w:rPr>
          <w:rFonts w:ascii="Arial" w:eastAsia="Arial" w:hAnsi="Arial" w:cs="Arial"/>
          <w:color w:val="0F1115"/>
        </w:rPr>
        <w:t>()), без которого окна не работают. Создаётся один раз в начале программы.</w:t>
      </w:r>
    </w:p>
    <w:p w14:paraId="54A8741B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QMainWindow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5D7B0587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QMainWindow</w:t>
      </w:r>
      <w:proofErr w:type="spellEnd"/>
      <w:r>
        <w:rPr>
          <w:rFonts w:ascii="Arial" w:eastAsia="Arial" w:hAnsi="Arial" w:cs="Arial"/>
          <w:color w:val="0F1115"/>
        </w:rPr>
        <w:t xml:space="preserve"> — класс главного окна. Даёт готовый каркас окна (центральный виджет, меню, панели, строка состояния); от него наследуется класс </w:t>
      </w:r>
      <w:proofErr w:type="spellStart"/>
      <w:r>
        <w:rPr>
          <w:rFonts w:ascii="Arial" w:eastAsia="Arial" w:hAnsi="Arial" w:cs="Arial"/>
          <w:color w:val="0F1115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538FF517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установить иконку?</w:t>
      </w:r>
    </w:p>
    <w:p w14:paraId="54BA668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Импортировать </w:t>
      </w:r>
      <w:proofErr w:type="spellStart"/>
      <w:r>
        <w:rPr>
          <w:rFonts w:ascii="Arial" w:eastAsia="Arial" w:hAnsi="Arial" w:cs="Arial"/>
          <w:color w:val="0F1115"/>
        </w:rPr>
        <w:t>QIcon</w:t>
      </w:r>
      <w:proofErr w:type="spellEnd"/>
      <w:r>
        <w:rPr>
          <w:rFonts w:ascii="Arial" w:eastAsia="Arial" w:hAnsi="Arial" w:cs="Arial"/>
          <w:color w:val="0F1115"/>
        </w:rPr>
        <w:t xml:space="preserve"> из PySide6.QtGui и в __</w:t>
      </w:r>
      <w:proofErr w:type="spellStart"/>
      <w:r>
        <w:rPr>
          <w:rFonts w:ascii="Arial" w:eastAsia="Arial" w:hAnsi="Arial" w:cs="Arial"/>
          <w:color w:val="0F1115"/>
        </w:rPr>
        <w:t>init</w:t>
      </w:r>
      <w:proofErr w:type="spellEnd"/>
      <w:r>
        <w:rPr>
          <w:rFonts w:ascii="Arial" w:eastAsia="Arial" w:hAnsi="Arial" w:cs="Arial"/>
          <w:color w:val="0F1115"/>
        </w:rPr>
        <w:t xml:space="preserve">__ вызвать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self.setWindowIcon</w:t>
      </w:r>
      <w:proofErr w:type="spellEnd"/>
      <w:proofErr w:type="gram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QIcon</w:t>
      </w:r>
      <w:proofErr w:type="spell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 xml:space="preserve">/icon.ico")). Иконка берётся из папки 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>/ (ресурсы ДЭ).</w:t>
      </w:r>
    </w:p>
    <w:p w14:paraId="0DFBDD21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добавить логотип?</w:t>
      </w:r>
    </w:p>
    <w:p w14:paraId="125EE22E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 xml:space="preserve">, задать изображение через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logo.setPixmap</w:t>
      </w:r>
      <w:proofErr w:type="spellEnd"/>
      <w:proofErr w:type="gram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QPixmap</w:t>
      </w:r>
      <w:proofErr w:type="spell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 xml:space="preserve">/logo.png")), добавить его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r>
        <w:rPr>
          <w:rFonts w:ascii="Arial" w:eastAsia="Arial" w:hAnsi="Arial" w:cs="Arial"/>
          <w:color w:val="0F1115"/>
        </w:rPr>
        <w:lastRenderedPageBreak/>
        <w:t>(</w:t>
      </w:r>
      <w:proofErr w:type="spellStart"/>
      <w:r>
        <w:rPr>
          <w:rFonts w:ascii="Arial" w:eastAsia="Arial" w:hAnsi="Arial" w:cs="Arial"/>
          <w:color w:val="0F1115"/>
        </w:rPr>
        <w:t>layout.addWidget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logo</w:t>
      </w:r>
      <w:proofErr w:type="spellEnd"/>
      <w:r>
        <w:rPr>
          <w:rFonts w:ascii="Arial" w:eastAsia="Arial" w:hAnsi="Arial" w:cs="Arial"/>
          <w:color w:val="0F1115"/>
        </w:rPr>
        <w:t xml:space="preserve">)), установить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 xml:space="preserve"> в центральный </w:t>
      </w:r>
      <w:proofErr w:type="spellStart"/>
      <w:r>
        <w:rPr>
          <w:rFonts w:ascii="Arial" w:eastAsia="Arial" w:hAnsi="Arial" w:cs="Arial"/>
          <w:color w:val="0F1115"/>
        </w:rPr>
        <w:t>QWidget</w:t>
      </w:r>
      <w:proofErr w:type="spellEnd"/>
      <w:r>
        <w:rPr>
          <w:rFonts w:ascii="Arial" w:eastAsia="Arial" w:hAnsi="Arial" w:cs="Arial"/>
          <w:color w:val="0F1115"/>
        </w:rPr>
        <w:t xml:space="preserve"> и вызвать </w:t>
      </w:r>
      <w:proofErr w:type="spellStart"/>
      <w:r>
        <w:rPr>
          <w:rFonts w:ascii="Arial" w:eastAsia="Arial" w:hAnsi="Arial" w:cs="Arial"/>
          <w:color w:val="0F1115"/>
        </w:rPr>
        <w:t>self.setCentralWidget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central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5D17B21C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Почему нельзя искажать пропорции логотипа?</w:t>
      </w:r>
    </w:p>
    <w:p w14:paraId="7118CD3C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 руководству по стилю ДЭ логотип должен отображаться из ресурсов без изменений: искажение пропорций или цвета нарушает фирменный стиль заказчика и считается ошибкой при проверке.</w:t>
      </w:r>
    </w:p>
    <w:p w14:paraId="5F867AAB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шрифт требуется по руководству по стилю?</w:t>
      </w:r>
    </w:p>
    <w:p w14:paraId="451CE656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Quattrocento Sans" w:eastAsia="Quattrocento Sans" w:hAnsi="Quattrocento Sans" w:cs="Quattrocento Sans"/>
          <w:color w:val="0F1115"/>
        </w:rPr>
        <w:t>Calibri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0BD4085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основной фон?</w:t>
      </w:r>
    </w:p>
    <w:p w14:paraId="7760E888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Основной фон — белый, #FFFFFF (дополнительный фон — #D2F6E7, акцентирование — #70B2AF).</w:t>
      </w:r>
    </w:p>
    <w:p w14:paraId="5BC5AEC7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окно соответствует требованиям?</w:t>
      </w:r>
    </w:p>
    <w:p w14:paraId="49CEF9F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 и сверить окно с чек-листом (Приложение 4): заголовок соответствует назначению, иконка из 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 xml:space="preserve">/, логотип без искажений, шрифт </w:t>
      </w:r>
      <w:proofErr w:type="spellStart"/>
      <w:r>
        <w:rPr>
          <w:rFonts w:ascii="Arial" w:eastAsia="Arial" w:hAnsi="Arial" w:cs="Arial"/>
          <w:color w:val="0F1115"/>
        </w:rPr>
        <w:t>Calibri</w:t>
      </w:r>
      <w:proofErr w:type="spellEnd"/>
      <w:r>
        <w:rPr>
          <w:rFonts w:ascii="Arial" w:eastAsia="Arial" w:hAnsi="Arial" w:cs="Arial"/>
          <w:color w:val="0F1115"/>
        </w:rPr>
        <w:t>, фон #FFFFFF, структура проекта правильная.</w:t>
      </w:r>
    </w:p>
    <w:p w14:paraId="24581AE6" w14:textId="77777777" w:rsidR="00894B08" w:rsidRDefault="00894B08" w:rsidP="00894B08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 не создать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QApplication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630CBCCC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Программа не запустится: PySide6 выдаст ошибку (виджет нельзя создать без </w:t>
      </w:r>
      <w:proofErr w:type="spellStart"/>
      <w:r>
        <w:rPr>
          <w:rFonts w:ascii="Arial" w:eastAsia="Arial" w:hAnsi="Arial" w:cs="Arial"/>
          <w:color w:val="0F1115"/>
        </w:rPr>
        <w:t>QApplication</w:t>
      </w:r>
      <w:proofErr w:type="spellEnd"/>
      <w:r>
        <w:rPr>
          <w:rFonts w:ascii="Arial" w:eastAsia="Arial" w:hAnsi="Arial" w:cs="Arial"/>
          <w:color w:val="0F1115"/>
        </w:rPr>
        <w:t xml:space="preserve">), окно не будет создано. Без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app.exec</w:t>
      </w:r>
      <w:proofErr w:type="spellEnd"/>
      <w:proofErr w:type="gramEnd"/>
      <w:r>
        <w:rPr>
          <w:rFonts w:ascii="Arial" w:eastAsia="Arial" w:hAnsi="Arial" w:cs="Arial"/>
          <w:color w:val="0F1115"/>
        </w:rPr>
        <w:t>() окно сразу закроется.</w:t>
      </w:r>
    </w:p>
    <w:p w14:paraId="7AB3D6BE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604221CB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91"/>
        <w:gridCol w:w="6855"/>
        <w:gridCol w:w="3234"/>
      </w:tblGrid>
      <w:tr w:rsidR="00894B08" w14:paraId="6A776FCB" w14:textId="77777777" w:rsidTr="00192505">
        <w:trPr>
          <w:tblHeader/>
        </w:trPr>
        <w:tc>
          <w:tcPr>
            <w:tcW w:w="119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762C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8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64E8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32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06FA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94B08" w14:paraId="2CA6A139" w14:textId="77777777" w:rsidTr="00192505">
        <w:tc>
          <w:tcPr>
            <w:tcW w:w="11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8A5C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8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C6D6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PySide6</w:t>
            </w:r>
          </w:p>
        </w:tc>
        <w:tc>
          <w:tcPr>
            <w:tcW w:w="3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DE56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1F642476" w14:textId="77777777" w:rsidTr="00192505">
        <w:tc>
          <w:tcPr>
            <w:tcW w:w="11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3C46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8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25BD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создать окно</w:t>
            </w:r>
          </w:p>
        </w:tc>
        <w:tc>
          <w:tcPr>
            <w:tcW w:w="3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A185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758A1ECD" w14:textId="77777777" w:rsidTr="00192505">
        <w:tc>
          <w:tcPr>
            <w:tcW w:w="11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7837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8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AE90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установить иконку</w:t>
            </w:r>
          </w:p>
        </w:tc>
        <w:tc>
          <w:tcPr>
            <w:tcW w:w="3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9D2D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246613F3" w14:textId="77777777" w:rsidTr="00192505">
        <w:tc>
          <w:tcPr>
            <w:tcW w:w="11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C8E1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8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4E14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добавить логотип</w:t>
            </w:r>
          </w:p>
        </w:tc>
        <w:tc>
          <w:tcPr>
            <w:tcW w:w="3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F2319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2AD4ACC6" w14:textId="77777777" w:rsidTr="00192505">
        <w:tc>
          <w:tcPr>
            <w:tcW w:w="11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828C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8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1D39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настроить стиль</w:t>
            </w:r>
          </w:p>
        </w:tc>
        <w:tc>
          <w:tcPr>
            <w:tcW w:w="3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EBAE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76BA4B27" w14:textId="77777777" w:rsidTr="00192505">
        <w:tc>
          <w:tcPr>
            <w:tcW w:w="119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4E9A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8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41DE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проекта</w:t>
            </w:r>
          </w:p>
        </w:tc>
        <w:tc>
          <w:tcPr>
            <w:tcW w:w="3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B30C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3E21EB6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21"/>
        <w:gridCol w:w="6743"/>
        <w:gridCol w:w="3316"/>
      </w:tblGrid>
      <w:tr w:rsidR="00894B08" w14:paraId="338F5E9F" w14:textId="77777777" w:rsidTr="00192505">
        <w:trPr>
          <w:tblHeader/>
        </w:trPr>
        <w:tc>
          <w:tcPr>
            <w:tcW w:w="12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11C9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7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2729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33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4063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94B08" w14:paraId="429A4448" w14:textId="77777777" w:rsidTr="00192505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DD02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7529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PySide6</w:t>
            </w:r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75BD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78C69CFA" w14:textId="77777777" w:rsidTr="00192505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A529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FAC9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E1EF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3741BD9F" w14:textId="77777777" w:rsidTr="00192505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12C5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DDEE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окно</w:t>
            </w:r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CA4F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0469AC6D" w14:textId="77777777" w:rsidTr="00192505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45C7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B598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Установили иконку</w:t>
            </w:r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6814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281B7E0B" w14:textId="77777777" w:rsidTr="00192505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8973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D9C4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логотип</w:t>
            </w:r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1295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4E056C5B" w14:textId="77777777" w:rsidTr="00192505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F2F8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E5AF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Настроили стиль</w:t>
            </w:r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41C7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15EEA6E1" w14:textId="77777777" w:rsidTr="00192505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AB87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2E20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структуру</w:t>
            </w:r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50C1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76D244BB" w14:textId="77777777" w:rsidTr="00192505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4C04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7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0787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3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B75C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BA3BA48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532E6234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создать окно, задать заголовок и размер, установить иконку через </w:t>
      </w:r>
      <w:proofErr w:type="spellStart"/>
      <w:r>
        <w:rPr>
          <w:rFonts w:ascii="Arial" w:eastAsia="Arial" w:hAnsi="Arial" w:cs="Arial"/>
          <w:color w:val="0F1115"/>
        </w:rPr>
        <w:t>QIcon</w:t>
      </w:r>
      <w:proofErr w:type="spellEnd"/>
      <w:r>
        <w:rPr>
          <w:rFonts w:ascii="Arial" w:eastAsia="Arial" w:hAnsi="Arial" w:cs="Arial"/>
          <w:color w:val="0F1115"/>
        </w:rPr>
        <w:t xml:space="preserve">, добавить логотип в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>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подобрать размер и расположение логотипа так, чтобы он не искажался, и не ошибиться с путями к папке 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>/ при запуске.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добавить кнопки и список подкастов (каталог), подключить окно к БД </w:t>
      </w:r>
      <w:proofErr w:type="spellStart"/>
      <w:r>
        <w:rPr>
          <w:rFonts w:ascii="Arial" w:eastAsia="Arial" w:hAnsi="Arial" w:cs="Arial"/>
          <w:color w:val="0F1115"/>
        </w:rPr>
        <w:t>mir_podkastov</w:t>
      </w:r>
      <w:proofErr w:type="spellEnd"/>
      <w:r>
        <w:rPr>
          <w:rFonts w:ascii="Arial" w:eastAsia="Arial" w:hAnsi="Arial" w:cs="Arial"/>
          <w:color w:val="0F1115"/>
        </w:rPr>
        <w:t xml:space="preserve">, сделать масштабирование логотипа через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scaled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) с сохранением пропорций.</w:t>
      </w:r>
    </w:p>
    <w:p w14:paraId="357A3D1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окно + иконка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окно + иконка + логотип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окно + иконка + логотип + стиль</w:t>
      </w:r>
    </w:p>
    <w:p w14:paraId="2D862074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835" w:type="dxa"/>
        <w:tblLayout w:type="fixed"/>
        <w:tblLook w:val="0400" w:firstRow="0" w:lastRow="0" w:firstColumn="0" w:lastColumn="0" w:noHBand="0" w:noVBand="1"/>
      </w:tblPr>
      <w:tblGrid>
        <w:gridCol w:w="1024"/>
        <w:gridCol w:w="4207"/>
        <w:gridCol w:w="1135"/>
        <w:gridCol w:w="1469"/>
      </w:tblGrid>
      <w:tr w:rsidR="00894B08" w14:paraId="3F19951C" w14:textId="77777777" w:rsidTr="00192505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7C31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2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4A8C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C404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99C3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894B08" w14:paraId="4DDD9866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A2B7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1407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PySide6 установлен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36B8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0E06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94B08" w14:paraId="66D95128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C57B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F1A4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09C4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7C18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94B08" w14:paraId="6D462286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B4CF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3721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создано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DEE6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072F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94B08" w14:paraId="09289849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7578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4CE3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 установлена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7484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DA0A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94B08" w14:paraId="47F42E47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6E0C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A8F0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добавлен (без искажений)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E043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58C4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894B08" w14:paraId="49850A5A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03E7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A6CC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Стиль настроен (цвета, шрифт)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BAB4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671B0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94B08" w14:paraId="48A51001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AEFB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A40B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проекта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1065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D265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894B08" w14:paraId="0C5E9ED8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3D0F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3EB4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Заголовок с темой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58C9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A00EA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94B08" w14:paraId="3FECB231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0824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2FEB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378C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7DDF4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94B08" w14:paraId="48393956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CC92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CF43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0E9B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239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94B08" w14:paraId="0C885741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97E2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92C7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C38C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A4EA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894B08" w14:paraId="246A1979" w14:textId="77777777" w:rsidTr="00192505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8126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6152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6C4C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6C11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17</w:t>
            </w:r>
          </w:p>
        </w:tc>
      </w:tr>
    </w:tbl>
    <w:p w14:paraId="155FFE71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1EB0F378" w14:textId="77777777" w:rsidR="00894B08" w:rsidRDefault="00894B08" w:rsidP="00894B08">
      <w:pPr>
        <w:numPr>
          <w:ilvl w:val="0"/>
          <w:numId w:val="4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15–17 баллов — «Отлично»</w:t>
      </w:r>
    </w:p>
    <w:p w14:paraId="057901D6" w14:textId="77777777" w:rsidR="00894B08" w:rsidRDefault="00894B08" w:rsidP="00894B08">
      <w:pPr>
        <w:numPr>
          <w:ilvl w:val="0"/>
          <w:numId w:val="4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12–14 баллов — «Хорошо»</w:t>
      </w:r>
    </w:p>
    <w:p w14:paraId="0E482DE9" w14:textId="77777777" w:rsidR="00894B08" w:rsidRDefault="00894B08" w:rsidP="00894B08">
      <w:pPr>
        <w:numPr>
          <w:ilvl w:val="0"/>
          <w:numId w:val="4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8–11 баллов — «Удовлетворительно»</w:t>
      </w:r>
    </w:p>
    <w:p w14:paraId="0215FBD8" w14:textId="77777777" w:rsidR="00894B08" w:rsidRDefault="00894B08" w:rsidP="00894B08">
      <w:pPr>
        <w:numPr>
          <w:ilvl w:val="0"/>
          <w:numId w:val="4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0–7 баллов — «Неудовлетворительно»</w:t>
      </w:r>
    </w:p>
    <w:p w14:paraId="206B49CA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4EFA8654" w14:textId="67C19441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B144D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7C001AFB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837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675"/>
        <w:gridCol w:w="2440"/>
      </w:tblGrid>
      <w:tr w:rsidR="00894B08" w14:paraId="45EF70AA" w14:textId="77777777" w:rsidTr="00192505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8008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F45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6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EB22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4424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894B08" w14:paraId="1CDE5FAF" w14:textId="77777777" w:rsidTr="00192505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C1FF8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59D3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DFEE8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rabochaya-tetrad-para-31.md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8EAA4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94B08" w14:paraId="72F88C73" w14:textId="77777777" w:rsidTr="00192505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988B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E29D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8361C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0A6B6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94B08" w14:paraId="5AC20AAF" w14:textId="77777777" w:rsidTr="00192505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10D3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3DC8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Ресурсы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0FF90" w14:textId="77777777" w:rsidR="00894B08" w:rsidRPr="00293B07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logo.png</w:t>
            </w:r>
            <w:r w:rsidRPr="00293B0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icon.ico</w:t>
            </w:r>
            <w:r w:rsidRPr="00293B0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picture.png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91832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94B08" w14:paraId="7416F392" w14:textId="77777777" w:rsidTr="00192505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0B13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B7C6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6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1153A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screenshot_31_*.png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80B52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/para-31/</w:t>
            </w:r>
          </w:p>
        </w:tc>
      </w:tr>
    </w:tbl>
    <w:p w14:paraId="2F8B1D61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06F2D71A" w14:textId="77777777" w:rsidR="00894B08" w:rsidRDefault="00894B08" w:rsidP="00894B08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2D32B126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0CC2DB32" w14:textId="77777777" w:rsidR="00894B08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31: Создание окна, иконка, логотип"</w:t>
      </w:r>
    </w:p>
    <w:p w14:paraId="2A5FBF38" w14:textId="77777777" w:rsidR="00894B08" w:rsidRPr="00293B07" w:rsidRDefault="00894B08" w:rsidP="0089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93B07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293B0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363787B5" w14:textId="77777777" w:rsidR="00894B08" w:rsidRPr="00293B07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293B0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894B08" w14:paraId="1D5AC59D" w14:textId="77777777" w:rsidTr="00192505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5E05B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E2AF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2949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894B08" w14:paraId="55FC97B8" w14:textId="77777777" w:rsidTr="00192505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BD554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3C15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EC3D6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70CAC913" w14:textId="77777777" w:rsidTr="00192505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55EF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9CE0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1AC4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402BDCF1" w14:textId="77777777" w:rsidTr="00192505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0E16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3FDD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Ресурсы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EF22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22A61344" w14:textId="77777777" w:rsidTr="00192505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7D42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3BF4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CF2A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0379D421" w14:textId="77777777" w:rsidTr="00192505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DD15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42AC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9F50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894B08" w14:paraId="28BA6DE0" w14:textId="77777777" w:rsidTr="00192505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BAD8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C44E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CCC6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315F7C7" w14:textId="0B4CE5B8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 w:rsidR="00B144D3" w:rsidRPr="00B144D3">
        <w:t xml:space="preserve"> </w:t>
      </w:r>
      <w:r w:rsidR="00B144D3" w:rsidRPr="00B144D3">
        <w:rPr>
          <w:rFonts w:ascii="Arial" w:eastAsia="Arial" w:hAnsi="Arial" w:cs="Arial"/>
          <w:b/>
          <w:bCs/>
          <w:color w:val="0F1115"/>
        </w:rPr>
        <w:t>https://github.com/alsnnik/up11-project-aleshin</w:t>
      </w:r>
      <w:r w:rsidR="00B144D3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4CCF591F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499ACD3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окно:</w:t>
      </w:r>
    </w:p>
    <w:p w14:paraId="52BF4704" w14:textId="77777777" w:rsidR="00894B08" w:rsidRDefault="00894B08" w:rsidP="00894B08">
      <w:pPr>
        <w:numPr>
          <w:ilvl w:val="0"/>
          <w:numId w:val="4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с названием вашей темы (заголовок);</w:t>
      </w:r>
    </w:p>
    <w:p w14:paraId="0F14395A" w14:textId="77777777" w:rsidR="00894B08" w:rsidRDefault="00894B08" w:rsidP="00894B08">
      <w:pPr>
        <w:numPr>
          <w:ilvl w:val="0"/>
          <w:numId w:val="4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с версией приложения (например, «v1.0»).</w:t>
      </w:r>
    </w:p>
    <w:p w14:paraId="15E8DD7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2. Подготовиться к следующей паре:</w:t>
      </w:r>
    </w:p>
    <w:p w14:paraId="218487FB" w14:textId="77777777" w:rsidR="00894B08" w:rsidRDefault="00894B08" w:rsidP="00894B08">
      <w:pPr>
        <w:numPr>
          <w:ilvl w:val="0"/>
          <w:numId w:val="4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«Подключение к БД. Пул соединений»;</w:t>
      </w:r>
    </w:p>
    <w:p w14:paraId="74615DAE" w14:textId="77777777" w:rsidR="00894B08" w:rsidRDefault="00894B08" w:rsidP="00894B08">
      <w:pPr>
        <w:numPr>
          <w:ilvl w:val="0"/>
          <w:numId w:val="4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psycopg2</w:t>
      </w:r>
      <w:r>
        <w:rPr>
          <w:rFonts w:ascii="Arial" w:eastAsia="Arial" w:hAnsi="Arial" w:cs="Arial"/>
          <w:color w:val="0F1115"/>
        </w:rPr>
        <w:t> (подключение).</w:t>
      </w:r>
    </w:p>
    <w:p w14:paraId="5653D093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687574B0" w14:textId="77777777" w:rsidR="00894B08" w:rsidRDefault="00894B08" w:rsidP="00894B08">
      <w:pPr>
        <w:numPr>
          <w:ilvl w:val="0"/>
          <w:numId w:val="4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кнопку «Выход» (закрывает приложение);</w:t>
      </w:r>
    </w:p>
    <w:p w14:paraId="7D0A633E" w14:textId="77777777" w:rsidR="00894B08" w:rsidRDefault="00894B08" w:rsidP="00894B08">
      <w:pPr>
        <w:numPr>
          <w:ilvl w:val="0"/>
          <w:numId w:val="4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Настройте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QHBoxLayout</w:t>
      </w:r>
      <w:proofErr w:type="spellEnd"/>
      <w:r>
        <w:rPr>
          <w:rFonts w:ascii="Arial" w:eastAsia="Arial" w:hAnsi="Arial" w:cs="Arial"/>
          <w:color w:val="0F1115"/>
        </w:rPr>
        <w:t> для горизонтального размещения логотипа и заголовка.</w:t>
      </w:r>
    </w:p>
    <w:p w14:paraId="128E4387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76C14B36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Справочник по PySide6</w:t>
      </w:r>
    </w:p>
    <w:tbl>
      <w:tblPr>
        <w:tblW w:w="8931" w:type="dxa"/>
        <w:jc w:val="center"/>
        <w:tblLayout w:type="fixed"/>
        <w:tblLook w:val="0400" w:firstRow="0" w:lastRow="0" w:firstColumn="0" w:lastColumn="0" w:noHBand="0" w:noVBand="1"/>
      </w:tblPr>
      <w:tblGrid>
        <w:gridCol w:w="1560"/>
        <w:gridCol w:w="4961"/>
        <w:gridCol w:w="2410"/>
      </w:tblGrid>
      <w:tr w:rsidR="00894B08" w14:paraId="1686370E" w14:textId="77777777" w:rsidTr="00192505">
        <w:trPr>
          <w:tblHeader/>
          <w:jc w:val="center"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F472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9C32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00E6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894B08" w14:paraId="77418849" w14:textId="77777777" w:rsidTr="00192505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AC431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QApplication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556CD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QApplication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FEFD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Приложение</w:t>
            </w:r>
          </w:p>
        </w:tc>
      </w:tr>
      <w:tr w:rsidR="00894B08" w14:paraId="2DE36A9C" w14:textId="77777777" w:rsidTr="00192505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64FA8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QMainWindow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AB2AD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QMainWindow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57E1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</w:tr>
      <w:tr w:rsidR="00894B08" w14:paraId="12F54F24" w14:textId="77777777" w:rsidTr="00192505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DC14F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QWidget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DB6FC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QWidget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1BFB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Контейнер</w:t>
            </w:r>
          </w:p>
        </w:tc>
      </w:tr>
      <w:tr w:rsidR="00894B08" w14:paraId="59D84C3B" w14:textId="77777777" w:rsidTr="00192505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9C243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QLabel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E684C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QLabel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3EAE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Текст / изображение</w:t>
            </w:r>
          </w:p>
        </w:tc>
      </w:tr>
      <w:tr w:rsidR="00894B08" w14:paraId="2F56EF97" w14:textId="77777777" w:rsidTr="00192505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14DDF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QVBoxLayout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54712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QVBoxLayout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435F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Вертикальный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</w:p>
        </w:tc>
      </w:tr>
      <w:tr w:rsidR="00894B08" w14:paraId="63118588" w14:textId="77777777" w:rsidTr="00192505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249CD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QHBoxLayout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5FE0F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QHBoxLayout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0755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Горизонтальный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</w:p>
        </w:tc>
      </w:tr>
      <w:tr w:rsidR="00894B08" w14:paraId="58DB5B01" w14:textId="77777777" w:rsidTr="00192505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C9BD5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QIcon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303A8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PySide6.QtGui import 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QIcon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0369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</w:t>
            </w:r>
          </w:p>
        </w:tc>
      </w:tr>
      <w:tr w:rsidR="00894B08" w14:paraId="5B715F65" w14:textId="77777777" w:rsidTr="00192505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F23E1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06BDE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PySide6.QtGui import </w:t>
            </w: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QPixmap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70AA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Изображение</w:t>
            </w:r>
          </w:p>
        </w:tc>
      </w:tr>
    </w:tbl>
    <w:p w14:paraId="276589A6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Требования ДЭ (Руководство по стилю)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146"/>
        <w:gridCol w:w="6134"/>
      </w:tblGrid>
      <w:tr w:rsidR="00894B08" w14:paraId="212144A2" w14:textId="77777777" w:rsidTr="00192505">
        <w:trPr>
          <w:tblHeader/>
        </w:trPr>
        <w:tc>
          <w:tcPr>
            <w:tcW w:w="51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E649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Элемент</w:t>
            </w:r>
          </w:p>
        </w:tc>
        <w:tc>
          <w:tcPr>
            <w:tcW w:w="61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6EDE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94B08" w14:paraId="05F45162" w14:textId="77777777" w:rsidTr="00192505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2B78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Шрифт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82E48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Calibri</w:t>
            </w:r>
            <w:proofErr w:type="spellEnd"/>
          </w:p>
        </w:tc>
      </w:tr>
      <w:tr w:rsidR="00894B08" w14:paraId="00272E44" w14:textId="77777777" w:rsidTr="00192505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2CC2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Основной фон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FE7A9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#FFFFFF</w:t>
            </w:r>
          </w:p>
        </w:tc>
      </w:tr>
      <w:tr w:rsidR="00894B08" w14:paraId="633E28A9" w14:textId="77777777" w:rsidTr="00192505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6A18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Дополнительный фон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F5BB6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#D2F6E7</w:t>
            </w:r>
          </w:p>
        </w:tc>
      </w:tr>
      <w:tr w:rsidR="00894B08" w14:paraId="75F83D5A" w14:textId="77777777" w:rsidTr="00192505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AC98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Акцентирование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28D6C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#70B2AF</w:t>
            </w:r>
          </w:p>
        </w:tc>
      </w:tr>
      <w:tr w:rsidR="00894B08" w14:paraId="21898112" w14:textId="77777777" w:rsidTr="00192505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68CB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165C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ресурсов, </w:t>
            </w: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 искажать</w:t>
            </w:r>
          </w:p>
        </w:tc>
      </w:tr>
      <w:tr w:rsidR="00894B08" w14:paraId="1B2579BE" w14:textId="77777777" w:rsidTr="00192505">
        <w:tc>
          <w:tcPr>
            <w:tcW w:w="51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294ED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2EDB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ресурсов</w:t>
            </w:r>
          </w:p>
        </w:tc>
      </w:tr>
    </w:tbl>
    <w:p w14:paraId="07BC2AB8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8615" w:type="dxa"/>
        <w:tblLayout w:type="fixed"/>
        <w:tblLook w:val="0400" w:firstRow="0" w:lastRow="0" w:firstColumn="0" w:lastColumn="0" w:noHBand="0" w:noVBand="1"/>
      </w:tblPr>
      <w:tblGrid>
        <w:gridCol w:w="3306"/>
        <w:gridCol w:w="3010"/>
        <w:gridCol w:w="2299"/>
      </w:tblGrid>
      <w:tr w:rsidR="00894B08" w14:paraId="41ADA296" w14:textId="77777777" w:rsidTr="00192505">
        <w:trPr>
          <w:tblHeader/>
        </w:trPr>
        <w:tc>
          <w:tcPr>
            <w:tcW w:w="330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F8D4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0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B3AE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22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06C0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894B08" w14:paraId="61C23F0E" w14:textId="77777777" w:rsidTr="00192505">
        <w:tc>
          <w:tcPr>
            <w:tcW w:w="3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31DFF" w14:textId="77777777" w:rsidR="00894B08" w:rsidRPr="00293B07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ModuleNotFoundError</w:t>
            </w:r>
            <w:proofErr w:type="spellEnd"/>
            <w:r w:rsidRPr="00293B0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No module named 'PySide6'</w:t>
            </w:r>
          </w:p>
        </w:tc>
        <w:tc>
          <w:tcPr>
            <w:tcW w:w="3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2A0B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PySide6 не установлен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D8272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PySide6</w:t>
            </w:r>
          </w:p>
        </w:tc>
      </w:tr>
      <w:tr w:rsidR="00894B08" w14:paraId="77E5F424" w14:textId="77777777" w:rsidTr="00192505">
        <w:tc>
          <w:tcPr>
            <w:tcW w:w="3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9EEA6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FileNotFoundError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/logo.png</w:t>
            </w:r>
          </w:p>
        </w:tc>
        <w:tc>
          <w:tcPr>
            <w:tcW w:w="3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54C1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файла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4FCE0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путь и папку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894B08" w14:paraId="126E2F5D" w14:textId="77777777" w:rsidTr="00192505">
        <w:tc>
          <w:tcPr>
            <w:tcW w:w="3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3EFF4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Cannot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</w:t>
            </w:r>
            <w:proofErr w:type="spellEnd"/>
          </w:p>
        </w:tc>
        <w:tc>
          <w:tcPr>
            <w:tcW w:w="3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94C9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формат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D0F3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формат (PNG)</w:t>
            </w:r>
          </w:p>
        </w:tc>
      </w:tr>
      <w:tr w:rsidR="00894B08" w14:paraId="0D949876" w14:textId="77777777" w:rsidTr="00192505">
        <w:tc>
          <w:tcPr>
            <w:tcW w:w="3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BCFF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не закрывается</w:t>
            </w:r>
          </w:p>
        </w:tc>
        <w:tc>
          <w:tcPr>
            <w:tcW w:w="3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5EDA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app.exec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AFEF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 в конец</w:t>
            </w:r>
          </w:p>
        </w:tc>
      </w:tr>
      <w:tr w:rsidR="00894B08" w14:paraId="1FF57E87" w14:textId="77777777" w:rsidTr="00192505">
        <w:tc>
          <w:tcPr>
            <w:tcW w:w="3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99FF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растянут</w:t>
            </w:r>
          </w:p>
        </w:tc>
        <w:tc>
          <w:tcPr>
            <w:tcW w:w="3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A89F1" w14:textId="77777777" w:rsidR="00894B08" w:rsidRDefault="00894B08" w:rsidP="00192505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setScaledContents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2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AB9C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Уберите или поставьте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False</w:t>
            </w:r>
            <w:proofErr w:type="spellEnd"/>
          </w:p>
        </w:tc>
      </w:tr>
    </w:tbl>
    <w:p w14:paraId="2803D138" w14:textId="77777777" w:rsidR="00894B08" w:rsidRDefault="00894B08" w:rsidP="00894B08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357E127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4096E66D" w14:textId="77777777" w:rsidR="00894B08" w:rsidRDefault="00894B08" w:rsidP="00894B08">
      <w:pPr>
        <w:numPr>
          <w:ilvl w:val="0"/>
          <w:numId w:val="4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Окно создано?</w:t>
      </w:r>
    </w:p>
    <w:p w14:paraId="7812A7DB" w14:textId="77777777" w:rsidR="00894B08" w:rsidRDefault="00894B08" w:rsidP="00894B08">
      <w:pPr>
        <w:numPr>
          <w:ilvl w:val="0"/>
          <w:numId w:val="4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Заголовок соответствует назначению?</w:t>
      </w:r>
    </w:p>
    <w:p w14:paraId="7EBE689A" w14:textId="77777777" w:rsidR="00894B08" w:rsidRDefault="00894B08" w:rsidP="00894B08">
      <w:pPr>
        <w:numPr>
          <w:ilvl w:val="0"/>
          <w:numId w:val="4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Иконка установлена (из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Quattrocento Sans" w:eastAsia="Quattrocento Sans" w:hAnsi="Quattrocento Sans" w:cs="Quattrocento Sans"/>
          <w:color w:val="0F1115"/>
        </w:rPr>
        <w:t>)?</w:t>
      </w:r>
    </w:p>
    <w:p w14:paraId="69BFD973" w14:textId="77777777" w:rsidR="00894B08" w:rsidRDefault="00894B08" w:rsidP="00894B08">
      <w:pPr>
        <w:numPr>
          <w:ilvl w:val="0"/>
          <w:numId w:val="4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Логотип добавлен (без искажений)?</w:t>
      </w:r>
    </w:p>
    <w:p w14:paraId="0005F436" w14:textId="77777777" w:rsidR="00894B08" w:rsidRDefault="00894B08" w:rsidP="00894B08">
      <w:pPr>
        <w:numPr>
          <w:ilvl w:val="0"/>
          <w:numId w:val="4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☑ Шрифт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Calibri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?</w:t>
      </w:r>
    </w:p>
    <w:p w14:paraId="7F767083" w14:textId="77777777" w:rsidR="00894B08" w:rsidRDefault="00894B08" w:rsidP="00894B08">
      <w:pPr>
        <w:numPr>
          <w:ilvl w:val="0"/>
          <w:numId w:val="4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lastRenderedPageBreak/>
        <w:t>☑ Фон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#FFFFFF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DC75AEE" w14:textId="77777777" w:rsidR="00894B08" w:rsidRDefault="00894B08" w:rsidP="00894B08">
      <w:pPr>
        <w:numPr>
          <w:ilvl w:val="0"/>
          <w:numId w:val="4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Структура проекта правильная?</w:t>
      </w:r>
    </w:p>
    <w:p w14:paraId="63F86880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7797" w:type="dxa"/>
        <w:jc w:val="center"/>
        <w:tblLayout w:type="fixed"/>
        <w:tblLook w:val="0400" w:firstRow="0" w:lastRow="0" w:firstColumn="0" w:lastColumn="0" w:noHBand="0" w:noVBand="1"/>
      </w:tblPr>
      <w:tblGrid>
        <w:gridCol w:w="730"/>
        <w:gridCol w:w="4233"/>
        <w:gridCol w:w="2834"/>
      </w:tblGrid>
      <w:tr w:rsidR="00894B08" w14:paraId="203197FE" w14:textId="77777777" w:rsidTr="00192505">
        <w:trPr>
          <w:tblHeader/>
          <w:jc w:val="center"/>
        </w:trPr>
        <w:tc>
          <w:tcPr>
            <w:tcW w:w="7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DE31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2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D0AF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8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9C4D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894B08" w14:paraId="7CEBFC51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0B8F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5102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PySide6 установлен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9B75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02CF4823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B9C9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3661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01EE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3FCE3ACD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F18B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31E1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создано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51B8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342B2C3E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290C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8247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Иконка установлена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CAA39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4353EAE9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D10B3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69C7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Логотип добавлен (без искажений)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E2BD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045A9E17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7BB66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CE7D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Стиль настроен (цвета, шрифт)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A7B86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1090E889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F9B4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4616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проекта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9CD97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1C5A871D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5789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0ABE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Заголовок с темой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05FDE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46434EDD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E379B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80781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34C3AC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0304D335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542A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B2715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73ABA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894B08" w14:paraId="337F9518" w14:textId="77777777" w:rsidTr="00192505">
        <w:trPr>
          <w:jc w:val="center"/>
        </w:trPr>
        <w:tc>
          <w:tcPr>
            <w:tcW w:w="7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73F5D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6CBF2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AE8BF" w14:textId="77777777" w:rsidR="00894B08" w:rsidRDefault="00894B08" w:rsidP="00192505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40878BEA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2B0F73D0" w14:textId="77777777" w:rsidR="00894B08" w:rsidRDefault="00894B08" w:rsidP="00894B08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0ADACA4F" w14:textId="77777777" w:rsidR="00894B08" w:rsidRDefault="00894B08" w:rsidP="00894B08">
      <w:pPr>
        <w:numPr>
          <w:ilvl w:val="0"/>
          <w:numId w:val="4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14">
        <w:r>
          <w:rPr>
            <w:rFonts w:ascii="Quattrocento Sans" w:eastAsia="Quattrocento Sans" w:hAnsi="Quattrocento Sans" w:cs="Quattrocento Sans"/>
            <w:color w:val="3964FE"/>
          </w:rPr>
          <w:t>https://doc.qt.io/qtforpython-6/</w:t>
        </w:r>
      </w:hyperlink>
    </w:p>
    <w:p w14:paraId="068FE0B7" w14:textId="77777777" w:rsidR="00894B08" w:rsidRDefault="00894B08" w:rsidP="00894B08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Руководство по стилю ДЭ (Приложение 3):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Прил_3_ОЗ_КИМ_09.02.07-2-2027.docx</w:t>
      </w:r>
    </w:p>
    <w:p w14:paraId="58AC7FCE" w14:textId="77777777" w:rsidR="00894B08" w:rsidRDefault="00894B08" w:rsidP="00894B08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5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6CAFEBEF" w14:textId="77777777" w:rsidR="00894B08" w:rsidRDefault="00894B08" w:rsidP="00894B08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КИМ 09.02.07-2-2027 (демонстрационный экзамен).</w:t>
      </w:r>
    </w:p>
    <w:p w14:paraId="33FB1175" w14:textId="77777777" w:rsidR="00894B08" w:rsidRDefault="00894B08" w:rsidP="00894B0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31: Создание окна. Иконка. Логотип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41D9830E" w14:textId="77777777" w:rsidR="00894B08" w:rsidRDefault="00894B08" w:rsidP="00894B08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508589D9" w14:textId="77777777" w:rsidR="00894B08" w:rsidRDefault="00894B08" w:rsidP="00894B08"/>
    <w:p w14:paraId="12AF4DE7" w14:textId="77777777" w:rsidR="0082586E" w:rsidRPr="00894B08" w:rsidRDefault="0082586E" w:rsidP="00894B08"/>
    <w:sectPr w:rsidR="0082586E" w:rsidRPr="00894B0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65FA"/>
    <w:multiLevelType w:val="multilevel"/>
    <w:tmpl w:val="E3D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236"/>
    <w:multiLevelType w:val="multilevel"/>
    <w:tmpl w:val="A9D2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81DC4"/>
    <w:multiLevelType w:val="multilevel"/>
    <w:tmpl w:val="2FF63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9553F0C"/>
    <w:multiLevelType w:val="multilevel"/>
    <w:tmpl w:val="CE2C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83E25"/>
    <w:multiLevelType w:val="multilevel"/>
    <w:tmpl w:val="9444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61263"/>
    <w:multiLevelType w:val="multilevel"/>
    <w:tmpl w:val="207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40B2A"/>
    <w:multiLevelType w:val="multilevel"/>
    <w:tmpl w:val="E5463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67E0B23"/>
    <w:multiLevelType w:val="multilevel"/>
    <w:tmpl w:val="E7E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A3B0B"/>
    <w:multiLevelType w:val="multilevel"/>
    <w:tmpl w:val="C65A07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B5E0C19"/>
    <w:multiLevelType w:val="multilevel"/>
    <w:tmpl w:val="8EB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B0D45"/>
    <w:multiLevelType w:val="multilevel"/>
    <w:tmpl w:val="87C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90667"/>
    <w:multiLevelType w:val="multilevel"/>
    <w:tmpl w:val="8F72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F0153"/>
    <w:multiLevelType w:val="multilevel"/>
    <w:tmpl w:val="12B62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07E34A8"/>
    <w:multiLevelType w:val="multilevel"/>
    <w:tmpl w:val="88D257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1660680"/>
    <w:multiLevelType w:val="multilevel"/>
    <w:tmpl w:val="331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534A3"/>
    <w:multiLevelType w:val="multilevel"/>
    <w:tmpl w:val="F9E21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5340786"/>
    <w:multiLevelType w:val="multilevel"/>
    <w:tmpl w:val="C0E8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D610E6"/>
    <w:multiLevelType w:val="multilevel"/>
    <w:tmpl w:val="D5A6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1D7EC4"/>
    <w:multiLevelType w:val="multilevel"/>
    <w:tmpl w:val="D88C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AD7977"/>
    <w:multiLevelType w:val="multilevel"/>
    <w:tmpl w:val="15E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B1A56"/>
    <w:multiLevelType w:val="multilevel"/>
    <w:tmpl w:val="329028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0850C6E"/>
    <w:multiLevelType w:val="multilevel"/>
    <w:tmpl w:val="F12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C3C9D"/>
    <w:multiLevelType w:val="multilevel"/>
    <w:tmpl w:val="2FD0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FE53FC"/>
    <w:multiLevelType w:val="multilevel"/>
    <w:tmpl w:val="6CB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7A2679"/>
    <w:multiLevelType w:val="multilevel"/>
    <w:tmpl w:val="496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D0038"/>
    <w:multiLevelType w:val="multilevel"/>
    <w:tmpl w:val="2E6E82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2C66B9F"/>
    <w:multiLevelType w:val="multilevel"/>
    <w:tmpl w:val="F420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4F7C93"/>
    <w:multiLevelType w:val="multilevel"/>
    <w:tmpl w:val="DFA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279A3"/>
    <w:multiLevelType w:val="multilevel"/>
    <w:tmpl w:val="8EAE5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88565C3"/>
    <w:multiLevelType w:val="multilevel"/>
    <w:tmpl w:val="8B6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032E9"/>
    <w:multiLevelType w:val="multilevel"/>
    <w:tmpl w:val="891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F6317"/>
    <w:multiLevelType w:val="multilevel"/>
    <w:tmpl w:val="48F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341AD"/>
    <w:multiLevelType w:val="multilevel"/>
    <w:tmpl w:val="B0C62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56B81418"/>
    <w:multiLevelType w:val="multilevel"/>
    <w:tmpl w:val="243468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58045A87"/>
    <w:multiLevelType w:val="multilevel"/>
    <w:tmpl w:val="53D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22967"/>
    <w:multiLevelType w:val="multilevel"/>
    <w:tmpl w:val="0DF490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5FBF6978"/>
    <w:multiLevelType w:val="multilevel"/>
    <w:tmpl w:val="CF1A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F20327"/>
    <w:multiLevelType w:val="multilevel"/>
    <w:tmpl w:val="1D42E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9924437"/>
    <w:multiLevelType w:val="multilevel"/>
    <w:tmpl w:val="5DFE73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69E13066"/>
    <w:multiLevelType w:val="multilevel"/>
    <w:tmpl w:val="CFA6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392D04"/>
    <w:multiLevelType w:val="multilevel"/>
    <w:tmpl w:val="734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C0959"/>
    <w:multiLevelType w:val="multilevel"/>
    <w:tmpl w:val="81B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F449F"/>
    <w:multiLevelType w:val="multilevel"/>
    <w:tmpl w:val="9AE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6640B"/>
    <w:multiLevelType w:val="multilevel"/>
    <w:tmpl w:val="A1E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E48A9"/>
    <w:multiLevelType w:val="multilevel"/>
    <w:tmpl w:val="93709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2"/>
  </w:num>
  <w:num w:numId="2">
    <w:abstractNumId w:val="42"/>
  </w:num>
  <w:num w:numId="3">
    <w:abstractNumId w:val="19"/>
  </w:num>
  <w:num w:numId="4">
    <w:abstractNumId w:val="30"/>
  </w:num>
  <w:num w:numId="5">
    <w:abstractNumId w:val="4"/>
  </w:num>
  <w:num w:numId="6">
    <w:abstractNumId w:val="1"/>
  </w:num>
  <w:num w:numId="7">
    <w:abstractNumId w:val="41"/>
  </w:num>
  <w:num w:numId="8">
    <w:abstractNumId w:val="36"/>
  </w:num>
  <w:num w:numId="9">
    <w:abstractNumId w:val="43"/>
  </w:num>
  <w:num w:numId="10">
    <w:abstractNumId w:val="23"/>
  </w:num>
  <w:num w:numId="11">
    <w:abstractNumId w:val="39"/>
  </w:num>
  <w:num w:numId="12">
    <w:abstractNumId w:val="21"/>
  </w:num>
  <w:num w:numId="13">
    <w:abstractNumId w:val="9"/>
  </w:num>
  <w:num w:numId="14">
    <w:abstractNumId w:val="44"/>
  </w:num>
  <w:num w:numId="15">
    <w:abstractNumId w:val="27"/>
  </w:num>
  <w:num w:numId="16">
    <w:abstractNumId w:val="29"/>
  </w:num>
  <w:num w:numId="17">
    <w:abstractNumId w:val="3"/>
  </w:num>
  <w:num w:numId="18">
    <w:abstractNumId w:val="0"/>
  </w:num>
  <w:num w:numId="19">
    <w:abstractNumId w:val="31"/>
  </w:num>
  <w:num w:numId="20">
    <w:abstractNumId w:val="16"/>
  </w:num>
  <w:num w:numId="21">
    <w:abstractNumId w:val="22"/>
  </w:num>
  <w:num w:numId="22">
    <w:abstractNumId w:val="10"/>
  </w:num>
  <w:num w:numId="23">
    <w:abstractNumId w:val="26"/>
  </w:num>
  <w:num w:numId="24">
    <w:abstractNumId w:val="34"/>
  </w:num>
  <w:num w:numId="25">
    <w:abstractNumId w:val="11"/>
  </w:num>
  <w:num w:numId="26">
    <w:abstractNumId w:val="17"/>
  </w:num>
  <w:num w:numId="27">
    <w:abstractNumId w:val="5"/>
  </w:num>
  <w:num w:numId="28">
    <w:abstractNumId w:val="7"/>
  </w:num>
  <w:num w:numId="29">
    <w:abstractNumId w:val="24"/>
  </w:num>
  <w:num w:numId="30">
    <w:abstractNumId w:val="40"/>
  </w:num>
  <w:num w:numId="31">
    <w:abstractNumId w:val="14"/>
  </w:num>
  <w:num w:numId="32">
    <w:abstractNumId w:val="18"/>
  </w:num>
  <w:num w:numId="33">
    <w:abstractNumId w:val="13"/>
  </w:num>
  <w:num w:numId="34">
    <w:abstractNumId w:val="35"/>
  </w:num>
  <w:num w:numId="35">
    <w:abstractNumId w:val="12"/>
  </w:num>
  <w:num w:numId="36">
    <w:abstractNumId w:val="32"/>
  </w:num>
  <w:num w:numId="37">
    <w:abstractNumId w:val="8"/>
  </w:num>
  <w:num w:numId="38">
    <w:abstractNumId w:val="45"/>
  </w:num>
  <w:num w:numId="39">
    <w:abstractNumId w:val="15"/>
  </w:num>
  <w:num w:numId="40">
    <w:abstractNumId w:val="20"/>
  </w:num>
  <w:num w:numId="41">
    <w:abstractNumId w:val="37"/>
  </w:num>
  <w:num w:numId="42">
    <w:abstractNumId w:val="6"/>
  </w:num>
  <w:num w:numId="43">
    <w:abstractNumId w:val="33"/>
  </w:num>
  <w:num w:numId="44">
    <w:abstractNumId w:val="38"/>
  </w:num>
  <w:num w:numId="45">
    <w:abstractNumId w:val="2"/>
  </w:num>
  <w:num w:numId="46">
    <w:abstractNumId w:val="28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58"/>
    <w:rsid w:val="001F39DB"/>
    <w:rsid w:val="004B0D58"/>
    <w:rsid w:val="00743670"/>
    <w:rsid w:val="0082586E"/>
    <w:rsid w:val="00894B08"/>
    <w:rsid w:val="008F22DE"/>
    <w:rsid w:val="00B054DE"/>
    <w:rsid w:val="00B144D3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60650"/>
  <w15:chartTrackingRefBased/>
  <w15:docId w15:val="{3E638093-A802-4E05-87CE-973C14A3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B08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B08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B08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0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0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054DE"/>
    <w:rPr>
      <w:b/>
      <w:bCs/>
    </w:rPr>
  </w:style>
  <w:style w:type="character" w:styleId="HTML">
    <w:name w:val="HTML Code"/>
    <w:basedOn w:val="a0"/>
    <w:uiPriority w:val="99"/>
    <w:semiHidden/>
    <w:unhideWhenUsed/>
    <w:rsid w:val="00B054D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054DE"/>
  </w:style>
  <w:style w:type="paragraph" w:styleId="HTML0">
    <w:name w:val="HTML Preformatted"/>
    <w:basedOn w:val="a"/>
    <w:link w:val="HTML1"/>
    <w:uiPriority w:val="99"/>
    <w:semiHidden/>
    <w:unhideWhenUsed/>
    <w:rsid w:val="00B0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54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054DE"/>
  </w:style>
  <w:style w:type="character" w:styleId="a4">
    <w:name w:val="Hyperlink"/>
    <w:basedOn w:val="a0"/>
    <w:uiPriority w:val="99"/>
    <w:semiHidden/>
    <w:unhideWhenUsed/>
    <w:rsid w:val="00B054D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054DE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94B08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94B08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94B08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894B08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894B08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894B08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894B0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894B08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244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657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64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2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845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0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670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8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38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9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3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973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0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05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0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446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0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4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3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0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0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6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8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6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3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52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881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158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434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4544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88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18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3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277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3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1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3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0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46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328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800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0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5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0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8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0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6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5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3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4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9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.qt.io/qtforpython-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3085</Words>
  <Characters>17587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2026-10-29T14:45:00Z</dcterms:created>
  <dcterms:modified xsi:type="dcterms:W3CDTF">2026-10-29T14:45:00Z</dcterms:modified>
</cp:coreProperties>
</file>