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0A8ED" w14:textId="77777777" w:rsidR="00BD427A" w:rsidRDefault="00BD427A" w:rsidP="00BD427A">
      <w:pPr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31DD5F6B" w14:textId="77777777" w:rsidR="00BD427A" w:rsidRDefault="00BD427A" w:rsidP="00BD427A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14A2651D" w14:textId="338D9695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Специальность: 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43:</w:t>
      </w:r>
      <w:r>
        <w:rPr>
          <w:rFonts w:ascii="Arial" w:eastAsia="Arial" w:hAnsi="Arial" w:cs="Arial"/>
          <w:color w:val="0F1115"/>
        </w:rPr>
        <w:t> «Оформление кода (</w:t>
      </w:r>
      <w:proofErr w:type="spellStart"/>
      <w:r>
        <w:rPr>
          <w:rFonts w:ascii="Arial" w:eastAsia="Arial" w:hAnsi="Arial" w:cs="Arial"/>
          <w:color w:val="0F1115"/>
        </w:rPr>
        <w:t>CamelCase</w:t>
      </w:r>
      <w:proofErr w:type="spellEnd"/>
      <w:r>
        <w:rPr>
          <w:rFonts w:ascii="Arial" w:eastAsia="Arial" w:hAnsi="Arial" w:cs="Arial"/>
          <w:color w:val="0F1115"/>
        </w:rPr>
        <w:t>/</w:t>
      </w:r>
      <w:proofErr w:type="spellStart"/>
      <w:r>
        <w:rPr>
          <w:rFonts w:ascii="Arial" w:eastAsia="Arial" w:hAnsi="Arial" w:cs="Arial"/>
          <w:color w:val="0F1115"/>
        </w:rPr>
        <w:t>snake_case</w:t>
      </w:r>
      <w:proofErr w:type="spellEnd"/>
      <w:r>
        <w:rPr>
          <w:rFonts w:ascii="Arial" w:eastAsia="Arial" w:hAnsi="Arial" w:cs="Arial"/>
          <w:color w:val="0F1115"/>
        </w:rPr>
        <w:t>). Комментарии. 1 команда в строке»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28.10.2026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> </w:t>
      </w:r>
      <w:r>
        <w:rPr>
          <w:rFonts w:ascii="Arial" w:eastAsia="Arial" w:hAnsi="Arial" w:cs="Arial"/>
          <w:color w:val="0F1115"/>
        </w:rPr>
        <w:t>Алешин Николай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Тема индивидуального задания:</w:t>
      </w:r>
      <w:r>
        <w:rPr>
          <w:rFonts w:ascii="Arial" w:eastAsia="Arial" w:hAnsi="Arial" w:cs="Arial"/>
          <w:color w:val="0F1115"/>
        </w:rPr>
        <w:t xml:space="preserve"> Мир </w:t>
      </w:r>
      <w:r>
        <w:rPr>
          <w:rFonts w:ascii="Arial" w:eastAsia="Arial" w:hAnsi="Arial" w:cs="Arial"/>
          <w:color w:val="0F1115"/>
        </w:rPr>
        <w:t xml:space="preserve">интерьера </w:t>
      </w:r>
      <w:r>
        <w:rPr>
          <w:rFonts w:ascii="Arial" w:eastAsia="Arial" w:hAnsi="Arial" w:cs="Arial"/>
          <w:color w:val="0F1115"/>
        </w:rPr>
        <w:t xml:space="preserve">— автоматизация продаж </w:t>
      </w:r>
    </w:p>
    <w:p w14:paraId="350DC9D3" w14:textId="77777777" w:rsidR="00BD427A" w:rsidRDefault="00BD427A" w:rsidP="00BD427A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ОБЩИЕ СВЕДЕНИЯ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782"/>
        <w:gridCol w:w="9498"/>
      </w:tblGrid>
      <w:tr w:rsidR="00BD427A" w14:paraId="3C8ED755" w14:textId="77777777" w:rsidTr="00231547">
        <w:trPr>
          <w:tblHeader/>
        </w:trPr>
        <w:tc>
          <w:tcPr>
            <w:tcW w:w="17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0477A5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94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6EE688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BD427A" w14:paraId="512847F3" w14:textId="77777777" w:rsidTr="00231547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E7AF3F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3AD5C9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Оформление</w:t>
            </w:r>
            <w:r w:rsidRPr="003228AC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кода</w:t>
            </w:r>
            <w:r w:rsidRPr="003228AC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(CamelCase/</w:t>
            </w:r>
            <w:proofErr w:type="spellStart"/>
            <w:r w:rsidRPr="003228AC">
              <w:rPr>
                <w:rFonts w:ascii="Arial" w:eastAsia="Arial" w:hAnsi="Arial" w:cs="Arial"/>
                <w:sz w:val="23"/>
                <w:szCs w:val="23"/>
                <w:lang w:val="en-US"/>
              </w:rPr>
              <w:t>snake_case</w:t>
            </w:r>
            <w:proofErr w:type="spellEnd"/>
            <w:r w:rsidRPr="003228AC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). </w:t>
            </w:r>
            <w:r>
              <w:rPr>
                <w:rFonts w:ascii="Arial" w:eastAsia="Arial" w:hAnsi="Arial" w:cs="Arial"/>
                <w:sz w:val="23"/>
                <w:szCs w:val="23"/>
              </w:rPr>
              <w:t>Комментарии. 1 команда в строке</w:t>
            </w:r>
          </w:p>
        </w:tc>
      </w:tr>
      <w:tr w:rsidR="00BD427A" w14:paraId="3E3FFC70" w14:textId="77777777" w:rsidTr="00231547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5D1D81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41AABE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ОК 02, ОК 05, ПК 11.3</w:t>
            </w:r>
          </w:p>
        </w:tc>
      </w:tr>
      <w:tr w:rsidR="00BD427A" w14:paraId="78B329D0" w14:textId="77777777" w:rsidTr="00231547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C41E1E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C43F09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Привести оформление кода в соответствие с требованиями ДЭ (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snake_case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, комментарии, одна команда в строке)</w:t>
            </w:r>
          </w:p>
        </w:tc>
      </w:tr>
      <w:tr w:rsidR="00BD427A" w14:paraId="63FCA320" w14:textId="77777777" w:rsidTr="00231547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57FFFC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041DEC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1. Изучить требования. 2. Применить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snake_case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. 3. Добавить комментарии. 4. Убрать несколько команд из строки. 5. Проверить</w:t>
            </w:r>
          </w:p>
        </w:tc>
      </w:tr>
      <w:tr w:rsidR="00BD427A" w14:paraId="4D91B6C9" w14:textId="77777777" w:rsidTr="00231547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0AEBE6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08B843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PostgreSQL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18.6</w:t>
            </w:r>
          </w:p>
        </w:tc>
      </w:tr>
      <w:tr w:rsidR="00BD427A" w14:paraId="097D49E7" w14:textId="77777777" w:rsidTr="00231547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1E0BB1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B37ADE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Очный</w:t>
            </w:r>
          </w:p>
        </w:tc>
      </w:tr>
      <w:tr w:rsidR="00BD427A" w14:paraId="7603BD9D" w14:textId="77777777" w:rsidTr="00231547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88DFB0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FA2253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Программированное обучение + кейс-технология</w:t>
            </w:r>
          </w:p>
        </w:tc>
      </w:tr>
    </w:tbl>
    <w:p w14:paraId="088E2CCB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ТЕХНОЛОГИЧЕСКИЙ СТЕК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635"/>
        <w:gridCol w:w="4899"/>
        <w:gridCol w:w="2746"/>
      </w:tblGrid>
      <w:tr w:rsidR="00BD427A" w14:paraId="0257D8BB" w14:textId="77777777" w:rsidTr="00231547">
        <w:trPr>
          <w:tblHeader/>
        </w:trPr>
        <w:tc>
          <w:tcPr>
            <w:tcW w:w="363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592BDB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Компонент</w:t>
            </w:r>
          </w:p>
        </w:tc>
        <w:tc>
          <w:tcPr>
            <w:tcW w:w="489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F44EAB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Технология</w:t>
            </w:r>
          </w:p>
        </w:tc>
        <w:tc>
          <w:tcPr>
            <w:tcW w:w="27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7AD55C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Версия</w:t>
            </w:r>
          </w:p>
        </w:tc>
      </w:tr>
      <w:tr w:rsidR="00BD427A" w14:paraId="5E334D2D" w14:textId="77777777" w:rsidTr="00231547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223B25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Язык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440A01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Python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40BA2E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3.13+</w:t>
            </w:r>
          </w:p>
        </w:tc>
      </w:tr>
      <w:tr w:rsidR="00BD427A" w14:paraId="137BF136" w14:textId="77777777" w:rsidTr="00231547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24A8B6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GUI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694781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PySide6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E8DD3B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6.8+</w:t>
            </w:r>
          </w:p>
        </w:tc>
      </w:tr>
      <w:tr w:rsidR="00BD427A" w14:paraId="43F80033" w14:textId="77777777" w:rsidTr="00231547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E150C1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lastRenderedPageBreak/>
              <w:t>БД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3AF11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PostgreSQL</w:t>
            </w:r>
            <w:proofErr w:type="spellEnd"/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BFE670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18.6</w:t>
            </w:r>
          </w:p>
        </w:tc>
      </w:tr>
      <w:tr w:rsidR="00BD427A" w14:paraId="429B9CFC" w14:textId="77777777" w:rsidTr="00231547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2C7022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Драйвер БД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D68664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psycopg2-binary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EE9375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2.9.10+</w:t>
            </w:r>
          </w:p>
        </w:tc>
      </w:tr>
      <w:tr w:rsidR="00BD427A" w14:paraId="72940D18" w14:textId="77777777" w:rsidTr="00231547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E25333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Редактор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9EBBB3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VS Code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937248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1.85+</w:t>
            </w:r>
          </w:p>
        </w:tc>
      </w:tr>
    </w:tbl>
    <w:p w14:paraId="34C742DD" w14:textId="77777777" w:rsidR="00BD427A" w:rsidRDefault="00BD427A" w:rsidP="00BD427A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ЦЕЛЬ ПАРЫ</w:t>
      </w:r>
    </w:p>
    <w:p w14:paraId="5B5CD68D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139FB6E4" w14:textId="77777777" w:rsidR="00BD427A" w:rsidRDefault="00BD427A" w:rsidP="00BD427A">
      <w:pPr>
        <w:numPr>
          <w:ilvl w:val="0"/>
          <w:numId w:val="28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Объяснить, зачем нужно единое оформление кода;</w:t>
      </w:r>
    </w:p>
    <w:p w14:paraId="7138103B" w14:textId="77777777" w:rsidR="00BD427A" w:rsidRDefault="00BD427A" w:rsidP="00BD427A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Применить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snake_case</w:t>
      </w:r>
      <w:proofErr w:type="spellEnd"/>
      <w:r>
        <w:rPr>
          <w:rFonts w:ascii="Arial" w:eastAsia="Arial" w:hAnsi="Arial" w:cs="Arial"/>
          <w:color w:val="0F1115"/>
        </w:rPr>
        <w:t> для переменных и функций (Python);</w:t>
      </w:r>
    </w:p>
    <w:p w14:paraId="0ED3AB9C" w14:textId="77777777" w:rsidR="00BD427A" w:rsidRDefault="00BD427A" w:rsidP="00BD427A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Добавить комментарии к неочевидным фрагментам;</w:t>
      </w:r>
    </w:p>
    <w:p w14:paraId="696B4308" w14:textId="77777777" w:rsidR="00BD427A" w:rsidRDefault="00BD427A" w:rsidP="00BD427A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Убрать несколько команд из одной строки;</w:t>
      </w:r>
    </w:p>
    <w:p w14:paraId="52F76F0F" w14:textId="77777777" w:rsidR="00BD427A" w:rsidRDefault="00BD427A" w:rsidP="00BD427A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Проверить, что код соответствует требованиям ДЭ.</w:t>
      </w:r>
    </w:p>
    <w:p w14:paraId="796C7487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Важно</w:t>
      </w:r>
      <w:proofErr w:type="gramStart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Сегодня</w:t>
      </w:r>
      <w:proofErr w:type="gramEnd"/>
      <w:r>
        <w:rPr>
          <w:rFonts w:ascii="Arial" w:eastAsia="Arial" w:hAnsi="Arial" w:cs="Arial"/>
          <w:color w:val="0F1115"/>
        </w:rPr>
        <w:t xml:space="preserve"> вы </w:t>
      </w:r>
      <w:r>
        <w:rPr>
          <w:rFonts w:ascii="Arial" w:eastAsia="Arial" w:hAnsi="Arial" w:cs="Arial"/>
          <w:b/>
          <w:bCs/>
          <w:color w:val="0F1115"/>
        </w:rPr>
        <w:t>пишете код сами</w:t>
      </w:r>
      <w:r>
        <w:rPr>
          <w:rFonts w:ascii="Arial" w:eastAsia="Arial" w:hAnsi="Arial" w:cs="Arial"/>
          <w:color w:val="0F1115"/>
        </w:rPr>
        <w:t>. Справочник по синтаксису — в теории.</w:t>
      </w:r>
    </w:p>
    <w:p w14:paraId="50BF5654" w14:textId="77777777" w:rsidR="00BD427A" w:rsidRDefault="00BD427A" w:rsidP="00BD427A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ТЕОРЕТИЧЕСКАЯ ЧАСТЬ (15 минут)</w:t>
      </w:r>
    </w:p>
    <w:p w14:paraId="575FB4F2" w14:textId="77777777" w:rsidR="00BD427A" w:rsidRDefault="00BD427A" w:rsidP="00BD427A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1. Требования ДЭ к оформлению кода</w:t>
      </w:r>
    </w:p>
    <w:p w14:paraId="0DAD9F5A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Из </w:t>
      </w:r>
      <w:r>
        <w:rPr>
          <w:rFonts w:ascii="Arial" w:eastAsia="Arial" w:hAnsi="Arial" w:cs="Arial"/>
          <w:b/>
          <w:bCs/>
          <w:color w:val="0F1115"/>
        </w:rPr>
        <w:t>КИМ ДЭ</w:t>
      </w:r>
      <w:r>
        <w:rPr>
          <w:rFonts w:ascii="Arial" w:eastAsia="Arial" w:hAnsi="Arial" w:cs="Arial"/>
          <w:color w:val="0F1115"/>
        </w:rPr>
        <w:t> (Модуль 2):</w:t>
      </w:r>
    </w:p>
    <w:p w14:paraId="58C707B3" w14:textId="77777777" w:rsidR="00BD427A" w:rsidRDefault="00BD427A" w:rsidP="00BD427A">
      <w:pPr>
        <w:shd w:val="clear" w:color="auto" w:fill="FFFFFF"/>
        <w:spacing w:before="28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«Оформление кода: идентификаторы должны отражать назначение и соответствовать соглашению об именовании и стилю </w:t>
      </w:r>
      <w:proofErr w:type="spellStart"/>
      <w:r>
        <w:rPr>
          <w:rFonts w:ascii="Arial" w:eastAsia="Arial" w:hAnsi="Arial" w:cs="Arial"/>
          <w:color w:val="0F1115"/>
        </w:rPr>
        <w:t>CamelCase</w:t>
      </w:r>
      <w:proofErr w:type="spellEnd"/>
      <w:r>
        <w:rPr>
          <w:rFonts w:ascii="Arial" w:eastAsia="Arial" w:hAnsi="Arial" w:cs="Arial"/>
          <w:color w:val="0F1115"/>
        </w:rPr>
        <w:t xml:space="preserve"> (для C# и Java), </w:t>
      </w:r>
      <w:proofErr w:type="spellStart"/>
      <w:r>
        <w:rPr>
          <w:rFonts w:ascii="Arial" w:eastAsia="Arial" w:hAnsi="Arial" w:cs="Arial"/>
          <w:b/>
          <w:bCs/>
          <w:color w:val="0F1115"/>
        </w:rPr>
        <w:t>snake_case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(для Python)</w:t>
      </w:r>
      <w:r>
        <w:rPr>
          <w:rFonts w:ascii="Arial" w:eastAsia="Arial" w:hAnsi="Arial" w:cs="Arial"/>
          <w:color w:val="0F1115"/>
        </w:rPr>
        <w:t> ... Допустимо использование не более одной команды в строке».</w:t>
      </w:r>
    </w:p>
    <w:p w14:paraId="667F4D38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это значит:</w:t>
      </w:r>
    </w:p>
    <w:p w14:paraId="3CC24C77" w14:textId="77777777" w:rsidR="00BD427A" w:rsidRDefault="00BD427A" w:rsidP="00BD427A">
      <w:pPr>
        <w:numPr>
          <w:ilvl w:val="0"/>
          <w:numId w:val="29"/>
        </w:numPr>
        <w:shd w:val="clear" w:color="auto" w:fill="FFFFFF"/>
        <w:spacing w:before="280" w:after="0" w:line="240" w:lineRule="auto"/>
        <w:rPr>
          <w:color w:val="0F1115"/>
        </w:rPr>
      </w:pPr>
      <w:proofErr w:type="spellStart"/>
      <w:r>
        <w:rPr>
          <w:rFonts w:ascii="Quattrocento Sans" w:eastAsia="Quattrocento Sans" w:hAnsi="Quattrocento Sans" w:cs="Quattrocento Sans"/>
          <w:b/>
          <w:bCs/>
          <w:color w:val="0F1115"/>
        </w:rPr>
        <w:t>snake_case</w:t>
      </w:r>
      <w:proofErr w:type="spellEnd"/>
      <w:r>
        <w:rPr>
          <w:rFonts w:ascii="Arial" w:eastAsia="Arial" w:hAnsi="Arial" w:cs="Arial"/>
          <w:color w:val="0F1115"/>
        </w:rPr>
        <w:t> — переменные и функции пишутся с маленькой буквы, слова разделяются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</w:t>
      </w:r>
      <w:r>
        <w:rPr>
          <w:rFonts w:ascii="Arial" w:eastAsia="Arial" w:hAnsi="Arial" w:cs="Arial"/>
          <w:color w:val="0F1115"/>
        </w:rPr>
        <w:t> (например,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calculate_price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user_id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);</w:t>
      </w:r>
    </w:p>
    <w:p w14:paraId="04FC3305" w14:textId="77777777" w:rsidR="00BD427A" w:rsidRDefault="00BD427A" w:rsidP="00BD427A">
      <w:pPr>
        <w:numPr>
          <w:ilvl w:val="0"/>
          <w:numId w:val="29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Одна команда в строке</w:t>
      </w:r>
      <w:r>
        <w:rPr>
          <w:rFonts w:ascii="Arial" w:eastAsia="Arial" w:hAnsi="Arial" w:cs="Arial"/>
          <w:color w:val="0F1115"/>
        </w:rPr>
        <w:t> — нельзя писать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a = 1; b = 2</w:t>
      </w:r>
      <w:r>
        <w:rPr>
          <w:rFonts w:ascii="Arial" w:eastAsia="Arial" w:hAnsi="Arial" w:cs="Arial"/>
          <w:color w:val="0F1115"/>
        </w:rPr>
        <w:t> (две команды в одной строке);</w:t>
      </w:r>
    </w:p>
    <w:p w14:paraId="5A3E0CB9" w14:textId="77777777" w:rsidR="00BD427A" w:rsidRDefault="00BD427A" w:rsidP="00BD427A">
      <w:pPr>
        <w:numPr>
          <w:ilvl w:val="0"/>
          <w:numId w:val="29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Комментарии</w:t>
      </w:r>
      <w:r>
        <w:rPr>
          <w:rFonts w:ascii="Arial" w:eastAsia="Arial" w:hAnsi="Arial" w:cs="Arial"/>
          <w:color w:val="0F1115"/>
        </w:rPr>
        <w:t> — к неочевидным фрагментам (что делает код и зачем).</w:t>
      </w:r>
    </w:p>
    <w:p w14:paraId="197B011B" w14:textId="77777777" w:rsidR="00BD427A" w:rsidRDefault="00BD427A" w:rsidP="00BD427A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2. Что такое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snake_case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?</w:t>
      </w:r>
    </w:p>
    <w:p w14:paraId="1EE631DE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Правильно (</w:t>
      </w:r>
      <w:proofErr w:type="spellStart"/>
      <w:r>
        <w:rPr>
          <w:rFonts w:ascii="Arial" w:eastAsia="Arial" w:hAnsi="Arial" w:cs="Arial"/>
          <w:b/>
          <w:bCs/>
          <w:color w:val="0F1115"/>
        </w:rPr>
        <w:t>snake_case</w:t>
      </w:r>
      <w:proofErr w:type="spellEnd"/>
      <w:r>
        <w:rPr>
          <w:rFonts w:ascii="Arial" w:eastAsia="Arial" w:hAnsi="Arial" w:cs="Arial"/>
          <w:b/>
          <w:bCs/>
          <w:color w:val="0F1115"/>
        </w:rPr>
        <w:t>):</w:t>
      </w:r>
    </w:p>
    <w:p w14:paraId="0013C8F3" w14:textId="77777777" w:rsidR="00BD427A" w:rsidRPr="003228AC" w:rsidRDefault="00BD427A" w:rsidP="00BD427A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228AC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1210C7B4" w14:textId="77777777" w:rsidR="00BD427A" w:rsidRPr="003228AC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3228AC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>calculate_price</w:t>
      </w:r>
      <w:proofErr w:type="spellEnd"/>
      <w:r w:rsidRPr="003228A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3228AC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3228A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3228AC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1000</w:t>
      </w:r>
    </w:p>
    <w:p w14:paraId="28CA0B6D" w14:textId="77777777" w:rsidR="00BD427A" w:rsidRPr="003228AC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3228A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3228A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3228AC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3228A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3228AC">
        <w:rPr>
          <w:rFonts w:ascii="Consolas" w:eastAsia="Consolas" w:hAnsi="Consolas" w:cs="Consolas"/>
          <w:color w:val="B76B01"/>
          <w:sz w:val="20"/>
          <w:szCs w:val="20"/>
          <w:lang w:val="en-US"/>
        </w:rPr>
        <w:t>1</w:t>
      </w:r>
    </w:p>
    <w:p w14:paraId="6A251D38" w14:textId="77777777" w:rsidR="00BD427A" w:rsidRPr="003228AC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3228AC">
        <w:rPr>
          <w:rFonts w:ascii="Consolas" w:eastAsia="Consolas" w:hAnsi="Consolas" w:cs="Consolas"/>
          <w:color w:val="0F1115"/>
          <w:sz w:val="20"/>
          <w:szCs w:val="20"/>
          <w:lang w:val="en-US"/>
        </w:rPr>
        <w:t>old_price</w:t>
      </w:r>
      <w:proofErr w:type="spellEnd"/>
      <w:r w:rsidRPr="003228A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3228AC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3228A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3228AC">
        <w:rPr>
          <w:rFonts w:ascii="Consolas" w:eastAsia="Consolas" w:hAnsi="Consolas" w:cs="Consolas"/>
          <w:color w:val="B76B01"/>
          <w:sz w:val="20"/>
          <w:szCs w:val="20"/>
          <w:lang w:val="en-US"/>
        </w:rPr>
        <w:t>500</w:t>
      </w:r>
    </w:p>
    <w:p w14:paraId="2CDEE60E" w14:textId="77777777" w:rsidR="00BD427A" w:rsidRPr="003228AC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3228AC">
        <w:rPr>
          <w:rFonts w:ascii="Consolas" w:eastAsia="Consolas" w:hAnsi="Consolas" w:cs="Consolas"/>
          <w:color w:val="0F1115"/>
          <w:sz w:val="20"/>
          <w:szCs w:val="20"/>
          <w:lang w:val="en-US"/>
        </w:rPr>
        <w:t>new_price</w:t>
      </w:r>
      <w:proofErr w:type="spellEnd"/>
      <w:r w:rsidRPr="003228A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3228AC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3228A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3228AC">
        <w:rPr>
          <w:rFonts w:ascii="Consolas" w:eastAsia="Consolas" w:hAnsi="Consolas" w:cs="Consolas"/>
          <w:color w:val="B76B01"/>
          <w:sz w:val="20"/>
          <w:szCs w:val="20"/>
          <w:lang w:val="en-US"/>
        </w:rPr>
        <w:t>750</w:t>
      </w:r>
    </w:p>
    <w:p w14:paraId="7E2C7276" w14:textId="77777777" w:rsidR="00BD427A" w:rsidRPr="003228AC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Неправильно</w:t>
      </w:r>
      <w:r w:rsidRPr="003228AC">
        <w:rPr>
          <w:rFonts w:ascii="Arial" w:eastAsia="Arial" w:hAnsi="Arial" w:cs="Arial"/>
          <w:b/>
          <w:bCs/>
          <w:color w:val="0F1115"/>
          <w:lang w:val="en-US"/>
        </w:rPr>
        <w:t xml:space="preserve"> (CamelCase, </w:t>
      </w:r>
      <w:r>
        <w:rPr>
          <w:rFonts w:ascii="Arial" w:eastAsia="Arial" w:hAnsi="Arial" w:cs="Arial"/>
          <w:b/>
          <w:bCs/>
          <w:color w:val="0F1115"/>
        </w:rPr>
        <w:t>для</w:t>
      </w:r>
      <w:r w:rsidRPr="003228AC">
        <w:rPr>
          <w:rFonts w:ascii="Arial" w:eastAsia="Arial" w:hAnsi="Arial" w:cs="Arial"/>
          <w:b/>
          <w:bCs/>
          <w:color w:val="0F1115"/>
          <w:lang w:val="en-US"/>
        </w:rPr>
        <w:t xml:space="preserve"> Python):</w:t>
      </w:r>
    </w:p>
    <w:p w14:paraId="0A300EBC" w14:textId="77777777" w:rsidR="00BD427A" w:rsidRPr="00BD427A" w:rsidRDefault="00BD427A" w:rsidP="00BD427A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D427A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70B1EB21" w14:textId="77777777" w:rsidR="00BD427A" w:rsidRP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>calculatePrice</w:t>
      </w:r>
      <w:proofErr w:type="spellEnd"/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427A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BD427A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1000</w:t>
      </w:r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</w:t>
      </w:r>
      <w:r w:rsidRPr="00BD427A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>#</w:t>
      </w:r>
      <w:proofErr w:type="gramEnd"/>
      <w:r w:rsidRPr="00BD427A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 w:rsidRPr="00BD427A">
        <w:rPr>
          <w:rFonts w:ascii="Arial Unicode MS" w:eastAsia="Arial Unicode MS" w:hAnsi="Arial Unicode MS" w:cs="Arial Unicode MS"/>
          <w:i/>
          <w:iCs/>
          <w:color w:val="A0A1A7"/>
          <w:sz w:val="20"/>
          <w:szCs w:val="20"/>
          <w:lang w:val="en-US"/>
        </w:rPr>
        <w:t>❌</w:t>
      </w:r>
      <w:r w:rsidRPr="00BD427A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CamelCase (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для</w:t>
      </w:r>
      <w:r w:rsidRPr="00BD427A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C#/Java)</w:t>
      </w:r>
    </w:p>
    <w:p w14:paraId="749650F7" w14:textId="77777777" w:rsid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userId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1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 xml:space="preserve"># </w:t>
      </w:r>
      <w:r>
        <w:rPr>
          <w:rFonts w:ascii="Arial Unicode MS" w:eastAsia="Arial Unicode MS" w:hAnsi="Arial Unicode MS" w:cs="Arial Unicode MS"/>
          <w:i/>
          <w:iCs/>
          <w:color w:val="A0A1A7"/>
          <w:sz w:val="20"/>
          <w:szCs w:val="20"/>
        </w:rPr>
        <w:t>❌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CamelCase</w:t>
      </w:r>
      <w:proofErr w:type="spellEnd"/>
    </w:p>
    <w:p w14:paraId="45ACF6DC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Правило:</w:t>
      </w:r>
      <w:r>
        <w:rPr>
          <w:rFonts w:ascii="Arial" w:eastAsia="Arial" w:hAnsi="Arial" w:cs="Arial"/>
          <w:color w:val="0F1115"/>
        </w:rPr>
        <w:t> В Python — </w:t>
      </w:r>
      <w:r>
        <w:rPr>
          <w:rFonts w:ascii="Arial" w:eastAsia="Arial" w:hAnsi="Arial" w:cs="Arial"/>
          <w:b/>
          <w:bCs/>
          <w:color w:val="0F1115"/>
        </w:rPr>
        <w:t xml:space="preserve">только </w:t>
      </w:r>
      <w:proofErr w:type="spellStart"/>
      <w:r>
        <w:rPr>
          <w:rFonts w:ascii="Arial" w:eastAsia="Arial" w:hAnsi="Arial" w:cs="Arial"/>
          <w:b/>
          <w:bCs/>
          <w:color w:val="0F1115"/>
        </w:rPr>
        <w:t>snake_case</w:t>
      </w:r>
      <w:proofErr w:type="spellEnd"/>
      <w:r>
        <w:rPr>
          <w:rFonts w:ascii="Arial" w:eastAsia="Arial" w:hAnsi="Arial" w:cs="Arial"/>
          <w:color w:val="0F1115"/>
        </w:rPr>
        <w:t> для переменных и функций.</w:t>
      </w:r>
    </w:p>
    <w:p w14:paraId="17873BC1" w14:textId="77777777" w:rsidR="00BD427A" w:rsidRDefault="00BD427A" w:rsidP="00BD427A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3. Одна команда в строке</w:t>
      </w:r>
    </w:p>
    <w:p w14:paraId="3A0C08D2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Правильно:</w:t>
      </w:r>
    </w:p>
    <w:p w14:paraId="7ABB327B" w14:textId="77777777" w:rsidR="00BD427A" w:rsidRDefault="00BD427A" w:rsidP="00BD427A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7A8CA2D9" w14:textId="77777777" w:rsid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a </w:t>
      </w:r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1</w:t>
      </w:r>
    </w:p>
    <w:p w14:paraId="00505CF1" w14:textId="77777777" w:rsid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b </w:t>
      </w:r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2</w:t>
      </w:r>
    </w:p>
    <w:p w14:paraId="260A31A4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Неправильно:</w:t>
      </w:r>
    </w:p>
    <w:p w14:paraId="701F1ADF" w14:textId="77777777" w:rsidR="00BD427A" w:rsidRDefault="00BD427A" w:rsidP="00BD427A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7456D15F" w14:textId="77777777" w:rsid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a </w:t>
      </w:r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1</w:t>
      </w:r>
      <w:r>
        <w:rPr>
          <w:rFonts w:ascii="Consolas" w:eastAsia="Consolas" w:hAnsi="Consolas" w:cs="Consolas"/>
          <w:color w:val="383A42"/>
          <w:sz w:val="20"/>
          <w:szCs w:val="20"/>
        </w:rPr>
        <w:t>;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b </w:t>
      </w:r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B76B01"/>
          <w:sz w:val="20"/>
          <w:szCs w:val="20"/>
        </w:rPr>
        <w:t>2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</w:t>
      </w:r>
      <w:proofErr w:type="gramEnd"/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A0A1A7"/>
          <w:sz w:val="20"/>
          <w:szCs w:val="20"/>
        </w:rPr>
        <w:t>❌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 xml:space="preserve"> две команды в одной строке</w:t>
      </w:r>
    </w:p>
    <w:p w14:paraId="41AB2D29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Правильно (одна команда, но длинная):</w:t>
      </w:r>
    </w:p>
    <w:p w14:paraId="5EF05D47" w14:textId="77777777" w:rsidR="00BD427A" w:rsidRPr="00BD427A" w:rsidRDefault="00BD427A" w:rsidP="00BD427A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D427A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46374F66" w14:textId="77777777" w:rsidR="00BD427A" w:rsidRP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result </w:t>
      </w:r>
      <w:r w:rsidRPr="00BD427A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>calculate_price</w:t>
      </w:r>
      <w:proofErr w:type="spellEnd"/>
      <w:r w:rsidRPr="00BD427A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Start"/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r w:rsidRPr="00BD427A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proofErr w:type="gramEnd"/>
      <w:r w:rsidRPr="00BD427A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BD427A">
        <w:rPr>
          <w:rFonts w:ascii="Consolas" w:eastAsia="Consolas" w:hAnsi="Consolas" w:cs="Consolas"/>
          <w:color w:val="383A42"/>
          <w:sz w:val="20"/>
          <w:szCs w:val="20"/>
          <w:lang w:val="en-US"/>
        </w:rPr>
        <w:t>],</w:t>
      </w:r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>old_price</w:t>
      </w:r>
      <w:proofErr w:type="spellEnd"/>
      <w:r w:rsidRPr="00BD427A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cursor</w:t>
      </w:r>
      <w:r w:rsidRPr="00BD427A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52EDD764" w14:textId="77777777" w:rsidR="00BD427A" w:rsidRP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Неправильно</w:t>
      </w:r>
      <w:r w:rsidRPr="00BD427A">
        <w:rPr>
          <w:rFonts w:ascii="Arial" w:eastAsia="Arial" w:hAnsi="Arial" w:cs="Arial"/>
          <w:b/>
          <w:bCs/>
          <w:color w:val="0F1115"/>
          <w:lang w:val="en-US"/>
        </w:rPr>
        <w:t xml:space="preserve"> (</w:t>
      </w:r>
      <w:r>
        <w:rPr>
          <w:rFonts w:ascii="Arial" w:eastAsia="Arial" w:hAnsi="Arial" w:cs="Arial"/>
          <w:b/>
          <w:bCs/>
          <w:color w:val="0F1115"/>
        </w:rPr>
        <w:t>две</w:t>
      </w:r>
      <w:r w:rsidRPr="00BD427A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команды</w:t>
      </w:r>
      <w:r w:rsidRPr="00BD427A">
        <w:rPr>
          <w:rFonts w:ascii="Arial" w:eastAsia="Arial" w:hAnsi="Arial" w:cs="Arial"/>
          <w:b/>
          <w:bCs/>
          <w:color w:val="0F1115"/>
          <w:lang w:val="en-US"/>
        </w:rPr>
        <w:t>):</w:t>
      </w:r>
    </w:p>
    <w:p w14:paraId="096D0148" w14:textId="77777777" w:rsidR="00BD427A" w:rsidRPr="00BD427A" w:rsidRDefault="00BD427A" w:rsidP="00BD427A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D427A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35D6D47D" w14:textId="77777777" w:rsidR="00BD427A" w:rsidRP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result </w:t>
      </w:r>
      <w:r w:rsidRPr="00BD427A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>calculate_price</w:t>
      </w:r>
      <w:proofErr w:type="spellEnd"/>
      <w:r w:rsidRPr="00BD427A">
        <w:rPr>
          <w:rFonts w:ascii="Consolas" w:eastAsia="Consolas" w:hAnsi="Consolas" w:cs="Consolas"/>
          <w:color w:val="383A42"/>
          <w:sz w:val="20"/>
          <w:szCs w:val="20"/>
          <w:lang w:val="en-US"/>
        </w:rPr>
        <w:t>(...);</w:t>
      </w:r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427A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print</w:t>
      </w:r>
      <w:r w:rsidRPr="00BD427A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Start"/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>result</w:t>
      </w:r>
      <w:r w:rsidRPr="00BD427A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</w:t>
      </w:r>
      <w:r w:rsidRPr="00BD427A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>#</w:t>
      </w:r>
      <w:proofErr w:type="gramEnd"/>
      <w:r w:rsidRPr="00BD427A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 w:rsidRPr="00BD427A">
        <w:rPr>
          <w:rFonts w:ascii="Arial Unicode MS" w:eastAsia="Arial Unicode MS" w:hAnsi="Arial Unicode MS" w:cs="Arial Unicode MS"/>
          <w:i/>
          <w:iCs/>
          <w:color w:val="A0A1A7"/>
          <w:sz w:val="20"/>
          <w:szCs w:val="20"/>
          <w:lang w:val="en-US"/>
        </w:rPr>
        <w:t>❌</w:t>
      </w:r>
    </w:p>
    <w:p w14:paraId="0DA29522" w14:textId="77777777" w:rsidR="00BD427A" w:rsidRDefault="00BD427A" w:rsidP="00BD427A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4. Комментарии</w:t>
      </w:r>
    </w:p>
    <w:p w14:paraId="313FE509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Когда нужны:</w:t>
      </w:r>
    </w:p>
    <w:p w14:paraId="7B426022" w14:textId="77777777" w:rsidR="00BD427A" w:rsidRDefault="00BD427A" w:rsidP="00BD427A">
      <w:pPr>
        <w:numPr>
          <w:ilvl w:val="0"/>
          <w:numId w:val="30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Неочевидная логика (например, почему используется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0.75</w:t>
      </w:r>
      <w:r>
        <w:rPr>
          <w:rFonts w:ascii="Quattrocento Sans" w:eastAsia="Quattrocento Sans" w:hAnsi="Quattrocento Sans" w:cs="Quattrocento Sans"/>
          <w:color w:val="0F1115"/>
        </w:rPr>
        <w:t>);</w:t>
      </w:r>
    </w:p>
    <w:p w14:paraId="3C6EFEB3" w14:textId="77777777" w:rsidR="00BD427A" w:rsidRDefault="00BD427A" w:rsidP="00BD427A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Сложные SQL-запросы;</w:t>
      </w:r>
    </w:p>
    <w:p w14:paraId="092DE6BB" w14:textId="77777777" w:rsidR="00BD427A" w:rsidRDefault="00BD427A" w:rsidP="00BD427A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Обходные пути (</w:t>
      </w:r>
      <w:proofErr w:type="spellStart"/>
      <w:r>
        <w:rPr>
          <w:rFonts w:ascii="Arial" w:eastAsia="Arial" w:hAnsi="Arial" w:cs="Arial"/>
          <w:color w:val="0F1115"/>
        </w:rPr>
        <w:t>workaround</w:t>
      </w:r>
      <w:proofErr w:type="spellEnd"/>
      <w:r>
        <w:rPr>
          <w:rFonts w:ascii="Arial" w:eastAsia="Arial" w:hAnsi="Arial" w:cs="Arial"/>
          <w:color w:val="0F1115"/>
        </w:rPr>
        <w:t>).</w:t>
      </w:r>
    </w:p>
    <w:p w14:paraId="40F95545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Пример:</w:t>
      </w:r>
    </w:p>
    <w:p w14:paraId="384920E4" w14:textId="77777777" w:rsidR="00BD427A" w:rsidRDefault="00BD427A" w:rsidP="00BD427A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687FA916" w14:textId="77777777" w:rsid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Применяем скидку 25% (0.75 = 100% - 25%)</w:t>
      </w:r>
    </w:p>
    <w:p w14:paraId="04869E2B" w14:textId="77777777" w:rsid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new_price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old_price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*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0.75</w:t>
      </w:r>
    </w:p>
    <w:p w14:paraId="3B6E7DAF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Когда НЕ нужны:</w:t>
      </w:r>
    </w:p>
    <w:p w14:paraId="18D886E8" w14:textId="77777777" w:rsidR="00BD427A" w:rsidRDefault="00BD427A" w:rsidP="00BD427A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Очевидные вещи (например,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 = 0 # счётчик</w:t>
      </w:r>
      <w:r>
        <w:rPr>
          <w:rFonts w:ascii="Arial" w:eastAsia="Arial" w:hAnsi="Arial" w:cs="Arial"/>
          <w:color w:val="0F1115"/>
        </w:rPr>
        <w:t> — и так понятно);</w:t>
      </w:r>
    </w:p>
    <w:p w14:paraId="45BC2E13" w14:textId="77777777" w:rsidR="00BD427A" w:rsidRDefault="00BD427A" w:rsidP="00BD427A">
      <w:pPr>
        <w:numPr>
          <w:ilvl w:val="0"/>
          <w:numId w:val="3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Комментарии, повторяющие код (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# присваиваем 1 переменной x</w:t>
      </w:r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5F4066CB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Подсказка:</w:t>
      </w:r>
      <w:r>
        <w:rPr>
          <w:rFonts w:ascii="Arial" w:eastAsia="Arial" w:hAnsi="Arial" w:cs="Arial"/>
          <w:color w:val="0F1115"/>
        </w:rPr>
        <w:t> Комментарии пишите на русском (так как заказчик русскоязычный). Например: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# Применяем скидку 25%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44B4560F" w14:textId="77777777" w:rsidR="00BD427A" w:rsidRDefault="00BD427A" w:rsidP="00BD427A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5. Справочник по синтаксису</w:t>
      </w:r>
    </w:p>
    <w:p w14:paraId="55564EE5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Quattrocento Sans" w:eastAsia="Quattrocento Sans" w:hAnsi="Quattrocento Sans" w:cs="Quattrocento Sans"/>
          <w:b/>
          <w:bCs/>
          <w:color w:val="0F1115"/>
        </w:rPr>
        <w:t>snake_case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p w14:paraId="6B1D9209" w14:textId="77777777" w:rsidR="00BD427A" w:rsidRDefault="00BD427A" w:rsidP="00BD427A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68786438" w14:textId="77777777" w:rsid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Правильно</w:t>
      </w:r>
    </w:p>
    <w:p w14:paraId="6DA9A968" w14:textId="77777777" w:rsid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user_id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1</w:t>
      </w:r>
    </w:p>
    <w:p w14:paraId="20D4FEA8" w14:textId="77777777" w:rsidR="00BD427A" w:rsidRP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>calculate_price</w:t>
      </w:r>
      <w:proofErr w:type="spellEnd"/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427A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427A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1000</w:t>
      </w:r>
    </w:p>
    <w:p w14:paraId="263A40E2" w14:textId="77777777" w:rsidR="00BD427A" w:rsidRP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>old_price</w:t>
      </w:r>
      <w:proofErr w:type="spellEnd"/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427A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427A">
        <w:rPr>
          <w:rFonts w:ascii="Consolas" w:eastAsia="Consolas" w:hAnsi="Consolas" w:cs="Consolas"/>
          <w:color w:val="B76B01"/>
          <w:sz w:val="20"/>
          <w:szCs w:val="20"/>
          <w:lang w:val="en-US"/>
        </w:rPr>
        <w:t>500</w:t>
      </w:r>
    </w:p>
    <w:p w14:paraId="23D7ED61" w14:textId="77777777" w:rsidR="00BD427A" w:rsidRP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>new_price</w:t>
      </w:r>
      <w:proofErr w:type="spellEnd"/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427A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427A">
        <w:rPr>
          <w:rFonts w:ascii="Consolas" w:eastAsia="Consolas" w:hAnsi="Consolas" w:cs="Consolas"/>
          <w:color w:val="B76B01"/>
          <w:sz w:val="20"/>
          <w:szCs w:val="20"/>
          <w:lang w:val="en-US"/>
        </w:rPr>
        <w:t>750</w:t>
      </w:r>
    </w:p>
    <w:p w14:paraId="2DBA5C76" w14:textId="77777777" w:rsidR="00BD427A" w:rsidRP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6179D383" w14:textId="77777777" w:rsid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Неправильно</w:t>
      </w:r>
    </w:p>
    <w:p w14:paraId="19B42EB8" w14:textId="77777777" w:rsid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userId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B76B01"/>
          <w:sz w:val="20"/>
          <w:szCs w:val="20"/>
        </w:rPr>
        <w:t>1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</w:t>
      </w:r>
      <w:proofErr w:type="gramEnd"/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A0A1A7"/>
          <w:sz w:val="20"/>
          <w:szCs w:val="20"/>
        </w:rPr>
        <w:t>❌</w:t>
      </w:r>
    </w:p>
    <w:p w14:paraId="3071126D" w14:textId="77777777" w:rsid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calculatePrice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B76B01"/>
          <w:sz w:val="20"/>
          <w:szCs w:val="20"/>
        </w:rPr>
        <w:t>1000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</w:t>
      </w:r>
      <w:proofErr w:type="gramEnd"/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A0A1A7"/>
          <w:sz w:val="20"/>
          <w:szCs w:val="20"/>
        </w:rPr>
        <w:t>❌</w:t>
      </w:r>
    </w:p>
    <w:p w14:paraId="7CDCA14E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Одна команда в строке:</w:t>
      </w:r>
    </w:p>
    <w:p w14:paraId="37253901" w14:textId="77777777" w:rsidR="00BD427A" w:rsidRDefault="00BD427A" w:rsidP="00BD427A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2A08A505" w14:textId="77777777" w:rsid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Правильно</w:t>
      </w:r>
    </w:p>
    <w:p w14:paraId="28AF7980" w14:textId="77777777" w:rsid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a </w:t>
      </w:r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1</w:t>
      </w:r>
    </w:p>
    <w:p w14:paraId="6ED4DE51" w14:textId="77777777" w:rsid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b </w:t>
      </w:r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2</w:t>
      </w:r>
    </w:p>
    <w:p w14:paraId="7761B9D1" w14:textId="77777777" w:rsid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7B227272" w14:textId="77777777" w:rsid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Неправильно</w:t>
      </w:r>
    </w:p>
    <w:p w14:paraId="738D726D" w14:textId="77777777" w:rsid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a </w:t>
      </w:r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1</w:t>
      </w:r>
      <w:r>
        <w:rPr>
          <w:rFonts w:ascii="Consolas" w:eastAsia="Consolas" w:hAnsi="Consolas" w:cs="Consolas"/>
          <w:color w:val="383A42"/>
          <w:sz w:val="20"/>
          <w:szCs w:val="20"/>
        </w:rPr>
        <w:t>;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b </w:t>
      </w:r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B76B01"/>
          <w:sz w:val="20"/>
          <w:szCs w:val="20"/>
        </w:rPr>
        <w:t>2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</w:t>
      </w:r>
      <w:proofErr w:type="gramEnd"/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A0A1A7"/>
          <w:sz w:val="20"/>
          <w:szCs w:val="20"/>
        </w:rPr>
        <w:t>❌</w:t>
      </w:r>
    </w:p>
    <w:p w14:paraId="146BB8E9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Комментарии:</w:t>
      </w:r>
    </w:p>
    <w:p w14:paraId="03A1791F" w14:textId="77777777" w:rsidR="00BD427A" w:rsidRDefault="00BD427A" w:rsidP="00BD427A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64B04FC2" w14:textId="77777777" w:rsid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Правильно (объясняет неочевидное)</w:t>
      </w:r>
    </w:p>
    <w:p w14:paraId="5AF0B9D7" w14:textId="77777777" w:rsidR="00BD427A" w:rsidRP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>new_price</w:t>
      </w:r>
      <w:proofErr w:type="spellEnd"/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427A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>old_price</w:t>
      </w:r>
      <w:proofErr w:type="spellEnd"/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427A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BD427A">
        <w:rPr>
          <w:rFonts w:ascii="Consolas" w:eastAsia="Consolas" w:hAnsi="Consolas" w:cs="Consolas"/>
          <w:color w:val="B76B01"/>
          <w:sz w:val="20"/>
          <w:szCs w:val="20"/>
          <w:lang w:val="en-US"/>
        </w:rPr>
        <w:t>0.75</w:t>
      </w:r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</w:t>
      </w:r>
      <w:r w:rsidRPr="00BD427A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>#</w:t>
      </w:r>
      <w:proofErr w:type="gramEnd"/>
      <w:r w:rsidRPr="00BD427A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скидка</w:t>
      </w:r>
      <w:r w:rsidRPr="00BD427A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25%</w:t>
      </w:r>
    </w:p>
    <w:p w14:paraId="60164A51" w14:textId="77777777" w:rsidR="00BD427A" w:rsidRP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522DDDC4" w14:textId="77777777" w:rsid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Неправильно (очевидно)</w:t>
      </w:r>
    </w:p>
    <w:p w14:paraId="44A187F6" w14:textId="77777777" w:rsid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i </w:t>
      </w:r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B76B01"/>
          <w:sz w:val="20"/>
          <w:szCs w:val="20"/>
        </w:rPr>
        <w:t>0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</w:t>
      </w:r>
      <w:proofErr w:type="gramEnd"/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 xml:space="preserve"> присваиваем 0  # </w:t>
      </w:r>
      <w:r>
        <w:rPr>
          <w:rFonts w:ascii="Arial Unicode MS" w:eastAsia="Arial Unicode MS" w:hAnsi="Arial Unicode MS" w:cs="Arial Unicode MS"/>
          <w:i/>
          <w:iCs/>
          <w:color w:val="A0A1A7"/>
          <w:sz w:val="20"/>
          <w:szCs w:val="20"/>
        </w:rPr>
        <w:t>❌</w:t>
      </w:r>
    </w:p>
    <w:p w14:paraId="03E9C775" w14:textId="77777777" w:rsidR="00BD427A" w:rsidRDefault="00BD427A" w:rsidP="00BD427A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6. Типичные ошибки и решения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165"/>
        <w:gridCol w:w="3272"/>
        <w:gridCol w:w="4843"/>
      </w:tblGrid>
      <w:tr w:rsidR="00BD427A" w14:paraId="086A12CD" w14:textId="77777777" w:rsidTr="00231547">
        <w:trPr>
          <w:tblHeader/>
        </w:trPr>
        <w:tc>
          <w:tcPr>
            <w:tcW w:w="316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9573E0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Ошибка</w:t>
            </w:r>
          </w:p>
        </w:tc>
        <w:tc>
          <w:tcPr>
            <w:tcW w:w="327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8B1DD6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48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045CD3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BD427A" w14:paraId="3C0AC5CF" w14:textId="77777777" w:rsidTr="00231547">
        <w:tc>
          <w:tcPr>
            <w:tcW w:w="31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5FF798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CamelCase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 Python</w:t>
            </w:r>
          </w:p>
        </w:tc>
        <w:tc>
          <w:tcPr>
            <w:tcW w:w="32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AA7A1B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Привычка из C#/Java</w:t>
            </w:r>
          </w:p>
        </w:tc>
        <w:tc>
          <w:tcPr>
            <w:tcW w:w="4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1B2943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Используйте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snake_case</w:t>
            </w:r>
            <w:proofErr w:type="spellEnd"/>
          </w:p>
        </w:tc>
      </w:tr>
      <w:tr w:rsidR="00BD427A" w14:paraId="5E8E33A5" w14:textId="77777777" w:rsidTr="00231547">
        <w:tc>
          <w:tcPr>
            <w:tcW w:w="31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536135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Две команды в строке</w:t>
            </w:r>
          </w:p>
        </w:tc>
        <w:tc>
          <w:tcPr>
            <w:tcW w:w="32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C4DAEA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Желание сэкономить место</w:t>
            </w:r>
          </w:p>
        </w:tc>
        <w:tc>
          <w:tcPr>
            <w:tcW w:w="4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0F0060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Разделите на две строки</w:t>
            </w:r>
          </w:p>
        </w:tc>
      </w:tr>
      <w:tr w:rsidR="00BD427A" w14:paraId="053BB575" w14:textId="77777777" w:rsidTr="00231547">
        <w:tc>
          <w:tcPr>
            <w:tcW w:w="31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6039CE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комментариев</w:t>
            </w:r>
          </w:p>
        </w:tc>
        <w:tc>
          <w:tcPr>
            <w:tcW w:w="32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9646C9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Забыли</w:t>
            </w:r>
          </w:p>
        </w:tc>
        <w:tc>
          <w:tcPr>
            <w:tcW w:w="4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267AA3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 к неочевидным фрагментам</w:t>
            </w:r>
          </w:p>
        </w:tc>
      </w:tr>
      <w:tr w:rsidR="00BD427A" w14:paraId="296FBDFB" w14:textId="77777777" w:rsidTr="00231547">
        <w:tc>
          <w:tcPr>
            <w:tcW w:w="31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ACEEBE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Лишние комментарии</w:t>
            </w:r>
          </w:p>
        </w:tc>
        <w:tc>
          <w:tcPr>
            <w:tcW w:w="32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4FD36E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Комментируют очевидное</w:t>
            </w:r>
          </w:p>
        </w:tc>
        <w:tc>
          <w:tcPr>
            <w:tcW w:w="4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6EE5B9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Уберите</w:t>
            </w:r>
          </w:p>
        </w:tc>
      </w:tr>
      <w:tr w:rsidR="00BD427A" w14:paraId="7B100BAD" w14:textId="77777777" w:rsidTr="00231547">
        <w:tc>
          <w:tcPr>
            <w:tcW w:w="31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D7FC82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;</w:t>
            </w:r>
            <w:r>
              <w:rPr>
                <w:rFonts w:ascii="Arial" w:eastAsia="Arial" w:hAnsi="Arial" w:cs="Arial"/>
                <w:sz w:val="23"/>
                <w:szCs w:val="23"/>
              </w:rPr>
              <w:t> в конце строки</w:t>
            </w:r>
          </w:p>
        </w:tc>
        <w:tc>
          <w:tcPr>
            <w:tcW w:w="32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FED526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Привычка из C#/Java</w:t>
            </w:r>
          </w:p>
        </w:tc>
        <w:tc>
          <w:tcPr>
            <w:tcW w:w="4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440F6A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В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Python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;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> не нужен</w:t>
            </w:r>
          </w:p>
        </w:tc>
      </w:tr>
      <w:tr w:rsidR="00BD427A" w14:paraId="14B425A6" w14:textId="77777777" w:rsidTr="00231547">
        <w:tc>
          <w:tcPr>
            <w:tcW w:w="31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9CF890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Комментарии на английском</w:t>
            </w:r>
          </w:p>
        </w:tc>
        <w:tc>
          <w:tcPr>
            <w:tcW w:w="32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F88AF2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Привычка</w:t>
            </w:r>
          </w:p>
        </w:tc>
        <w:tc>
          <w:tcPr>
            <w:tcW w:w="4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F74F8F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Пишите на русском (заказчик русскоязычный)</w:t>
            </w:r>
          </w:p>
        </w:tc>
      </w:tr>
    </w:tbl>
    <w:p w14:paraId="5E151F27" w14:textId="77777777" w:rsidR="00BD427A" w:rsidRDefault="00BD427A" w:rsidP="00BD427A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🛠️ ПРАКТИЧЕСКАЯ ЧАСТЬ (65 минут)</w:t>
      </w:r>
    </w:p>
    <w:p w14:paraId="6B5910CE" w14:textId="77777777" w:rsidR="00BD427A" w:rsidRDefault="00BD427A" w:rsidP="00BD427A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ЗАДАНИЕ 1: Проверка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snake_case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(15 минут)</w:t>
      </w:r>
    </w:p>
    <w:p w14:paraId="52E68F6B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 xml:space="preserve"> Найдите и исправьте </w:t>
      </w:r>
      <w:proofErr w:type="spellStart"/>
      <w:r>
        <w:rPr>
          <w:rFonts w:ascii="Arial" w:eastAsia="Arial" w:hAnsi="Arial" w:cs="Arial"/>
          <w:color w:val="0F1115"/>
        </w:rPr>
        <w:t>CamelCase</w:t>
      </w:r>
      <w:proofErr w:type="spellEnd"/>
    </w:p>
    <w:p w14:paraId="7218DAF4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3E94AFBD" w14:textId="77777777" w:rsidR="00BD427A" w:rsidRPr="00BD427A" w:rsidRDefault="00BD427A" w:rsidP="00BD427A">
      <w:pPr>
        <w:numPr>
          <w:ilvl w:val="0"/>
          <w:numId w:val="32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Откройте</w:t>
      </w:r>
      <w:r w:rsidRPr="00BD427A">
        <w:rPr>
          <w:rFonts w:ascii="Arial" w:eastAsia="Arial" w:hAnsi="Arial" w:cs="Arial"/>
          <w:color w:val="0F1115"/>
          <w:lang w:val="en-US"/>
        </w:rPr>
        <w:t> </w:t>
      </w:r>
      <w:r w:rsidRPr="00BD42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main.py</w:t>
      </w:r>
      <w:r w:rsidRPr="00BD427A">
        <w:rPr>
          <w:rFonts w:ascii="Quattrocento Sans" w:eastAsia="Quattrocento Sans" w:hAnsi="Quattrocento Sans" w:cs="Quattrocento Sans"/>
          <w:color w:val="0F1115"/>
          <w:lang w:val="en-US"/>
        </w:rPr>
        <w:t>, </w:t>
      </w:r>
      <w:r w:rsidRPr="00BD42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database.py</w:t>
      </w:r>
      <w:r w:rsidRPr="00BD427A">
        <w:rPr>
          <w:rFonts w:ascii="Quattrocento Sans" w:eastAsia="Quattrocento Sans" w:hAnsi="Quattrocento Sans" w:cs="Quattrocento Sans"/>
          <w:color w:val="0F1115"/>
          <w:lang w:val="en-US"/>
        </w:rPr>
        <w:t>, </w:t>
      </w:r>
      <w:r w:rsidRPr="00BD42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login_window.py</w:t>
      </w:r>
      <w:r w:rsidRPr="00BD427A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6926AB1E" w14:textId="77777777" w:rsidR="00BD427A" w:rsidRDefault="00BD427A" w:rsidP="00BD427A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Найдите переменные и функции, написанные в </w:t>
      </w:r>
      <w:proofErr w:type="spellStart"/>
      <w:r>
        <w:rPr>
          <w:rFonts w:ascii="Arial" w:eastAsia="Arial" w:hAnsi="Arial" w:cs="Arial"/>
          <w:color w:val="0F1115"/>
        </w:rPr>
        <w:t>CamelCase</w:t>
      </w:r>
      <w:proofErr w:type="spellEnd"/>
      <w:r>
        <w:rPr>
          <w:rFonts w:ascii="Arial" w:eastAsia="Arial" w:hAnsi="Arial" w:cs="Arial"/>
          <w:color w:val="0F1115"/>
        </w:rPr>
        <w:t xml:space="preserve"> (например,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userId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calculatePrice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oldPrice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0B7F865A" w14:textId="77777777" w:rsidR="00BD427A" w:rsidRPr="00BD427A" w:rsidRDefault="00BD427A" w:rsidP="00BD427A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Замените</w:t>
      </w:r>
      <w:r w:rsidRPr="00BD427A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на</w:t>
      </w:r>
      <w:r w:rsidRPr="00BD427A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BD427A">
        <w:rPr>
          <w:rFonts w:ascii="Arial" w:eastAsia="Arial" w:hAnsi="Arial" w:cs="Arial"/>
          <w:color w:val="0F1115"/>
          <w:lang w:val="en-US"/>
        </w:rPr>
        <w:t>snake_case</w:t>
      </w:r>
      <w:proofErr w:type="spellEnd"/>
      <w:r w:rsidRPr="00BD427A">
        <w:rPr>
          <w:rFonts w:ascii="Arial" w:eastAsia="Arial" w:hAnsi="Arial" w:cs="Arial"/>
          <w:color w:val="0F1115"/>
          <w:lang w:val="en-US"/>
        </w:rPr>
        <w:t xml:space="preserve"> (</w:t>
      </w:r>
      <w:r>
        <w:rPr>
          <w:rFonts w:ascii="Arial" w:eastAsia="Arial" w:hAnsi="Arial" w:cs="Arial"/>
          <w:color w:val="0F1115"/>
        </w:rPr>
        <w:t>например</w:t>
      </w:r>
      <w:r w:rsidRPr="00BD427A">
        <w:rPr>
          <w:rFonts w:ascii="Arial" w:eastAsia="Arial" w:hAnsi="Arial" w:cs="Arial"/>
          <w:color w:val="0F1115"/>
          <w:lang w:val="en-US"/>
        </w:rPr>
        <w:t>, </w:t>
      </w:r>
      <w:proofErr w:type="spellStart"/>
      <w:r w:rsidRPr="00BD42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user_id</w:t>
      </w:r>
      <w:proofErr w:type="spellEnd"/>
      <w:r w:rsidRPr="00BD427A">
        <w:rPr>
          <w:rFonts w:ascii="Quattrocento Sans" w:eastAsia="Quattrocento Sans" w:hAnsi="Quattrocento Sans" w:cs="Quattrocento Sans"/>
          <w:color w:val="0F1115"/>
          <w:lang w:val="en-US"/>
        </w:rPr>
        <w:t>, </w:t>
      </w:r>
      <w:proofErr w:type="spellStart"/>
      <w:r w:rsidRPr="00BD42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calculate_price</w:t>
      </w:r>
      <w:proofErr w:type="spellEnd"/>
      <w:r w:rsidRPr="00BD427A">
        <w:rPr>
          <w:rFonts w:ascii="Quattrocento Sans" w:eastAsia="Quattrocento Sans" w:hAnsi="Quattrocento Sans" w:cs="Quattrocento Sans"/>
          <w:color w:val="0F1115"/>
          <w:lang w:val="en-US"/>
        </w:rPr>
        <w:t>, </w:t>
      </w:r>
      <w:proofErr w:type="spellStart"/>
      <w:r w:rsidRPr="00BD42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old_price</w:t>
      </w:r>
      <w:proofErr w:type="spellEnd"/>
      <w:r w:rsidRPr="00BD427A">
        <w:rPr>
          <w:rFonts w:ascii="Quattrocento Sans" w:eastAsia="Quattrocento Sans" w:hAnsi="Quattrocento Sans" w:cs="Quattrocento Sans"/>
          <w:color w:val="0F1115"/>
          <w:lang w:val="en-US"/>
        </w:rPr>
        <w:t>).</w:t>
      </w:r>
    </w:p>
    <w:p w14:paraId="3651E61D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Запишите, что исправили: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72"/>
        <w:gridCol w:w="5035"/>
        <w:gridCol w:w="5173"/>
      </w:tblGrid>
      <w:tr w:rsidR="00BD427A" w14:paraId="23AA719B" w14:textId="77777777" w:rsidTr="00231547">
        <w:trPr>
          <w:tblHeader/>
        </w:trPr>
        <w:tc>
          <w:tcPr>
            <w:tcW w:w="107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F5C1F2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0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1E51D5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Было (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CamelCase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</w:tc>
        <w:tc>
          <w:tcPr>
            <w:tcW w:w="517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62807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Стало (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snake_case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</w:tc>
      </w:tr>
      <w:tr w:rsidR="00BD427A" w14:paraId="1B2607A6" w14:textId="77777777" w:rsidTr="00231547">
        <w:tc>
          <w:tcPr>
            <w:tcW w:w="10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D511B6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155B1D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userId</w:t>
            </w:r>
            <w:proofErr w:type="spellEnd"/>
          </w:p>
        </w:tc>
        <w:tc>
          <w:tcPr>
            <w:tcW w:w="51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556C3C" w14:textId="77777777" w:rsidR="00BD427A" w:rsidRDefault="00BD427A" w:rsidP="0023154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user_id</w:t>
            </w:r>
            <w:proofErr w:type="spellEnd"/>
          </w:p>
        </w:tc>
      </w:tr>
      <w:tr w:rsidR="00BD427A" w14:paraId="05AA50BD" w14:textId="77777777" w:rsidTr="00231547">
        <w:tc>
          <w:tcPr>
            <w:tcW w:w="10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003A95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D4205A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calculatePrice</w:t>
            </w:r>
            <w:proofErr w:type="spellEnd"/>
          </w:p>
        </w:tc>
        <w:tc>
          <w:tcPr>
            <w:tcW w:w="51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E9D557" w14:textId="77777777" w:rsidR="00BD427A" w:rsidRDefault="00BD427A" w:rsidP="0023154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calculate_price</w:t>
            </w:r>
            <w:proofErr w:type="spellEnd"/>
          </w:p>
        </w:tc>
      </w:tr>
      <w:tr w:rsidR="00BD427A" w14:paraId="782CE63A" w14:textId="77777777" w:rsidTr="00231547">
        <w:tc>
          <w:tcPr>
            <w:tcW w:w="10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E805E0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364A73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oldPrice</w:t>
            </w:r>
            <w:proofErr w:type="spellEnd"/>
          </w:p>
        </w:tc>
        <w:tc>
          <w:tcPr>
            <w:tcW w:w="51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D30327" w14:textId="77777777" w:rsidR="00BD427A" w:rsidRDefault="00BD427A" w:rsidP="0023154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old_price</w:t>
            </w:r>
            <w:proofErr w:type="spellEnd"/>
          </w:p>
        </w:tc>
      </w:tr>
    </w:tbl>
    <w:p w14:paraId="6D8930F5" w14:textId="33A9F5F1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 xml:space="preserve"> ☑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snake_case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применён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1A4CEE6D" w14:textId="1154B579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BD427A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79C292D5" wp14:editId="3887F834">
            <wp:extent cx="4039164" cy="173379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2ACE" w14:textId="77777777" w:rsidR="00BD427A" w:rsidRDefault="00BD427A" w:rsidP="00BD427A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2: Одна команда в строке (15 минут)</w:t>
      </w:r>
    </w:p>
    <w:p w14:paraId="76FEE7CA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Найдите и разделите команды</w:t>
      </w:r>
    </w:p>
    <w:p w14:paraId="2C0F311C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5DDBDB68" w14:textId="77777777" w:rsidR="00BD427A" w:rsidRDefault="00BD427A" w:rsidP="00BD427A">
      <w:pPr>
        <w:numPr>
          <w:ilvl w:val="0"/>
          <w:numId w:val="3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Откройте все файлы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.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py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567D159F" w14:textId="77777777" w:rsidR="00BD427A" w:rsidRDefault="00BD427A" w:rsidP="00BD427A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Найдите строки с несколькими командами (например,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a = 1; b = 2</w:t>
      </w:r>
      <w:r>
        <w:rPr>
          <w:rFonts w:ascii="Arial" w:eastAsia="Arial" w:hAnsi="Arial" w:cs="Arial"/>
          <w:color w:val="0F1115"/>
        </w:rPr>
        <w:t> или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result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 ...;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print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result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17B363BC" w14:textId="77777777" w:rsidR="00BD427A" w:rsidRDefault="00BD427A" w:rsidP="00BD427A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Разделите на отдельные строки.</w:t>
      </w:r>
    </w:p>
    <w:p w14:paraId="5805D725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Запишите, что исправили: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14"/>
        <w:gridCol w:w="5308"/>
        <w:gridCol w:w="4958"/>
      </w:tblGrid>
      <w:tr w:rsidR="00BD427A" w14:paraId="436C44EF" w14:textId="77777777" w:rsidTr="00231547">
        <w:trPr>
          <w:tblHeader/>
        </w:trPr>
        <w:tc>
          <w:tcPr>
            <w:tcW w:w="101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1B9AF4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30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146DCB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Было (две команды)</w:t>
            </w:r>
          </w:p>
        </w:tc>
        <w:tc>
          <w:tcPr>
            <w:tcW w:w="495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C4AEA1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Стало (две строки)</w:t>
            </w:r>
          </w:p>
        </w:tc>
      </w:tr>
      <w:tr w:rsidR="00BD427A" w:rsidRPr="00BD427A" w14:paraId="6CF98A27" w14:textId="77777777" w:rsidTr="00231547">
        <w:tc>
          <w:tcPr>
            <w:tcW w:w="10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9D54C6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3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CA0280" w14:textId="77777777" w:rsidR="00BD427A" w:rsidRP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new_price</w:t>
            </w:r>
            <w:proofErr w:type="spellEnd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 = </w:t>
            </w:r>
            <w:proofErr w:type="spellStart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calculate_price</w:t>
            </w:r>
            <w:proofErr w:type="spellEnd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(</w:t>
            </w:r>
            <w:proofErr w:type="gramStart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product[</w:t>
            </w:r>
            <w:proofErr w:type="gramEnd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0], </w:t>
            </w:r>
            <w:proofErr w:type="spellStart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old_price</w:t>
            </w:r>
            <w:proofErr w:type="spellEnd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, cursor); print(</w:t>
            </w:r>
            <w:proofErr w:type="spellStart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new_price</w:t>
            </w:r>
            <w:proofErr w:type="spellEnd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)</w:t>
            </w:r>
          </w:p>
        </w:tc>
        <w:tc>
          <w:tcPr>
            <w:tcW w:w="49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CEC8C8" w14:textId="77777777" w:rsidR="00BD427A" w:rsidRPr="00BD427A" w:rsidRDefault="00BD427A" w:rsidP="0023154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new_price</w:t>
            </w:r>
            <w:proofErr w:type="spellEnd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 = </w:t>
            </w:r>
            <w:proofErr w:type="spellStart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calculate_price</w:t>
            </w:r>
            <w:proofErr w:type="spellEnd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(</w:t>
            </w:r>
            <w:proofErr w:type="gramStart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product[</w:t>
            </w:r>
            <w:proofErr w:type="gramEnd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0], </w:t>
            </w:r>
            <w:proofErr w:type="spellStart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old_price</w:t>
            </w:r>
            <w:proofErr w:type="spellEnd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, cursor)</w:t>
            </w:r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br/>
              <w:t>print(</w:t>
            </w:r>
            <w:proofErr w:type="spellStart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new_price</w:t>
            </w:r>
            <w:proofErr w:type="spellEnd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)</w:t>
            </w:r>
          </w:p>
        </w:tc>
      </w:tr>
      <w:tr w:rsidR="00BD427A" w:rsidRPr="00BD427A" w14:paraId="4740A78B" w14:textId="77777777" w:rsidTr="00231547">
        <w:tc>
          <w:tcPr>
            <w:tcW w:w="10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35F0C8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3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62F0CF" w14:textId="77777777" w:rsidR="00BD427A" w:rsidRP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conn = </w:t>
            </w:r>
            <w:proofErr w:type="spellStart"/>
            <w:proofErr w:type="gramStart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self.pool</w:t>
            </w:r>
            <w:proofErr w:type="gramEnd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.getconn</w:t>
            </w:r>
            <w:proofErr w:type="spellEnd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(); cursor = </w:t>
            </w:r>
            <w:proofErr w:type="spellStart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conn.cursor</w:t>
            </w:r>
            <w:proofErr w:type="spellEnd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()</w:t>
            </w:r>
          </w:p>
        </w:tc>
        <w:tc>
          <w:tcPr>
            <w:tcW w:w="49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BD3254" w14:textId="77777777" w:rsidR="00BD427A" w:rsidRPr="00BD427A" w:rsidRDefault="00BD427A" w:rsidP="0023154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conn = </w:t>
            </w:r>
            <w:proofErr w:type="spellStart"/>
            <w:proofErr w:type="gramStart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self.pool</w:t>
            </w:r>
            <w:proofErr w:type="gramEnd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.getconn</w:t>
            </w:r>
            <w:proofErr w:type="spellEnd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()</w:t>
            </w:r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br/>
              <w:t xml:space="preserve">cursor = </w:t>
            </w:r>
            <w:proofErr w:type="spellStart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conn.cursor</w:t>
            </w:r>
            <w:proofErr w:type="spellEnd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()</w:t>
            </w:r>
          </w:p>
        </w:tc>
      </w:tr>
      <w:tr w:rsidR="00BD427A" w:rsidRPr="00BD427A" w14:paraId="5CED5123" w14:textId="77777777" w:rsidTr="00231547">
        <w:tc>
          <w:tcPr>
            <w:tcW w:w="10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68500C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3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D399F3" w14:textId="77777777" w:rsidR="00BD427A" w:rsidRP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proofErr w:type="gramStart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self.sort</w:t>
            </w:r>
            <w:proofErr w:type="gramEnd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_combo.setCurrentIndex</w:t>
            </w:r>
            <w:proofErr w:type="spellEnd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(0); </w:t>
            </w:r>
            <w:proofErr w:type="spellStart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self.load_products</w:t>
            </w:r>
            <w:proofErr w:type="spellEnd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()</w:t>
            </w:r>
          </w:p>
        </w:tc>
        <w:tc>
          <w:tcPr>
            <w:tcW w:w="49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C5E4F4" w14:textId="77777777" w:rsidR="00BD427A" w:rsidRPr="00BD427A" w:rsidRDefault="00BD427A" w:rsidP="0023154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self.sort</w:t>
            </w:r>
            <w:proofErr w:type="gramEnd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_combo.setCurrentIndex</w:t>
            </w:r>
            <w:proofErr w:type="spellEnd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(0)</w:t>
            </w:r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br/>
            </w:r>
            <w:proofErr w:type="spellStart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self.load_products</w:t>
            </w:r>
            <w:proofErr w:type="spellEnd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()</w:t>
            </w:r>
          </w:p>
        </w:tc>
      </w:tr>
    </w:tbl>
    <w:p w14:paraId="174E8628" w14:textId="4FB499C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Одна команда в строке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5E7C3A63" w14:textId="634DA100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BD427A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34266F7E" wp14:editId="418FFD3B">
            <wp:extent cx="5382376" cy="1790950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6939" w14:textId="77777777" w:rsidR="00BD427A" w:rsidRDefault="00BD427A" w:rsidP="00BD427A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3: Комментарии (20 минут)</w:t>
      </w:r>
    </w:p>
    <w:p w14:paraId="783A8E7D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Добавьте комментарии к неочевидным фрагментам</w:t>
      </w:r>
    </w:p>
    <w:p w14:paraId="797948FE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3CF23494" w14:textId="77777777" w:rsidR="00BD427A" w:rsidRDefault="00BD427A" w:rsidP="00BD427A">
      <w:pPr>
        <w:numPr>
          <w:ilvl w:val="0"/>
          <w:numId w:val="34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Откройте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32D7F8CB" w14:textId="77777777" w:rsidR="00BD427A" w:rsidRDefault="00BD427A" w:rsidP="00BD427A">
      <w:pPr>
        <w:numPr>
          <w:ilvl w:val="0"/>
          <w:numId w:val="34"/>
        </w:numPr>
        <w:shd w:val="clear" w:color="auto" w:fill="FFFFFF"/>
        <w:spacing w:after="12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Найдите неочевидные фрагменты:</w:t>
      </w:r>
    </w:p>
    <w:p w14:paraId="22705439" w14:textId="77777777" w:rsidR="00BD427A" w:rsidRDefault="00BD427A" w:rsidP="00BD427A">
      <w:pPr>
        <w:numPr>
          <w:ilvl w:val="1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Расчёт скидки (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0.75</w:t>
      </w:r>
      <w:r>
        <w:rPr>
          <w:rFonts w:ascii="Quattrocento Sans" w:eastAsia="Quattrocento Sans" w:hAnsi="Quattrocento Sans" w:cs="Quattrocento Sans"/>
          <w:color w:val="0F1115"/>
        </w:rPr>
        <w:t>);</w:t>
      </w:r>
    </w:p>
    <w:p w14:paraId="4A5BC554" w14:textId="77777777" w:rsidR="00BD427A" w:rsidRDefault="00BD427A" w:rsidP="00BD427A">
      <w:pPr>
        <w:numPr>
          <w:ilvl w:val="1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SQL-запросы с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ILIKE</w:t>
      </w:r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3DAE1151" w14:textId="77777777" w:rsidR="00BD427A" w:rsidRDefault="00BD427A" w:rsidP="00BD427A">
      <w:pPr>
        <w:numPr>
          <w:ilvl w:val="1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Логика подсветки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total_quantity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== 0</w:t>
      </w:r>
      <w:r>
        <w:rPr>
          <w:rFonts w:ascii="Quattrocento Sans" w:eastAsia="Quattrocento Sans" w:hAnsi="Quattrocento Sans" w:cs="Quattrocento Sans"/>
          <w:color w:val="0F1115"/>
        </w:rPr>
        <w:t>);</w:t>
      </w:r>
    </w:p>
    <w:p w14:paraId="59DB162F" w14:textId="77777777" w:rsidR="00BD427A" w:rsidRDefault="00BD427A" w:rsidP="00BD427A">
      <w:pPr>
        <w:numPr>
          <w:ilvl w:val="1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Логика ролей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role_id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== 1</w:t>
      </w:r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44EEE709" w14:textId="77777777" w:rsidR="00BD427A" w:rsidRDefault="00BD427A" w:rsidP="00BD427A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Добавьте комментарии, объясняющие </w:t>
      </w:r>
      <w:r>
        <w:rPr>
          <w:rFonts w:ascii="Arial" w:eastAsia="Arial" w:hAnsi="Arial" w:cs="Arial"/>
          <w:b/>
          <w:bCs/>
          <w:color w:val="0F1115"/>
        </w:rPr>
        <w:t>что</w:t>
      </w:r>
      <w:r>
        <w:rPr>
          <w:rFonts w:ascii="Arial" w:eastAsia="Arial" w:hAnsi="Arial" w:cs="Arial"/>
          <w:color w:val="0F1115"/>
        </w:rPr>
        <w:t> и </w:t>
      </w:r>
      <w:r>
        <w:rPr>
          <w:rFonts w:ascii="Arial" w:eastAsia="Arial" w:hAnsi="Arial" w:cs="Arial"/>
          <w:b/>
          <w:bCs/>
          <w:color w:val="0F1115"/>
        </w:rPr>
        <w:t>зачем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1C221592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Подсказка:</w:t>
      </w:r>
      <w:r>
        <w:rPr>
          <w:rFonts w:ascii="Arial" w:eastAsia="Arial" w:hAnsi="Arial" w:cs="Arial"/>
          <w:color w:val="0F1115"/>
        </w:rPr>
        <w:t> Комментарии пишите на русском (так как заказчик русскоязычный). Например: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# Применяем скидку 25%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62A23896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Примеры:</w:t>
      </w:r>
    </w:p>
    <w:p w14:paraId="0461B554" w14:textId="77777777" w:rsidR="00BD427A" w:rsidRDefault="00BD427A" w:rsidP="00BD427A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3375FB08" w14:textId="77777777" w:rsid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Применяем скидку 25% (0.75 = 100% - 25%)</w:t>
      </w:r>
    </w:p>
    <w:p w14:paraId="502C3F7E" w14:textId="77777777" w:rsid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new_price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old_price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*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0.75</w:t>
      </w:r>
    </w:p>
    <w:p w14:paraId="4C8C9998" w14:textId="77777777" w:rsid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48ED275F" w14:textId="77777777" w:rsid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Поиск без учёта регистра (ILIKE)</w:t>
      </w:r>
    </w:p>
    <w:p w14:paraId="4D0C4878" w14:textId="77777777" w:rsidR="00BD427A" w:rsidRP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BD427A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>execute</w:t>
      </w:r>
      <w:proofErr w:type="spellEnd"/>
      <w:proofErr w:type="gramEnd"/>
      <w:r w:rsidRPr="00BD427A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BD427A">
        <w:rPr>
          <w:rFonts w:ascii="Consolas" w:eastAsia="Consolas" w:hAnsi="Consolas" w:cs="Consolas"/>
          <w:color w:val="50A14F"/>
          <w:sz w:val="20"/>
          <w:szCs w:val="20"/>
          <w:lang w:val="en-US"/>
        </w:rPr>
        <w:t>"SELECT ... WHERE name ILIKE %s"</w:t>
      </w:r>
      <w:r w:rsidRPr="00BD427A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427A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BD427A">
        <w:rPr>
          <w:rFonts w:ascii="Consolas" w:eastAsia="Consolas" w:hAnsi="Consolas" w:cs="Consolas"/>
          <w:color w:val="50A14F"/>
          <w:sz w:val="20"/>
          <w:szCs w:val="20"/>
          <w:lang w:val="en-US"/>
        </w:rPr>
        <w:t>f"%</w:t>
      </w:r>
      <w:r w:rsidRPr="00BD427A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>search</w:t>
      </w:r>
      <w:r w:rsidRPr="00BD427A">
        <w:rPr>
          <w:rFonts w:ascii="Consolas" w:eastAsia="Consolas" w:hAnsi="Consolas" w:cs="Consolas"/>
          <w:color w:val="383A42"/>
          <w:sz w:val="20"/>
          <w:szCs w:val="20"/>
          <w:lang w:val="en-US"/>
        </w:rPr>
        <w:t>}</w:t>
      </w:r>
      <w:r w:rsidRPr="00BD427A">
        <w:rPr>
          <w:rFonts w:ascii="Consolas" w:eastAsia="Consolas" w:hAnsi="Consolas" w:cs="Consolas"/>
          <w:color w:val="50A14F"/>
          <w:sz w:val="20"/>
          <w:szCs w:val="20"/>
          <w:lang w:val="en-US"/>
        </w:rPr>
        <w:t>%"</w:t>
      </w:r>
      <w:r w:rsidRPr="00BD427A">
        <w:rPr>
          <w:rFonts w:ascii="Consolas" w:eastAsia="Consolas" w:hAnsi="Consolas" w:cs="Consolas"/>
          <w:color w:val="383A42"/>
          <w:sz w:val="20"/>
          <w:szCs w:val="20"/>
          <w:lang w:val="en-US"/>
        </w:rPr>
        <w:t>,))</w:t>
      </w:r>
    </w:p>
    <w:p w14:paraId="6B44FF14" w14:textId="77777777" w:rsidR="00BD427A" w:rsidRP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50FA9A26" w14:textId="77777777" w:rsid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Если товара нет на складе — голубая подсветка</w:t>
      </w:r>
    </w:p>
    <w:p w14:paraId="38F8959F" w14:textId="77777777" w:rsidR="00BD427A" w:rsidRP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D427A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>total_quantity</w:t>
      </w:r>
      <w:proofErr w:type="spellEnd"/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427A">
        <w:rPr>
          <w:rFonts w:ascii="Consolas" w:eastAsia="Consolas" w:hAnsi="Consolas" w:cs="Consolas"/>
          <w:color w:val="4078F2"/>
          <w:sz w:val="20"/>
          <w:szCs w:val="20"/>
          <w:lang w:val="en-US"/>
        </w:rPr>
        <w:t>==</w:t>
      </w:r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427A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BD427A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3390CB3B" w14:textId="77777777" w:rsidR="00BD427A" w:rsidRP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>card</w:t>
      </w:r>
      <w:r w:rsidRPr="00BD427A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setStyleSheet</w:t>
      </w:r>
      <w:proofErr w:type="spellEnd"/>
      <w:proofErr w:type="gramEnd"/>
      <w:r w:rsidRPr="00BD427A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BD427A">
        <w:rPr>
          <w:rFonts w:ascii="Consolas" w:eastAsia="Consolas" w:hAnsi="Consolas" w:cs="Consolas"/>
          <w:color w:val="50A14F"/>
          <w:sz w:val="20"/>
          <w:szCs w:val="20"/>
          <w:lang w:val="en-US"/>
        </w:rPr>
        <w:t>"background-color: #ADD8E6;"</w:t>
      </w:r>
      <w:r w:rsidRPr="00BD427A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54D16170" w14:textId="77777777" w:rsidR="00BD427A" w:rsidRP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7F93D8B4" w14:textId="77777777" w:rsid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Администратор (</w:t>
      </w:r>
      <w:proofErr w:type="spellStart"/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role_id</w:t>
      </w:r>
      <w:proofErr w:type="spellEnd"/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 xml:space="preserve"> = 1) видит все кнопки</w:t>
      </w:r>
    </w:p>
    <w:p w14:paraId="65ED7B7B" w14:textId="77777777" w:rsidR="00BD427A" w:rsidRP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D427A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BD427A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</w:t>
      </w:r>
      <w:proofErr w:type="gramEnd"/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427A">
        <w:rPr>
          <w:rFonts w:ascii="Consolas" w:eastAsia="Consolas" w:hAnsi="Consolas" w:cs="Consolas"/>
          <w:color w:val="4078F2"/>
          <w:sz w:val="20"/>
          <w:szCs w:val="20"/>
          <w:lang w:val="en-US"/>
        </w:rPr>
        <w:t>==</w:t>
      </w:r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D427A">
        <w:rPr>
          <w:rFonts w:ascii="Consolas" w:eastAsia="Consolas" w:hAnsi="Consolas" w:cs="Consolas"/>
          <w:color w:val="B76B01"/>
          <w:sz w:val="20"/>
          <w:szCs w:val="20"/>
          <w:lang w:val="en-US"/>
        </w:rPr>
        <w:t>1</w:t>
      </w:r>
      <w:r w:rsidRPr="00BD427A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62A714E5" w14:textId="77777777" w:rsidR="00BD427A" w:rsidRP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BD427A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>admin</w:t>
      </w:r>
      <w:proofErr w:type="gramEnd"/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>_button</w:t>
      </w:r>
      <w:r w:rsidRPr="00BD427A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>show</w:t>
      </w:r>
      <w:proofErr w:type="spellEnd"/>
      <w:r w:rsidRPr="00BD427A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3ED96EA8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Запишите, что добавили: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431"/>
        <w:gridCol w:w="4291"/>
        <w:gridCol w:w="5558"/>
      </w:tblGrid>
      <w:tr w:rsidR="00BD427A" w14:paraId="6F5FF762" w14:textId="77777777" w:rsidTr="00231547">
        <w:trPr>
          <w:tblHeader/>
        </w:trPr>
        <w:tc>
          <w:tcPr>
            <w:tcW w:w="143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76F83A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429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1D90B5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Фрагмент</w:t>
            </w:r>
          </w:p>
        </w:tc>
        <w:tc>
          <w:tcPr>
            <w:tcW w:w="555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4515BE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Комментарий</w:t>
            </w:r>
          </w:p>
        </w:tc>
      </w:tr>
      <w:tr w:rsidR="00BD427A" w14:paraId="70B6455B" w14:textId="77777777" w:rsidTr="00231547">
        <w:tc>
          <w:tcPr>
            <w:tcW w:w="14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A250E1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2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059F55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new_price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=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old_price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* 0.75</w:t>
            </w:r>
          </w:p>
        </w:tc>
        <w:tc>
          <w:tcPr>
            <w:tcW w:w="55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BE4051" w14:textId="77777777" w:rsidR="00BD427A" w:rsidRDefault="00BD427A" w:rsidP="0023154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# Применяем скидку 25% (0.75 = 100% - 25%)</w:t>
            </w:r>
          </w:p>
        </w:tc>
      </w:tr>
      <w:tr w:rsidR="00BD427A" w14:paraId="5FB0454F" w14:textId="77777777" w:rsidTr="00231547">
        <w:tc>
          <w:tcPr>
            <w:tcW w:w="14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8F9D7C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2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96766" w14:textId="77777777" w:rsidR="00BD427A" w:rsidRP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WHERE p.name ILIKE %s</w:t>
            </w:r>
          </w:p>
        </w:tc>
        <w:tc>
          <w:tcPr>
            <w:tcW w:w="55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20AD96" w14:textId="77777777" w:rsidR="00BD427A" w:rsidRDefault="00BD427A" w:rsidP="0023154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# Поиск без учёта регистра (ILIKE)</w:t>
            </w:r>
          </w:p>
        </w:tc>
      </w:tr>
      <w:tr w:rsidR="00BD427A" w14:paraId="3AE00A60" w14:textId="77777777" w:rsidTr="00231547">
        <w:tc>
          <w:tcPr>
            <w:tcW w:w="14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5FBE3F" w14:textId="4621A4DA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2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12227E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if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total_quantity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== 0:</w:t>
            </w:r>
          </w:p>
        </w:tc>
        <w:tc>
          <w:tcPr>
            <w:tcW w:w="55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D13B21" w14:textId="77777777" w:rsidR="00BD427A" w:rsidRDefault="00BD427A" w:rsidP="00231547">
            <w:pPr>
              <w:spacing w:after="0" w:line="326" w:lineRule="auto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# Если подкаста нет в наличии — голубая подсветка карточки</w:t>
            </w:r>
          </w:p>
          <w:p w14:paraId="3EC23109" w14:textId="4C6D8697" w:rsidR="00BD427A" w:rsidRDefault="00BD427A" w:rsidP="0023154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D427A" w14:paraId="2543B638" w14:textId="77777777" w:rsidTr="00231547">
        <w:tc>
          <w:tcPr>
            <w:tcW w:w="14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6637E9" w14:textId="31B2427C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2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7BC7C4" w14:textId="5BB79545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</w:rPr>
              <w:t>if</w:t>
            </w:r>
            <w:proofErr w:type="spellEnd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</w:t>
            </w:r>
            <w:proofErr w:type="spellStart"/>
            <w:proofErr w:type="gramStart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self.role</w:t>
            </w:r>
            <w:proofErr w:type="gramEnd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</w:rPr>
              <w:t>_id</w:t>
            </w:r>
            <w:proofErr w:type="spellEnd"/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== 1:</w:t>
            </w:r>
          </w:p>
        </w:tc>
        <w:tc>
          <w:tcPr>
            <w:tcW w:w="55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AB6B65" w14:textId="7029CF7D" w:rsidR="00BD427A" w:rsidRDefault="00BD427A" w:rsidP="00231547">
            <w:pPr>
              <w:spacing w:after="0" w:line="326" w:lineRule="auto"/>
              <w:rPr>
                <w:rFonts w:ascii="Arial" w:eastAsia="Arial" w:hAnsi="Arial" w:cs="Arial"/>
                <w:sz w:val="23"/>
                <w:szCs w:val="23"/>
              </w:rPr>
            </w:pPr>
            <w:r w:rsidRPr="00BD427A">
              <w:rPr>
                <w:rFonts w:ascii="Arial" w:eastAsia="Arial" w:hAnsi="Arial" w:cs="Arial"/>
                <w:sz w:val="23"/>
                <w:szCs w:val="23"/>
              </w:rPr>
              <w:t># Администратор (</w:t>
            </w:r>
            <w:proofErr w:type="spellStart"/>
            <w:r w:rsidRPr="00BD427A">
              <w:rPr>
                <w:rFonts w:ascii="Arial" w:eastAsia="Arial" w:hAnsi="Arial" w:cs="Arial"/>
                <w:sz w:val="23"/>
                <w:szCs w:val="23"/>
              </w:rPr>
              <w:t>role_id</w:t>
            </w:r>
            <w:proofErr w:type="spellEnd"/>
            <w:r w:rsidRPr="00BD427A">
              <w:rPr>
                <w:rFonts w:ascii="Arial" w:eastAsia="Arial" w:hAnsi="Arial" w:cs="Arial"/>
                <w:sz w:val="23"/>
                <w:szCs w:val="23"/>
              </w:rPr>
              <w:t xml:space="preserve"> = 1) видит все кнопки</w:t>
            </w:r>
          </w:p>
        </w:tc>
      </w:tr>
    </w:tbl>
    <w:p w14:paraId="3FFAD220" w14:textId="0AC63234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Комментарии добавлены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7080A418" w14:textId="05A22B4D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BD427A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3963DD6C" wp14:editId="473257C5">
            <wp:extent cx="4686954" cy="92405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F9E2" w14:textId="77777777" w:rsidR="00BD427A" w:rsidRDefault="00BD427A" w:rsidP="00BD427A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4: Удаление лишних комментариев (5 минут)</w:t>
      </w:r>
    </w:p>
    <w:p w14:paraId="278E07EE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Найдите и удалите очевидные комментарии</w:t>
      </w:r>
    </w:p>
    <w:p w14:paraId="0ED2EB1D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4C926D1C" w14:textId="77777777" w:rsidR="00BD427A" w:rsidRDefault="00BD427A" w:rsidP="00BD427A">
      <w:pPr>
        <w:numPr>
          <w:ilvl w:val="0"/>
          <w:numId w:val="19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Откройте все файлы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.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py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2870A024" w14:textId="77777777" w:rsidR="00BD427A" w:rsidRDefault="00BD427A" w:rsidP="00BD427A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Найдите комментарии, которые повторяют код (например,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 = 0 # присваиваем 0</w:t>
      </w:r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03BC5E2C" w14:textId="77777777" w:rsidR="00BD427A" w:rsidRDefault="00BD427A" w:rsidP="00BD427A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Удалите их.</w:t>
      </w:r>
    </w:p>
    <w:p w14:paraId="6C757055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Запишите, что удалили: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212"/>
        <w:gridCol w:w="4712"/>
        <w:gridCol w:w="5356"/>
      </w:tblGrid>
      <w:tr w:rsidR="00BD427A" w14:paraId="71791542" w14:textId="77777777" w:rsidTr="00231547">
        <w:trPr>
          <w:tblHeader/>
        </w:trPr>
        <w:tc>
          <w:tcPr>
            <w:tcW w:w="121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636F7A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71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B88C3D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Комментарий</w:t>
            </w:r>
          </w:p>
        </w:tc>
        <w:tc>
          <w:tcPr>
            <w:tcW w:w="535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E8CFD0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Почему лишний</w:t>
            </w:r>
          </w:p>
        </w:tc>
      </w:tr>
      <w:tr w:rsidR="002A4AB7" w14:paraId="3BF8A59F" w14:textId="77777777" w:rsidTr="00363EE3">
        <w:tc>
          <w:tcPr>
            <w:tcW w:w="1212" w:type="dxa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4D3175BE" w14:textId="1EF17357" w:rsidR="002A4AB7" w:rsidRDefault="002A4AB7" w:rsidP="002A4AB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 w:rsidRPr="00670D61">
              <w:t>1</w:t>
            </w:r>
          </w:p>
        </w:tc>
        <w:tc>
          <w:tcPr>
            <w:tcW w:w="4712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7D7EE218" w14:textId="216D5A3B" w:rsidR="002A4AB7" w:rsidRDefault="002A4AB7" w:rsidP="002A4AB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 w:rsidRPr="00670D61">
              <w:t># Логотип</w:t>
            </w:r>
          </w:p>
        </w:tc>
        <w:tc>
          <w:tcPr>
            <w:tcW w:w="5356" w:type="dxa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07B4BE64" w14:textId="497292C6" w:rsidR="002A4AB7" w:rsidRDefault="002A4AB7" w:rsidP="002A4AB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61">
              <w:t xml:space="preserve">Перед созданием </w:t>
            </w:r>
            <w:proofErr w:type="spellStart"/>
            <w:r w:rsidRPr="00670D61">
              <w:t>logo_container</w:t>
            </w:r>
            <w:proofErr w:type="spellEnd"/>
            <w:r w:rsidRPr="00670D61">
              <w:t xml:space="preserve"> в </w:t>
            </w:r>
            <w:proofErr w:type="spellStart"/>
            <w:r w:rsidRPr="00670D61">
              <w:t>setup_ui</w:t>
            </w:r>
            <w:proofErr w:type="spellEnd"/>
          </w:p>
        </w:tc>
      </w:tr>
      <w:tr w:rsidR="002A4AB7" w14:paraId="0090E62E" w14:textId="77777777" w:rsidTr="00363EE3">
        <w:tc>
          <w:tcPr>
            <w:tcW w:w="1212" w:type="dxa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4CF68D71" w14:textId="7B102818" w:rsidR="002A4AB7" w:rsidRDefault="002A4AB7" w:rsidP="002A4AB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 w:rsidRPr="00670D61">
              <w:t>2</w:t>
            </w:r>
          </w:p>
        </w:tc>
        <w:tc>
          <w:tcPr>
            <w:tcW w:w="4712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99D093C" w14:textId="49DCA80E" w:rsidR="002A4AB7" w:rsidRDefault="002A4AB7" w:rsidP="002A4AB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 w:rsidRPr="00670D61">
              <w:t># Разделительная линия</w:t>
            </w:r>
          </w:p>
        </w:tc>
        <w:tc>
          <w:tcPr>
            <w:tcW w:w="5356" w:type="dxa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08780CD4" w14:textId="63682393" w:rsidR="002A4AB7" w:rsidRDefault="002A4AB7" w:rsidP="002A4AB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61">
              <w:t xml:space="preserve">Перед созданием </w:t>
            </w:r>
            <w:proofErr w:type="spellStart"/>
            <w:r w:rsidRPr="00670D61">
              <w:t>line</w:t>
            </w:r>
            <w:proofErr w:type="spellEnd"/>
            <w:r w:rsidRPr="00670D61">
              <w:t xml:space="preserve"> = </w:t>
            </w:r>
            <w:proofErr w:type="spellStart"/>
            <w:proofErr w:type="gramStart"/>
            <w:r w:rsidRPr="00670D61">
              <w:t>QWidget</w:t>
            </w:r>
            <w:proofErr w:type="spellEnd"/>
            <w:r w:rsidRPr="00670D61">
              <w:t>(</w:t>
            </w:r>
            <w:proofErr w:type="gramEnd"/>
            <w:r w:rsidRPr="00670D61">
              <w:t>)</w:t>
            </w:r>
          </w:p>
        </w:tc>
      </w:tr>
      <w:tr w:rsidR="002A4AB7" w:rsidRPr="002A4AB7" w14:paraId="52653D30" w14:textId="77777777" w:rsidTr="00363EE3">
        <w:tc>
          <w:tcPr>
            <w:tcW w:w="1212" w:type="dxa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076018EF" w14:textId="303DEEA3" w:rsidR="002A4AB7" w:rsidRDefault="002A4AB7" w:rsidP="002A4AB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 w:rsidRPr="00670D61">
              <w:t>3</w:t>
            </w:r>
          </w:p>
        </w:tc>
        <w:tc>
          <w:tcPr>
            <w:tcW w:w="4712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CA9363C" w14:textId="27D91D88" w:rsidR="002A4AB7" w:rsidRPr="002A4AB7" w:rsidRDefault="002A4AB7" w:rsidP="002A4AB7">
            <w:pPr>
              <w:spacing w:line="375" w:lineRule="atLeast"/>
              <w:rPr>
                <w:rFonts w:ascii="Consolas" w:hAnsi="Consolas" w:cs="Courier New"/>
                <w:color w:val="F9FAFB"/>
                <w:sz w:val="20"/>
                <w:szCs w:val="20"/>
                <w:shd w:val="clear" w:color="auto" w:fill="2C2C2E"/>
                <w:lang w:val="en-US"/>
              </w:rPr>
            </w:pPr>
            <w:r w:rsidRPr="00670D61">
              <w:t># --- КНОПКИ РОЛЕЙ ---</w:t>
            </w:r>
          </w:p>
        </w:tc>
        <w:tc>
          <w:tcPr>
            <w:tcW w:w="5356" w:type="dxa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5292521E" w14:textId="19FCAB62" w:rsidR="002A4AB7" w:rsidRPr="002A4AB7" w:rsidRDefault="002A4AB7" w:rsidP="002A4AB7">
            <w:pPr>
              <w:spacing w:after="0" w:line="326" w:lineRule="auto"/>
              <w:rPr>
                <w:rFonts w:ascii="Arial" w:eastAsia="Arial" w:hAnsi="Arial" w:cs="Arial"/>
                <w:sz w:val="23"/>
                <w:szCs w:val="23"/>
                <w:lang w:val="en-US"/>
              </w:rPr>
            </w:pPr>
            <w:r w:rsidRPr="00670D61">
              <w:t>Перед</w:t>
            </w:r>
            <w:r w:rsidRPr="002A4AB7">
              <w:rPr>
                <w:lang w:val="en-US"/>
              </w:rPr>
              <w:t xml:space="preserve"> </w:t>
            </w:r>
            <w:proofErr w:type="spellStart"/>
            <w:proofErr w:type="gramStart"/>
            <w:r w:rsidRPr="002A4AB7">
              <w:rPr>
                <w:lang w:val="en-US"/>
              </w:rPr>
              <w:t>self.order</w:t>
            </w:r>
            <w:proofErr w:type="gramEnd"/>
            <w:r w:rsidRPr="002A4AB7">
              <w:rPr>
                <w:lang w:val="en-US"/>
              </w:rPr>
              <w:t>_button</w:t>
            </w:r>
            <w:proofErr w:type="spellEnd"/>
            <w:r w:rsidRPr="002A4AB7">
              <w:rPr>
                <w:lang w:val="en-US"/>
              </w:rPr>
              <w:t xml:space="preserve"> = </w:t>
            </w:r>
            <w:proofErr w:type="spellStart"/>
            <w:r w:rsidRPr="002A4AB7">
              <w:rPr>
                <w:lang w:val="en-US"/>
              </w:rPr>
              <w:t>QPushButton</w:t>
            </w:r>
            <w:proofErr w:type="spellEnd"/>
            <w:r w:rsidRPr="002A4AB7">
              <w:rPr>
                <w:lang w:val="en-US"/>
              </w:rPr>
              <w:t>(...)</w:t>
            </w:r>
          </w:p>
        </w:tc>
      </w:tr>
      <w:tr w:rsidR="002A4AB7" w14:paraId="7611CBC3" w14:textId="77777777" w:rsidTr="00363EE3">
        <w:tc>
          <w:tcPr>
            <w:tcW w:w="1212" w:type="dxa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27C8AF42" w14:textId="0CF6D830" w:rsidR="002A4AB7" w:rsidRDefault="002A4AB7" w:rsidP="002A4AB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 w:rsidRPr="00670D61">
              <w:lastRenderedPageBreak/>
              <w:t>4</w:t>
            </w:r>
          </w:p>
        </w:tc>
        <w:tc>
          <w:tcPr>
            <w:tcW w:w="4712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8F82BF3" w14:textId="7AE7D363" w:rsidR="002A4AB7" w:rsidRDefault="002A4AB7" w:rsidP="002A4AB7">
            <w:pPr>
              <w:spacing w:line="375" w:lineRule="atLeast"/>
              <w:rPr>
                <w:rFonts w:ascii="Consolas" w:hAnsi="Consolas" w:cs="Courier New"/>
                <w:color w:val="F9FAFB"/>
                <w:sz w:val="20"/>
                <w:szCs w:val="20"/>
                <w:shd w:val="clear" w:color="auto" w:fill="2C2C2E"/>
              </w:rPr>
            </w:pPr>
            <w:r w:rsidRPr="00670D61">
              <w:t># --- ШАПКА ---</w:t>
            </w:r>
          </w:p>
        </w:tc>
        <w:tc>
          <w:tcPr>
            <w:tcW w:w="5356" w:type="dxa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43BAF33A" w14:textId="2B9CD6E7" w:rsidR="002A4AB7" w:rsidRPr="00BD427A" w:rsidRDefault="002A4AB7" w:rsidP="002A4AB7">
            <w:pPr>
              <w:spacing w:after="0" w:line="326" w:lineRule="auto"/>
              <w:rPr>
                <w:rFonts w:ascii="Arial" w:eastAsia="Arial" w:hAnsi="Arial" w:cs="Arial"/>
                <w:sz w:val="23"/>
                <w:szCs w:val="23"/>
              </w:rPr>
            </w:pPr>
            <w:r w:rsidRPr="00670D61">
              <w:t xml:space="preserve">Перед </w:t>
            </w:r>
            <w:proofErr w:type="spellStart"/>
            <w:r w:rsidRPr="00670D61">
              <w:t>header_widget</w:t>
            </w:r>
            <w:proofErr w:type="spellEnd"/>
            <w:r w:rsidRPr="00670D61">
              <w:t xml:space="preserve"> = </w:t>
            </w:r>
            <w:proofErr w:type="spellStart"/>
            <w:proofErr w:type="gramStart"/>
            <w:r w:rsidRPr="00670D61">
              <w:t>QWidget</w:t>
            </w:r>
            <w:proofErr w:type="spellEnd"/>
            <w:r w:rsidRPr="00670D61">
              <w:t>(</w:t>
            </w:r>
            <w:proofErr w:type="gramEnd"/>
            <w:r w:rsidRPr="00670D61">
              <w:t>)</w:t>
            </w:r>
          </w:p>
        </w:tc>
      </w:tr>
      <w:tr w:rsidR="002A4AB7" w:rsidRPr="002A4AB7" w14:paraId="31EE52B7" w14:textId="77777777" w:rsidTr="00363EE3">
        <w:tc>
          <w:tcPr>
            <w:tcW w:w="1212" w:type="dxa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1A7070AA" w14:textId="3565B0FE" w:rsidR="002A4AB7" w:rsidRDefault="002A4AB7" w:rsidP="002A4AB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 w:rsidRPr="00670D61">
              <w:t>5</w:t>
            </w:r>
          </w:p>
        </w:tc>
        <w:tc>
          <w:tcPr>
            <w:tcW w:w="4712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669EF775" w14:textId="57A6A3A6" w:rsidR="002A4AB7" w:rsidRDefault="002A4AB7" w:rsidP="002A4AB7">
            <w:pPr>
              <w:spacing w:line="375" w:lineRule="atLeast"/>
              <w:rPr>
                <w:rFonts w:ascii="Consolas" w:hAnsi="Consolas" w:cs="Courier New"/>
                <w:color w:val="F9FAFB"/>
                <w:sz w:val="20"/>
                <w:szCs w:val="20"/>
                <w:shd w:val="clear" w:color="auto" w:fill="2C2C2E"/>
              </w:rPr>
            </w:pPr>
            <w:r w:rsidRPr="00670D61">
              <w:t># Информация о пользователе</w:t>
            </w:r>
          </w:p>
        </w:tc>
        <w:tc>
          <w:tcPr>
            <w:tcW w:w="5356" w:type="dxa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7B882B34" w14:textId="0AE29854" w:rsidR="002A4AB7" w:rsidRPr="002A4AB7" w:rsidRDefault="002A4AB7" w:rsidP="002A4AB7">
            <w:pPr>
              <w:spacing w:after="0" w:line="326" w:lineRule="auto"/>
              <w:rPr>
                <w:rFonts w:ascii="Arial" w:eastAsia="Arial" w:hAnsi="Arial" w:cs="Arial"/>
                <w:sz w:val="23"/>
                <w:szCs w:val="23"/>
                <w:lang w:val="en-US"/>
              </w:rPr>
            </w:pPr>
            <w:r w:rsidRPr="00670D61">
              <w:t>Перед</w:t>
            </w:r>
            <w:r w:rsidRPr="002A4AB7">
              <w:rPr>
                <w:lang w:val="en-US"/>
              </w:rPr>
              <w:t xml:space="preserve"> </w:t>
            </w:r>
            <w:proofErr w:type="spellStart"/>
            <w:r w:rsidRPr="002A4AB7">
              <w:rPr>
                <w:lang w:val="en-US"/>
              </w:rPr>
              <w:t>self.name_label</w:t>
            </w:r>
            <w:proofErr w:type="spellEnd"/>
            <w:r w:rsidRPr="002A4AB7">
              <w:rPr>
                <w:lang w:val="en-US"/>
              </w:rPr>
              <w:t xml:space="preserve"> = </w:t>
            </w:r>
            <w:proofErr w:type="spellStart"/>
            <w:r w:rsidRPr="002A4AB7">
              <w:rPr>
                <w:lang w:val="en-US"/>
              </w:rPr>
              <w:t>QLabel</w:t>
            </w:r>
            <w:proofErr w:type="spellEnd"/>
            <w:r w:rsidRPr="002A4AB7">
              <w:rPr>
                <w:lang w:val="en-US"/>
              </w:rPr>
              <w:t>(...)</w:t>
            </w:r>
          </w:p>
        </w:tc>
      </w:tr>
    </w:tbl>
    <w:p w14:paraId="51DB18EC" w14:textId="703A7763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Лишние комментарии удалены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0E02F5F9" w14:textId="75ADFFDA" w:rsidR="002A4AB7" w:rsidRPr="002A4AB7" w:rsidRDefault="002A4AB7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2A4AB7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2F3D4E19" wp14:editId="5DE9F151">
            <wp:extent cx="5811061" cy="51061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0800" w14:textId="77777777" w:rsidR="00BD427A" w:rsidRDefault="00BD427A" w:rsidP="00BD427A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5: Проверка (10 минут)</w:t>
      </w:r>
    </w:p>
    <w:p w14:paraId="1537CD62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5.1.</w:t>
      </w:r>
      <w:r>
        <w:rPr>
          <w:rFonts w:ascii="Arial" w:eastAsia="Arial" w:hAnsi="Arial" w:cs="Arial"/>
          <w:color w:val="0F1115"/>
        </w:rPr>
        <w:t> Проверьте оформление</w:t>
      </w:r>
    </w:p>
    <w:p w14:paraId="18CED2DD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517C2CD8" w14:textId="77777777" w:rsidR="00BD427A" w:rsidRDefault="00BD427A" w:rsidP="00BD427A">
      <w:pPr>
        <w:numPr>
          <w:ilvl w:val="0"/>
          <w:numId w:val="20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Откройте все файлы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.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py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23D13C07" w14:textId="77777777" w:rsidR="00BD427A" w:rsidRDefault="00BD427A" w:rsidP="00BD427A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Проверьте каждый пункт:</w:t>
      </w:r>
    </w:p>
    <w:tbl>
      <w:tblPr>
        <w:tblW w:w="8235" w:type="dxa"/>
        <w:tblLayout w:type="fixed"/>
        <w:tblLook w:val="0400" w:firstRow="0" w:lastRow="0" w:firstColumn="0" w:lastColumn="0" w:noHBand="0" w:noVBand="1"/>
      </w:tblPr>
      <w:tblGrid>
        <w:gridCol w:w="705"/>
        <w:gridCol w:w="6495"/>
        <w:gridCol w:w="1035"/>
      </w:tblGrid>
      <w:tr w:rsidR="00BD427A" w14:paraId="4E427333" w14:textId="77777777" w:rsidTr="00231547">
        <w:trPr>
          <w:tblHeader/>
        </w:trPr>
        <w:tc>
          <w:tcPr>
            <w:tcW w:w="70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F89F0D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49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FA8CA3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проверить</w:t>
            </w:r>
          </w:p>
        </w:tc>
        <w:tc>
          <w:tcPr>
            <w:tcW w:w="10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23E08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Есть?</w:t>
            </w:r>
          </w:p>
        </w:tc>
      </w:tr>
      <w:tr w:rsidR="00BD427A" w14:paraId="0696C74A" w14:textId="77777777" w:rsidTr="00231547">
        <w:tc>
          <w:tcPr>
            <w:tcW w:w="7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4A5181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4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25A3DE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Все переменные —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snake_case</w:t>
            </w:r>
            <w:proofErr w:type="spellEnd"/>
          </w:p>
        </w:tc>
        <w:tc>
          <w:tcPr>
            <w:tcW w:w="1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0C6BF7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D427A" w14:paraId="665B4DBC" w14:textId="77777777" w:rsidTr="00231547">
        <w:tc>
          <w:tcPr>
            <w:tcW w:w="7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680C37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4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A98BDE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Все функции —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snake_case</w:t>
            </w:r>
            <w:proofErr w:type="spellEnd"/>
          </w:p>
        </w:tc>
        <w:tc>
          <w:tcPr>
            <w:tcW w:w="1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67C772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D427A" w14:paraId="2139C0B5" w14:textId="77777777" w:rsidTr="00231547">
        <w:tc>
          <w:tcPr>
            <w:tcW w:w="7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C1FFA9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4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79D27B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Одна команда в строке</w:t>
            </w:r>
          </w:p>
        </w:tc>
        <w:tc>
          <w:tcPr>
            <w:tcW w:w="1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8C9B98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D427A" w14:paraId="2483A2BE" w14:textId="77777777" w:rsidTr="00231547">
        <w:tc>
          <w:tcPr>
            <w:tcW w:w="7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A292DB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4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E8B0C0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Комментарии к неочевидным фрагментам (на русском)</w:t>
            </w:r>
          </w:p>
        </w:tc>
        <w:tc>
          <w:tcPr>
            <w:tcW w:w="1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D1A3BF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D427A" w14:paraId="56E715A1" w14:textId="77777777" w:rsidTr="00231547">
        <w:tc>
          <w:tcPr>
            <w:tcW w:w="7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070A05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4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184818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лишних комментариев</w:t>
            </w:r>
          </w:p>
        </w:tc>
        <w:tc>
          <w:tcPr>
            <w:tcW w:w="1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92983D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D427A" w14:paraId="2A68D53D" w14:textId="77777777" w:rsidTr="00231547">
        <w:tc>
          <w:tcPr>
            <w:tcW w:w="7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35A78A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4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69421B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;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> в конце строк</w:t>
            </w:r>
          </w:p>
        </w:tc>
        <w:tc>
          <w:tcPr>
            <w:tcW w:w="1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19F215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12C95530" w14:textId="6EC69CAB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Всё соответствует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54754CC6" w14:textId="24F7A193" w:rsidR="002A4AB7" w:rsidRDefault="002A4AB7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2A4AB7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4AFE5879" wp14:editId="1A94EC28">
            <wp:extent cx="2486372" cy="8125959"/>
            <wp:effectExtent l="0" t="0" r="952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81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6333" w14:textId="77777777" w:rsidR="002A4AB7" w:rsidRDefault="002A4AB7" w:rsidP="00BD427A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</w:p>
    <w:p w14:paraId="50D5C59D" w14:textId="6A4969E6" w:rsidR="00BD427A" w:rsidRDefault="00BD427A" w:rsidP="00BD427A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lastRenderedPageBreak/>
        <w:t>📝 КОНТРОЛЬНЫЕ ВОПРОСЫ (5 минут)</w:t>
      </w:r>
    </w:p>
    <w:p w14:paraId="340AF433" w14:textId="77777777" w:rsidR="00BD427A" w:rsidRDefault="00BD427A" w:rsidP="00BD427A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Зачем нужно единое оформление кода?</w:t>
      </w:r>
    </w:p>
    <w:p w14:paraId="23470C0A" w14:textId="77777777" w:rsidR="00BD427A" w:rsidRDefault="00BD427A" w:rsidP="00BD427A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>Чтобы код был единообразным и понятным: его легко читать, поддерживать и проверять. Это требование ДЭ (Модуль 2).</w:t>
      </w:r>
    </w:p>
    <w:p w14:paraId="77A5A85B" w14:textId="77777777" w:rsidR="00BD427A" w:rsidRDefault="00BD427A" w:rsidP="00BD427A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Что такое </w:t>
      </w:r>
      <w:proofErr w:type="spellStart"/>
      <w:r>
        <w:rPr>
          <w:rFonts w:ascii="Arial" w:eastAsia="Arial" w:hAnsi="Arial" w:cs="Arial"/>
          <w:color w:val="0F1115"/>
        </w:rPr>
        <w:t>snake_case</w:t>
      </w:r>
      <w:proofErr w:type="spellEnd"/>
      <w:r>
        <w:rPr>
          <w:rFonts w:ascii="Arial" w:eastAsia="Arial" w:hAnsi="Arial" w:cs="Arial"/>
          <w:color w:val="0F1115"/>
        </w:rPr>
        <w:t>?</w:t>
      </w:r>
    </w:p>
    <w:p w14:paraId="2938AB43" w14:textId="77777777" w:rsidR="00BD427A" w:rsidRDefault="00BD427A" w:rsidP="00BD427A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 xml:space="preserve">Стиль именования, при котором слова пишутся с маленькой буквы и разделяются символом «_» (например, </w:t>
      </w:r>
      <w:proofErr w:type="spellStart"/>
      <w:r>
        <w:rPr>
          <w:rFonts w:ascii="Arial" w:eastAsia="Arial" w:hAnsi="Arial" w:cs="Arial"/>
          <w:color w:val="0F1115"/>
        </w:rPr>
        <w:t>calculate_price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user_id</w:t>
      </w:r>
      <w:proofErr w:type="spellEnd"/>
      <w:r>
        <w:rPr>
          <w:rFonts w:ascii="Arial" w:eastAsia="Arial" w:hAnsi="Arial" w:cs="Arial"/>
          <w:color w:val="0F1115"/>
        </w:rPr>
        <w:t>).</w:t>
      </w:r>
    </w:p>
    <w:p w14:paraId="7E0EFB15" w14:textId="77777777" w:rsidR="00BD427A" w:rsidRDefault="00BD427A" w:rsidP="00BD427A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Почему в Python используется </w:t>
      </w:r>
      <w:proofErr w:type="spellStart"/>
      <w:r>
        <w:rPr>
          <w:rFonts w:ascii="Arial" w:eastAsia="Arial" w:hAnsi="Arial" w:cs="Arial"/>
          <w:color w:val="0F1115"/>
        </w:rPr>
        <w:t>snake_case</w:t>
      </w:r>
      <w:proofErr w:type="spellEnd"/>
      <w:r>
        <w:rPr>
          <w:rFonts w:ascii="Arial" w:eastAsia="Arial" w:hAnsi="Arial" w:cs="Arial"/>
          <w:color w:val="0F1115"/>
        </w:rPr>
        <w:t xml:space="preserve">, а не </w:t>
      </w:r>
      <w:proofErr w:type="spellStart"/>
      <w:r>
        <w:rPr>
          <w:rFonts w:ascii="Arial" w:eastAsia="Arial" w:hAnsi="Arial" w:cs="Arial"/>
          <w:color w:val="0F1115"/>
        </w:rPr>
        <w:t>CamelCase</w:t>
      </w:r>
      <w:proofErr w:type="spellEnd"/>
      <w:r>
        <w:rPr>
          <w:rFonts w:ascii="Arial" w:eastAsia="Arial" w:hAnsi="Arial" w:cs="Arial"/>
          <w:color w:val="0F1115"/>
        </w:rPr>
        <w:t>?</w:t>
      </w:r>
    </w:p>
    <w:p w14:paraId="1FC35B5A" w14:textId="77777777" w:rsidR="00BD427A" w:rsidRDefault="00BD427A" w:rsidP="00BD427A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 xml:space="preserve">Потому что </w:t>
      </w:r>
      <w:proofErr w:type="spellStart"/>
      <w:r>
        <w:rPr>
          <w:rFonts w:ascii="Arial" w:eastAsia="Arial" w:hAnsi="Arial" w:cs="Arial"/>
          <w:color w:val="0F1115"/>
        </w:rPr>
        <w:t>snake_case</w:t>
      </w:r>
      <w:proofErr w:type="spellEnd"/>
      <w:r>
        <w:rPr>
          <w:rFonts w:ascii="Arial" w:eastAsia="Arial" w:hAnsi="Arial" w:cs="Arial"/>
          <w:color w:val="0F1115"/>
        </w:rPr>
        <w:t xml:space="preserve"> — принятое соглашение Python (PEP 8); </w:t>
      </w:r>
      <w:proofErr w:type="spellStart"/>
      <w:r>
        <w:rPr>
          <w:rFonts w:ascii="Arial" w:eastAsia="Arial" w:hAnsi="Arial" w:cs="Arial"/>
          <w:color w:val="0F1115"/>
        </w:rPr>
        <w:t>CamelCase</w:t>
      </w:r>
      <w:proofErr w:type="spellEnd"/>
      <w:r>
        <w:rPr>
          <w:rFonts w:ascii="Arial" w:eastAsia="Arial" w:hAnsi="Arial" w:cs="Arial"/>
          <w:color w:val="0F1115"/>
        </w:rPr>
        <w:t xml:space="preserve"> используется в C#/Java.</w:t>
      </w:r>
    </w:p>
    <w:p w14:paraId="249455F4" w14:textId="77777777" w:rsidR="00BD427A" w:rsidRDefault="00BD427A" w:rsidP="00BD427A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Почему нельзя писать две команды в одной строке?</w:t>
      </w:r>
    </w:p>
    <w:p w14:paraId="69B22557" w14:textId="77777777" w:rsidR="00BD427A" w:rsidRDefault="00BD427A" w:rsidP="00BD427A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>Две команды в одной строке ухудшают читаемость, усложняют отладку и не соответствуют требованиям ДЭ; каждая команда должна быть на отдельной строке.</w:t>
      </w:r>
    </w:p>
    <w:p w14:paraId="724F612E" w14:textId="77777777" w:rsidR="00BD427A" w:rsidRDefault="00BD427A" w:rsidP="00BD427A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Когда нужны комментарии?</w:t>
      </w:r>
    </w:p>
    <w:p w14:paraId="6A501519" w14:textId="77777777" w:rsidR="00BD427A" w:rsidRDefault="00BD427A" w:rsidP="00BD427A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>К неочевидным фрагментам: расчёт скидки (0.75), SQL-запросы с ILIKE, логика подсветки (</w:t>
      </w:r>
      <w:proofErr w:type="spellStart"/>
      <w:r>
        <w:rPr>
          <w:rFonts w:ascii="Arial" w:eastAsia="Arial" w:hAnsi="Arial" w:cs="Arial"/>
          <w:color w:val="0F1115"/>
        </w:rPr>
        <w:t>total_quantity</w:t>
      </w:r>
      <w:proofErr w:type="spellEnd"/>
      <w:r>
        <w:rPr>
          <w:rFonts w:ascii="Arial" w:eastAsia="Arial" w:hAnsi="Arial" w:cs="Arial"/>
          <w:color w:val="0F1115"/>
        </w:rPr>
        <w:t xml:space="preserve"> == 0), логика ролей (</w:t>
      </w:r>
      <w:proofErr w:type="spellStart"/>
      <w:r>
        <w:rPr>
          <w:rFonts w:ascii="Arial" w:eastAsia="Arial" w:hAnsi="Arial" w:cs="Arial"/>
          <w:color w:val="0F1115"/>
        </w:rPr>
        <w:t>role_id</w:t>
      </w:r>
      <w:proofErr w:type="spellEnd"/>
      <w:r>
        <w:rPr>
          <w:rFonts w:ascii="Arial" w:eastAsia="Arial" w:hAnsi="Arial" w:cs="Arial"/>
          <w:color w:val="0F1115"/>
        </w:rPr>
        <w:t xml:space="preserve"> == 1) — комментарий объясняет, что и зачем делает код.</w:t>
      </w:r>
    </w:p>
    <w:p w14:paraId="1D4655CC" w14:textId="77777777" w:rsidR="00BD427A" w:rsidRDefault="00BD427A" w:rsidP="00BD427A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Когда комментарии лишние?</w:t>
      </w:r>
    </w:p>
    <w:p w14:paraId="2E56344C" w14:textId="77777777" w:rsidR="00BD427A" w:rsidRDefault="00BD427A" w:rsidP="00BD427A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>Когда комментарий повторяет код и очевиден (например, i = 0 # присваиваем 0) — такие комментарии удаляют.</w:t>
      </w:r>
    </w:p>
    <w:p w14:paraId="3C21227F" w14:textId="77777777" w:rsidR="00BD427A" w:rsidRDefault="00BD427A" w:rsidP="00BD427A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На каком языке писать комментарии?</w:t>
      </w:r>
    </w:p>
    <w:p w14:paraId="5E3548A3" w14:textId="77777777" w:rsidR="00BD427A" w:rsidRDefault="00BD427A" w:rsidP="00BD427A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>На русском, так как заказчик русскоязычный.</w:t>
      </w:r>
    </w:p>
    <w:p w14:paraId="3D3081A3" w14:textId="77777777" w:rsidR="00BD427A" w:rsidRDefault="00BD427A" w:rsidP="00BD427A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будет, если не соблюдать оформление?</w:t>
      </w:r>
    </w:p>
    <w:p w14:paraId="08EA1DB0" w14:textId="77777777" w:rsidR="00BD427A" w:rsidRDefault="00BD427A" w:rsidP="00BD427A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>Код будет сложнее читать и поддерживать, а работа не будет соответствовать требованиям ДЭ по оформлению кода и потеряет баллы.</w:t>
      </w:r>
    </w:p>
    <w:p w14:paraId="1881A9C1" w14:textId="77777777" w:rsidR="00BD427A" w:rsidRDefault="00BD427A" w:rsidP="00BD427A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проверить, что всё соответствует?</w:t>
      </w:r>
    </w:p>
    <w:p w14:paraId="415A0929" w14:textId="77777777" w:rsidR="00BD427A" w:rsidRDefault="00BD427A" w:rsidP="00BD427A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>Открыть все файлы .</w:t>
      </w:r>
      <w:proofErr w:type="spellStart"/>
      <w:r>
        <w:rPr>
          <w:rFonts w:ascii="Arial" w:eastAsia="Arial" w:hAnsi="Arial" w:cs="Arial"/>
          <w:color w:val="0F1115"/>
        </w:rPr>
        <w:t>py</w:t>
      </w:r>
      <w:proofErr w:type="spellEnd"/>
      <w:r>
        <w:rPr>
          <w:rFonts w:ascii="Arial" w:eastAsia="Arial" w:hAnsi="Arial" w:cs="Arial"/>
          <w:color w:val="0F1115"/>
        </w:rPr>
        <w:t xml:space="preserve"> и пройти по чек-листу: все переменные и функции в </w:t>
      </w:r>
      <w:proofErr w:type="spellStart"/>
      <w:r>
        <w:rPr>
          <w:rFonts w:ascii="Arial" w:eastAsia="Arial" w:hAnsi="Arial" w:cs="Arial"/>
          <w:color w:val="0F1115"/>
        </w:rPr>
        <w:t>snake_case</w:t>
      </w:r>
      <w:proofErr w:type="spellEnd"/>
      <w:r>
        <w:rPr>
          <w:rFonts w:ascii="Arial" w:eastAsia="Arial" w:hAnsi="Arial" w:cs="Arial"/>
          <w:color w:val="0F1115"/>
        </w:rPr>
        <w:t>, одна команда в строке, комментарии к неочевидным фрагментам на русском, нет лишних комментариев, нет «;» в конце строк.</w:t>
      </w:r>
    </w:p>
    <w:p w14:paraId="361E3EA4" w14:textId="77777777" w:rsidR="00BD427A" w:rsidRDefault="00BD427A" w:rsidP="00BD427A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Что вы выложите в </w:t>
      </w:r>
      <w:proofErr w:type="spellStart"/>
      <w:r>
        <w:rPr>
          <w:rFonts w:ascii="Arial" w:eastAsia="Arial" w:hAnsi="Arial" w:cs="Arial"/>
          <w:color w:val="0F1115"/>
        </w:rPr>
        <w:t>GitHub</w:t>
      </w:r>
      <w:proofErr w:type="spellEnd"/>
      <w:r>
        <w:rPr>
          <w:rFonts w:ascii="Arial" w:eastAsia="Arial" w:hAnsi="Arial" w:cs="Arial"/>
          <w:color w:val="0F1115"/>
        </w:rPr>
        <w:t xml:space="preserve"> после этой пары?</w:t>
      </w:r>
    </w:p>
    <w:p w14:paraId="4155DDC3" w14:textId="77777777" w:rsidR="00BD427A" w:rsidRDefault="00BD427A" w:rsidP="00BD427A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 xml:space="preserve">Рабочую тетрадь (rabochaya-tetrad-para-43.md в </w:t>
      </w:r>
      <w:proofErr w:type="spellStart"/>
      <w:r>
        <w:rPr>
          <w:rFonts w:ascii="Arial" w:eastAsia="Arial" w:hAnsi="Arial" w:cs="Arial"/>
          <w:color w:val="0F1115"/>
        </w:rPr>
        <w:t>workbooks</w:t>
      </w:r>
      <w:proofErr w:type="spellEnd"/>
      <w:r>
        <w:rPr>
          <w:rFonts w:ascii="Arial" w:eastAsia="Arial" w:hAnsi="Arial" w:cs="Arial"/>
          <w:color w:val="0F1115"/>
        </w:rPr>
        <w:t>/), исправленные файлы .</w:t>
      </w:r>
      <w:proofErr w:type="spellStart"/>
      <w:r>
        <w:rPr>
          <w:rFonts w:ascii="Arial" w:eastAsia="Arial" w:hAnsi="Arial" w:cs="Arial"/>
          <w:color w:val="0F1115"/>
        </w:rPr>
        <w:t>py</w:t>
      </w:r>
      <w:proofErr w:type="spellEnd"/>
      <w:r>
        <w:rPr>
          <w:rFonts w:ascii="Arial" w:eastAsia="Arial" w:hAnsi="Arial" w:cs="Arial"/>
          <w:color w:val="0F1115"/>
        </w:rPr>
        <w:t xml:space="preserve"> (в </w:t>
      </w:r>
      <w:proofErr w:type="spellStart"/>
      <w:r>
        <w:rPr>
          <w:rFonts w:ascii="Arial" w:eastAsia="Arial" w:hAnsi="Arial" w:cs="Arial"/>
          <w:color w:val="0F1115"/>
        </w:rPr>
        <w:t>src</w:t>
      </w:r>
      <w:proofErr w:type="spellEnd"/>
      <w:r>
        <w:rPr>
          <w:rFonts w:ascii="Arial" w:eastAsia="Arial" w:hAnsi="Arial" w:cs="Arial"/>
          <w:color w:val="0F1115"/>
        </w:rPr>
        <w:t xml:space="preserve">/) и скриншоты (screenshot_43_*.png в </w:t>
      </w:r>
      <w:proofErr w:type="spellStart"/>
      <w:r>
        <w:rPr>
          <w:rFonts w:ascii="Arial" w:eastAsia="Arial" w:hAnsi="Arial" w:cs="Arial"/>
          <w:color w:val="0F1115"/>
        </w:rPr>
        <w:t>screenshots</w:t>
      </w:r>
      <w:proofErr w:type="spellEnd"/>
      <w:r>
        <w:rPr>
          <w:rFonts w:ascii="Arial" w:eastAsia="Arial" w:hAnsi="Arial" w:cs="Arial"/>
          <w:color w:val="0F1115"/>
        </w:rPr>
        <w:t xml:space="preserve">/para-43/) — командами </w:t>
      </w:r>
      <w:proofErr w:type="spellStart"/>
      <w:r>
        <w:rPr>
          <w:rFonts w:ascii="Arial" w:eastAsia="Arial" w:hAnsi="Arial" w:cs="Arial"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add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commit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push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162966EC" w14:textId="77777777" w:rsidR="00BD427A" w:rsidRDefault="00BD427A" w:rsidP="00BD427A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ИТОГИ ПАРЫ (5 минут)</w:t>
      </w:r>
    </w:p>
    <w:p w14:paraId="4D5E207C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Что вы узнали?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96"/>
        <w:gridCol w:w="7577"/>
        <w:gridCol w:w="2707"/>
      </w:tblGrid>
      <w:tr w:rsidR="00BD427A" w14:paraId="2B28D10F" w14:textId="77777777" w:rsidTr="00231547">
        <w:trPr>
          <w:tblHeader/>
        </w:trPr>
        <w:tc>
          <w:tcPr>
            <w:tcW w:w="99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110A18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5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BCF46A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270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F95B1A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BD427A" w14:paraId="028337F4" w14:textId="77777777" w:rsidTr="00231547">
        <w:tc>
          <w:tcPr>
            <w:tcW w:w="9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E8F368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5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CEB726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 нужно оформление</w:t>
            </w:r>
          </w:p>
        </w:tc>
        <w:tc>
          <w:tcPr>
            <w:tcW w:w="27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54E286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D427A" w14:paraId="1805A706" w14:textId="77777777" w:rsidTr="00231547">
        <w:tc>
          <w:tcPr>
            <w:tcW w:w="9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06361F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5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574318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Что такое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snake_case</w:t>
            </w:r>
            <w:proofErr w:type="spellEnd"/>
          </w:p>
        </w:tc>
        <w:tc>
          <w:tcPr>
            <w:tcW w:w="27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B5B5A1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D427A" w14:paraId="7B9D0D46" w14:textId="77777777" w:rsidTr="00231547">
        <w:tc>
          <w:tcPr>
            <w:tcW w:w="9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E55A3C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5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C38D76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Почему одна команда в строке</w:t>
            </w:r>
          </w:p>
        </w:tc>
        <w:tc>
          <w:tcPr>
            <w:tcW w:w="27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169D4B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D427A" w14:paraId="4FD79AEE" w14:textId="77777777" w:rsidTr="00231547">
        <w:tc>
          <w:tcPr>
            <w:tcW w:w="9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133E20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5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4329AB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Когда нужны комментарии</w:t>
            </w:r>
          </w:p>
        </w:tc>
        <w:tc>
          <w:tcPr>
            <w:tcW w:w="27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A24902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D427A" w14:paraId="2893F350" w14:textId="77777777" w:rsidTr="00231547">
        <w:tc>
          <w:tcPr>
            <w:tcW w:w="9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5F880F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5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F37AFE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Когда комментарии лишние</w:t>
            </w:r>
          </w:p>
        </w:tc>
        <w:tc>
          <w:tcPr>
            <w:tcW w:w="27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C2506B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D427A" w14:paraId="3E8B6A3D" w14:textId="77777777" w:rsidTr="00231547">
        <w:tc>
          <w:tcPr>
            <w:tcW w:w="9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EA00C1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5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2BCAE7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Язык комментариев (русский)</w:t>
            </w:r>
          </w:p>
        </w:tc>
        <w:tc>
          <w:tcPr>
            <w:tcW w:w="27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13AAC6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D427A" w14:paraId="6A915584" w14:textId="77777777" w:rsidTr="00231547">
        <w:tc>
          <w:tcPr>
            <w:tcW w:w="9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777DC1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5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20158D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проверить оформление</w:t>
            </w:r>
          </w:p>
        </w:tc>
        <w:tc>
          <w:tcPr>
            <w:tcW w:w="27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E7A427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648A91C7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сделали?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97"/>
        <w:gridCol w:w="7946"/>
        <w:gridCol w:w="2437"/>
      </w:tblGrid>
      <w:tr w:rsidR="00BD427A" w14:paraId="6491053A" w14:textId="77777777" w:rsidTr="00231547">
        <w:trPr>
          <w:tblHeader/>
        </w:trPr>
        <w:tc>
          <w:tcPr>
            <w:tcW w:w="89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075D8E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9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9CD765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43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000A1E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BD427A" w14:paraId="1DA8D5A9" w14:textId="77777777" w:rsidTr="00231547">
        <w:tc>
          <w:tcPr>
            <w:tcW w:w="8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82643A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9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4BDCF6" w14:textId="77777777" w:rsidR="00BD427A" w:rsidRP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Исправили</w:t>
            </w:r>
            <w:r w:rsidRPr="00BD427A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CamelCase </w:t>
            </w:r>
            <w:r>
              <w:rPr>
                <w:rFonts w:ascii="Arial" w:eastAsia="Arial" w:hAnsi="Arial" w:cs="Arial"/>
                <w:sz w:val="23"/>
                <w:szCs w:val="23"/>
              </w:rPr>
              <w:t>на</w:t>
            </w:r>
            <w:r w:rsidRPr="00BD427A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D427A">
              <w:rPr>
                <w:rFonts w:ascii="Arial" w:eastAsia="Arial" w:hAnsi="Arial" w:cs="Arial"/>
                <w:sz w:val="23"/>
                <w:szCs w:val="23"/>
                <w:lang w:val="en-US"/>
              </w:rPr>
              <w:t>snake_case</w:t>
            </w:r>
            <w:proofErr w:type="spellEnd"/>
          </w:p>
        </w:tc>
        <w:tc>
          <w:tcPr>
            <w:tcW w:w="24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68A5AD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D427A" w14:paraId="624D78ED" w14:textId="77777777" w:rsidTr="00231547">
        <w:tc>
          <w:tcPr>
            <w:tcW w:w="8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1978E0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9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3F2A53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Разделили команды</w:t>
            </w:r>
          </w:p>
        </w:tc>
        <w:tc>
          <w:tcPr>
            <w:tcW w:w="24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47A339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D427A" w14:paraId="7C80F384" w14:textId="77777777" w:rsidTr="00231547">
        <w:tc>
          <w:tcPr>
            <w:tcW w:w="8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251747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9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FAF050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Добавили комментарии (на русском)</w:t>
            </w:r>
          </w:p>
        </w:tc>
        <w:tc>
          <w:tcPr>
            <w:tcW w:w="24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E1E7A8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D427A" w14:paraId="4C1FE0BF" w14:textId="77777777" w:rsidTr="00231547">
        <w:tc>
          <w:tcPr>
            <w:tcW w:w="8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0B06D6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9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123190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Удалили лишние комментарии</w:t>
            </w:r>
          </w:p>
        </w:tc>
        <w:tc>
          <w:tcPr>
            <w:tcW w:w="24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04117E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D427A" w14:paraId="7F200C20" w14:textId="77777777" w:rsidTr="00231547">
        <w:tc>
          <w:tcPr>
            <w:tcW w:w="8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FDCE48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9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DFAAA1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оформление</w:t>
            </w:r>
          </w:p>
        </w:tc>
        <w:tc>
          <w:tcPr>
            <w:tcW w:w="24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A1895F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D427A" w14:paraId="12BA50B1" w14:textId="77777777" w:rsidTr="00231547">
        <w:tc>
          <w:tcPr>
            <w:tcW w:w="8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7E2954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9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043F2E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скриншоты</w:t>
            </w:r>
          </w:p>
        </w:tc>
        <w:tc>
          <w:tcPr>
            <w:tcW w:w="24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F87C02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10B6595D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Рефлексия</w:t>
      </w:r>
    </w:p>
    <w:p w14:paraId="3E8F0E11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  <w:r>
        <w:rPr>
          <w:rFonts w:ascii="Arial" w:eastAsia="Arial" w:hAnsi="Arial" w:cs="Arial"/>
          <w:color w:val="0F1115"/>
        </w:rPr>
        <w:t xml:space="preserve"> переименовать </w:t>
      </w:r>
      <w:proofErr w:type="spellStart"/>
      <w:r>
        <w:rPr>
          <w:rFonts w:ascii="Arial" w:eastAsia="Arial" w:hAnsi="Arial" w:cs="Arial"/>
          <w:color w:val="0F1115"/>
        </w:rPr>
        <w:t>CamelCase</w:t>
      </w:r>
      <w:proofErr w:type="spellEnd"/>
      <w:r>
        <w:rPr>
          <w:rFonts w:ascii="Arial" w:eastAsia="Arial" w:hAnsi="Arial" w:cs="Arial"/>
          <w:color w:val="0F1115"/>
        </w:rPr>
        <w:t xml:space="preserve"> в </w:t>
      </w:r>
      <w:proofErr w:type="spellStart"/>
      <w:r>
        <w:rPr>
          <w:rFonts w:ascii="Arial" w:eastAsia="Arial" w:hAnsi="Arial" w:cs="Arial"/>
          <w:color w:val="0F1115"/>
        </w:rPr>
        <w:t>snake_case</w:t>
      </w:r>
      <w:proofErr w:type="spellEnd"/>
      <w:r>
        <w:rPr>
          <w:rFonts w:ascii="Arial" w:eastAsia="Arial" w:hAnsi="Arial" w:cs="Arial"/>
          <w:color w:val="0F1115"/>
        </w:rPr>
        <w:t xml:space="preserve"> и разделить команды по строкам.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было сложно?</w:t>
      </w:r>
      <w:r>
        <w:rPr>
          <w:rFonts w:ascii="Arial" w:eastAsia="Arial" w:hAnsi="Arial" w:cs="Arial"/>
          <w:color w:val="0F1115"/>
        </w:rPr>
        <w:t> найти все места с «;» в нескольких файлах и решить, какие комментарии нужны, а какие очевидные.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нужно доработать?</w:t>
      </w:r>
      <w:r>
        <w:rPr>
          <w:rFonts w:ascii="Arial" w:eastAsia="Arial" w:hAnsi="Arial" w:cs="Arial"/>
          <w:color w:val="0F1115"/>
        </w:rPr>
        <w:t xml:space="preserve"> добавить </w:t>
      </w:r>
      <w:proofErr w:type="spellStart"/>
      <w:r>
        <w:rPr>
          <w:rFonts w:ascii="Arial" w:eastAsia="Arial" w:hAnsi="Arial" w:cs="Arial"/>
          <w:color w:val="0F1115"/>
        </w:rPr>
        <w:t>docstring</w:t>
      </w:r>
      <w:proofErr w:type="spellEnd"/>
      <w:r>
        <w:rPr>
          <w:rFonts w:ascii="Arial" w:eastAsia="Arial" w:hAnsi="Arial" w:cs="Arial"/>
          <w:color w:val="0F1115"/>
        </w:rPr>
        <w:t xml:space="preserve"> к функциям и заменить «магические числа» (0.75) константой DISCOUNT_RATE.</w:t>
      </w:r>
    </w:p>
    <w:p w14:paraId="111B6E62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  <w:t xml:space="preserve">☑ Уровень 1 (базовый) —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snake_case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br/>
        <w:t xml:space="preserve">☑ Уровень 2 (средний) —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snake_case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+ одна команда</w:t>
      </w:r>
      <w:r>
        <w:rPr>
          <w:rFonts w:ascii="Arial Unicode MS" w:eastAsia="Arial Unicode MS" w:hAnsi="Arial Unicode MS" w:cs="Arial Unicode MS"/>
          <w:color w:val="0F1115"/>
        </w:rPr>
        <w:br/>
        <w:t>☑ Уровень 3 (повышенный) — всё + комментарии (на русском)</w:t>
      </w:r>
    </w:p>
    <w:p w14:paraId="64664EA9" w14:textId="77777777" w:rsidR="00BD427A" w:rsidRDefault="00BD427A" w:rsidP="00BD427A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📊 КРИТЕРИАЛЬНОЕ ОЦЕНИВАНИЕ</w:t>
      </w:r>
    </w:p>
    <w:tbl>
      <w:tblPr>
        <w:tblW w:w="8632" w:type="dxa"/>
        <w:tblLayout w:type="fixed"/>
        <w:tblLook w:val="0400" w:firstRow="0" w:lastRow="0" w:firstColumn="0" w:lastColumn="0" w:noHBand="0" w:noVBand="1"/>
      </w:tblPr>
      <w:tblGrid>
        <w:gridCol w:w="1024"/>
        <w:gridCol w:w="5004"/>
        <w:gridCol w:w="1135"/>
        <w:gridCol w:w="1469"/>
      </w:tblGrid>
      <w:tr w:rsidR="00BD427A" w14:paraId="4998C886" w14:textId="77777777" w:rsidTr="00231547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E497EA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00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A4C2C7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D10CCE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E523BC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BD427A" w14:paraId="182A7C30" w14:textId="77777777" w:rsidTr="0023154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51A5BC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0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4FC3BD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snake_case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применён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4E41B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7FAD5D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BD427A" w14:paraId="2015F021" w14:textId="77777777" w:rsidTr="0023154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EB0824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0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A42A97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Одна команда в строке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02B0B6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41DF07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BD427A" w14:paraId="1F989951" w14:textId="77777777" w:rsidTr="0023154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A9DAA3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0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55EFC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Комментарии к неочевидным фрагментам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898CC4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E9FCEC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BD427A" w14:paraId="0D0790DE" w14:textId="77777777" w:rsidTr="0023154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3E7904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0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B557F5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Комментарии на русском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C331D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41A298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BD427A" w14:paraId="2B17F3AB" w14:textId="77777777" w:rsidTr="0023154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4D3A7C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0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C99CD6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Лишние комментарии удалены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9285E6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279F53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BD427A" w14:paraId="27CFED85" w14:textId="77777777" w:rsidTr="0023154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EBA9A8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0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D87742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;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> в конце строк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640807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94C17F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BD427A" w14:paraId="5B03B566" w14:textId="77777777" w:rsidTr="0023154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D7CC9F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0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D1F0A3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Всё соответствует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9873C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9609D4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BD427A" w14:paraId="1D7AB0C3" w14:textId="77777777" w:rsidTr="0023154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52EA6A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0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F7AE9C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F2892A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84D8B6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BD427A" w14:paraId="493110DA" w14:textId="77777777" w:rsidTr="0023154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DBD8DF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50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1BA70C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44E81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A467DC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BD427A" w14:paraId="4C4BAC3F" w14:textId="77777777" w:rsidTr="0023154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60624B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50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A7D50D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A52CA9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AF4089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BD427A" w14:paraId="26D03F25" w14:textId="77777777" w:rsidTr="0023154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1BDCFC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50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F958D5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D1C071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17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D07975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16</w:t>
            </w:r>
          </w:p>
        </w:tc>
      </w:tr>
    </w:tbl>
    <w:p w14:paraId="1E13266A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5FB57E48" w14:textId="77777777" w:rsidR="00BD427A" w:rsidRDefault="00BD427A" w:rsidP="00BD427A">
      <w:pPr>
        <w:numPr>
          <w:ilvl w:val="0"/>
          <w:numId w:val="22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15–17 баллов — «Отлично»</w:t>
      </w:r>
    </w:p>
    <w:p w14:paraId="50BA7ED3" w14:textId="77777777" w:rsidR="00BD427A" w:rsidRDefault="00BD427A" w:rsidP="00BD427A">
      <w:pPr>
        <w:numPr>
          <w:ilvl w:val="0"/>
          <w:numId w:val="2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12–14 баллов — «Хорошо»</w:t>
      </w:r>
    </w:p>
    <w:p w14:paraId="1DA0495C" w14:textId="77777777" w:rsidR="00BD427A" w:rsidRDefault="00BD427A" w:rsidP="00BD427A">
      <w:pPr>
        <w:numPr>
          <w:ilvl w:val="0"/>
          <w:numId w:val="2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8–11 баллов — «Удовлетворительно»</w:t>
      </w:r>
    </w:p>
    <w:p w14:paraId="292B06B2" w14:textId="77777777" w:rsidR="00BD427A" w:rsidRDefault="00BD427A" w:rsidP="00BD427A">
      <w:pPr>
        <w:numPr>
          <w:ilvl w:val="0"/>
          <w:numId w:val="2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0–7 баллов — «Неудовлетворительно»</w:t>
      </w:r>
    </w:p>
    <w:p w14:paraId="72AC9DF2" w14:textId="77777777" w:rsidR="00BD427A" w:rsidRDefault="00BD427A" w:rsidP="00BD427A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📤 РАЗМЕЩЕНИЕ РЕЗУЛЬТАТОВ В GITHUB</w:t>
      </w:r>
    </w:p>
    <w:p w14:paraId="63345176" w14:textId="672E36E0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proofErr w:type="spellStart"/>
      <w:r w:rsidR="002A4AB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  <w:proofErr w:type="spellEnd"/>
      <w:r w:rsidR="002A4AB7" w:rsidRPr="002A4AB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69260224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472"/>
        <w:gridCol w:w="3010"/>
        <w:gridCol w:w="3933"/>
        <w:gridCol w:w="1940"/>
      </w:tblGrid>
      <w:tr w:rsidR="00BD427A" w14:paraId="6C8D25EE" w14:textId="77777777" w:rsidTr="00231547">
        <w:trPr>
          <w:tblHeader/>
        </w:trPr>
        <w:tc>
          <w:tcPr>
            <w:tcW w:w="47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2D1CF4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0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BCC2D6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93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B71DF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19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9C4198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BD427A" w14:paraId="7089AEE8" w14:textId="77777777" w:rsidTr="00231547">
        <w:tc>
          <w:tcPr>
            <w:tcW w:w="4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F500C3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0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2B28DC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9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CB48AE" w14:textId="77777777" w:rsidR="00BD427A" w:rsidRDefault="00BD427A" w:rsidP="0023154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rabochaya-tetrad-para-43.md</w:t>
            </w:r>
          </w:p>
        </w:tc>
        <w:tc>
          <w:tcPr>
            <w:tcW w:w="19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AFFCFF" w14:textId="77777777" w:rsidR="00BD427A" w:rsidRDefault="00BD427A" w:rsidP="0023154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BD427A" w14:paraId="6750B54F" w14:textId="77777777" w:rsidTr="00231547">
        <w:tc>
          <w:tcPr>
            <w:tcW w:w="4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07FD2E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0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8B423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Все файлы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py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(исправленные)</w:t>
            </w:r>
          </w:p>
        </w:tc>
        <w:tc>
          <w:tcPr>
            <w:tcW w:w="39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73883F" w14:textId="77777777" w:rsidR="00BD427A" w:rsidRP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BD427A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main.py</w:t>
            </w:r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, </w:t>
            </w:r>
            <w:r w:rsidRPr="00BD427A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database.py</w:t>
            </w:r>
            <w:r w:rsidRPr="00BD427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, </w:t>
            </w:r>
            <w:r w:rsidRPr="00BD427A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login_window.py</w:t>
            </w:r>
          </w:p>
        </w:tc>
        <w:tc>
          <w:tcPr>
            <w:tcW w:w="19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3E9115" w14:textId="77777777" w:rsidR="00BD427A" w:rsidRDefault="00BD427A" w:rsidP="0023154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BD427A" w14:paraId="5266970F" w14:textId="77777777" w:rsidTr="00231547">
        <w:tc>
          <w:tcPr>
            <w:tcW w:w="4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487A02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0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7D5E30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9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9351DF" w14:textId="77777777" w:rsidR="00BD427A" w:rsidRDefault="00BD427A" w:rsidP="0023154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screenshot_43_*.png</w:t>
            </w:r>
          </w:p>
        </w:tc>
        <w:tc>
          <w:tcPr>
            <w:tcW w:w="19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B8AA36" w14:textId="77777777" w:rsidR="00BD427A" w:rsidRDefault="00BD427A" w:rsidP="0023154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/para-43/</w:t>
            </w:r>
          </w:p>
        </w:tc>
      </w:tr>
    </w:tbl>
    <w:p w14:paraId="44BDF231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(по одной):</w:t>
      </w:r>
    </w:p>
    <w:p w14:paraId="4601102D" w14:textId="77777777" w:rsidR="00BD427A" w:rsidRDefault="00BD427A" w:rsidP="00BD427A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31D6680A" w14:textId="77777777" w:rsid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.</w:t>
      </w:r>
      <w:proofErr w:type="gramEnd"/>
    </w:p>
    <w:p w14:paraId="09620B5F" w14:textId="77777777" w:rsid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"Пара 43: Оформление кода (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snake_case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>, комментарии)"</w:t>
      </w:r>
    </w:p>
    <w:p w14:paraId="115AF6C8" w14:textId="77777777" w:rsidR="00BD427A" w:rsidRPr="00BD427A" w:rsidRDefault="00BD427A" w:rsidP="00BD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D427A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BD42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69BA2421" w14:textId="77777777" w:rsidR="00BD427A" w:rsidRP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BD427A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77"/>
        <w:gridCol w:w="7274"/>
        <w:gridCol w:w="2929"/>
      </w:tblGrid>
      <w:tr w:rsidR="00BD427A" w14:paraId="4C8E2F7F" w14:textId="77777777" w:rsidTr="00231547">
        <w:trPr>
          <w:tblHeader/>
        </w:trPr>
        <w:tc>
          <w:tcPr>
            <w:tcW w:w="10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08FF26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2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3123A1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9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30B4A0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BD427A" w14:paraId="0E554FA8" w14:textId="77777777" w:rsidTr="00231547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C0FF05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041B29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92E483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D427A" w14:paraId="2F91EF9C" w14:textId="77777777" w:rsidTr="00231547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DDA03E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595DEA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main.py</w:t>
            </w:r>
            <w:r>
              <w:rPr>
                <w:rFonts w:ascii="Arial" w:eastAsia="Arial" w:hAnsi="Arial" w:cs="Arial"/>
                <w:sz w:val="23"/>
                <w:szCs w:val="23"/>
              </w:rPr>
              <w:t> выложен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74A95B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D427A" w14:paraId="2BA3DA68" w14:textId="77777777" w:rsidTr="00231547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A20EB7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1B2A31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database.py</w:t>
            </w:r>
            <w:r>
              <w:rPr>
                <w:rFonts w:ascii="Arial" w:eastAsia="Arial" w:hAnsi="Arial" w:cs="Arial"/>
                <w:sz w:val="23"/>
                <w:szCs w:val="23"/>
              </w:rPr>
              <w:t> выложен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2E7DFA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D427A" w14:paraId="52E184EC" w14:textId="77777777" w:rsidTr="00231547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FE818D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BCD9CA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login_window.py</w:t>
            </w:r>
            <w:r>
              <w:rPr>
                <w:rFonts w:ascii="Arial" w:eastAsia="Arial" w:hAnsi="Arial" w:cs="Arial"/>
                <w:sz w:val="23"/>
                <w:szCs w:val="23"/>
              </w:rPr>
              <w:t> выложен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FBCC83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D427A" w14:paraId="1DFE655D" w14:textId="77777777" w:rsidTr="00231547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B52894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E27D40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EBBEA9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D427A" w14:paraId="5B4C188A" w14:textId="77777777" w:rsidTr="00231547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835FF3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04CBD7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0CB36D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D427A" w14:paraId="04C423E9" w14:textId="77777777" w:rsidTr="00231547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564BF7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ACF070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90CAE3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73A25305" w14:textId="67EB9552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 w:rsidR="002A4AB7">
        <w:rPr>
          <w:rFonts w:ascii="Quattrocento Sans" w:eastAsia="Quattrocento Sans" w:hAnsi="Quattrocento Sans" w:cs="Quattrocento Sans"/>
          <w:color w:val="0F1115"/>
        </w:rPr>
        <w:t xml:space="preserve"> </w:t>
      </w:r>
      <w:r w:rsidR="002A4AB7" w:rsidRPr="002A4AB7">
        <w:rPr>
          <w:rFonts w:ascii="Quattrocento Sans" w:eastAsia="Quattrocento Sans" w:hAnsi="Quattrocento Sans" w:cs="Quattrocento Sans"/>
          <w:color w:val="0F1115"/>
        </w:rPr>
        <w:t>https://github.com/alsnnik/up11-project-aleshin</w:t>
      </w:r>
    </w:p>
    <w:p w14:paraId="3557DB8E" w14:textId="77777777" w:rsidR="00BD427A" w:rsidRDefault="00BD427A" w:rsidP="00BD427A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lastRenderedPageBreak/>
        <w:t>📚 ДОМАШНЕЕ ЗАДАНИЕ</w:t>
      </w:r>
    </w:p>
    <w:p w14:paraId="068EB06E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Доработать код:</w:t>
      </w:r>
    </w:p>
    <w:p w14:paraId="2B131745" w14:textId="77777777" w:rsidR="00BD427A" w:rsidRDefault="00BD427A" w:rsidP="00BD427A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Проверьте, что все функции имеют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docstring</w:t>
      </w:r>
      <w:proofErr w:type="spellEnd"/>
      <w:r>
        <w:rPr>
          <w:rFonts w:ascii="Arial" w:eastAsia="Arial" w:hAnsi="Arial" w:cs="Arial"/>
          <w:color w:val="0F1115"/>
        </w:rPr>
        <w:t> (описание);</w:t>
      </w:r>
    </w:p>
    <w:p w14:paraId="16708B75" w14:textId="77777777" w:rsidR="00BD427A" w:rsidRDefault="00BD427A" w:rsidP="00BD427A">
      <w:pPr>
        <w:numPr>
          <w:ilvl w:val="0"/>
          <w:numId w:val="2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Проверьте, что нет «магических чисел» (например,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0.75</w:t>
      </w:r>
      <w:r>
        <w:rPr>
          <w:rFonts w:ascii="Arial" w:eastAsia="Arial" w:hAnsi="Arial" w:cs="Arial"/>
          <w:color w:val="0F1115"/>
        </w:rPr>
        <w:t> — замените на константу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DISCOUNT_RATE = 0.75</w:t>
      </w:r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76A2D5BA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Подготовиться к следующей паре:</w:t>
      </w:r>
    </w:p>
    <w:p w14:paraId="5FEE32AF" w14:textId="77777777" w:rsidR="00BD427A" w:rsidRDefault="00BD427A" w:rsidP="00BD427A">
      <w:pPr>
        <w:numPr>
          <w:ilvl w:val="0"/>
          <w:numId w:val="24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Тема: «Отладка приложения. Скриншоты в </w:t>
      </w:r>
      <w:proofErr w:type="spellStart"/>
      <w:r>
        <w:rPr>
          <w:rFonts w:ascii="Arial" w:eastAsia="Arial" w:hAnsi="Arial" w:cs="Arial"/>
          <w:color w:val="0F1115"/>
        </w:rPr>
        <w:t>docx</w:t>
      </w:r>
      <w:proofErr w:type="spellEnd"/>
      <w:r>
        <w:rPr>
          <w:rFonts w:ascii="Arial" w:eastAsia="Arial" w:hAnsi="Arial" w:cs="Arial"/>
          <w:color w:val="0F1115"/>
        </w:rPr>
        <w:t>»;</w:t>
      </w:r>
    </w:p>
    <w:p w14:paraId="501B55FD" w14:textId="77777777" w:rsidR="00BD427A" w:rsidRPr="00BD427A" w:rsidRDefault="00BD427A" w:rsidP="00BD427A">
      <w:pPr>
        <w:numPr>
          <w:ilvl w:val="0"/>
          <w:numId w:val="24"/>
        </w:numPr>
        <w:shd w:val="clear" w:color="auto" w:fill="FFFFFF"/>
        <w:spacing w:after="0" w:line="240" w:lineRule="auto"/>
        <w:rPr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Повторить</w:t>
      </w:r>
      <w:r w:rsidRPr="00BD427A">
        <w:rPr>
          <w:rFonts w:ascii="Arial" w:eastAsia="Arial" w:hAnsi="Arial" w:cs="Arial"/>
          <w:color w:val="0F1115"/>
          <w:lang w:val="en-US"/>
        </w:rPr>
        <w:t>: </w:t>
      </w:r>
      <w:r w:rsidRPr="00BD42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print</w:t>
      </w:r>
      <w:r w:rsidRPr="00BD427A">
        <w:rPr>
          <w:rFonts w:ascii="Quattrocento Sans" w:eastAsia="Quattrocento Sans" w:hAnsi="Quattrocento Sans" w:cs="Quattrocento Sans"/>
          <w:color w:val="0F1115"/>
          <w:lang w:val="en-US"/>
        </w:rPr>
        <w:t>, </w:t>
      </w:r>
      <w:r w:rsidRPr="00BD42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try/except</w:t>
      </w:r>
      <w:r w:rsidRPr="00BD427A">
        <w:rPr>
          <w:rFonts w:ascii="Arial" w:eastAsia="Arial" w:hAnsi="Arial" w:cs="Arial"/>
          <w:color w:val="0F1115"/>
          <w:lang w:val="en-US"/>
        </w:rPr>
        <w:t xml:space="preserve">, </w:t>
      </w:r>
      <w:r>
        <w:rPr>
          <w:rFonts w:ascii="Arial" w:eastAsia="Arial" w:hAnsi="Arial" w:cs="Arial"/>
          <w:color w:val="0F1115"/>
        </w:rPr>
        <w:t>отладка</w:t>
      </w:r>
      <w:r w:rsidRPr="00BD427A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</w:t>
      </w:r>
      <w:r w:rsidRPr="00BD427A">
        <w:rPr>
          <w:rFonts w:ascii="Arial" w:eastAsia="Arial" w:hAnsi="Arial" w:cs="Arial"/>
          <w:color w:val="0F1115"/>
          <w:lang w:val="en-US"/>
        </w:rPr>
        <w:t xml:space="preserve"> VS Code.</w:t>
      </w:r>
    </w:p>
    <w:p w14:paraId="43BEB2C3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Дополнительно (для сильных):</w:t>
      </w:r>
    </w:p>
    <w:p w14:paraId="05DCB33E" w14:textId="77777777" w:rsidR="00BD427A" w:rsidRDefault="00BD427A" w:rsidP="00BD427A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Настройте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flake8</w:t>
      </w:r>
      <w:r>
        <w:rPr>
          <w:rFonts w:ascii="Arial" w:eastAsia="Arial" w:hAnsi="Arial" w:cs="Arial"/>
          <w:color w:val="0F1115"/>
        </w:rPr>
        <w:t> или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pylint</w:t>
      </w:r>
      <w:proofErr w:type="spellEnd"/>
      <w:r>
        <w:rPr>
          <w:rFonts w:ascii="Arial" w:eastAsia="Arial" w:hAnsi="Arial" w:cs="Arial"/>
          <w:color w:val="0F1115"/>
        </w:rPr>
        <w:t> для проверки кода;</w:t>
      </w:r>
    </w:p>
    <w:p w14:paraId="7ED5012D" w14:textId="77777777" w:rsidR="00BD427A" w:rsidRDefault="00BD427A" w:rsidP="00BD427A">
      <w:pPr>
        <w:numPr>
          <w:ilvl w:val="0"/>
          <w:numId w:val="2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Исправьте все предупреждения.</w:t>
      </w:r>
    </w:p>
    <w:p w14:paraId="4C9B0944" w14:textId="77777777" w:rsidR="00BD427A" w:rsidRDefault="00BD427A" w:rsidP="00BD427A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ПРИЛОЖЕНИЯ</w:t>
      </w:r>
    </w:p>
    <w:p w14:paraId="72BF6186" w14:textId="77777777" w:rsidR="00BD427A" w:rsidRDefault="00BD427A" w:rsidP="00BD427A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Приложение 1: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snake_case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vs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CamelCase</w:t>
      </w:r>
      <w:proofErr w:type="spellEnd"/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000"/>
        <w:gridCol w:w="3466"/>
        <w:gridCol w:w="5814"/>
      </w:tblGrid>
      <w:tr w:rsidR="00BD427A" w14:paraId="19BBE885" w14:textId="77777777" w:rsidTr="00231547">
        <w:trPr>
          <w:tblHeader/>
        </w:trPr>
        <w:tc>
          <w:tcPr>
            <w:tcW w:w="20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0D3A21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Язык</w:t>
            </w:r>
          </w:p>
        </w:tc>
        <w:tc>
          <w:tcPr>
            <w:tcW w:w="346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7BE5EC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Стиль</w:t>
            </w:r>
          </w:p>
        </w:tc>
        <w:tc>
          <w:tcPr>
            <w:tcW w:w="581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3051B9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Пример</w:t>
            </w:r>
          </w:p>
        </w:tc>
      </w:tr>
      <w:tr w:rsidR="00BD427A" w14:paraId="4D0D02A1" w14:textId="77777777" w:rsidTr="00231547">
        <w:tc>
          <w:tcPr>
            <w:tcW w:w="20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D406A3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Python</w:t>
            </w:r>
          </w:p>
        </w:tc>
        <w:tc>
          <w:tcPr>
            <w:tcW w:w="34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0F90A0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snake_case</w:t>
            </w:r>
            <w:proofErr w:type="spellEnd"/>
          </w:p>
        </w:tc>
        <w:tc>
          <w:tcPr>
            <w:tcW w:w="58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2C3C2A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calculate_price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,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user_id</w:t>
            </w:r>
            <w:proofErr w:type="spellEnd"/>
          </w:p>
        </w:tc>
      </w:tr>
      <w:tr w:rsidR="00BD427A" w14:paraId="538B0F74" w14:textId="77777777" w:rsidTr="00231547">
        <w:tc>
          <w:tcPr>
            <w:tcW w:w="20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2ABF7F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C#</w:t>
            </w:r>
          </w:p>
        </w:tc>
        <w:tc>
          <w:tcPr>
            <w:tcW w:w="34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0118EC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CamelCase</w:t>
            </w:r>
            <w:proofErr w:type="spellEnd"/>
          </w:p>
        </w:tc>
        <w:tc>
          <w:tcPr>
            <w:tcW w:w="58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25C889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CalculatePrice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,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UserId</w:t>
            </w:r>
            <w:proofErr w:type="spellEnd"/>
          </w:p>
        </w:tc>
      </w:tr>
      <w:tr w:rsidR="00BD427A" w14:paraId="6C3689D6" w14:textId="77777777" w:rsidTr="00231547">
        <w:tc>
          <w:tcPr>
            <w:tcW w:w="20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DCAD42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Java</w:t>
            </w:r>
          </w:p>
        </w:tc>
        <w:tc>
          <w:tcPr>
            <w:tcW w:w="34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EF87D4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CamelCase</w:t>
            </w:r>
            <w:proofErr w:type="spellEnd"/>
          </w:p>
        </w:tc>
        <w:tc>
          <w:tcPr>
            <w:tcW w:w="58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3ABB76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calculatePrice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,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userId</w:t>
            </w:r>
            <w:proofErr w:type="spellEnd"/>
          </w:p>
        </w:tc>
      </w:tr>
    </w:tbl>
    <w:p w14:paraId="0352CD22" w14:textId="77777777" w:rsidR="00BD427A" w:rsidRDefault="00BD427A" w:rsidP="00BD427A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2: Команды в строке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455"/>
        <w:gridCol w:w="7825"/>
      </w:tblGrid>
      <w:tr w:rsidR="00BD427A" w14:paraId="70218AC4" w14:textId="77777777" w:rsidTr="00231547">
        <w:trPr>
          <w:tblHeader/>
        </w:trPr>
        <w:tc>
          <w:tcPr>
            <w:tcW w:w="345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944488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Правильно</w:t>
            </w:r>
          </w:p>
        </w:tc>
        <w:tc>
          <w:tcPr>
            <w:tcW w:w="782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15CB35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Неправильно</w:t>
            </w:r>
          </w:p>
        </w:tc>
      </w:tr>
      <w:tr w:rsidR="00BD427A" w14:paraId="4A315FC4" w14:textId="77777777" w:rsidTr="00231547">
        <w:tc>
          <w:tcPr>
            <w:tcW w:w="34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D56B3A" w14:textId="77777777" w:rsidR="00BD427A" w:rsidRDefault="00BD427A" w:rsidP="0023154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 = 1</w:t>
            </w:r>
          </w:p>
        </w:tc>
        <w:tc>
          <w:tcPr>
            <w:tcW w:w="78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7F6AD0" w14:textId="77777777" w:rsidR="00BD427A" w:rsidRDefault="00BD427A" w:rsidP="0023154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 = 1; b = 2</w:t>
            </w:r>
          </w:p>
        </w:tc>
      </w:tr>
      <w:tr w:rsidR="00BD427A" w14:paraId="18209D5A" w14:textId="77777777" w:rsidTr="00231547">
        <w:tc>
          <w:tcPr>
            <w:tcW w:w="34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33B080" w14:textId="77777777" w:rsidR="00BD427A" w:rsidRDefault="00BD427A" w:rsidP="0023154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b = 2</w:t>
            </w:r>
          </w:p>
        </w:tc>
        <w:tc>
          <w:tcPr>
            <w:tcW w:w="78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071795" w14:textId="77777777" w:rsidR="00BD427A" w:rsidRDefault="00BD427A" w:rsidP="0023154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result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= ...;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result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</w:tr>
    </w:tbl>
    <w:p w14:paraId="36414097" w14:textId="77777777" w:rsidR="00BD427A" w:rsidRDefault="00BD427A" w:rsidP="00BD427A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3: Комментарии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6684"/>
        <w:gridCol w:w="4596"/>
      </w:tblGrid>
      <w:tr w:rsidR="00BD427A" w14:paraId="4FE4BD89" w14:textId="77777777" w:rsidTr="00231547">
        <w:trPr>
          <w:tblHeader/>
        </w:trPr>
        <w:tc>
          <w:tcPr>
            <w:tcW w:w="668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57B1DB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Правильно (неочевидное, на русском)</w:t>
            </w:r>
          </w:p>
        </w:tc>
        <w:tc>
          <w:tcPr>
            <w:tcW w:w="459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EDF99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Неправильно (очевидное)</w:t>
            </w:r>
          </w:p>
        </w:tc>
      </w:tr>
      <w:tr w:rsidR="00BD427A" w14:paraId="085717D8" w14:textId="77777777" w:rsidTr="00231547">
        <w:tc>
          <w:tcPr>
            <w:tcW w:w="66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48078A" w14:textId="77777777" w:rsidR="00BD427A" w:rsidRPr="00BD427A" w:rsidRDefault="00BD427A" w:rsidP="0023154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BD427A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new_price</w:t>
            </w:r>
            <w:proofErr w:type="spellEnd"/>
            <w:r w:rsidRPr="00BD427A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 = </w:t>
            </w:r>
            <w:proofErr w:type="spellStart"/>
            <w:r w:rsidRPr="00BD427A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old_price</w:t>
            </w:r>
            <w:proofErr w:type="spellEnd"/>
            <w:r w:rsidRPr="00BD427A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 * 0.75 #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скидка</w:t>
            </w:r>
            <w:r w:rsidRPr="00BD427A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 25%</w:t>
            </w:r>
          </w:p>
        </w:tc>
        <w:tc>
          <w:tcPr>
            <w:tcW w:w="45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55F9A6" w14:textId="77777777" w:rsidR="00BD427A" w:rsidRDefault="00BD427A" w:rsidP="0023154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 = 0 # присваиваем 0</w:t>
            </w:r>
          </w:p>
        </w:tc>
      </w:tr>
      <w:tr w:rsidR="00BD427A" w14:paraId="327FA043" w14:textId="77777777" w:rsidTr="00231547">
        <w:tc>
          <w:tcPr>
            <w:tcW w:w="66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3A7856" w14:textId="77777777" w:rsidR="00BD427A" w:rsidRDefault="00BD427A" w:rsidP="0023154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 Поиск без учёта регистра (ILIKE)</w:t>
            </w:r>
          </w:p>
        </w:tc>
        <w:tc>
          <w:tcPr>
            <w:tcW w:w="45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273DEE" w14:textId="77777777" w:rsidR="00BD427A" w:rsidRDefault="00BD427A" w:rsidP="0023154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 это комментарий</w:t>
            </w:r>
          </w:p>
        </w:tc>
      </w:tr>
    </w:tbl>
    <w:p w14:paraId="65340B25" w14:textId="77777777" w:rsidR="00BD427A" w:rsidRDefault="00BD427A" w:rsidP="00BD427A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4: Типичные ошибки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395"/>
        <w:gridCol w:w="3482"/>
        <w:gridCol w:w="4403"/>
      </w:tblGrid>
      <w:tr w:rsidR="00BD427A" w14:paraId="02A87793" w14:textId="77777777" w:rsidTr="00231547">
        <w:trPr>
          <w:tblHeader/>
        </w:trPr>
        <w:tc>
          <w:tcPr>
            <w:tcW w:w="339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9C7E5C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348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A842D3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440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18635B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BD427A" w14:paraId="5A7828D9" w14:textId="77777777" w:rsidTr="00231547">
        <w:tc>
          <w:tcPr>
            <w:tcW w:w="3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FFE9E4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CamelCase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 Python</w:t>
            </w:r>
          </w:p>
        </w:tc>
        <w:tc>
          <w:tcPr>
            <w:tcW w:w="34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BC9F1A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Привычка из C#/Java</w:t>
            </w:r>
          </w:p>
        </w:tc>
        <w:tc>
          <w:tcPr>
            <w:tcW w:w="44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30A007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Используйте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snake_case</w:t>
            </w:r>
            <w:proofErr w:type="spellEnd"/>
          </w:p>
        </w:tc>
      </w:tr>
      <w:tr w:rsidR="00BD427A" w14:paraId="607240A5" w14:textId="77777777" w:rsidTr="00231547">
        <w:tc>
          <w:tcPr>
            <w:tcW w:w="3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C3F3DC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Две команды в строке</w:t>
            </w:r>
          </w:p>
        </w:tc>
        <w:tc>
          <w:tcPr>
            <w:tcW w:w="34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6F0F65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Желание сэкономить место</w:t>
            </w:r>
          </w:p>
        </w:tc>
        <w:tc>
          <w:tcPr>
            <w:tcW w:w="44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AE72AE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Разделите на две строки</w:t>
            </w:r>
          </w:p>
        </w:tc>
      </w:tr>
      <w:tr w:rsidR="00BD427A" w14:paraId="40F80FFB" w14:textId="77777777" w:rsidTr="00231547">
        <w:tc>
          <w:tcPr>
            <w:tcW w:w="3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26E611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комментариев</w:t>
            </w:r>
          </w:p>
        </w:tc>
        <w:tc>
          <w:tcPr>
            <w:tcW w:w="34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54D1C5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Забыли</w:t>
            </w:r>
          </w:p>
        </w:tc>
        <w:tc>
          <w:tcPr>
            <w:tcW w:w="44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006A3B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 к неочевидным фрагментам</w:t>
            </w:r>
          </w:p>
        </w:tc>
      </w:tr>
      <w:tr w:rsidR="00BD427A" w14:paraId="716B160C" w14:textId="77777777" w:rsidTr="00231547">
        <w:tc>
          <w:tcPr>
            <w:tcW w:w="3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89F305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Лишние комментарии</w:t>
            </w:r>
          </w:p>
        </w:tc>
        <w:tc>
          <w:tcPr>
            <w:tcW w:w="34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3CAA55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Комментируют очевидное</w:t>
            </w:r>
          </w:p>
        </w:tc>
        <w:tc>
          <w:tcPr>
            <w:tcW w:w="44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5F5C76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Уберите</w:t>
            </w:r>
          </w:p>
        </w:tc>
      </w:tr>
      <w:tr w:rsidR="00BD427A" w14:paraId="1E17B290" w14:textId="77777777" w:rsidTr="00231547">
        <w:tc>
          <w:tcPr>
            <w:tcW w:w="3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39BBE0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;</w:t>
            </w:r>
            <w:r>
              <w:rPr>
                <w:rFonts w:ascii="Arial" w:eastAsia="Arial" w:hAnsi="Arial" w:cs="Arial"/>
                <w:sz w:val="23"/>
                <w:szCs w:val="23"/>
              </w:rPr>
              <w:t> в конце строки</w:t>
            </w:r>
          </w:p>
        </w:tc>
        <w:tc>
          <w:tcPr>
            <w:tcW w:w="34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E96169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Привычка из C#/Java</w:t>
            </w:r>
          </w:p>
        </w:tc>
        <w:tc>
          <w:tcPr>
            <w:tcW w:w="44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4AB53E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В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Python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;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> не нужен</w:t>
            </w:r>
          </w:p>
        </w:tc>
      </w:tr>
      <w:tr w:rsidR="00BD427A" w14:paraId="53449698" w14:textId="77777777" w:rsidTr="00231547">
        <w:tc>
          <w:tcPr>
            <w:tcW w:w="3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2A0A25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Комментарии на английском</w:t>
            </w:r>
          </w:p>
        </w:tc>
        <w:tc>
          <w:tcPr>
            <w:tcW w:w="34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D3DA05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Привычка</w:t>
            </w:r>
          </w:p>
        </w:tc>
        <w:tc>
          <w:tcPr>
            <w:tcW w:w="44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5FF4F1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Пишите на русском</w:t>
            </w:r>
          </w:p>
        </w:tc>
      </w:tr>
    </w:tbl>
    <w:p w14:paraId="09522548" w14:textId="77777777" w:rsidR="00BD427A" w:rsidRDefault="00BD427A" w:rsidP="00BD427A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5</w:t>
      </w:r>
      <w:proofErr w:type="gram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: Как</w:t>
      </w:r>
      <w:proofErr w:type="gram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проверить себя</w:t>
      </w:r>
    </w:p>
    <w:p w14:paraId="2F6CE963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написания кода ответьте:</w:t>
      </w:r>
    </w:p>
    <w:p w14:paraId="00425795" w14:textId="77777777" w:rsidR="00BD427A" w:rsidRDefault="00BD427A" w:rsidP="00BD427A">
      <w:pPr>
        <w:numPr>
          <w:ilvl w:val="0"/>
          <w:numId w:val="26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 xml:space="preserve">☑ Все переменные —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snake_case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?</w:t>
      </w:r>
    </w:p>
    <w:p w14:paraId="0C268FBA" w14:textId="77777777" w:rsidR="00BD427A" w:rsidRDefault="00BD427A" w:rsidP="00BD427A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 xml:space="preserve">☑ Все функции —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snake_case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?</w:t>
      </w:r>
    </w:p>
    <w:p w14:paraId="3E648693" w14:textId="77777777" w:rsidR="00BD427A" w:rsidRDefault="00BD427A" w:rsidP="00BD427A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Одна команда в строке?</w:t>
      </w:r>
    </w:p>
    <w:p w14:paraId="318B7981" w14:textId="77777777" w:rsidR="00BD427A" w:rsidRDefault="00BD427A" w:rsidP="00BD427A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Комментарии к неочевидным фрагментам (на русском)?</w:t>
      </w:r>
    </w:p>
    <w:p w14:paraId="4EC118B0" w14:textId="77777777" w:rsidR="00BD427A" w:rsidRDefault="00BD427A" w:rsidP="00BD427A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Нет лишних комментариев?</w:t>
      </w:r>
    </w:p>
    <w:p w14:paraId="60DCF512" w14:textId="77777777" w:rsidR="00BD427A" w:rsidRDefault="00BD427A" w:rsidP="00BD427A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 xml:space="preserve">☑ </w:t>
      </w:r>
      <w:proofErr w:type="gramStart"/>
      <w:r>
        <w:rPr>
          <w:rFonts w:ascii="Arial Unicode MS" w:eastAsia="Arial Unicode MS" w:hAnsi="Arial Unicode MS" w:cs="Arial Unicode MS"/>
          <w:color w:val="0F1115"/>
        </w:rPr>
        <w:t>Нет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;</w:t>
      </w:r>
      <w:proofErr w:type="gramEnd"/>
      <w:r>
        <w:rPr>
          <w:rFonts w:ascii="Arial" w:eastAsia="Arial" w:hAnsi="Arial" w:cs="Arial"/>
          <w:color w:val="0F1115"/>
        </w:rPr>
        <w:t> в конце строк?</w:t>
      </w:r>
    </w:p>
    <w:p w14:paraId="17B2AB47" w14:textId="77777777" w:rsidR="00BD427A" w:rsidRDefault="00BD427A" w:rsidP="00BD427A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>✅ ПРОВЕРКА ВЫПОЛНЕНИЯ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661"/>
        <w:gridCol w:w="6632"/>
        <w:gridCol w:w="3987"/>
      </w:tblGrid>
      <w:tr w:rsidR="00BD427A" w14:paraId="194B6E1F" w14:textId="77777777" w:rsidTr="00231547">
        <w:trPr>
          <w:tblHeader/>
        </w:trPr>
        <w:tc>
          <w:tcPr>
            <w:tcW w:w="66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61804F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63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84356A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398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01C767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BD427A" w14:paraId="19968C12" w14:textId="77777777" w:rsidTr="00231547">
        <w:tc>
          <w:tcPr>
            <w:tcW w:w="6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CC5B79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6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DE3B5A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snake_case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применён</w:t>
            </w:r>
          </w:p>
        </w:tc>
        <w:tc>
          <w:tcPr>
            <w:tcW w:w="39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97B20E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D427A" w14:paraId="16307D2A" w14:textId="77777777" w:rsidTr="00231547">
        <w:tc>
          <w:tcPr>
            <w:tcW w:w="6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883EDE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2</w:t>
            </w:r>
          </w:p>
        </w:tc>
        <w:tc>
          <w:tcPr>
            <w:tcW w:w="66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E0AA8E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Одна команда в строке</w:t>
            </w:r>
          </w:p>
        </w:tc>
        <w:tc>
          <w:tcPr>
            <w:tcW w:w="39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FBF69C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D427A" w14:paraId="71EA74F6" w14:textId="77777777" w:rsidTr="00231547">
        <w:tc>
          <w:tcPr>
            <w:tcW w:w="6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3E7A77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6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ED08A3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Комментарии к неочевидным фрагментам</w:t>
            </w:r>
          </w:p>
        </w:tc>
        <w:tc>
          <w:tcPr>
            <w:tcW w:w="39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713426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D427A" w14:paraId="77A6FC7E" w14:textId="77777777" w:rsidTr="00231547">
        <w:tc>
          <w:tcPr>
            <w:tcW w:w="6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95F56E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6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564BC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Комментарии на русском</w:t>
            </w:r>
          </w:p>
        </w:tc>
        <w:tc>
          <w:tcPr>
            <w:tcW w:w="39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267017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D427A" w14:paraId="457082ED" w14:textId="77777777" w:rsidTr="00231547">
        <w:tc>
          <w:tcPr>
            <w:tcW w:w="6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315B51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6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8921D7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Лишние комментарии удалены</w:t>
            </w:r>
          </w:p>
        </w:tc>
        <w:tc>
          <w:tcPr>
            <w:tcW w:w="39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E43921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D427A" w14:paraId="331A561C" w14:textId="77777777" w:rsidTr="00231547">
        <w:tc>
          <w:tcPr>
            <w:tcW w:w="6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5B9312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6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25CC44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;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> в конце строк</w:t>
            </w:r>
          </w:p>
        </w:tc>
        <w:tc>
          <w:tcPr>
            <w:tcW w:w="39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1A256C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D427A" w14:paraId="265BCC18" w14:textId="77777777" w:rsidTr="00231547">
        <w:tc>
          <w:tcPr>
            <w:tcW w:w="6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663AA7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66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E4E146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Всё соответствует</w:t>
            </w:r>
          </w:p>
        </w:tc>
        <w:tc>
          <w:tcPr>
            <w:tcW w:w="39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A314A4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D427A" w14:paraId="781DB36A" w14:textId="77777777" w:rsidTr="00231547">
        <w:tc>
          <w:tcPr>
            <w:tcW w:w="6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B17981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66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8F19F5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39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E3D2E1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D427A" w14:paraId="4C570486" w14:textId="77777777" w:rsidTr="00231547">
        <w:tc>
          <w:tcPr>
            <w:tcW w:w="6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78D3C2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66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6082D6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39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87F88E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D427A" w14:paraId="6033192C" w14:textId="77777777" w:rsidTr="00231547">
        <w:tc>
          <w:tcPr>
            <w:tcW w:w="6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557793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66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D915A7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39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205393" w14:textId="77777777" w:rsidR="00BD427A" w:rsidRDefault="00BD427A" w:rsidP="0023154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2359A6F8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416746D8" w14:textId="77777777" w:rsidR="00BD427A" w:rsidRDefault="00BD427A" w:rsidP="00BD427A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📖 РЕКОМЕНДУЕМЫЕ ИСТОЧНИКИ</w:t>
      </w:r>
    </w:p>
    <w:p w14:paraId="3215A2A3" w14:textId="77777777" w:rsidR="00BD427A" w:rsidRDefault="00BD427A" w:rsidP="00BD427A">
      <w:pPr>
        <w:numPr>
          <w:ilvl w:val="0"/>
          <w:numId w:val="2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PEP 8 — руководство по стилю Python: </w:t>
      </w:r>
      <w:hyperlink r:id="rId10">
        <w:r>
          <w:rPr>
            <w:rFonts w:ascii="Quattrocento Sans" w:eastAsia="Quattrocento Sans" w:hAnsi="Quattrocento Sans" w:cs="Quattrocento Sans"/>
            <w:color w:val="3964FE"/>
          </w:rPr>
          <w:t>https://peps.python.org/pep-0008/</w:t>
        </w:r>
      </w:hyperlink>
    </w:p>
    <w:p w14:paraId="030D1CB6" w14:textId="77777777" w:rsidR="00BD427A" w:rsidRDefault="00BD427A" w:rsidP="00BD427A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PySide6: </w:t>
      </w:r>
      <w:hyperlink r:id="rId11">
        <w:r>
          <w:rPr>
            <w:rFonts w:ascii="Quattrocento Sans" w:eastAsia="Quattrocento Sans" w:hAnsi="Quattrocento Sans" w:cs="Quattrocento Sans"/>
            <w:color w:val="3964FE"/>
          </w:rPr>
          <w:t>https://doc.qt.io/qtforpython-6/</w:t>
        </w:r>
      </w:hyperlink>
    </w:p>
    <w:p w14:paraId="29132F43" w14:textId="77777777" w:rsidR="00BD427A" w:rsidRDefault="00BD427A" w:rsidP="00BD427A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Официальная документация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18: </w:t>
      </w:r>
      <w:hyperlink r:id="rId12">
        <w:r>
          <w:rPr>
            <w:rFonts w:ascii="Quattrocento Sans" w:eastAsia="Quattrocento Sans" w:hAnsi="Quattrocento Sans" w:cs="Quattrocento Sans"/>
            <w:color w:val="3964FE"/>
          </w:rPr>
          <w:t>https://www.postgresql.org/docs/18/</w:t>
        </w:r>
      </w:hyperlink>
    </w:p>
    <w:p w14:paraId="6008D935" w14:textId="77777777" w:rsidR="00BD427A" w:rsidRDefault="00BD427A" w:rsidP="00BD427A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КИМ 09.02.07-2-2027 (демонстрационный экзамен).</w:t>
      </w:r>
    </w:p>
    <w:p w14:paraId="4E81BC1E" w14:textId="77777777" w:rsidR="00BD427A" w:rsidRDefault="00BD427A" w:rsidP="00BD427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43: Оформление кода (</w:t>
      </w:r>
      <w:proofErr w:type="spellStart"/>
      <w:r>
        <w:rPr>
          <w:rFonts w:ascii="Arial" w:eastAsia="Arial" w:hAnsi="Arial" w:cs="Arial"/>
          <w:b/>
          <w:bCs/>
          <w:color w:val="0F1115"/>
        </w:rPr>
        <w:t>CamelCase</w:t>
      </w:r>
      <w:proofErr w:type="spellEnd"/>
      <w:r>
        <w:rPr>
          <w:rFonts w:ascii="Arial" w:eastAsia="Arial" w:hAnsi="Arial" w:cs="Arial"/>
          <w:b/>
          <w:bCs/>
          <w:color w:val="0F1115"/>
        </w:rPr>
        <w:t>/</w:t>
      </w:r>
      <w:proofErr w:type="spellStart"/>
      <w:r>
        <w:rPr>
          <w:rFonts w:ascii="Arial" w:eastAsia="Arial" w:hAnsi="Arial" w:cs="Arial"/>
          <w:b/>
          <w:bCs/>
          <w:color w:val="0F1115"/>
        </w:rPr>
        <w:t>snake_case</w:t>
      </w:r>
      <w:proofErr w:type="spellEnd"/>
      <w:r>
        <w:rPr>
          <w:rFonts w:ascii="Arial" w:eastAsia="Arial" w:hAnsi="Arial" w:cs="Arial"/>
          <w:b/>
          <w:bCs/>
          <w:color w:val="0F1115"/>
        </w:rPr>
        <w:t>). Комментарии. 1 команда в строке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621A9A05" w14:textId="77777777" w:rsidR="00BD427A" w:rsidRDefault="00BD427A" w:rsidP="00BD427A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__________________ / 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3193AAD4" w14:textId="77777777" w:rsidR="00BD427A" w:rsidRDefault="00BD427A" w:rsidP="00BD427A"/>
    <w:p w14:paraId="092BEE54" w14:textId="77777777" w:rsidR="0082586E" w:rsidRPr="00BD427A" w:rsidRDefault="0082586E" w:rsidP="00BD427A"/>
    <w:sectPr w:rsidR="0082586E" w:rsidRPr="00BD427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84E98"/>
    <w:multiLevelType w:val="multilevel"/>
    <w:tmpl w:val="CF8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10348"/>
    <w:multiLevelType w:val="multilevel"/>
    <w:tmpl w:val="2C24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35BD8"/>
    <w:multiLevelType w:val="multilevel"/>
    <w:tmpl w:val="7E225F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8D92002"/>
    <w:multiLevelType w:val="multilevel"/>
    <w:tmpl w:val="59FE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391DA7"/>
    <w:multiLevelType w:val="multilevel"/>
    <w:tmpl w:val="B0CC0C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E3834F3"/>
    <w:multiLevelType w:val="multilevel"/>
    <w:tmpl w:val="FE42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F247E"/>
    <w:multiLevelType w:val="multilevel"/>
    <w:tmpl w:val="538A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768E4"/>
    <w:multiLevelType w:val="multilevel"/>
    <w:tmpl w:val="712AB9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1BE312E6"/>
    <w:multiLevelType w:val="multilevel"/>
    <w:tmpl w:val="5E929B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EF5661D"/>
    <w:multiLevelType w:val="multilevel"/>
    <w:tmpl w:val="817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762BC"/>
    <w:multiLevelType w:val="multilevel"/>
    <w:tmpl w:val="1624CD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292A67A9"/>
    <w:multiLevelType w:val="multilevel"/>
    <w:tmpl w:val="FEBAB2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2ACC1025"/>
    <w:multiLevelType w:val="multilevel"/>
    <w:tmpl w:val="FF04C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324119C1"/>
    <w:multiLevelType w:val="multilevel"/>
    <w:tmpl w:val="921A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C070E7"/>
    <w:multiLevelType w:val="multilevel"/>
    <w:tmpl w:val="225222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38095F72"/>
    <w:multiLevelType w:val="multilevel"/>
    <w:tmpl w:val="E1CAA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526FE7"/>
    <w:multiLevelType w:val="multilevel"/>
    <w:tmpl w:val="714E54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3D966043"/>
    <w:multiLevelType w:val="multilevel"/>
    <w:tmpl w:val="6D920E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43FA1F51"/>
    <w:multiLevelType w:val="multilevel"/>
    <w:tmpl w:val="50C89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A05F48"/>
    <w:multiLevelType w:val="multilevel"/>
    <w:tmpl w:val="36DE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86DE3"/>
    <w:multiLevelType w:val="multilevel"/>
    <w:tmpl w:val="EF401A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4ED923AA"/>
    <w:multiLevelType w:val="multilevel"/>
    <w:tmpl w:val="ECB691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506507EC"/>
    <w:multiLevelType w:val="multilevel"/>
    <w:tmpl w:val="29121B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5D5D1612"/>
    <w:multiLevelType w:val="multilevel"/>
    <w:tmpl w:val="AE66E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202030"/>
    <w:multiLevelType w:val="multilevel"/>
    <w:tmpl w:val="FDB829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67642FB3"/>
    <w:multiLevelType w:val="multilevel"/>
    <w:tmpl w:val="49EEBB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683917B8"/>
    <w:multiLevelType w:val="multilevel"/>
    <w:tmpl w:val="44422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5A3F36"/>
    <w:multiLevelType w:val="multilevel"/>
    <w:tmpl w:val="96663B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6B712275"/>
    <w:multiLevelType w:val="multilevel"/>
    <w:tmpl w:val="52AE5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052861"/>
    <w:multiLevelType w:val="multilevel"/>
    <w:tmpl w:val="BA46A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013B9A"/>
    <w:multiLevelType w:val="multilevel"/>
    <w:tmpl w:val="8D20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1E543D"/>
    <w:multiLevelType w:val="multilevel"/>
    <w:tmpl w:val="DBA6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30"/>
  </w:num>
  <w:num w:numId="3">
    <w:abstractNumId w:val="32"/>
  </w:num>
  <w:num w:numId="4">
    <w:abstractNumId w:val="5"/>
  </w:num>
  <w:num w:numId="5">
    <w:abstractNumId w:val="0"/>
  </w:num>
  <w:num w:numId="6">
    <w:abstractNumId w:val="31"/>
  </w:num>
  <w:num w:numId="7">
    <w:abstractNumId w:val="3"/>
  </w:num>
  <w:num w:numId="8">
    <w:abstractNumId w:val="29"/>
  </w:num>
  <w:num w:numId="9">
    <w:abstractNumId w:val="28"/>
  </w:num>
  <w:num w:numId="10">
    <w:abstractNumId w:val="18"/>
  </w:num>
  <w:num w:numId="11">
    <w:abstractNumId w:val="26"/>
  </w:num>
  <w:num w:numId="12">
    <w:abstractNumId w:val="23"/>
  </w:num>
  <w:num w:numId="13">
    <w:abstractNumId w:val="6"/>
  </w:num>
  <w:num w:numId="14">
    <w:abstractNumId w:val="19"/>
  </w:num>
  <w:num w:numId="15">
    <w:abstractNumId w:val="1"/>
  </w:num>
  <w:num w:numId="16">
    <w:abstractNumId w:val="9"/>
  </w:num>
  <w:num w:numId="17">
    <w:abstractNumId w:val="13"/>
  </w:num>
  <w:num w:numId="18">
    <w:abstractNumId w:val="15"/>
  </w:num>
  <w:num w:numId="19">
    <w:abstractNumId w:val="16"/>
  </w:num>
  <w:num w:numId="20">
    <w:abstractNumId w:val="12"/>
  </w:num>
  <w:num w:numId="21">
    <w:abstractNumId w:val="22"/>
  </w:num>
  <w:num w:numId="22">
    <w:abstractNumId w:val="27"/>
  </w:num>
  <w:num w:numId="23">
    <w:abstractNumId w:val="7"/>
  </w:num>
  <w:num w:numId="24">
    <w:abstractNumId w:val="17"/>
  </w:num>
  <w:num w:numId="25">
    <w:abstractNumId w:val="25"/>
  </w:num>
  <w:num w:numId="26">
    <w:abstractNumId w:val="10"/>
  </w:num>
  <w:num w:numId="27">
    <w:abstractNumId w:val="21"/>
  </w:num>
  <w:num w:numId="28">
    <w:abstractNumId w:val="20"/>
  </w:num>
  <w:num w:numId="29">
    <w:abstractNumId w:val="24"/>
  </w:num>
  <w:num w:numId="30">
    <w:abstractNumId w:val="14"/>
  </w:num>
  <w:num w:numId="31">
    <w:abstractNumId w:val="2"/>
  </w:num>
  <w:num w:numId="32">
    <w:abstractNumId w:val="11"/>
  </w:num>
  <w:num w:numId="33">
    <w:abstractNumId w:val="8"/>
  </w:num>
  <w:num w:numId="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63A"/>
    <w:rsid w:val="001F39DB"/>
    <w:rsid w:val="002A4AB7"/>
    <w:rsid w:val="0061663A"/>
    <w:rsid w:val="00743670"/>
    <w:rsid w:val="0082586E"/>
    <w:rsid w:val="008F22DE"/>
    <w:rsid w:val="00B71B9E"/>
    <w:rsid w:val="00BD427A"/>
    <w:rsid w:val="00BE15D0"/>
    <w:rsid w:val="00C7289F"/>
    <w:rsid w:val="00C8259D"/>
    <w:rsid w:val="00CF6F52"/>
    <w:rsid w:val="00DF08F6"/>
    <w:rsid w:val="00FA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D1E9D"/>
  <w15:chartTrackingRefBased/>
  <w15:docId w15:val="{17851466-E805-40B5-9578-89BA53818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427A"/>
    <w:pPr>
      <w:keepNext/>
      <w:keepLines/>
      <w:spacing w:before="240" w:after="40"/>
      <w:outlineLvl w:val="3"/>
    </w:pPr>
    <w:rPr>
      <w:rFonts w:ascii="Calibri" w:eastAsia="Calibri" w:hAnsi="Calibri" w:cs="Calibri"/>
      <w:b/>
      <w:bCs/>
      <w:lang w:val="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427A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427A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FA6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FA6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FA6A54"/>
    <w:rPr>
      <w:b/>
      <w:bCs/>
    </w:rPr>
  </w:style>
  <w:style w:type="character" w:styleId="HTML">
    <w:name w:val="HTML Code"/>
    <w:basedOn w:val="a0"/>
    <w:uiPriority w:val="99"/>
    <w:semiHidden/>
    <w:unhideWhenUsed/>
    <w:rsid w:val="00FA6A5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FA6A54"/>
  </w:style>
  <w:style w:type="paragraph" w:styleId="HTML0">
    <w:name w:val="HTML Preformatted"/>
    <w:basedOn w:val="a"/>
    <w:link w:val="HTML1"/>
    <w:uiPriority w:val="99"/>
    <w:semiHidden/>
    <w:unhideWhenUsed/>
    <w:rsid w:val="00FA6A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A6A5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A6A54"/>
  </w:style>
  <w:style w:type="character" w:styleId="a4">
    <w:name w:val="Hyperlink"/>
    <w:basedOn w:val="a0"/>
    <w:uiPriority w:val="99"/>
    <w:semiHidden/>
    <w:unhideWhenUsed/>
    <w:rsid w:val="00FA6A54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FA6A54"/>
    <w:rPr>
      <w:color w:val="800080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BD427A"/>
    <w:rPr>
      <w:rFonts w:ascii="Calibri" w:eastAsia="Calibri" w:hAnsi="Calibri" w:cs="Calibri"/>
      <w:b/>
      <w:bCs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BD427A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BD427A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BD427A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itle"/>
    <w:basedOn w:val="a"/>
    <w:next w:val="a"/>
    <w:link w:val="a7"/>
    <w:uiPriority w:val="10"/>
    <w:qFormat/>
    <w:rsid w:val="00BD427A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7">
    <w:name w:val="Заголовок Знак"/>
    <w:basedOn w:val="a0"/>
    <w:link w:val="a6"/>
    <w:uiPriority w:val="10"/>
    <w:rsid w:val="00BD427A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8">
    <w:name w:val="Subtitle"/>
    <w:basedOn w:val="a"/>
    <w:next w:val="a"/>
    <w:link w:val="a9"/>
    <w:uiPriority w:val="11"/>
    <w:qFormat/>
    <w:rsid w:val="00BD427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9">
    <w:name w:val="Подзаголовок Знак"/>
    <w:basedOn w:val="a0"/>
    <w:link w:val="a8"/>
    <w:uiPriority w:val="11"/>
    <w:rsid w:val="00BD427A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88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1365573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1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7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13967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1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53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6734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7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65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82294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27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54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13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41216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0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4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67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514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9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30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67734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76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9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09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1137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8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0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7825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4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78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40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00441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3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5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241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403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6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0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00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2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9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3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828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22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0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067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4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0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1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postgresql.org/docs/1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.qt.io/qtforpython-6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peps.python.org/pep-0008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2130</Words>
  <Characters>12147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2026-10-30T07:25:00Z</dcterms:created>
  <dcterms:modified xsi:type="dcterms:W3CDTF">2026-10-30T07:25:00Z</dcterms:modified>
</cp:coreProperties>
</file>