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256F1" w14:textId="77777777" w:rsidR="001877EB" w:rsidRDefault="001877EB" w:rsidP="001877EB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17AE42E1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134877B9" w14:textId="58ACA03F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36:</w:t>
      </w:r>
      <w:r>
        <w:rPr>
          <w:rFonts w:ascii="Arial" w:eastAsia="Arial" w:hAnsi="Arial" w:cs="Arial"/>
          <w:color w:val="0F1115"/>
        </w:rPr>
        <w:t> «Роль «гость». Интерфейсы ролей»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24.10.2026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proofErr w:type="spellStart"/>
      <w:r>
        <w:rPr>
          <w:rFonts w:ascii="Arial" w:eastAsia="Arial" w:hAnsi="Arial" w:cs="Arial"/>
          <w:color w:val="0F1115"/>
        </w:rPr>
        <w:t>интерьра</w:t>
      </w:r>
      <w:proofErr w:type="spellEnd"/>
      <w:r>
        <w:rPr>
          <w:rFonts w:ascii="Arial" w:eastAsia="Arial" w:hAnsi="Arial" w:cs="Arial"/>
          <w:color w:val="0F1115"/>
        </w:rPr>
        <w:t xml:space="preserve"> — автоматизация продаж</w:t>
      </w:r>
    </w:p>
    <w:p w14:paraId="5E25C0B5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8505" w:type="dxa"/>
        <w:jc w:val="center"/>
        <w:tblLayout w:type="fixed"/>
        <w:tblLook w:val="0400" w:firstRow="0" w:lastRow="0" w:firstColumn="0" w:lastColumn="0" w:noHBand="0" w:noVBand="1"/>
      </w:tblPr>
      <w:tblGrid>
        <w:gridCol w:w="1782"/>
        <w:gridCol w:w="6723"/>
      </w:tblGrid>
      <w:tr w:rsidR="001877EB" w14:paraId="4EB7DDBE" w14:textId="77777777" w:rsidTr="00C92557">
        <w:trPr>
          <w:tblHeader/>
          <w:jc w:val="center"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ECB0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08FC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1877EB" w14:paraId="79491FDA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29AF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FC08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«гость». Интерфейсы ролей</w:t>
            </w:r>
          </w:p>
        </w:tc>
      </w:tr>
      <w:tr w:rsidR="001877EB" w14:paraId="5105C9DF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7EC3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E34A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11.5, ОК 02, ОК 05</w:t>
            </w:r>
          </w:p>
        </w:tc>
      </w:tr>
      <w:tr w:rsidR="001877EB" w14:paraId="2BD6ABE3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E517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934A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реализовывать интерфейсы для разных ролей (гость, пользователь, менеджер, администратор) и ограничивать доступ к функциям</w:t>
            </w:r>
          </w:p>
        </w:tc>
      </w:tr>
      <w:tr w:rsidR="001877EB" w14:paraId="0A8D1449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CF18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B1F4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роли. 2. Реализовать роль «гость». 3. Реализовать интерфейсы ролей. 4. Ограничить доступ. 5. Проверить</w:t>
            </w:r>
          </w:p>
        </w:tc>
      </w:tr>
      <w:tr w:rsidR="001877EB" w14:paraId="7D34B5E7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FEE4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5687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MySQL.6</w:t>
            </w:r>
          </w:p>
        </w:tc>
      </w:tr>
      <w:tr w:rsidR="001877EB" w14:paraId="5294F438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34C9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EF9E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Дистанционный</w:t>
            </w:r>
          </w:p>
        </w:tc>
      </w:tr>
      <w:tr w:rsidR="001877EB" w14:paraId="142D3AD1" w14:textId="77777777" w:rsidTr="00C92557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9ED2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AA3D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26361C33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7655" w:type="dxa"/>
        <w:jc w:val="center"/>
        <w:tblLayout w:type="fixed"/>
        <w:tblLook w:val="0400" w:firstRow="0" w:lastRow="0" w:firstColumn="0" w:lastColumn="0" w:noHBand="0" w:noVBand="1"/>
      </w:tblPr>
      <w:tblGrid>
        <w:gridCol w:w="2268"/>
        <w:gridCol w:w="3261"/>
        <w:gridCol w:w="2126"/>
      </w:tblGrid>
      <w:tr w:rsidR="001877EB" w14:paraId="067DB268" w14:textId="77777777" w:rsidTr="00C92557">
        <w:trPr>
          <w:tblHeader/>
          <w:jc w:val="center"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493D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32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770B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D359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1877EB" w14:paraId="4CD6D743" w14:textId="77777777" w:rsidTr="00C92557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1FD6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20B3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41CF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1877EB" w14:paraId="1B5EB071" w14:textId="77777777" w:rsidTr="00C92557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D086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lastRenderedPageBreak/>
              <w:t>GUI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7E97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4BE8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1877EB" w14:paraId="004863BA" w14:textId="77777777" w:rsidTr="00C92557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9FA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0201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BA6B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1877EB" w14:paraId="37F4D811" w14:textId="77777777" w:rsidTr="00C92557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6797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F7C9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mysql-connector-python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C70E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1877EB" w14:paraId="7B0399D7" w14:textId="77777777" w:rsidTr="00C92557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1D5D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5633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FBDAB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5431BFBF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1395D8E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76AFF46E" w14:textId="77777777" w:rsidR="001877EB" w:rsidRDefault="001877EB" w:rsidP="001877EB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какие роли есть в системе;</w:t>
      </w:r>
    </w:p>
    <w:p w14:paraId="57411539" w14:textId="77777777" w:rsidR="001877EB" w:rsidRDefault="001877EB" w:rsidP="001877EB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Реализовать роль «гость» (только просмотр каталога);</w:t>
      </w:r>
    </w:p>
    <w:p w14:paraId="76D80FE2" w14:textId="77777777" w:rsidR="001877EB" w:rsidRDefault="001877EB" w:rsidP="001877EB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Реализовать интерфейсы для разных ролей (гость, пользователь, менеджер, администратор);</w:t>
      </w:r>
    </w:p>
    <w:p w14:paraId="59E64BAF" w14:textId="77777777" w:rsidR="001877EB" w:rsidRDefault="001877EB" w:rsidP="001877EB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Ограничить доступ к функциям в зависимости от роли;</w:t>
      </w:r>
    </w:p>
    <w:p w14:paraId="72F258B4" w14:textId="77777777" w:rsidR="001877EB" w:rsidRDefault="001877EB" w:rsidP="001877EB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каждая роль видит только свои функции.</w:t>
      </w:r>
    </w:p>
    <w:p w14:paraId="5641F351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3B204311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5FB9B871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Какие роли есть в системе (по ДЭ)?</w:t>
      </w:r>
    </w:p>
    <w:p w14:paraId="72E5BC03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 </w:t>
      </w:r>
      <w:r>
        <w:rPr>
          <w:rFonts w:ascii="Arial" w:eastAsia="Arial" w:hAnsi="Arial" w:cs="Arial"/>
          <w:b/>
          <w:bCs/>
          <w:color w:val="0F1115"/>
        </w:rPr>
        <w:t>Приложения 1</w:t>
      </w:r>
      <w:r>
        <w:rPr>
          <w:rFonts w:ascii="Arial" w:eastAsia="Arial" w:hAnsi="Arial" w:cs="Arial"/>
          <w:color w:val="0F1115"/>
        </w:rPr>
        <w:t> (Описание предметной области) и </w:t>
      </w:r>
      <w:r>
        <w:rPr>
          <w:rFonts w:ascii="Arial" w:eastAsia="Arial" w:hAnsi="Arial" w:cs="Arial"/>
          <w:b/>
          <w:bCs/>
          <w:color w:val="0F1115"/>
        </w:rPr>
        <w:t>КИМ ДЭ</w:t>
      </w:r>
      <w:r>
        <w:rPr>
          <w:rFonts w:ascii="Arial" w:eastAsia="Arial" w:hAnsi="Arial" w:cs="Arial"/>
          <w:color w:val="0F1115"/>
        </w:rPr>
        <w:t> (Модуль 3):</w:t>
      </w: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2694"/>
        <w:gridCol w:w="6237"/>
      </w:tblGrid>
      <w:tr w:rsidR="001877EB" w14:paraId="7030E987" w14:textId="77777777" w:rsidTr="00C92557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AADA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6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5F05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может</w:t>
            </w:r>
          </w:p>
        </w:tc>
      </w:tr>
      <w:tr w:rsidR="001877EB" w14:paraId="4DCBB2B6" w14:textId="77777777" w:rsidTr="00C9255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BD04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Неавторизованный пользователь (гость)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269A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Просматривать каталог (без фильтрации, сортировки, поиска)</w:t>
            </w:r>
          </w:p>
        </w:tc>
      </w:tr>
      <w:tr w:rsidR="001877EB" w14:paraId="01C38ADE" w14:textId="77777777" w:rsidTr="00C9255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3CCF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Авторизованный пользователь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A888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Просматривать каталог (с фильтрацией, сортировкой, поиском), оформлять заказы</w:t>
            </w:r>
          </w:p>
        </w:tc>
      </w:tr>
      <w:tr w:rsidR="001877EB" w14:paraId="49FE6415" w14:textId="77777777" w:rsidTr="00C9255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31D7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Менеджер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F697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Всё, что авторизованный + просматривать заказы, состав заказа, добавлять/удалять заказы</w:t>
            </w:r>
          </w:p>
        </w:tc>
      </w:tr>
      <w:tr w:rsidR="001877EB" w14:paraId="7B9895AA" w14:textId="77777777" w:rsidTr="00C92557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24FA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Администратор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65AD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Всё, что менеджер + редактировать заказы</w:t>
            </w:r>
          </w:p>
        </w:tc>
      </w:tr>
    </w:tbl>
    <w:p w14:paraId="27B2A29B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 реализовать роль «гость»?</w:t>
      </w:r>
    </w:p>
    <w:p w14:paraId="0B14D3ED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Логика:</w:t>
      </w:r>
    </w:p>
    <w:p w14:paraId="3912E6BE" w14:textId="77777777" w:rsidR="001877EB" w:rsidRDefault="001877EB" w:rsidP="001877E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пользователь </w:t>
      </w:r>
      <w:r>
        <w:rPr>
          <w:rFonts w:ascii="Arial" w:eastAsia="Arial" w:hAnsi="Arial" w:cs="Arial"/>
          <w:b/>
          <w:bCs/>
          <w:color w:val="0F1115"/>
        </w:rPr>
        <w:t>не авторизован</w:t>
      </w:r>
      <w:r>
        <w:rPr>
          <w:rFonts w:ascii="Arial Unicode MS" w:eastAsia="Arial Unicode MS" w:hAnsi="Arial Unicode MS" w:cs="Arial Unicode MS"/>
          <w:color w:val="0F1115"/>
        </w:rPr>
        <w:t> (не ввёл логин) → он «гость».</w:t>
      </w:r>
    </w:p>
    <w:p w14:paraId="252AD0FB" w14:textId="77777777" w:rsidR="001877EB" w:rsidRDefault="001877EB" w:rsidP="001877EB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Гость видит </w:t>
      </w:r>
      <w:r>
        <w:rPr>
          <w:rFonts w:ascii="Arial" w:eastAsia="Arial" w:hAnsi="Arial" w:cs="Arial"/>
          <w:b/>
          <w:bCs/>
          <w:color w:val="0F1115"/>
        </w:rPr>
        <w:t>только каталог</w:t>
      </w:r>
      <w:r>
        <w:rPr>
          <w:rFonts w:ascii="Arial" w:eastAsia="Arial" w:hAnsi="Arial" w:cs="Arial"/>
          <w:color w:val="0F1115"/>
        </w:rPr>
        <w:t> (без кнопок «Оформить заказ», «Заказы», «Админ-панель»).</w:t>
      </w:r>
    </w:p>
    <w:p w14:paraId="769FEB5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Схема:</w:t>
      </w:r>
    </w:p>
    <w:p w14:paraId="70159292" w14:textId="77777777" w:rsidR="001877EB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6A4DD02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Окно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входа ]</w:t>
      </w:r>
    </w:p>
    <w:p w14:paraId="7DBF53D7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30004F33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16EB272E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Пользователь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авторизован? &gt;</w:t>
      </w:r>
    </w:p>
    <w:p w14:paraId="564AC668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Нет              │ Да</w:t>
      </w:r>
    </w:p>
    <w:p w14:paraId="0DAA748D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 ▼</w:t>
      </w:r>
    </w:p>
    <w:p w14:paraId="5F4606DC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Роль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гость ]   [ Роль из БД ]</w:t>
      </w:r>
    </w:p>
    <w:p w14:paraId="1C820442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 │</w:t>
      </w:r>
    </w:p>
    <w:p w14:paraId="42EA25C1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 ▼</w:t>
      </w:r>
    </w:p>
    <w:p w14:paraId="2BB7256C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Каталог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 &lt; Какая роль? &gt;</w:t>
      </w:r>
    </w:p>
    <w:p w14:paraId="2C235E94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без кнопок) ]   │        │        │</w:t>
      </w:r>
    </w:p>
    <w:p w14:paraId="63F00C09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▼        ▼        ▼</w:t>
      </w:r>
    </w:p>
    <w:p w14:paraId="0B0A9EEC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Пользователь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[ Менеджер ] [ Админ ]</w:t>
      </w:r>
    </w:p>
    <w:p w14:paraId="317F7B8F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│        │        │</w:t>
      </w:r>
    </w:p>
    <w:p w14:paraId="02B3DCCB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▼        ▼        ▼</w:t>
      </w:r>
    </w:p>
    <w:p w14:paraId="492A01EE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Каталог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+ ] [ Каталог + ] [ Каталог + ]</w:t>
      </w:r>
    </w:p>
    <w:p w14:paraId="6B98EB6A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заказы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[ заказы + ]  [ заказы + ]</w:t>
      </w:r>
    </w:p>
    <w:p w14:paraId="648C3E30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управление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[ редактирование ]</w:t>
      </w:r>
    </w:p>
    <w:p w14:paraId="733A9ADD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 реализовать интерфейсы ролей?</w:t>
      </w:r>
    </w:p>
    <w:p w14:paraId="2A5411EA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1 (простой)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Скрывать</w:t>
      </w:r>
      <w:proofErr w:type="gramEnd"/>
      <w:r>
        <w:rPr>
          <w:rFonts w:ascii="Arial" w:eastAsia="Arial" w:hAnsi="Arial" w:cs="Arial"/>
          <w:color w:val="0F1115"/>
        </w:rPr>
        <w:t>/показывать кнопки в зависимости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63FFAC6" w14:textId="77777777" w:rsidR="001877EB" w:rsidRPr="006711F3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F8463B0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Администратор</w:t>
      </w:r>
    </w:p>
    <w:p w14:paraId="64F0FDD3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admin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C466BE9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manager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4A67E79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elif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Менеджер</w:t>
      </w:r>
    </w:p>
    <w:p w14:paraId="024E9D9C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manager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1D011F40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elif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B76B01"/>
          <w:sz w:val="20"/>
          <w:szCs w:val="20"/>
          <w:lang w:val="en-US"/>
        </w:rPr>
        <w:t>3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Пользователь</w:t>
      </w:r>
    </w:p>
    <w:p w14:paraId="4F1888D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B4729A6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Гость</w:t>
      </w:r>
    </w:p>
    <w:p w14:paraId="7415BB50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hide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0BFEF91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Вариант 2 (сложный)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Использовать</w:t>
      </w:r>
      <w:proofErr w:type="gramEnd"/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QStackedWidget</w:t>
      </w:r>
      <w:proofErr w:type="spellEnd"/>
      <w:r>
        <w:rPr>
          <w:rFonts w:ascii="Arial" w:eastAsia="Arial" w:hAnsi="Arial" w:cs="Arial"/>
          <w:color w:val="0F1115"/>
        </w:rPr>
        <w:t> (несколько страниц, переключение по роли).</w:t>
      </w:r>
    </w:p>
    <w:p w14:paraId="5E5638C2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 для среднего/низкого уровня: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>Вариант 1</w:t>
      </w:r>
      <w:r>
        <w:rPr>
          <w:rFonts w:ascii="Arial" w:eastAsia="Arial" w:hAnsi="Arial" w:cs="Arial"/>
          <w:color w:val="0F1115"/>
        </w:rPr>
        <w:t> (скрывать/показывать кнопки).</w:t>
      </w:r>
    </w:p>
    <w:p w14:paraId="2CCC5554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Справочник по синтаксису</w:t>
      </w:r>
    </w:p>
    <w:p w14:paraId="35F23735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Структура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283CAEDE" w14:textId="77777777" w:rsidR="001877EB" w:rsidRPr="006711F3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B0D407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</w:p>
    <w:p w14:paraId="066F939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17EBB37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class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711F3">
        <w:rPr>
          <w:rFonts w:ascii="Consolas" w:eastAsia="Consolas" w:hAnsi="Consolas" w:cs="Consolas"/>
          <w:color w:val="B76B01"/>
          <w:sz w:val="20"/>
          <w:szCs w:val="20"/>
          <w:lang w:val="en-US"/>
        </w:rPr>
        <w:t>MainWindow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75E0E3E6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proofErr w:type="gram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4F93F43A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super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__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A0D3C3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</w:p>
    <w:p w14:paraId="68CD1B4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_ui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1F9D075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_role_interface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62FF23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586D199A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setup_ui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6C7C040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создание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кнопок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layout</w:t>
      </w:r>
    </w:p>
    <w:p w14:paraId="6CB4887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Оформить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заказ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4E529E8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manager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Заказы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color w:val="50A14F"/>
          <w:sz w:val="20"/>
          <w:szCs w:val="20"/>
        </w:rPr>
        <w:t>менеджер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)"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68584E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admin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Админ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панель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B490AD5" w14:textId="77777777" w:rsidR="001877EB" w:rsidRP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1877EB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...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добавление</w:t>
      </w:r>
      <w:r w:rsidRPr="001877EB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</w:t>
      </w:r>
      <w:r w:rsidRPr="001877EB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layout ...</w:t>
      </w:r>
    </w:p>
    <w:p w14:paraId="0C315098" w14:textId="77777777" w:rsidR="001877EB" w:rsidRP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5AED8812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setup_role_interface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658A04DC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проверка роли и скрытие/показ кнопок</w:t>
      </w:r>
    </w:p>
    <w:p w14:paraId="7AE96275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pass</w:t>
      </w:r>
      <w:proofErr w:type="spellEnd"/>
    </w:p>
    <w:p w14:paraId="667309FA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> вызывается </w:t>
      </w:r>
      <w:r>
        <w:rPr>
          <w:rFonts w:ascii="Arial" w:eastAsia="Arial" w:hAnsi="Arial" w:cs="Arial"/>
          <w:b/>
          <w:bCs/>
          <w:color w:val="0F1115"/>
        </w:rPr>
        <w:t>после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(когда кнопки уже созданы).</w:t>
      </w:r>
    </w:p>
    <w:p w14:paraId="6652B62D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Скрыть/показать кнопку:</w:t>
      </w:r>
    </w:p>
    <w:p w14:paraId="0E23CDF1" w14:textId="77777777" w:rsidR="001877EB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EA0581E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button</w:t>
      </w:r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hide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386127E7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button</w:t>
      </w:r>
      <w:proofErr w:type="gram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2449AD2" w14:textId="77777777" w:rsidR="001877EB" w:rsidRPr="006711F3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Передача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Arial" w:eastAsia="Arial" w:hAnsi="Arial" w:cs="Arial"/>
          <w:b/>
          <w:bCs/>
          <w:color w:val="0F1115"/>
          <w:lang w:val="en-US"/>
        </w:rPr>
        <w:t> </w:t>
      </w:r>
      <w:r>
        <w:rPr>
          <w:rFonts w:ascii="Arial" w:eastAsia="Arial" w:hAnsi="Arial" w:cs="Arial"/>
          <w:b/>
          <w:bCs/>
          <w:color w:val="0F1115"/>
        </w:rPr>
        <w:t>из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LoginWindow</w:t>
      </w:r>
      <w:proofErr w:type="spellEnd"/>
      <w:r w:rsidRPr="006711F3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1CF40BDC" w14:textId="77777777" w:rsidR="001877EB" w:rsidRPr="006711F3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977B8C9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login_window.py</w:t>
      </w:r>
    </w:p>
    <w:p w14:paraId="60F8DAE6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5F28844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9214" w:type="dxa"/>
        <w:tblLayout w:type="fixed"/>
        <w:tblLook w:val="0400" w:firstRow="0" w:lastRow="0" w:firstColumn="0" w:lastColumn="0" w:noHBand="0" w:noVBand="1"/>
      </w:tblPr>
      <w:tblGrid>
        <w:gridCol w:w="2764"/>
        <w:gridCol w:w="2901"/>
        <w:gridCol w:w="3549"/>
      </w:tblGrid>
      <w:tr w:rsidR="001877EB" w14:paraId="1425E624" w14:textId="77777777" w:rsidTr="00C92557">
        <w:trPr>
          <w:tblHeader/>
        </w:trPr>
        <w:tc>
          <w:tcPr>
            <w:tcW w:w="27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262F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B2B1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5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011C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1877EB" w14:paraId="231FF7CE" w14:textId="77777777" w:rsidTr="00C92557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AC26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Кнопки не скрываются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1B72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self.button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.hide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DC07B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вызов</w:t>
            </w:r>
          </w:p>
        </w:tc>
      </w:tr>
      <w:tr w:rsidR="001877EB" w14:paraId="5BACF086" w14:textId="77777777" w:rsidTr="00C92557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725FE5" w14:textId="77777777" w:rsidR="001877EB" w:rsidRPr="006711F3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 'hide'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5A7A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 не создана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DE59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 кнопка есть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setup_ui</w:t>
            </w:r>
            <w:proofErr w:type="spellEnd"/>
          </w:p>
        </w:tc>
      </w:tr>
      <w:tr w:rsidR="001877EB" w14:paraId="2AFC9145" w14:textId="77777777" w:rsidTr="00C92557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4206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роли видят всё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B82C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проверки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40B9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interface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1877EB" w14:paraId="26D5EC99" w14:textId="77777777" w:rsidTr="00C92557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DC49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=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B4AA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передан из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LoginWindow</w:t>
            </w:r>
            <w:proofErr w:type="spellEnd"/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C40F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=...)</w:t>
            </w:r>
          </w:p>
        </w:tc>
      </w:tr>
    </w:tbl>
    <w:p w14:paraId="77E27661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45E46E69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ролей в БД (2 минуты)</w:t>
      </w:r>
    </w:p>
    <w:p w14:paraId="676C7FB1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486BA96E" w14:textId="77777777" w:rsidR="001877EB" w:rsidRDefault="001877EB" w:rsidP="001877EB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MySQL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Workbench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SQL Editor (окно запросов).</w:t>
      </w:r>
    </w:p>
    <w:p w14:paraId="654FABAA" w14:textId="77777777" w:rsidR="001877EB" w:rsidRDefault="001877EB" w:rsidP="001877EB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3C797645" w14:textId="77777777" w:rsidR="001877EB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1ABB02E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136BC0A6" w14:textId="77777777" w:rsidR="001877EB" w:rsidRDefault="001877EB" w:rsidP="001877EB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Запишите, какие роли есть в БД.</w:t>
      </w:r>
    </w:p>
    <w:p w14:paraId="27CA5A87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272"/>
        <w:gridCol w:w="6008"/>
      </w:tblGrid>
      <w:tr w:rsidR="001877EB" w14:paraId="454150C1" w14:textId="77777777" w:rsidTr="00C92557">
        <w:trPr>
          <w:tblHeader/>
        </w:trPr>
        <w:tc>
          <w:tcPr>
            <w:tcW w:w="52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FA5B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6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4371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1877EB" w14:paraId="1EDB44AE" w14:textId="77777777" w:rsidTr="00C92557">
        <w:tc>
          <w:tcPr>
            <w:tcW w:w="52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3E43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5EABD" w14:textId="77777777" w:rsidR="001877EB" w:rsidRDefault="001877EB" w:rsidP="00C9255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</w:t>
            </w:r>
          </w:p>
        </w:tc>
      </w:tr>
      <w:tr w:rsidR="001877EB" w14:paraId="3ECC4A03" w14:textId="77777777" w:rsidTr="00C92557">
        <w:tc>
          <w:tcPr>
            <w:tcW w:w="52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68FF7" w14:textId="77777777" w:rsidR="001877EB" w:rsidRDefault="001877EB" w:rsidP="00C9255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DDEE2" w14:textId="77777777" w:rsidR="001877EB" w:rsidRDefault="001877EB" w:rsidP="00C9255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</w:t>
            </w:r>
          </w:p>
        </w:tc>
      </w:tr>
      <w:tr w:rsidR="001877EB" w14:paraId="05E70360" w14:textId="77777777" w:rsidTr="00C92557">
        <w:tc>
          <w:tcPr>
            <w:tcW w:w="52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01AA0" w14:textId="77777777" w:rsidR="001877EB" w:rsidRDefault="001877EB" w:rsidP="00C9255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A352E" w14:textId="77777777" w:rsidR="001877EB" w:rsidRDefault="001877EB" w:rsidP="00C9255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Авторизованный Пользователь</w:t>
            </w:r>
          </w:p>
        </w:tc>
      </w:tr>
    </w:tbl>
    <w:p w14:paraId="0A792F4D" w14:textId="7FAF0BB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Роли проверены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 (результат запроса):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1877E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96162D7" wp14:editId="2819B995">
            <wp:extent cx="5239481" cy="52394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6401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Передача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в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50C15BB2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</w:p>
    <w:p w14:paraId="24E793A2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3176AC4" w14:textId="77777777" w:rsidR="001877EB" w:rsidRDefault="001877EB" w:rsidP="001877EB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467D4E5" w14:textId="77777777" w:rsidR="001877EB" w:rsidRPr="006711F3" w:rsidRDefault="001877EB" w:rsidP="001877EB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._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параметр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=None</w:t>
      </w:r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E5F1A0C" w14:textId="77777777" w:rsidR="001877EB" w:rsidRPr="006711F3" w:rsidRDefault="001877EB" w:rsidP="001877EB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Сохраните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51773BCA" w14:textId="77777777" w:rsidR="001877EB" w:rsidRDefault="001877EB" w:rsidP="001877EB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Вызовите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self.setup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_ui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63D90EB" w14:textId="77777777" w:rsidR="001877EB" w:rsidRPr="006711F3" w:rsidRDefault="001877EB" w:rsidP="001877EB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Вызовите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self.setup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_role_interface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2ED6DB9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711F3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</w:t>
      </w:r>
      <w:r w:rsidRPr="006711F3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Подсказка</w:t>
      </w:r>
      <w:r w:rsidRPr="006711F3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Паре</w:t>
      </w:r>
      <w:r w:rsidRPr="006711F3">
        <w:rPr>
          <w:rFonts w:ascii="Arial" w:eastAsia="Arial" w:hAnsi="Arial" w:cs="Arial"/>
          <w:color w:val="0F1115"/>
          <w:lang w:val="en-US"/>
        </w:rPr>
        <w:t xml:space="preserve"> 35 </w:t>
      </w:r>
      <w:r>
        <w:rPr>
          <w:rFonts w:ascii="Arial" w:eastAsia="Arial" w:hAnsi="Arial" w:cs="Arial"/>
          <w:color w:val="0F1115"/>
        </w:rPr>
        <w:t>вы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уже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передавали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из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LoginWindow</w:t>
      </w:r>
      <w:proofErr w:type="spellEnd"/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: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=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6711F3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Если ещё не передавали — добавьте это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login_window.py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99730B1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Сначала</w:t>
      </w:r>
      <w:proofErr w:type="gramEnd"/>
      <w:r>
        <w:rPr>
          <w:rFonts w:ascii="Arial" w:eastAsia="Arial" w:hAnsi="Arial" w:cs="Arial"/>
          <w:color w:val="0F1115"/>
        </w:rPr>
        <w:t xml:space="preserve"> создайте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> (Задание 4), потом вызывайте его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(или вызывайте после создания кнопок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833D203" w14:textId="77777777" w:rsidR="001877EB" w:rsidRPr="006711F3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070CA385" w14:textId="77777777" w:rsidR="001877EB" w:rsidRPr="006711F3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B748A92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50F4D6A9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_(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self,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=None):</w:t>
      </w:r>
    </w:p>
    <w:p w14:paraId="5BDBE025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1D32C19D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self.role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# None —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гость</w:t>
      </w:r>
      <w:proofErr w:type="spellEnd"/>
    </w:p>
    <w:p w14:paraId="3F3A532A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Database(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B9555C3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self.setWindowTitle</w:t>
      </w:r>
      <w:proofErr w:type="spellEnd"/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Мир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интерьера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—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Каталог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6B07FC12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self.resize</w:t>
      </w:r>
      <w:proofErr w:type="spellEnd"/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(800, 600)</w:t>
      </w:r>
    </w:p>
    <w:p w14:paraId="2C5E1D66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self.setWindowIcon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(QIcon(r"C:\Users\Sustesion\up11-project-aleshin\resources\Мир интерьера.ico"))</w:t>
      </w:r>
    </w:p>
    <w:p w14:paraId="319AAA65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587C474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1877EB">
        <w:rPr>
          <w:rFonts w:ascii="Consolas" w:eastAsia="Consolas" w:hAnsi="Consolas" w:cs="Consolas"/>
          <w:color w:val="0F1115"/>
          <w:sz w:val="20"/>
          <w:szCs w:val="20"/>
        </w:rPr>
        <w:t>.</w:t>
      </w: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</w:rPr>
        <w:t>_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ui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</w:rPr>
        <w:t>()                 # сначала создаём кнопки</w:t>
      </w:r>
    </w:p>
    <w:p w14:paraId="14884EDD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1877EB">
        <w:rPr>
          <w:rFonts w:ascii="Consolas" w:eastAsia="Consolas" w:hAnsi="Consolas" w:cs="Consolas"/>
          <w:color w:val="0F1115"/>
          <w:sz w:val="20"/>
          <w:szCs w:val="20"/>
        </w:rPr>
        <w:t>.</w:t>
      </w: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r w:rsidRPr="001877EB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interface</w:t>
      </w:r>
      <w:r w:rsidRPr="001877EB">
        <w:rPr>
          <w:rFonts w:ascii="Consolas" w:eastAsia="Consolas" w:hAnsi="Consolas" w:cs="Consolas"/>
          <w:color w:val="0F1115"/>
          <w:sz w:val="20"/>
          <w:szCs w:val="20"/>
        </w:rPr>
        <w:t>()     # потом применяем роль</w:t>
      </w:r>
    </w:p>
    <w:p w14:paraId="4C463B04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3D52F447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# login_window.py: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вход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гостем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=None)</w:t>
      </w:r>
    </w:p>
    <w:p w14:paraId="327209E2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self.guest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Войти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как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гость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5BF1DE85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self.guest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_button.clicked.connect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self.login_as_guest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8F26FBA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self.guest_button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7B5237D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B1F41FC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login_as_guest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393336A4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from main import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</w:p>
    <w:p w14:paraId="7CC40019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self.main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=None)</w:t>
      </w:r>
    </w:p>
    <w:p w14:paraId="0644CD13" w14:textId="77777777" w:rsidR="001877EB" w:rsidRP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self.main</w:t>
      </w:r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_window.show</w:t>
      </w:r>
      <w:proofErr w:type="spell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2F8E5FDB" w14:textId="187C0D79" w:rsidR="001877EB" w:rsidRDefault="001877EB" w:rsidP="001877E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self.close</w:t>
      </w:r>
      <w:proofErr w:type="spellEnd"/>
      <w:proofErr w:type="gramEnd"/>
      <w:r w:rsidRPr="001877EB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4C4438D1" w14:textId="13F1F465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Arial" w:eastAsia="Arial" w:hAnsi="Arial" w:cs="Arial"/>
          <w:color w:val="0F1115"/>
        </w:rPr>
        <w:t> передаётся</w:t>
      </w:r>
      <w:r>
        <w:rPr>
          <w:rFonts w:ascii="Arial" w:eastAsia="Arial" w:hAnsi="Arial" w:cs="Arial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443995BE" w14:textId="362A6F7D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1877EB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503E302" wp14:editId="512879F9">
            <wp:extent cx="5658640" cy="49727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7E71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Создание кнопок для ролей (15 минут)</w:t>
      </w:r>
    </w:p>
    <w:p w14:paraId="0EB3B10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 кнопки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</w:p>
    <w:p w14:paraId="1E9C579B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ED98FE6" w14:textId="77777777" w:rsidR="001877EB" w:rsidRDefault="001877EB" w:rsidP="001877EB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(если его нет).</w:t>
      </w:r>
    </w:p>
    <w:p w14:paraId="2B726C68" w14:textId="77777777" w:rsidR="001877EB" w:rsidRDefault="001877EB" w:rsidP="001877EB">
      <w:pPr>
        <w:numPr>
          <w:ilvl w:val="0"/>
          <w:numId w:val="33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создайте кнопки:</w:t>
      </w:r>
    </w:p>
    <w:p w14:paraId="5FB5A360" w14:textId="77777777" w:rsidR="001877EB" w:rsidRPr="006711F3" w:rsidRDefault="001877EB" w:rsidP="001877EB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self.order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Оформить</w:t>
      </w:r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заказ</w:t>
      </w:r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")</w:t>
      </w:r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564992A9" w14:textId="77777777" w:rsidR="001877EB" w:rsidRPr="006711F3" w:rsidRDefault="001877EB" w:rsidP="001877EB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self.manager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Заказы</w:t>
      </w:r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менеджер</w:t>
      </w:r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)")</w:t>
      </w:r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5F8C2FBD" w14:textId="77777777" w:rsidR="001877EB" w:rsidRPr="006711F3" w:rsidRDefault="001877EB" w:rsidP="001877EB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self.admin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Админ</w:t>
      </w:r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панель</w:t>
      </w:r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")</w:t>
      </w:r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0105767" w14:textId="77777777" w:rsidR="001877EB" w:rsidRDefault="001877EB" w:rsidP="001877EB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Добавьте их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DF5D9EB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 — это отдельный метод, в котором вы создаёте все элементы окна. Вызовите его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после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super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)._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__()</w:t>
      </w:r>
      <w:r>
        <w:rPr>
          <w:rFonts w:ascii="Arial" w:eastAsia="Arial" w:hAnsi="Arial" w:cs="Arial"/>
          <w:color w:val="0F1115"/>
        </w:rPr>
        <w:t>. Пример есть в теории (раздел 4).</w:t>
      </w:r>
    </w:p>
    <w:p w14:paraId="4BB5DB7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AB269C9" w14:textId="3699889F" w:rsidR="001877EB" w:rsidRPr="00FB0012" w:rsidRDefault="00FB0012" w:rsidP="001877EB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FB0012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="001877EB" w:rsidRPr="00FB0012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29F96777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from PySide6.QtWidgets import 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QMainWindow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QWidget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QVBoxLayout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QHBoxLayout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</w:t>
      </w:r>
    </w:p>
    <w:p w14:paraId="6002FCB2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                      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QPushButton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QScrollArea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6DA528E7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741F29DD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def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setup_ui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(self):</w:t>
      </w:r>
    </w:p>
    <w:p w14:paraId="6A95FE8A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central =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QWidget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1752ECB2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main_layout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QVBoxLayout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634F261A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6E75B18C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#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Кнопки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ролей</w:t>
      </w:r>
    </w:p>
    <w:p w14:paraId="34293C99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buttons_layout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QHBoxLayout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2D06936C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self.order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QPushButton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Купить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товар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")</w:t>
      </w:r>
    </w:p>
    <w:p w14:paraId="705267E7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self.manager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QPushButton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Заказы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менеджер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)")</w:t>
      </w:r>
    </w:p>
    <w:p w14:paraId="246908AC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self.admin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QPushButton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Админ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-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панель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")</w:t>
      </w:r>
    </w:p>
    <w:p w14:paraId="6C7E7CC8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</w:p>
    <w:p w14:paraId="4B85FDBD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buttons_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self.order_button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6E6429E1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buttons_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self.manager_button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13A77E00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buttons_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self.admin_button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1B9970C9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buttons_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layout.addStretch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68889DFE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layout.addLayout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buttons_layout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5C220458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00D9377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#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Каталог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из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пары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33/34)</w:t>
      </w:r>
    </w:p>
    <w:p w14:paraId="43DEFA7F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container =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QWidget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5C3CB1CD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list_layout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QVBoxLayout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1F7DF33F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self.products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self.db.get_products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3DE96F56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</w:p>
    <w:p w14:paraId="3F60F99A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self.products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:</w:t>
      </w:r>
    </w:p>
    <w:p w14:paraId="06546E1A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for index, product in enumerate(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self.products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):</w:t>
      </w:r>
    </w:p>
    <w:p w14:paraId="70109729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list_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create_card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(product, index))</w:t>
      </w:r>
    </w:p>
    <w:p w14:paraId="4783F72E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list_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layout.addStretch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2CAE8025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container.setLayout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list_layout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3D76DC84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3F67BF6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scroll =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QScrollArea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71FE5532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scroll.setWidgetResizable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(True)</w:t>
      </w:r>
    </w:p>
    <w:p w14:paraId="45174E48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scroll.setWidget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(container)</w:t>
      </w:r>
    </w:p>
    <w:p w14:paraId="2A230862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main_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(scroll)</w:t>
      </w:r>
    </w:p>
    <w:p w14:paraId="1D05647B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72EC8418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central.setLayout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main_layout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1DA2E07A" w14:textId="76947C82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self.setCentralWidget</w:t>
      </w:r>
      <w:proofErr w:type="spellEnd"/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(central)</w:t>
      </w:r>
    </w:p>
    <w:p w14:paraId="13799AC6" w14:textId="4D71B0DE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Кнопки созданы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FB0012" w:rsidRPr="00FB0012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D9B11DD" wp14:editId="1F25495B">
            <wp:extent cx="5940425" cy="47421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6736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Реализация интерфейсов ролей (20 минут)</w:t>
      </w:r>
    </w:p>
    <w:p w14:paraId="3E0B4ED2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Напишите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setup_role_interface</w:t>
      </w:r>
      <w:proofErr w:type="spellEnd"/>
    </w:p>
    <w:p w14:paraId="52DB9DB6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E3E3DA3" w14:textId="77777777" w:rsidR="001877EB" w:rsidRPr="006711F3" w:rsidRDefault="001877EB" w:rsidP="001877EB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Создайте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метод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setup_role_interface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(self)</w:t>
      </w:r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4CF6CFB" w14:textId="77777777" w:rsidR="001877EB" w:rsidRDefault="001877EB" w:rsidP="001877EB">
      <w:pPr>
        <w:numPr>
          <w:ilvl w:val="0"/>
          <w:numId w:val="34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Внутри:</w:t>
      </w:r>
    </w:p>
    <w:p w14:paraId="6494C00F" w14:textId="77777777" w:rsidR="001877EB" w:rsidRDefault="001877EB" w:rsidP="001877EB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1</w:t>
      </w:r>
      <w:r>
        <w:rPr>
          <w:rFonts w:ascii="Arial Unicode MS" w:eastAsia="Arial Unicode MS" w:hAnsi="Arial Unicode MS" w:cs="Arial Unicode MS"/>
          <w:color w:val="0F1115"/>
        </w:rPr>
        <w:t> (Администратор) → показать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admin_button</w:t>
      </w:r>
      <w:proofErr w:type="spellEnd"/>
      <w:r>
        <w:rPr>
          <w:rFonts w:ascii="Arial" w:eastAsia="Arial" w:hAnsi="Arial" w:cs="Arial"/>
          <w:color w:val="0F1115"/>
        </w:rPr>
        <w:t> 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manager_button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998E859" w14:textId="77777777" w:rsidR="001877EB" w:rsidRDefault="001877EB" w:rsidP="001877EB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2</w:t>
      </w:r>
      <w:r>
        <w:rPr>
          <w:rFonts w:ascii="Arial Unicode MS" w:eastAsia="Arial Unicode MS" w:hAnsi="Arial Unicode MS" w:cs="Arial Unicode MS"/>
          <w:color w:val="0F1115"/>
        </w:rPr>
        <w:t> (Менеджер) → показать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manager_button</w:t>
      </w:r>
      <w:proofErr w:type="spellEnd"/>
      <w:r>
        <w:rPr>
          <w:rFonts w:ascii="Arial" w:eastAsia="Arial" w:hAnsi="Arial" w:cs="Arial"/>
          <w:color w:val="0F1115"/>
        </w:rPr>
        <w:t>, скрыть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admin_button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A168390" w14:textId="77777777" w:rsidR="001877EB" w:rsidRDefault="001877EB" w:rsidP="001877EB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== 3</w:t>
      </w:r>
      <w:r>
        <w:rPr>
          <w:rFonts w:ascii="Arial Unicode MS" w:eastAsia="Arial Unicode MS" w:hAnsi="Arial Unicode MS" w:cs="Arial Unicode MS"/>
          <w:color w:val="0F1115"/>
        </w:rPr>
        <w:t> (Пользователь) → показать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order_button</w:t>
      </w:r>
      <w:proofErr w:type="spellEnd"/>
      <w:r>
        <w:rPr>
          <w:rFonts w:ascii="Arial" w:eastAsia="Arial" w:hAnsi="Arial" w:cs="Arial"/>
          <w:color w:val="0F1115"/>
        </w:rPr>
        <w:t>, скрыть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manager_button</w:t>
      </w:r>
      <w:proofErr w:type="spellEnd"/>
      <w:r>
        <w:rPr>
          <w:rFonts w:ascii="Arial" w:eastAsia="Arial" w:hAnsi="Arial" w:cs="Arial"/>
          <w:color w:val="0F1115"/>
        </w:rPr>
        <w:t> 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admin_button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CC1EE01" w14:textId="77777777" w:rsidR="001877EB" w:rsidRDefault="001877EB" w:rsidP="001877EB">
      <w:pPr>
        <w:numPr>
          <w:ilvl w:val="1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self.role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(Гость) → скрыть все кнопки.</w:t>
      </w:r>
    </w:p>
    <w:p w14:paraId="06D442CE" w14:textId="77777777" w:rsidR="001877EB" w:rsidRPr="006711F3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6711F3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8139348" w14:textId="55977DAE" w:rsidR="001877EB" w:rsidRDefault="00FB0012" w:rsidP="001877EB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6711F3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="001877EB" w:rsidRPr="006711F3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480573F2" w14:textId="77777777" w:rsid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</w:t>
      </w:r>
    </w:p>
    <w:p w14:paraId="1FF7D96F" w14:textId="79C6505A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def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setup_role_interface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(self):</w:t>
      </w:r>
    </w:p>
    <w:p w14:paraId="025D2CE7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# По умолчанию скрываем всё (Гость)</w:t>
      </w:r>
    </w:p>
    <w:p w14:paraId="4B904886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self.order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_button.hide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793B15C5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self.manager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_button.hide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6ABF1648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.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admin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_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button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.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hide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()</w:t>
      </w:r>
    </w:p>
    <w:p w14:paraId="3FC6C1C4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47044E79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Показываем кнопки в зависимости от роли</w:t>
      </w:r>
    </w:p>
    <w:p w14:paraId="0B4362BC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if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== 1:        #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Администратор</w:t>
      </w:r>
      <w:proofErr w:type="spellEnd"/>
    </w:p>
    <w:p w14:paraId="332F738E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self.admin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_button.show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3E70DD56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self.manager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_button.show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0AE8026A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elif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== 2:      #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Менеджер</w:t>
      </w:r>
      <w:proofErr w:type="spellEnd"/>
    </w:p>
    <w:p w14:paraId="01B14BA4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self.manager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_button.show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09AF8FB9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elif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self.role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== 3:      #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Пользователь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Клиент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2F296814" w14:textId="77777777" w:rsidR="00FB0012" w:rsidRPr="00FB0012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self.order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_button.show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()</w:t>
      </w:r>
    </w:p>
    <w:p w14:paraId="5153C967" w14:textId="628A96C1" w:rsidR="00FB0012" w:rsidRPr="006711F3" w:rsidRDefault="00FB0012" w:rsidP="00FB0012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</w:t>
      </w:r>
      <w:proofErr w:type="gram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is None —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Гость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: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только</w:t>
      </w:r>
      <w:proofErr w:type="spellEnd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FB0012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каталог</w:t>
      </w:r>
      <w:proofErr w:type="spellEnd"/>
    </w:p>
    <w:p w14:paraId="6525244B" w14:textId="20AF8244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Интерфейсы ролей работают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FB0012" w:rsidRPr="00FB0012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8253915" wp14:editId="170B8DF5">
            <wp:extent cx="4906060" cy="291505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2D1B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ролей (15 минут)</w:t>
      </w:r>
    </w:p>
    <w:p w14:paraId="3845592C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каждую роль</w:t>
      </w:r>
    </w:p>
    <w:p w14:paraId="577ACA32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CABB882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2D20CA0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как </w:t>
      </w:r>
      <w:r>
        <w:rPr>
          <w:rFonts w:ascii="Arial" w:eastAsia="Arial" w:hAnsi="Arial" w:cs="Arial"/>
          <w:b/>
          <w:bCs/>
          <w:color w:val="0F1115"/>
        </w:rPr>
        <w:t>гость</w:t>
      </w:r>
      <w:r>
        <w:rPr>
          <w:rFonts w:ascii="Arial" w:eastAsia="Arial" w:hAnsi="Arial" w:cs="Arial"/>
          <w:color w:val="0F1115"/>
        </w:rPr>
        <w:t> (закройте окно входа без ввода логина).</w:t>
      </w:r>
    </w:p>
    <w:p w14:paraId="4F3B0ED8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кнопок «Оформить заказ», «Заказы», «Админ-панель» </w:t>
      </w:r>
      <w:r>
        <w:rPr>
          <w:rFonts w:ascii="Arial" w:eastAsia="Arial" w:hAnsi="Arial" w:cs="Arial"/>
          <w:b/>
          <w:bCs/>
          <w:color w:val="0F1115"/>
        </w:rPr>
        <w:t>нет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7B56192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как </w:t>
      </w:r>
      <w:r>
        <w:rPr>
          <w:rFonts w:ascii="Arial" w:eastAsia="Arial" w:hAnsi="Arial" w:cs="Arial"/>
          <w:b/>
          <w:bCs/>
          <w:color w:val="0F1115"/>
        </w:rPr>
        <w:t>пользователь</w:t>
      </w:r>
      <w:r>
        <w:rPr>
          <w:rFonts w:ascii="Arial" w:eastAsia="Arial" w:hAnsi="Arial" w:cs="Arial"/>
          <w:color w:val="0F1115"/>
        </w:rPr>
        <w:t> (логин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=3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46CD422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есть кнопка «Оформить заказ».</w:t>
      </w:r>
    </w:p>
    <w:p w14:paraId="0E13221A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как </w:t>
      </w:r>
      <w:r>
        <w:rPr>
          <w:rFonts w:ascii="Arial" w:eastAsia="Arial" w:hAnsi="Arial" w:cs="Arial"/>
          <w:b/>
          <w:bCs/>
          <w:color w:val="0F1115"/>
        </w:rPr>
        <w:t>менеджер</w:t>
      </w:r>
      <w:r>
        <w:rPr>
          <w:rFonts w:ascii="Arial" w:eastAsia="Arial" w:hAnsi="Arial" w:cs="Arial"/>
          <w:color w:val="0F1115"/>
        </w:rPr>
        <w:t> (логин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=2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F0FFBC4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Убедитесь, что есть кнопка «Заказы (менеджер)».</w:t>
      </w:r>
    </w:p>
    <w:p w14:paraId="733A4A25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Войдите как </w:t>
      </w:r>
      <w:r>
        <w:rPr>
          <w:rFonts w:ascii="Arial" w:eastAsia="Arial" w:hAnsi="Arial" w:cs="Arial"/>
          <w:b/>
          <w:bCs/>
          <w:color w:val="0F1115"/>
        </w:rPr>
        <w:t>администратор</w:t>
      </w:r>
      <w:r>
        <w:rPr>
          <w:rFonts w:ascii="Arial" w:eastAsia="Arial" w:hAnsi="Arial" w:cs="Arial"/>
          <w:color w:val="0F1115"/>
        </w:rPr>
        <w:t> (логин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=1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E3B5345" w14:textId="77777777" w:rsidR="001877EB" w:rsidRDefault="001877EB" w:rsidP="001877E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есть кнопки «Заказы (менеджер)» и «Админ-панель».</w:t>
      </w:r>
    </w:p>
    <w:p w14:paraId="64F65235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142"/>
        <w:gridCol w:w="3441"/>
        <w:gridCol w:w="3697"/>
      </w:tblGrid>
      <w:tr w:rsidR="001877EB" w14:paraId="64107B0F" w14:textId="77777777" w:rsidTr="00C92557">
        <w:trPr>
          <w:tblHeader/>
        </w:trPr>
        <w:tc>
          <w:tcPr>
            <w:tcW w:w="414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CBAC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34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66A5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видно</w:t>
            </w:r>
          </w:p>
        </w:tc>
        <w:tc>
          <w:tcPr>
            <w:tcW w:w="36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A63B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Совпадает?</w:t>
            </w:r>
          </w:p>
        </w:tc>
      </w:tr>
      <w:tr w:rsidR="001877EB" w14:paraId="333794B2" w14:textId="77777777" w:rsidTr="00C92557"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DD9E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Гость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D122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каталог, кнопок «Оформить заказ», «Заказы», «Админ-панель» нет</w:t>
            </w:r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EA54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1877EB" w14:paraId="3DD63E5A" w14:textId="77777777" w:rsidTr="00C92557"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04CE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3046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+ кнопка «Оформить заказ»</w:t>
            </w:r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C85C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1877EB" w14:paraId="2A622B5D" w14:textId="77777777" w:rsidTr="00C92557"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2D41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E740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+ кнопка «Заказы (менеджер)»</w:t>
            </w:r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71BC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1877EB" w14:paraId="7D6F3754" w14:textId="77777777" w:rsidTr="00C92557">
        <w:tc>
          <w:tcPr>
            <w:tcW w:w="41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668D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</w:t>
            </w:r>
          </w:p>
        </w:tc>
        <w:tc>
          <w:tcPr>
            <w:tcW w:w="3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1336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+ кнопки «Заказы (менеджер)» и «Админ-панель»</w:t>
            </w:r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E102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2EAA9F6E" w14:textId="438FDD9A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Роли работают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 xml:space="preserve"> </w:t>
      </w:r>
    </w:p>
    <w:p w14:paraId="62B319FF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Самостоятельная работа (3 минуты)</w:t>
      </w:r>
    </w:p>
    <w:p w14:paraId="0BF94014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Адаптируйте роли под свою тему</w:t>
      </w:r>
    </w:p>
    <w:p w14:paraId="741BFD14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Ваши роли:</w:t>
      </w:r>
      <w:r>
        <w:rPr>
          <w:rFonts w:ascii="Arial" w:eastAsia="Arial" w:hAnsi="Arial" w:cs="Arial"/>
          <w:color w:val="0F1115"/>
        </w:rPr>
        <w:t> Гость, Покупатель (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3), Менеджер (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2), Администратор (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1)</w:t>
      </w:r>
    </w:p>
    <w:p w14:paraId="70C8E2D8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65B37EF7" w14:textId="77777777" w:rsidR="001877EB" w:rsidRDefault="001877EB" w:rsidP="001877EB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какие роли есть в вашей таблице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21AA55E" w14:textId="77777777" w:rsidR="001877EB" w:rsidRPr="006711F3" w:rsidRDefault="001877EB" w:rsidP="001877EB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Измените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setup_role_interface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под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свои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346E69B" w14:textId="77777777" w:rsidR="001877EB" w:rsidRDefault="001877EB" w:rsidP="001877EB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роли работают.</w:t>
      </w:r>
    </w:p>
    <w:p w14:paraId="1209B1E3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8FA0252" w14:textId="77777777" w:rsidR="001877EB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A37C7C0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ROLE_NAMES = {1: "Администратор", 2: "Менеджер", 3: "Покупатель",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"Гость"}</w:t>
      </w:r>
    </w:p>
    <w:p w14:paraId="58F6E0EC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21FA537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# в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setup_ui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подписи под тему «Мир подкастов»</w:t>
      </w:r>
    </w:p>
    <w:p w14:paraId="6311DC89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self.order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</w:rPr>
        <w:t>Купить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подкаст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3F465E65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self.manager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</w:rPr>
        <w:t>Заказы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color w:val="0F1115"/>
          <w:sz w:val="20"/>
          <w:szCs w:val="20"/>
        </w:rPr>
        <w:t>менеджер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)")</w:t>
      </w:r>
    </w:p>
    <w:p w14:paraId="09A00E61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self.admin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("</w:t>
      </w:r>
      <w:r>
        <w:rPr>
          <w:rFonts w:ascii="Consolas" w:eastAsia="Consolas" w:hAnsi="Consolas" w:cs="Consolas"/>
          <w:color w:val="0F1115"/>
          <w:sz w:val="20"/>
          <w:szCs w:val="20"/>
        </w:rPr>
        <w:t>Админ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0F1115"/>
          <w:sz w:val="20"/>
          <w:szCs w:val="20"/>
        </w:rPr>
        <w:t>панель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5C544FD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988CD12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# в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setup_role_interface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название роли в заголовке окна</w:t>
      </w:r>
    </w:p>
    <w:p w14:paraId="002FE1B7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ROLE_NAMES.get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self.role_id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"</w:t>
      </w:r>
      <w:r>
        <w:rPr>
          <w:rFonts w:ascii="Consolas" w:eastAsia="Consolas" w:hAnsi="Consolas" w:cs="Consolas"/>
          <w:color w:val="0F1115"/>
          <w:sz w:val="20"/>
          <w:szCs w:val="20"/>
        </w:rPr>
        <w:t>Гость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47F2E978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self.setWindowTitle</w:t>
      </w:r>
      <w:proofErr w:type="spellEnd"/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(f"</w:t>
      </w:r>
      <w:r>
        <w:rPr>
          <w:rFonts w:ascii="Consolas" w:eastAsia="Consolas" w:hAnsi="Consolas" w:cs="Consolas"/>
          <w:color w:val="0F1115"/>
          <w:sz w:val="20"/>
          <w:szCs w:val="20"/>
        </w:rPr>
        <w:t>Мир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подкастов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color w:val="0F1115"/>
          <w:sz w:val="20"/>
          <w:szCs w:val="20"/>
        </w:rPr>
        <w:t>Каталог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({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})")</w:t>
      </w:r>
    </w:p>
    <w:p w14:paraId="4CF37F14" w14:textId="5D5ECC9E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Роли для своей темы работают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FB0012" w:rsidRPr="00FB0012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17BCF9D" wp14:editId="2EE68A92">
            <wp:extent cx="5940425" cy="4663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17A" w14:textId="42E72877" w:rsidR="00FB0012" w:rsidRDefault="00FB0012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lang w:val="en-US"/>
        </w:rPr>
        <w:lastRenderedPageBreak/>
        <w:drawing>
          <wp:inline distT="0" distB="0" distL="0" distR="0" wp14:anchorId="479B763F" wp14:editId="35DEE43F">
            <wp:extent cx="5940425" cy="47510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466E" w14:textId="4CD261FC" w:rsidR="00FB0012" w:rsidRDefault="00FB0012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lang w:val="en-US"/>
        </w:rPr>
        <w:lastRenderedPageBreak/>
        <w:drawing>
          <wp:inline distT="0" distB="0" distL="0" distR="0" wp14:anchorId="4184D356" wp14:editId="163D682E">
            <wp:extent cx="5940425" cy="49142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E002" w14:textId="19D3A1DC" w:rsidR="00FB0012" w:rsidRPr="00FB0012" w:rsidRDefault="00FB0012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B0012">
        <w:rPr>
          <w:rFonts w:ascii="Quattrocento Sans" w:eastAsia="Quattrocento Sans" w:hAnsi="Quattrocento Sans" w:cs="Quattrocento Sans"/>
          <w:color w:val="0F1115"/>
          <w:lang w:val="en-US"/>
        </w:rPr>
        <w:lastRenderedPageBreak/>
        <w:drawing>
          <wp:inline distT="0" distB="0" distL="0" distR="0" wp14:anchorId="66F52579" wp14:editId="1EFA8495">
            <wp:extent cx="5940425" cy="46640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0C5D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3D6A2D6B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Какие роли есть в системе (по ДЭ)?</w:t>
      </w:r>
    </w:p>
    <w:p w14:paraId="2D5D2F59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Гость (неавторизованный пользователь,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>), авторизованный пользователь (3), менеджер (2) и администратор (1).</w:t>
      </w:r>
    </w:p>
    <w:p w14:paraId="6AEE3C20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может гость?</w:t>
      </w:r>
    </w:p>
    <w:p w14:paraId="50858CD0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Гость может только просматривать каталог (без фильтрации, сортировки и поиска); кнопок заказа и управления у него нет.</w:t>
      </w:r>
    </w:p>
    <w:p w14:paraId="2E77E4B3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может авторизованный пользователь?</w:t>
      </w:r>
    </w:p>
    <w:p w14:paraId="488D7866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Авторизованный пользователь просматривает каталог (с фильтрацией, сортировкой и поиском) и оформляет заказы.</w:t>
      </w:r>
    </w:p>
    <w:p w14:paraId="7650C4EE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может менеджер?</w:t>
      </w:r>
    </w:p>
    <w:p w14:paraId="139FE389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Менеджер может всё, что авторизованный пользователь, плюс просматривать заказы и их состав и управлять заказами.</w:t>
      </w:r>
    </w:p>
    <w:p w14:paraId="77E8C905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может администратор?</w:t>
      </w:r>
    </w:p>
    <w:p w14:paraId="3874C53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Администратор может всё, что менеджер, плюс редактирование заказов (админ-панель).</w:t>
      </w:r>
    </w:p>
    <w:p w14:paraId="72BFC23F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передать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18BEC37" w14:textId="77777777" w:rsidR="001877EB" w:rsidRPr="006711F3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LoginWindow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при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успешном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входе</w:t>
      </w:r>
      <w:r w:rsidRPr="006711F3">
        <w:rPr>
          <w:rFonts w:ascii="Arial" w:eastAsia="Arial" w:hAnsi="Arial" w:cs="Arial"/>
          <w:color w:val="0F1115"/>
          <w:lang w:val="en-US"/>
        </w:rPr>
        <w:t xml:space="preserve">: 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MainWindow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=</w:t>
      </w:r>
      <w:proofErr w:type="spellStart"/>
      <w:proofErr w:type="gramStart"/>
      <w:r w:rsidRPr="006711F3">
        <w:rPr>
          <w:rFonts w:ascii="Arial" w:eastAsia="Arial" w:hAnsi="Arial" w:cs="Arial"/>
          <w:color w:val="0F1115"/>
          <w:lang w:val="en-US"/>
        </w:rPr>
        <w:t>self.role</w:t>
      </w:r>
      <w:proofErr w:type="gramEnd"/>
      <w:r w:rsidRPr="006711F3">
        <w:rPr>
          <w:rFonts w:ascii="Arial" w:eastAsia="Arial" w:hAnsi="Arial" w:cs="Arial"/>
          <w:color w:val="0F1115"/>
          <w:lang w:val="en-US"/>
        </w:rPr>
        <w:t>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 xml:space="preserve">); </w:t>
      </w:r>
      <w:r>
        <w:rPr>
          <w:rFonts w:ascii="Arial" w:eastAsia="Arial" w:hAnsi="Arial" w:cs="Arial"/>
          <w:color w:val="0F1115"/>
        </w:rPr>
        <w:t>в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MainWindow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.__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init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 xml:space="preserve">__(self, 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 xml:space="preserve">=None) </w:t>
      </w:r>
      <w:r>
        <w:rPr>
          <w:rFonts w:ascii="Arial" w:eastAsia="Arial" w:hAnsi="Arial" w:cs="Arial"/>
          <w:color w:val="0F1115"/>
        </w:rPr>
        <w:t>сохранить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self.role_id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6711F3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.</w:t>
      </w:r>
    </w:p>
    <w:p w14:paraId="2FF1C13D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скрыть/показать кнопку?</w:t>
      </w:r>
    </w:p>
    <w:p w14:paraId="688F1108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Скрыть —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button.hide</w:t>
      </w:r>
      <w:proofErr w:type="spellEnd"/>
      <w:proofErr w:type="gramEnd"/>
      <w:r>
        <w:rPr>
          <w:rFonts w:ascii="Arial" w:eastAsia="Arial" w:hAnsi="Arial" w:cs="Arial"/>
          <w:color w:val="0F1115"/>
        </w:rPr>
        <w:t xml:space="preserve">(), показать — </w:t>
      </w:r>
      <w:proofErr w:type="spellStart"/>
      <w:r>
        <w:rPr>
          <w:rFonts w:ascii="Arial" w:eastAsia="Arial" w:hAnsi="Arial" w:cs="Arial"/>
          <w:color w:val="0F1115"/>
        </w:rPr>
        <w:t>button.show</w:t>
      </w:r>
      <w:proofErr w:type="spellEnd"/>
      <w:r>
        <w:rPr>
          <w:rFonts w:ascii="Arial" w:eastAsia="Arial" w:hAnsi="Arial" w:cs="Arial"/>
          <w:color w:val="0F1115"/>
        </w:rPr>
        <w:t xml:space="preserve">() (заблокировать, не скрывая, — </w:t>
      </w:r>
      <w:proofErr w:type="spellStart"/>
      <w:r>
        <w:rPr>
          <w:rFonts w:ascii="Arial" w:eastAsia="Arial" w:hAnsi="Arial" w:cs="Arial"/>
          <w:color w:val="0F1115"/>
        </w:rPr>
        <w:t>button.setEnabled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False</w:t>
      </w:r>
      <w:proofErr w:type="spellEnd"/>
      <w:r>
        <w:rPr>
          <w:rFonts w:ascii="Arial" w:eastAsia="Arial" w:hAnsi="Arial" w:cs="Arial"/>
          <w:color w:val="0F1115"/>
        </w:rPr>
        <w:t>)).</w:t>
      </w:r>
    </w:p>
    <w:p w14:paraId="538D51DF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role_id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=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6F8ABC6A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 означает роль «гость»: все кнопки скрыты, виден только каталог.</w:t>
      </w:r>
    </w:p>
    <w:p w14:paraId="386B17A2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роли работают?</w:t>
      </w:r>
    </w:p>
    <w:p w14:paraId="7F7675B1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 и войти под каждой ролью (гость, логины с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3, 2 и 1), сверяя, какие кнопки видны.</w:t>
      </w:r>
    </w:p>
    <w:p w14:paraId="7E8E1151" w14:textId="77777777" w:rsidR="001877EB" w:rsidRDefault="001877EB" w:rsidP="001877EB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2B3B40B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Заменить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и подписи кнопок в </w:t>
      </w:r>
      <w:proofErr w:type="spellStart"/>
      <w:r>
        <w:rPr>
          <w:rFonts w:ascii="Arial" w:eastAsia="Arial" w:hAnsi="Arial" w:cs="Arial"/>
          <w:color w:val="0F1115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 xml:space="preserve"> на роли своей темы и проверить вход под каждой.</w:t>
      </w:r>
    </w:p>
    <w:p w14:paraId="1B2F9DA8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0CBFE756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7"/>
        <w:gridCol w:w="7686"/>
        <w:gridCol w:w="2627"/>
      </w:tblGrid>
      <w:tr w:rsidR="001877EB" w14:paraId="20FCDA22" w14:textId="77777777" w:rsidTr="00C92557">
        <w:trPr>
          <w:tblHeader/>
        </w:trPr>
        <w:tc>
          <w:tcPr>
            <w:tcW w:w="9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A95A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BDF1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B454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877EB" w14:paraId="096E470C" w14:textId="77777777" w:rsidTr="00C92557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9061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AB17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Какие роли есть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6DC4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0FFDB957" w14:textId="77777777" w:rsidTr="00C92557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85F5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F61F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работает роль «гость»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EA2F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3C9D6FE4" w14:textId="77777777" w:rsidTr="00C92557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C048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6017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передать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73E17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009FAF37" w14:textId="77777777" w:rsidTr="00C92557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A599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CC96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скрыть/показать кнопки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8624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7CB7EF95" w14:textId="77777777" w:rsidTr="00C92557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18DE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D7DE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3177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76F0F6E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01"/>
        <w:gridCol w:w="7559"/>
        <w:gridCol w:w="2720"/>
      </w:tblGrid>
      <w:tr w:rsidR="001877EB" w14:paraId="659A3F61" w14:textId="77777777" w:rsidTr="00C92557">
        <w:trPr>
          <w:tblHeader/>
        </w:trPr>
        <w:tc>
          <w:tcPr>
            <w:tcW w:w="10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AFC2C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5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13C7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A779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877EB" w14:paraId="2FECDF60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E6B8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07E4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роли в БД</w:t>
            </w:r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927E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5189D699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2358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C32B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36D6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4C3502E0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A89E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9CA2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кнопки для ролей</w:t>
            </w:r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CDC1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3255FAA7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C2A0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4786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AD91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6F466EFE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DA93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186F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каждую роль</w:t>
            </w:r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2648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0707775F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D071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5470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2E3B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58E5B4E2" w14:textId="77777777" w:rsidTr="00C92557">
        <w:tc>
          <w:tcPr>
            <w:tcW w:w="10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B2EC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F96F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02EF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F591A10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1849E175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передать 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 xml:space="preserve"> в </w:t>
      </w:r>
      <w:proofErr w:type="spellStart"/>
      <w:r>
        <w:rPr>
          <w:rFonts w:ascii="Arial" w:eastAsia="Arial" w:hAnsi="Arial" w:cs="Arial"/>
          <w:color w:val="0F1115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 xml:space="preserve"> и скрывать/показывать кнопки через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hide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 и </w:t>
      </w:r>
      <w:proofErr w:type="spellStart"/>
      <w:r>
        <w:rPr>
          <w:rFonts w:ascii="Arial" w:eastAsia="Arial" w:hAnsi="Arial" w:cs="Arial"/>
          <w:color w:val="0F1115"/>
        </w:rPr>
        <w:t>show</w:t>
      </w:r>
      <w:proofErr w:type="spellEnd"/>
      <w:r>
        <w:rPr>
          <w:rFonts w:ascii="Arial" w:eastAsia="Arial" w:hAnsi="Arial" w:cs="Arial"/>
          <w:color w:val="0F1115"/>
        </w:rPr>
        <w:t>().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правильно вызвать </w:t>
      </w:r>
      <w:proofErr w:type="spellStart"/>
      <w:r>
        <w:rPr>
          <w:rFonts w:ascii="Arial" w:eastAsia="Arial" w:hAnsi="Arial" w:cs="Arial"/>
          <w:color w:val="0F1115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 xml:space="preserve">() после </w:t>
      </w:r>
      <w:proofErr w:type="spellStart"/>
      <w:r>
        <w:rPr>
          <w:rFonts w:ascii="Arial" w:eastAsia="Arial" w:hAnsi="Arial" w:cs="Arial"/>
          <w:color w:val="0F1115"/>
        </w:rPr>
        <w:t>setup_ui</w:t>
      </w:r>
      <w:proofErr w:type="spellEnd"/>
      <w:r>
        <w:rPr>
          <w:rFonts w:ascii="Arial" w:eastAsia="Arial" w:hAnsi="Arial" w:cs="Arial"/>
          <w:color w:val="0F1115"/>
        </w:rPr>
        <w:t>(), когда кнопки уже созданы, и зайти в приложение как гость.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кнопку «Выход», ФИО пользователя в углу окна, блокировку кнопок через </w:t>
      </w:r>
      <w:proofErr w:type="spellStart"/>
      <w:r>
        <w:rPr>
          <w:rFonts w:ascii="Arial" w:eastAsia="Arial" w:hAnsi="Arial" w:cs="Arial"/>
          <w:color w:val="0F1115"/>
        </w:rPr>
        <w:t>setEnabled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False</w:t>
      </w:r>
      <w:proofErr w:type="spellEnd"/>
      <w:r>
        <w:rPr>
          <w:rFonts w:ascii="Arial" w:eastAsia="Arial" w:hAnsi="Arial" w:cs="Arial"/>
          <w:color w:val="0F1115"/>
        </w:rPr>
        <w:t xml:space="preserve">) и </w:t>
      </w:r>
      <w:proofErr w:type="spellStart"/>
      <w:r>
        <w:rPr>
          <w:rFonts w:ascii="Arial" w:eastAsia="Arial" w:hAnsi="Arial" w:cs="Arial"/>
          <w:color w:val="0F1115"/>
        </w:rPr>
        <w:t>QStackedWidget</w:t>
      </w:r>
      <w:proofErr w:type="spellEnd"/>
      <w:r>
        <w:rPr>
          <w:rFonts w:ascii="Arial" w:eastAsia="Arial" w:hAnsi="Arial" w:cs="Arial"/>
          <w:color w:val="0F1115"/>
        </w:rPr>
        <w:t xml:space="preserve"> для страниц по ролям.</w:t>
      </w:r>
    </w:p>
    <w:p w14:paraId="655B12E7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роли для «Мир часов»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роли + проверка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адаптировал под свою тему</w:t>
      </w:r>
    </w:p>
    <w:p w14:paraId="71F11A1B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8263" w:type="dxa"/>
        <w:tblLayout w:type="fixed"/>
        <w:tblLook w:val="0400" w:firstRow="0" w:lastRow="0" w:firstColumn="0" w:lastColumn="0" w:noHBand="0" w:noVBand="1"/>
      </w:tblPr>
      <w:tblGrid>
        <w:gridCol w:w="1024"/>
        <w:gridCol w:w="4635"/>
        <w:gridCol w:w="1135"/>
        <w:gridCol w:w="1469"/>
      </w:tblGrid>
      <w:tr w:rsidR="001877EB" w14:paraId="37C04E67" w14:textId="77777777" w:rsidTr="00C92557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3771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6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D96B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C862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3A0E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1877EB" w14:paraId="72E50E33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C9DC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CFB3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в БД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F0BE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7A3D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1877EB" w14:paraId="7119EECC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EA2F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F32C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передаётся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AD91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77CC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1877EB" w14:paraId="156732D2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AFD8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CC96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Кнопки созданы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8734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C320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1877EB" w14:paraId="5A244562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56FB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AA52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DB5F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96E9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1877EB" w14:paraId="67F3F1DE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6B91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75DD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Гость видит только каталог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769E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5AAB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1877EB" w14:paraId="124F844C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2D05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FEC7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видит «Оформить заказ»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EFD3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560C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1877EB" w14:paraId="0B1A429E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319B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DA37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 видит «Заказы»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427D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8BA9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1877EB" w14:paraId="185E8F20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A572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D5B8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 видит «Админ-панель»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C983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857D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1877EB" w14:paraId="51CA2E2C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5850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E606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4FBB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8E94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1877EB" w14:paraId="408D3CA6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A1E9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50B3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CB7F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B51C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1877EB" w14:paraId="02E51323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C81B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972B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3C96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1465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1877EB" w14:paraId="5311A920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BE5C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AE8C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FD5F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0DBE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1877EB" w14:paraId="7894E8BB" w14:textId="77777777" w:rsidTr="00C9255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219E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86E4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AD4C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F1C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22</w:t>
            </w:r>
          </w:p>
        </w:tc>
      </w:tr>
    </w:tbl>
    <w:p w14:paraId="03B149CB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4368ADF6" w14:textId="77777777" w:rsidR="001877EB" w:rsidRDefault="001877EB" w:rsidP="001877EB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20–22 баллов — «Отлично»</w:t>
      </w:r>
    </w:p>
    <w:p w14:paraId="21E69F92" w14:textId="77777777" w:rsidR="001877EB" w:rsidRDefault="001877EB" w:rsidP="001877EB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15–19 баллов — «Хорошо»</w:t>
      </w:r>
    </w:p>
    <w:p w14:paraId="2784586A" w14:textId="77777777" w:rsidR="001877EB" w:rsidRDefault="001877EB" w:rsidP="001877EB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11–14 баллов — «Удовлетворительно»</w:t>
      </w:r>
    </w:p>
    <w:p w14:paraId="1B40B313" w14:textId="77777777" w:rsidR="001877EB" w:rsidRDefault="001877EB" w:rsidP="001877EB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0–10 баллов — «Неудовлетворительно»</w:t>
      </w:r>
    </w:p>
    <w:p w14:paraId="1C22AE34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7981D39C" w14:textId="1D0F2DD0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FB001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049FF5E5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1877EB" w14:paraId="0C50BD14" w14:textId="77777777" w:rsidTr="00C92557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90D2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AB5D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F9C3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8444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1877EB" w14:paraId="0770B24B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254D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DFC9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FE970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rabochaya-tetrad-para-36.md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B2ED7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1877EB" w14:paraId="30A54016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4A5F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FA97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5A8BB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6C7A1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1877EB" w14:paraId="5F4ACE99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8593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483C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входа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447B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FFEB2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1877EB" w14:paraId="2FA755D0" w14:textId="77777777" w:rsidTr="00C9255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4BEE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CF01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3C7CD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screenshot_36_*.png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4B959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/para-36/</w:t>
            </w:r>
          </w:p>
        </w:tc>
      </w:tr>
    </w:tbl>
    <w:p w14:paraId="4193D52B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5F65ACD5" w14:textId="77777777" w:rsidR="001877EB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AA45BE4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6E6624F9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36: Роль гость. Интерфейсы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ролей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5FA55AE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659DC9F4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1877EB" w14:paraId="75F9FEDC" w14:textId="77777777" w:rsidTr="00C92557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974A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CEA6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A6DF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1877EB" w14:paraId="22138FFE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3457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CD6B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55D2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4BC9FA0B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7C02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4892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76A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74AE9B86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A661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A6D7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login_window.py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77A6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5AF1597E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15E2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730A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3438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362066D1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3285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05FB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4A08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1877EB" w14:paraId="52A060D0" w14:textId="77777777" w:rsidTr="00C92557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523B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8CBE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2FFE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DAEFD3A" w14:textId="0A9E5C3A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FB0012" w:rsidRPr="00FB0012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hyperlink r:id="rId13"/>
    </w:p>
    <w:p w14:paraId="6D3588F6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39D43EFA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1E80CF2B" w14:textId="77777777" w:rsidR="001877EB" w:rsidRDefault="001877EB" w:rsidP="001877EB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отображение ФИО пользователя в правом верхнем углу (Пара 37);</w:t>
      </w:r>
    </w:p>
    <w:p w14:paraId="4E987000" w14:textId="77777777" w:rsidR="001877EB" w:rsidRDefault="001877EB" w:rsidP="001877EB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Добавьте кнопку «Выход» (возврат к окну входа).</w:t>
      </w:r>
    </w:p>
    <w:p w14:paraId="490D7F80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25E120A0" w14:textId="77777777" w:rsidR="001877EB" w:rsidRDefault="001877EB" w:rsidP="001877EB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«Выход на главный экран. ФИО в правом верхнем углу»;</w:t>
      </w:r>
    </w:p>
    <w:p w14:paraId="48AD6CC5" w14:textId="77777777" w:rsidR="001877EB" w:rsidRDefault="001877EB" w:rsidP="001877EB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PySide6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032A8D1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72833F4D" w14:textId="77777777" w:rsidR="001877EB" w:rsidRDefault="001877EB" w:rsidP="001877E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QStackedWidget</w:t>
      </w:r>
      <w:proofErr w:type="spellEnd"/>
      <w:r>
        <w:rPr>
          <w:rFonts w:ascii="Arial" w:eastAsia="Arial" w:hAnsi="Arial" w:cs="Arial"/>
          <w:color w:val="0F1115"/>
        </w:rPr>
        <w:t> для переключения страниц по роли;</w:t>
      </w:r>
    </w:p>
    <w:p w14:paraId="302063F6" w14:textId="77777777" w:rsidR="001877EB" w:rsidRDefault="001877EB" w:rsidP="001877EB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проверку доступа к кнопкам (не только скрытие, но и блокировку).</w:t>
      </w:r>
    </w:p>
    <w:p w14:paraId="65A798ED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69A29DA7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Роли (по ДЭ)</w:t>
      </w:r>
    </w:p>
    <w:tbl>
      <w:tblPr>
        <w:tblW w:w="8364" w:type="dxa"/>
        <w:jc w:val="center"/>
        <w:tblLayout w:type="fixed"/>
        <w:tblLook w:val="0400" w:firstRow="0" w:lastRow="0" w:firstColumn="0" w:lastColumn="0" w:noHBand="0" w:noVBand="1"/>
      </w:tblPr>
      <w:tblGrid>
        <w:gridCol w:w="1568"/>
        <w:gridCol w:w="2543"/>
        <w:gridCol w:w="4253"/>
      </w:tblGrid>
      <w:tr w:rsidR="001877EB" w14:paraId="291AEEA5" w14:textId="77777777" w:rsidTr="00C92557">
        <w:trPr>
          <w:tblHeader/>
          <w:jc w:val="center"/>
        </w:trPr>
        <w:tc>
          <w:tcPr>
            <w:tcW w:w="15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6FC8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5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3110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1EE2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может</w:t>
            </w:r>
          </w:p>
        </w:tc>
      </w:tr>
      <w:tr w:rsidR="001877EB" w14:paraId="099E058B" w14:textId="77777777" w:rsidTr="00C92557">
        <w:trPr>
          <w:jc w:val="center"/>
        </w:trPr>
        <w:tc>
          <w:tcPr>
            <w:tcW w:w="1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1EF8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FFC9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A1D2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+ редактирование заказов</w:t>
            </w:r>
          </w:p>
        </w:tc>
      </w:tr>
      <w:tr w:rsidR="001877EB" w14:paraId="49F147BA" w14:textId="77777777" w:rsidTr="00C92557">
        <w:trPr>
          <w:jc w:val="center"/>
        </w:trPr>
        <w:tc>
          <w:tcPr>
            <w:tcW w:w="1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74FD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E69E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1C6B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+ управление заказами</w:t>
            </w:r>
          </w:p>
        </w:tc>
      </w:tr>
      <w:tr w:rsidR="001877EB" w14:paraId="2246E837" w14:textId="77777777" w:rsidTr="00C92557">
        <w:trPr>
          <w:jc w:val="center"/>
        </w:trPr>
        <w:tc>
          <w:tcPr>
            <w:tcW w:w="1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97DF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24CF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E75B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+ оформление заказов</w:t>
            </w:r>
          </w:p>
        </w:tc>
      </w:tr>
      <w:tr w:rsidR="001877EB" w14:paraId="376059B5" w14:textId="77777777" w:rsidTr="00C92557">
        <w:trPr>
          <w:jc w:val="center"/>
        </w:trPr>
        <w:tc>
          <w:tcPr>
            <w:tcW w:w="1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74DB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None</w:t>
            </w:r>
            <w:proofErr w:type="spellEnd"/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C2C4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AB93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каталог</w:t>
            </w:r>
          </w:p>
        </w:tc>
      </w:tr>
    </w:tbl>
    <w:p w14:paraId="065E4FB8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884"/>
        <w:gridCol w:w="5396"/>
      </w:tblGrid>
      <w:tr w:rsidR="001877EB" w14:paraId="3C2C379C" w14:textId="77777777" w:rsidTr="00C92557">
        <w:trPr>
          <w:tblHeader/>
        </w:trPr>
        <w:tc>
          <w:tcPr>
            <w:tcW w:w="58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50CF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53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EAE9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1877EB" w14:paraId="16137769" w14:textId="77777777" w:rsidTr="00C92557">
        <w:tc>
          <w:tcPr>
            <w:tcW w:w="58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E3F55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button.hide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53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B0435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Скрыть кнопку</w:t>
            </w:r>
          </w:p>
        </w:tc>
      </w:tr>
      <w:tr w:rsidR="001877EB" w14:paraId="0D3DF007" w14:textId="77777777" w:rsidTr="00C92557">
        <w:tc>
          <w:tcPr>
            <w:tcW w:w="58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8A9BA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button.show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53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3E8F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Показать кнопку</w:t>
            </w:r>
          </w:p>
        </w:tc>
      </w:tr>
      <w:tr w:rsidR="001877EB" w14:paraId="7C858B53" w14:textId="77777777" w:rsidTr="00C92557">
        <w:tc>
          <w:tcPr>
            <w:tcW w:w="58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E0646" w14:textId="77777777" w:rsidR="001877EB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button.setEnabled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53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37B1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Заблокировать кнопку</w:t>
            </w:r>
          </w:p>
        </w:tc>
      </w:tr>
    </w:tbl>
    <w:p w14:paraId="2A3EDFEC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Структура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MainWindow</w:t>
      </w:r>
      <w:proofErr w:type="spellEnd"/>
    </w:p>
    <w:p w14:paraId="49212272" w14:textId="77777777" w:rsidR="001877EB" w:rsidRDefault="001877EB" w:rsidP="001877E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173354B8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MainWindow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QMainWindow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):</w:t>
      </w:r>
    </w:p>
    <w:p w14:paraId="2745E080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proofErr w:type="gram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3EC2572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r w:rsidRPr="006711F3">
        <w:rPr>
          <w:rFonts w:ascii="Consolas" w:eastAsia="Consolas" w:hAnsi="Consolas" w:cs="Consolas"/>
          <w:color w:val="50A14F"/>
          <w:sz w:val="20"/>
          <w:szCs w:val="20"/>
          <w:lang w:val="en-US"/>
        </w:rPr>
        <w:t>super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__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09760E5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</w:p>
    <w:p w14:paraId="0A6CFB39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_ui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11EE7EDE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</w:t>
      </w:r>
      <w:proofErr w:type="gramEnd"/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_role_interface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585D73B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A9E97F8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setup_ui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3139055F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создание</w:t>
      </w:r>
      <w:r w:rsidRPr="006711F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кнопок</w:t>
      </w:r>
    </w:p>
    <w:p w14:paraId="738FE626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pass</w:t>
      </w:r>
    </w:p>
    <w:p w14:paraId="727D3B6F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495E0670" w14:textId="77777777" w:rsidR="001877EB" w:rsidRPr="006711F3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711F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711F3">
        <w:rPr>
          <w:rFonts w:ascii="Consolas" w:eastAsia="Consolas" w:hAnsi="Consolas" w:cs="Consolas"/>
          <w:color w:val="4078F2"/>
          <w:sz w:val="20"/>
          <w:szCs w:val="20"/>
          <w:lang w:val="en-US"/>
        </w:rPr>
        <w:t>setup_role_interface</w:t>
      </w:r>
      <w:proofErr w:type="spellEnd"/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6711F3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3729CCEE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711F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проверка роли</w:t>
      </w:r>
    </w:p>
    <w:p w14:paraId="59A7A2EC" w14:textId="77777777" w:rsidR="001877EB" w:rsidRDefault="001877EB" w:rsidP="0018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pass</w:t>
      </w:r>
      <w:proofErr w:type="spellEnd"/>
    </w:p>
    <w:p w14:paraId="0F22171F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Типичные ошибки</w:t>
      </w:r>
    </w:p>
    <w:tbl>
      <w:tblPr>
        <w:tblW w:w="9498" w:type="dxa"/>
        <w:jc w:val="center"/>
        <w:tblLayout w:type="fixed"/>
        <w:tblLook w:val="0400" w:firstRow="0" w:lastRow="0" w:firstColumn="0" w:lastColumn="0" w:noHBand="0" w:noVBand="1"/>
      </w:tblPr>
      <w:tblGrid>
        <w:gridCol w:w="2623"/>
        <w:gridCol w:w="2901"/>
        <w:gridCol w:w="3974"/>
      </w:tblGrid>
      <w:tr w:rsidR="001877EB" w14:paraId="5E950E04" w14:textId="77777777" w:rsidTr="00C92557">
        <w:trPr>
          <w:tblHeader/>
          <w:jc w:val="center"/>
        </w:trPr>
        <w:tc>
          <w:tcPr>
            <w:tcW w:w="262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DBC8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57C3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9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A9A7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1877EB" w14:paraId="254146EA" w14:textId="77777777" w:rsidTr="00C92557">
        <w:trPr>
          <w:jc w:val="center"/>
        </w:trPr>
        <w:tc>
          <w:tcPr>
            <w:tcW w:w="26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7852D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Кнопки не скрываются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CBB0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self.button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.hide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FF7C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вызов</w:t>
            </w:r>
          </w:p>
        </w:tc>
      </w:tr>
      <w:tr w:rsidR="001877EB" w14:paraId="5E4E6EC9" w14:textId="77777777" w:rsidTr="00C92557">
        <w:trPr>
          <w:jc w:val="center"/>
        </w:trPr>
        <w:tc>
          <w:tcPr>
            <w:tcW w:w="26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A4CA2" w14:textId="77777777" w:rsidR="001877EB" w:rsidRPr="006711F3" w:rsidRDefault="001877EB" w:rsidP="00C9255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6711F3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 'hide'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AC39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Кнопка не создана</w:t>
            </w:r>
          </w:p>
        </w:tc>
        <w:tc>
          <w:tcPr>
            <w:tcW w:w="3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E181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Проверьте, что кнопка есть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setup_ui</w:t>
            </w:r>
            <w:proofErr w:type="spellEnd"/>
          </w:p>
        </w:tc>
      </w:tr>
      <w:tr w:rsidR="001877EB" w14:paraId="17F96ABF" w14:textId="77777777" w:rsidTr="00C92557">
        <w:trPr>
          <w:jc w:val="center"/>
        </w:trPr>
        <w:tc>
          <w:tcPr>
            <w:tcW w:w="26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D05B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роли видят всё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0F82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проверки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3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CAC4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interface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1877EB" w14:paraId="1BF4F549" w14:textId="77777777" w:rsidTr="00C92557">
        <w:trPr>
          <w:jc w:val="center"/>
        </w:trPr>
        <w:tc>
          <w:tcPr>
            <w:tcW w:w="26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0E42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=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D599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передан из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LoginWindow</w:t>
            </w:r>
            <w:proofErr w:type="spellEnd"/>
          </w:p>
        </w:tc>
        <w:tc>
          <w:tcPr>
            <w:tcW w:w="3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2391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=...)</w:t>
            </w:r>
          </w:p>
        </w:tc>
      </w:tr>
    </w:tbl>
    <w:p w14:paraId="1F72A167" w14:textId="77777777" w:rsidR="001877EB" w:rsidRDefault="001877EB" w:rsidP="001877E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0BA6A285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12B58157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Роли в БД проверены?</w:t>
      </w:r>
    </w:p>
    <w:p w14:paraId="582FA2D9" w14:textId="77777777" w:rsidR="001877EB" w:rsidRPr="006711F3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6711F3">
        <w:rPr>
          <w:rFonts w:ascii="Arial Unicode MS" w:eastAsia="Arial Unicode MS" w:hAnsi="Arial Unicode MS" w:cs="Arial Unicode MS"/>
          <w:color w:val="0F1115"/>
          <w:lang w:val="en-US"/>
        </w:rPr>
        <w:t>☑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role_id</w:t>
      </w:r>
      <w:proofErr w:type="spellEnd"/>
      <w:r w:rsidRPr="006711F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передаётся</w:t>
      </w:r>
      <w:r w:rsidRPr="006711F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6711F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711F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6711F3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36873A2C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Кнопки созданы?</w:t>
      </w:r>
    </w:p>
    <w:p w14:paraId="7CCF6D91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setup_role_interface</w:t>
      </w:r>
      <w:proofErr w:type="spellEnd"/>
      <w:r>
        <w:rPr>
          <w:rFonts w:ascii="Arial" w:eastAsia="Arial" w:hAnsi="Arial" w:cs="Arial"/>
          <w:color w:val="0F1115"/>
        </w:rPr>
        <w:t> работает?</w:t>
      </w:r>
    </w:p>
    <w:p w14:paraId="3CAB4DBC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Гость видит только каталог?</w:t>
      </w:r>
    </w:p>
    <w:p w14:paraId="12D1FB18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Пользователь видит «Оформить заказ»?</w:t>
      </w:r>
    </w:p>
    <w:p w14:paraId="1C9A7A5F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Менеджер видит «Заказы»?</w:t>
      </w:r>
    </w:p>
    <w:p w14:paraId="6D556042" w14:textId="77777777" w:rsidR="001877EB" w:rsidRDefault="001877EB" w:rsidP="001877EB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Администратор видит «Админ-панель»?</w:t>
      </w:r>
    </w:p>
    <w:p w14:paraId="7F5AA455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lastRenderedPageBreak/>
        <w:t>✅ ПРОВЕРКА ВЫПОЛНЕНИЯ</w:t>
      </w:r>
    </w:p>
    <w:tbl>
      <w:tblPr>
        <w:tblW w:w="7938" w:type="dxa"/>
        <w:jc w:val="center"/>
        <w:tblLayout w:type="fixed"/>
        <w:tblLook w:val="0400" w:firstRow="0" w:lastRow="0" w:firstColumn="0" w:lastColumn="0" w:noHBand="0" w:noVBand="1"/>
      </w:tblPr>
      <w:tblGrid>
        <w:gridCol w:w="691"/>
        <w:gridCol w:w="4128"/>
        <w:gridCol w:w="3119"/>
      </w:tblGrid>
      <w:tr w:rsidR="001877EB" w14:paraId="7EF678B9" w14:textId="77777777" w:rsidTr="00C92557">
        <w:trPr>
          <w:tblHeader/>
          <w:jc w:val="center"/>
        </w:trPr>
        <w:tc>
          <w:tcPr>
            <w:tcW w:w="69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F417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07F4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F8DF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1877EB" w14:paraId="7232495E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2475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8CC3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в БД проверены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F6FD6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3EAD5242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5992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2414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передаётся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EB97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1BA99B55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993E2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AF9C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Кнопки созданы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7D155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57ED912B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8B9BC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A416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setup_role_interface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CF48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16599BEB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70C6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3362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Гость видит только каталог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0C67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54797E00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F4910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2913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видит «Оформить заказ»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B250F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1D680299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39FC3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4ECE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 видит «Заказы»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15DC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095FF620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876D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49025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 видит «Админ-панель»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A941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3AE0E11C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1CCD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C3C2E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для своей темы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D960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7238C239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8B7DA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20761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1DE4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0757BC32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FF7A7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C675B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5F5E8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1877EB" w14:paraId="4A556B61" w14:textId="77777777" w:rsidTr="00C92557">
        <w:trPr>
          <w:jc w:val="center"/>
        </w:trPr>
        <w:tc>
          <w:tcPr>
            <w:tcW w:w="6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B87D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6BCA9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087C4" w14:textId="77777777" w:rsidR="001877EB" w:rsidRDefault="001877EB" w:rsidP="00C9255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A0547C6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479F411C" w14:textId="77777777" w:rsidR="001877EB" w:rsidRDefault="001877EB" w:rsidP="001877E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4391A244" w14:textId="77777777" w:rsidR="001877EB" w:rsidRDefault="001877EB" w:rsidP="001877EB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QPushButton: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https://doc.qt.io/qtforpython-6/PySide6/QtWidgets/QPushButton.html</w:t>
        </w:r>
      </w:hyperlink>
    </w:p>
    <w:p w14:paraId="450AF567" w14:textId="77777777" w:rsidR="001877EB" w:rsidRDefault="001877EB" w:rsidP="001877E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QStackedWidget: </w:t>
      </w:r>
      <w:hyperlink r:id="rId15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https://doc.qt.io/qtforpython-6/PySide6/QtWidgets/QStackedWidget.html</w:t>
        </w:r>
      </w:hyperlink>
    </w:p>
    <w:p w14:paraId="50753D12" w14:textId="77777777" w:rsidR="001877EB" w:rsidRDefault="001877EB" w:rsidP="001877E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Официальная документация MySQL: </w:t>
      </w:r>
      <w:hyperlink r:id="rId16">
        <w:r>
          <w:rPr>
            <w:rFonts w:ascii="Quattrocento Sans" w:eastAsia="Quattrocento Sans" w:hAnsi="Quattrocento Sans" w:cs="Quattrocento Sans"/>
            <w:color w:val="3964FE"/>
          </w:rPr>
          <w:t>https://dev.mysql.com/doc/</w:t>
        </w:r>
      </w:hyperlink>
    </w:p>
    <w:p w14:paraId="3CB4AE69" w14:textId="77777777" w:rsidR="001877EB" w:rsidRDefault="001877EB" w:rsidP="001877EB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7A93C7EF" w14:textId="77777777" w:rsidR="001877EB" w:rsidRDefault="001877EB" w:rsidP="001877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36: Роль «гость». Интерфейсы ролей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126A1B35" w14:textId="77777777" w:rsidR="001877EB" w:rsidRDefault="001877EB" w:rsidP="001877EB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BA26BA4" w14:textId="77777777" w:rsidR="001877EB" w:rsidRDefault="001877EB" w:rsidP="001877EB"/>
    <w:p w14:paraId="5E16CB6F" w14:textId="77777777" w:rsidR="0082586E" w:rsidRPr="001877EB" w:rsidRDefault="0082586E" w:rsidP="001877EB"/>
    <w:sectPr w:rsidR="0082586E" w:rsidRPr="001877E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CB8"/>
    <w:multiLevelType w:val="multilevel"/>
    <w:tmpl w:val="AC68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750C3"/>
    <w:multiLevelType w:val="multilevel"/>
    <w:tmpl w:val="FA50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6397"/>
    <w:multiLevelType w:val="multilevel"/>
    <w:tmpl w:val="EC2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0390"/>
    <w:multiLevelType w:val="multilevel"/>
    <w:tmpl w:val="BCE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27D6"/>
    <w:multiLevelType w:val="multilevel"/>
    <w:tmpl w:val="E1D8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4154F"/>
    <w:multiLevelType w:val="multilevel"/>
    <w:tmpl w:val="6DAA7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AD342B4"/>
    <w:multiLevelType w:val="multilevel"/>
    <w:tmpl w:val="657A6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D3F42CC"/>
    <w:multiLevelType w:val="multilevel"/>
    <w:tmpl w:val="89AE5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28D337D"/>
    <w:multiLevelType w:val="multilevel"/>
    <w:tmpl w:val="F6D84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D94C3A"/>
    <w:multiLevelType w:val="multilevel"/>
    <w:tmpl w:val="2B0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A3900"/>
    <w:multiLevelType w:val="multilevel"/>
    <w:tmpl w:val="DF1A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73A57"/>
    <w:multiLevelType w:val="multilevel"/>
    <w:tmpl w:val="90FCA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83B6488"/>
    <w:multiLevelType w:val="multilevel"/>
    <w:tmpl w:val="EB223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8B11651"/>
    <w:multiLevelType w:val="multilevel"/>
    <w:tmpl w:val="CFBE3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13092F"/>
    <w:multiLevelType w:val="multilevel"/>
    <w:tmpl w:val="F508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E4B75"/>
    <w:multiLevelType w:val="multilevel"/>
    <w:tmpl w:val="0B64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390C1D"/>
    <w:multiLevelType w:val="multilevel"/>
    <w:tmpl w:val="C0C62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43017AF"/>
    <w:multiLevelType w:val="multilevel"/>
    <w:tmpl w:val="82849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2873C05"/>
    <w:multiLevelType w:val="multilevel"/>
    <w:tmpl w:val="B7B88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4AE623A"/>
    <w:multiLevelType w:val="multilevel"/>
    <w:tmpl w:val="3B4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A6145"/>
    <w:multiLevelType w:val="multilevel"/>
    <w:tmpl w:val="A12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E314E"/>
    <w:multiLevelType w:val="multilevel"/>
    <w:tmpl w:val="52584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BA17384"/>
    <w:multiLevelType w:val="multilevel"/>
    <w:tmpl w:val="B71AF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E2E55C6"/>
    <w:multiLevelType w:val="multilevel"/>
    <w:tmpl w:val="A8FE8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FA876D5"/>
    <w:multiLevelType w:val="multilevel"/>
    <w:tmpl w:val="2D5ED1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5FD5B38"/>
    <w:multiLevelType w:val="multilevel"/>
    <w:tmpl w:val="6CC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F7A5C"/>
    <w:multiLevelType w:val="multilevel"/>
    <w:tmpl w:val="CB340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EEC1950"/>
    <w:multiLevelType w:val="multilevel"/>
    <w:tmpl w:val="AD24ED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64D3C3E"/>
    <w:multiLevelType w:val="multilevel"/>
    <w:tmpl w:val="D12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C4081"/>
    <w:multiLevelType w:val="multilevel"/>
    <w:tmpl w:val="B81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A3493"/>
    <w:multiLevelType w:val="multilevel"/>
    <w:tmpl w:val="3FB20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D0A4575"/>
    <w:multiLevelType w:val="multilevel"/>
    <w:tmpl w:val="9AE4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9"/>
  </w:num>
  <w:num w:numId="3">
    <w:abstractNumId w:val="28"/>
  </w:num>
  <w:num w:numId="4">
    <w:abstractNumId w:val="25"/>
  </w:num>
  <w:num w:numId="5">
    <w:abstractNumId w:val="32"/>
  </w:num>
  <w:num w:numId="6">
    <w:abstractNumId w:val="13"/>
  </w:num>
  <w:num w:numId="7">
    <w:abstractNumId w:val="0"/>
  </w:num>
  <w:num w:numId="8">
    <w:abstractNumId w:val="3"/>
  </w:num>
  <w:num w:numId="9">
    <w:abstractNumId w:val="10"/>
  </w:num>
  <w:num w:numId="10">
    <w:abstractNumId w:val="4"/>
  </w:num>
  <w:num w:numId="11">
    <w:abstractNumId w:val="14"/>
  </w:num>
  <w:num w:numId="12">
    <w:abstractNumId w:val="15"/>
  </w:num>
  <w:num w:numId="13">
    <w:abstractNumId w:val="9"/>
  </w:num>
  <w:num w:numId="14">
    <w:abstractNumId w:val="19"/>
  </w:num>
  <w:num w:numId="15">
    <w:abstractNumId w:val="30"/>
  </w:num>
  <w:num w:numId="16">
    <w:abstractNumId w:val="2"/>
  </w:num>
  <w:num w:numId="17">
    <w:abstractNumId w:val="20"/>
  </w:num>
  <w:num w:numId="18">
    <w:abstractNumId w:val="1"/>
  </w:num>
  <w:num w:numId="19">
    <w:abstractNumId w:val="6"/>
  </w:num>
  <w:num w:numId="20">
    <w:abstractNumId w:val="5"/>
  </w:num>
  <w:num w:numId="21">
    <w:abstractNumId w:val="23"/>
  </w:num>
  <w:num w:numId="22">
    <w:abstractNumId w:val="18"/>
  </w:num>
  <w:num w:numId="23">
    <w:abstractNumId w:val="17"/>
  </w:num>
  <w:num w:numId="24">
    <w:abstractNumId w:val="11"/>
  </w:num>
  <w:num w:numId="25">
    <w:abstractNumId w:val="16"/>
  </w:num>
  <w:num w:numId="26">
    <w:abstractNumId w:val="7"/>
  </w:num>
  <w:num w:numId="27">
    <w:abstractNumId w:val="26"/>
  </w:num>
  <w:num w:numId="28">
    <w:abstractNumId w:val="12"/>
  </w:num>
  <w:num w:numId="29">
    <w:abstractNumId w:val="21"/>
  </w:num>
  <w:num w:numId="30">
    <w:abstractNumId w:val="31"/>
  </w:num>
  <w:num w:numId="31">
    <w:abstractNumId w:val="24"/>
  </w:num>
  <w:num w:numId="32">
    <w:abstractNumId w:val="27"/>
  </w:num>
  <w:num w:numId="33">
    <w:abstractNumId w:val="22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5F"/>
    <w:rsid w:val="001866F0"/>
    <w:rsid w:val="001877EB"/>
    <w:rsid w:val="001F39DB"/>
    <w:rsid w:val="002856BE"/>
    <w:rsid w:val="00743670"/>
    <w:rsid w:val="0082586E"/>
    <w:rsid w:val="0086005F"/>
    <w:rsid w:val="008F22DE"/>
    <w:rsid w:val="00B71B9E"/>
    <w:rsid w:val="00BE15D0"/>
    <w:rsid w:val="00C7289F"/>
    <w:rsid w:val="00C8259D"/>
    <w:rsid w:val="00CF6F52"/>
    <w:rsid w:val="00DF08F6"/>
    <w:rsid w:val="00FB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DDE3"/>
  <w15:chartTrackingRefBased/>
  <w15:docId w15:val="{9A760767-35FF-4F04-B5F7-7E5107A4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7EB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7EB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7EB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paragraph" w:customStyle="1" w:styleId="msonormal0">
    <w:name w:val="msonormal"/>
    <w:basedOn w:val="a"/>
    <w:rsid w:val="0028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8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856BE"/>
    <w:rPr>
      <w:b/>
      <w:bCs/>
    </w:rPr>
  </w:style>
  <w:style w:type="character" w:customStyle="1" w:styleId="d813de27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/>
    <w:unhideWhenUsed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56B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856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856BE"/>
  </w:style>
  <w:style w:type="character" w:styleId="a4">
    <w:name w:val="Hyperlink"/>
    <w:basedOn w:val="a0"/>
    <w:uiPriority w:val="99"/>
    <w:semiHidden/>
    <w:unhideWhenUsed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856BE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877EB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877EB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877EB"/>
    <w:rPr>
      <w:rFonts w:ascii="Calibri" w:eastAsia="Calibri" w:hAnsi="Calibri" w:cs="Calibri"/>
      <w:b/>
      <w:bCs/>
      <w:sz w:val="20"/>
      <w:szCs w:val="20"/>
      <w:lang w:val="ru" w:eastAsia="ru-RU"/>
    </w:rPr>
  </w:style>
  <w:style w:type="paragraph" w:styleId="a6">
    <w:name w:val="Title"/>
    <w:basedOn w:val="a"/>
    <w:next w:val="a"/>
    <w:link w:val="a7"/>
    <w:uiPriority w:val="10"/>
    <w:qFormat/>
    <w:rsid w:val="001877EB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1877EB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1877E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1877EB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5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4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862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709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8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629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417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5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6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4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79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055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1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0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6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5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ZxcRustam/up11-project-barm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.mysql.com/doc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.qt.io/qtforpython-6/PySide6/QtWidgets/QStackedWidget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.qt.io/qtforpython-6/PySide6/QtWidgets/QPushButto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2760</Words>
  <Characters>15736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2026-10-29T19:25:00Z</dcterms:created>
  <dcterms:modified xsi:type="dcterms:W3CDTF">2026-10-29T19:25:00Z</dcterms:modified>
</cp:coreProperties>
</file>