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40522" w14:textId="77777777" w:rsidR="000A7B9E" w:rsidRPr="000A7B9E" w:rsidRDefault="000A7B9E" w:rsidP="000A7B9E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1465B03D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1C26C132" w14:textId="55B0A46A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0A7B9E">
        <w:rPr>
          <w:rFonts w:ascii="Segoe UI" w:eastAsia="Times New Roman" w:hAnsi="Segoe UI" w:cs="Segoe UI"/>
          <w:color w:val="0F1115"/>
          <w:lang w:eastAsia="ru-RU"/>
        </w:rPr>
        <w:br/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Пара № 4: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«CREATE TABLE. PRIMARY KEY, NOT NULL, UNIQUE, DEFAULT»</w:t>
      </w:r>
      <w:r w:rsidRPr="000A7B9E">
        <w:rPr>
          <w:rFonts w:ascii="Segoe UI" w:eastAsia="Times New Roman" w:hAnsi="Segoe UI" w:cs="Segoe UI"/>
          <w:color w:val="0F1115"/>
          <w:lang w:eastAsia="ru-RU"/>
        </w:rPr>
        <w:br/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0A7B9E">
        <w:rPr>
          <w:rFonts w:ascii="Segoe UI" w:eastAsia="Times New Roman" w:hAnsi="Segoe UI" w:cs="Segoe UI"/>
          <w:color w:val="0F1115"/>
          <w:lang w:eastAsia="ru-RU"/>
        </w:rPr>
        <w:br/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13.10.2026</w:t>
      </w:r>
      <w:r w:rsidRPr="000A7B9E">
        <w:rPr>
          <w:rFonts w:ascii="Segoe UI" w:eastAsia="Times New Roman" w:hAnsi="Segoe UI" w:cs="Segoe UI"/>
          <w:color w:val="0F1115"/>
          <w:lang w:eastAsia="ru-RU"/>
        </w:rPr>
        <w:br/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="00F65A71">
        <w:rPr>
          <w:rFonts w:ascii="Segoe UI" w:eastAsia="Times New Roman" w:hAnsi="Segoe UI" w:cs="Segoe UI"/>
          <w:color w:val="0F1115"/>
          <w:lang w:eastAsia="ru-RU"/>
        </w:rPr>
        <w:t>Алешин Николай</w:t>
      </w:r>
      <w:r w:rsidR="00F65A71">
        <w:rPr>
          <w:rFonts w:ascii="Segoe UI" w:eastAsia="Times New Roman" w:hAnsi="Segoe UI" w:cs="Segoe UI"/>
          <w:color w:val="0F1115"/>
          <w:lang w:eastAsia="ru-RU"/>
        </w:rPr>
        <w:tab/>
      </w:r>
      <w:r w:rsidRPr="000A7B9E">
        <w:rPr>
          <w:rFonts w:ascii="Segoe UI" w:eastAsia="Times New Roman" w:hAnsi="Segoe UI" w:cs="Segoe UI"/>
          <w:color w:val="0F1115"/>
          <w:lang w:eastAsia="ru-RU"/>
        </w:rPr>
        <w:br/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15CE5503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0A7B9E" w:rsidRPr="000A7B9E" w14:paraId="0A27860B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0104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C885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0A7B9E" w:rsidRPr="00FA622C" w14:paraId="55F5C364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E00F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769E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CREATE TABLE. PRIMARY KEY, NOT NULL, UNIQUE, DEFAULT</w:t>
            </w:r>
          </w:p>
        </w:tc>
      </w:tr>
      <w:tr w:rsidR="000A7B9E" w:rsidRPr="000A7B9E" w14:paraId="1A92FF2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5A75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0E66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11.2, ПК 11.3</w:t>
            </w:r>
          </w:p>
        </w:tc>
      </w:tr>
      <w:tr w:rsidR="000A7B9E" w:rsidRPr="000A7B9E" w14:paraId="38A3B34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3C5A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1688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создавать таблицы с ограничениями</w:t>
            </w:r>
          </w:p>
        </w:tc>
      </w:tr>
      <w:tr w:rsidR="000A7B9E" w:rsidRPr="000A7B9E" w14:paraId="6B424852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0D3A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47DF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1.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Изучить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CREATE TABLE. 2.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Освоить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PRIMARY KEY. 3.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Освоить</w:t>
            </w:r>
            <w:r w:rsidRPr="00024B5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NOT</w:t>
            </w:r>
            <w:r w:rsidRPr="00024B5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NULL</w:t>
            </w:r>
            <w:r w:rsidRPr="00024B5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. 4.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Освоить</w:t>
            </w:r>
            <w:r w:rsidRPr="00024B5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UNIQUE</w:t>
            </w:r>
            <w:r w:rsidRPr="00024B5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. 5.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Освоить</w:t>
            </w:r>
            <w:r w:rsidRPr="00024B5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DEFAULT</w:t>
            </w:r>
            <w:r w:rsidRPr="00024B5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.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 Самостоятельно выполнить задания</w:t>
            </w:r>
          </w:p>
        </w:tc>
      </w:tr>
      <w:tr w:rsidR="000A7B9E" w:rsidRPr="000A7B9E" w14:paraId="416725B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D63D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BA78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0A7B9E" w:rsidRPr="000A7B9E" w14:paraId="247B4E9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E830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530B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:rsidR="000A7B9E" w:rsidRPr="000A7B9E" w14:paraId="36557739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232A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EBF1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МЭШ, онлайн-документация, 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/MySQL 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</w:tr>
    </w:tbl>
    <w:p w14:paraId="07CBA373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A4A1FD0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78B32867" w14:textId="77777777" w:rsidR="000A7B9E" w:rsidRPr="000A7B9E" w:rsidRDefault="000A7B9E" w:rsidP="000A7B9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Создавать таблицы через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 TABLE</w:t>
      </w:r>
      <w:r w:rsidRPr="000A7B9E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0C220051" w14:textId="77777777" w:rsidR="000A7B9E" w:rsidRPr="000A7B9E" w:rsidRDefault="000A7B9E" w:rsidP="000A7B9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Задавать первичный ключ (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PRIMARY KEY</w:t>
      </w:r>
      <w:r w:rsidRPr="000A7B9E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0F72D183" w14:textId="77777777" w:rsidR="000A7B9E" w:rsidRPr="000A7B9E" w:rsidRDefault="000A7B9E" w:rsidP="000A7B9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lastRenderedPageBreak/>
        <w:t>Задавать ограничение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NOT NULL</w:t>
      </w:r>
      <w:r w:rsidRPr="000A7B9E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42DC36E7" w14:textId="77777777" w:rsidR="000A7B9E" w:rsidRPr="000A7B9E" w:rsidRDefault="000A7B9E" w:rsidP="000A7B9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Задавать ограничение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UNIQUE</w:t>
      </w:r>
      <w:r w:rsidRPr="000A7B9E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15330B1F" w14:textId="77777777" w:rsidR="000A7B9E" w:rsidRPr="000A7B9E" w:rsidRDefault="000A7B9E" w:rsidP="000A7B9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Задавать значение по умолчанию (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DEFAULT</w:t>
      </w:r>
      <w:r w:rsidRPr="000A7B9E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623E5783" w14:textId="77777777" w:rsidR="000A7B9E" w:rsidRPr="000A7B9E" w:rsidRDefault="000A7B9E" w:rsidP="000A7B9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Использовать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и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FOREIGN KEY</w:t>
      </w:r>
      <w:r w:rsidRPr="000A7B9E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0CB01FB9" w14:textId="77777777" w:rsidR="000A7B9E" w:rsidRPr="000A7B9E" w:rsidRDefault="000A7B9E" w:rsidP="000A7B9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Понимать разницу между ограничениями.</w:t>
      </w:r>
    </w:p>
    <w:p w14:paraId="5BBDBB98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(20 минут)</w:t>
      </w:r>
    </w:p>
    <w:p w14:paraId="18D2A9B0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Синтаксис CREATE TABLE</w:t>
      </w:r>
    </w:p>
    <w:p w14:paraId="64C474E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CREATE TABLE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— это SQL-запрос для создания таблицы.</w:t>
      </w:r>
    </w:p>
    <w:p w14:paraId="5FC5324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Общий</w:t>
      </w:r>
      <w:r w:rsidRPr="000A7B9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синтаксис</w:t>
      </w:r>
      <w:r w:rsidRPr="000A7B9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B25E93E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7B9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7B9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table_name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7B9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BE5B8E4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column1 datatype </w:t>
      </w:r>
      <w:r w:rsidRPr="000A7B9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0A7B9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6F2FE88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column2 datatype </w:t>
      </w:r>
      <w:r w:rsidRPr="000A7B9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0A7B9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31BA36A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A7B9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</w:t>
      </w:r>
    </w:p>
    <w:p w14:paraId="2658E496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B46287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0D8BD64C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8A8CC65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имя_таблицы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0EB60DAB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столбец1 тип ограничение,</w:t>
      </w:r>
    </w:p>
    <w:p w14:paraId="79371DD4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столбец2 тип ограничение,</w:t>
      </w:r>
    </w:p>
    <w:p w14:paraId="52803D82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...</w:t>
      </w:r>
    </w:p>
    <w:p w14:paraId="1CC488DC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3AC3113A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Основные типы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4613"/>
        <w:gridCol w:w="3205"/>
      </w:tblGrid>
      <w:tr w:rsidR="000A7B9E" w:rsidRPr="000A7B9E" w14:paraId="05ECC959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8A57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1172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136B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0A7B9E" w:rsidRPr="000A7B9E" w14:paraId="57A8D6C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51E0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D729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2F83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42</w:t>
            </w:r>
          </w:p>
        </w:tc>
      </w:tr>
      <w:tr w:rsidR="000A7B9E" w:rsidRPr="000A7B9E" w14:paraId="148A7BC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5769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3BCA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Автоинкремент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909D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0A7B9E" w:rsidRPr="000A7B9E" w14:paraId="4194E60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B6DD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VARCHAR(n)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298B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Строки до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89D3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'Иванов'</w:t>
            </w:r>
          </w:p>
        </w:tc>
      </w:tr>
      <w:tr w:rsidR="000A7B9E" w:rsidRPr="000A7B9E" w14:paraId="1FAA2B8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995A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EEBD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Длинные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AEF4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'Описание...'</w:t>
            </w:r>
          </w:p>
        </w:tc>
      </w:tr>
      <w:tr w:rsidR="000A7B9E" w:rsidRPr="000A7B9E" w14:paraId="4510E14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5488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NUMERIC(</w:t>
            </w:r>
            <w:proofErr w:type="gramEnd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CB63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Дробные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64A6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12345.67</w:t>
            </w:r>
          </w:p>
        </w:tc>
      </w:tr>
      <w:tr w:rsidR="000A7B9E" w:rsidRPr="000A7B9E" w14:paraId="16E1D462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0344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2FB9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B6BC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'2026-10-13'</w:t>
            </w:r>
          </w:p>
        </w:tc>
      </w:tr>
      <w:tr w:rsidR="000A7B9E" w:rsidRPr="000A7B9E" w14:paraId="74246E37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D847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F093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264D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'14:30:00'</w:t>
            </w:r>
          </w:p>
        </w:tc>
      </w:tr>
      <w:tr w:rsidR="000A7B9E" w:rsidRPr="000A7B9E" w14:paraId="56BC879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51E7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E265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1245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TRUE/FALSE</w:t>
            </w:r>
          </w:p>
        </w:tc>
      </w:tr>
    </w:tbl>
    <w:p w14:paraId="19AB2944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PRIMARY KEY</w:t>
      </w:r>
    </w:p>
    <w:p w14:paraId="565AD50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PRIMARY KEY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— это первичный ключ, уникальный идентификатор строки.</w:t>
      </w:r>
    </w:p>
    <w:p w14:paraId="75AAE6F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Особенности:</w:t>
      </w:r>
    </w:p>
    <w:p w14:paraId="386AD2B7" w14:textId="77777777" w:rsidR="000A7B9E" w:rsidRPr="000A7B9E" w:rsidRDefault="000A7B9E" w:rsidP="000A7B9E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Уникальный;</w:t>
      </w:r>
    </w:p>
    <w:p w14:paraId="7522999C" w14:textId="77777777" w:rsidR="000A7B9E" w:rsidRPr="000A7B9E" w:rsidRDefault="000A7B9E" w:rsidP="000A7B9E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Не может быть NULL;</w:t>
      </w:r>
    </w:p>
    <w:p w14:paraId="4B6BDB6D" w14:textId="77777777" w:rsidR="000A7B9E" w:rsidRPr="000A7B9E" w:rsidRDefault="000A7B9E" w:rsidP="000A7B9E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Только один на таблицу.</w:t>
      </w:r>
    </w:p>
    <w:p w14:paraId="03CDB1DA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052CB617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F52452F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A7B9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A7B9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A7B9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</w:p>
    <w:p w14:paraId="3234D1B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2F5E8225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7B39A69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ЦЕЛОЕ_АВТО ПЕРВИЧНЫЙ_КЛЮЧ</w:t>
      </w:r>
    </w:p>
    <w:p w14:paraId="2037873D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NOT NULL</w:t>
      </w:r>
    </w:p>
    <w:p w14:paraId="0D4BE18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NOT NULL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— запрещает пустые значения.</w:t>
      </w:r>
    </w:p>
    <w:p w14:paraId="33173AD4" w14:textId="77777777" w:rsidR="000A7B9E" w:rsidRPr="00F65A71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F65A7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D38A17F" w14:textId="77777777" w:rsidR="000A7B9E" w:rsidRPr="00F65A71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F65A7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20984DBF" w14:textId="77777777" w:rsidR="000A7B9E" w:rsidRPr="00F65A71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5A7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proofErr w:type="gramStart"/>
      <w:r w:rsidRPr="00F65A7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F65A7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65A7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F65A7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65A7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5A7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F65A7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5A7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</w:p>
    <w:p w14:paraId="0DEB4C3E" w14:textId="77777777" w:rsidR="000A7B9E" w:rsidRPr="00024B56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Псевдокод</w:t>
      </w:r>
      <w:r w:rsidRPr="00024B5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6D88E50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CD857DA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СТРОКА(</w:t>
      </w:r>
      <w:proofErr w:type="gram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100) НЕ_ПУСТО</w:t>
      </w:r>
    </w:p>
    <w:p w14:paraId="62AEEFEE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UNIQUE</w:t>
      </w:r>
    </w:p>
    <w:p w14:paraId="6C375DF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UNIQUE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— запрещает дубликаты.</w:t>
      </w:r>
    </w:p>
    <w:p w14:paraId="231CCB2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22A9C1AD" w14:textId="77777777" w:rsidR="000A7B9E" w:rsidRPr="00024B56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65A7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6577DA05" w14:textId="77777777" w:rsidR="000A7B9E" w:rsidRPr="00024B56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5A7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email</w:t>
      </w:r>
      <w:r w:rsidRPr="00024B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F65A7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024B5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024B5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024B5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024B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5A7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</w:p>
    <w:p w14:paraId="41F3D94B" w14:textId="77777777" w:rsidR="000A7B9E" w:rsidRPr="00024B56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</w:t>
      </w:r>
      <w:r w:rsidRPr="00024B56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42E3E62A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C01C3E2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email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СТРОКА(</w:t>
      </w:r>
      <w:proofErr w:type="gram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100) УНИКАЛЬНО</w:t>
      </w:r>
    </w:p>
    <w:p w14:paraId="2AC47AC9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DEFAULT</w:t>
      </w:r>
    </w:p>
    <w:p w14:paraId="4EA7480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DEFAULT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— значение по умолчанию.</w:t>
      </w:r>
    </w:p>
    <w:p w14:paraId="02827083" w14:textId="77777777" w:rsidR="000A7B9E" w:rsidRPr="00024B56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024B56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612307C3" w14:textId="77777777" w:rsidR="000A7B9E" w:rsidRPr="00024B56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65A7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17EDAA32" w14:textId="77777777" w:rsidR="000A7B9E" w:rsidRPr="00024B56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65A7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status</w:t>
      </w:r>
      <w:r w:rsidRPr="00024B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F65A7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024B5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024B5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</w:t>
      </w:r>
      <w:r w:rsidRPr="00024B5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024B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65A7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024B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24B5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A7B9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активный</w:t>
      </w:r>
      <w:r w:rsidRPr="00024B5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</w:p>
    <w:p w14:paraId="13A70F4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0B025C88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4A48E4B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СТРОКА(</w:t>
      </w:r>
      <w:proofErr w:type="gram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20) ПО_УМОЛЧАНИЮ 'активный'</w:t>
      </w:r>
    </w:p>
    <w:p w14:paraId="67F3B89F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CHECK</w:t>
      </w:r>
    </w:p>
    <w:p w14:paraId="0BFEA2D4" w14:textId="77777777" w:rsidR="000A7B9E" w:rsidRPr="00024B56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24B5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CHECK</w:t>
      </w:r>
      <w:r w:rsidRPr="00024B56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0A7B9E">
        <w:rPr>
          <w:rFonts w:ascii="Segoe UI" w:eastAsia="Times New Roman" w:hAnsi="Segoe UI" w:cs="Segoe UI"/>
          <w:color w:val="0F1115"/>
          <w:lang w:eastAsia="ru-RU"/>
        </w:rPr>
        <w:t>проверяет</w:t>
      </w:r>
      <w:r w:rsidRPr="00024B56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0A7B9E">
        <w:rPr>
          <w:rFonts w:ascii="Segoe UI" w:eastAsia="Times New Roman" w:hAnsi="Segoe UI" w:cs="Segoe UI"/>
          <w:color w:val="0F1115"/>
          <w:lang w:eastAsia="ru-RU"/>
        </w:rPr>
        <w:t>условие</w:t>
      </w:r>
      <w:r w:rsidRPr="00024B56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2B9442E" w14:textId="77777777" w:rsidR="000A7B9E" w:rsidRPr="00024B56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024B5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8797625" w14:textId="77777777" w:rsidR="000A7B9E" w:rsidRPr="00F65A71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F65A7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46B656B0" w14:textId="77777777" w:rsidR="000A7B9E" w:rsidRPr="00F65A71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5A7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age </w:t>
      </w:r>
      <w:r w:rsidRPr="00F65A7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65A7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5A7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F65A7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5A7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5A7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age </w:t>
      </w:r>
      <w:r w:rsidRPr="00F65A7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65A7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5A7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65A7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C28715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1690AA17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  <w:proofErr w:type="spellEnd"/>
    </w:p>
    <w:p w14:paraId="46D9F086" w14:textId="77777777" w:rsidR="000A7B9E" w:rsidRPr="00FA622C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24B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age</w:t>
      </w:r>
      <w:r w:rsidRPr="00FA62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FA62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ПРОВЕРКА</w:t>
      </w:r>
      <w:r w:rsidRPr="00FA62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024B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age</w:t>
      </w:r>
      <w:r w:rsidRPr="00FA62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 0)</w:t>
      </w:r>
    </w:p>
    <w:p w14:paraId="31ED190D" w14:textId="77777777" w:rsidR="000A7B9E" w:rsidRPr="00F65A71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F65A7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8. FOREIGN KEY</w:t>
      </w:r>
    </w:p>
    <w:p w14:paraId="6FE6CF6D" w14:textId="77777777" w:rsidR="000A7B9E" w:rsidRPr="00FA622C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F65A7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FOREIGN</w:t>
      </w:r>
      <w:r w:rsidRPr="00FA622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F65A7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KEY</w:t>
      </w:r>
      <w:r w:rsidRPr="00F65A71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A622C">
        <w:rPr>
          <w:rFonts w:ascii="Segoe UI" w:eastAsia="Times New Roman" w:hAnsi="Segoe UI" w:cs="Segoe UI"/>
          <w:color w:val="0F1115"/>
          <w:lang w:val="en-US" w:eastAsia="ru-RU"/>
        </w:rPr>
        <w:t xml:space="preserve">— </w:t>
      </w:r>
      <w:r w:rsidRPr="000A7B9E">
        <w:rPr>
          <w:rFonts w:ascii="Segoe UI" w:eastAsia="Times New Roman" w:hAnsi="Segoe UI" w:cs="Segoe UI"/>
          <w:color w:val="0F1115"/>
          <w:lang w:eastAsia="ru-RU"/>
        </w:rPr>
        <w:t>ссылка</w:t>
      </w:r>
      <w:r w:rsidRPr="00FA622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0A7B9E">
        <w:rPr>
          <w:rFonts w:ascii="Segoe UI" w:eastAsia="Times New Roman" w:hAnsi="Segoe UI" w:cs="Segoe UI"/>
          <w:color w:val="0F1115"/>
          <w:lang w:eastAsia="ru-RU"/>
        </w:rPr>
        <w:t>на</w:t>
      </w:r>
      <w:r w:rsidRPr="00FA622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0A7B9E">
        <w:rPr>
          <w:rFonts w:ascii="Segoe UI" w:eastAsia="Times New Roman" w:hAnsi="Segoe UI" w:cs="Segoe UI"/>
          <w:color w:val="0F1115"/>
          <w:lang w:eastAsia="ru-RU"/>
        </w:rPr>
        <w:t>другую</w:t>
      </w:r>
      <w:r w:rsidRPr="00FA622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0A7B9E">
        <w:rPr>
          <w:rFonts w:ascii="Segoe UI" w:eastAsia="Times New Roman" w:hAnsi="Segoe UI" w:cs="Segoe UI"/>
          <w:color w:val="0F1115"/>
          <w:lang w:eastAsia="ru-RU"/>
        </w:rPr>
        <w:t>таблицу</w:t>
      </w:r>
      <w:r w:rsidRPr="00FA622C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4B08249" w14:textId="77777777" w:rsidR="000A7B9E" w:rsidRPr="00F65A71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F65A7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282DD66" w14:textId="77777777" w:rsidR="000A7B9E" w:rsidRPr="00F65A71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F65A7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71745257" w14:textId="77777777" w:rsidR="000A7B9E" w:rsidRPr="00F65A71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65A7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department_id</w:t>
      </w:r>
      <w:proofErr w:type="spellEnd"/>
      <w:r w:rsidRPr="00F65A7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5A7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65A7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65A7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F65A7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departments</w:t>
      </w:r>
      <w:r w:rsidRPr="00F65A7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65A7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F65A7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687CDF8" w14:textId="77777777" w:rsidR="000A7B9E" w:rsidRPr="00F65A71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</w:t>
      </w:r>
      <w:r w:rsidRPr="00F65A7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2F55EF5" w14:textId="77777777" w:rsidR="000A7B9E" w:rsidRPr="00F65A71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5A7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A48E23A" w14:textId="77777777" w:rsidR="000A7B9E" w:rsidRPr="00F65A71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65A7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department_id</w:t>
      </w:r>
      <w:proofErr w:type="spellEnd"/>
      <w:r w:rsidRPr="00F65A7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F65A7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F65A7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F65A7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departments(id)</w:t>
      </w:r>
    </w:p>
    <w:p w14:paraId="691BA369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9. Сравнение ограничений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5206"/>
        <w:gridCol w:w="3585"/>
      </w:tblGrid>
      <w:tr w:rsidR="000A7B9E" w:rsidRPr="000A7B9E" w14:paraId="744EDC8A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8D2E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FC70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2381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Может быть NULL</w:t>
            </w:r>
          </w:p>
        </w:tc>
      </w:tr>
      <w:tr w:rsidR="000A7B9E" w:rsidRPr="000A7B9E" w14:paraId="5CDDF2C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F829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1701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4D8C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0A7B9E" w:rsidRPr="000A7B9E" w14:paraId="1878C02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7D95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9D40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пустые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78F7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0A7B9E" w:rsidRPr="000A7B9E" w14:paraId="1243C41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0307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F598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дубликаты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B9C3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0A7B9E" w:rsidRPr="000A7B9E" w14:paraId="6A2A5CD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67A5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099E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 по умолчанию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DDAA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0A7B9E" w:rsidRPr="000A7B9E" w14:paraId="2AA526B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8569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F627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1F15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0A7B9E" w:rsidRPr="000A7B9E" w14:paraId="0FB0D28A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C3C7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7605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8BB2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</w:tbl>
    <w:p w14:paraId="0D89A5EB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(50 минут)</w:t>
      </w:r>
    </w:p>
    <w:p w14:paraId="74AEE6AC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 w14:paraId="74D442D0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constraints_db</w:t>
      </w:r>
      <w:proofErr w:type="spellEnd"/>
    </w:p>
    <w:p w14:paraId="0E14249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35CBA405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  <w:proofErr w:type="spellEnd"/>
    </w:p>
    <w:p w14:paraId="60602962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БАЗУ_ДАННЫХ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constraints_db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64207F1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DB7DA03" w14:textId="371373F6" w:rsidR="000A7B9E" w:rsidRPr="006730C9" w:rsidRDefault="006730C9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0A7B9E"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3F294ECD" w14:textId="46017756" w:rsidR="006730C9" w:rsidRPr="006730C9" w:rsidRDefault="006730C9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CREATE DATABASE </w:t>
      </w:r>
      <w:proofErr w:type="spellStart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constraints_db</w:t>
      </w:r>
      <w:proofErr w:type="spellEnd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;</w:t>
      </w:r>
    </w:p>
    <w:p w14:paraId="21338453" w14:textId="1495D4C3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proofErr w:type="gramStart"/>
      <w:r w:rsidR="00FA622C">
        <w:rPr>
          <w:rFonts w:ascii="Arial Unicode MS" w:eastAsia="Arial Unicode MS" w:hAnsi="Arial Unicode MS" w:cs="Arial Unicode MS"/>
          <w:color w:val="0F1115"/>
        </w:rPr>
        <w:t xml:space="preserve">☑ 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БД</w:t>
      </w:r>
      <w:proofErr w:type="gramEnd"/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создана</w:t>
      </w:r>
    </w:p>
    <w:p w14:paraId="506838D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2056813" w14:textId="3B311A63" w:rsidR="00024B56" w:rsidRDefault="00024B56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24B56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65CE1B35" wp14:editId="56ADC168">
            <wp:extent cx="5940425" cy="2089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34D8" w14:textId="41F513CD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Подключитесь к БД</w:t>
      </w:r>
    </w:p>
    <w:p w14:paraId="756D4391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7BC610AD" w14:textId="77777777" w:rsidR="000A7B9E" w:rsidRPr="00024B56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024B5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87AB88D" w14:textId="77777777" w:rsidR="000A7B9E" w:rsidRPr="00024B56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ПОДКЛЮЧИТЬСЯ</w:t>
      </w:r>
      <w:r w:rsidRPr="00024B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</w:t>
      </w:r>
      <w:r w:rsidRPr="00024B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24B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constraints_db</w:t>
      </w:r>
      <w:proofErr w:type="spellEnd"/>
      <w:r w:rsidRPr="00024B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;</w:t>
      </w:r>
    </w:p>
    <w:p w14:paraId="1706F53B" w14:textId="77777777" w:rsidR="000A7B9E" w:rsidRPr="00024B56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024B5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00FAA397" w14:textId="414C069E" w:rsidR="000A7B9E" w:rsidRPr="00024B56" w:rsidRDefault="000A7B9E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024B5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1CA6C49A" w14:textId="7CFB6E84" w:rsidR="006730C9" w:rsidRPr="00024B56" w:rsidRDefault="006730C9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024B56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USE </w:t>
      </w:r>
      <w:proofErr w:type="spellStart"/>
      <w:r w:rsidRPr="00024B56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constraints_db</w:t>
      </w:r>
      <w:proofErr w:type="spellEnd"/>
      <w:r w:rsidRPr="00024B56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;</w:t>
      </w:r>
    </w:p>
    <w:p w14:paraId="2A629273" w14:textId="26EFE558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="00FA622C">
        <w:rPr>
          <w:rFonts w:ascii="Arial Unicode MS" w:eastAsia="Arial Unicode MS" w:hAnsi="Arial Unicode MS" w:cs="Arial Unicode MS"/>
          <w:color w:val="0F1115"/>
        </w:rPr>
        <w:t xml:space="preserve">☑ </w:t>
      </w:r>
      <w:r w:rsidRPr="000A7B9E">
        <w:rPr>
          <w:rFonts w:ascii="Segoe UI" w:eastAsia="Times New Roman" w:hAnsi="Segoe UI" w:cs="Segoe UI"/>
          <w:color w:val="0F1115"/>
          <w:lang w:eastAsia="ru-RU"/>
        </w:rPr>
        <w:t>Подключение выполнено</w:t>
      </w:r>
    </w:p>
    <w:p w14:paraId="2299214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79E0AB9" w14:textId="665D4FFB" w:rsidR="000A7B9E" w:rsidRPr="000A7B9E" w:rsidRDefault="00024B56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24B56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24D2429A" wp14:editId="10A4F8A1">
            <wp:extent cx="5940425" cy="1727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5BAC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PRIMARY KEY (10 минут)</w:t>
      </w:r>
    </w:p>
    <w:p w14:paraId="02DFAC68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PRIMARY KEY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4813"/>
        <w:gridCol w:w="4538"/>
      </w:tblGrid>
      <w:tr w:rsidR="000A7B9E" w:rsidRPr="000A7B9E" w14:paraId="554E7F5D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5B9D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85A4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D5F5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15FC49CA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903E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87F9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31A7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7FEC099D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7811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FCD0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993E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0BB343E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9C02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E46C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F191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741C57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31427048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CDA3739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users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3A8560F8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ЦЕЛОЕ_АВТО ПЕРВИЧНЫЙ_КЛЮЧ,</w:t>
      </w:r>
    </w:p>
    <w:p w14:paraId="29E5ED1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СТРОКА(</w:t>
      </w:r>
      <w:proofErr w:type="gram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100),</w:t>
      </w:r>
    </w:p>
    <w:p w14:paraId="74C4C9B7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email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СТРОКА(</w:t>
      </w:r>
      <w:proofErr w:type="gram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100)</w:t>
      </w:r>
    </w:p>
    <w:p w14:paraId="3C7B6D30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6618A01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9C210B5" w14:textId="0EE2B979" w:rsidR="000A7B9E" w:rsidRPr="006730C9" w:rsidRDefault="006730C9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0A7B9E"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3A321E9A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users (</w:t>
      </w:r>
    </w:p>
    <w:p w14:paraId="2FCCDDD3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id INT AUTO_INCREMENT PRIMARY KEY,</w:t>
      </w:r>
    </w:p>
    <w:p w14:paraId="6166C65C" w14:textId="77777777" w:rsidR="006730C9" w:rsidRPr="00024B56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r w:rsidRPr="00024B56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name </w:t>
      </w:r>
      <w:proofErr w:type="gramStart"/>
      <w:r w:rsidRPr="00024B56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024B56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100),</w:t>
      </w:r>
    </w:p>
    <w:p w14:paraId="3ED4A80A" w14:textId="77777777" w:rsidR="006730C9" w:rsidRPr="00024B56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024B56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email </w:t>
      </w:r>
      <w:proofErr w:type="gramStart"/>
      <w:r w:rsidRPr="00024B56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024B56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</w:t>
      </w:r>
    </w:p>
    <w:p w14:paraId="28E8C3A8" w14:textId="7F3F61B1" w:rsidR="006730C9" w:rsidRPr="00024B56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024B56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0507C9BF" w14:textId="4705A9D9" w:rsidR="000A7B9E" w:rsidRPr="00024B56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024B5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024B5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FA622C">
        <w:rPr>
          <w:rFonts w:ascii="Arial Unicode MS" w:eastAsia="Arial Unicode MS" w:hAnsi="Arial Unicode MS" w:cs="Arial Unicode MS"/>
          <w:color w:val="0F1115"/>
        </w:rPr>
        <w:t> ☑</w:t>
      </w:r>
      <w:proofErr w:type="gramEnd"/>
      <w:r w:rsidR="00FA622C">
        <w:rPr>
          <w:rFonts w:ascii="Arial Unicode MS" w:eastAsia="Arial Unicode MS" w:hAnsi="Arial Unicode MS" w:cs="Arial Unicode MS"/>
          <w:color w:val="0F1115"/>
        </w:rPr>
        <w:t xml:space="preserve"> </w:t>
      </w:r>
      <w:r w:rsidRPr="000A7B9E">
        <w:rPr>
          <w:rFonts w:ascii="Segoe UI" w:eastAsia="Times New Roman" w:hAnsi="Segoe UI" w:cs="Segoe UI"/>
          <w:color w:val="0F1115"/>
          <w:lang w:eastAsia="ru-RU"/>
        </w:rPr>
        <w:t>Таблица</w:t>
      </w:r>
      <w:r w:rsidRPr="00024B56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0A7B9E">
        <w:rPr>
          <w:rFonts w:ascii="Segoe UI" w:eastAsia="Times New Roman" w:hAnsi="Segoe UI" w:cs="Segoe UI"/>
          <w:color w:val="0F1115"/>
          <w:lang w:eastAsia="ru-RU"/>
        </w:rPr>
        <w:t>создана</w:t>
      </w:r>
    </w:p>
    <w:p w14:paraId="16D35DA3" w14:textId="77777777" w:rsidR="000A7B9E" w:rsidRPr="00024B56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24B5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Вставьте</w:t>
      </w:r>
      <w:r w:rsidRPr="00024B5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</w:t>
      </w:r>
      <w:r w:rsidRPr="00024B5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D0E0638" w14:textId="3C6FF9D9" w:rsidR="00024B56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2ED0CA62" wp14:editId="1AF0CF32">
            <wp:extent cx="5940115" cy="4787900"/>
            <wp:effectExtent l="0" t="0" r="0" b="0"/>
            <wp:docPr id="30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8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B38BF9" w14:textId="606CE806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Вставьте 3 записи</w:t>
      </w:r>
    </w:p>
    <w:p w14:paraId="2A0DBA88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BB9BC89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F82B866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ВСТАВИТЬ В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users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email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ЗНАЧЕНИЯ</w:t>
      </w:r>
    </w:p>
    <w:p w14:paraId="64E8F8CB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('Иванов Иван', 'ivanov@mail.ru'),</w:t>
      </w:r>
    </w:p>
    <w:p w14:paraId="589D787C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('Петров Пётр', 'petrov@mail.ru'),</w:t>
      </w:r>
    </w:p>
    <w:p w14:paraId="2C2406BD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('Сидорова Анна', 'sidorova@mail.ru');</w:t>
      </w:r>
    </w:p>
    <w:p w14:paraId="1FF1F4E6" w14:textId="77777777" w:rsidR="006730C9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3D619B12" w14:textId="77777777" w:rsidR="006730C9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536CE4D1" w14:textId="77777777" w:rsid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0981D2D8" w14:textId="77777777" w:rsid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28CBDC0D" w14:textId="77777777" w:rsid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7D234464" w14:textId="548260E4" w:rsidR="000A7B9E" w:rsidRPr="006730C9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</w:t>
      </w:r>
      <w:r w:rsidRPr="006730C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4D03B853" w14:textId="4913817B" w:rsidR="000A7B9E" w:rsidRPr="006730C9" w:rsidRDefault="006730C9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0A7B9E"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15796424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users (name, email) VALUES</w:t>
      </w:r>
    </w:p>
    <w:p w14:paraId="6D037BE9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('Иванов Иван', 'ivanov@mail.ru'),</w:t>
      </w:r>
    </w:p>
    <w:p w14:paraId="39B59ABF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('Петров Пётр', 'petrov@mail.ru'),</w:t>
      </w:r>
    </w:p>
    <w:p w14:paraId="6AA8A79F" w14:textId="06FE6A08" w:rsidR="006730C9" w:rsidRPr="000A7B9E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('Сидорова Анна', 'sidorova@mail.ru');</w:t>
      </w:r>
    </w:p>
    <w:p w14:paraId="22C315B5" w14:textId="706A0BDE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="00FA622C">
        <w:rPr>
          <w:rFonts w:ascii="Arial Unicode MS" w:eastAsia="Arial Unicode MS" w:hAnsi="Arial Unicode MS" w:cs="Arial Unicode MS"/>
          <w:color w:val="0F1115"/>
        </w:rPr>
        <w:t>☑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Записи вставлены</w:t>
      </w:r>
    </w:p>
    <w:p w14:paraId="31247428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E88ED3C" w14:textId="05A2C89A" w:rsidR="000A7B9E" w:rsidRPr="000A7B9E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50F673C4" wp14:editId="19C40C68">
            <wp:extent cx="5940115" cy="47117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1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01F44F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Проверьте PRIMARY KEY — попробуйте вставить запись с существующим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</w:p>
    <w:p w14:paraId="5406488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101A1880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42AA0B8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ВСТАВИТЬ В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users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ЗНАЧЕНИЯ (1, 'Тест');</w:t>
      </w:r>
    </w:p>
    <w:p w14:paraId="026491DB" w14:textId="77777777" w:rsidR="000A7B9E" w:rsidRPr="00024B56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</w:t>
      </w:r>
      <w:r w:rsidRPr="00024B5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673C3E52" w14:textId="3D60B925" w:rsidR="000A7B9E" w:rsidRPr="006730C9" w:rsidRDefault="006730C9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0A7B9E"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669FF129" w14:textId="25EB1065" w:rsidR="006730C9" w:rsidRPr="006730C9" w:rsidRDefault="006730C9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users (id, name) VALUES (1, '</w:t>
      </w:r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Тест</w:t>
      </w: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');</w:t>
      </w:r>
    </w:p>
    <w:p w14:paraId="0D2FBFB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7BDB680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B321754" w14:textId="6E61681F" w:rsidR="000A7B9E" w:rsidRPr="000A7B9E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29E45663" wp14:editId="37D2E7CF">
            <wp:extent cx="5940115" cy="177800"/>
            <wp:effectExtent l="0" t="0" r="0" b="0"/>
            <wp:docPr id="36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B5BC12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NOT NULL (10 минут)</w:t>
      </w:r>
    </w:p>
    <w:p w14:paraId="45FCCE1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NOT NULL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4845"/>
        <w:gridCol w:w="4516"/>
      </w:tblGrid>
      <w:tr w:rsidR="000A7B9E" w:rsidRPr="000A7B9E" w14:paraId="475CBB56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C04A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A630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551B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37A2B720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BB49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D248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051E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7AFAC75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826E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97BC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E77E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61D2C8DA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F0AB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BA0F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A24C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6E70411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37EE148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59568CA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1FE1DADC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ЦЕЛОЕ_АВТО ПЕРВИЧНЫЙ_КЛЮЧ,</w:t>
      </w:r>
    </w:p>
    <w:p w14:paraId="3695FCB8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СТРОКА(</w:t>
      </w:r>
      <w:proofErr w:type="gram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100) НЕ_ПУСТО,</w:t>
      </w:r>
    </w:p>
    <w:p w14:paraId="330CEDAB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ЧИСЛО(</w:t>
      </w:r>
      <w:proofErr w:type="gram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10,2) НЕ_ПУСТО</w:t>
      </w:r>
    </w:p>
    <w:p w14:paraId="12069643" w14:textId="77777777" w:rsidR="000A7B9E" w:rsidRPr="00024B56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4B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21BF335A" w14:textId="77777777" w:rsidR="000A7B9E" w:rsidRPr="00024B56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024B5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3F21C136" w14:textId="59FCEBA8" w:rsidR="000A7B9E" w:rsidRPr="006730C9" w:rsidRDefault="006730C9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0A7B9E"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0A4B3E2E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products (</w:t>
      </w:r>
    </w:p>
    <w:p w14:paraId="039D1C2B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id INT AUTO_INCREMENT PRIMARY KEY,</w:t>
      </w:r>
    </w:p>
    <w:p w14:paraId="3D4E4C9A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NULL,</w:t>
      </w:r>
    </w:p>
    <w:p w14:paraId="7FDD8583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price </w:t>
      </w:r>
      <w:proofErr w:type="gramStart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NUMERIC(</w:t>
      </w:r>
      <w:proofErr w:type="gramEnd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10,2) NOT NULL</w:t>
      </w:r>
    </w:p>
    <w:p w14:paraId="5B445863" w14:textId="7057DD0F" w:rsidR="006730C9" w:rsidRPr="000A7B9E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);</w:t>
      </w:r>
    </w:p>
    <w:p w14:paraId="0CFE1354" w14:textId="42547C33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="00FA622C">
        <w:rPr>
          <w:rFonts w:ascii="Arial Unicode MS" w:eastAsia="Arial Unicode MS" w:hAnsi="Arial Unicode MS" w:cs="Arial Unicode MS"/>
          <w:color w:val="0F1115"/>
        </w:rPr>
        <w:t>☑</w:t>
      </w:r>
      <w:r w:rsidRPr="000A7B9E">
        <w:rPr>
          <w:rFonts w:ascii="Segoe UI" w:eastAsia="Times New Roman" w:hAnsi="Segoe UI" w:cs="Segoe UI"/>
          <w:color w:val="0F1115"/>
          <w:lang w:eastAsia="ru-RU"/>
        </w:rPr>
        <w:t>Таблица создана</w:t>
      </w:r>
    </w:p>
    <w:p w14:paraId="0A3847C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C262AA2" w14:textId="2B536C39" w:rsidR="000A7B9E" w:rsidRPr="000A7B9E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3A6B7FF4" wp14:editId="491884CA">
            <wp:extent cx="5940115" cy="4800600"/>
            <wp:effectExtent l="0" t="0" r="0" b="0"/>
            <wp:docPr id="2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0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3E4911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Попробуйте вставить запись без </w:t>
      </w:r>
      <w:proofErr w:type="spellStart"/>
      <w:r w:rsidRPr="000A7B9E">
        <w:rPr>
          <w:rFonts w:ascii="Segoe UI" w:eastAsia="Times New Roman" w:hAnsi="Segoe UI" w:cs="Segoe UI"/>
          <w:color w:val="0F1115"/>
          <w:lang w:eastAsia="ru-RU"/>
        </w:rPr>
        <w:t>name</w:t>
      </w:r>
      <w:proofErr w:type="spellEnd"/>
    </w:p>
    <w:p w14:paraId="2385DE3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1AA403D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B6F4BB6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ВСТАВИТЬ В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ЗНАЧЕНИЯ (1000);</w:t>
      </w:r>
    </w:p>
    <w:p w14:paraId="57B86001" w14:textId="77777777" w:rsidR="000A7B9E" w:rsidRPr="00024B56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024B5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5747ECDD" w14:textId="7112D462" w:rsidR="000A7B9E" w:rsidRPr="006730C9" w:rsidRDefault="006730C9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0A7B9E"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29D5F8EA" w14:textId="5FF093BB" w:rsidR="006730C9" w:rsidRPr="006730C9" w:rsidRDefault="006730C9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products (price) VALUES (1000);</w:t>
      </w:r>
    </w:p>
    <w:p w14:paraId="7D56C6B4" w14:textId="3BEBDD15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628D4C23" w14:textId="6BD16388" w:rsidR="00FA622C" w:rsidRPr="00FA622C" w:rsidRDefault="00FA622C" w:rsidP="00FA622C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>Ответ</w:t>
      </w:r>
      <w:r w:rsidRPr="00FA622C">
        <w:rPr>
          <w:rFonts w:ascii="Arial" w:eastAsia="Arial" w:hAnsi="Arial" w:cs="Arial"/>
          <w:b/>
          <w:bCs/>
          <w:color w:val="0F1115"/>
          <w:lang w:val="en-US"/>
        </w:rPr>
        <w:t xml:space="preserve">: </w:t>
      </w:r>
      <w:r>
        <w:rPr>
          <w:rFonts w:ascii="Arial" w:eastAsia="Arial" w:hAnsi="Arial" w:cs="Arial"/>
          <w:color w:val="0F1115"/>
        </w:rPr>
        <w:t>Ошибка</w:t>
      </w:r>
      <w:r w:rsidRPr="00FA622C">
        <w:rPr>
          <w:rFonts w:ascii="Arial" w:eastAsia="Arial" w:hAnsi="Arial" w:cs="Arial"/>
          <w:color w:val="0F1115"/>
          <w:lang w:val="en-US"/>
        </w:rPr>
        <w:t xml:space="preserve"> Error Code: 1364. </w:t>
      </w:r>
      <w:r w:rsidRPr="008B5F5A">
        <w:rPr>
          <w:rFonts w:ascii="Arial" w:eastAsia="Arial" w:hAnsi="Arial" w:cs="Arial"/>
          <w:color w:val="0F1115"/>
          <w:lang w:val="en-US"/>
        </w:rPr>
        <w:t xml:space="preserve">Field 'name' doesn't have a default value. </w:t>
      </w:r>
      <w:r>
        <w:rPr>
          <w:rFonts w:ascii="Arial" w:eastAsia="Arial" w:hAnsi="Arial" w:cs="Arial"/>
          <w:color w:val="0F1115"/>
        </w:rPr>
        <w:t xml:space="preserve">Запись не вставилась: поле </w:t>
      </w:r>
      <w:proofErr w:type="spellStart"/>
      <w:r>
        <w:rPr>
          <w:rFonts w:ascii="Arial" w:eastAsia="Arial" w:hAnsi="Arial" w:cs="Arial"/>
          <w:color w:val="0F1115"/>
        </w:rPr>
        <w:t>name</w:t>
      </w:r>
      <w:proofErr w:type="spellEnd"/>
      <w:r>
        <w:rPr>
          <w:rFonts w:ascii="Arial" w:eastAsia="Arial" w:hAnsi="Arial" w:cs="Arial"/>
          <w:color w:val="0F1115"/>
        </w:rPr>
        <w:t xml:space="preserve"> объявлено NOT NULL, а значение не указано.</w:t>
      </w:r>
    </w:p>
    <w:p w14:paraId="0511E13A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9FA2F09" w14:textId="400DD6EE" w:rsidR="000A7B9E" w:rsidRPr="000A7B9E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6DFB3EDA" wp14:editId="5AA71B98">
            <wp:extent cx="5940115" cy="127000"/>
            <wp:effectExtent l="0" t="0" r="0" b="0"/>
            <wp:docPr id="29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EB3241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Вставьте корректную запись</w:t>
      </w:r>
    </w:p>
    <w:p w14:paraId="32F3B41E" w14:textId="77777777" w:rsidR="000A7B9E" w:rsidRPr="00FA622C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FA622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Pr="00024B5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SQL</w:t>
      </w:r>
      <w:r w:rsidRPr="00FA622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4A51A7D5" w14:textId="76A3D33C" w:rsidR="000A7B9E" w:rsidRPr="006730C9" w:rsidRDefault="006730C9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0A7B9E"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2C47D4E6" w14:textId="0DE812A9" w:rsidR="006730C9" w:rsidRPr="006730C9" w:rsidRDefault="006730C9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products (name, price) VALUES ('</w:t>
      </w:r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Часы</w:t>
      </w: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15000);</w:t>
      </w:r>
    </w:p>
    <w:p w14:paraId="39A0746A" w14:textId="01ACB758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="00FA622C">
        <w:rPr>
          <w:rFonts w:ascii="Arial Unicode MS" w:eastAsia="Arial Unicode MS" w:hAnsi="Arial Unicode MS" w:cs="Arial Unicode MS"/>
          <w:color w:val="0F1115"/>
        </w:rPr>
        <w:t xml:space="preserve">☑ </w:t>
      </w:r>
      <w:r w:rsidRPr="000A7B9E">
        <w:rPr>
          <w:rFonts w:ascii="Segoe UI" w:eastAsia="Times New Roman" w:hAnsi="Segoe UI" w:cs="Segoe UI"/>
          <w:color w:val="0F1115"/>
          <w:lang w:eastAsia="ru-RU"/>
        </w:rPr>
        <w:t>Запись вставлена</w:t>
      </w:r>
    </w:p>
    <w:p w14:paraId="5B9EDEC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8D52AB7" w14:textId="31C735F3" w:rsidR="000A7B9E" w:rsidRPr="000A7B9E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426D66D8" wp14:editId="7A0F55D1">
            <wp:extent cx="5940115" cy="127000"/>
            <wp:effectExtent l="0" t="0" r="0" b="0"/>
            <wp:docPr id="2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D4B80D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UNIQUE (10 минут)</w:t>
      </w:r>
    </w:p>
    <w:p w14:paraId="0FA5911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clients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UNIQUE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4813"/>
        <w:gridCol w:w="4538"/>
      </w:tblGrid>
      <w:tr w:rsidR="000A7B9E" w:rsidRPr="000A7B9E" w14:paraId="2A6ADC53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B9B9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D865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87DB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2A0AE69D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3262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B2E4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BFB7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44B911AA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DDB8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C3A6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9C2F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08C01E27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77D7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484A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31A9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</w:t>
            </w:r>
          </w:p>
        </w:tc>
      </w:tr>
    </w:tbl>
    <w:p w14:paraId="4D5164F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469BCE78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24CB0E7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clients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332B698E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ЦЕЛОЕ_АВТО ПЕРВИЧНЫЙ_КЛЮЧ,</w:t>
      </w:r>
    </w:p>
    <w:p w14:paraId="237D4C0C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СТРОКА(</w:t>
      </w:r>
      <w:proofErr w:type="gram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100) НЕ_ПУСТО,</w:t>
      </w:r>
    </w:p>
    <w:p w14:paraId="18DB2B9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email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СТРОКА(</w:t>
      </w:r>
      <w:proofErr w:type="gram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100) УНИКАЛЬНО</w:t>
      </w:r>
    </w:p>
    <w:p w14:paraId="2B235742" w14:textId="77777777" w:rsidR="000A7B9E" w:rsidRPr="00024B56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4B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4E3CABD6" w14:textId="77777777" w:rsidR="006730C9" w:rsidRPr="00024B56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</w:p>
    <w:p w14:paraId="70268FAE" w14:textId="77777777" w:rsid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05D742F1" w14:textId="2952FFA8" w:rsidR="000A7B9E" w:rsidRPr="00FA622C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</w:t>
      </w:r>
      <w:r w:rsidRPr="006730C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2E2FC15D" w14:textId="50EE39C4" w:rsidR="000A7B9E" w:rsidRPr="006730C9" w:rsidRDefault="006730C9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0A7B9E"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787EE4F0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clients (</w:t>
      </w:r>
    </w:p>
    <w:p w14:paraId="3721C2F5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id INT AUTO_INCREMENT PRIMARY KEY,</w:t>
      </w:r>
    </w:p>
    <w:p w14:paraId="25411496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NULL,</w:t>
      </w:r>
    </w:p>
    <w:p w14:paraId="4CBF8154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email </w:t>
      </w:r>
      <w:proofErr w:type="gramStart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UNIQUE</w:t>
      </w:r>
    </w:p>
    <w:p w14:paraId="7082DB75" w14:textId="69D14E40" w:rsidR="006730C9" w:rsidRPr="000A7B9E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);</w:t>
      </w:r>
    </w:p>
    <w:p w14:paraId="7919CDE5" w14:textId="042696C5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="003E4F6B">
        <w:rPr>
          <w:rFonts w:ascii="Arial Unicode MS" w:eastAsia="Arial Unicode MS" w:hAnsi="Arial Unicode MS" w:cs="Arial Unicode MS"/>
          <w:color w:val="0F1115"/>
        </w:rPr>
        <w:t> ☑</w:t>
      </w:r>
      <w:proofErr w:type="gramEnd"/>
      <w:r w:rsidRPr="000A7B9E">
        <w:rPr>
          <w:rFonts w:ascii="Segoe UI" w:eastAsia="Times New Roman" w:hAnsi="Segoe UI" w:cs="Segoe UI"/>
          <w:color w:val="0F1115"/>
          <w:lang w:eastAsia="ru-RU"/>
        </w:rPr>
        <w:t>Таблица создана</w:t>
      </w:r>
    </w:p>
    <w:p w14:paraId="6DFCC47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ABCD2EA" w14:textId="7EA8EE3A" w:rsid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noProof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31C831FD" wp14:editId="683287C1">
            <wp:extent cx="5940115" cy="4635500"/>
            <wp:effectExtent l="0" t="0" r="0" b="0"/>
            <wp:docPr id="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3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5C59E3" w14:textId="07E72D2D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Вставьте 2 записи</w:t>
      </w:r>
    </w:p>
    <w:p w14:paraId="02F1376E" w14:textId="77777777" w:rsidR="000A7B9E" w:rsidRPr="00FA622C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FA622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Pr="00024B5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SQL</w:t>
      </w:r>
      <w:r w:rsidRPr="00FA622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7AE821E4" w14:textId="6ABE2B6B" w:rsidR="000A7B9E" w:rsidRPr="006730C9" w:rsidRDefault="006730C9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0A7B9E"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67B5B7D0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INSERT INTO clients (name, email) VALUES </w:t>
      </w:r>
    </w:p>
    <w:p w14:paraId="4159923C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lastRenderedPageBreak/>
        <w:t>('Иванов', 'ivanov@mail.ru'),</w:t>
      </w:r>
    </w:p>
    <w:p w14:paraId="1A786F03" w14:textId="244BE250" w:rsidR="006730C9" w:rsidRPr="000A7B9E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('Петров', 'petrov@mail.ru');</w:t>
      </w:r>
    </w:p>
    <w:p w14:paraId="36692B1B" w14:textId="08997975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="003E4F6B">
        <w:rPr>
          <w:rFonts w:ascii="Arial Unicode MS" w:eastAsia="Arial Unicode MS" w:hAnsi="Arial Unicode MS" w:cs="Arial Unicode MS"/>
          <w:color w:val="0F1115"/>
        </w:rPr>
        <w:t>☑</w:t>
      </w:r>
      <w:r w:rsidRPr="000A7B9E">
        <w:rPr>
          <w:rFonts w:ascii="Segoe UI" w:eastAsia="Times New Roman" w:hAnsi="Segoe UI" w:cs="Segoe UI"/>
          <w:color w:val="0F1115"/>
          <w:lang w:eastAsia="ru-RU"/>
        </w:rPr>
        <w:t>Записи вставлены</w:t>
      </w:r>
    </w:p>
    <w:p w14:paraId="7BA77E5A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0564874" w14:textId="5CE8EFE3" w:rsidR="00B80916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6F47B473" wp14:editId="2CE28994">
            <wp:extent cx="5940115" cy="47498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4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09828C" w14:textId="700BD0CD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4.3.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Попробуйте вставить дубликат </w:t>
      </w:r>
      <w:proofErr w:type="spellStart"/>
      <w:r w:rsidRPr="000A7B9E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</w:p>
    <w:p w14:paraId="27E1F18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21FC8D02" w14:textId="77777777" w:rsidR="000A7B9E" w:rsidRPr="00FA622C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0BA56F2" w14:textId="77777777" w:rsidR="000A7B9E" w:rsidRPr="00FA622C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ВСТАВИТЬ</w:t>
      </w:r>
      <w:r w:rsidRPr="00FA62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FA62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clients (name, email) 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ЗНАЧЕНИЯ</w:t>
      </w:r>
      <w:r w:rsidRPr="00FA62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('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Тест</w:t>
      </w:r>
      <w:r w:rsidRPr="00FA62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', 'ivanov@mail.ru');</w:t>
      </w:r>
    </w:p>
    <w:p w14:paraId="4314C5DF" w14:textId="77777777" w:rsidR="006730C9" w:rsidRPr="00FA622C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</w:p>
    <w:p w14:paraId="5397AC18" w14:textId="77777777" w:rsidR="006730C9" w:rsidRPr="00FA622C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</w:p>
    <w:p w14:paraId="4F57AF5A" w14:textId="77777777" w:rsidR="00B80916" w:rsidRPr="00FA622C" w:rsidRDefault="00B80916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</w:p>
    <w:p w14:paraId="37A67E39" w14:textId="579D79D4" w:rsidR="000A7B9E" w:rsidRPr="006730C9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</w:t>
      </w:r>
      <w:r w:rsidRPr="006730C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09451160" w14:textId="521A07DB" w:rsidR="000A7B9E" w:rsidRPr="006730C9" w:rsidRDefault="006730C9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0A7B9E"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4FFA428E" w14:textId="48792381" w:rsidR="006730C9" w:rsidRPr="006730C9" w:rsidRDefault="006730C9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clients (name, email) VALUES ('</w:t>
      </w:r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Тест</w:t>
      </w: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'ivanov@mail.ru');</w:t>
      </w:r>
    </w:p>
    <w:p w14:paraId="39B839FC" w14:textId="57AE9C4D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0F36DE62" w14:textId="77777777" w:rsidR="00FA622C" w:rsidRDefault="00FA622C" w:rsidP="00FA622C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>Ответ</w:t>
      </w:r>
      <w:r w:rsidRPr="00FA622C">
        <w:rPr>
          <w:rFonts w:ascii="Arial" w:eastAsia="Arial" w:hAnsi="Arial" w:cs="Arial"/>
          <w:b/>
          <w:bCs/>
          <w:color w:val="0F1115"/>
          <w:lang w:val="en-US"/>
        </w:rPr>
        <w:t xml:space="preserve">: </w:t>
      </w:r>
      <w:r>
        <w:rPr>
          <w:rFonts w:ascii="Arial" w:eastAsia="Arial" w:hAnsi="Arial" w:cs="Arial"/>
          <w:color w:val="0F1115"/>
        </w:rPr>
        <w:t>Ошибка</w:t>
      </w:r>
      <w:r w:rsidRPr="00FA622C">
        <w:rPr>
          <w:rFonts w:ascii="Arial" w:eastAsia="Arial" w:hAnsi="Arial" w:cs="Arial"/>
          <w:color w:val="0F1115"/>
          <w:lang w:val="en-US"/>
        </w:rPr>
        <w:t xml:space="preserve"> Error Code: 1062. </w:t>
      </w:r>
      <w:r w:rsidRPr="008B5F5A">
        <w:rPr>
          <w:rFonts w:ascii="Arial" w:eastAsia="Arial" w:hAnsi="Arial" w:cs="Arial"/>
          <w:color w:val="0F1115"/>
          <w:lang w:val="en-US"/>
        </w:rPr>
        <w:t>Duplicate entry 'ivanov@mail.ru' for key '</w:t>
      </w:r>
      <w:proofErr w:type="spellStart"/>
      <w:proofErr w:type="gramStart"/>
      <w:r w:rsidRPr="008B5F5A">
        <w:rPr>
          <w:rFonts w:ascii="Arial" w:eastAsia="Arial" w:hAnsi="Arial" w:cs="Arial"/>
          <w:color w:val="0F1115"/>
          <w:lang w:val="en-US"/>
        </w:rPr>
        <w:t>clients.email</w:t>
      </w:r>
      <w:proofErr w:type="spellEnd"/>
      <w:proofErr w:type="gramEnd"/>
      <w:r w:rsidRPr="008B5F5A">
        <w:rPr>
          <w:rFonts w:ascii="Arial" w:eastAsia="Arial" w:hAnsi="Arial" w:cs="Arial"/>
          <w:color w:val="0F1115"/>
          <w:lang w:val="en-US"/>
        </w:rPr>
        <w:t xml:space="preserve">'. </w:t>
      </w:r>
      <w:r>
        <w:rPr>
          <w:rFonts w:ascii="Arial" w:eastAsia="Arial" w:hAnsi="Arial" w:cs="Arial"/>
          <w:color w:val="0F1115"/>
        </w:rPr>
        <w:t xml:space="preserve">Запись не вставилась: UNIQUE запрещает повторяющийся </w:t>
      </w:r>
      <w:proofErr w:type="spellStart"/>
      <w:r>
        <w:rPr>
          <w:rFonts w:ascii="Arial" w:eastAsia="Arial" w:hAnsi="Arial" w:cs="Arial"/>
          <w:color w:val="0F1115"/>
        </w:rPr>
        <w:t>email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60AF0FF6" w14:textId="77777777" w:rsidR="00FA622C" w:rsidRPr="000A7B9E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</w:p>
    <w:p w14:paraId="6B955588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AFF2C34" w14:textId="36F8ED18" w:rsidR="000A7B9E" w:rsidRPr="000A7B9E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06AC7F46" wp14:editId="229B53D5">
            <wp:extent cx="5940115" cy="152400"/>
            <wp:effectExtent l="0" t="0" r="0" b="0"/>
            <wp:docPr id="2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4FB304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DEFAULT (10 минут)</w:t>
      </w:r>
    </w:p>
    <w:p w14:paraId="2E93580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DEFAULT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3686"/>
        <w:gridCol w:w="5172"/>
      </w:tblGrid>
      <w:tr w:rsidR="000A7B9E" w:rsidRPr="000A7B9E" w14:paraId="1EAEDB4D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5BC0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AE8B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F0A6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4336BBF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FD03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2E2F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AA8B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533335F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68E0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3C0C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7F73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CURRENT_DATE</w:t>
            </w:r>
          </w:p>
        </w:tc>
      </w:tr>
      <w:tr w:rsidR="000A7B9E" w:rsidRPr="000A7B9E" w14:paraId="29B51AD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B42A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8609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EB15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'новый'</w:t>
            </w:r>
          </w:p>
        </w:tc>
      </w:tr>
      <w:tr w:rsidR="000A7B9E" w:rsidRPr="000A7B9E" w14:paraId="0502C3B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3563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03B7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67E9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0</w:t>
            </w:r>
          </w:p>
        </w:tc>
      </w:tr>
    </w:tbl>
    <w:p w14:paraId="561B160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829D101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743FCDD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orders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76487A88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ЦЕЛОЕ_АВТО ПЕРВИЧНЫЙ_КЛЮЧ,</w:t>
      </w:r>
    </w:p>
    <w:p w14:paraId="5591A1D9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order_date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ДАТА ПО_УМОЛЧАНИЮ ТЕКУЩАЯ_ДАТА,</w:t>
      </w:r>
    </w:p>
    <w:p w14:paraId="4EFAF825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СТРОКА(</w:t>
      </w:r>
      <w:proofErr w:type="gram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20) ПО_УМОЛЧАНИЮ 'новый',</w:t>
      </w:r>
    </w:p>
    <w:p w14:paraId="0D0E7604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total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ЧИСЛО(</w:t>
      </w:r>
      <w:proofErr w:type="gram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10,2) ПО_УМОЛЧАНИЮ 0</w:t>
      </w:r>
    </w:p>
    <w:p w14:paraId="7ED2315F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35BFB8B6" w14:textId="77777777" w:rsidR="006730C9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2CF26DE6" w14:textId="77777777" w:rsidR="00FA622C" w:rsidRDefault="00FA622C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4BC38A56" w14:textId="364FC2D6" w:rsidR="000A7B9E" w:rsidRPr="00024B56" w:rsidRDefault="006730C9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024B5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S</w:t>
      </w:r>
      <w:r w:rsidR="000A7B9E" w:rsidRPr="00024B5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0864741E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CREATE TABLE orders (</w:t>
      </w:r>
    </w:p>
    <w:p w14:paraId="10C74D03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   id INT AUTO_INCREMENT PRIMARY KEY,</w:t>
      </w:r>
    </w:p>
    <w:p w14:paraId="48E222B6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   </w:t>
      </w:r>
      <w:proofErr w:type="spellStart"/>
      <w:r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order_date</w:t>
      </w:r>
      <w:proofErr w:type="spellEnd"/>
      <w:r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DATE DEFAULT CURRENT_DATE,</w:t>
      </w:r>
    </w:p>
    <w:p w14:paraId="265A89EB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   status </w:t>
      </w:r>
      <w:proofErr w:type="gramStart"/>
      <w:r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VARCHAR(</w:t>
      </w:r>
      <w:proofErr w:type="gramEnd"/>
      <w:r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20) DEFAULT '</w:t>
      </w:r>
      <w:r w:rsidRPr="006730C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новый</w:t>
      </w:r>
      <w:r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',</w:t>
      </w:r>
    </w:p>
    <w:p w14:paraId="7A69C220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   total </w:t>
      </w:r>
      <w:proofErr w:type="gramStart"/>
      <w:r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NUMERIC(</w:t>
      </w:r>
      <w:proofErr w:type="gramEnd"/>
      <w:r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10,2) DEFAULT 0</w:t>
      </w:r>
    </w:p>
    <w:p w14:paraId="49DB3F7A" w14:textId="464949F3" w:rsidR="006730C9" w:rsidRDefault="006730C9" w:rsidP="006730C9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6730C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);</w:t>
      </w:r>
    </w:p>
    <w:p w14:paraId="2DD130E3" w14:textId="77777777" w:rsidR="006730C9" w:rsidRPr="000A7B9E" w:rsidRDefault="006730C9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279EF3B0" w14:textId="70987F7F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="003E4F6B">
        <w:rPr>
          <w:rFonts w:ascii="Arial Unicode MS" w:eastAsia="Arial Unicode MS" w:hAnsi="Arial Unicode MS" w:cs="Arial Unicode MS"/>
          <w:color w:val="0F1115"/>
        </w:rPr>
        <w:t> ☑</w:t>
      </w:r>
      <w:proofErr w:type="gramEnd"/>
      <w:r w:rsidRPr="000A7B9E">
        <w:rPr>
          <w:rFonts w:ascii="Segoe UI" w:eastAsia="Times New Roman" w:hAnsi="Segoe UI" w:cs="Segoe UI"/>
          <w:color w:val="0F1115"/>
          <w:lang w:eastAsia="ru-RU"/>
        </w:rPr>
        <w:t>Таблица создана</w:t>
      </w:r>
    </w:p>
    <w:p w14:paraId="17F776B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2F55ABD" w14:textId="3536FBA2" w:rsid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noProof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1960431B" wp14:editId="1CFB20B4">
            <wp:extent cx="5940115" cy="4737100"/>
            <wp:effectExtent l="0" t="0" r="0" b="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3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D926C6" w14:textId="1A5BE88E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Вставьте запись без указания значений по умолчанию</w:t>
      </w:r>
    </w:p>
    <w:p w14:paraId="64E66BAE" w14:textId="77777777" w:rsidR="003E4F6B" w:rsidRDefault="003E4F6B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6D775BCB" w14:textId="77777777" w:rsidR="003E4F6B" w:rsidRDefault="003E4F6B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68B13C50" w14:textId="76BDE140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Подсказка (псевдокод):</w:t>
      </w:r>
    </w:p>
    <w:p w14:paraId="7263C6B7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8CB4BC5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ВСТАВИТЬ В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orders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ЗНАЧЕНИЯ (DEFAULT);</w:t>
      </w:r>
    </w:p>
    <w:p w14:paraId="2A26B6FC" w14:textId="77777777" w:rsidR="000A7B9E" w:rsidRPr="00024B56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024B5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2A46A31C" w14:textId="74E58279" w:rsidR="000A7B9E" w:rsidRPr="006730C9" w:rsidRDefault="006730C9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0A7B9E" w:rsidRPr="006730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0C3C640F" w14:textId="2F09DAC0" w:rsidR="006730C9" w:rsidRPr="006730C9" w:rsidRDefault="006730C9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orders () VALUES ();</w:t>
      </w:r>
    </w:p>
    <w:p w14:paraId="72EC4089" w14:textId="16183FAA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="003E4F6B">
        <w:rPr>
          <w:rFonts w:ascii="Arial Unicode MS" w:eastAsia="Arial Unicode MS" w:hAnsi="Arial Unicode MS" w:cs="Arial Unicode MS"/>
          <w:color w:val="0F1115"/>
        </w:rPr>
        <w:t>☑</w:t>
      </w:r>
      <w:r w:rsidRPr="000A7B9E">
        <w:rPr>
          <w:rFonts w:ascii="Segoe UI" w:eastAsia="Times New Roman" w:hAnsi="Segoe UI" w:cs="Segoe UI"/>
          <w:color w:val="0F1115"/>
          <w:lang w:eastAsia="ru-RU"/>
        </w:rPr>
        <w:t>Запись вставлена</w:t>
      </w:r>
    </w:p>
    <w:p w14:paraId="6C74C007" w14:textId="49000DA2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217CE01" w14:textId="5918E46D" w:rsidR="00FA622C" w:rsidRPr="000A7B9E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2B0001A4" wp14:editId="3A4BB477">
            <wp:extent cx="5940115" cy="4787900"/>
            <wp:effectExtent l="0" t="0" r="0" b="0"/>
            <wp:docPr id="33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8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CA6BEA" w14:textId="14518696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5.3.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Проверьте значения по умолчанию</w:t>
      </w:r>
    </w:p>
    <w:p w14:paraId="3F9ABFBB" w14:textId="77777777" w:rsidR="000A7B9E" w:rsidRPr="00FA622C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FA622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Pr="00024B5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SQL</w:t>
      </w:r>
      <w:r w:rsidRPr="00FA622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2EBA4CF7" w14:textId="13B29470" w:rsidR="000A7B9E" w:rsidRPr="00024B56" w:rsidRDefault="006730C9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024B5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0A7B9E" w:rsidRPr="00024B5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7CB65722" w14:textId="7CCE27AA" w:rsidR="006730C9" w:rsidRPr="00024B56" w:rsidRDefault="006730C9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024B56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orders;</w:t>
      </w:r>
    </w:p>
    <w:p w14:paraId="760547EB" w14:textId="77777777" w:rsid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3C276604" w14:textId="05570270" w:rsidR="000A7B9E" w:rsidRPr="00FA622C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FA622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58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2236"/>
        <w:gridCol w:w="1632"/>
        <w:gridCol w:w="1339"/>
      </w:tblGrid>
      <w:tr w:rsidR="000A7B9E" w:rsidRPr="000A7B9E" w14:paraId="6E288296" w14:textId="77777777" w:rsidTr="00FA622C">
        <w:trPr>
          <w:trHeight w:val="48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1697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7D50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4E68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CB99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total</w:t>
            </w:r>
            <w:proofErr w:type="spellEnd"/>
          </w:p>
        </w:tc>
      </w:tr>
      <w:tr w:rsidR="00FA622C" w:rsidRPr="000A7B9E" w14:paraId="168FFF1F" w14:textId="77777777" w:rsidTr="00FA622C">
        <w:trPr>
          <w:trHeight w:val="1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69F31" w14:textId="376F5124" w:rsidR="00FA622C" w:rsidRPr="000A7B9E" w:rsidRDefault="00FA622C" w:rsidP="00FA62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5E774" w14:textId="4488B4FC" w:rsidR="00FA622C" w:rsidRPr="000A7B9E" w:rsidRDefault="00FA622C" w:rsidP="00FA622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2026-10-13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D2003" w14:textId="4B93F865" w:rsidR="00FA622C" w:rsidRPr="000A7B9E" w:rsidRDefault="00FA622C" w:rsidP="00FA622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новый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1E8E2" w14:textId="06AD1429" w:rsidR="00FA622C" w:rsidRPr="000A7B9E" w:rsidRDefault="00FA622C" w:rsidP="00FA622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0.00</w:t>
            </w:r>
          </w:p>
        </w:tc>
      </w:tr>
    </w:tbl>
    <w:p w14:paraId="2D3AF3A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4C71335" w14:textId="0D0128A1" w:rsidR="00B80916" w:rsidRDefault="00B80916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lang w:eastAsia="ru-RU"/>
        </w:rPr>
      </w:pPr>
      <w:r w:rsidRPr="00B80916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008055D3" wp14:editId="56692F02">
            <wp:extent cx="2600688" cy="57158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1113" w14:textId="39733BBA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(без псевдокода) (10 минут)</w:t>
      </w:r>
    </w:p>
    <w:p w14:paraId="4194F86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students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ограничениями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4582"/>
        <w:gridCol w:w="4862"/>
      </w:tblGrid>
      <w:tr w:rsidR="000A7B9E" w:rsidRPr="000A7B9E" w14:paraId="3C593337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A032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7951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F1D0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63E51E6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E9C1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8349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765B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03F1B16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C2CD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1CCC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A253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314FCE4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F85C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BD01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B40B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0A7B9E" w:rsidRPr="000A7B9E" w14:paraId="70BD43B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9736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D08B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332B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</w:t>
            </w:r>
          </w:p>
        </w:tc>
      </w:tr>
      <w:tr w:rsidR="000A7B9E" w:rsidRPr="000A7B9E" w14:paraId="4CDFD8F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C786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42A6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AF46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'Москва'</w:t>
            </w:r>
          </w:p>
        </w:tc>
      </w:tr>
    </w:tbl>
    <w:p w14:paraId="4293F7CA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195DBB8" w14:textId="21B9835C" w:rsidR="000A7B9E" w:rsidRDefault="006730C9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0A7B9E"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6B1D9D1F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CREATE TABLE </w:t>
      </w:r>
      <w:proofErr w:type="spellStart"/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students</w:t>
      </w:r>
      <w:proofErr w:type="spellEnd"/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(</w:t>
      </w:r>
    </w:p>
    <w:p w14:paraId="6A21A4A5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id INT AUTO_INCREMENT PRIMARY KEY,</w:t>
      </w:r>
    </w:p>
    <w:p w14:paraId="27B64DD9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NULL,</w:t>
      </w:r>
    </w:p>
    <w:p w14:paraId="17D533A2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age INTEGER CHECK (age &gt; 0),</w:t>
      </w:r>
    </w:p>
    <w:p w14:paraId="692A915C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lastRenderedPageBreak/>
        <w:t xml:space="preserve">    email </w:t>
      </w:r>
      <w:proofErr w:type="gramStart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UNIQUE,</w:t>
      </w:r>
    </w:p>
    <w:p w14:paraId="21176984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city </w:t>
      </w:r>
      <w:proofErr w:type="gramStart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DEFAULT '</w:t>
      </w:r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Москва</w:t>
      </w: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</w:t>
      </w:r>
    </w:p>
    <w:p w14:paraId="789B1998" w14:textId="1A37A06E" w:rsidR="006730C9" w:rsidRPr="000A7B9E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);</w:t>
      </w:r>
    </w:p>
    <w:p w14:paraId="2D1B0BCB" w14:textId="00CC9A06" w:rsidR="000A7B9E" w:rsidRPr="003E4F6B" w:rsidRDefault="000A7B9E" w:rsidP="000A7B9E">
      <w:pPr>
        <w:shd w:val="clear" w:color="auto" w:fill="FFFFFF"/>
        <w:spacing w:before="240" w:after="240" w:line="420" w:lineRule="atLeast"/>
        <w:rPr>
          <w:rFonts w:eastAsia="Times New Roman" w:cs="Segoe UI"/>
          <w:color w:val="0F1115"/>
          <w:lang w:eastAsia="ru-RU"/>
        </w:rPr>
      </w:pPr>
      <w:proofErr w:type="gramStart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="003E4F6B">
        <w:rPr>
          <w:rFonts w:ascii="Arial Unicode MS" w:eastAsia="Arial Unicode MS" w:hAnsi="Arial Unicode MS" w:cs="Arial Unicode MS"/>
          <w:color w:val="0F1115"/>
        </w:rPr>
        <w:t> ☑</w:t>
      </w:r>
      <w:proofErr w:type="gramEnd"/>
    </w:p>
    <w:p w14:paraId="01A03E7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3F72138" w14:textId="6667B5B1" w:rsid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noProof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33B222DD" wp14:editId="53F050C6">
            <wp:extent cx="5940115" cy="4546600"/>
            <wp:effectExtent l="0" t="0" r="0" b="0"/>
            <wp:docPr id="3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4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A9399D" w14:textId="2447DD0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books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ограничениями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4336"/>
        <w:gridCol w:w="5003"/>
      </w:tblGrid>
      <w:tr w:rsidR="000A7B9E" w:rsidRPr="000A7B9E" w14:paraId="48B09DA8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41D8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D36D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E4A9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7F94FEE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D1A3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35DD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3BAD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328A8D62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515D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33B5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90DF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53102B5D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EC6B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author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A135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5385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4FB4804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C77F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3D94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39E1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year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1900)</w:t>
            </w:r>
          </w:p>
        </w:tc>
      </w:tr>
      <w:tr w:rsidR="000A7B9E" w:rsidRPr="000A7B9E" w14:paraId="3AA7EBF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A900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4C4D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F896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0</w:t>
            </w:r>
          </w:p>
        </w:tc>
      </w:tr>
    </w:tbl>
    <w:p w14:paraId="57146CF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5A56B2B" w14:textId="7E0A8A80" w:rsidR="000A7B9E" w:rsidRDefault="006730C9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0A7B9E"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7F12B6E9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CREATE TABLE </w:t>
      </w:r>
      <w:proofErr w:type="spellStart"/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books</w:t>
      </w:r>
      <w:proofErr w:type="spellEnd"/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(</w:t>
      </w:r>
    </w:p>
    <w:p w14:paraId="0C000E52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id INT AUTO_INCREMENT PRIMARY KEY,</w:t>
      </w:r>
    </w:p>
    <w:p w14:paraId="7932150F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title </w:t>
      </w:r>
      <w:proofErr w:type="gramStart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200) NOT NULL,</w:t>
      </w:r>
    </w:p>
    <w:p w14:paraId="115EE646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author </w:t>
      </w:r>
      <w:proofErr w:type="gramStart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NULL,</w:t>
      </w:r>
    </w:p>
    <w:p w14:paraId="00B4CECB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year INTEGER CHECK (year &gt; 1900),</w:t>
      </w:r>
    </w:p>
    <w:p w14:paraId="336E0089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price </w:t>
      </w:r>
      <w:proofErr w:type="gramStart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NUMERIC(</w:t>
      </w:r>
      <w:proofErr w:type="gramEnd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10,2) DEFAULT 0</w:t>
      </w:r>
    </w:p>
    <w:p w14:paraId="5504B93D" w14:textId="1E1769DB" w:rsidR="006730C9" w:rsidRPr="00024B56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024B56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760D1ADF" w14:textId="1B56CA13" w:rsidR="000A7B9E" w:rsidRPr="003E4F6B" w:rsidRDefault="000A7B9E" w:rsidP="000A7B9E">
      <w:pPr>
        <w:shd w:val="clear" w:color="auto" w:fill="FFFFFF"/>
        <w:spacing w:before="240" w:after="240" w:line="420" w:lineRule="atLeast"/>
        <w:rPr>
          <w:rFonts w:eastAsia="Times New Roman" w:cs="Segoe UI"/>
          <w:color w:val="0F1115"/>
          <w:lang w:eastAsia="ru-RU"/>
        </w:rPr>
      </w:pPr>
      <w:proofErr w:type="gramStart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="003E4F6B">
        <w:rPr>
          <w:rFonts w:ascii="Arial Unicode MS" w:eastAsia="Arial Unicode MS" w:hAnsi="Arial Unicode MS" w:cs="Arial Unicode MS"/>
          <w:color w:val="0F1115"/>
        </w:rPr>
        <w:t> ☑</w:t>
      </w:r>
      <w:proofErr w:type="gramEnd"/>
    </w:p>
    <w:p w14:paraId="6FCCDD70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C9F187A" w14:textId="498D17DA" w:rsidR="006730C9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44D8DA44" wp14:editId="4E3A34E6">
            <wp:extent cx="5940115" cy="46609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6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8F7BE3" w14:textId="77777777" w:rsidR="006730C9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518F7AC0" w14:textId="77777777" w:rsidR="006730C9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46E1D58C" w14:textId="71908D73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6.3.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employees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ограничениями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3786"/>
        <w:gridCol w:w="5312"/>
      </w:tblGrid>
      <w:tr w:rsidR="000A7B9E" w:rsidRPr="000A7B9E" w14:paraId="54CFF043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A29E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79A0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BEC9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2CFBC52A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115E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2176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8DE7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1335E0B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7A3D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44E4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D0E2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39B3DA97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9A1F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68AD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A4B3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510AD47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59E6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salary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9F30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D8D8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salary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0A7B9E" w:rsidRPr="000A7B9E" w14:paraId="4251F06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6FA4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hire_date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C767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8C88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CURRENT_DATE</w:t>
            </w:r>
          </w:p>
        </w:tc>
      </w:tr>
    </w:tbl>
    <w:p w14:paraId="5C81B12F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6773043" w14:textId="11C49408" w:rsidR="000A7B9E" w:rsidRDefault="006730C9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</w:t>
      </w:r>
      <w:r w:rsidR="000A7B9E"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10CC020D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CREATE TABLE </w:t>
      </w:r>
      <w:proofErr w:type="spellStart"/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employees</w:t>
      </w:r>
      <w:proofErr w:type="spellEnd"/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(</w:t>
      </w:r>
    </w:p>
    <w:p w14:paraId="7D776930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id INT AUTO_INCREMENT PRIMARY KEY,</w:t>
      </w:r>
    </w:p>
    <w:p w14:paraId="690B46AE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NULL,</w:t>
      </w:r>
    </w:p>
    <w:p w14:paraId="70A35EF2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position </w:t>
      </w:r>
      <w:proofErr w:type="gramStart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NULL,</w:t>
      </w:r>
    </w:p>
    <w:p w14:paraId="467E4CAB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salary </w:t>
      </w:r>
      <w:proofErr w:type="gramStart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NUMERIC(</w:t>
      </w:r>
      <w:proofErr w:type="gramEnd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10,2) CHECK (salary &gt; 0),</w:t>
      </w:r>
    </w:p>
    <w:p w14:paraId="7650258B" w14:textId="317C02BD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hire_date</w:t>
      </w:r>
      <w:proofErr w:type="spellEnd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DATE DEFAULT </w:t>
      </w:r>
      <w:r w:rsidR="00B80916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</w:t>
      </w: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CURRENT_DATE</w:t>
      </w:r>
      <w:r w:rsidR="00B80916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</w:t>
      </w:r>
    </w:p>
    <w:p w14:paraId="22478E88" w14:textId="7BBD3523" w:rsidR="006730C9" w:rsidRPr="000A7B9E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);</w:t>
      </w:r>
    </w:p>
    <w:p w14:paraId="55837286" w14:textId="212879F9" w:rsidR="000A7B9E" w:rsidRPr="003E4F6B" w:rsidRDefault="000A7B9E" w:rsidP="000A7B9E">
      <w:pPr>
        <w:shd w:val="clear" w:color="auto" w:fill="FFFFFF"/>
        <w:spacing w:before="240" w:after="240" w:line="420" w:lineRule="atLeast"/>
        <w:rPr>
          <w:rFonts w:eastAsia="Times New Roman" w:cs="Segoe UI"/>
          <w:color w:val="0F1115"/>
          <w:lang w:eastAsia="ru-RU"/>
        </w:rPr>
      </w:pPr>
      <w:proofErr w:type="gramStart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="003E4F6B">
        <w:rPr>
          <w:rFonts w:ascii="Arial Unicode MS" w:eastAsia="Arial Unicode MS" w:hAnsi="Arial Unicode MS" w:cs="Arial Unicode MS"/>
          <w:color w:val="0F1115"/>
        </w:rPr>
        <w:t> ☑</w:t>
      </w:r>
      <w:proofErr w:type="gramEnd"/>
    </w:p>
    <w:p w14:paraId="2ECD660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BE2398B" w14:textId="5F326D54" w:rsidR="006730C9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2C99200F" wp14:editId="096FB28C">
            <wp:extent cx="5940115" cy="491490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1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9AE0D9" w14:textId="77777777" w:rsidR="006730C9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79CEAFCC" w14:textId="77777777" w:rsidR="006730C9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3D721B78" w14:textId="77777777" w:rsidR="006730C9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2741CCDB" w14:textId="77777777" w:rsidR="006730C9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77E95646" w14:textId="77777777" w:rsidR="00B80916" w:rsidRDefault="00B80916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676BAAE1" w14:textId="3651B714" w:rsidR="006730C9" w:rsidRPr="006730C9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</w:t>
      </w:r>
      <w:r w:rsidRPr="00F65A7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6.4.</w:t>
      </w:r>
      <w:r w:rsidRPr="00F65A71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0A7B9E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F65A71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0A7B9E">
        <w:rPr>
          <w:rFonts w:ascii="Segoe UI" w:eastAsia="Times New Roman" w:hAnsi="Segoe UI" w:cs="Segoe UI"/>
          <w:color w:val="0F1115"/>
          <w:lang w:eastAsia="ru-RU"/>
        </w:rPr>
        <w:t>таблицу</w:t>
      </w:r>
      <w:r w:rsidRPr="00F65A71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65A7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departments</w:t>
      </w:r>
      <w:r w:rsidRPr="00F65A71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0A7B9E">
        <w:rPr>
          <w:rFonts w:ascii="Segoe UI" w:eastAsia="Times New Roman" w:hAnsi="Segoe UI" w:cs="Segoe UI"/>
          <w:color w:val="0F1115"/>
          <w:lang w:eastAsia="ru-RU"/>
        </w:rPr>
        <w:t>и</w:t>
      </w:r>
      <w:r w:rsidRPr="00F65A71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65A7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employees</w:t>
      </w:r>
      <w:r w:rsidRPr="00F65A71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0A7B9E">
        <w:rPr>
          <w:rFonts w:ascii="Segoe UI" w:eastAsia="Times New Roman" w:hAnsi="Segoe UI" w:cs="Segoe UI"/>
          <w:color w:val="0F1115"/>
          <w:lang w:eastAsia="ru-RU"/>
        </w:rPr>
        <w:t>с</w:t>
      </w:r>
      <w:r w:rsidRPr="00F65A71">
        <w:rPr>
          <w:rFonts w:ascii="Segoe UI" w:eastAsia="Times New Roman" w:hAnsi="Segoe UI" w:cs="Segoe UI"/>
          <w:color w:val="0F1115"/>
          <w:lang w:val="en-US" w:eastAsia="ru-RU"/>
        </w:rPr>
        <w:t xml:space="preserve"> FOREIGN KEY</w:t>
      </w:r>
    </w:p>
    <w:p w14:paraId="309F42B2" w14:textId="4DC70730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departments</w:t>
      </w:r>
      <w:proofErr w:type="spellEnd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4813"/>
        <w:gridCol w:w="4538"/>
      </w:tblGrid>
      <w:tr w:rsidR="000A7B9E" w:rsidRPr="000A7B9E" w14:paraId="659F1179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E84B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59F4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CD90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01765AC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E3BA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44B3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56D7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2958C63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4921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5D02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046C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4DBA12F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employees</w:t>
      </w:r>
      <w:proofErr w:type="spellEnd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3268"/>
        <w:gridCol w:w="5219"/>
      </w:tblGrid>
      <w:tr w:rsidR="000A7B9E" w:rsidRPr="000A7B9E" w14:paraId="59CA5272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64A6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1F00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1C11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00313A4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9C23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DB4C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CA0C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414C1BE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587E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BF8D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660C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4951D18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7EDD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department_id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C71C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4BD5F" w14:textId="35C56B79" w:rsidR="00FA622C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departments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</w:tbl>
    <w:p w14:paraId="57219673" w14:textId="77777777" w:rsidR="00FA622C" w:rsidRDefault="00FA622C" w:rsidP="00FA622C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Примечание: </w:t>
      </w:r>
      <w:r>
        <w:rPr>
          <w:rFonts w:ascii="Arial" w:eastAsia="Arial" w:hAnsi="Arial" w:cs="Arial"/>
          <w:color w:val="0F1115"/>
        </w:rPr>
        <w:t>в MySQL внешний ключ задаётся отдельной строкой FOREIGN KEY (...) REFERENCES ...; запись REFERENCES внутри описания столбца MySQL игнорирует.</w:t>
      </w:r>
    </w:p>
    <w:p w14:paraId="5A5E44E9" w14:textId="77777777" w:rsidR="00FA622C" w:rsidRP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</w:p>
    <w:p w14:paraId="62E13217" w14:textId="71B8D207" w:rsidR="000A7B9E" w:rsidRPr="00FA622C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FA622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Pr="00FA622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SQL</w:t>
      </w:r>
      <w:r w:rsidRPr="00FA622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744B7FB5" w14:textId="3EF40574" w:rsidR="000A7B9E" w:rsidRDefault="006730C9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0A7B9E"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40D4259B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DROP TABLE IF EXISTS employees;</w:t>
      </w:r>
    </w:p>
    <w:p w14:paraId="25B373D7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</w:p>
    <w:p w14:paraId="706FD259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CREATE TABLE departments (</w:t>
      </w:r>
    </w:p>
    <w:p w14:paraId="0CE598F8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   id INT AUTO_INCREMENT PRIMARY KEY,</w:t>
      </w:r>
    </w:p>
    <w:p w14:paraId="5F2A26A7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   name </w:t>
      </w:r>
      <w:proofErr w:type="gramStart"/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VARCHAR(</w:t>
      </w:r>
      <w:proofErr w:type="gramEnd"/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100) NOT NULL</w:t>
      </w:r>
    </w:p>
    <w:p w14:paraId="6F19B639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);</w:t>
      </w:r>
    </w:p>
    <w:p w14:paraId="48709594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</w:p>
    <w:p w14:paraId="222725C2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CREATE TABLE employees (</w:t>
      </w:r>
    </w:p>
    <w:p w14:paraId="52E058E5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   id INT AUTO_INCREMENT PRIMARY KEY,</w:t>
      </w:r>
    </w:p>
    <w:p w14:paraId="03BF25BB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   name </w:t>
      </w:r>
      <w:proofErr w:type="gramStart"/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VARCHAR(</w:t>
      </w:r>
      <w:proofErr w:type="gramEnd"/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100) NOT NULL,</w:t>
      </w:r>
    </w:p>
    <w:p w14:paraId="571736EC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   </w:t>
      </w:r>
      <w:proofErr w:type="spellStart"/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department_id</w:t>
      </w:r>
      <w:proofErr w:type="spellEnd"/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INT,</w:t>
      </w:r>
    </w:p>
    <w:p w14:paraId="30A2DA38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   FOREIGN KEY (</w:t>
      </w:r>
      <w:proofErr w:type="spellStart"/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department_id</w:t>
      </w:r>
      <w:proofErr w:type="spellEnd"/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) REFERENCES departments(id)</w:t>
      </w:r>
    </w:p>
    <w:p w14:paraId="32820710" w14:textId="729A720E" w:rsidR="00FA622C" w:rsidRPr="00FA622C" w:rsidRDefault="00FA622C" w:rsidP="00FA622C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);</w:t>
      </w:r>
    </w:p>
    <w:p w14:paraId="0F6F3D6A" w14:textId="702D13A7" w:rsidR="000A7B9E" w:rsidRPr="003E4F6B" w:rsidRDefault="000A7B9E" w:rsidP="000A7B9E">
      <w:pPr>
        <w:shd w:val="clear" w:color="auto" w:fill="FFFFFF"/>
        <w:spacing w:before="240" w:after="240" w:line="420" w:lineRule="atLeast"/>
        <w:rPr>
          <w:rFonts w:eastAsia="Times New Roman" w:cs="Segoe UI"/>
          <w:color w:val="0F1115"/>
          <w:lang w:eastAsia="ru-RU"/>
        </w:rPr>
      </w:pPr>
      <w:proofErr w:type="gramStart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="003E4F6B">
        <w:rPr>
          <w:rFonts w:ascii="Arial Unicode MS" w:eastAsia="Arial Unicode MS" w:hAnsi="Arial Unicode MS" w:cs="Arial Unicode MS"/>
          <w:color w:val="0F1115"/>
        </w:rPr>
        <w:t> ☑</w:t>
      </w:r>
      <w:proofErr w:type="gramEnd"/>
    </w:p>
    <w:p w14:paraId="6C84D07D" w14:textId="77777777" w:rsidR="006730C9" w:rsidRDefault="006730C9" w:rsidP="000A7B9E">
      <w:pPr>
        <w:shd w:val="clear" w:color="auto" w:fill="FFFFFF"/>
        <w:spacing w:before="240" w:after="240" w:line="420" w:lineRule="atLeast"/>
        <w:rPr>
          <w:rFonts w:eastAsia="Times New Roman" w:cs="Segoe UI Emoji"/>
          <w:b/>
          <w:bCs/>
          <w:color w:val="0F1115"/>
          <w:lang w:eastAsia="ru-RU"/>
        </w:rPr>
      </w:pPr>
    </w:p>
    <w:p w14:paraId="3993CC52" w14:textId="1FBB38F5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020C811" w14:textId="4F4A948D" w:rsidR="00FA622C" w:rsidRDefault="00FA622C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noProof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7B31BEE9" wp14:editId="3E75DABE">
            <wp:extent cx="5940115" cy="4660900"/>
            <wp:effectExtent l="0" t="0" r="0" b="0"/>
            <wp:docPr id="3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6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CF2D46" w14:textId="24F32D62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7: Разноуровневые задания (10 минут)</w:t>
      </w:r>
    </w:p>
    <w:p w14:paraId="68089AB0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2D233DF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1.1.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PRIMARY KEY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4813"/>
        <w:gridCol w:w="4538"/>
      </w:tblGrid>
      <w:tr w:rsidR="000A7B9E" w:rsidRPr="000A7B9E" w14:paraId="6FB48BE7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DC38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35A8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5AFC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52A6E07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8025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FCE4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8621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4E43600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E41B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C1FC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C4A1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4F01D682" w14:textId="77777777" w:rsid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09C78FD6" w14:textId="4A558CA8" w:rsidR="000A7B9E" w:rsidRPr="00FA622C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FA622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47E5CD6C" w14:textId="7D9A4E01" w:rsidR="000A7B9E" w:rsidRPr="00FA622C" w:rsidRDefault="006730C9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0A7B9E"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56E68B0C" w14:textId="77777777" w:rsidR="00FA622C" w:rsidRPr="00FA622C" w:rsidRDefault="00FA622C" w:rsidP="00FA622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categories (</w:t>
      </w:r>
    </w:p>
    <w:p w14:paraId="65712233" w14:textId="77777777" w:rsidR="00FA622C" w:rsidRPr="00FA622C" w:rsidRDefault="00FA622C" w:rsidP="00FA622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id INT AUTO_INCREMENT PRIMARY KEY,</w:t>
      </w:r>
    </w:p>
    <w:p w14:paraId="4039EC5F" w14:textId="77777777" w:rsidR="00FA622C" w:rsidRPr="00FA622C" w:rsidRDefault="00FA622C" w:rsidP="00FA622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</w:t>
      </w:r>
    </w:p>
    <w:p w14:paraId="4ECD1101" w14:textId="092DDD4B" w:rsidR="00FA622C" w:rsidRDefault="00FA622C" w:rsidP="00FA622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5606896A" w14:textId="4FCC01CC" w:rsidR="000A7B9E" w:rsidRPr="00FA622C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FA622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FA622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3E4F6B">
        <w:rPr>
          <w:rFonts w:ascii="Arial Unicode MS" w:eastAsia="Arial Unicode MS" w:hAnsi="Arial Unicode MS" w:cs="Arial Unicode MS"/>
          <w:color w:val="0F1115"/>
        </w:rPr>
        <w:t> ☑</w:t>
      </w:r>
      <w:proofErr w:type="gramEnd"/>
    </w:p>
    <w:p w14:paraId="53D297E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B5A1D5E" w14:textId="07A18288" w:rsid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noProof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5A19407F" wp14:editId="15CC1E9B">
            <wp:extent cx="5940115" cy="4724400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562F16" w14:textId="77777777" w:rsid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0FA1C633" w14:textId="77777777" w:rsid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76CC51D7" w14:textId="62591C5B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PRIMARY KEY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4697"/>
        <w:gridCol w:w="4663"/>
      </w:tblGrid>
      <w:tr w:rsidR="000A7B9E" w:rsidRPr="000A7B9E" w14:paraId="29635252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C976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7F18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89B1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0D0E3A59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9E2C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D3DE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D032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449678B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119B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4297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8A09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5BA1912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04A06AA" w14:textId="66517EEC" w:rsidR="000A7B9E" w:rsidRDefault="006730C9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0A7B9E"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3ED39358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CREATE TABLE sizes (</w:t>
      </w:r>
    </w:p>
    <w:p w14:paraId="55C87C59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   id INT AUTO_INCREMENT PRIMARY KEY,</w:t>
      </w:r>
    </w:p>
    <w:p w14:paraId="075732F5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   value </w:t>
      </w:r>
      <w:proofErr w:type="gramStart"/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NUMERIC(</w:t>
      </w:r>
      <w:proofErr w:type="gramEnd"/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4,1) NOT NULL</w:t>
      </w:r>
    </w:p>
    <w:p w14:paraId="5F7F00A5" w14:textId="374AA590" w:rsidR="00FA622C" w:rsidRPr="00FA622C" w:rsidRDefault="00FA622C" w:rsidP="00FA622C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);</w:t>
      </w:r>
    </w:p>
    <w:p w14:paraId="12EE99E0" w14:textId="5EFE1A54" w:rsidR="000A7B9E" w:rsidRPr="00FA622C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FA622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FA622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3E4F6B">
        <w:rPr>
          <w:rFonts w:ascii="Arial Unicode MS" w:eastAsia="Arial Unicode MS" w:hAnsi="Arial Unicode MS" w:cs="Arial Unicode MS"/>
          <w:color w:val="0F1115"/>
        </w:rPr>
        <w:t> ☑</w:t>
      </w:r>
      <w:proofErr w:type="gramEnd"/>
    </w:p>
    <w:p w14:paraId="6691F25A" w14:textId="77777777" w:rsidR="000A7B9E" w:rsidRPr="00FA622C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22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Вставьте</w:t>
      </w:r>
      <w:r w:rsidRPr="00FA622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</w:t>
      </w:r>
      <w:r w:rsidRPr="00FA622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FA0EDB7" w14:textId="4C3D4A20" w:rsidR="006730C9" w:rsidRPr="00FA622C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</w:p>
    <w:p w14:paraId="2D3A7E64" w14:textId="0214D440" w:rsidR="006730C9" w:rsidRP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741F558B" wp14:editId="71219B79">
            <wp:extent cx="5940115" cy="4775200"/>
            <wp:effectExtent l="0" t="0" r="0" b="0"/>
            <wp:docPr id="37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2EB2DB" w14:textId="77777777" w:rsidR="00A7544F" w:rsidRPr="00FA622C" w:rsidRDefault="00A7544F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</w:p>
    <w:p w14:paraId="33C5CD49" w14:textId="388609B2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statuses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PRIMARY KEY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4336"/>
        <w:gridCol w:w="5093"/>
      </w:tblGrid>
      <w:tr w:rsidR="000A7B9E" w:rsidRPr="000A7B9E" w14:paraId="4ED5E10B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13F2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0F95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A323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224C040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7342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83E6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F53B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1439001A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2508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87E1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B49C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 w14:paraId="69C5A58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809BCF3" w14:textId="77777777" w:rsidR="00FA622C" w:rsidRDefault="006730C9" w:rsidP="00FA622C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</w:t>
      </w:r>
      <w:r w:rsidR="000A7B9E"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5F359BF4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FA622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CREATE TABLE </w:t>
      </w:r>
      <w:proofErr w:type="spellStart"/>
      <w:r w:rsidRPr="00FA622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statuses</w:t>
      </w:r>
      <w:proofErr w:type="spellEnd"/>
      <w:r w:rsidRPr="00FA622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(</w:t>
      </w:r>
    </w:p>
    <w:p w14:paraId="26ACBE34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   id INT AUTO_INCREMENT PRIMARY KEY,</w:t>
      </w:r>
    </w:p>
    <w:p w14:paraId="4C098D35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   name </w:t>
      </w:r>
      <w:proofErr w:type="gramStart"/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VARCHAR(</w:t>
      </w:r>
      <w:proofErr w:type="gramEnd"/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50) NOT NULL UNIQUE</w:t>
      </w:r>
    </w:p>
    <w:p w14:paraId="257B0C90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);</w:t>
      </w:r>
    </w:p>
    <w:p w14:paraId="562957CD" w14:textId="473599AE" w:rsidR="000A7B9E" w:rsidRPr="003E4F6B" w:rsidRDefault="000A7B9E" w:rsidP="00FA622C">
      <w:pPr>
        <w:shd w:val="clear" w:color="auto" w:fill="FFFFFF"/>
        <w:spacing w:line="300" w:lineRule="atLeast"/>
        <w:rPr>
          <w:rFonts w:eastAsia="Times New Roman" w:cs="Segoe UI"/>
          <w:color w:val="0F1115"/>
          <w:sz w:val="18"/>
          <w:szCs w:val="18"/>
          <w:lang w:eastAsia="ru-RU"/>
        </w:rPr>
      </w:pPr>
      <w:proofErr w:type="gramStart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="003E4F6B">
        <w:rPr>
          <w:rFonts w:ascii="Arial Unicode MS" w:eastAsia="Arial Unicode MS" w:hAnsi="Arial Unicode MS" w:cs="Arial Unicode MS"/>
          <w:color w:val="0F1115"/>
        </w:rPr>
        <w:t> ☑</w:t>
      </w:r>
      <w:proofErr w:type="gramEnd"/>
    </w:p>
    <w:p w14:paraId="0B1A3A4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46D1EBA" w14:textId="6A20A6B3" w:rsidR="00FA622C" w:rsidRDefault="00FA622C" w:rsidP="000A7B9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01A81B77" wp14:editId="29325011">
            <wp:extent cx="5940115" cy="4813300"/>
            <wp:effectExtent l="0" t="0" r="0" b="0"/>
            <wp:docPr id="38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1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1BBFC5" w14:textId="213E7722" w:rsidR="000A7B9E" w:rsidRPr="000A7B9E" w:rsidRDefault="000A7B9E" w:rsidP="000A7B9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5498D13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UNIQUE и DEFAULT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3531"/>
        <w:gridCol w:w="5340"/>
      </w:tblGrid>
      <w:tr w:rsidR="000A7B9E" w:rsidRPr="000A7B9E" w14:paraId="08A970AB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007D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9DEE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84FC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0F72D402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40ED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A02D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C609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09A00280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BFEF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0D99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9495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 NOT NULL</w:t>
            </w:r>
          </w:p>
        </w:tc>
      </w:tr>
      <w:tr w:rsidR="000A7B9E" w:rsidRPr="000A7B9E" w14:paraId="54CC70A0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CA54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D077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3E09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'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</w:t>
            </w:r>
          </w:p>
        </w:tc>
      </w:tr>
      <w:tr w:rsidR="000A7B9E" w:rsidRPr="000A7B9E" w14:paraId="0E32E162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98D8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85BD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876D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CURRENT_DATE</w:t>
            </w:r>
          </w:p>
        </w:tc>
      </w:tr>
    </w:tbl>
    <w:p w14:paraId="24878EEE" w14:textId="77777777" w:rsidR="00A7544F" w:rsidRDefault="00A7544F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6218E5A4" w14:textId="01D38565" w:rsidR="00FA622C" w:rsidRP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A622C">
        <w:rPr>
          <w:rFonts w:ascii="Segoe UI" w:eastAsia="Times New Roman" w:hAnsi="Segoe UI" w:cs="Segoe UI"/>
          <w:color w:val="0F1115"/>
          <w:lang w:eastAsia="ru-RU"/>
        </w:rPr>
        <w:t xml:space="preserve">Примечание: таблицы </w:t>
      </w:r>
      <w:proofErr w:type="spellStart"/>
      <w:r w:rsidRPr="00FA622C">
        <w:rPr>
          <w:rFonts w:ascii="Segoe UI" w:eastAsia="Times New Roman" w:hAnsi="Segoe UI" w:cs="Segoe UI"/>
          <w:color w:val="0F1115"/>
          <w:lang w:eastAsia="ru-RU"/>
        </w:rPr>
        <w:t>users</w:t>
      </w:r>
      <w:proofErr w:type="spellEnd"/>
      <w:r w:rsidRPr="00FA622C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FA622C">
        <w:rPr>
          <w:rFonts w:ascii="Segoe UI" w:eastAsia="Times New Roman" w:hAnsi="Segoe UI" w:cs="Segoe UI"/>
          <w:color w:val="0F1115"/>
          <w:lang w:eastAsia="ru-RU"/>
        </w:rPr>
        <w:t>products</w:t>
      </w:r>
      <w:proofErr w:type="spellEnd"/>
      <w:r w:rsidRPr="00FA622C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FA622C">
        <w:rPr>
          <w:rFonts w:ascii="Segoe UI" w:eastAsia="Times New Roman" w:hAnsi="Segoe UI" w:cs="Segoe UI"/>
          <w:color w:val="0F1115"/>
          <w:lang w:eastAsia="ru-RU"/>
        </w:rPr>
        <w:t>clients</w:t>
      </w:r>
      <w:proofErr w:type="spellEnd"/>
      <w:r w:rsidRPr="00FA622C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FA622C">
        <w:rPr>
          <w:rFonts w:ascii="Segoe UI" w:eastAsia="Times New Roman" w:hAnsi="Segoe UI" w:cs="Segoe UI"/>
          <w:color w:val="0F1115"/>
          <w:lang w:eastAsia="ru-RU"/>
        </w:rPr>
        <w:t>orders</w:t>
      </w:r>
      <w:proofErr w:type="spellEnd"/>
      <w:r w:rsidRPr="00FA622C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FA622C">
        <w:rPr>
          <w:rFonts w:ascii="Segoe UI" w:eastAsia="Times New Roman" w:hAnsi="Segoe UI" w:cs="Segoe UI"/>
          <w:color w:val="0F1115"/>
          <w:lang w:eastAsia="ru-RU"/>
        </w:rPr>
        <w:t>books</w:t>
      </w:r>
      <w:proofErr w:type="spellEnd"/>
      <w:r w:rsidRPr="00FA622C">
        <w:rPr>
          <w:rFonts w:ascii="Segoe UI" w:eastAsia="Times New Roman" w:hAnsi="Segoe UI" w:cs="Segoe UI"/>
          <w:color w:val="0F1115"/>
          <w:lang w:eastAsia="ru-RU"/>
        </w:rPr>
        <w:t xml:space="preserve"> уже создавались выше в этой БД, поэтому перед созданием выполняется DROP TABLE IF EXISTS (удаляет старую таблицу, если она есть).</w:t>
      </w:r>
    </w:p>
    <w:p w14:paraId="50FD1B95" w14:textId="0A36599F" w:rsidR="000A7B9E" w:rsidRPr="00A7544F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A7544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1917F8B3" w14:textId="6E664019" w:rsidR="000A7B9E" w:rsidRPr="00A7544F" w:rsidRDefault="00A7544F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A7544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0A7B9E" w:rsidRPr="00A7544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236ECA80" w14:textId="77777777" w:rsidR="00FA622C" w:rsidRPr="00FA622C" w:rsidRDefault="00FA622C" w:rsidP="00FA622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DROP TABLE IF EXISTS users;</w:t>
      </w:r>
    </w:p>
    <w:p w14:paraId="6C5B67CA" w14:textId="77777777" w:rsidR="00FA622C" w:rsidRPr="00FA622C" w:rsidRDefault="00FA622C" w:rsidP="00FA622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09A9A1AE" w14:textId="77777777" w:rsidR="00FA622C" w:rsidRPr="00FA622C" w:rsidRDefault="00FA622C" w:rsidP="00FA622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users (</w:t>
      </w:r>
    </w:p>
    <w:p w14:paraId="4BAC35E6" w14:textId="77777777" w:rsidR="00FA622C" w:rsidRPr="00FA622C" w:rsidRDefault="00FA622C" w:rsidP="00FA622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id INT AUTO_INCREMENT PRIMARY KEY,</w:t>
      </w:r>
    </w:p>
    <w:p w14:paraId="289CA068" w14:textId="77777777" w:rsidR="00FA622C" w:rsidRPr="00FA622C" w:rsidRDefault="00FA622C" w:rsidP="00FA622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login </w:t>
      </w:r>
      <w:proofErr w:type="gramStart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50) UNIQUE NOT NULL,</w:t>
      </w:r>
    </w:p>
    <w:p w14:paraId="1BC2862F" w14:textId="77777777" w:rsidR="00FA622C" w:rsidRPr="00FA622C" w:rsidRDefault="00FA622C" w:rsidP="00FA622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role </w:t>
      </w:r>
      <w:proofErr w:type="gramStart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20) DEFAULT 'user',</w:t>
      </w:r>
    </w:p>
    <w:p w14:paraId="10A268BB" w14:textId="77777777" w:rsidR="00FA622C" w:rsidRPr="00FA622C" w:rsidRDefault="00FA622C" w:rsidP="00FA622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created_at</w:t>
      </w:r>
      <w:proofErr w:type="spellEnd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DATE DEFAULT (CURRENT_DATE)</w:t>
      </w:r>
    </w:p>
    <w:p w14:paraId="6841396A" w14:textId="4198957E" w:rsidR="00FA622C" w:rsidRDefault="00FA622C" w:rsidP="00FA622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47ACAF23" w14:textId="7252C1CB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="003E4F6B">
        <w:rPr>
          <w:rFonts w:ascii="Arial Unicode MS" w:eastAsia="Arial Unicode MS" w:hAnsi="Arial Unicode MS" w:cs="Arial Unicode MS"/>
          <w:color w:val="0F1115"/>
        </w:rPr>
        <w:t> ☑</w:t>
      </w:r>
      <w:proofErr w:type="gramEnd"/>
    </w:p>
    <w:p w14:paraId="46C7AFD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E2324E5" w14:textId="253BDAB9" w:rsid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noProof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0442C2CD" wp14:editId="1037F2EA">
            <wp:extent cx="5940115" cy="4673600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7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E1A923" w14:textId="0000EA24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CHECK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4062"/>
        <w:gridCol w:w="5070"/>
      </w:tblGrid>
      <w:tr w:rsidR="000A7B9E" w:rsidRPr="000A7B9E" w14:paraId="07B3A0B6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2611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3336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7C8E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13E0243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9289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6940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9975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40151EDD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97D7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EF5E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C772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76DEBB9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DE77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6932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7485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0A7B9E" w:rsidRPr="000A7B9E" w14:paraId="2786B56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EAFF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0C3E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98CA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 0)</w:t>
            </w:r>
          </w:p>
        </w:tc>
      </w:tr>
    </w:tbl>
    <w:p w14:paraId="4C81DCC3" w14:textId="77777777" w:rsid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4FFB4E2C" w14:textId="77777777" w:rsid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5BB7B203" w14:textId="77777777" w:rsid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596D490F" w14:textId="77777777" w:rsid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75EAAB5A" w14:textId="313500D2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46BC8199" w14:textId="7462C7B2" w:rsidR="000A7B9E" w:rsidRDefault="00FA622C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0A7B9E"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052E076A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DROP TABLE IF EXISTS products;</w:t>
      </w:r>
    </w:p>
    <w:p w14:paraId="51DF2CE5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79CA40A7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products (</w:t>
      </w:r>
    </w:p>
    <w:p w14:paraId="5F1F4359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id INT AUTO_INCREMENT PRIMARY KEY,</w:t>
      </w:r>
    </w:p>
    <w:p w14:paraId="4D6790C3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NULL,</w:t>
      </w:r>
    </w:p>
    <w:p w14:paraId="1929641B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price </w:t>
      </w:r>
      <w:proofErr w:type="gramStart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NUMERIC(</w:t>
      </w:r>
      <w:proofErr w:type="gramEnd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10,2) CHECK (price &gt; 0),</w:t>
      </w:r>
    </w:p>
    <w:p w14:paraId="63F21C6C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quantity INT CHECK (quantity &gt;= 0)</w:t>
      </w:r>
    </w:p>
    <w:p w14:paraId="2B5F0EC1" w14:textId="5A39596A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48C4A59F" w14:textId="6F67E19E" w:rsidR="000A7B9E" w:rsidRPr="00FA622C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FA622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FA622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3E4F6B">
        <w:rPr>
          <w:rFonts w:ascii="Arial Unicode MS" w:eastAsia="Arial Unicode MS" w:hAnsi="Arial Unicode MS" w:cs="Arial Unicode MS"/>
          <w:color w:val="0F1115"/>
        </w:rPr>
        <w:t> ☑</w:t>
      </w:r>
      <w:proofErr w:type="gramEnd"/>
    </w:p>
    <w:p w14:paraId="3B1292D6" w14:textId="77777777" w:rsidR="000A7B9E" w:rsidRPr="00FA622C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22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Вставьте</w:t>
      </w:r>
      <w:r w:rsidRPr="00FA622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</w:t>
      </w:r>
      <w:r w:rsidRPr="00FA622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EA35904" w14:textId="04910AC8" w:rsid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4B575D6B" wp14:editId="71A7A5A3">
            <wp:extent cx="5940115" cy="4800600"/>
            <wp:effectExtent l="0" t="0" r="0" b="0"/>
            <wp:docPr id="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0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C23BB5" w14:textId="77777777" w:rsid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2C41D4F5" w14:textId="478A6144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2.3.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clients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UNIQUE и DEFAULT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4432"/>
        <w:gridCol w:w="4886"/>
      </w:tblGrid>
      <w:tr w:rsidR="000A7B9E" w:rsidRPr="000A7B9E" w14:paraId="33CF8CC7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374C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3AB7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6D96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0B9175DA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87CE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C256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47DF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270683C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2EF1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BC08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55C6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1250980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B4C0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F97D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1901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 NOT NULL</w:t>
            </w:r>
          </w:p>
        </w:tc>
      </w:tr>
      <w:tr w:rsidR="000A7B9E" w:rsidRPr="000A7B9E" w14:paraId="54A4005D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5BCD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AF5B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2989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</w:t>
            </w:r>
          </w:p>
        </w:tc>
      </w:tr>
      <w:tr w:rsidR="000A7B9E" w:rsidRPr="000A7B9E" w14:paraId="3E9D8DC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EDC2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FD0D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C267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'Москва'</w:t>
            </w:r>
          </w:p>
        </w:tc>
      </w:tr>
    </w:tbl>
    <w:p w14:paraId="3D56167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AA8AC06" w14:textId="513A58B6" w:rsidR="000A7B9E" w:rsidRDefault="00FA622C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0A7B9E"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6B51CB37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DROP TABLE IF EXISTS clients;</w:t>
      </w:r>
    </w:p>
    <w:p w14:paraId="3BEDE236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300BF461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clients (</w:t>
      </w:r>
    </w:p>
    <w:p w14:paraId="55AB0102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id INT AUTO_INCREMENT PRIMARY KEY,</w:t>
      </w:r>
    </w:p>
    <w:p w14:paraId="1C52866A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NULL,</w:t>
      </w:r>
    </w:p>
    <w:p w14:paraId="24FB5E6F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email </w:t>
      </w:r>
      <w:proofErr w:type="gramStart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UNIQUE NOT NULL,</w:t>
      </w:r>
    </w:p>
    <w:p w14:paraId="5A629E91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phone </w:t>
      </w:r>
      <w:proofErr w:type="gramStart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20) UNIQUE,</w:t>
      </w:r>
    </w:p>
    <w:p w14:paraId="1469FD24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city </w:t>
      </w:r>
      <w:proofErr w:type="gramStart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DEFAULT '</w:t>
      </w:r>
      <w:r w:rsidRPr="00FA622C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Москва</w:t>
      </w: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</w:t>
      </w:r>
    </w:p>
    <w:p w14:paraId="7726E50F" w14:textId="41210719" w:rsidR="00FA622C" w:rsidRPr="000A7B9E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);</w:t>
      </w:r>
    </w:p>
    <w:p w14:paraId="23DC1F06" w14:textId="0AEFA6A7" w:rsidR="000A7B9E" w:rsidRPr="003E4F6B" w:rsidRDefault="000A7B9E" w:rsidP="000A7B9E">
      <w:pPr>
        <w:shd w:val="clear" w:color="auto" w:fill="FFFFFF"/>
        <w:spacing w:before="240" w:after="240" w:line="420" w:lineRule="atLeast"/>
        <w:rPr>
          <w:rFonts w:eastAsia="Times New Roman" w:cs="Segoe UI"/>
          <w:color w:val="0F1115"/>
          <w:lang w:eastAsia="ru-RU"/>
        </w:rPr>
      </w:pPr>
      <w:proofErr w:type="gramStart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="003E4F6B">
        <w:rPr>
          <w:rFonts w:ascii="Arial Unicode MS" w:eastAsia="Arial Unicode MS" w:hAnsi="Arial Unicode MS" w:cs="Arial Unicode MS"/>
          <w:color w:val="0F1115"/>
        </w:rPr>
        <w:t> ☑</w:t>
      </w:r>
      <w:proofErr w:type="gramEnd"/>
    </w:p>
    <w:p w14:paraId="4E9EEF8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2584A1D" w14:textId="32C11A84" w:rsidR="000A7B9E" w:rsidRPr="000A7B9E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352312BE" wp14:editId="1D92E63B">
            <wp:extent cx="5940115" cy="4724400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20113A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2.4.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CHECK и DEFAULT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3686"/>
        <w:gridCol w:w="5172"/>
      </w:tblGrid>
      <w:tr w:rsidR="000A7B9E" w:rsidRPr="000A7B9E" w14:paraId="18571B73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1BDF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20CD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3790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61F1244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4C1B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7CF5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9F1E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0DBEA172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95B9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C42C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A43F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CURRENT_DATE</w:t>
            </w:r>
          </w:p>
        </w:tc>
      </w:tr>
      <w:tr w:rsidR="000A7B9E" w:rsidRPr="000A7B9E" w14:paraId="09EA5B0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43AC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0A0A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F891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'новый'</w:t>
            </w:r>
          </w:p>
        </w:tc>
      </w:tr>
      <w:tr w:rsidR="000A7B9E" w:rsidRPr="000A7B9E" w14:paraId="4B110C3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3973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D6AE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C04C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total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 0)</w:t>
            </w:r>
          </w:p>
        </w:tc>
      </w:tr>
    </w:tbl>
    <w:p w14:paraId="71C29C86" w14:textId="77777777" w:rsid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4032264C" w14:textId="77777777" w:rsid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530930B7" w14:textId="77777777" w:rsid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40D5F628" w14:textId="77777777" w:rsid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680F1284" w14:textId="229ECAC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25463F0D" w14:textId="5AC0B352" w:rsidR="000A7B9E" w:rsidRDefault="00FA622C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0A7B9E"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411BCF69" w14:textId="77777777" w:rsidR="00FA622C" w:rsidRPr="008B5F5A" w:rsidRDefault="00FA622C" w:rsidP="00FA622C">
      <w:pPr>
        <w:shd w:val="clear" w:color="auto" w:fill="F6F8FA"/>
        <w:spacing w:after="0" w:line="330" w:lineRule="auto"/>
        <w:rPr>
          <w:lang w:val="en-US"/>
        </w:rPr>
      </w:pPr>
      <w:r w:rsidRPr="008B5F5A">
        <w:rPr>
          <w:rFonts w:ascii="Consolas" w:eastAsia="Consolas" w:hAnsi="Consolas" w:cs="Consolas"/>
          <w:color w:val="A626A4"/>
          <w:sz w:val="20"/>
          <w:szCs w:val="20"/>
          <w:lang w:val="en-US"/>
        </w:rPr>
        <w:t>DROP</w:t>
      </w:r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5F5A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IF EXISTS orders;</w:t>
      </w:r>
    </w:p>
    <w:p w14:paraId="62F0C862" w14:textId="77777777" w:rsidR="00FA622C" w:rsidRPr="008B5F5A" w:rsidRDefault="00FA622C" w:rsidP="00FA622C">
      <w:pPr>
        <w:shd w:val="clear" w:color="auto" w:fill="F6F8FA"/>
        <w:spacing w:after="0" w:line="330" w:lineRule="auto"/>
        <w:rPr>
          <w:lang w:val="en-US"/>
        </w:rPr>
      </w:pPr>
    </w:p>
    <w:p w14:paraId="4A443E41" w14:textId="77777777" w:rsidR="00FA622C" w:rsidRPr="008B5F5A" w:rsidRDefault="00FA622C" w:rsidP="00FA622C">
      <w:pPr>
        <w:shd w:val="clear" w:color="auto" w:fill="F6F8FA"/>
        <w:spacing w:after="0" w:line="330" w:lineRule="auto"/>
        <w:rPr>
          <w:lang w:val="en-US"/>
        </w:rPr>
      </w:pPr>
      <w:r w:rsidRPr="008B5F5A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5F5A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 (</w:t>
      </w:r>
    </w:p>
    <w:p w14:paraId="3715179C" w14:textId="77777777" w:rsidR="00FA622C" w:rsidRPr="008B5F5A" w:rsidRDefault="00FA622C" w:rsidP="00FA622C">
      <w:pPr>
        <w:shd w:val="clear" w:color="auto" w:fill="F6F8FA"/>
        <w:spacing w:after="0" w:line="330" w:lineRule="auto"/>
        <w:rPr>
          <w:lang w:val="en-US"/>
        </w:rPr>
      </w:pPr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id INT AUTO_INCREMENT </w:t>
      </w:r>
      <w:r w:rsidRPr="008B5F5A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5F5A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F3786E6" w14:textId="77777777" w:rsidR="00FA622C" w:rsidRPr="008B5F5A" w:rsidRDefault="00FA622C" w:rsidP="00FA622C">
      <w:pPr>
        <w:shd w:val="clear" w:color="auto" w:fill="F6F8FA"/>
        <w:spacing w:after="0" w:line="330" w:lineRule="auto"/>
        <w:rPr>
          <w:lang w:val="en-US"/>
        </w:rPr>
      </w:pPr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DATE DEFAULT (CURRENT_DATE),</w:t>
      </w:r>
    </w:p>
    <w:p w14:paraId="503F0D7B" w14:textId="77777777" w:rsidR="00FA622C" w:rsidRPr="008B5F5A" w:rsidRDefault="00FA622C" w:rsidP="00FA622C">
      <w:pPr>
        <w:shd w:val="clear" w:color="auto" w:fill="F6F8FA"/>
        <w:spacing w:after="0" w:line="330" w:lineRule="auto"/>
        <w:rPr>
          <w:lang w:val="en-US"/>
        </w:rPr>
      </w:pPr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status </w:t>
      </w:r>
      <w:proofErr w:type="gramStart"/>
      <w:r w:rsidRPr="008B5F5A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20) DEFAULT </w:t>
      </w:r>
      <w:r w:rsidRPr="008B5F5A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новый</w:t>
      </w:r>
      <w:r w:rsidRPr="008B5F5A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DF4FF0D" w14:textId="77777777" w:rsidR="00FA622C" w:rsidRPr="008B5F5A" w:rsidRDefault="00FA622C" w:rsidP="00FA622C">
      <w:pPr>
        <w:shd w:val="clear" w:color="auto" w:fill="F6F8FA"/>
        <w:spacing w:after="0" w:line="330" w:lineRule="auto"/>
        <w:rPr>
          <w:lang w:val="en-US"/>
        </w:rPr>
      </w:pPr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total </w:t>
      </w:r>
      <w:proofErr w:type="gramStart"/>
      <w:r w:rsidRPr="008B5F5A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8B5F5A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(total &gt;= 0)</w:t>
      </w:r>
    </w:p>
    <w:p w14:paraId="5AE9679E" w14:textId="77777777" w:rsidR="00FA622C" w:rsidRDefault="00FA622C" w:rsidP="00FA622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6D77D3B9" w14:textId="77777777" w:rsidR="00FA622C" w:rsidRPr="000A7B9E" w:rsidRDefault="00FA622C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12ED9B2F" w14:textId="747448A4" w:rsidR="000A7B9E" w:rsidRPr="003E4F6B" w:rsidRDefault="000A7B9E" w:rsidP="000A7B9E">
      <w:pPr>
        <w:shd w:val="clear" w:color="auto" w:fill="FFFFFF"/>
        <w:spacing w:before="240" w:after="240" w:line="420" w:lineRule="atLeast"/>
        <w:rPr>
          <w:rFonts w:eastAsia="Times New Roman" w:cs="Segoe UI"/>
          <w:color w:val="0F1115"/>
          <w:lang w:eastAsia="ru-RU"/>
        </w:rPr>
      </w:pPr>
      <w:proofErr w:type="gramStart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="003E4F6B">
        <w:rPr>
          <w:rFonts w:ascii="Arial Unicode MS" w:eastAsia="Arial Unicode MS" w:hAnsi="Arial Unicode MS" w:cs="Arial Unicode MS"/>
          <w:color w:val="0F1115"/>
        </w:rPr>
        <w:t> ☑</w:t>
      </w:r>
      <w:proofErr w:type="gramEnd"/>
    </w:p>
    <w:p w14:paraId="40671C2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EB032AD" w14:textId="053C286C" w:rsidR="000A7B9E" w:rsidRPr="000A7B9E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6FE7640A" wp14:editId="1AF5C54D">
            <wp:extent cx="5940115" cy="4432300"/>
            <wp:effectExtent l="0" t="0" r="0" b="0"/>
            <wp:docPr id="1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3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8D7EFB" w14:textId="77777777" w:rsid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7E6A7506" w14:textId="77777777" w:rsid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5894F242" w14:textId="7A4D3155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2.5.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books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CHECK и DEFAULT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4336"/>
        <w:gridCol w:w="5003"/>
      </w:tblGrid>
      <w:tr w:rsidR="000A7B9E" w:rsidRPr="000A7B9E" w14:paraId="57F54922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EBEE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E26C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2034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4B9F3C9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384F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14CA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76B6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3991E317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4F46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0009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2473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4F6AABC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1BD5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author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9F0E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C75A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0D4AEE82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C29B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9FF9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F2C1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year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1900)</w:t>
            </w:r>
          </w:p>
        </w:tc>
      </w:tr>
      <w:tr w:rsidR="000A7B9E" w:rsidRPr="000A7B9E" w14:paraId="160758D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CB2A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E070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FB1D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0</w:t>
            </w:r>
          </w:p>
        </w:tc>
      </w:tr>
    </w:tbl>
    <w:p w14:paraId="32E7AC4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CC93C3D" w14:textId="26502074" w:rsidR="000A7B9E" w:rsidRDefault="00FA622C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0A7B9E"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49183B59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DROP TABLE IF EXISTS books;</w:t>
      </w:r>
    </w:p>
    <w:p w14:paraId="41A994AE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21B9BEC4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books (</w:t>
      </w:r>
    </w:p>
    <w:p w14:paraId="6DD819BA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id INT AUTO_INCREMENT PRIMARY KEY,</w:t>
      </w:r>
    </w:p>
    <w:p w14:paraId="165FDB13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title </w:t>
      </w:r>
      <w:proofErr w:type="gramStart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200) NOT NULL,</w:t>
      </w:r>
    </w:p>
    <w:p w14:paraId="76642DF5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author </w:t>
      </w:r>
      <w:proofErr w:type="gramStart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NULL,</w:t>
      </w:r>
    </w:p>
    <w:p w14:paraId="7C4409D5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year INT CHECK (year &gt; 1900),</w:t>
      </w:r>
    </w:p>
    <w:p w14:paraId="593A3E11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price </w:t>
      </w:r>
      <w:proofErr w:type="gramStart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NUMERIC(</w:t>
      </w:r>
      <w:proofErr w:type="gramEnd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10,2) DEFAULT 0</w:t>
      </w:r>
    </w:p>
    <w:p w14:paraId="22D2FCE7" w14:textId="2A6BFE99" w:rsidR="00FA622C" w:rsidRPr="000A7B9E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);</w:t>
      </w:r>
    </w:p>
    <w:p w14:paraId="4F18FA8D" w14:textId="63D41821" w:rsidR="000A7B9E" w:rsidRPr="003E4F6B" w:rsidRDefault="000A7B9E" w:rsidP="000A7B9E">
      <w:pPr>
        <w:shd w:val="clear" w:color="auto" w:fill="FFFFFF"/>
        <w:spacing w:before="240" w:after="240" w:line="420" w:lineRule="atLeast"/>
        <w:rPr>
          <w:rFonts w:eastAsia="Times New Roman" w:cs="Segoe UI"/>
          <w:color w:val="0F1115"/>
          <w:lang w:eastAsia="ru-RU"/>
        </w:rPr>
      </w:pPr>
      <w:proofErr w:type="gramStart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="003E4F6B">
        <w:rPr>
          <w:rFonts w:ascii="Arial Unicode MS" w:eastAsia="Arial Unicode MS" w:hAnsi="Arial Unicode MS" w:cs="Arial Unicode MS"/>
          <w:color w:val="0F1115"/>
        </w:rPr>
        <w:t> ☑</w:t>
      </w:r>
      <w:proofErr w:type="gramEnd"/>
    </w:p>
    <w:p w14:paraId="0C50DFF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5AC0FE6" w14:textId="0A4E7B18" w:rsidR="000A7B9E" w:rsidRPr="000A7B9E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7FD50A7A" wp14:editId="2AFFE474">
            <wp:extent cx="5940115" cy="4787900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8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EA9AE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3744B00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3 связанные таблицы</w:t>
      </w:r>
    </w:p>
    <w:p w14:paraId="612129BF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customers</w:t>
      </w:r>
      <w:proofErr w:type="spellEnd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4507"/>
        <w:gridCol w:w="4968"/>
      </w:tblGrid>
      <w:tr w:rsidR="000A7B9E" w:rsidRPr="000A7B9E" w14:paraId="0FE3708B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B693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135B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7285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333319D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13D4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933F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AB29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7008915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3EB2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230E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A1A8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7F51F6C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DCBA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B372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00A2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 NOT NULL</w:t>
            </w:r>
          </w:p>
        </w:tc>
      </w:tr>
    </w:tbl>
    <w:p w14:paraId="0675C34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3546"/>
        <w:gridCol w:w="5169"/>
      </w:tblGrid>
      <w:tr w:rsidR="000A7B9E" w:rsidRPr="000A7B9E" w14:paraId="03527378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16C9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0732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DF73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3BB1BD8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47EB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CF35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0336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58813C30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1CC1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customer_id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EC66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F0F0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customers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0A7B9E" w:rsidRPr="000A7B9E" w14:paraId="722647A7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EEEC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C27D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1E04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CURRENT_DATE</w:t>
            </w:r>
          </w:p>
        </w:tc>
      </w:tr>
      <w:tr w:rsidR="000A7B9E" w:rsidRPr="000A7B9E" w14:paraId="53F742F9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7CA8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1766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94E8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total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 0)</w:t>
            </w:r>
          </w:p>
        </w:tc>
      </w:tr>
    </w:tbl>
    <w:p w14:paraId="4FD13CC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proofErr w:type="spellEnd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3640"/>
        <w:gridCol w:w="4598"/>
      </w:tblGrid>
      <w:tr w:rsidR="000A7B9E" w:rsidRPr="000A7B9E" w14:paraId="36A09E68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63EF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B6AC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CC36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0EE0E08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9D5E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085E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E514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1AC9782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20BF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288D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8156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0A7B9E" w:rsidRPr="000A7B9E" w14:paraId="66CBD5A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2DC9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63D3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73A1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2996813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1217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DC75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5512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0A7B9E" w:rsidRPr="000A7B9E" w14:paraId="6C42AE39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7B1C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B41B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49B9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</w:tbl>
    <w:p w14:paraId="5522B8E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01BEA28" w14:textId="44132B9D" w:rsidR="000A7B9E" w:rsidRDefault="00FA622C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0A7B9E"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564115BB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DROP TABLE IF EXISTS orders;</w:t>
      </w:r>
    </w:p>
    <w:p w14:paraId="19EB83FD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7B333C06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customers (</w:t>
      </w:r>
    </w:p>
    <w:p w14:paraId="7792BE71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id INT AUTO_INCREMENT PRIMARY KEY,</w:t>
      </w:r>
    </w:p>
    <w:p w14:paraId="53A0F673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NULL,</w:t>
      </w:r>
    </w:p>
    <w:p w14:paraId="611B8E4A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email </w:t>
      </w:r>
      <w:proofErr w:type="gramStart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UNIQUE NOT NULL</w:t>
      </w:r>
    </w:p>
    <w:p w14:paraId="792E9807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0B8B3B02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776375F1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orders (</w:t>
      </w:r>
    </w:p>
    <w:p w14:paraId="3DB0A3EC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id INT AUTO_INCREMENT PRIMARY KEY,</w:t>
      </w:r>
    </w:p>
    <w:p w14:paraId="3C8D7ADD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customer_id</w:t>
      </w:r>
      <w:proofErr w:type="spellEnd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INT,</w:t>
      </w:r>
    </w:p>
    <w:p w14:paraId="1AAF39DE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order_date</w:t>
      </w:r>
      <w:proofErr w:type="spellEnd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DATE DEFAULT (CURRENT_DATE),</w:t>
      </w:r>
    </w:p>
    <w:p w14:paraId="4F4BBB5C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total </w:t>
      </w:r>
      <w:proofErr w:type="gramStart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NUMERIC(</w:t>
      </w:r>
      <w:proofErr w:type="gramEnd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10,2) CHECK (total &gt;= 0),</w:t>
      </w:r>
    </w:p>
    <w:p w14:paraId="275F9DBA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FOREIGN KEY (</w:t>
      </w:r>
      <w:proofErr w:type="spellStart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customer_id</w:t>
      </w:r>
      <w:proofErr w:type="spellEnd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 REFERENCES customers(id)</w:t>
      </w:r>
    </w:p>
    <w:p w14:paraId="1A32B23A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25EC23C1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6F245DEE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CREATE TABLE </w:t>
      </w:r>
      <w:proofErr w:type="spellStart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order_items</w:t>
      </w:r>
      <w:proofErr w:type="spellEnd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(</w:t>
      </w:r>
    </w:p>
    <w:p w14:paraId="613463DA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id INT AUTO_INCREMENT PRIMARY KEY,</w:t>
      </w:r>
    </w:p>
    <w:p w14:paraId="31E78DB8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INT,</w:t>
      </w:r>
    </w:p>
    <w:p w14:paraId="1B34986C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product_name</w:t>
      </w:r>
      <w:proofErr w:type="spellEnd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NULL,</w:t>
      </w:r>
    </w:p>
    <w:p w14:paraId="4BC83323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quantity INT CHECK (quantity &gt; 0),</w:t>
      </w:r>
    </w:p>
    <w:p w14:paraId="5A5E9FA1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price </w:t>
      </w:r>
      <w:proofErr w:type="gramStart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NUMERIC(</w:t>
      </w:r>
      <w:proofErr w:type="gramEnd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10,2) CHECK (price &gt; 0),</w:t>
      </w:r>
    </w:p>
    <w:p w14:paraId="7B1EBC20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FOREIGN KEY (</w:t>
      </w:r>
      <w:proofErr w:type="spellStart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 REFERENCES orders(id)</w:t>
      </w:r>
    </w:p>
    <w:p w14:paraId="3CA0DCAF" w14:textId="65241341" w:rsidR="00FA622C" w:rsidRPr="000A7B9E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);</w:t>
      </w:r>
    </w:p>
    <w:p w14:paraId="39F2C684" w14:textId="5933F152" w:rsidR="000A7B9E" w:rsidRPr="003E4F6B" w:rsidRDefault="000A7B9E" w:rsidP="000A7B9E">
      <w:pPr>
        <w:shd w:val="clear" w:color="auto" w:fill="FFFFFF"/>
        <w:spacing w:before="240" w:after="240" w:line="420" w:lineRule="atLeast"/>
        <w:rPr>
          <w:rFonts w:eastAsia="Times New Roman" w:cs="Segoe UI"/>
          <w:color w:val="0F1115"/>
          <w:lang w:eastAsia="ru-RU"/>
        </w:rPr>
      </w:pPr>
      <w:proofErr w:type="gramStart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="003E4F6B">
        <w:rPr>
          <w:rFonts w:ascii="Arial Unicode MS" w:eastAsia="Arial Unicode MS" w:hAnsi="Arial Unicode MS" w:cs="Arial Unicode MS"/>
          <w:color w:val="0F1115"/>
        </w:rPr>
        <w:t> ☑</w:t>
      </w:r>
      <w:proofErr w:type="gramEnd"/>
    </w:p>
    <w:p w14:paraId="31B6827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1B78770" w14:textId="6DB4586A" w:rsidR="000A7B9E" w:rsidRPr="000A7B9E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3AB0B9AB" wp14:editId="28CFA2F9">
            <wp:extent cx="5940115" cy="4737100"/>
            <wp:effectExtent l="0" t="0" r="0" b="0"/>
            <wp:docPr id="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3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D3B1B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Вставьте данные в 3 таблицы</w:t>
      </w:r>
    </w:p>
    <w:p w14:paraId="2C55DE7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544A0BE" w14:textId="4680847F" w:rsidR="000A7B9E" w:rsidRPr="00FA622C" w:rsidRDefault="00FA622C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0A7B9E" w:rsidRPr="00FA62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731F3246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customers (name, email) VALUES</w:t>
      </w:r>
    </w:p>
    <w:p w14:paraId="0ED88A6A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('Иванов Иван', 'ivanov@mail.ru'),</w:t>
      </w:r>
    </w:p>
    <w:p w14:paraId="2442B60A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('Петров Пётр', 'petrov@mail.ru'),</w:t>
      </w:r>
    </w:p>
    <w:p w14:paraId="2E4E5395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('Сидорова Анна', 'sidorova@mail.ru');</w:t>
      </w:r>
    </w:p>
    <w:p w14:paraId="0DE94C94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4A2B8E40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orders (</w:t>
      </w:r>
      <w:proofErr w:type="spellStart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customer_id</w:t>
      </w:r>
      <w:proofErr w:type="spellEnd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, total) VALUES</w:t>
      </w:r>
    </w:p>
    <w:p w14:paraId="03FD07D8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(1, 7700.00),</w:t>
      </w:r>
    </w:p>
    <w:p w14:paraId="1D228DBD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(2, 299.00),</w:t>
      </w:r>
    </w:p>
    <w:p w14:paraId="51A43BD7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(3, 3200.00);</w:t>
      </w:r>
    </w:p>
    <w:p w14:paraId="24987914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385F35FC" w14:textId="77777777" w:rsid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0869C32B" w14:textId="01B92F7B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lastRenderedPageBreak/>
        <w:t xml:space="preserve">INSERT INTO </w:t>
      </w:r>
      <w:proofErr w:type="spellStart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order_items</w:t>
      </w:r>
      <w:proofErr w:type="spellEnd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(</w:t>
      </w:r>
      <w:proofErr w:type="spellStart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product_name</w:t>
      </w:r>
      <w:proofErr w:type="spellEnd"/>
      <w:r w:rsidRPr="00FA622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, quantity, price) VALUES</w:t>
      </w:r>
    </w:p>
    <w:p w14:paraId="5C71065C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'Микрофон USB', 1, 4500.00),</w:t>
      </w:r>
    </w:p>
    <w:p w14:paraId="770DEB08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'Наушники студийные', 1, 3200.00),</w:t>
      </w:r>
    </w:p>
    <w:p w14:paraId="6BFE9C85" w14:textId="77777777" w:rsidR="00FA622C" w:rsidRPr="00FA622C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(2, 'Подписка Премиум на 1 месяц', 1, 299.00),</w:t>
      </w:r>
    </w:p>
    <w:p w14:paraId="20985B85" w14:textId="21C79C05" w:rsidR="00FA622C" w:rsidRPr="000A7B9E" w:rsidRDefault="00FA622C" w:rsidP="00FA622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22C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(3, 'Наушники студийные', 1, 3200.00);</w:t>
      </w:r>
    </w:p>
    <w:p w14:paraId="64D7A297" w14:textId="6DB1DFD0" w:rsidR="000A7B9E" w:rsidRPr="003E4F6B" w:rsidRDefault="000A7B9E" w:rsidP="000A7B9E">
      <w:pPr>
        <w:shd w:val="clear" w:color="auto" w:fill="FFFFFF"/>
        <w:spacing w:before="240" w:after="240" w:line="420" w:lineRule="atLeast"/>
        <w:rPr>
          <w:rFonts w:eastAsia="Times New Roman" w:cs="Segoe UI"/>
          <w:color w:val="0F1115"/>
          <w:lang w:eastAsia="ru-RU"/>
        </w:rPr>
      </w:pPr>
      <w:proofErr w:type="gramStart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="003E4F6B">
        <w:rPr>
          <w:rFonts w:ascii="Arial Unicode MS" w:eastAsia="Arial Unicode MS" w:hAnsi="Arial Unicode MS" w:cs="Arial Unicode MS"/>
          <w:color w:val="0F1115"/>
        </w:rPr>
        <w:t> ☑</w:t>
      </w:r>
      <w:proofErr w:type="gramEnd"/>
    </w:p>
    <w:p w14:paraId="3F85679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67232DE" w14:textId="0F64113C" w:rsid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0CF5DB34" wp14:editId="4EE71A67">
            <wp:extent cx="5940115" cy="466090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6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29B314" w14:textId="37A6D626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Проверьте FOREIGN KEY — попробуйте вставить заказ с несуществующим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customer_id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999</w:t>
      </w:r>
    </w:p>
    <w:p w14:paraId="1D30514E" w14:textId="77777777" w:rsid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1773AD5E" w14:textId="77777777" w:rsid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51CE7F76" w14:textId="77777777" w:rsidR="00FA622C" w:rsidRDefault="00FA622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23C7E640" w14:textId="4BCEA64C" w:rsidR="000A7B9E" w:rsidRPr="003E4F6B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</w:t>
      </w:r>
      <w:r w:rsidRPr="003E4F6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46D8F2E0" w14:textId="238EDA3E" w:rsidR="000A7B9E" w:rsidRPr="003E4F6B" w:rsidRDefault="003E4F6B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3E4F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0A7B9E" w:rsidRPr="003E4F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15A5B7DC" w14:textId="048E2CB0" w:rsidR="003E4F6B" w:rsidRPr="003E4F6B" w:rsidRDefault="003E4F6B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E4F6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orders (</w:t>
      </w:r>
      <w:proofErr w:type="spellStart"/>
      <w:r w:rsidRPr="003E4F6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customer_id</w:t>
      </w:r>
      <w:proofErr w:type="spellEnd"/>
      <w:r w:rsidRPr="003E4F6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, total) VALUES (999, 1000.00);</w:t>
      </w:r>
    </w:p>
    <w:p w14:paraId="0BEA5C1C" w14:textId="5D55000D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20EFE1B2" w14:textId="3D453323" w:rsidR="003E4F6B" w:rsidRPr="000A7B9E" w:rsidRDefault="003E4F6B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3E4F6B">
        <w:rPr>
          <w:rFonts w:ascii="Segoe UI" w:eastAsia="Times New Roman" w:hAnsi="Segoe UI" w:cs="Segoe UI"/>
          <w:color w:val="0F1115"/>
          <w:lang w:eastAsia="ru-RU"/>
        </w:rPr>
        <w:t>Ответ</w:t>
      </w:r>
      <w:r w:rsidRPr="003E4F6B">
        <w:rPr>
          <w:rFonts w:ascii="Segoe UI" w:eastAsia="Times New Roman" w:hAnsi="Segoe UI" w:cs="Segoe UI"/>
          <w:color w:val="0F1115"/>
          <w:lang w:val="en-US" w:eastAsia="ru-RU"/>
        </w:rPr>
        <w:t xml:space="preserve">: </w:t>
      </w:r>
      <w:r w:rsidRPr="003E4F6B">
        <w:rPr>
          <w:rFonts w:ascii="Segoe UI" w:eastAsia="Times New Roman" w:hAnsi="Segoe UI" w:cs="Segoe UI"/>
          <w:color w:val="0F1115"/>
          <w:lang w:eastAsia="ru-RU"/>
        </w:rPr>
        <w:t>Ошибка</w:t>
      </w:r>
      <w:r w:rsidRPr="003E4F6B">
        <w:rPr>
          <w:rFonts w:ascii="Segoe UI" w:eastAsia="Times New Roman" w:hAnsi="Segoe UI" w:cs="Segoe UI"/>
          <w:color w:val="0F1115"/>
          <w:lang w:val="en-US" w:eastAsia="ru-RU"/>
        </w:rPr>
        <w:t xml:space="preserve"> Error Code: 1452. Cannot add or update a child row: a foreign key constraint fails. </w:t>
      </w:r>
      <w:r w:rsidRPr="003E4F6B">
        <w:rPr>
          <w:rFonts w:ascii="Segoe UI" w:eastAsia="Times New Roman" w:hAnsi="Segoe UI" w:cs="Segoe UI"/>
          <w:color w:val="0F1115"/>
          <w:lang w:eastAsia="ru-RU"/>
        </w:rPr>
        <w:t xml:space="preserve">Заказ не вставился: в </w:t>
      </w:r>
      <w:proofErr w:type="spellStart"/>
      <w:r w:rsidRPr="003E4F6B">
        <w:rPr>
          <w:rFonts w:ascii="Segoe UI" w:eastAsia="Times New Roman" w:hAnsi="Segoe UI" w:cs="Segoe UI"/>
          <w:color w:val="0F1115"/>
          <w:lang w:eastAsia="ru-RU"/>
        </w:rPr>
        <w:t>customers</w:t>
      </w:r>
      <w:proofErr w:type="spellEnd"/>
      <w:r w:rsidRPr="003E4F6B">
        <w:rPr>
          <w:rFonts w:ascii="Segoe UI" w:eastAsia="Times New Roman" w:hAnsi="Segoe UI" w:cs="Segoe UI"/>
          <w:color w:val="0F1115"/>
          <w:lang w:eastAsia="ru-RU"/>
        </w:rPr>
        <w:t xml:space="preserve"> нет клиента с </w:t>
      </w:r>
      <w:proofErr w:type="spellStart"/>
      <w:r w:rsidRPr="003E4F6B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Pr="003E4F6B">
        <w:rPr>
          <w:rFonts w:ascii="Segoe UI" w:eastAsia="Times New Roman" w:hAnsi="Segoe UI" w:cs="Segoe UI"/>
          <w:color w:val="0F1115"/>
          <w:lang w:eastAsia="ru-RU"/>
        </w:rPr>
        <w:t xml:space="preserve"> = 999.</w:t>
      </w:r>
    </w:p>
    <w:p w14:paraId="38DC64C1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A121DFF" w14:textId="69353FD9" w:rsidR="000A7B9E" w:rsidRPr="000A7B9E" w:rsidRDefault="003E4F6B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3ADF5D0F" wp14:editId="2601D5ED">
            <wp:extent cx="5940115" cy="215900"/>
            <wp:effectExtent l="0" t="0" r="0" b="0"/>
            <wp:docPr id="3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5B05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3.4.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Проверьте UNIQUE — попробуйте вставить дубликат </w:t>
      </w:r>
      <w:proofErr w:type="spellStart"/>
      <w:r w:rsidRPr="000A7B9E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в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customers</w:t>
      </w:r>
      <w:proofErr w:type="spellEnd"/>
    </w:p>
    <w:p w14:paraId="6F1A678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3034850" w14:textId="027F033B" w:rsidR="000A7B9E" w:rsidRPr="003E4F6B" w:rsidRDefault="003E4F6B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3E4F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0A7B9E" w:rsidRPr="003E4F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2AD2362B" w14:textId="77777777" w:rsidR="003E4F6B" w:rsidRPr="008B5F5A" w:rsidRDefault="003E4F6B" w:rsidP="003E4F6B">
      <w:pPr>
        <w:shd w:val="clear" w:color="auto" w:fill="F6F8FA"/>
        <w:spacing w:after="0" w:line="330" w:lineRule="auto"/>
        <w:rPr>
          <w:lang w:val="en-US"/>
        </w:rPr>
      </w:pPr>
      <w:r w:rsidRPr="008B5F5A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5F5A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customers (name, email) </w:t>
      </w:r>
      <w:r w:rsidRPr="008B5F5A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r w:rsidRPr="008B5F5A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Тест</w:t>
      </w:r>
      <w:r w:rsidRPr="008B5F5A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8B5F5A">
        <w:rPr>
          <w:rFonts w:ascii="Consolas" w:eastAsia="Consolas" w:hAnsi="Consolas" w:cs="Consolas"/>
          <w:color w:val="50A14F"/>
          <w:sz w:val="20"/>
          <w:szCs w:val="20"/>
          <w:lang w:val="en-US"/>
        </w:rPr>
        <w:t>'ivanov@mail.ru'</w:t>
      </w:r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45339B04" w14:textId="77777777" w:rsidR="003E4F6B" w:rsidRPr="003E4F6B" w:rsidRDefault="003E4F6B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0FFA18FB" w14:textId="5D74E09E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0E9F730E" w14:textId="77777777" w:rsidR="003E4F6B" w:rsidRDefault="003E4F6B" w:rsidP="003E4F6B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>Ответ</w:t>
      </w:r>
      <w:r w:rsidRPr="003E4F6B">
        <w:rPr>
          <w:rFonts w:ascii="Arial" w:eastAsia="Arial" w:hAnsi="Arial" w:cs="Arial"/>
          <w:b/>
          <w:bCs/>
          <w:color w:val="0F1115"/>
          <w:lang w:val="en-US"/>
        </w:rPr>
        <w:t xml:space="preserve">: </w:t>
      </w:r>
      <w:r>
        <w:rPr>
          <w:rFonts w:ascii="Arial" w:eastAsia="Arial" w:hAnsi="Arial" w:cs="Arial"/>
          <w:color w:val="0F1115"/>
        </w:rPr>
        <w:t>Ошибка</w:t>
      </w:r>
      <w:r w:rsidRPr="003E4F6B">
        <w:rPr>
          <w:rFonts w:ascii="Arial" w:eastAsia="Arial" w:hAnsi="Arial" w:cs="Arial"/>
          <w:color w:val="0F1115"/>
          <w:lang w:val="en-US"/>
        </w:rPr>
        <w:t xml:space="preserve"> Error Code: 1062. </w:t>
      </w:r>
      <w:r w:rsidRPr="008B5F5A">
        <w:rPr>
          <w:rFonts w:ascii="Arial" w:eastAsia="Arial" w:hAnsi="Arial" w:cs="Arial"/>
          <w:color w:val="0F1115"/>
          <w:lang w:val="en-US"/>
        </w:rPr>
        <w:t>Duplicate entry 'ivanov@mail.ru' for key '</w:t>
      </w:r>
      <w:proofErr w:type="spellStart"/>
      <w:proofErr w:type="gramStart"/>
      <w:r w:rsidRPr="008B5F5A">
        <w:rPr>
          <w:rFonts w:ascii="Arial" w:eastAsia="Arial" w:hAnsi="Arial" w:cs="Arial"/>
          <w:color w:val="0F1115"/>
          <w:lang w:val="en-US"/>
        </w:rPr>
        <w:t>customers.email</w:t>
      </w:r>
      <w:proofErr w:type="spellEnd"/>
      <w:proofErr w:type="gramEnd"/>
      <w:r w:rsidRPr="008B5F5A">
        <w:rPr>
          <w:rFonts w:ascii="Arial" w:eastAsia="Arial" w:hAnsi="Arial" w:cs="Arial"/>
          <w:color w:val="0F1115"/>
          <w:lang w:val="en-US"/>
        </w:rPr>
        <w:t xml:space="preserve">'. </w:t>
      </w:r>
      <w:r>
        <w:rPr>
          <w:rFonts w:ascii="Arial" w:eastAsia="Arial" w:hAnsi="Arial" w:cs="Arial"/>
          <w:color w:val="0F1115"/>
        </w:rPr>
        <w:t xml:space="preserve">Запись не вставилась: </w:t>
      </w:r>
      <w:proofErr w:type="spellStart"/>
      <w:r>
        <w:rPr>
          <w:rFonts w:ascii="Arial" w:eastAsia="Arial" w:hAnsi="Arial" w:cs="Arial"/>
          <w:color w:val="0F1115"/>
        </w:rPr>
        <w:t>email</w:t>
      </w:r>
      <w:proofErr w:type="spellEnd"/>
      <w:r>
        <w:rPr>
          <w:rFonts w:ascii="Arial" w:eastAsia="Arial" w:hAnsi="Arial" w:cs="Arial"/>
          <w:color w:val="0F1115"/>
        </w:rPr>
        <w:t xml:space="preserve"> должен быть уникальным.</w:t>
      </w:r>
    </w:p>
    <w:p w14:paraId="67D9F4CC" w14:textId="77777777" w:rsidR="003E4F6B" w:rsidRPr="000A7B9E" w:rsidRDefault="003E4F6B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</w:p>
    <w:p w14:paraId="089D089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B5F2D33" w14:textId="3CDC1C6B" w:rsidR="000A7B9E" w:rsidRPr="000A7B9E" w:rsidRDefault="003E4F6B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633B1082" wp14:editId="6BF52AAF">
            <wp:extent cx="5940115" cy="12700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55B4A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3.5.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Проверьте CHECK — попробуйте вставить отрицательную цену в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proofErr w:type="spellEnd"/>
    </w:p>
    <w:p w14:paraId="3C011EB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203884E" w14:textId="486B99DC" w:rsidR="000A7B9E" w:rsidRPr="003E4F6B" w:rsidRDefault="003E4F6B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3E4F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0A7B9E" w:rsidRPr="003E4F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62FA62F0" w14:textId="77777777" w:rsidR="003E4F6B" w:rsidRPr="008B5F5A" w:rsidRDefault="003E4F6B" w:rsidP="003E4F6B">
      <w:pPr>
        <w:shd w:val="clear" w:color="auto" w:fill="F6F8FA"/>
        <w:spacing w:after="0" w:line="330" w:lineRule="auto"/>
        <w:rPr>
          <w:lang w:val="en-US"/>
        </w:rPr>
      </w:pPr>
      <w:r w:rsidRPr="008B5F5A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5F5A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product_name</w:t>
      </w:r>
      <w:proofErr w:type="spellEnd"/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quantity, price) </w:t>
      </w:r>
      <w:r w:rsidRPr="008B5F5A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(1, </w:t>
      </w:r>
      <w:r w:rsidRPr="008B5F5A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Тест</w:t>
      </w:r>
      <w:r w:rsidRPr="008B5F5A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8B5F5A">
        <w:rPr>
          <w:rFonts w:ascii="Consolas" w:eastAsia="Consolas" w:hAnsi="Consolas" w:cs="Consolas"/>
          <w:color w:val="0F1115"/>
          <w:sz w:val="20"/>
          <w:szCs w:val="20"/>
          <w:lang w:val="en-US"/>
        </w:rPr>
        <w:t>, 1, -100);</w:t>
      </w:r>
    </w:p>
    <w:p w14:paraId="0766EB25" w14:textId="77777777" w:rsidR="003E4F6B" w:rsidRPr="003E4F6B" w:rsidRDefault="003E4F6B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2C90D28F" w14:textId="3AB27F1C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произошло?</w:t>
      </w:r>
    </w:p>
    <w:p w14:paraId="5DEFC127" w14:textId="77777777" w:rsidR="003E4F6B" w:rsidRDefault="003E4F6B" w:rsidP="003E4F6B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>Ответ</w:t>
      </w:r>
      <w:r w:rsidRPr="003E4F6B">
        <w:rPr>
          <w:rFonts w:ascii="Arial" w:eastAsia="Arial" w:hAnsi="Arial" w:cs="Arial"/>
          <w:b/>
          <w:bCs/>
          <w:color w:val="0F1115"/>
          <w:lang w:val="en-US"/>
        </w:rPr>
        <w:t xml:space="preserve">: </w:t>
      </w:r>
      <w:r>
        <w:rPr>
          <w:rFonts w:ascii="Arial" w:eastAsia="Arial" w:hAnsi="Arial" w:cs="Arial"/>
          <w:color w:val="0F1115"/>
        </w:rPr>
        <w:t>Ошибка</w:t>
      </w:r>
      <w:r w:rsidRPr="003E4F6B">
        <w:rPr>
          <w:rFonts w:ascii="Arial" w:eastAsia="Arial" w:hAnsi="Arial" w:cs="Arial"/>
          <w:color w:val="0F1115"/>
          <w:lang w:val="en-US"/>
        </w:rPr>
        <w:t xml:space="preserve"> Error Code: 3819. </w:t>
      </w:r>
      <w:r w:rsidRPr="008B5F5A">
        <w:rPr>
          <w:rFonts w:ascii="Arial" w:eastAsia="Arial" w:hAnsi="Arial" w:cs="Arial"/>
          <w:color w:val="0F1115"/>
          <w:lang w:val="en-US"/>
        </w:rPr>
        <w:t xml:space="preserve">Check constraint 'order_items_chk_2' is violated. </w:t>
      </w:r>
      <w:r>
        <w:rPr>
          <w:rFonts w:ascii="Arial" w:eastAsia="Arial" w:hAnsi="Arial" w:cs="Arial"/>
          <w:color w:val="0F1115"/>
        </w:rPr>
        <w:t>Запись не вставилась: цена должна быть больше 0 (CHECK (</w:t>
      </w:r>
      <w:proofErr w:type="spellStart"/>
      <w:proofErr w:type="gramStart"/>
      <w:r>
        <w:rPr>
          <w:rFonts w:ascii="Arial" w:eastAsia="Arial" w:hAnsi="Arial" w:cs="Arial"/>
          <w:color w:val="0F1115"/>
        </w:rPr>
        <w:t>price</w:t>
      </w:r>
      <w:proofErr w:type="spellEnd"/>
      <w:r>
        <w:rPr>
          <w:rFonts w:ascii="Arial" w:eastAsia="Arial" w:hAnsi="Arial" w:cs="Arial"/>
          <w:color w:val="0F1115"/>
        </w:rPr>
        <w:t xml:space="preserve"> &gt;</w:t>
      </w:r>
      <w:proofErr w:type="gramEnd"/>
      <w:r>
        <w:rPr>
          <w:rFonts w:ascii="Arial" w:eastAsia="Arial" w:hAnsi="Arial" w:cs="Arial"/>
          <w:color w:val="0F1115"/>
        </w:rPr>
        <w:t xml:space="preserve"> 0)).</w:t>
      </w:r>
    </w:p>
    <w:p w14:paraId="6CC31A8E" w14:textId="77777777" w:rsidR="003E4F6B" w:rsidRPr="000A7B9E" w:rsidRDefault="003E4F6B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</w:p>
    <w:p w14:paraId="4AEA7098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A38A34C" w14:textId="16116298" w:rsidR="003E4F6B" w:rsidRDefault="003E4F6B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3400106D" wp14:editId="0182E9B6">
            <wp:extent cx="5940115" cy="139700"/>
            <wp:effectExtent l="0" t="0" r="0" b="0"/>
            <wp:docPr id="1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7FE8EA" w14:textId="51D1D72C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3.6.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Проверьте NOT NULL — попробуйте вставить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в поле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таблицы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customers</w:t>
      </w:r>
      <w:proofErr w:type="spellEnd"/>
    </w:p>
    <w:p w14:paraId="7B171AB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068EA26" w14:textId="36922C47" w:rsidR="000A7B9E" w:rsidRPr="003E4F6B" w:rsidRDefault="003E4F6B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3E4F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0A7B9E" w:rsidRPr="003E4F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1510D786" w14:textId="4EA02C3D" w:rsidR="003E4F6B" w:rsidRPr="003E4F6B" w:rsidRDefault="003E4F6B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E4F6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customers (name, email) VALUES (NULL, 'null@mail.ru');</w:t>
      </w:r>
    </w:p>
    <w:p w14:paraId="13EB7D76" w14:textId="589EDEBC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61D3A6E4" w14:textId="64DEDFDB" w:rsidR="003E4F6B" w:rsidRPr="003E4F6B" w:rsidRDefault="003E4F6B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E4F6B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r w:rsidRPr="003E4F6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: </w:t>
      </w:r>
      <w:r w:rsidRPr="003E4F6B">
        <w:rPr>
          <w:rFonts w:ascii="Segoe UI" w:eastAsia="Times New Roman" w:hAnsi="Segoe UI" w:cs="Segoe UI"/>
          <w:b/>
          <w:bCs/>
          <w:color w:val="0F1115"/>
          <w:lang w:eastAsia="ru-RU"/>
        </w:rPr>
        <w:t>Ошибка</w:t>
      </w:r>
      <w:r w:rsidRPr="003E4F6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Error Code: 1048. Column 'name' cannot be null. </w:t>
      </w:r>
      <w:r w:rsidRPr="003E4F6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Запись не вставилась: поле </w:t>
      </w:r>
      <w:proofErr w:type="spellStart"/>
      <w:r w:rsidRPr="003E4F6B">
        <w:rPr>
          <w:rFonts w:ascii="Segoe UI" w:eastAsia="Times New Roman" w:hAnsi="Segoe UI" w:cs="Segoe UI"/>
          <w:b/>
          <w:bCs/>
          <w:color w:val="0F1115"/>
          <w:lang w:eastAsia="ru-RU"/>
        </w:rPr>
        <w:t>name</w:t>
      </w:r>
      <w:proofErr w:type="spellEnd"/>
      <w:r w:rsidRPr="003E4F6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объявлено NOT NULL.</w:t>
      </w:r>
    </w:p>
    <w:p w14:paraId="4C38E08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D0B3C0B" w14:textId="5A1A7009" w:rsidR="000A7B9E" w:rsidRPr="000A7B9E" w:rsidRDefault="003E4F6B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4348E415" wp14:editId="5E62D929">
            <wp:extent cx="5940115" cy="127000"/>
            <wp:effectExtent l="0" t="0" r="0" b="0"/>
            <wp:docPr id="3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0B3C0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3.7.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Проверьте DEFAULT — вставьте запись в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, не указывая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status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order_date</w:t>
      </w:r>
      <w:proofErr w:type="spellEnd"/>
    </w:p>
    <w:p w14:paraId="110A9DB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F50CF0A" w14:textId="54D82BB6" w:rsidR="000A7B9E" w:rsidRDefault="003E4F6B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0A7B9E"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362BE9C8" w14:textId="77777777" w:rsidR="003E4F6B" w:rsidRPr="003E4F6B" w:rsidRDefault="003E4F6B" w:rsidP="003E4F6B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E4F6B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Примечание: в таблице </w:t>
      </w:r>
      <w:r w:rsidRPr="003E4F6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orders</w:t>
      </w:r>
      <w:r w:rsidRPr="003E4F6B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из задания 3.1 нет столбца </w:t>
      </w:r>
      <w:r w:rsidRPr="003E4F6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status</w:t>
      </w:r>
      <w:r w:rsidRPr="003E4F6B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, а в таблице результата он есть, поэтому столбец добавляется командой </w:t>
      </w:r>
      <w:r w:rsidRPr="003E4F6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ALTER</w:t>
      </w:r>
      <w:r w:rsidRPr="003E4F6B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</w:t>
      </w:r>
      <w:r w:rsidRPr="003E4F6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TABLE</w:t>
      </w:r>
      <w:r w:rsidRPr="003E4F6B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.</w:t>
      </w:r>
    </w:p>
    <w:p w14:paraId="4DB47EFD" w14:textId="77777777" w:rsidR="003E4F6B" w:rsidRPr="003E4F6B" w:rsidRDefault="003E4F6B" w:rsidP="003E4F6B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E4F6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ALTER TABLE orders ADD COLUMN status </w:t>
      </w:r>
      <w:proofErr w:type="gramStart"/>
      <w:r w:rsidRPr="003E4F6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3E4F6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20) DEFAULT '</w:t>
      </w:r>
      <w:proofErr w:type="spellStart"/>
      <w:r w:rsidRPr="003E4F6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новый</w:t>
      </w:r>
      <w:proofErr w:type="spellEnd"/>
      <w:r w:rsidRPr="003E4F6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';</w:t>
      </w:r>
    </w:p>
    <w:p w14:paraId="207887E1" w14:textId="77777777" w:rsidR="003E4F6B" w:rsidRPr="003E4F6B" w:rsidRDefault="003E4F6B" w:rsidP="003E4F6B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4B017FA8" w14:textId="77777777" w:rsidR="003E4F6B" w:rsidRPr="003E4F6B" w:rsidRDefault="003E4F6B" w:rsidP="003E4F6B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E4F6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orders (</w:t>
      </w:r>
      <w:proofErr w:type="spellStart"/>
      <w:r w:rsidRPr="003E4F6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customer_id</w:t>
      </w:r>
      <w:proofErr w:type="spellEnd"/>
      <w:r w:rsidRPr="003E4F6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, total) VALUES (1, 500.00);</w:t>
      </w:r>
    </w:p>
    <w:p w14:paraId="138B1D5C" w14:textId="77777777" w:rsidR="003E4F6B" w:rsidRPr="003E4F6B" w:rsidRDefault="003E4F6B" w:rsidP="003E4F6B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42FB9DC8" w14:textId="5AF21748" w:rsidR="003E4F6B" w:rsidRPr="003E4F6B" w:rsidRDefault="003E4F6B" w:rsidP="003E4F6B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E4F6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orders WHERE id = LAST_INSERT_</w:t>
      </w:r>
      <w:proofErr w:type="gramStart"/>
      <w:r w:rsidRPr="003E4F6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ID(</w:t>
      </w:r>
      <w:proofErr w:type="gramEnd"/>
      <w:r w:rsidRPr="003E4F6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3A23ABD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</w:p>
    <w:tbl>
      <w:tblPr>
        <w:tblW w:w="68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986"/>
        <w:gridCol w:w="1829"/>
        <w:gridCol w:w="1300"/>
        <w:gridCol w:w="1252"/>
      </w:tblGrid>
      <w:tr w:rsidR="000A7B9E" w:rsidRPr="000A7B9E" w14:paraId="154190C8" w14:textId="77777777" w:rsidTr="003E4F6B">
        <w:trPr>
          <w:trHeight w:val="48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5397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97D1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FC6E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F2C1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total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B5ED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status</w:t>
            </w:r>
            <w:proofErr w:type="spellEnd"/>
          </w:p>
        </w:tc>
      </w:tr>
      <w:tr w:rsidR="003E4F6B" w:rsidRPr="000A7B9E" w14:paraId="53A28649" w14:textId="77777777" w:rsidTr="003E4F6B">
        <w:trPr>
          <w:trHeight w:val="1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C111D" w14:textId="4A4318D1" w:rsidR="003E4F6B" w:rsidRPr="000A7B9E" w:rsidRDefault="003E4F6B" w:rsidP="003E4F6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951D0" w14:textId="0B1BD5AF" w:rsidR="003E4F6B" w:rsidRPr="000A7B9E" w:rsidRDefault="003E4F6B" w:rsidP="003E4F6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46EF5" w14:textId="45E14030" w:rsidR="003E4F6B" w:rsidRPr="000A7B9E" w:rsidRDefault="003E4F6B" w:rsidP="003E4F6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2026-10-13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1710B" w14:textId="6D685251" w:rsidR="003E4F6B" w:rsidRPr="000A7B9E" w:rsidRDefault="003E4F6B" w:rsidP="003E4F6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500.00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A63C7" w14:textId="562AE84F" w:rsidR="003E4F6B" w:rsidRPr="000A7B9E" w:rsidRDefault="003E4F6B" w:rsidP="003E4F6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новый</w:t>
            </w:r>
          </w:p>
        </w:tc>
      </w:tr>
    </w:tbl>
    <w:p w14:paraId="1D0672D1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B6F7CAB" w14:textId="14FAC201" w:rsidR="000A7B9E" w:rsidRPr="000A7B9E" w:rsidRDefault="003E4F6B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72F16538" wp14:editId="31C512C6">
            <wp:extent cx="5940115" cy="45466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4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0E5D34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8: Творческий уровень (10 минут)</w:t>
      </w:r>
    </w:p>
    <w:p w14:paraId="051A466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8.1.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Придумайте свою предметную область (не менее 3 таблиц) и создайте её структуру.</w:t>
      </w:r>
    </w:p>
    <w:p w14:paraId="5C0B5480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p w14:paraId="39B59B1A" w14:textId="77777777" w:rsidR="000A7B9E" w:rsidRPr="000A7B9E" w:rsidRDefault="000A7B9E" w:rsidP="000A7B9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Не менее 3 таблиц;</w:t>
      </w:r>
    </w:p>
    <w:p w14:paraId="070BFDCE" w14:textId="77777777" w:rsidR="000A7B9E" w:rsidRPr="000A7B9E" w:rsidRDefault="000A7B9E" w:rsidP="000A7B9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В каждой таблице — PRIMARY KEY;</w:t>
      </w:r>
    </w:p>
    <w:p w14:paraId="721474A4" w14:textId="77777777" w:rsidR="000A7B9E" w:rsidRPr="000A7B9E" w:rsidRDefault="000A7B9E" w:rsidP="000A7B9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Минимум 2 поля NOT NULL;</w:t>
      </w:r>
    </w:p>
    <w:p w14:paraId="15CBA93F" w14:textId="77777777" w:rsidR="000A7B9E" w:rsidRPr="000A7B9E" w:rsidRDefault="000A7B9E" w:rsidP="000A7B9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lastRenderedPageBreak/>
        <w:t>Минимум 1 поле UNIQUE;</w:t>
      </w:r>
    </w:p>
    <w:p w14:paraId="41289E7E" w14:textId="77777777" w:rsidR="000A7B9E" w:rsidRPr="000A7B9E" w:rsidRDefault="000A7B9E" w:rsidP="000A7B9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Минимум 1 поле DEFAULT;</w:t>
      </w:r>
    </w:p>
    <w:p w14:paraId="4E5521FD" w14:textId="77777777" w:rsidR="000A7B9E" w:rsidRPr="000A7B9E" w:rsidRDefault="000A7B9E" w:rsidP="000A7B9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Минимум 1 поле CHECK;</w:t>
      </w:r>
    </w:p>
    <w:p w14:paraId="3305B510" w14:textId="77777777" w:rsidR="000A7B9E" w:rsidRPr="000A7B9E" w:rsidRDefault="000A7B9E" w:rsidP="000A7B9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Минимум 1 FOREIGN KEY.</w:t>
      </w:r>
    </w:p>
    <w:p w14:paraId="7CFFEB98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Схема: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2956"/>
        <w:gridCol w:w="7203"/>
      </w:tblGrid>
      <w:tr w:rsidR="000A7B9E" w:rsidRPr="000A7B9E" w14:paraId="65B216BD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E1CA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F1FC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38DC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Ограничения</w:t>
            </w:r>
          </w:p>
        </w:tc>
      </w:tr>
      <w:tr w:rsidR="003E4F6B" w:rsidRPr="003E4F6B" w14:paraId="7E17465A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F4F40" w14:textId="23BF93B6" w:rsidR="003E4F6B" w:rsidRPr="000A7B9E" w:rsidRDefault="003E4F6B" w:rsidP="003E4F6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clients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032B3" w14:textId="07927726" w:rsidR="003E4F6B" w:rsidRPr="000A7B9E" w:rsidRDefault="003E4F6B" w:rsidP="003E4F6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id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name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email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city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5DEF5" w14:textId="18F1B1F7" w:rsidR="003E4F6B" w:rsidRPr="003E4F6B" w:rsidRDefault="003E4F6B" w:rsidP="003E4F6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8B5F5A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PRIMARY KEY (id); NOT NULL (name); UNIQUE NOT NULL (email); DEFAULT «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Москва</w:t>
            </w:r>
            <w:r w:rsidRPr="008B5F5A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» (city)</w:t>
            </w:r>
          </w:p>
        </w:tc>
      </w:tr>
      <w:tr w:rsidR="003E4F6B" w:rsidRPr="003E4F6B" w14:paraId="39AD8C5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2D35E" w14:textId="0B451D50" w:rsidR="003E4F6B" w:rsidRPr="000A7B9E" w:rsidRDefault="003E4F6B" w:rsidP="003E4F6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podcasts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3B3E9" w14:textId="75822B99" w:rsidR="003E4F6B" w:rsidRPr="000A7B9E" w:rsidRDefault="003E4F6B" w:rsidP="003E4F6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id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title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author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9C7A9" w14:textId="1DCF8CDD" w:rsidR="003E4F6B" w:rsidRPr="003E4F6B" w:rsidRDefault="003E4F6B" w:rsidP="003E4F6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8B5F5A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PRIMARY KEY (id); NOT NULL (title, author); CHECK (price &gt;= 0)</w:t>
            </w:r>
          </w:p>
        </w:tc>
      </w:tr>
      <w:tr w:rsidR="003E4F6B" w:rsidRPr="003E4F6B" w14:paraId="3B8162C7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CC4E2" w14:textId="3E5BAC90" w:rsidR="003E4F6B" w:rsidRPr="000A7B9E" w:rsidRDefault="003E4F6B" w:rsidP="003E4F6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sales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9FA8E" w14:textId="5DF7E594" w:rsidR="003E4F6B" w:rsidRPr="003E4F6B" w:rsidRDefault="003E4F6B" w:rsidP="003E4F6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8B5F5A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id, </w:t>
            </w:r>
            <w:proofErr w:type="spellStart"/>
            <w:r w:rsidRPr="008B5F5A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client_id</w:t>
            </w:r>
            <w:proofErr w:type="spellEnd"/>
            <w:r w:rsidRPr="008B5F5A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8B5F5A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podcast_id</w:t>
            </w:r>
            <w:proofErr w:type="spellEnd"/>
            <w:r w:rsidRPr="008B5F5A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8B5F5A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sale_date</w:t>
            </w:r>
            <w:proofErr w:type="spellEnd"/>
            <w:r w:rsidRPr="008B5F5A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,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DD501" w14:textId="0A2F53BB" w:rsidR="003E4F6B" w:rsidRPr="003E4F6B" w:rsidRDefault="003E4F6B" w:rsidP="003E4F6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8B5F5A"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  <w:lang w:val="en-US"/>
              </w:rPr>
              <w:t>PRIMARY KEY (id); NOT NULL (</w:t>
            </w:r>
            <w:proofErr w:type="spellStart"/>
            <w:r w:rsidRPr="008B5F5A"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  <w:lang w:val="en-US"/>
              </w:rPr>
              <w:t>client_id</w:t>
            </w:r>
            <w:proofErr w:type="spellEnd"/>
            <w:r w:rsidRPr="008B5F5A"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8B5F5A"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  <w:lang w:val="en-US"/>
              </w:rPr>
              <w:t>podcast_id</w:t>
            </w:r>
            <w:proofErr w:type="spellEnd"/>
            <w:r w:rsidRPr="008B5F5A"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  <w:lang w:val="en-US"/>
              </w:rPr>
              <w:t>); FOREIGN KEY → clients, podcasts; DEFAULT (</w:t>
            </w:r>
            <w:proofErr w:type="spellStart"/>
            <w:r w:rsidRPr="008B5F5A"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  <w:lang w:val="en-US"/>
              </w:rPr>
              <w:t>sale_date</w:t>
            </w:r>
            <w:proofErr w:type="spellEnd"/>
            <w:r w:rsidRPr="008B5F5A"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  <w:lang w:val="en-US"/>
              </w:rPr>
              <w:t>, status)</w:t>
            </w:r>
          </w:p>
        </w:tc>
      </w:tr>
    </w:tbl>
    <w:p w14:paraId="6DB74DD9" w14:textId="77777777" w:rsidR="000A7B9E" w:rsidRPr="003E4F6B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3E4F6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2C326AB4" w14:textId="7DD1096B" w:rsidR="000A7B9E" w:rsidRPr="003E4F6B" w:rsidRDefault="006730C9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3E4F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0A7B9E" w:rsidRPr="003E4F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2D963060" w14:textId="77777777" w:rsidR="006730C9" w:rsidRPr="003E4F6B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E4F6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CREATE DATABASE </w:t>
      </w:r>
      <w:proofErr w:type="spellStart"/>
      <w:r w:rsidRPr="003E4F6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library_creative</w:t>
      </w:r>
      <w:proofErr w:type="spellEnd"/>
      <w:r w:rsidRPr="003E4F6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;</w:t>
      </w:r>
    </w:p>
    <w:p w14:paraId="75CA988E" w14:textId="77777777" w:rsidR="006730C9" w:rsidRPr="003E4F6B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E4F6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USE </w:t>
      </w:r>
      <w:proofErr w:type="spellStart"/>
      <w:r w:rsidRPr="003E4F6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library_creative</w:t>
      </w:r>
      <w:proofErr w:type="spellEnd"/>
      <w:r w:rsidRPr="003E4F6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;</w:t>
      </w:r>
    </w:p>
    <w:p w14:paraId="784B7CF0" w14:textId="77777777" w:rsidR="006730C9" w:rsidRPr="003E4F6B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0304FF0C" w14:textId="77777777" w:rsidR="006730C9" w:rsidRPr="003E4F6B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E4F6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authors (</w:t>
      </w:r>
    </w:p>
    <w:p w14:paraId="71B92C93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id INT AUTO_INCREMENT PRIMARY KEY,</w:t>
      </w:r>
    </w:p>
    <w:p w14:paraId="67EFEC9A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</w:t>
      </w:r>
    </w:p>
    <w:p w14:paraId="7A54C1C2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209A2C4F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55A29DDA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genres (</w:t>
      </w:r>
    </w:p>
    <w:p w14:paraId="5A8E9527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id INT AUTO_INCREMENT PRIMARY KEY,</w:t>
      </w:r>
    </w:p>
    <w:p w14:paraId="2AFCD4A8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50) UNIQUE NOT NULL</w:t>
      </w:r>
    </w:p>
    <w:p w14:paraId="4077028E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30A9CD0A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7D2BCF19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books (</w:t>
      </w:r>
    </w:p>
    <w:p w14:paraId="14B4E374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id INT AUTO_INCREMENT PRIMARY KEY,</w:t>
      </w:r>
    </w:p>
    <w:p w14:paraId="7A8685DF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lastRenderedPageBreak/>
        <w:t xml:space="preserve">    title </w:t>
      </w:r>
      <w:proofErr w:type="gramStart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200) NOT NULL,</w:t>
      </w:r>
    </w:p>
    <w:p w14:paraId="15CAA6B6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author_id</w:t>
      </w:r>
      <w:proofErr w:type="spellEnd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INTEGER,</w:t>
      </w:r>
    </w:p>
    <w:p w14:paraId="1A6A60C5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genre_id</w:t>
      </w:r>
      <w:proofErr w:type="spellEnd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INTEGER,</w:t>
      </w:r>
    </w:p>
    <w:p w14:paraId="7E0F386F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year INTEGER CHECK (year &gt; 1500),</w:t>
      </w:r>
    </w:p>
    <w:p w14:paraId="28F4F67B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status </w:t>
      </w:r>
      <w:proofErr w:type="gramStart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20) DEFAULT '</w:t>
      </w:r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в</w:t>
      </w: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наличии</w:t>
      </w: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</w:t>
      </w:r>
    </w:p>
    <w:p w14:paraId="58A0A5C6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FOREIGN KEY (</w:t>
      </w:r>
      <w:proofErr w:type="spellStart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author_id</w:t>
      </w:r>
      <w:proofErr w:type="spellEnd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 REFERENCES authors(id),</w:t>
      </w:r>
    </w:p>
    <w:p w14:paraId="260475A6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FOREIGN KEY (</w:t>
      </w:r>
      <w:proofErr w:type="spellStart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genre_id</w:t>
      </w:r>
      <w:proofErr w:type="spellEnd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 REFERENCES genres(id)</w:t>
      </w:r>
    </w:p>
    <w:p w14:paraId="666E857B" w14:textId="1422172E" w:rsidR="006730C9" w:rsidRPr="000A7B9E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);</w:t>
      </w:r>
    </w:p>
    <w:p w14:paraId="25345262" w14:textId="67960686" w:rsidR="000A7B9E" w:rsidRPr="003E4F6B" w:rsidRDefault="000A7B9E" w:rsidP="000A7B9E">
      <w:pPr>
        <w:shd w:val="clear" w:color="auto" w:fill="FFFFFF"/>
        <w:spacing w:before="240" w:after="240" w:line="420" w:lineRule="atLeast"/>
        <w:rPr>
          <w:rFonts w:eastAsia="Times New Roman" w:cs="Segoe UI"/>
          <w:color w:val="0F1115"/>
          <w:lang w:eastAsia="ru-RU"/>
        </w:rPr>
      </w:pPr>
      <w:proofErr w:type="gramStart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="003E4F6B">
        <w:rPr>
          <w:rFonts w:ascii="Arial Unicode MS" w:eastAsia="Arial Unicode MS" w:hAnsi="Arial Unicode MS" w:cs="Arial Unicode MS"/>
          <w:color w:val="0F1115"/>
        </w:rPr>
        <w:t> ☑</w:t>
      </w:r>
      <w:proofErr w:type="gramEnd"/>
    </w:p>
    <w:p w14:paraId="63494F0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E694F5B" w14:textId="5A0DEBB1" w:rsidR="000A7B9E" w:rsidRPr="003E4F6B" w:rsidRDefault="003E4F6B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6317DB50" wp14:editId="25456920">
            <wp:extent cx="5940115" cy="471170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1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16160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8.2.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Вставьте тестовые данные (не менее 5 записей в каждую таблицу)</w:t>
      </w:r>
    </w:p>
    <w:p w14:paraId="65B9E38B" w14:textId="77777777" w:rsidR="003E4F6B" w:rsidRDefault="003E4F6B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6F609E27" w14:textId="77777777" w:rsidR="003E4F6B" w:rsidRDefault="003E4F6B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5F58A8D8" w14:textId="275B29D5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67524241" w14:textId="68A02CD6" w:rsidR="000A7B9E" w:rsidRDefault="006730C9" w:rsidP="000A7B9E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0A7B9E"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5CAF3310" w14:textId="77777777" w:rsidR="003E4F6B" w:rsidRPr="003E4F6B" w:rsidRDefault="003E4F6B" w:rsidP="003E4F6B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3E4F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INSERT INTO clients (name, email, city) VALUES</w:t>
      </w:r>
    </w:p>
    <w:p w14:paraId="4846E333" w14:textId="77777777" w:rsidR="003E4F6B" w:rsidRPr="003E4F6B" w:rsidRDefault="003E4F6B" w:rsidP="003E4F6B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3E4F6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('Иванов Иван', 'ivanov@mail.ru', 'Москва'),</w:t>
      </w:r>
    </w:p>
    <w:p w14:paraId="6286F511" w14:textId="77777777" w:rsidR="003E4F6B" w:rsidRPr="003E4F6B" w:rsidRDefault="003E4F6B" w:rsidP="003E4F6B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3E4F6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('Петров Пётр', 'petrov@mail.ru', 'Санкт-Петербург'),</w:t>
      </w:r>
    </w:p>
    <w:p w14:paraId="6E746956" w14:textId="77777777" w:rsidR="003E4F6B" w:rsidRPr="003E4F6B" w:rsidRDefault="003E4F6B" w:rsidP="003E4F6B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3E4F6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('Сидорова Анна', 'sidorova@mail.ru', 'Казань'),</w:t>
      </w:r>
    </w:p>
    <w:p w14:paraId="02F9F21F" w14:textId="77777777" w:rsidR="003E4F6B" w:rsidRPr="003E4F6B" w:rsidRDefault="003E4F6B" w:rsidP="003E4F6B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3E4F6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('Кузнецова Екатерина', 'kuznetsova@mail.ru', 'Москва'),</w:t>
      </w:r>
    </w:p>
    <w:p w14:paraId="49CA35B3" w14:textId="77777777" w:rsidR="003E4F6B" w:rsidRPr="003E4F6B" w:rsidRDefault="003E4F6B" w:rsidP="003E4F6B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3E4F6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('Смирнов Дмитрий', 'smirnov@mail.ru', 'Новосибирск');</w:t>
      </w:r>
    </w:p>
    <w:p w14:paraId="6D7AF4D6" w14:textId="77777777" w:rsidR="003E4F6B" w:rsidRPr="003E4F6B" w:rsidRDefault="003E4F6B" w:rsidP="003E4F6B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</w:p>
    <w:p w14:paraId="210F9A4C" w14:textId="77777777" w:rsidR="003E4F6B" w:rsidRPr="003E4F6B" w:rsidRDefault="003E4F6B" w:rsidP="003E4F6B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3E4F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INSERT INTO podcasts (title, author, price) VALUES</w:t>
      </w:r>
    </w:p>
    <w:p w14:paraId="6E9F2674" w14:textId="77777777" w:rsidR="003E4F6B" w:rsidRPr="003E4F6B" w:rsidRDefault="003E4F6B" w:rsidP="003E4F6B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3E4F6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('Техно-болтовня', 'Алексей Попов', 299.00),</w:t>
      </w:r>
    </w:p>
    <w:p w14:paraId="6A932FF7" w14:textId="77777777" w:rsidR="003E4F6B" w:rsidRPr="003E4F6B" w:rsidRDefault="003E4F6B" w:rsidP="003E4F6B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3E4F6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('Истории успеха', 'Ольга Васильева', 199.00),</w:t>
      </w:r>
    </w:p>
    <w:p w14:paraId="2BA41270" w14:textId="77777777" w:rsidR="003E4F6B" w:rsidRPr="003E4F6B" w:rsidRDefault="003E4F6B" w:rsidP="003E4F6B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3E4F6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('Кино без спойлеров', 'Павел Соколов', 0.00),</w:t>
      </w:r>
    </w:p>
    <w:p w14:paraId="50642841" w14:textId="77777777" w:rsidR="003E4F6B" w:rsidRPr="003E4F6B" w:rsidRDefault="003E4F6B" w:rsidP="003E4F6B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3E4F6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('Утро с наукой', 'Татьяна Михайлова', 149.00),</w:t>
      </w:r>
    </w:p>
    <w:p w14:paraId="2D693016" w14:textId="77777777" w:rsidR="003E4F6B" w:rsidRPr="003E4F6B" w:rsidRDefault="003E4F6B" w:rsidP="003E4F6B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3E4F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('</w:t>
      </w:r>
      <w:r w:rsidRPr="003E4F6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Криминальная</w:t>
      </w:r>
      <w:r w:rsidRPr="003E4F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3E4F6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хроника</w:t>
      </w:r>
      <w:r w:rsidRPr="003E4F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', '</w:t>
      </w:r>
      <w:r w:rsidRPr="003E4F6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Наталья</w:t>
      </w:r>
      <w:r w:rsidRPr="003E4F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3E4F6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Новикова</w:t>
      </w:r>
      <w:r w:rsidRPr="003E4F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', 349.00);</w:t>
      </w:r>
    </w:p>
    <w:p w14:paraId="37669A1A" w14:textId="77777777" w:rsidR="003E4F6B" w:rsidRPr="003E4F6B" w:rsidRDefault="003E4F6B" w:rsidP="003E4F6B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</w:p>
    <w:p w14:paraId="7632B6AD" w14:textId="77777777" w:rsidR="003E4F6B" w:rsidRPr="003E4F6B" w:rsidRDefault="003E4F6B" w:rsidP="003E4F6B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3E4F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INSERT INTO sales (</w:t>
      </w:r>
      <w:proofErr w:type="spellStart"/>
      <w:r w:rsidRPr="003E4F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client_id</w:t>
      </w:r>
      <w:proofErr w:type="spellEnd"/>
      <w:r w:rsidRPr="003E4F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, </w:t>
      </w:r>
      <w:proofErr w:type="spellStart"/>
      <w:r w:rsidRPr="003E4F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podcast_id</w:t>
      </w:r>
      <w:proofErr w:type="spellEnd"/>
      <w:r w:rsidRPr="003E4F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, status) VALUES</w:t>
      </w:r>
    </w:p>
    <w:p w14:paraId="129705E2" w14:textId="77777777" w:rsidR="003E4F6B" w:rsidRPr="003E4F6B" w:rsidRDefault="003E4F6B" w:rsidP="003E4F6B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3E4F6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(1, 1, 'оплачен'),</w:t>
      </w:r>
    </w:p>
    <w:p w14:paraId="46C96C78" w14:textId="77777777" w:rsidR="003E4F6B" w:rsidRPr="003E4F6B" w:rsidRDefault="003E4F6B" w:rsidP="003E4F6B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3E4F6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(1, 2, 'оплачен'),</w:t>
      </w:r>
    </w:p>
    <w:p w14:paraId="3853085E" w14:textId="77777777" w:rsidR="003E4F6B" w:rsidRPr="003E4F6B" w:rsidRDefault="003E4F6B" w:rsidP="003E4F6B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3E4F6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(2, 3, 'новый'),</w:t>
      </w:r>
    </w:p>
    <w:p w14:paraId="6474D0A5" w14:textId="77777777" w:rsidR="003E4F6B" w:rsidRPr="003E4F6B" w:rsidRDefault="003E4F6B" w:rsidP="003E4F6B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3E4F6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(3, 4, 'оплачен'),</w:t>
      </w:r>
    </w:p>
    <w:p w14:paraId="63E4F285" w14:textId="70752341" w:rsidR="003E4F6B" w:rsidRDefault="003E4F6B" w:rsidP="003E4F6B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3E4F6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(4, 5, 'новый');</w:t>
      </w:r>
    </w:p>
    <w:p w14:paraId="05EFA7DC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-- Жанры</w:t>
      </w:r>
    </w:p>
    <w:p w14:paraId="560757E5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INSERT INTO </w:t>
      </w:r>
      <w:proofErr w:type="spellStart"/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genres</w:t>
      </w:r>
      <w:proofErr w:type="spellEnd"/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(</w:t>
      </w:r>
      <w:proofErr w:type="spellStart"/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name</w:t>
      </w:r>
      <w:proofErr w:type="spellEnd"/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 VALUES ('Фантастика'), ('Роман'), ('Детектив'), ('Поэзия'), ('Наука');</w:t>
      </w:r>
    </w:p>
    <w:p w14:paraId="72C3D623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-- Авторы</w:t>
      </w:r>
    </w:p>
    <w:p w14:paraId="5DFAF6C6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INSERT INTO </w:t>
      </w:r>
      <w:proofErr w:type="spellStart"/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authors</w:t>
      </w:r>
      <w:proofErr w:type="spellEnd"/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(</w:t>
      </w:r>
      <w:proofErr w:type="spellStart"/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name</w:t>
      </w:r>
      <w:proofErr w:type="spellEnd"/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 VALUES ('Толстой'), ('Булгаков'), ('Стругацкие'), ('Пушкин'), ('Достоевский');</w:t>
      </w:r>
    </w:p>
    <w:p w14:paraId="7FD9DFB8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-- </w:t>
      </w:r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Книги</w:t>
      </w:r>
    </w:p>
    <w:p w14:paraId="64689538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INSERT INTO books (title, </w:t>
      </w:r>
      <w:proofErr w:type="spellStart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author_id</w:t>
      </w:r>
      <w:proofErr w:type="spellEnd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genre_id</w:t>
      </w:r>
      <w:proofErr w:type="spellEnd"/>
      <w:r w:rsidRPr="006730C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year) VALUES </w:t>
      </w:r>
    </w:p>
    <w:p w14:paraId="1B317D75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('Война и мир', 1, 2, 1869),</w:t>
      </w:r>
    </w:p>
    <w:p w14:paraId="54A6AB7F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('Мастер и Маргарита', 2, 2, 1967),</w:t>
      </w:r>
    </w:p>
    <w:p w14:paraId="190E179B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('Трудно быть богом', 3, 1, 1964),</w:t>
      </w:r>
    </w:p>
    <w:p w14:paraId="4CAC616F" w14:textId="77777777" w:rsidR="006730C9" w:rsidRPr="006730C9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lastRenderedPageBreak/>
        <w:t>('Евгений Онегин', 4, 4, 1833),</w:t>
      </w:r>
    </w:p>
    <w:p w14:paraId="7FF3C267" w14:textId="0C22CE26" w:rsidR="006730C9" w:rsidRPr="000A7B9E" w:rsidRDefault="006730C9" w:rsidP="006730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730C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('Преступление и наказание', 5, 2, 1866);</w:t>
      </w:r>
    </w:p>
    <w:p w14:paraId="59C4A502" w14:textId="53807BAC" w:rsidR="000A7B9E" w:rsidRPr="003E4F6B" w:rsidRDefault="000A7B9E" w:rsidP="000A7B9E">
      <w:pPr>
        <w:shd w:val="clear" w:color="auto" w:fill="FFFFFF"/>
        <w:spacing w:before="240" w:after="240" w:line="420" w:lineRule="atLeast"/>
        <w:rPr>
          <w:rFonts w:eastAsia="Times New Roman" w:cs="Segoe UI"/>
          <w:color w:val="0F1115"/>
          <w:lang w:eastAsia="ru-RU"/>
        </w:rPr>
      </w:pPr>
      <w:proofErr w:type="gramStart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="003E4F6B">
        <w:rPr>
          <w:rFonts w:ascii="Arial Unicode MS" w:eastAsia="Arial Unicode MS" w:hAnsi="Arial Unicode MS" w:cs="Arial Unicode MS"/>
          <w:color w:val="0F1115"/>
        </w:rPr>
        <w:t> ☑</w:t>
      </w:r>
      <w:proofErr w:type="gramEnd"/>
    </w:p>
    <w:p w14:paraId="67FB1F0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7E35A6B" w14:textId="73873D66" w:rsidR="000A7B9E" w:rsidRPr="000A7B9E" w:rsidRDefault="003E4F6B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264B6140" wp14:editId="34DE9D02">
            <wp:extent cx="5940115" cy="4775200"/>
            <wp:effectExtent l="0" t="0" r="0" b="0"/>
            <wp:docPr id="40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1077C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8.3.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Проверьте все ограничения</w:t>
      </w:r>
    </w:p>
    <w:tbl>
      <w:tblPr>
        <w:tblW w:w="91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897"/>
        <w:gridCol w:w="2484"/>
        <w:gridCol w:w="4312"/>
      </w:tblGrid>
      <w:tr w:rsidR="000A7B9E" w:rsidRPr="000A7B9E" w14:paraId="3174275A" w14:textId="77777777" w:rsidTr="003E4F6B">
        <w:trPr>
          <w:trHeight w:val="67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04DB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203F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F64E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проверяли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E350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3E4F6B" w:rsidRPr="003E4F6B" w14:paraId="7966576C" w14:textId="77777777" w:rsidTr="003E4F6B">
        <w:trPr>
          <w:trHeight w:val="6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6862E" w14:textId="77777777" w:rsidR="003E4F6B" w:rsidRPr="000A7B9E" w:rsidRDefault="003E4F6B" w:rsidP="003E4F6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66E6D" w14:textId="77777777" w:rsidR="003E4F6B" w:rsidRPr="000A7B9E" w:rsidRDefault="003E4F6B" w:rsidP="003E4F6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70BA9" w14:textId="77777777" w:rsidR="003E4F6B" w:rsidRPr="000A7B9E" w:rsidRDefault="003E4F6B" w:rsidP="003E4F6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Дубликат 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737D8" w14:textId="6D44637A" w:rsidR="003E4F6B" w:rsidRPr="003E4F6B" w:rsidRDefault="003E4F6B" w:rsidP="003E4F6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8B5F5A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Error 1062: Duplicate entry '1' for key '</w:t>
            </w:r>
            <w:proofErr w:type="spellStart"/>
            <w:proofErr w:type="gramStart"/>
            <w:r w:rsidRPr="008B5F5A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clients.PRIMARY</w:t>
            </w:r>
            <w:proofErr w:type="spellEnd"/>
            <w:proofErr w:type="gramEnd"/>
            <w:r w:rsidRPr="008B5F5A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' —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запись</w:t>
            </w:r>
            <w:r w:rsidRPr="008B5F5A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не</w:t>
            </w:r>
            <w:r w:rsidRPr="008B5F5A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вставлена</w:t>
            </w:r>
          </w:p>
        </w:tc>
      </w:tr>
      <w:tr w:rsidR="003E4F6B" w:rsidRPr="003E4F6B" w14:paraId="17D0999F" w14:textId="77777777" w:rsidTr="003E4F6B">
        <w:trPr>
          <w:trHeight w:val="6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4B11C" w14:textId="77777777" w:rsidR="003E4F6B" w:rsidRPr="000A7B9E" w:rsidRDefault="003E4F6B" w:rsidP="003E4F6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B6826" w14:textId="77777777" w:rsidR="003E4F6B" w:rsidRPr="000A7B9E" w:rsidRDefault="003E4F6B" w:rsidP="003E4F6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73FA4" w14:textId="77777777" w:rsidR="003E4F6B" w:rsidRPr="000A7B9E" w:rsidRDefault="003E4F6B" w:rsidP="003E4F6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NULL в 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13525" w14:textId="73A92C30" w:rsidR="003E4F6B" w:rsidRPr="003E4F6B" w:rsidRDefault="003E4F6B" w:rsidP="003E4F6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8B5F5A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Error 1048: Column 'name' cannot be null —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запись</w:t>
            </w:r>
            <w:r w:rsidRPr="008B5F5A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не</w:t>
            </w:r>
            <w:r w:rsidRPr="008B5F5A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вставлена</w:t>
            </w:r>
          </w:p>
        </w:tc>
      </w:tr>
      <w:tr w:rsidR="003E4F6B" w:rsidRPr="003E4F6B" w14:paraId="25109A79" w14:textId="77777777" w:rsidTr="003E4F6B">
        <w:trPr>
          <w:trHeight w:val="6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21FAF" w14:textId="77777777" w:rsidR="003E4F6B" w:rsidRPr="000A7B9E" w:rsidRDefault="003E4F6B" w:rsidP="003E4F6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65BE2" w14:textId="77777777" w:rsidR="003E4F6B" w:rsidRPr="000A7B9E" w:rsidRDefault="003E4F6B" w:rsidP="003E4F6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FC8BE" w14:textId="77777777" w:rsidR="003E4F6B" w:rsidRPr="000A7B9E" w:rsidRDefault="003E4F6B" w:rsidP="003E4F6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Дубликат 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4DA1E" w14:textId="3C112ACB" w:rsidR="003E4F6B" w:rsidRPr="003E4F6B" w:rsidRDefault="003E4F6B" w:rsidP="003E4F6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8B5F5A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Error 1062: Duplicate entry 'ivanov@mail.ru' for key '</w:t>
            </w:r>
            <w:proofErr w:type="spellStart"/>
            <w:proofErr w:type="gramStart"/>
            <w:r w:rsidRPr="008B5F5A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clients.email</w:t>
            </w:r>
            <w:proofErr w:type="spellEnd"/>
            <w:proofErr w:type="gramEnd"/>
            <w:r w:rsidRPr="008B5F5A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' —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запись</w:t>
            </w:r>
            <w:r w:rsidRPr="008B5F5A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не</w:t>
            </w:r>
            <w:r w:rsidRPr="008B5F5A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вставлена</w:t>
            </w:r>
          </w:p>
        </w:tc>
      </w:tr>
      <w:tr w:rsidR="003E4F6B" w:rsidRPr="000A7B9E" w14:paraId="00E81456" w14:textId="77777777" w:rsidTr="003E4F6B">
        <w:trPr>
          <w:trHeight w:val="6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2EB2D" w14:textId="77777777" w:rsidR="003E4F6B" w:rsidRPr="000A7B9E" w:rsidRDefault="003E4F6B" w:rsidP="003E4F6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4E14F" w14:textId="77777777" w:rsidR="003E4F6B" w:rsidRPr="000A7B9E" w:rsidRDefault="003E4F6B" w:rsidP="003E4F6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463DF" w14:textId="77777777" w:rsidR="003E4F6B" w:rsidRPr="000A7B9E" w:rsidRDefault="003E4F6B" w:rsidP="003E4F6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Пустое 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8497C" w14:textId="79A3833C" w:rsidR="003E4F6B" w:rsidRPr="000A7B9E" w:rsidRDefault="003E4F6B" w:rsidP="003E4F6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Запись вставлена, город подставился автоматически: Москва</w:t>
            </w:r>
          </w:p>
        </w:tc>
      </w:tr>
      <w:tr w:rsidR="003E4F6B" w:rsidRPr="003E4F6B" w14:paraId="4F89E5EB" w14:textId="77777777" w:rsidTr="003E4F6B">
        <w:trPr>
          <w:trHeight w:val="6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0C523" w14:textId="77777777" w:rsidR="003E4F6B" w:rsidRPr="000A7B9E" w:rsidRDefault="003E4F6B" w:rsidP="003E4F6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7BBC3" w14:textId="77777777" w:rsidR="003E4F6B" w:rsidRPr="000A7B9E" w:rsidRDefault="003E4F6B" w:rsidP="003E4F6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B0A4C" w14:textId="77777777" w:rsidR="003E4F6B" w:rsidRPr="000A7B9E" w:rsidRDefault="003E4F6B" w:rsidP="003E4F6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Отрицательное 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6D303" w14:textId="10EE9EAB" w:rsidR="003E4F6B" w:rsidRPr="003E4F6B" w:rsidRDefault="003E4F6B" w:rsidP="003E4F6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8B5F5A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Error 3819: Check constraint 'podcasts_chk_1' is violated —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запись</w:t>
            </w:r>
            <w:r w:rsidRPr="008B5F5A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не</w:t>
            </w:r>
            <w:r w:rsidRPr="008B5F5A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вставлена</w:t>
            </w:r>
          </w:p>
        </w:tc>
      </w:tr>
      <w:tr w:rsidR="003E4F6B" w:rsidRPr="003E4F6B" w14:paraId="02D384C5" w14:textId="77777777" w:rsidTr="003E4F6B">
        <w:trPr>
          <w:trHeight w:val="6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63B50" w14:textId="77777777" w:rsidR="003E4F6B" w:rsidRPr="000A7B9E" w:rsidRDefault="003E4F6B" w:rsidP="003E4F6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E6F30" w14:textId="77777777" w:rsidR="003E4F6B" w:rsidRPr="000A7B9E" w:rsidRDefault="003E4F6B" w:rsidP="003E4F6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C597A" w14:textId="77777777" w:rsidR="003E4F6B" w:rsidRPr="000A7B9E" w:rsidRDefault="003E4F6B" w:rsidP="003E4F6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Несуществующий 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1A3BD" w14:textId="2D49C1FE" w:rsidR="003E4F6B" w:rsidRPr="003E4F6B" w:rsidRDefault="003E4F6B" w:rsidP="003E4F6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8B5F5A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Error 1452: Cannot add or update a child row: a foreign key constraint fails —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запись</w:t>
            </w:r>
            <w:r w:rsidRPr="008B5F5A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не</w:t>
            </w:r>
            <w:r w:rsidRPr="008B5F5A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вставлена</w:t>
            </w:r>
          </w:p>
        </w:tc>
      </w:tr>
    </w:tbl>
    <w:p w14:paraId="07993DD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скриншоты:</w:t>
      </w:r>
    </w:p>
    <w:p w14:paraId="1CE5B3B4" w14:textId="06016649" w:rsidR="000A7B9E" w:rsidRPr="000A7B9E" w:rsidRDefault="003E4F6B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7EBDB07E" wp14:editId="4E28D7E5">
            <wp:extent cx="5940115" cy="60960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2BC804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31A4FE8F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21C67F84" w14:textId="64996231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1. Что делает CREATE TABLE?</w:t>
      </w:r>
    </w:p>
    <w:p w14:paraId="6B58EF4E" w14:textId="36A0781F" w:rsidR="006730C9" w:rsidRPr="000A7B9E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6730C9">
        <w:rPr>
          <w:rFonts w:ascii="Segoe UI" w:eastAsia="Times New Roman" w:hAnsi="Segoe UI" w:cs="Segoe UI"/>
          <w:color w:val="0F1115"/>
          <w:lang w:eastAsia="ru-RU"/>
        </w:rPr>
        <w:t>Создает новую таблицу в базе данных.</w:t>
      </w:r>
    </w:p>
    <w:p w14:paraId="5716B8B1" w14:textId="452D0F88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PRIMARY KEY?</w:t>
      </w:r>
    </w:p>
    <w:p w14:paraId="6CB9BF2D" w14:textId="5810EFFC" w:rsidR="006730C9" w:rsidRPr="000A7B9E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6730C9">
        <w:rPr>
          <w:rFonts w:ascii="Segoe UI" w:eastAsia="Times New Roman" w:hAnsi="Segoe UI" w:cs="Segoe UI"/>
          <w:color w:val="0F1115"/>
          <w:lang w:eastAsia="ru-RU"/>
        </w:rPr>
        <w:t>Первичный ключ, уникальный идентификатор каждой записи.</w:t>
      </w:r>
    </w:p>
    <w:p w14:paraId="1DB8364E" w14:textId="1CD37F86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3. Может ли PRIMARY KEY быть NULL?</w:t>
      </w:r>
    </w:p>
    <w:p w14:paraId="78CFFD82" w14:textId="32D44CC1" w:rsidR="006730C9" w:rsidRPr="000A7B9E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6730C9">
        <w:rPr>
          <w:rFonts w:ascii="Segoe UI" w:eastAsia="Times New Roman" w:hAnsi="Segoe UI" w:cs="Segoe UI"/>
          <w:color w:val="0F1115"/>
          <w:lang w:eastAsia="ru-RU"/>
        </w:rPr>
        <w:t>Нет, не может.</w:t>
      </w:r>
    </w:p>
    <w:p w14:paraId="3F0821F5" w14:textId="15915F1C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4. Сколько PRIMARY KEY может быть в таблице?</w:t>
      </w:r>
    </w:p>
    <w:p w14:paraId="04FA643B" w14:textId="308DC96C" w:rsidR="006730C9" w:rsidRPr="000A7B9E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6730C9">
        <w:rPr>
          <w:rFonts w:ascii="Segoe UI" w:eastAsia="Times New Roman" w:hAnsi="Segoe UI" w:cs="Segoe UI"/>
          <w:color w:val="0F1115"/>
          <w:lang w:eastAsia="ru-RU"/>
        </w:rPr>
        <w:lastRenderedPageBreak/>
        <w:t>Только один.</w:t>
      </w:r>
    </w:p>
    <w:p w14:paraId="360B82C1" w14:textId="4A750AC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5. Что делает NOT NULL?</w:t>
      </w:r>
    </w:p>
    <w:p w14:paraId="072B4645" w14:textId="2706A6B7" w:rsidR="006730C9" w:rsidRPr="000A7B9E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6730C9">
        <w:rPr>
          <w:rFonts w:ascii="Segoe UI" w:eastAsia="Times New Roman" w:hAnsi="Segoe UI" w:cs="Segoe UI"/>
          <w:color w:val="0F1115"/>
          <w:lang w:eastAsia="ru-RU"/>
        </w:rPr>
        <w:t>Запрещает вставлять пустые (NULL) значения в столбец.</w:t>
      </w:r>
    </w:p>
    <w:p w14:paraId="72A3FC47" w14:textId="4536864F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6. Что делает UNIQUE?</w:t>
      </w:r>
    </w:p>
    <w:p w14:paraId="57CB57A5" w14:textId="1839CB15" w:rsidR="006730C9" w:rsidRPr="000A7B9E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6730C9">
        <w:rPr>
          <w:rFonts w:ascii="Segoe UI" w:eastAsia="Times New Roman" w:hAnsi="Segoe UI" w:cs="Segoe UI"/>
          <w:color w:val="0F1115"/>
          <w:lang w:eastAsia="ru-RU"/>
        </w:rPr>
        <w:t>Запрещает дублирование значений в столбце.</w:t>
      </w:r>
    </w:p>
    <w:p w14:paraId="18122BA7" w14:textId="7C30AA9C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7. Может ли UNIQUE быть NULL?</w:t>
      </w:r>
    </w:p>
    <w:p w14:paraId="720E1589" w14:textId="36CAD578" w:rsidR="006730C9" w:rsidRPr="000A7B9E" w:rsidRDefault="006730C9" w:rsidP="006730C9">
      <w:pPr>
        <w:rPr>
          <w:rFonts w:ascii="Segoe UI" w:eastAsia="Times New Roman" w:hAnsi="Segoe UI" w:cs="Segoe UI"/>
          <w:color w:val="0F1115"/>
          <w:lang w:eastAsia="ru-RU"/>
        </w:rPr>
      </w:pPr>
      <w:r w:rsidRPr="006730C9">
        <w:rPr>
          <w:rFonts w:ascii="Segoe UI" w:eastAsia="Times New Roman" w:hAnsi="Segoe UI" w:cs="Segoe UI"/>
          <w:color w:val="0F1115"/>
          <w:lang w:eastAsia="ru-RU"/>
        </w:rPr>
        <w:t>Да, в отличие от PRIMARY KEY, UNIQUE допускает NULL (по стандарту SQL, и в MySQL тоже).</w:t>
      </w:r>
    </w:p>
    <w:p w14:paraId="0C2162E3" w14:textId="1E6C2F8B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8. Что делает DEFAULT?</w:t>
      </w:r>
    </w:p>
    <w:p w14:paraId="37689DE5" w14:textId="6E56A906" w:rsidR="006730C9" w:rsidRPr="000A7B9E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6730C9">
        <w:rPr>
          <w:rFonts w:ascii="Segoe UI" w:eastAsia="Times New Roman" w:hAnsi="Segoe UI" w:cs="Segoe UI"/>
          <w:color w:val="0F1115"/>
          <w:lang w:eastAsia="ru-RU"/>
        </w:rPr>
        <w:t>Задает значение по умолчанию, если при вставке оно не указано.</w:t>
      </w:r>
    </w:p>
    <w:p w14:paraId="77DB614C" w14:textId="437E2F16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9. Что делает CHECK?</w:t>
      </w:r>
    </w:p>
    <w:p w14:paraId="5AE1311D" w14:textId="378F2078" w:rsidR="006730C9" w:rsidRPr="000A7B9E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6730C9">
        <w:rPr>
          <w:rFonts w:ascii="Segoe UI" w:eastAsia="Times New Roman" w:hAnsi="Segoe UI" w:cs="Segoe UI"/>
          <w:color w:val="0F1115"/>
          <w:lang w:eastAsia="ru-RU"/>
        </w:rPr>
        <w:t>Проверяет соответствие вводимого значения заданному условию.</w:t>
      </w:r>
    </w:p>
    <w:p w14:paraId="3630A1B6" w14:textId="0C260260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10. Что делает FOREIGN KEY?</w:t>
      </w:r>
    </w:p>
    <w:p w14:paraId="2935D260" w14:textId="7A73DE91" w:rsidR="006730C9" w:rsidRPr="000A7B9E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6730C9">
        <w:rPr>
          <w:rFonts w:ascii="Segoe UI" w:eastAsia="Times New Roman" w:hAnsi="Segoe UI" w:cs="Segoe UI"/>
          <w:color w:val="0F1115"/>
          <w:lang w:eastAsia="ru-RU"/>
        </w:rPr>
        <w:t>Создает связь между таблицами, ссылаясь на PRIMARY KEY другой таблицы.</w:t>
      </w:r>
    </w:p>
    <w:p w14:paraId="71DFA581" w14:textId="77777777" w:rsidR="006730C9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61A239AF" w14:textId="77777777" w:rsidR="006730C9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02B89BC3" w14:textId="2BDD3E0D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11. Какой тип данных хранит целые числа?</w:t>
      </w:r>
    </w:p>
    <w:p w14:paraId="427AC096" w14:textId="545644FB" w:rsidR="006730C9" w:rsidRPr="000A7B9E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6730C9">
        <w:rPr>
          <w:rFonts w:ascii="Segoe UI" w:eastAsia="Times New Roman" w:hAnsi="Segoe UI" w:cs="Segoe UI"/>
          <w:color w:val="0F1115"/>
          <w:lang w:eastAsia="ru-RU"/>
        </w:rPr>
        <w:t>INTEGER (или INT).</w:t>
      </w:r>
    </w:p>
    <w:p w14:paraId="7F3C36BE" w14:textId="7A3B12D4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12. Какой тип данных хранит строки?</w:t>
      </w:r>
    </w:p>
    <w:p w14:paraId="474E5523" w14:textId="612014D0" w:rsidR="006730C9" w:rsidRPr="000A7B9E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6730C9">
        <w:rPr>
          <w:rFonts w:ascii="Segoe UI" w:eastAsia="Times New Roman" w:hAnsi="Segoe UI" w:cs="Segoe UI"/>
          <w:color w:val="0F1115"/>
          <w:lang w:eastAsia="ru-RU"/>
        </w:rPr>
        <w:t>VARCHAR(n) или TEXT</w:t>
      </w:r>
    </w:p>
    <w:p w14:paraId="440D0BFD" w14:textId="2324FEF3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13. Какой тип данных хранит дату?</w:t>
      </w:r>
    </w:p>
    <w:p w14:paraId="5D5584F2" w14:textId="76B1E1AC" w:rsidR="006730C9" w:rsidRPr="000A7B9E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6730C9">
        <w:rPr>
          <w:rFonts w:ascii="Segoe UI" w:eastAsia="Times New Roman" w:hAnsi="Segoe UI" w:cs="Segoe UI"/>
          <w:color w:val="0F1115"/>
          <w:lang w:eastAsia="ru-RU"/>
        </w:rPr>
        <w:t>DATE.</w:t>
      </w:r>
    </w:p>
    <w:p w14:paraId="4391C825" w14:textId="34DA1B7F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14. Какой тип данных хранит дробные числа?</w:t>
      </w:r>
    </w:p>
    <w:p w14:paraId="2E5D99F9" w14:textId="09577DCD" w:rsidR="006730C9" w:rsidRPr="000A7B9E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6730C9">
        <w:rPr>
          <w:rFonts w:ascii="Segoe UI" w:eastAsia="Times New Roman" w:hAnsi="Segoe UI" w:cs="Segoe UI"/>
          <w:color w:val="0F1115"/>
          <w:lang w:eastAsia="ru-RU"/>
        </w:rPr>
        <w:lastRenderedPageBreak/>
        <w:t>NUMERIC(</w:t>
      </w:r>
      <w:proofErr w:type="gramEnd"/>
      <w:r w:rsidRPr="006730C9">
        <w:rPr>
          <w:rFonts w:ascii="Segoe UI" w:eastAsia="Times New Roman" w:hAnsi="Segoe UI" w:cs="Segoe UI"/>
          <w:color w:val="0F1115"/>
          <w:lang w:eastAsia="ru-RU"/>
        </w:rPr>
        <w:t>10,2) (или DECIMAL).</w:t>
      </w:r>
    </w:p>
    <w:p w14:paraId="4AB8081C" w14:textId="57E8C032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15. Какой тип данных хранит логические значения?</w:t>
      </w:r>
    </w:p>
    <w:p w14:paraId="172216BB" w14:textId="5E21514E" w:rsidR="006730C9" w:rsidRPr="006730C9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6730C9">
        <w:rPr>
          <w:rStyle w:val="HTML"/>
          <w:rFonts w:ascii="Consolas" w:eastAsiaTheme="majorEastAsia" w:hAnsi="Consolas"/>
          <w:color w:val="F9FAFB"/>
          <w:shd w:val="clear" w:color="auto" w:fill="2C2C2E"/>
          <w:lang w:val="en-US"/>
        </w:rPr>
        <w:t>BOOLEAN</w:t>
      </w:r>
      <w:r w:rsidRPr="006730C9">
        <w:rPr>
          <w:rFonts w:ascii="Segoe UI" w:hAnsi="Segoe UI" w:cs="Segoe UI"/>
          <w:color w:val="F9FAFB"/>
          <w:shd w:val="clear" w:color="auto" w:fill="151517"/>
          <w:lang w:val="en-US"/>
        </w:rPr>
        <w:t> (</w:t>
      </w:r>
      <w:r>
        <w:rPr>
          <w:rFonts w:ascii="Segoe UI" w:hAnsi="Segoe UI" w:cs="Segoe UI"/>
          <w:color w:val="F9FAFB"/>
          <w:shd w:val="clear" w:color="auto" w:fill="151517"/>
        </w:rPr>
        <w:t>в</w:t>
      </w:r>
      <w:r w:rsidRPr="006730C9">
        <w:rPr>
          <w:rFonts w:ascii="Segoe UI" w:hAnsi="Segoe UI" w:cs="Segoe UI"/>
          <w:color w:val="F9FAFB"/>
          <w:shd w:val="clear" w:color="auto" w:fill="151517"/>
          <w:lang w:val="en-US"/>
        </w:rPr>
        <w:t xml:space="preserve"> MySQL </w:t>
      </w:r>
      <w:r>
        <w:rPr>
          <w:rFonts w:ascii="Segoe UI" w:hAnsi="Segoe UI" w:cs="Segoe UI"/>
          <w:color w:val="F9FAFB"/>
          <w:shd w:val="clear" w:color="auto" w:fill="151517"/>
        </w:rPr>
        <w:t>это</w:t>
      </w:r>
      <w:r w:rsidRPr="006730C9">
        <w:rPr>
          <w:rFonts w:ascii="Segoe UI" w:hAnsi="Segoe UI" w:cs="Segoe UI"/>
          <w:color w:val="F9FAFB"/>
          <w:shd w:val="clear" w:color="auto" w:fill="151517"/>
          <w:lang w:val="en-US"/>
        </w:rPr>
        <w:t> </w:t>
      </w:r>
      <w:proofErr w:type="gramStart"/>
      <w:r w:rsidRPr="006730C9">
        <w:rPr>
          <w:rStyle w:val="HTML"/>
          <w:rFonts w:ascii="Consolas" w:eastAsiaTheme="majorEastAsia" w:hAnsi="Consolas"/>
          <w:color w:val="F9FAFB"/>
          <w:shd w:val="clear" w:color="auto" w:fill="2C2C2E"/>
          <w:lang w:val="en-US"/>
        </w:rPr>
        <w:t>TINYINT(</w:t>
      </w:r>
      <w:proofErr w:type="gramEnd"/>
      <w:r w:rsidRPr="006730C9">
        <w:rPr>
          <w:rStyle w:val="HTML"/>
          <w:rFonts w:ascii="Consolas" w:eastAsiaTheme="majorEastAsia" w:hAnsi="Consolas"/>
          <w:color w:val="F9FAFB"/>
          <w:shd w:val="clear" w:color="auto" w:fill="2C2C2E"/>
          <w:lang w:val="en-US"/>
        </w:rPr>
        <w:t>1)</w:t>
      </w:r>
      <w:r w:rsidRPr="006730C9">
        <w:rPr>
          <w:rFonts w:ascii="Segoe UI" w:hAnsi="Segoe UI" w:cs="Segoe UI"/>
          <w:color w:val="F9FAFB"/>
          <w:shd w:val="clear" w:color="auto" w:fill="151517"/>
          <w:lang w:val="en-US"/>
        </w:rPr>
        <w:t>).</w:t>
      </w:r>
    </w:p>
    <w:p w14:paraId="111BFDC1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79E297F2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7603"/>
        <w:gridCol w:w="2688"/>
      </w:tblGrid>
      <w:tr w:rsidR="000A7B9E" w:rsidRPr="000A7B9E" w14:paraId="0AAD73AA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C200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5121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3F7F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0A7B9E" w:rsidRPr="000A7B9E" w14:paraId="0C47D70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AF0A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E79A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EC13C" w14:textId="3D998A84" w:rsidR="000A7B9E" w:rsidRPr="003E4F6B" w:rsidRDefault="003E4F6B" w:rsidP="000A7B9E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 ☑</w:t>
            </w:r>
          </w:p>
        </w:tc>
      </w:tr>
      <w:tr w:rsidR="000A7B9E" w:rsidRPr="000A7B9E" w14:paraId="0E344E0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175F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7950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D9AB0" w14:textId="7969F64C" w:rsidR="000A7B9E" w:rsidRPr="003E4F6B" w:rsidRDefault="003E4F6B" w:rsidP="000A7B9E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 ☑</w:t>
            </w:r>
          </w:p>
        </w:tc>
      </w:tr>
      <w:tr w:rsidR="000A7B9E" w:rsidRPr="000A7B9E" w14:paraId="100994C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1E7D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8DF2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5BB27" w14:textId="2B4D9184" w:rsidR="000A7B9E" w:rsidRPr="003E4F6B" w:rsidRDefault="003E4F6B" w:rsidP="000A7B9E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 ☑</w:t>
            </w:r>
          </w:p>
        </w:tc>
      </w:tr>
      <w:tr w:rsidR="000A7B9E" w:rsidRPr="000A7B9E" w14:paraId="30CF6E4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E107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B054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5DF96" w14:textId="401C1C36" w:rsidR="000A7B9E" w:rsidRPr="003E4F6B" w:rsidRDefault="003E4F6B" w:rsidP="000A7B9E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 ☑</w:t>
            </w:r>
          </w:p>
        </w:tc>
      </w:tr>
      <w:tr w:rsidR="000A7B9E" w:rsidRPr="000A7B9E" w14:paraId="5F1F3D0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5C1F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F722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B364F" w14:textId="09ED0FC8" w:rsidR="000A7B9E" w:rsidRPr="003E4F6B" w:rsidRDefault="003E4F6B" w:rsidP="000A7B9E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 ☑</w:t>
            </w:r>
          </w:p>
        </w:tc>
      </w:tr>
      <w:tr w:rsidR="000A7B9E" w:rsidRPr="000A7B9E" w14:paraId="58B81704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4341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E4ED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244D9" w14:textId="4E96354D" w:rsidR="000A7B9E" w:rsidRPr="000A7B9E" w:rsidRDefault="003E4F6B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 ☑</w:t>
            </w:r>
          </w:p>
        </w:tc>
      </w:tr>
      <w:tr w:rsidR="000A7B9E" w:rsidRPr="000A7B9E" w14:paraId="6A0F8C8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7DAA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C2F9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A24B9" w14:textId="35015A4A" w:rsidR="000A7B9E" w:rsidRPr="003E4F6B" w:rsidRDefault="003E4F6B" w:rsidP="000A7B9E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 ☑</w:t>
            </w:r>
          </w:p>
        </w:tc>
      </w:tr>
      <w:tr w:rsidR="000A7B9E" w:rsidRPr="000A7B9E" w14:paraId="606A92BD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EB6C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8240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9F721" w14:textId="41280578" w:rsidR="000A7B9E" w:rsidRPr="003E4F6B" w:rsidRDefault="003E4F6B" w:rsidP="000A7B9E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 ☑</w:t>
            </w:r>
          </w:p>
        </w:tc>
      </w:tr>
      <w:tr w:rsidR="000A7B9E" w:rsidRPr="000A7B9E" w14:paraId="75F1717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C501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AB1F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Разница между ограничениями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94DFC" w14:textId="7861FE1D" w:rsidR="000A7B9E" w:rsidRPr="003E4F6B" w:rsidRDefault="003E4F6B" w:rsidP="000A7B9E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 ☑</w:t>
            </w:r>
          </w:p>
        </w:tc>
      </w:tr>
    </w:tbl>
    <w:p w14:paraId="4A9A0565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7943"/>
        <w:gridCol w:w="2439"/>
      </w:tblGrid>
      <w:tr w:rsidR="000A7B9E" w:rsidRPr="000A7B9E" w14:paraId="691C59FB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DCB9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7EF7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9938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0A7B9E" w:rsidRPr="000A7B9E" w14:paraId="3EA77190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4F32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0505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71683" w14:textId="61A399ED" w:rsidR="000A7B9E" w:rsidRPr="003E4F6B" w:rsidRDefault="003E4F6B" w:rsidP="000A7B9E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 ☑</w:t>
            </w:r>
          </w:p>
        </w:tc>
      </w:tr>
      <w:tr w:rsidR="000A7B9E" w:rsidRPr="000A7B9E" w14:paraId="25B15DC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C703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9ABB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 с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DA575" w14:textId="4251CEDA" w:rsidR="000A7B9E" w:rsidRPr="003E4F6B" w:rsidRDefault="003E4F6B" w:rsidP="000A7B9E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 ☑</w:t>
            </w:r>
          </w:p>
        </w:tc>
      </w:tr>
      <w:tr w:rsidR="000A7B9E" w:rsidRPr="000A7B9E" w14:paraId="2EF6B1D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6B6A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A73C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 с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82881" w14:textId="63AF3092" w:rsidR="000A7B9E" w:rsidRPr="003E4F6B" w:rsidRDefault="003E4F6B" w:rsidP="000A7B9E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 ☑</w:t>
            </w:r>
          </w:p>
        </w:tc>
      </w:tr>
      <w:tr w:rsidR="000A7B9E" w:rsidRPr="000A7B9E" w14:paraId="1CEB34A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1117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8014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 с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70FF0" w14:textId="22C61BB6" w:rsidR="000A7B9E" w:rsidRPr="003E4F6B" w:rsidRDefault="003E4F6B" w:rsidP="000A7B9E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 ☑</w:t>
            </w:r>
          </w:p>
        </w:tc>
      </w:tr>
      <w:tr w:rsidR="000A7B9E" w:rsidRPr="000A7B9E" w14:paraId="425932C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04CB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C55C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 с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3CE2B" w14:textId="0DEB374C" w:rsidR="000A7B9E" w:rsidRPr="003E4F6B" w:rsidRDefault="003E4F6B" w:rsidP="000A7B9E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 ☑</w:t>
            </w:r>
          </w:p>
        </w:tc>
      </w:tr>
      <w:tr w:rsidR="000A7B9E" w:rsidRPr="000A7B9E" w14:paraId="230FD06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D7FD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D3D0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 с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A45AD" w14:textId="3BDAFB7D" w:rsidR="000A7B9E" w:rsidRPr="003E4F6B" w:rsidRDefault="003E4F6B" w:rsidP="000A7B9E">
            <w:pPr>
              <w:spacing w:after="0" w:line="375" w:lineRule="atLeast"/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 ☑</w:t>
            </w:r>
          </w:p>
        </w:tc>
      </w:tr>
      <w:tr w:rsidR="000A7B9E" w:rsidRPr="000A7B9E" w14:paraId="5F9DC8D7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B902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62EF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 с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48ACD" w14:textId="5AEEBC01" w:rsidR="000A7B9E" w:rsidRPr="003E4F6B" w:rsidRDefault="003E4F6B" w:rsidP="000A7B9E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 ☑</w:t>
            </w:r>
          </w:p>
        </w:tc>
      </w:tr>
      <w:tr w:rsidR="000A7B9E" w:rsidRPr="000A7B9E" w14:paraId="6DC7374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ECF4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385B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самостоятельную работу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E18B8" w14:textId="4BAE6327" w:rsidR="000A7B9E" w:rsidRPr="003E4F6B" w:rsidRDefault="003E4F6B" w:rsidP="000A7B9E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 ☑</w:t>
            </w:r>
          </w:p>
        </w:tc>
      </w:tr>
      <w:tr w:rsidR="000A7B9E" w:rsidRPr="000A7B9E" w14:paraId="7D6921D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FFF2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D225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A1D0C" w14:textId="3D1BBC5C" w:rsidR="000A7B9E" w:rsidRPr="003E4F6B" w:rsidRDefault="003E4F6B" w:rsidP="000A7B9E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 ☑</w:t>
            </w:r>
          </w:p>
        </w:tc>
      </w:tr>
      <w:tr w:rsidR="000A7B9E" w:rsidRPr="000A7B9E" w14:paraId="013B9CC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4E03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AA26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43B80" w14:textId="1EF08161" w:rsidR="000A7B9E" w:rsidRPr="003E4F6B" w:rsidRDefault="003E4F6B" w:rsidP="000A7B9E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 ☑</w:t>
            </w:r>
          </w:p>
        </w:tc>
      </w:tr>
      <w:tr w:rsidR="000A7B9E" w:rsidRPr="000A7B9E" w14:paraId="446D7EA4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B55B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32C6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AA30A" w14:textId="196BC31E" w:rsidR="000A7B9E" w:rsidRPr="003E4F6B" w:rsidRDefault="003E4F6B" w:rsidP="000A7B9E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 ☑</w:t>
            </w:r>
          </w:p>
        </w:tc>
      </w:tr>
    </w:tbl>
    <w:p w14:paraId="37A02269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74A197E6" w14:textId="295BEDBE" w:rsidR="006730C9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46BC4F3D" w14:textId="55B954C8" w:rsidR="006730C9" w:rsidRPr="006730C9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6730C9">
        <w:rPr>
          <w:rFonts w:ascii="Segoe UI" w:eastAsia="Times New Roman" w:hAnsi="Segoe UI" w:cs="Segoe UI"/>
          <w:color w:val="0F1115"/>
          <w:lang w:eastAsia="ru-RU"/>
        </w:rPr>
        <w:t>Создавать таблицы с базовыми ограничениями (PRIMARY KEY, NOT NULL, UNIQUE).</w:t>
      </w:r>
    </w:p>
    <w:p w14:paraId="3E434037" w14:textId="77777777" w:rsidR="006730C9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5C38C5DD" w14:textId="77777777" w:rsidR="006730C9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73F805B4" w14:textId="3503574C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260B9D8C" w14:textId="5B0AC079" w:rsidR="006730C9" w:rsidRPr="000A7B9E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6730C9">
        <w:rPr>
          <w:rFonts w:ascii="Segoe UI" w:eastAsia="Times New Roman" w:hAnsi="Segoe UI" w:cs="Segoe UI"/>
          <w:color w:val="0F1115"/>
          <w:lang w:eastAsia="ru-RU"/>
        </w:rPr>
        <w:t>Понять порядок создания связанных таблиц (FOREIGN KEY) и правильно расставлять ограничения в творческом задании.</w:t>
      </w:r>
    </w:p>
    <w:p w14:paraId="0CFFB6AA" w14:textId="090BA58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1ED9D149" w14:textId="51CE0E9C" w:rsidR="006730C9" w:rsidRPr="000A7B9E" w:rsidRDefault="006730C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6730C9">
        <w:rPr>
          <w:rFonts w:ascii="Segoe UI" w:eastAsia="Times New Roman" w:hAnsi="Segoe UI" w:cs="Segoe UI"/>
          <w:color w:val="0F1115"/>
          <w:lang w:eastAsia="ru-RU"/>
        </w:rPr>
        <w:t>Синтаксис создания FOREIGN KEY и работу с типом DATE DEFAULT CURRENT_DATE.</w:t>
      </w:r>
    </w:p>
    <w:p w14:paraId="490F5D5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</w:p>
    <w:p w14:paraId="6D7DAF2B" w14:textId="663DA10E" w:rsidR="000A7B9E" w:rsidRPr="000A7B9E" w:rsidRDefault="003E4F6B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Arial Unicode MS" w:eastAsia="Arial Unicode MS" w:hAnsi="Arial Unicode MS" w:cs="Arial Unicode MS"/>
          <w:color w:val="0F1115"/>
        </w:rPr>
        <w:t> ☑</w:t>
      </w:r>
      <w:r w:rsidR="000A7B9E" w:rsidRPr="000A7B9E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="000A7B9E" w:rsidRPr="000A7B9E">
        <w:rPr>
          <w:rFonts w:ascii="Segoe UI" w:eastAsia="Times New Roman" w:hAnsi="Segoe UI" w:cs="Segoe UI"/>
          <w:color w:val="0F1115"/>
          <w:lang w:eastAsia="ru-RU"/>
        </w:rPr>
        <w:br/>
      </w:r>
      <w:r>
        <w:rPr>
          <w:rFonts w:ascii="Arial Unicode MS" w:eastAsia="Arial Unicode MS" w:hAnsi="Arial Unicode MS" w:cs="Arial Unicode MS"/>
          <w:color w:val="0F1115"/>
        </w:rPr>
        <w:t>☑</w:t>
      </w:r>
      <w:r w:rsidR="000A7B9E" w:rsidRPr="000A7B9E">
        <w:rPr>
          <w:rFonts w:ascii="Segoe UI" w:eastAsia="Times New Roman" w:hAnsi="Segoe UI" w:cs="Segoe UI"/>
          <w:color w:val="0F1115"/>
          <w:lang w:eastAsia="ru-RU"/>
        </w:rPr>
        <w:t>Уровень 2 (средний)</w:t>
      </w:r>
      <w:r w:rsidR="000A7B9E" w:rsidRPr="000A7B9E">
        <w:rPr>
          <w:rFonts w:ascii="Segoe UI" w:eastAsia="Times New Roman" w:hAnsi="Segoe UI" w:cs="Segoe UI"/>
          <w:color w:val="0F1115"/>
          <w:lang w:eastAsia="ru-RU"/>
        </w:rPr>
        <w:br/>
      </w:r>
      <w:r>
        <w:rPr>
          <w:rFonts w:ascii="Arial Unicode MS" w:eastAsia="Arial Unicode MS" w:hAnsi="Arial Unicode MS" w:cs="Arial Unicode MS"/>
          <w:color w:val="0F1115"/>
        </w:rPr>
        <w:lastRenderedPageBreak/>
        <w:t> ☑</w:t>
      </w:r>
      <w:r w:rsidR="000A7B9E" w:rsidRPr="000A7B9E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  <w:r w:rsidR="000A7B9E" w:rsidRPr="000A7B9E">
        <w:rPr>
          <w:rFonts w:ascii="Segoe UI" w:eastAsia="Times New Roman" w:hAnsi="Segoe UI" w:cs="Segoe UI"/>
          <w:color w:val="0F1115"/>
          <w:lang w:eastAsia="ru-RU"/>
        </w:rPr>
        <w:br/>
      </w:r>
      <w:r>
        <w:rPr>
          <w:rFonts w:ascii="Arial Unicode MS" w:eastAsia="Arial Unicode MS" w:hAnsi="Arial Unicode MS" w:cs="Arial Unicode MS"/>
          <w:color w:val="0F1115"/>
        </w:rPr>
        <w:t> 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 w:rsidR="000A7B9E" w:rsidRPr="000A7B9E">
        <w:rPr>
          <w:rFonts w:ascii="Segoe UI" w:eastAsia="Times New Roman" w:hAnsi="Segoe UI" w:cs="Segoe UI"/>
          <w:color w:val="0F1115"/>
          <w:lang w:eastAsia="ru-RU"/>
        </w:rPr>
        <w:t>Уровень 4 (творческий)</w:t>
      </w:r>
    </w:p>
    <w:p w14:paraId="09B60487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41"/>
        <w:gridCol w:w="1135"/>
        <w:gridCol w:w="1469"/>
      </w:tblGrid>
      <w:tr w:rsidR="000A7B9E" w:rsidRPr="000A7B9E" w14:paraId="45DB2C16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864E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455D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E54C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816A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0A7B9E" w:rsidRPr="000A7B9E" w14:paraId="5ED6CE3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7333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49C0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354B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6FBCD" w14:textId="65588341" w:rsidR="000A7B9E" w:rsidRPr="000A7B9E" w:rsidRDefault="003E4F6B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0A7B9E" w:rsidRPr="000A7B9E" w14:paraId="277F09D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1557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989E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B651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2E459" w14:textId="0FB04768" w:rsidR="000A7B9E" w:rsidRPr="000A7B9E" w:rsidRDefault="003E4F6B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0A7B9E" w:rsidRPr="000A7B9E" w14:paraId="3546FEA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A53D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EBF1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67FD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45AAA" w14:textId="78B01EBE" w:rsidR="000A7B9E" w:rsidRPr="000A7B9E" w:rsidRDefault="003E4F6B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0A7B9E" w:rsidRPr="000A7B9E" w14:paraId="32103180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33C4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C6F2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1BCB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2324B" w14:textId="1798678C" w:rsidR="000A7B9E" w:rsidRPr="000A7B9E" w:rsidRDefault="003E4F6B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0A7B9E" w:rsidRPr="000A7B9E" w14:paraId="261201D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7D59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8DBE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886D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A4EE8" w14:textId="4CC91789" w:rsidR="000A7B9E" w:rsidRPr="000A7B9E" w:rsidRDefault="003E4F6B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0A7B9E" w:rsidRPr="000A7B9E" w14:paraId="4B4FD3DD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D3A4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1468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A89B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337C9" w14:textId="5998CD04" w:rsidR="000A7B9E" w:rsidRPr="000A7B9E" w:rsidRDefault="003E4F6B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0A7B9E" w:rsidRPr="000A7B9E" w14:paraId="266CAEA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FA7D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5D14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B185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0AEBF" w14:textId="55FE0205" w:rsidR="000A7B9E" w:rsidRPr="000A7B9E" w:rsidRDefault="003E4F6B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0A7B9E" w:rsidRPr="000A7B9E" w14:paraId="50E2AE7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416C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AA44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D761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8F818" w14:textId="0CA0656B" w:rsidR="000A7B9E" w:rsidRPr="000A7B9E" w:rsidRDefault="003E4F6B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0A7B9E" w:rsidRPr="000A7B9E" w14:paraId="1DA21E5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B43D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5CB8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D8D4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29099" w14:textId="005F670F" w:rsidR="000A7B9E" w:rsidRPr="000A7B9E" w:rsidRDefault="003E4F6B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0A7B9E" w:rsidRPr="000A7B9E" w14:paraId="2010492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1D00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5BA9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4E37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627C4" w14:textId="67014BDD" w:rsidR="000A7B9E" w:rsidRPr="000A7B9E" w:rsidRDefault="003E4F6B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0A7B9E" w:rsidRPr="000A7B9E" w14:paraId="5912D3C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2DA1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5B9C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44F0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86336" w14:textId="37C85DF0" w:rsidR="000A7B9E" w:rsidRPr="000A7B9E" w:rsidRDefault="003E4F6B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0A7B9E" w:rsidRPr="000A7B9E" w14:paraId="5CD8F324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345D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C47E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FB5E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2F761" w14:textId="1CC8A3B2" w:rsidR="000A7B9E" w:rsidRPr="000A7B9E" w:rsidRDefault="003E4F6B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0A7B9E" w:rsidRPr="000A7B9E" w14:paraId="3D27BC2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4A10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2EB3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6EDC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DDA98" w14:textId="583C9F88" w:rsidR="000A7B9E" w:rsidRPr="000A7B9E" w:rsidRDefault="003E4F6B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0A7B9E" w:rsidRPr="000A7B9E" w14:paraId="732F648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91FB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1C41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D34D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13807" w14:textId="0FA71FE6" w:rsidR="000A7B9E" w:rsidRPr="000A7B9E" w:rsidRDefault="003E4F6B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26</w:t>
            </w:r>
          </w:p>
        </w:tc>
      </w:tr>
    </w:tbl>
    <w:p w14:paraId="7C302571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5E196C3D" w14:textId="77777777" w:rsidR="000A7B9E" w:rsidRPr="000A7B9E" w:rsidRDefault="000A7B9E" w:rsidP="000A7B9E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24–26 баллов — «Отлично»</w:t>
      </w:r>
    </w:p>
    <w:p w14:paraId="105A5AAC" w14:textId="77777777" w:rsidR="000A7B9E" w:rsidRPr="000A7B9E" w:rsidRDefault="000A7B9E" w:rsidP="000A7B9E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19–23 баллов — «Хорошо»</w:t>
      </w:r>
    </w:p>
    <w:p w14:paraId="75552B48" w14:textId="77777777" w:rsidR="000A7B9E" w:rsidRPr="000A7B9E" w:rsidRDefault="000A7B9E" w:rsidP="000A7B9E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13–18 баллов — «Удовлетворительно»</w:t>
      </w:r>
    </w:p>
    <w:p w14:paraId="5F6A6F34" w14:textId="77777777" w:rsidR="000A7B9E" w:rsidRPr="000A7B9E" w:rsidRDefault="000A7B9E" w:rsidP="000A7B9E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lastRenderedPageBreak/>
        <w:t>0–12 баллов — «Неудовлетворительно»</w:t>
      </w:r>
    </w:p>
    <w:p w14:paraId="1138F616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5145557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Повторить:</w:t>
      </w:r>
    </w:p>
    <w:p w14:paraId="6BEC041A" w14:textId="77777777" w:rsidR="000A7B9E" w:rsidRPr="000A7B9E" w:rsidRDefault="000A7B9E" w:rsidP="000A7B9E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CREATE TABLE</w:t>
      </w:r>
    </w:p>
    <w:p w14:paraId="586645CA" w14:textId="77777777" w:rsidR="000A7B9E" w:rsidRPr="00F65A71" w:rsidRDefault="000A7B9E" w:rsidP="000A7B9E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val="en-US" w:eastAsia="ru-RU"/>
        </w:rPr>
      </w:pPr>
      <w:r w:rsidRPr="00F65A71">
        <w:rPr>
          <w:rFonts w:ascii="Segoe UI" w:eastAsia="Times New Roman" w:hAnsi="Segoe UI" w:cs="Segoe UI"/>
          <w:color w:val="0F1115"/>
          <w:lang w:val="en-US" w:eastAsia="ru-RU"/>
        </w:rPr>
        <w:t>PRIMARY KEY, NOT NULL, UNIQUE, DEFAULT</w:t>
      </w:r>
    </w:p>
    <w:p w14:paraId="66904965" w14:textId="77777777" w:rsidR="000A7B9E" w:rsidRPr="000A7B9E" w:rsidRDefault="000A7B9E" w:rsidP="000A7B9E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CHECK, FOREIGN KEY</w:t>
      </w:r>
    </w:p>
    <w:p w14:paraId="485CA0ED" w14:textId="77777777" w:rsidR="000A7B9E" w:rsidRPr="000A7B9E" w:rsidRDefault="000A7B9E" w:rsidP="000A7B9E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Типы данных</w:t>
      </w:r>
    </w:p>
    <w:p w14:paraId="249679E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3BCEF8D8" w14:textId="77777777" w:rsidR="000A7B9E" w:rsidRPr="00F65A71" w:rsidRDefault="000A7B9E" w:rsidP="000A7B9E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Тема</w:t>
      </w:r>
      <w:r w:rsidRPr="00F65A71">
        <w:rPr>
          <w:rFonts w:ascii="Segoe UI" w:eastAsia="Times New Roman" w:hAnsi="Segoe UI" w:cs="Segoe UI"/>
          <w:color w:val="0F1115"/>
          <w:lang w:val="en-US" w:eastAsia="ru-RU"/>
        </w:rPr>
        <w:t>: «</w:t>
      </w:r>
      <w:r w:rsidRPr="000A7B9E">
        <w:rPr>
          <w:rFonts w:ascii="Segoe UI" w:eastAsia="Times New Roman" w:hAnsi="Segoe UI" w:cs="Segoe UI"/>
          <w:color w:val="0F1115"/>
          <w:lang w:eastAsia="ru-RU"/>
        </w:rPr>
        <w:t>Типы</w:t>
      </w:r>
      <w:r w:rsidRPr="00F65A71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0A7B9E">
        <w:rPr>
          <w:rFonts w:ascii="Segoe UI" w:eastAsia="Times New Roman" w:hAnsi="Segoe UI" w:cs="Segoe UI"/>
          <w:color w:val="0F1115"/>
          <w:lang w:eastAsia="ru-RU"/>
        </w:rPr>
        <w:t>данных</w:t>
      </w:r>
      <w:r w:rsidRPr="00F65A71">
        <w:rPr>
          <w:rFonts w:ascii="Segoe UI" w:eastAsia="Times New Roman" w:hAnsi="Segoe UI" w:cs="Segoe UI"/>
          <w:color w:val="0F1115"/>
          <w:lang w:val="en-US" w:eastAsia="ru-RU"/>
        </w:rPr>
        <w:t>: INTEGER, VARCHAR, DATE, NUMERIC, BOOLEAN»</w:t>
      </w:r>
    </w:p>
    <w:p w14:paraId="0E2D4838" w14:textId="77777777" w:rsidR="000A7B9E" w:rsidRPr="000A7B9E" w:rsidRDefault="000A7B9E" w:rsidP="000A7B9E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Прочитать: типы данных</w:t>
      </w:r>
    </w:p>
    <w:p w14:paraId="7A384656" w14:textId="77777777" w:rsidR="000A7B9E" w:rsidRPr="000A7B9E" w:rsidRDefault="000A7B9E" w:rsidP="000A7B9E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Подготовить: примеры</w:t>
      </w:r>
    </w:p>
    <w:p w14:paraId="5BEF41B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3. Практика:</w:t>
      </w:r>
    </w:p>
    <w:p w14:paraId="04B8AF53" w14:textId="77777777" w:rsidR="000A7B9E" w:rsidRPr="000A7B9E" w:rsidRDefault="000A7B9E" w:rsidP="000A7B9E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Создать 5 таблиц с ограничениями</w:t>
      </w:r>
    </w:p>
    <w:p w14:paraId="3C2AAC37" w14:textId="77777777" w:rsidR="000A7B9E" w:rsidRPr="000A7B9E" w:rsidRDefault="000A7B9E" w:rsidP="000A7B9E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Вставить 20 записей</w:t>
      </w:r>
    </w:p>
    <w:p w14:paraId="4C1D8223" w14:textId="77777777" w:rsidR="000A7B9E" w:rsidRPr="000A7B9E" w:rsidRDefault="000A7B9E" w:rsidP="000A7B9E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Выполнить 15 SQL-запросов</w:t>
      </w:r>
    </w:p>
    <w:p w14:paraId="23164F7C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29F40890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Псевдокод CREATE TABLE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5"/>
        <w:gridCol w:w="5665"/>
      </w:tblGrid>
      <w:tr w:rsidR="000A7B9E" w:rsidRPr="000A7B9E" w14:paraId="19C25880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93ED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CF01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0A7B9E" w:rsidRPr="000A7B9E" w14:paraId="1DBC133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9F34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CREATE TABLE </w:t>
            </w:r>
            <w:proofErr w:type="spellStart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proofErr w:type="spellEnd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(...);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7B1C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СОЗДАТЬ ТАБЛИЦУ 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(...)</w:t>
            </w:r>
          </w:p>
        </w:tc>
      </w:tr>
      <w:tr w:rsidR="000A7B9E" w:rsidRPr="000A7B9E" w14:paraId="303EAFD4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9B20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F348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ЦЕЛОЕ_АВТО ПЕРВИЧНЫЙ_КЛЮЧ</w:t>
            </w:r>
          </w:p>
        </w:tc>
      </w:tr>
      <w:tr w:rsidR="000A7B9E" w:rsidRPr="000A7B9E" w14:paraId="2479327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C25D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name</w:t>
            </w:r>
            <w:proofErr w:type="spellEnd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gramStart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VARCHAR(</w:t>
            </w:r>
            <w:proofErr w:type="gramEnd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100)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584E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 НЕ_ПУСТО</w:t>
            </w:r>
          </w:p>
        </w:tc>
      </w:tr>
      <w:tr w:rsidR="000A7B9E" w:rsidRPr="000A7B9E" w14:paraId="342BC020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1EC2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email</w:t>
            </w:r>
            <w:proofErr w:type="spellEnd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gramStart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VARCHAR(</w:t>
            </w:r>
            <w:proofErr w:type="gramEnd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100)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E583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 УНИКАЛЬНО</w:t>
            </w:r>
          </w:p>
        </w:tc>
      </w:tr>
      <w:tr w:rsidR="000A7B9E" w:rsidRPr="000A7B9E" w14:paraId="31E3C7D0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66CA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status</w:t>
            </w:r>
            <w:proofErr w:type="spellEnd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gramStart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VARCHAR(</w:t>
            </w:r>
            <w:proofErr w:type="gramEnd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20) DEFAULT 'новый'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34B7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status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СТРОКА(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20) ПО_УМОЛЧАНИЮ 'новый'</w:t>
            </w:r>
          </w:p>
        </w:tc>
      </w:tr>
      <w:tr w:rsidR="000A7B9E" w:rsidRPr="000A7B9E" w14:paraId="1AB65F32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5426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age</w:t>
            </w:r>
            <w:proofErr w:type="spellEnd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INTEGER CHECK (</w:t>
            </w:r>
            <w:proofErr w:type="spellStart"/>
            <w:proofErr w:type="gramStart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age</w:t>
            </w:r>
            <w:proofErr w:type="spellEnd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0C94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ЦЕЛОЕ ПРОВЕРКА (</w:t>
            </w:r>
            <w:proofErr w:type="spellStart"/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0A7B9E" w:rsidRPr="00FA622C" w14:paraId="1D5228D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EAFB1" w14:textId="77777777" w:rsidR="000A7B9E" w:rsidRPr="00F65A71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F65A7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department_id</w:t>
            </w:r>
            <w:proofErr w:type="spellEnd"/>
            <w:r w:rsidRPr="00F65A7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INTEGER REFERENCES departments(id)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711C8" w14:textId="77777777" w:rsidR="000A7B9E" w:rsidRPr="00F65A71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F65A7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department_id</w:t>
            </w:r>
            <w:proofErr w:type="spellEnd"/>
            <w:r w:rsidRPr="00F65A7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ЦЕЛОЕ</w:t>
            </w:r>
            <w:r w:rsidRPr="00F65A7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</w:t>
            </w:r>
            <w:r w:rsidRPr="00F65A7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_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</w:t>
            </w:r>
            <w:r w:rsidRPr="00F65A7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departments(id)</w:t>
            </w:r>
          </w:p>
        </w:tc>
      </w:tr>
    </w:tbl>
    <w:p w14:paraId="73F6357E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Типы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4613"/>
        <w:gridCol w:w="3205"/>
      </w:tblGrid>
      <w:tr w:rsidR="000A7B9E" w:rsidRPr="000A7B9E" w14:paraId="20E6B116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F1E1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2CB0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4720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0A7B9E" w:rsidRPr="000A7B9E" w14:paraId="73541A6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4644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8802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8B85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42</w:t>
            </w:r>
          </w:p>
        </w:tc>
      </w:tr>
      <w:tr w:rsidR="000A7B9E" w:rsidRPr="000A7B9E" w14:paraId="01459290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68C0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5FC6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Автоинкремент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1910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0A7B9E" w:rsidRPr="000A7B9E" w14:paraId="2E7C9AD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449B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VARCHAR(n)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C120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Строки до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C45C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'Иванов'</w:t>
            </w:r>
          </w:p>
        </w:tc>
      </w:tr>
      <w:tr w:rsidR="000A7B9E" w:rsidRPr="000A7B9E" w14:paraId="435C21D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DC80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FBA2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Длинные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4CBD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'Описание...'</w:t>
            </w:r>
          </w:p>
        </w:tc>
      </w:tr>
      <w:tr w:rsidR="000A7B9E" w:rsidRPr="000A7B9E" w14:paraId="3C1E2CED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AF3D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NUMERIC(</w:t>
            </w:r>
            <w:proofErr w:type="gramEnd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89A6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Дробные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8367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12345.67</w:t>
            </w:r>
          </w:p>
        </w:tc>
      </w:tr>
      <w:tr w:rsidR="000A7B9E" w:rsidRPr="000A7B9E" w14:paraId="25CA8F2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E54B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3E6E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E65F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'2026-10-13'</w:t>
            </w:r>
          </w:p>
        </w:tc>
      </w:tr>
      <w:tr w:rsidR="000A7B9E" w:rsidRPr="000A7B9E" w14:paraId="7A562CD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347A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196A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C961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'14:30:00'</w:t>
            </w:r>
          </w:p>
        </w:tc>
      </w:tr>
      <w:tr w:rsidR="000A7B9E" w:rsidRPr="000A7B9E" w14:paraId="78EFA06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3416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195E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0148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TRUE/FALSE</w:t>
            </w:r>
          </w:p>
        </w:tc>
      </w:tr>
    </w:tbl>
    <w:p w14:paraId="1BE9A640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Ограничения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5206"/>
        <w:gridCol w:w="3585"/>
      </w:tblGrid>
      <w:tr w:rsidR="000A7B9E" w:rsidRPr="000A7B9E" w14:paraId="6335EA25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BB17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37E9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B48D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Может быть NULL</w:t>
            </w:r>
          </w:p>
        </w:tc>
      </w:tr>
      <w:tr w:rsidR="000A7B9E" w:rsidRPr="000A7B9E" w14:paraId="79D96E5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4745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F3EB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5AC8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0A7B9E" w:rsidRPr="000A7B9E" w14:paraId="5F712FBD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C017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1DD4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пустые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2772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0A7B9E" w:rsidRPr="000A7B9E" w14:paraId="32F4CD59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13E1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7534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дубликаты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234E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0A7B9E" w:rsidRPr="000A7B9E" w14:paraId="547C8959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6AF1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7E47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 по умолчанию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389D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0A7B9E" w:rsidRPr="000A7B9E" w14:paraId="1A1D41D9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DFFA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5D88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1711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0A7B9E" w:rsidRPr="000A7B9E" w14:paraId="2D762EF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3F34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8D5A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8CF5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</w:tbl>
    <w:p w14:paraId="29F59493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329"/>
        <w:gridCol w:w="5104"/>
      </w:tblGrid>
      <w:tr w:rsidR="000A7B9E" w:rsidRPr="000A7B9E" w14:paraId="02A6228D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19E1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BF97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EC4F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0A7B9E" w:rsidRPr="000A7B9E" w14:paraId="19422A19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83C4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CA34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153A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16BCBE74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5B60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6210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E29F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0169A09A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313D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C5B8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FDD4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1770BF94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2EE5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D600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9161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40089B4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2611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3956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79FC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26D4674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B0AA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38FA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B4A0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60B2B25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BF6F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E8DE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7339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6C0C635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0C44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7416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58D5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2B4540D7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B58B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858F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939A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529404D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5400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6818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2B20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7D9B51F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B991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C8BB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8406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1E1C0D44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41A1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9C86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9444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22CF502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59E2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11DB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D4C9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6421321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_________________</w:t>
      </w:r>
    </w:p>
    <w:p w14:paraId="2FE4863F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_________________</w:t>
      </w:r>
    </w:p>
    <w:p w14:paraId="6CFEEDA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Дата: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0AEF5C63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1BB7F13F" w14:textId="77777777" w:rsidR="000A7B9E" w:rsidRPr="000A7B9E" w:rsidRDefault="000A7B9E" w:rsidP="000A7B9E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0A7B9E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41" w:tgtFrame="_blank" w:history="1">
        <w:r w:rsidRPr="000A7B9E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</w:t>
        </w:r>
      </w:hyperlink>
    </w:p>
    <w:p w14:paraId="7AAEC8F6" w14:textId="77777777" w:rsidR="000A7B9E" w:rsidRPr="000A7B9E" w:rsidRDefault="000A7B9E" w:rsidP="000A7B9E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Официальная документация MySQL: </w:t>
      </w:r>
      <w:hyperlink r:id="rId42" w:tgtFrame="_blank" w:history="1">
        <w:r w:rsidRPr="000A7B9E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https://dev.mysql.com/doc/</w:t>
        </w:r>
      </w:hyperlink>
    </w:p>
    <w:p w14:paraId="1E6085B9" w14:textId="77777777" w:rsidR="000A7B9E" w:rsidRPr="000A7B9E" w:rsidRDefault="000A7B9E" w:rsidP="000A7B9E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43" w:tgtFrame="_blank" w:history="1">
        <w:r w:rsidRPr="000A7B9E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77F6C386" w14:textId="77777777" w:rsidR="000A7B9E" w:rsidRPr="000A7B9E" w:rsidRDefault="000A7B9E" w:rsidP="000A7B9E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50B7EA28" w14:textId="77777777" w:rsidR="000A7B9E" w:rsidRPr="00F65A71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0A7B9E">
        <w:rPr>
          <w:rFonts w:ascii="Segoe UI" w:eastAsia="Times New Roman" w:hAnsi="Segoe UI" w:cs="Segoe UI"/>
          <w:color w:val="0F1115"/>
          <w:lang w:eastAsia="ru-RU"/>
        </w:rPr>
        <w:br/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Пара № 4: CREATE TABLE. </w:t>
      </w:r>
      <w:r w:rsidRPr="00F65A7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PRIMARY KEY, NOT NULL, UNIQUE, DEFAULT</w:t>
      </w:r>
      <w:r w:rsidRPr="00F65A71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r w:rsidRPr="00F65A7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: 90 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минут</w:t>
      </w:r>
    </w:p>
    <w:p w14:paraId="3A9EF1C0" w14:textId="77777777" w:rsidR="000A7B9E" w:rsidRPr="000A7B9E" w:rsidRDefault="000A7B9E" w:rsidP="000A7B9E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0A7B9E">
        <w:rPr>
          <w:rFonts w:ascii="Segoe UI" w:eastAsia="Times New Roman" w:hAnsi="Segoe UI" w:cs="Segoe UI"/>
          <w:color w:val="0F1115"/>
          <w:lang w:eastAsia="ru-RU"/>
        </w:rPr>
        <w:br/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00BD4EBB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54AC3"/>
    <w:multiLevelType w:val="multilevel"/>
    <w:tmpl w:val="D790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06C60"/>
    <w:multiLevelType w:val="multilevel"/>
    <w:tmpl w:val="DE50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27EFB"/>
    <w:multiLevelType w:val="multilevel"/>
    <w:tmpl w:val="711E0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6D2979"/>
    <w:multiLevelType w:val="multilevel"/>
    <w:tmpl w:val="7030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15B90"/>
    <w:multiLevelType w:val="multilevel"/>
    <w:tmpl w:val="D75E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71852"/>
    <w:multiLevelType w:val="multilevel"/>
    <w:tmpl w:val="6024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773BF"/>
    <w:multiLevelType w:val="multilevel"/>
    <w:tmpl w:val="7208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11522E"/>
    <w:multiLevelType w:val="multilevel"/>
    <w:tmpl w:val="E2F6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8"/>
  </w:num>
  <w:num w:numId="3">
    <w:abstractNumId w:val="0"/>
  </w:num>
  <w:num w:numId="4">
    <w:abstractNumId w:val="1"/>
  </w:num>
  <w:num w:numId="5">
    <w:abstractNumId w:val="7"/>
  </w:num>
  <w:num w:numId="6">
    <w:abstractNumId w:val="3"/>
  </w:num>
  <w:num w:numId="7">
    <w:abstractNumId w:val="6"/>
  </w:num>
  <w:num w:numId="8">
    <w:abstractNumId w:val="4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C37"/>
    <w:rsid w:val="00024B56"/>
    <w:rsid w:val="000A7B9E"/>
    <w:rsid w:val="001F39DB"/>
    <w:rsid w:val="003E4F6B"/>
    <w:rsid w:val="006730C9"/>
    <w:rsid w:val="00743670"/>
    <w:rsid w:val="00810C37"/>
    <w:rsid w:val="0082586E"/>
    <w:rsid w:val="008F22DE"/>
    <w:rsid w:val="00A7544F"/>
    <w:rsid w:val="00B71B9E"/>
    <w:rsid w:val="00B80916"/>
    <w:rsid w:val="00BE15D0"/>
    <w:rsid w:val="00C7289F"/>
    <w:rsid w:val="00C8259D"/>
    <w:rsid w:val="00CF6F52"/>
    <w:rsid w:val="00DF08F6"/>
    <w:rsid w:val="00F65A71"/>
    <w:rsid w:val="00FA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22A4A"/>
  <w15:chartTrackingRefBased/>
  <w15:docId w15:val="{5384A884-0D2F-4812-9D13-A3CA110F0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0A7B9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0A7B9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0A7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0A7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0A7B9E"/>
    <w:rPr>
      <w:b/>
      <w:bCs/>
    </w:rPr>
  </w:style>
  <w:style w:type="character" w:styleId="HTML">
    <w:name w:val="HTML Code"/>
    <w:basedOn w:val="a0"/>
    <w:uiPriority w:val="99"/>
    <w:semiHidden/>
    <w:unhideWhenUsed/>
    <w:rsid w:val="000A7B9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0A7B9E"/>
  </w:style>
  <w:style w:type="paragraph" w:styleId="HTML0">
    <w:name w:val="HTML Preformatted"/>
    <w:basedOn w:val="a"/>
    <w:link w:val="HTML1"/>
    <w:uiPriority w:val="99"/>
    <w:semiHidden/>
    <w:unhideWhenUsed/>
    <w:rsid w:val="000A7B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A7B9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A7B9E"/>
  </w:style>
  <w:style w:type="character" w:styleId="a4">
    <w:name w:val="Hyperlink"/>
    <w:basedOn w:val="a0"/>
    <w:uiPriority w:val="99"/>
    <w:semiHidden/>
    <w:unhideWhenUsed/>
    <w:rsid w:val="000A7B9E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0A7B9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2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684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8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7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1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6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7106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3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29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825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550197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43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09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39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50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669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780358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98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05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51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11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08261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4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87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77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9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136851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2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65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19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82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245220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04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00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35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6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25278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1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0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628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11821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8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07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80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89213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48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07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74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5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586959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90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36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05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31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17244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32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7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51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14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04831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45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79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6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1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93220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54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91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69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571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030774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50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8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12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616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112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0386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6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64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2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646369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35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1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95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47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6562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57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9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68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93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77079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83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63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93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70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155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89507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60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32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166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80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94795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57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17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64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098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602946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308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63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61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53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097514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12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14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7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5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731176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69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61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1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49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84125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53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50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36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699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496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93904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1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00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15740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43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4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16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49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632040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60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24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74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819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086040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19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97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32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39937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21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1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370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059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157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42857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0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9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02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50472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35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62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6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92191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98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34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18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2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55956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7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46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87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29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369175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53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25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06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07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29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46598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44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07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12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81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079417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9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43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4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65397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31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36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64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06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57344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16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907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29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34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023442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97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151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23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93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973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87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30296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796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1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11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9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762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6956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7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94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8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4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252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83158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228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14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08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87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760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351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809066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01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22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58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0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385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8552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20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70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38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713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256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9392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73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14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65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186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237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76658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05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58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58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3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183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0449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45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09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09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35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425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44379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96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1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25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59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704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2378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9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7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35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305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4087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65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32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954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4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512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460541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656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07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65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148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680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371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132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86500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44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23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17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19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00539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72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85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68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16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23720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210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14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61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77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042289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42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1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15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85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81421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33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46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28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02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29050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8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46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93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7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82779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06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67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49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3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33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327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706708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7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1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1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65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147833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5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0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27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931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383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917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76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41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98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636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140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452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1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hyperlink" Target="https://dev.mysql.com/doc/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hyperlink" Target="https://sql-ex.ru/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hyperlink" Target="https://www.postgresql.org/doc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56</Pages>
  <Words>3940</Words>
  <Characters>22464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4</cp:revision>
  <dcterms:created xsi:type="dcterms:W3CDTF">2026-10-18T22:34:00Z</dcterms:created>
  <dcterms:modified xsi:type="dcterms:W3CDTF">2026-10-25T16:32:00Z</dcterms:modified>
</cp:coreProperties>
</file>