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6130" w14:textId="77777777" w:rsidR="0087171C" w:rsidRDefault="0087171C" w:rsidP="0087171C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019F625B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A8CF08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5:</w:t>
      </w:r>
      <w:r>
        <w:rPr>
          <w:rFonts w:ascii="Arial" w:eastAsia="Arial" w:hAnsi="Arial" w:cs="Arial"/>
          <w:color w:val="0F1115"/>
        </w:rPr>
        <w:t> «Типы данных: INTEGER, VARCHAR, DATE, NUMERIC, BOOLEAN»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13.10.2026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6BF48971" w14:textId="37E1075B" w:rsidR="0087171C" w:rsidRDefault="0087171C" w:rsidP="0087171C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0D1F85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1F4998E8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87171C" w14:paraId="4DC202A4" w14:textId="77777777" w:rsidTr="00782C1B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BC2A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6D68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7171C" w:rsidRPr="000D1F85" w14:paraId="22760008" w14:textId="77777777" w:rsidTr="00782C1B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C2D7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9DB11" w14:textId="77777777" w:rsidR="0087171C" w:rsidRPr="00BD1758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</w:t>
            </w:r>
            <w:r w:rsidRPr="00BD175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данных</w:t>
            </w:r>
            <w:r w:rsidRPr="00BD1758">
              <w:rPr>
                <w:rFonts w:ascii="Arial" w:eastAsia="Arial" w:hAnsi="Arial" w:cs="Arial"/>
                <w:sz w:val="23"/>
                <w:szCs w:val="23"/>
                <w:lang w:val="en-US"/>
              </w:rPr>
              <w:t>: INTEGER, VARCHAR, DATE, NUMERIC, BOOLEAN</w:t>
            </w:r>
          </w:p>
        </w:tc>
      </w:tr>
      <w:tr w:rsidR="0087171C" w14:paraId="3104327C" w14:textId="77777777" w:rsidTr="00782C1B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BF91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0AEF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11.2, ПК 11.3</w:t>
            </w:r>
          </w:p>
        </w:tc>
      </w:tr>
      <w:tr w:rsidR="0087171C" w14:paraId="08698C58" w14:textId="77777777" w:rsidTr="00782C1B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19E3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F24F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выбирать правильные типы данных для полей таблиц</w:t>
            </w:r>
          </w:p>
        </w:tc>
      </w:tr>
      <w:tr w:rsidR="0087171C" w14:paraId="5093C183" w14:textId="77777777" w:rsidTr="00782C1B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9CE6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1303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Изучить основные типы данных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. </w:t>
            </w:r>
            <w:r w:rsidRPr="00BD175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2. </w:t>
            </w:r>
            <w:r>
              <w:rPr>
                <w:rFonts w:ascii="Arial" w:eastAsia="Arial" w:hAnsi="Arial" w:cs="Arial"/>
                <w:sz w:val="23"/>
                <w:szCs w:val="23"/>
              </w:rPr>
              <w:t>Освоить</w:t>
            </w:r>
            <w:r w:rsidRPr="00BD175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INTEGER, VARCHAR, DATE, NUMERIC, BOOLEAN. </w:t>
            </w:r>
            <w:r>
              <w:rPr>
                <w:rFonts w:ascii="Arial" w:eastAsia="Arial" w:hAnsi="Arial" w:cs="Arial"/>
                <w:sz w:val="23"/>
                <w:szCs w:val="23"/>
              </w:rPr>
              <w:t>3. Самостоятельно выполнить задания</w:t>
            </w:r>
          </w:p>
        </w:tc>
      </w:tr>
      <w:tr w:rsidR="0087171C" w14:paraId="60CA2ED5" w14:textId="77777777" w:rsidTr="00782C1B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3B16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8BA9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87171C" w14:paraId="0519E2B0" w14:textId="77777777" w:rsidTr="00782C1B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3794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0286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87171C" w14:paraId="6F6F5C47" w14:textId="77777777" w:rsidTr="00782C1B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A3E6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98FD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</w:tbl>
    <w:p w14:paraId="1E340CB4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4DD81800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761DA432" w14:textId="77777777" w:rsidR="0087171C" w:rsidRDefault="0087171C" w:rsidP="0087171C">
      <w:pPr>
        <w:numPr>
          <w:ilvl w:val="0"/>
          <w:numId w:val="1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Выбирать правильный тип данных для каждого поля;</w:t>
      </w:r>
    </w:p>
    <w:p w14:paraId="6A30F717" w14:textId="77777777" w:rsidR="0087171C" w:rsidRDefault="0087171C" w:rsidP="0087171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INTEGER</w:t>
      </w:r>
      <w:r>
        <w:rPr>
          <w:rFonts w:ascii="Quattrocento Sans" w:eastAsia="Quattrocento Sans" w:hAnsi="Quattrocento Sans" w:cs="Quattrocento Sans"/>
          <w:color w:val="0F1115"/>
        </w:rPr>
        <w:t> /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SERIAL</w:t>
      </w:r>
      <w:r>
        <w:rPr>
          <w:rFonts w:ascii="Arial" w:eastAsia="Arial" w:hAnsi="Arial" w:cs="Arial"/>
          <w:color w:val="0F1115"/>
        </w:rPr>
        <w:t> для целых чисел;</w:t>
      </w:r>
    </w:p>
    <w:p w14:paraId="738420F8" w14:textId="77777777" w:rsidR="0087171C" w:rsidRDefault="0087171C" w:rsidP="0087171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VARCHAR(n)</w:t>
      </w:r>
      <w:r>
        <w:rPr>
          <w:rFonts w:ascii="Quattrocento Sans" w:eastAsia="Quattrocento Sans" w:hAnsi="Quattrocento Sans" w:cs="Quattrocento Sans"/>
          <w:color w:val="0F1115"/>
        </w:rPr>
        <w:t> /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TEXT</w:t>
      </w:r>
      <w:r>
        <w:rPr>
          <w:rFonts w:ascii="Arial" w:eastAsia="Arial" w:hAnsi="Arial" w:cs="Arial"/>
          <w:color w:val="0F1115"/>
        </w:rPr>
        <w:t> для строк;</w:t>
      </w:r>
    </w:p>
    <w:p w14:paraId="2EF1AE59" w14:textId="77777777" w:rsidR="0087171C" w:rsidRDefault="0087171C" w:rsidP="0087171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DATE</w:t>
      </w:r>
      <w:r>
        <w:rPr>
          <w:rFonts w:ascii="Arial" w:eastAsia="Arial" w:hAnsi="Arial" w:cs="Arial"/>
          <w:color w:val="0F1115"/>
        </w:rPr>
        <w:t> для дат;</w:t>
      </w:r>
    </w:p>
    <w:p w14:paraId="08BA67AC" w14:textId="77777777" w:rsidR="0087171C" w:rsidRDefault="0087171C" w:rsidP="0087171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NUMERIC(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p,s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для точных дробных чисел;</w:t>
      </w:r>
    </w:p>
    <w:p w14:paraId="7227F511" w14:textId="77777777" w:rsidR="0087171C" w:rsidRDefault="0087171C" w:rsidP="0087171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BOOLEAN</w:t>
      </w:r>
      <w:r>
        <w:rPr>
          <w:rFonts w:ascii="Arial" w:eastAsia="Arial" w:hAnsi="Arial" w:cs="Arial"/>
          <w:color w:val="0F1115"/>
        </w:rPr>
        <w:t> для логических значений.</w:t>
      </w:r>
    </w:p>
    <w:p w14:paraId="01F1873D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(20 минут)</w:t>
      </w:r>
    </w:p>
    <w:p w14:paraId="29DDDE97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тип данных?</w:t>
      </w:r>
    </w:p>
    <w:p w14:paraId="3FB11FDF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Тип данных</w:t>
      </w:r>
      <w:r>
        <w:rPr>
          <w:rFonts w:ascii="Arial" w:eastAsia="Arial" w:hAnsi="Arial" w:cs="Arial"/>
          <w:color w:val="0F1115"/>
        </w:rPr>
        <w:t> — это характеристика поля, которая определяет:</w:t>
      </w:r>
    </w:p>
    <w:p w14:paraId="092096C4" w14:textId="77777777" w:rsidR="0087171C" w:rsidRDefault="0087171C" w:rsidP="0087171C">
      <w:pPr>
        <w:numPr>
          <w:ilvl w:val="0"/>
          <w:numId w:val="1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какие значения можно хранить;</w:t>
      </w:r>
    </w:p>
    <w:p w14:paraId="42448E22" w14:textId="77777777" w:rsidR="0087171C" w:rsidRDefault="0087171C" w:rsidP="0087171C">
      <w:pPr>
        <w:numPr>
          <w:ilvl w:val="0"/>
          <w:numId w:val="1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сколько памяти занимает;</w:t>
      </w:r>
    </w:p>
    <w:p w14:paraId="5B0D7947" w14:textId="77777777" w:rsidR="0087171C" w:rsidRDefault="0087171C" w:rsidP="0087171C">
      <w:pPr>
        <w:numPr>
          <w:ilvl w:val="0"/>
          <w:numId w:val="1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какие операции можно выполнять.</w:t>
      </w:r>
    </w:p>
    <w:p w14:paraId="2EF28B36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2. Основные типы данных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PostgreSQL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18.6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560"/>
        <w:gridCol w:w="2269"/>
        <w:gridCol w:w="1786"/>
        <w:gridCol w:w="3740"/>
      </w:tblGrid>
      <w:tr w:rsidR="0087171C" w14:paraId="2F20C65F" w14:textId="77777777" w:rsidTr="00782C1B">
        <w:trPr>
          <w:tblHeader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3581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22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7D43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хранит</w:t>
            </w:r>
          </w:p>
        </w:tc>
        <w:tc>
          <w:tcPr>
            <w:tcW w:w="17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4CB4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  <w:tc>
          <w:tcPr>
            <w:tcW w:w="37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703F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Особенности</w:t>
            </w:r>
          </w:p>
        </w:tc>
      </w:tr>
      <w:tr w:rsidR="0087171C" w14:paraId="21446234" w14:textId="77777777" w:rsidTr="00782C1B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6EC9A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INTEGER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F8B5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Целые числа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24A3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42</w:t>
            </w:r>
          </w:p>
        </w:tc>
        <w:tc>
          <w:tcPr>
            <w:tcW w:w="3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5511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4 байта</w:t>
            </w:r>
          </w:p>
        </w:tc>
      </w:tr>
      <w:tr w:rsidR="0087171C" w14:paraId="697460A7" w14:textId="77777777" w:rsidTr="00782C1B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83B22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SERIAL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163D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Автоинкремент</w:t>
            </w:r>
            <w:proofErr w:type="spellEnd"/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F01F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1, 2, 3</w:t>
            </w:r>
          </w:p>
        </w:tc>
        <w:tc>
          <w:tcPr>
            <w:tcW w:w="3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A838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Автоматически увеличивается</w:t>
            </w:r>
          </w:p>
        </w:tc>
      </w:tr>
      <w:tr w:rsidR="0087171C" w14:paraId="7126A729" w14:textId="77777777" w:rsidTr="00782C1B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CD09E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VARCHAR(n)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C111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Строки до n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89B6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'Иванов'</w:t>
            </w:r>
          </w:p>
        </w:tc>
        <w:tc>
          <w:tcPr>
            <w:tcW w:w="3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FE9B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Переменная длина</w:t>
            </w:r>
          </w:p>
        </w:tc>
      </w:tr>
      <w:tr w:rsidR="0087171C" w14:paraId="2D06F876" w14:textId="77777777" w:rsidTr="00782C1B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7D63D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TEXT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2D63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Длинные строки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1307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'Описание...'</w:t>
            </w:r>
          </w:p>
        </w:tc>
        <w:tc>
          <w:tcPr>
            <w:tcW w:w="3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DCE7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Без ограничения длины</w:t>
            </w:r>
          </w:p>
        </w:tc>
      </w:tr>
      <w:tr w:rsidR="0087171C" w14:paraId="4FCB5B7B" w14:textId="77777777" w:rsidTr="00782C1B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68E0C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NUMERIC(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p,s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451A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Точные дробные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C5D4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12345.67</w:t>
            </w:r>
          </w:p>
        </w:tc>
        <w:tc>
          <w:tcPr>
            <w:tcW w:w="3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03A48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 — всего цифр, s — после запятой</w:t>
            </w:r>
          </w:p>
        </w:tc>
      </w:tr>
      <w:tr w:rsidR="0087171C" w14:paraId="53E54C07" w14:textId="77777777" w:rsidTr="00782C1B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15D5E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DATE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7B74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Дата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E768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'2026-10-13'</w:t>
            </w:r>
          </w:p>
        </w:tc>
        <w:tc>
          <w:tcPr>
            <w:tcW w:w="3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7110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Год, месяц, день</w:t>
            </w:r>
          </w:p>
        </w:tc>
      </w:tr>
      <w:tr w:rsidR="0087171C" w14:paraId="1F447401" w14:textId="77777777" w:rsidTr="00782C1B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28681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BOOLEAN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ED42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Логический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E05C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TRUE/FALSE</w:t>
            </w:r>
          </w:p>
        </w:tc>
        <w:tc>
          <w:tcPr>
            <w:tcW w:w="3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192A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Да/Нет</w:t>
            </w:r>
          </w:p>
        </w:tc>
      </w:tr>
    </w:tbl>
    <w:p w14:paraId="20230196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 выбрать тип данных?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193"/>
        <w:gridCol w:w="4087"/>
      </w:tblGrid>
      <w:tr w:rsidR="0087171C" w14:paraId="3E48D303" w14:textId="77777777" w:rsidTr="00782C1B">
        <w:trPr>
          <w:tblHeader/>
        </w:trPr>
        <w:tc>
          <w:tcPr>
            <w:tcW w:w="71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0AC4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Вопрос</w:t>
            </w:r>
          </w:p>
        </w:tc>
        <w:tc>
          <w:tcPr>
            <w:tcW w:w="40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F443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Тип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87171C" w14:paraId="7F895A2A" w14:textId="77777777" w:rsidTr="00782C1B">
        <w:tc>
          <w:tcPr>
            <w:tcW w:w="71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3FC8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Целое число (возраст, количество)?</w:t>
            </w:r>
          </w:p>
        </w:tc>
        <w:tc>
          <w:tcPr>
            <w:tcW w:w="4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C5444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INTEGER</w:t>
            </w:r>
          </w:p>
        </w:tc>
      </w:tr>
      <w:tr w:rsidR="0087171C" w14:paraId="4C292A89" w14:textId="77777777" w:rsidTr="00782C1B">
        <w:tc>
          <w:tcPr>
            <w:tcW w:w="71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4F69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Уникальный ID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автоинкремент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)?</w:t>
            </w:r>
          </w:p>
        </w:tc>
        <w:tc>
          <w:tcPr>
            <w:tcW w:w="4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4010C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SERIAL</w:t>
            </w:r>
          </w:p>
        </w:tc>
      </w:tr>
      <w:tr w:rsidR="0087171C" w14:paraId="28039E0D" w14:textId="77777777" w:rsidTr="00782C1B">
        <w:tc>
          <w:tcPr>
            <w:tcW w:w="71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1A94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 xml:space="preserve">Короткая строка (имя,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email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)?</w:t>
            </w:r>
          </w:p>
        </w:tc>
        <w:tc>
          <w:tcPr>
            <w:tcW w:w="4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8DF83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VARCHAR(n)</w:t>
            </w:r>
          </w:p>
        </w:tc>
      </w:tr>
      <w:tr w:rsidR="0087171C" w14:paraId="13C14336" w14:textId="77777777" w:rsidTr="00782C1B">
        <w:tc>
          <w:tcPr>
            <w:tcW w:w="71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D31D2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Длинный текст (описание)?</w:t>
            </w:r>
          </w:p>
        </w:tc>
        <w:tc>
          <w:tcPr>
            <w:tcW w:w="4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174F9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TEXT</w:t>
            </w:r>
          </w:p>
        </w:tc>
      </w:tr>
      <w:tr w:rsidR="0087171C" w14:paraId="6EA4C526" w14:textId="77777777" w:rsidTr="00782C1B">
        <w:tc>
          <w:tcPr>
            <w:tcW w:w="71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C1E6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Точная цена (деньги)?</w:t>
            </w:r>
          </w:p>
        </w:tc>
        <w:tc>
          <w:tcPr>
            <w:tcW w:w="4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7EABB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10,2)</w:t>
            </w:r>
          </w:p>
        </w:tc>
      </w:tr>
      <w:tr w:rsidR="0087171C" w14:paraId="421AA703" w14:textId="77777777" w:rsidTr="00782C1B">
        <w:tc>
          <w:tcPr>
            <w:tcW w:w="71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C2C0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Дата (заказа, рождения)?</w:t>
            </w:r>
          </w:p>
        </w:tc>
        <w:tc>
          <w:tcPr>
            <w:tcW w:w="4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0FD1A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DATE</w:t>
            </w:r>
          </w:p>
        </w:tc>
      </w:tr>
      <w:tr w:rsidR="0087171C" w14:paraId="5C453994" w14:textId="77777777" w:rsidTr="00782C1B">
        <w:tc>
          <w:tcPr>
            <w:tcW w:w="71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5EC6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Да/Нет (флаг, статус)?</w:t>
            </w:r>
          </w:p>
        </w:tc>
        <w:tc>
          <w:tcPr>
            <w:tcW w:w="4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A8B0D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BOOLEAN</w:t>
            </w:r>
          </w:p>
        </w:tc>
      </w:tr>
    </w:tbl>
    <w:p w14:paraId="66BEC405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Пример из предметной области «Мир часов»</w:t>
      </w:r>
    </w:p>
    <w:p w14:paraId="3F72EB2D" w14:textId="77777777" w:rsidR="0087171C" w:rsidRPr="00BD1758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6B504C0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598406B3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ID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товара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(</w:t>
      </w:r>
      <w:proofErr w:type="spellStart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автоинкремент</w:t>
      </w:r>
      <w:proofErr w:type="spellEnd"/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)</w:t>
      </w:r>
    </w:p>
    <w:p w14:paraId="3901EFC6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Название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модели</w:t>
      </w:r>
    </w:p>
    <w:p w14:paraId="1A58443E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D1758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Цена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рублях</w:t>
      </w:r>
    </w:p>
    <w:p w14:paraId="473EB2AC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&gt;=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Количество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на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складе</w:t>
      </w:r>
    </w:p>
    <w:p w14:paraId="4B595A82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release_date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BD17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Дата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поступления</w:t>
      </w:r>
    </w:p>
    <w:p w14:paraId="3DF207E4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is_active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BOOLEAN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B76B01"/>
          <w:sz w:val="20"/>
          <w:szCs w:val="20"/>
          <w:lang w:val="en-US"/>
        </w:rPr>
        <w:t>TRUE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Активен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ли</w:t>
      </w:r>
      <w:r w:rsidRPr="00BD17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товар</w:t>
      </w:r>
    </w:p>
    <w:p w14:paraId="0925876E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7FC93304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Псевдокод:</w:t>
      </w:r>
    </w:p>
    <w:p w14:paraId="64B71929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5F4D2BB6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2E92BB96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4E33347F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200) НЕ_ПУСТО,</w:t>
      </w:r>
    </w:p>
    <w:p w14:paraId="1D71BF2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ЧИСЛО(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10,2) ПРОВЕРКА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&gt; 0),</w:t>
      </w:r>
    </w:p>
    <w:p w14:paraId="2FBF4543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57D0EC1D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release_date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ДАТА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4FEE70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is_active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ЛОГИЧЕСКИЙ ПО_УМОЛЧАНИЮ TRUE</w:t>
      </w:r>
    </w:p>
    <w:p w14:paraId="41F1F73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AA60CF6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(50 минут)</w:t>
      </w:r>
    </w:p>
    <w:p w14:paraId="4F4C2F9A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базы данных (5 минут)</w:t>
      </w:r>
    </w:p>
    <w:p w14:paraId="38CB1910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types_db</w:t>
      </w:r>
      <w:proofErr w:type="spellEnd"/>
    </w:p>
    <w:p w14:paraId="628D46CA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Подсказка (псевдокод):</w:t>
      </w:r>
    </w:p>
    <w:p w14:paraId="60E19443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901C93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БАЗУ_ДАННЫХ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types_db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64916559" w14:textId="77777777" w:rsidR="0087171C" w:rsidRPr="00BD1758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8E9F8C6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2F99DE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types_db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D2C1FFB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БД создана</w:t>
      </w:r>
    </w:p>
    <w:p w14:paraId="3446EFDB" w14:textId="51A67C11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AF27BD4" w14:textId="4DE2FFBB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879761D" wp14:editId="06B4F8ED">
            <wp:extent cx="5940115" cy="1524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C8691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Подключитесь к БД</w:t>
      </w:r>
    </w:p>
    <w:p w14:paraId="7E7332A0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246A2F0B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189B89D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ПОДКЛЮЧИТЬСЯ К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types_db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2203FCEF" w14:textId="77777777" w:rsidR="0087171C" w:rsidRPr="00BD1758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E0B3205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E8AB17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types_db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09C6552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Подключение выполнено</w:t>
      </w:r>
    </w:p>
    <w:p w14:paraId="19C62C9D" w14:textId="10ADB85A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3861A27" w14:textId="21923E43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26B52F5" wp14:editId="6A5A2079">
            <wp:extent cx="5940115" cy="3594100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A3430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INTEGER и SERIAL (5 минут)</w:t>
      </w:r>
    </w:p>
    <w:p w14:paraId="36A0F546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students</w:t>
      </w:r>
      <w:proofErr w:type="spellEnd"/>
      <w:r>
        <w:rPr>
          <w:rFonts w:ascii="Arial" w:eastAsia="Arial" w:hAnsi="Arial" w:cs="Arial"/>
          <w:color w:val="0F1115"/>
        </w:rPr>
        <w:t> с INTEGER и SERIAL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128"/>
        <w:gridCol w:w="4711"/>
        <w:gridCol w:w="4441"/>
      </w:tblGrid>
      <w:tr w:rsidR="0087171C" w14:paraId="40A0862F" w14:textId="77777777" w:rsidTr="00782C1B">
        <w:trPr>
          <w:tblHeader/>
        </w:trPr>
        <w:tc>
          <w:tcPr>
            <w:tcW w:w="21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E3E1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47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1EDD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F703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78DBF7E6" w14:textId="77777777" w:rsidTr="00782C1B">
        <w:tc>
          <w:tcPr>
            <w:tcW w:w="2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8864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3228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0C11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357402B1" w14:textId="77777777" w:rsidTr="00782C1B">
        <w:tc>
          <w:tcPr>
            <w:tcW w:w="2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2387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4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C846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FF0C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6B444BA1" w14:textId="77777777" w:rsidTr="00782C1B">
        <w:tc>
          <w:tcPr>
            <w:tcW w:w="2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80D5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age</w:t>
            </w:r>
            <w:proofErr w:type="spellEnd"/>
          </w:p>
        </w:tc>
        <w:tc>
          <w:tcPr>
            <w:tcW w:w="4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41ED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0EBD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1F02EC83" w14:textId="77777777" w:rsidTr="00782C1B">
        <w:tc>
          <w:tcPr>
            <w:tcW w:w="2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645F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course</w:t>
            </w:r>
            <w:proofErr w:type="spellEnd"/>
          </w:p>
        </w:tc>
        <w:tc>
          <w:tcPr>
            <w:tcW w:w="4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7E75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27B5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4E3815B6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58A5C2D4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6A302571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students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54194581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688C3D74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671E71F1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age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ЦЕЛОЕ,</w:t>
      </w:r>
    </w:p>
    <w:p w14:paraId="16060C7C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course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</w:t>
      </w:r>
    </w:p>
    <w:p w14:paraId="0119B40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ABB36A4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521C7F95" w14:textId="1E9CA6E4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 SQL:</w:t>
      </w:r>
    </w:p>
    <w:p w14:paraId="2A574774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15D07A7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MySQL вместо SERIAL используется INT AUTO_INCREMENT.</w:t>
      </w:r>
    </w:p>
    <w:p w14:paraId="18FB7BB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students (</w:t>
      </w:r>
    </w:p>
    <w:p w14:paraId="02C5100B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D05283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9E3FAD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age INT,</w:t>
      </w:r>
    </w:p>
    <w:p w14:paraId="2A1A80BE" w14:textId="77777777" w:rsidR="0087171C" w:rsidRDefault="0087171C" w:rsidP="0087171C">
      <w:pPr>
        <w:shd w:val="clear" w:color="auto" w:fill="F6F8FA"/>
        <w:spacing w:after="0" w:line="330" w:lineRule="auto"/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course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INT</w:t>
      </w:r>
    </w:p>
    <w:p w14:paraId="55C9B7D0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69D88A5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3164E8B8" w14:textId="500AF090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EBB947C" w14:textId="759B2EE8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D637A42" wp14:editId="4C56191B">
            <wp:extent cx="5940115" cy="37846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0ABEC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Вставьте 3 записи</w:t>
      </w:r>
    </w:p>
    <w:p w14:paraId="57101E60" w14:textId="7777777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7171C">
        <w:rPr>
          <w:rFonts w:ascii="Arial" w:eastAsia="Arial" w:hAnsi="Arial" w:cs="Arial"/>
          <w:b/>
          <w:bCs/>
          <w:color w:val="0F1115"/>
        </w:rPr>
        <w:t xml:space="preserve"> 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7171C">
        <w:rPr>
          <w:rFonts w:ascii="Arial" w:eastAsia="Arial" w:hAnsi="Arial" w:cs="Arial"/>
          <w:b/>
          <w:bCs/>
          <w:color w:val="0F1115"/>
        </w:rPr>
        <w:t>:</w:t>
      </w:r>
    </w:p>
    <w:p w14:paraId="206A3812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5F5D34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students (name, age, course)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2B7CC65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'Иванов Иван'</w:t>
      </w:r>
      <w:r>
        <w:rPr>
          <w:rFonts w:ascii="Consolas" w:eastAsia="Consolas" w:hAnsi="Consolas" w:cs="Consolas"/>
          <w:color w:val="0F1115"/>
          <w:sz w:val="20"/>
          <w:szCs w:val="20"/>
        </w:rPr>
        <w:t>, 20, 2),</w:t>
      </w:r>
    </w:p>
    <w:p w14:paraId="40292AF7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'Петров Пётр'</w:t>
      </w:r>
      <w:r>
        <w:rPr>
          <w:rFonts w:ascii="Consolas" w:eastAsia="Consolas" w:hAnsi="Consolas" w:cs="Consolas"/>
          <w:color w:val="0F1115"/>
          <w:sz w:val="20"/>
          <w:szCs w:val="20"/>
        </w:rPr>
        <w:t>, 21, 3),</w:t>
      </w:r>
    </w:p>
    <w:p w14:paraId="06620B45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'Сидорова Анна'</w:t>
      </w:r>
      <w:r>
        <w:rPr>
          <w:rFonts w:ascii="Consolas" w:eastAsia="Consolas" w:hAnsi="Consolas" w:cs="Consolas"/>
          <w:color w:val="0F1115"/>
          <w:sz w:val="20"/>
          <w:szCs w:val="20"/>
        </w:rPr>
        <w:t>, 19, 1);</w:t>
      </w:r>
    </w:p>
    <w:p w14:paraId="7A56F8C1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Записи вставлены</w:t>
      </w:r>
    </w:p>
    <w:p w14:paraId="7E4F02A6" w14:textId="49200342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6C29C514" w14:textId="197A82C2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BF714F0" wp14:editId="20EAE11A">
            <wp:extent cx="5940115" cy="38227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595B6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VARCHAR и TEXT (5 минут)</w:t>
      </w:r>
    </w:p>
    <w:p w14:paraId="14ED4741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clients</w:t>
      </w:r>
      <w:proofErr w:type="spellEnd"/>
      <w:r>
        <w:rPr>
          <w:rFonts w:ascii="Arial" w:eastAsia="Arial" w:hAnsi="Arial" w:cs="Arial"/>
          <w:color w:val="0F1115"/>
        </w:rPr>
        <w:t> с VARCHAR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341"/>
        <w:gridCol w:w="4601"/>
        <w:gridCol w:w="4338"/>
      </w:tblGrid>
      <w:tr w:rsidR="0087171C" w14:paraId="69127495" w14:textId="77777777" w:rsidTr="00782C1B">
        <w:trPr>
          <w:tblHeader/>
        </w:trPr>
        <w:tc>
          <w:tcPr>
            <w:tcW w:w="23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33DC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46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72D0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3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8397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4D1E006E" w14:textId="77777777" w:rsidTr="00782C1B">
        <w:tc>
          <w:tcPr>
            <w:tcW w:w="2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F61D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9CD5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3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7B16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4678A273" w14:textId="77777777" w:rsidTr="00782C1B">
        <w:tc>
          <w:tcPr>
            <w:tcW w:w="2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35C6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4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C5FC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3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2AA3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6E1819B4" w14:textId="77777777" w:rsidTr="00782C1B">
        <w:tc>
          <w:tcPr>
            <w:tcW w:w="2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CF58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4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467D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3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1034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UNIQUE</w:t>
            </w:r>
          </w:p>
        </w:tc>
      </w:tr>
      <w:tr w:rsidR="0087171C" w14:paraId="6C04C812" w14:textId="77777777" w:rsidTr="00782C1B">
        <w:tc>
          <w:tcPr>
            <w:tcW w:w="2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EF6D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4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0780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20)</w:t>
            </w:r>
          </w:p>
        </w:tc>
        <w:tc>
          <w:tcPr>
            <w:tcW w:w="43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9DA9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553DA78F" w14:textId="77777777" w:rsidTr="00782C1B">
        <w:tc>
          <w:tcPr>
            <w:tcW w:w="2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C513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address</w:t>
            </w:r>
            <w:proofErr w:type="spellEnd"/>
          </w:p>
        </w:tc>
        <w:tc>
          <w:tcPr>
            <w:tcW w:w="4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4ED1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  <w:tc>
          <w:tcPr>
            <w:tcW w:w="43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989F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3951FDF4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19884DCA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1D1CF130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clients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A5D77C1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6EC82597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0F570313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УНИКАЛЬНО,</w:t>
      </w:r>
    </w:p>
    <w:p w14:paraId="181DB510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phone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20),</w:t>
      </w:r>
    </w:p>
    <w:p w14:paraId="46B7F364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address </w:t>
      </w:r>
      <w:r>
        <w:rPr>
          <w:rFonts w:ascii="Consolas" w:eastAsia="Consolas" w:hAnsi="Consolas" w:cs="Consolas"/>
          <w:color w:val="0F1115"/>
          <w:sz w:val="20"/>
          <w:szCs w:val="20"/>
        </w:rPr>
        <w:t>ТЕКСТ</w:t>
      </w:r>
    </w:p>
    <w:p w14:paraId="1A010F3C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5B22459" w14:textId="77777777" w:rsidR="0087171C" w:rsidRPr="00BD1758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E2942FA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FFB1FB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 (</w:t>
      </w:r>
    </w:p>
    <w:p w14:paraId="3FFCF12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5BCED3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BE534B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email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324333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phone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20),</w:t>
      </w:r>
    </w:p>
    <w:p w14:paraId="5ECE6E1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address TEXT</w:t>
      </w:r>
    </w:p>
    <w:p w14:paraId="30618A3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9016755" w14:textId="77777777" w:rsidR="0087171C" w:rsidRPr="00BD1758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BD1758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Таблица</w:t>
      </w:r>
      <w:r w:rsidRPr="00BD1758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создана</w:t>
      </w:r>
    </w:p>
    <w:p w14:paraId="523074C9" w14:textId="023C8BD7" w:rsidR="0087171C" w:rsidRPr="000D1F85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BD1758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Вставьте</w:t>
      </w:r>
      <w:r w:rsidRPr="00BD1758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BD1758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67CD75D1" w14:textId="502DD46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93A5F78" wp14:editId="1F6D2F39">
            <wp:extent cx="5940115" cy="3924300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D1CA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Вставьте 3 записи</w:t>
      </w:r>
    </w:p>
    <w:p w14:paraId="344055FC" w14:textId="7777777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7171C">
        <w:rPr>
          <w:rFonts w:ascii="Arial" w:eastAsia="Arial" w:hAnsi="Arial" w:cs="Arial"/>
          <w:b/>
          <w:bCs/>
          <w:color w:val="0F1115"/>
        </w:rPr>
        <w:t xml:space="preserve"> 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7171C">
        <w:rPr>
          <w:rFonts w:ascii="Arial" w:eastAsia="Arial" w:hAnsi="Arial" w:cs="Arial"/>
          <w:b/>
          <w:bCs/>
          <w:color w:val="0F1115"/>
        </w:rPr>
        <w:t>:</w:t>
      </w:r>
    </w:p>
    <w:p w14:paraId="232F63F0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C19BB4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 (name, email, phone, address)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3232DC34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'Иванов Иван'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'ivanov@mail.ru'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'+7 900 111-22-33'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'Москва, ул. Ленина, 10'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643673F5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'Петров Пётр'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'petrov@mail.ru'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'+7 900 222-33-44'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'Санкт-Петербург, Невский пр., 25'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80B5945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'Сидорова Анна'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'sidorova@mail.ru'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626A4"/>
          <w:sz w:val="20"/>
          <w:szCs w:val="20"/>
        </w:rPr>
        <w:t>NULL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'Казань, ул. Баумана, 5'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066C68B0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Записи вставлены</w:t>
      </w:r>
    </w:p>
    <w:p w14:paraId="70B8A6AB" w14:textId="6D9DCC35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9B00FA1" w14:textId="52546F6D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C437D92" wp14:editId="1434FCC5">
            <wp:extent cx="5940115" cy="38608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EEA0D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DATE (5 минут)</w:t>
      </w:r>
    </w:p>
    <w:p w14:paraId="60C5DF5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Arial" w:eastAsia="Arial" w:hAnsi="Arial" w:cs="Arial"/>
          <w:color w:val="0F1115"/>
        </w:rPr>
        <w:t> с DATE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812"/>
        <w:gridCol w:w="3371"/>
        <w:gridCol w:w="5097"/>
      </w:tblGrid>
      <w:tr w:rsidR="0087171C" w14:paraId="21F6A51F" w14:textId="77777777" w:rsidTr="00782C1B">
        <w:trPr>
          <w:tblHeader/>
        </w:trPr>
        <w:tc>
          <w:tcPr>
            <w:tcW w:w="28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61F1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3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3935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0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75BB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0D23ECA0" w14:textId="77777777" w:rsidTr="00782C1B">
        <w:tc>
          <w:tcPr>
            <w:tcW w:w="2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952B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799D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B49E2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13ED9BAF" w14:textId="77777777" w:rsidTr="00782C1B">
        <w:tc>
          <w:tcPr>
            <w:tcW w:w="2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9814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3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161C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FDE3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CURRENT_DATE</w:t>
            </w:r>
          </w:p>
        </w:tc>
      </w:tr>
      <w:tr w:rsidR="0087171C" w14:paraId="2295D0D1" w14:textId="77777777" w:rsidTr="00782C1B">
        <w:tc>
          <w:tcPr>
            <w:tcW w:w="2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A540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delivery_date</w:t>
            </w:r>
            <w:proofErr w:type="spellEnd"/>
          </w:p>
        </w:tc>
        <w:tc>
          <w:tcPr>
            <w:tcW w:w="3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6670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AA91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73381C62" w14:textId="77777777" w:rsidTr="00782C1B">
        <w:tc>
          <w:tcPr>
            <w:tcW w:w="2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8A64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status</w:t>
            </w:r>
            <w:proofErr w:type="spellEnd"/>
          </w:p>
        </w:tc>
        <w:tc>
          <w:tcPr>
            <w:tcW w:w="3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F24F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20)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AF72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DEFAULT 'новый'</w:t>
            </w:r>
          </w:p>
        </w:tc>
      </w:tr>
    </w:tbl>
    <w:p w14:paraId="4AA5C28D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54258B3D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3F5B9234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3704B613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4AC9C0EE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ДАТА ПО_УМОЛЧАНИЮ ТЕКУЩАЯ_ДАТА,</w:t>
      </w:r>
    </w:p>
    <w:p w14:paraId="38FB55FC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delivery_date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ДАТА,</w:t>
      </w:r>
    </w:p>
    <w:p w14:paraId="1D1E7120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20) ПО_УМОЛЧАНИЮ 'новый'</w:t>
      </w:r>
    </w:p>
    <w:p w14:paraId="33E6A487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242A8F5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25897A5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BBE6A35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MySQL значение по умолчанию для даты задаётся в скобках — DEFAULT (CURRENT_DATE).</w:t>
      </w:r>
    </w:p>
    <w:p w14:paraId="32FD683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3E93F49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D1A892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0E0BE67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delivery_date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DATE,</w:t>
      </w:r>
    </w:p>
    <w:p w14:paraId="799572D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status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20) DEFAULT 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новый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</w:p>
    <w:p w14:paraId="7564905A" w14:textId="77777777" w:rsidR="0087171C" w:rsidRPr="000D1F85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0D1F85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E02C781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611C5333" w14:textId="53E80B01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7FB12C3" w14:textId="460B7DCF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1E6462A" wp14:editId="3A1E9C8A">
            <wp:extent cx="5940115" cy="35814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0C76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Вставьте 3 записи</w:t>
      </w:r>
    </w:p>
    <w:p w14:paraId="16DDDE1C" w14:textId="7777777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7171C">
        <w:rPr>
          <w:rFonts w:ascii="Arial" w:eastAsia="Arial" w:hAnsi="Arial" w:cs="Arial"/>
          <w:b/>
          <w:bCs/>
          <w:color w:val="0F1115"/>
        </w:rPr>
        <w:t xml:space="preserve"> 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7171C">
        <w:rPr>
          <w:rFonts w:ascii="Arial" w:eastAsia="Arial" w:hAnsi="Arial" w:cs="Arial"/>
          <w:b/>
          <w:bCs/>
          <w:color w:val="0F1115"/>
        </w:rPr>
        <w:t>:</w:t>
      </w:r>
    </w:p>
    <w:p w14:paraId="589E940A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6A2227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delivery_date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status)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251213F7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'2026-10-10'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'2026-10-15'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'доставлен'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194BC8D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'2026-10-12'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'2026-10-18'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'в пути'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212548E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(DEFAULT, </w:t>
      </w:r>
      <w:r>
        <w:rPr>
          <w:rFonts w:ascii="Consolas" w:eastAsia="Consolas" w:hAnsi="Consolas" w:cs="Consolas"/>
          <w:color w:val="50A14F"/>
          <w:sz w:val="20"/>
          <w:szCs w:val="20"/>
        </w:rPr>
        <w:t>'2026-10-20'</w:t>
      </w:r>
      <w:r>
        <w:rPr>
          <w:rFonts w:ascii="Consolas" w:eastAsia="Consolas" w:hAnsi="Consolas" w:cs="Consolas"/>
          <w:color w:val="0F1115"/>
          <w:sz w:val="20"/>
          <w:szCs w:val="20"/>
        </w:rPr>
        <w:t>, DEFAULT);</w:t>
      </w:r>
    </w:p>
    <w:p w14:paraId="14426B35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Записи вставлены</w:t>
      </w:r>
    </w:p>
    <w:p w14:paraId="53179CC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8A597C9" w14:textId="33BCEB2A" w:rsidR="0087171C" w:rsidRDefault="0087171C" w:rsidP="0087171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196685F" wp14:editId="322EF49B">
            <wp:extent cx="5940115" cy="37973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1A97A" w14:textId="37A8FAAD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NUMERIC (5 минут)</w:t>
      </w:r>
    </w:p>
    <w:p w14:paraId="37AF8669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 с NUMERIC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148"/>
        <w:gridCol w:w="4062"/>
        <w:gridCol w:w="5070"/>
      </w:tblGrid>
      <w:tr w:rsidR="0087171C" w14:paraId="455ABCA1" w14:textId="77777777" w:rsidTr="00782C1B">
        <w:trPr>
          <w:tblHeader/>
        </w:trPr>
        <w:tc>
          <w:tcPr>
            <w:tcW w:w="214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442D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40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5CE2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0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2C56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1B5B11F9" w14:textId="77777777" w:rsidTr="00782C1B">
        <w:tc>
          <w:tcPr>
            <w:tcW w:w="2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354A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2DD7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7C9F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249AE29C" w14:textId="77777777" w:rsidTr="00782C1B">
        <w:tc>
          <w:tcPr>
            <w:tcW w:w="2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CD34C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DABE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5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883F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2A7E6517" w14:textId="77777777" w:rsidTr="00782C1B">
        <w:tc>
          <w:tcPr>
            <w:tcW w:w="2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452A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31A8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5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C477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87171C" w14:paraId="7007A612" w14:textId="77777777" w:rsidTr="00782C1B">
        <w:tc>
          <w:tcPr>
            <w:tcW w:w="2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8FA6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BDD9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5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61F52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= 0)</w:t>
            </w:r>
          </w:p>
        </w:tc>
      </w:tr>
    </w:tbl>
    <w:p w14:paraId="707B01DD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3A0368E8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text</w:t>
      </w:r>
      <w:proofErr w:type="spellEnd"/>
    </w:p>
    <w:p w14:paraId="2FDC5C3B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33CB1601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111804A6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61771770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ЧИСЛО(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10,2) ПРОВЕРКА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&gt; 0),</w:t>
      </w:r>
    </w:p>
    <w:p w14:paraId="30CB1A4D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 ПРОВЕРКА 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= 0)</w:t>
      </w:r>
    </w:p>
    <w:p w14:paraId="7ABCC40D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6BA1CE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CF2F52D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FB4887B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3BE494F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B3305F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F77DC5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344C139A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</w:t>
      </w:r>
    </w:p>
    <w:p w14:paraId="6598BE4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FC99B7E" w14:textId="77777777" w:rsidR="0087171C" w:rsidRPr="00BD1758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BD1758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Таблица</w:t>
      </w:r>
      <w:r w:rsidRPr="00BD1758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создана</w:t>
      </w:r>
    </w:p>
    <w:p w14:paraId="28A36EB3" w14:textId="1DE21F28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6D1FC5B" w14:textId="40CAD2BA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002EEBB" wp14:editId="4B8D4883">
            <wp:extent cx="5940115" cy="3835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A8319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Вставьте 3 записи</w:t>
      </w:r>
    </w:p>
    <w:p w14:paraId="79E42727" w14:textId="7777777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7171C">
        <w:rPr>
          <w:rFonts w:ascii="Arial" w:eastAsia="Arial" w:hAnsi="Arial" w:cs="Arial"/>
          <w:b/>
          <w:bCs/>
          <w:color w:val="0F1115"/>
        </w:rPr>
        <w:t xml:space="preserve"> 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7171C">
        <w:rPr>
          <w:rFonts w:ascii="Arial" w:eastAsia="Arial" w:hAnsi="Arial" w:cs="Arial"/>
          <w:b/>
          <w:bCs/>
          <w:color w:val="0F1115"/>
        </w:rPr>
        <w:t>:</w:t>
      </w:r>
    </w:p>
    <w:p w14:paraId="40BEF18A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845040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(name, price, quantity)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0AB8C35C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'Микрофон USB'</w:t>
      </w:r>
      <w:r>
        <w:rPr>
          <w:rFonts w:ascii="Consolas" w:eastAsia="Consolas" w:hAnsi="Consolas" w:cs="Consolas"/>
          <w:color w:val="0F1115"/>
          <w:sz w:val="20"/>
          <w:szCs w:val="20"/>
        </w:rPr>
        <w:t>, 4500.00, 10),</w:t>
      </w:r>
    </w:p>
    <w:p w14:paraId="6D2B5E16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'Наушники студийные'</w:t>
      </w:r>
      <w:r>
        <w:rPr>
          <w:rFonts w:ascii="Consolas" w:eastAsia="Consolas" w:hAnsi="Consolas" w:cs="Consolas"/>
          <w:color w:val="0F1115"/>
          <w:sz w:val="20"/>
          <w:szCs w:val="20"/>
        </w:rPr>
        <w:t>, 3200.00, 5),</w:t>
      </w:r>
    </w:p>
    <w:p w14:paraId="33C55EA4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'Подписка Премиум на 1 месяц'</w:t>
      </w:r>
      <w:r>
        <w:rPr>
          <w:rFonts w:ascii="Consolas" w:eastAsia="Consolas" w:hAnsi="Consolas" w:cs="Consolas"/>
          <w:color w:val="0F1115"/>
          <w:sz w:val="20"/>
          <w:szCs w:val="20"/>
        </w:rPr>
        <w:t>, 299.00, 100);</w:t>
      </w:r>
    </w:p>
    <w:p w14:paraId="35CC7BBE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Записи вставлены</w:t>
      </w:r>
    </w:p>
    <w:p w14:paraId="11349570" w14:textId="39B6950A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C808424" w14:textId="595A14F2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FE266C5" wp14:editId="5B8D921E">
            <wp:extent cx="5940115" cy="37084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5B49E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BOOLEAN (5 минут)</w:t>
      </w:r>
    </w:p>
    <w:p w14:paraId="57FEE8F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color w:val="0F1115"/>
        </w:rPr>
        <w:t> с BOOLEAN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428"/>
        <w:gridCol w:w="4070"/>
        <w:gridCol w:w="4782"/>
      </w:tblGrid>
      <w:tr w:rsidR="0087171C" w14:paraId="44EB08CD" w14:textId="77777777" w:rsidTr="00782C1B">
        <w:trPr>
          <w:tblHeader/>
        </w:trPr>
        <w:tc>
          <w:tcPr>
            <w:tcW w:w="24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BA8C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40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6AB1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7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D7DA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62716CE0" w14:textId="77777777" w:rsidTr="00782C1B">
        <w:tc>
          <w:tcPr>
            <w:tcW w:w="24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D67B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140D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7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010C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360A611D" w14:textId="77777777" w:rsidTr="00782C1B">
        <w:tc>
          <w:tcPr>
            <w:tcW w:w="24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AB68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4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8204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47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AD3C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UNIQUE NOT NULL</w:t>
            </w:r>
          </w:p>
        </w:tc>
      </w:tr>
      <w:tr w:rsidR="0087171C" w14:paraId="5534D1E0" w14:textId="77777777" w:rsidTr="00782C1B">
        <w:tc>
          <w:tcPr>
            <w:tcW w:w="24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C72D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4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DC19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47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8E63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TRUE</w:t>
            </w:r>
          </w:p>
        </w:tc>
      </w:tr>
      <w:tr w:rsidR="0087171C" w14:paraId="6BB5DA1C" w14:textId="77777777" w:rsidTr="00782C1B">
        <w:tc>
          <w:tcPr>
            <w:tcW w:w="24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46EE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is_admin</w:t>
            </w:r>
            <w:proofErr w:type="spellEnd"/>
          </w:p>
        </w:tc>
        <w:tc>
          <w:tcPr>
            <w:tcW w:w="4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0007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47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EBFE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FALSE</w:t>
            </w:r>
          </w:p>
        </w:tc>
      </w:tr>
    </w:tbl>
    <w:p w14:paraId="3A7D5D6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767534B9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974842A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55FEE28C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2E4603E8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50) УНИКАЛЬНО НЕ_ПУСТО,</w:t>
      </w:r>
    </w:p>
    <w:p w14:paraId="4F10961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is_active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ЛОГИЧЕСКИЙ ПО_УМОЛЧАНИЮ TRUE,</w:t>
      </w:r>
    </w:p>
    <w:p w14:paraId="4A5B2D79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is_admin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ЛОГИЧЕСКИЙ ПО_УМОЛЧАНИЮ FALSE</w:t>
      </w:r>
    </w:p>
    <w:p w14:paraId="26EC667B" w14:textId="77777777" w:rsidR="0087171C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624494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91B5B3E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39883370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в MySQL тип BOOLEAN — это синоним </w:t>
      </w:r>
      <w:proofErr w:type="gramStart"/>
      <w:r>
        <w:rPr>
          <w:rFonts w:ascii="Arial" w:eastAsia="Arial" w:hAnsi="Arial" w:cs="Arial"/>
          <w:color w:val="0F1115"/>
        </w:rPr>
        <w:t>TINYINT(</w:t>
      </w:r>
      <w:proofErr w:type="gramEnd"/>
      <w:r>
        <w:rPr>
          <w:rFonts w:ascii="Arial" w:eastAsia="Arial" w:hAnsi="Arial" w:cs="Arial"/>
          <w:color w:val="0F1115"/>
        </w:rPr>
        <w:t>1): TRUE хранится как 1, FALSE как 0.</w:t>
      </w:r>
    </w:p>
    <w:p w14:paraId="392A2854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</w:p>
    <w:p w14:paraId="2159F3C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2EA349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DF17FF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is_active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TRUE,</w:t>
      </w:r>
    </w:p>
    <w:p w14:paraId="74C8110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is_admin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FALSE</w:t>
      </w:r>
    </w:p>
    <w:p w14:paraId="3A415C7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885C41B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1446417F" w14:textId="0462FB6B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453D8B0" w14:textId="7FACC734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2630BFB" wp14:editId="4CCF59D9">
            <wp:extent cx="5940115" cy="37846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B5C2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6.2.</w:t>
      </w:r>
      <w:r>
        <w:rPr>
          <w:rFonts w:ascii="Arial" w:eastAsia="Arial" w:hAnsi="Arial" w:cs="Arial"/>
          <w:color w:val="0F1115"/>
        </w:rPr>
        <w:t> Вставьте 3 записи</w:t>
      </w:r>
    </w:p>
    <w:p w14:paraId="0E9E34C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741A6AA0" w14:textId="3BFA5BBD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</w:t>
      </w:r>
      <w:r w:rsidRPr="0087171C">
        <w:rPr>
          <w:rFonts w:ascii="Arial" w:eastAsia="Arial" w:hAnsi="Arial" w:cs="Arial"/>
          <w:b/>
          <w:bCs/>
          <w:color w:val="0F1115"/>
        </w:rPr>
        <w:t xml:space="preserve"> 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7171C">
        <w:rPr>
          <w:rFonts w:ascii="Arial" w:eastAsia="Arial" w:hAnsi="Arial" w:cs="Arial"/>
          <w:b/>
          <w:bCs/>
          <w:color w:val="0F1115"/>
        </w:rPr>
        <w:t>:</w:t>
      </w:r>
    </w:p>
    <w:p w14:paraId="34797A01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34A583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(login,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is_active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is_admin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46265C3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'admin'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TRUE, TRUE),</w:t>
      </w:r>
    </w:p>
    <w:p w14:paraId="48AC92F4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'user1'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TRUE, FALSE),</w:t>
      </w:r>
    </w:p>
    <w:p w14:paraId="1F8E86D7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'user2'</w:t>
      </w:r>
      <w:r>
        <w:rPr>
          <w:rFonts w:ascii="Consolas" w:eastAsia="Consolas" w:hAnsi="Consolas" w:cs="Consolas"/>
          <w:color w:val="0F1115"/>
          <w:sz w:val="20"/>
          <w:szCs w:val="20"/>
        </w:rPr>
        <w:t>, FALSE, FALSE);</w:t>
      </w:r>
    </w:p>
    <w:p w14:paraId="39D7A4AC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Записи вставлены</w:t>
      </w:r>
    </w:p>
    <w:p w14:paraId="2C5F5BAF" w14:textId="6F899384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BED29C4" w14:textId="2467EC9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1EC3306" wp14:editId="1D6E42AD">
            <wp:extent cx="5940115" cy="3860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D0185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Самостоятельная работа (без псевдокода) (10 минут)</w:t>
      </w:r>
    </w:p>
    <w:p w14:paraId="624026F4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books</w:t>
      </w:r>
      <w:proofErr w:type="spellEnd"/>
      <w:r>
        <w:rPr>
          <w:rFonts w:ascii="Arial" w:eastAsia="Arial" w:hAnsi="Arial" w:cs="Arial"/>
          <w:color w:val="0F1115"/>
        </w:rPr>
        <w:t> со всеми типами данных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913"/>
        <w:gridCol w:w="3885"/>
        <w:gridCol w:w="4482"/>
      </w:tblGrid>
      <w:tr w:rsidR="0087171C" w14:paraId="3DB9ED36" w14:textId="77777777" w:rsidTr="00782C1B">
        <w:trPr>
          <w:tblHeader/>
        </w:trPr>
        <w:tc>
          <w:tcPr>
            <w:tcW w:w="29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233E1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8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22EA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4BA4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63596DBA" w14:textId="77777777" w:rsidTr="00782C1B">
        <w:tc>
          <w:tcPr>
            <w:tcW w:w="2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E00C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12CD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2C7D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44ADE0CB" w14:textId="77777777" w:rsidTr="00782C1B">
        <w:tc>
          <w:tcPr>
            <w:tcW w:w="2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3649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3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7D86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200)</w:t>
            </w:r>
          </w:p>
        </w:tc>
        <w:tc>
          <w:tcPr>
            <w:tcW w:w="4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549D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077BBE3E" w14:textId="77777777" w:rsidTr="00782C1B">
        <w:tc>
          <w:tcPr>
            <w:tcW w:w="2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5ADF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author</w:t>
            </w:r>
            <w:proofErr w:type="spellEnd"/>
          </w:p>
        </w:tc>
        <w:tc>
          <w:tcPr>
            <w:tcW w:w="3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02EA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BA16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0DD43F48" w14:textId="77777777" w:rsidTr="00782C1B">
        <w:tc>
          <w:tcPr>
            <w:tcW w:w="2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E117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year</w:t>
            </w:r>
            <w:proofErr w:type="spellEnd"/>
          </w:p>
        </w:tc>
        <w:tc>
          <w:tcPr>
            <w:tcW w:w="3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1C56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E418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year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1900)</w:t>
            </w:r>
          </w:p>
        </w:tc>
      </w:tr>
      <w:tr w:rsidR="0087171C" w14:paraId="002E8F3B" w14:textId="77777777" w:rsidTr="00782C1B">
        <w:tc>
          <w:tcPr>
            <w:tcW w:w="2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C728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3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2F99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EE1F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87171C" w14:paraId="52ABA78F" w14:textId="77777777" w:rsidTr="00782C1B">
        <w:tc>
          <w:tcPr>
            <w:tcW w:w="2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97D9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publish_date</w:t>
            </w:r>
            <w:proofErr w:type="spellEnd"/>
          </w:p>
        </w:tc>
        <w:tc>
          <w:tcPr>
            <w:tcW w:w="3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4A5D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4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AD49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2B0487FB" w14:textId="77777777" w:rsidTr="00782C1B">
        <w:tc>
          <w:tcPr>
            <w:tcW w:w="2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803F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is_available</w:t>
            </w:r>
            <w:proofErr w:type="spellEnd"/>
          </w:p>
        </w:tc>
        <w:tc>
          <w:tcPr>
            <w:tcW w:w="3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C437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4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4086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TRUE</w:t>
            </w:r>
          </w:p>
        </w:tc>
      </w:tr>
    </w:tbl>
    <w:p w14:paraId="67E1732F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F0CCB75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38E62B3C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books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1156D9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E194C8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title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B99FD2A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author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D91DC1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year INT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(year &gt; 1900),</w:t>
      </w:r>
    </w:p>
    <w:p w14:paraId="4FB65D0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221B2E6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publish_date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DATE,</w:t>
      </w:r>
    </w:p>
    <w:p w14:paraId="07D112D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is_available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TRUE</w:t>
      </w:r>
    </w:p>
    <w:p w14:paraId="7ACCBCFC" w14:textId="77777777" w:rsidR="0087171C" w:rsidRPr="000D1F85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0D1F85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B7B0B8E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24F0609F" w14:textId="1C601A9D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DE9C251" w14:textId="7BD069A0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57114EB" wp14:editId="5E3C1D2A">
            <wp:extent cx="5940115" cy="3746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768E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7.2.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employees</w:t>
      </w:r>
      <w:proofErr w:type="spellEnd"/>
      <w:r>
        <w:rPr>
          <w:rFonts w:ascii="Arial" w:eastAsia="Arial" w:hAnsi="Arial" w:cs="Arial"/>
          <w:color w:val="0F1115"/>
        </w:rPr>
        <w:t> со всеми типами данных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182"/>
        <w:gridCol w:w="3786"/>
        <w:gridCol w:w="5312"/>
      </w:tblGrid>
      <w:tr w:rsidR="0087171C" w14:paraId="448E847D" w14:textId="77777777" w:rsidTr="00782C1B">
        <w:trPr>
          <w:tblHeader/>
        </w:trPr>
        <w:tc>
          <w:tcPr>
            <w:tcW w:w="21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3F9DF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7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CBE5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3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FCC5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7C152C3E" w14:textId="77777777" w:rsidTr="00782C1B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D7E5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380C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512C1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12ECFAC7" w14:textId="77777777" w:rsidTr="00782C1B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F481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CDCF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6B8D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12BF99A4" w14:textId="77777777" w:rsidTr="00782C1B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D577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position</w:t>
            </w:r>
            <w:proofErr w:type="spellEnd"/>
          </w:p>
        </w:tc>
        <w:tc>
          <w:tcPr>
            <w:tcW w:w="3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172C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C3FF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3AEF77E0" w14:textId="77777777" w:rsidTr="00782C1B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5DC0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salary</w:t>
            </w:r>
            <w:proofErr w:type="spellEnd"/>
          </w:p>
        </w:tc>
        <w:tc>
          <w:tcPr>
            <w:tcW w:w="3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7D6C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46A9D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salary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87171C" w14:paraId="7E838C8D" w14:textId="77777777" w:rsidTr="00782C1B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6982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hire_date</w:t>
            </w:r>
            <w:proofErr w:type="spellEnd"/>
          </w:p>
        </w:tc>
        <w:tc>
          <w:tcPr>
            <w:tcW w:w="3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6F5F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6E59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CURRENT_DATE</w:t>
            </w:r>
          </w:p>
        </w:tc>
      </w:tr>
      <w:tr w:rsidR="0087171C" w14:paraId="1D1A356B" w14:textId="77777777" w:rsidTr="00782C1B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3F93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3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D179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EB67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TRUE</w:t>
            </w:r>
          </w:p>
        </w:tc>
      </w:tr>
    </w:tbl>
    <w:p w14:paraId="118002F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6FEA74D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265328E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employees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1F51358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800C0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05A766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position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97C618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salary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(salary &gt; 0),</w:t>
      </w:r>
    </w:p>
    <w:p w14:paraId="33B615F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hire_date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6B74844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is_active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TRUE</w:t>
      </w:r>
    </w:p>
    <w:p w14:paraId="7004A8A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DC72CD7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4E83312D" w14:textId="10A7FC66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78A8A8E" w14:textId="38F23796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F4B52B4" wp14:editId="47B09BBB">
            <wp:extent cx="5940115" cy="3759200"/>
            <wp:effectExtent l="0" t="0" r="0" b="0"/>
            <wp:docPr id="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258D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7.3.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articles</w:t>
      </w:r>
      <w:proofErr w:type="spellEnd"/>
      <w:r>
        <w:rPr>
          <w:rFonts w:ascii="Arial" w:eastAsia="Arial" w:hAnsi="Arial" w:cs="Arial"/>
          <w:color w:val="0F1115"/>
        </w:rPr>
        <w:t> со всеми типами данных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263"/>
        <w:gridCol w:w="2983"/>
        <w:gridCol w:w="6034"/>
      </w:tblGrid>
      <w:tr w:rsidR="0087171C" w14:paraId="4B546B00" w14:textId="77777777" w:rsidTr="00782C1B">
        <w:trPr>
          <w:tblHeader/>
        </w:trPr>
        <w:tc>
          <w:tcPr>
            <w:tcW w:w="22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6697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9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82F9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60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7041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18BCD679" w14:textId="77777777" w:rsidTr="00782C1B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9C2E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2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6107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1D60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74BC56E0" w14:textId="77777777" w:rsidTr="00782C1B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CAED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2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B7BB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200)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6711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6F75689C" w14:textId="77777777" w:rsidTr="00782C1B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DD2A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content</w:t>
            </w:r>
            <w:proofErr w:type="spellEnd"/>
          </w:p>
        </w:tc>
        <w:tc>
          <w:tcPr>
            <w:tcW w:w="2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87D2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7466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050735E3" w14:textId="77777777" w:rsidTr="00782C1B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B1E8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views</w:t>
            </w:r>
            <w:proofErr w:type="spellEnd"/>
          </w:p>
        </w:tc>
        <w:tc>
          <w:tcPr>
            <w:tcW w:w="2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F3CF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2CFB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0</w:t>
            </w:r>
          </w:p>
        </w:tc>
      </w:tr>
      <w:tr w:rsidR="0087171C" w14:paraId="73093C02" w14:textId="77777777" w:rsidTr="00782C1B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B04D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rating</w:t>
            </w:r>
            <w:proofErr w:type="spellEnd"/>
          </w:p>
        </w:tc>
        <w:tc>
          <w:tcPr>
            <w:tcW w:w="2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612A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3,1)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6B3B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rating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= 0 AND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rating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&lt;= 5)</w:t>
            </w:r>
          </w:p>
        </w:tc>
      </w:tr>
      <w:tr w:rsidR="0087171C" w14:paraId="3F6C804C" w14:textId="77777777" w:rsidTr="00782C1B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0125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publish_date</w:t>
            </w:r>
            <w:proofErr w:type="spellEnd"/>
          </w:p>
        </w:tc>
        <w:tc>
          <w:tcPr>
            <w:tcW w:w="2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C3F9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04F3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72314A20" w14:textId="77777777" w:rsidTr="00782C1B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2B2C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is_published</w:t>
            </w:r>
            <w:proofErr w:type="spellEnd"/>
          </w:p>
        </w:tc>
        <w:tc>
          <w:tcPr>
            <w:tcW w:w="2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288D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776B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FALSE</w:t>
            </w:r>
          </w:p>
        </w:tc>
      </w:tr>
    </w:tbl>
    <w:p w14:paraId="67F5A821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 SQL:</w:t>
      </w:r>
    </w:p>
    <w:p w14:paraId="563FF997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F56FC81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articles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721DB3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8E3E50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title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D56CB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content TEXT,</w:t>
      </w:r>
    </w:p>
    <w:p w14:paraId="5BB7C2E0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views INT DEFAULT 0,</w:t>
      </w:r>
    </w:p>
    <w:p w14:paraId="33BBFFE4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rating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3,1)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(rating &gt;= 0 AND rating &lt;= 5),</w:t>
      </w:r>
    </w:p>
    <w:p w14:paraId="4E54929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publish_date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DATE,</w:t>
      </w:r>
    </w:p>
    <w:p w14:paraId="1D89612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is_published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FALSE</w:t>
      </w:r>
    </w:p>
    <w:p w14:paraId="3A6035DC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17FF10F7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75D7519A" w14:textId="16EBC976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E9C6385" w14:textId="00A2D33E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18E909F" wp14:editId="554EE5D9">
            <wp:extent cx="5940115" cy="37465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26C8A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8: Разноуровневые задания (10 минут)</w:t>
      </w:r>
    </w:p>
    <w:p w14:paraId="3AEAE40B" w14:textId="77777777" w:rsidR="0087171C" w:rsidRDefault="0087171C" w:rsidP="0087171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603B41C7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> с INTEGER и VARCHAR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929"/>
        <w:gridCol w:w="4813"/>
        <w:gridCol w:w="4538"/>
      </w:tblGrid>
      <w:tr w:rsidR="0087171C" w14:paraId="47D41A7B" w14:textId="77777777" w:rsidTr="00782C1B">
        <w:trPr>
          <w:tblHeader/>
        </w:trPr>
        <w:tc>
          <w:tcPr>
            <w:tcW w:w="192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7499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Поле</w:t>
            </w:r>
          </w:p>
        </w:tc>
        <w:tc>
          <w:tcPr>
            <w:tcW w:w="48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EAE4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5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F8DE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2208B8D0" w14:textId="77777777" w:rsidTr="00782C1B">
        <w:tc>
          <w:tcPr>
            <w:tcW w:w="1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8BDA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132E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5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B4D7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776A0A89" w14:textId="77777777" w:rsidTr="00782C1B">
        <w:tc>
          <w:tcPr>
            <w:tcW w:w="1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6B57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C6F0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5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BF60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</w:tbl>
    <w:p w14:paraId="3A23191D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6F874460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335704B9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2C5CEBC6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3CDD81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0AE8611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FE1B508" w14:textId="77777777" w:rsidR="0087171C" w:rsidRPr="00BD1758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BD1758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2569292C" w14:textId="4B0FC723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7575EAF" w14:textId="2DD838AA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B02AA79" wp14:editId="1052C032">
            <wp:extent cx="5940115" cy="3581400"/>
            <wp:effectExtent l="0" t="0" r="0" b="0"/>
            <wp:docPr id="1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D403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statuses</w:t>
      </w:r>
      <w:proofErr w:type="spellEnd"/>
      <w:r>
        <w:rPr>
          <w:rFonts w:ascii="Arial" w:eastAsia="Arial" w:hAnsi="Arial" w:cs="Arial"/>
          <w:color w:val="0F1115"/>
        </w:rPr>
        <w:t> с INTEGER и VARCHAR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851"/>
        <w:gridCol w:w="4336"/>
        <w:gridCol w:w="5093"/>
      </w:tblGrid>
      <w:tr w:rsidR="0087171C" w14:paraId="62990485" w14:textId="77777777" w:rsidTr="00782C1B">
        <w:trPr>
          <w:tblHeader/>
        </w:trPr>
        <w:tc>
          <w:tcPr>
            <w:tcW w:w="18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4956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43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949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0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7287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76C4502D" w14:textId="77777777" w:rsidTr="00782C1B">
        <w:tc>
          <w:tcPr>
            <w:tcW w:w="1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F5C9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0443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0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56AF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2483F065" w14:textId="77777777" w:rsidTr="00782C1B">
        <w:tc>
          <w:tcPr>
            <w:tcW w:w="1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4CA2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4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B308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50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16B0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</w:tbl>
    <w:p w14:paraId="74AA080A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 SQL:</w:t>
      </w:r>
    </w:p>
    <w:p w14:paraId="3A034E0F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BD67AFB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statuses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5E38A76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E7A16EB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6CCE17A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96F2DAD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7849FE6F" w14:textId="2D4150AE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DC0FB41" w14:textId="2F73B080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446E7B5" wp14:editId="2F33CFFD">
            <wp:extent cx="5940115" cy="37084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2EE85" w14:textId="77777777" w:rsidR="0087171C" w:rsidRDefault="0087171C" w:rsidP="0087171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70754A71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invoices</w:t>
      </w:r>
      <w:proofErr w:type="spellEnd"/>
      <w:r>
        <w:rPr>
          <w:rFonts w:ascii="Arial" w:eastAsia="Arial" w:hAnsi="Arial" w:cs="Arial"/>
          <w:color w:val="0F1115"/>
        </w:rPr>
        <w:t> со всеми типами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48"/>
        <w:gridCol w:w="3592"/>
        <w:gridCol w:w="5040"/>
      </w:tblGrid>
      <w:tr w:rsidR="0087171C" w14:paraId="50A4F1CD" w14:textId="77777777" w:rsidTr="00782C1B">
        <w:trPr>
          <w:tblHeader/>
        </w:trPr>
        <w:tc>
          <w:tcPr>
            <w:tcW w:w="264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5C0F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5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9B87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0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7D36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270F0179" w14:textId="77777777" w:rsidTr="00782C1B">
        <w:tc>
          <w:tcPr>
            <w:tcW w:w="2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D1CD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8360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0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C8C4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010474B6" w14:textId="77777777" w:rsidTr="00782C1B">
        <w:tc>
          <w:tcPr>
            <w:tcW w:w="2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84BE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number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4F20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50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5BBD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UNIQUE NOT NULL</w:t>
            </w:r>
          </w:p>
        </w:tc>
      </w:tr>
      <w:tr w:rsidR="0087171C" w14:paraId="5AA77783" w14:textId="77777777" w:rsidTr="00782C1B">
        <w:tc>
          <w:tcPr>
            <w:tcW w:w="2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E2DC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invoice_date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F05F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50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4651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CURRENT_DATE</w:t>
            </w:r>
          </w:p>
        </w:tc>
      </w:tr>
      <w:tr w:rsidR="0087171C" w14:paraId="0DC34FE5" w14:textId="77777777" w:rsidTr="00782C1B">
        <w:tc>
          <w:tcPr>
            <w:tcW w:w="2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0D5B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amount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39C9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50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BB8F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amount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87171C" w14:paraId="23D3A92B" w14:textId="77777777" w:rsidTr="00782C1B">
        <w:tc>
          <w:tcPr>
            <w:tcW w:w="2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CC33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is_paid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998E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50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AB44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FALSE</w:t>
            </w:r>
          </w:p>
        </w:tc>
      </w:tr>
    </w:tbl>
    <w:p w14:paraId="0A0D9D2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751D1E8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8EE7FBC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invoices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60A7099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327CBD6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number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8C38C6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invoice_date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70ED7BEB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amount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(amount &gt; 0),</w:t>
      </w:r>
    </w:p>
    <w:p w14:paraId="61B7E1E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is_paid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FALSE</w:t>
      </w:r>
    </w:p>
    <w:p w14:paraId="66632F2A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061557F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3174D909" w14:textId="4C27C2C2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C67736E" w14:textId="17C40C78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71F1256" wp14:editId="5E0F56AA">
            <wp:extent cx="5940115" cy="3721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EE6A0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5835C69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7349A1B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7AEC14E7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6AB70269" w14:textId="6ACDF991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2.2.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tasks</w:t>
      </w:r>
      <w:proofErr w:type="spellEnd"/>
      <w:r>
        <w:rPr>
          <w:rFonts w:ascii="Arial" w:eastAsia="Arial" w:hAnsi="Arial" w:cs="Arial"/>
          <w:color w:val="0F1115"/>
        </w:rPr>
        <w:t> со всеми типами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390"/>
        <w:gridCol w:w="3056"/>
        <w:gridCol w:w="5834"/>
      </w:tblGrid>
      <w:tr w:rsidR="0087171C" w14:paraId="1DC54184" w14:textId="77777777" w:rsidTr="00782C1B">
        <w:trPr>
          <w:tblHeader/>
        </w:trPr>
        <w:tc>
          <w:tcPr>
            <w:tcW w:w="23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475A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0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3272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8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274B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77729599" w14:textId="77777777" w:rsidTr="00782C1B">
        <w:tc>
          <w:tcPr>
            <w:tcW w:w="2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F2A1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F671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138F7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50510B2D" w14:textId="77777777" w:rsidTr="00782C1B">
        <w:tc>
          <w:tcPr>
            <w:tcW w:w="2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20D9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008D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200)</w:t>
            </w:r>
          </w:p>
        </w:tc>
        <w:tc>
          <w:tcPr>
            <w:tcW w:w="5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FCF5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1687A2A3" w14:textId="77777777" w:rsidTr="00782C1B">
        <w:tc>
          <w:tcPr>
            <w:tcW w:w="2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26926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AE66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  <w:tc>
          <w:tcPr>
            <w:tcW w:w="5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5388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63C450D6" w14:textId="77777777" w:rsidTr="00782C1B">
        <w:tc>
          <w:tcPr>
            <w:tcW w:w="2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7153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priority</w:t>
            </w:r>
            <w:proofErr w:type="spellEnd"/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5BC3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5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17C2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priority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BETWEEN 1 AND 5)</w:t>
            </w:r>
          </w:p>
        </w:tc>
      </w:tr>
      <w:tr w:rsidR="0087171C" w14:paraId="743C7BB3" w14:textId="77777777" w:rsidTr="00782C1B">
        <w:tc>
          <w:tcPr>
            <w:tcW w:w="2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E00D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due_date</w:t>
            </w:r>
            <w:proofErr w:type="spellEnd"/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28BC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5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80A3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87171C" w14:paraId="45F11E8B" w14:textId="77777777" w:rsidTr="00782C1B">
        <w:tc>
          <w:tcPr>
            <w:tcW w:w="2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628A5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is_completed</w:t>
            </w:r>
            <w:proofErr w:type="spellEnd"/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1553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5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EE84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FALSE</w:t>
            </w:r>
          </w:p>
        </w:tc>
      </w:tr>
    </w:tbl>
    <w:p w14:paraId="4E2D89EB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410EAE4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8100398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tasks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966C51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6A4129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title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F6B1CA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description TEXT,</w:t>
      </w:r>
    </w:p>
    <w:p w14:paraId="1B360F4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priority INT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(priority BETWEEN 1 AND 5),</w:t>
      </w:r>
    </w:p>
    <w:p w14:paraId="03F3DE06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due_date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DATE,</w:t>
      </w:r>
    </w:p>
    <w:p w14:paraId="3D99428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is_completed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FALSE</w:t>
      </w:r>
    </w:p>
    <w:p w14:paraId="3B991CCA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BF2479F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7EDD707" w14:textId="0106609D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CB515DD" w14:textId="7A14AD4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6487B0D" wp14:editId="25A557BF">
            <wp:extent cx="5940115" cy="36068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EF1B9" w14:textId="77777777" w:rsidR="0087171C" w:rsidRDefault="0087171C" w:rsidP="0087171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476C194D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3 связанные таблицы</w:t>
      </w:r>
    </w:p>
    <w:p w14:paraId="191389AC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customers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225"/>
        <w:gridCol w:w="3330"/>
        <w:gridCol w:w="4725"/>
      </w:tblGrid>
      <w:tr w:rsidR="0087171C" w14:paraId="4432EA89" w14:textId="77777777" w:rsidTr="00782C1B">
        <w:trPr>
          <w:tblHeader/>
        </w:trPr>
        <w:tc>
          <w:tcPr>
            <w:tcW w:w="32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5582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3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3099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7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3954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3B34F77D" w14:textId="77777777" w:rsidTr="00782C1B">
        <w:tc>
          <w:tcPr>
            <w:tcW w:w="3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C5B8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FB75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8425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44710F52" w14:textId="77777777" w:rsidTr="00782C1B">
        <w:tc>
          <w:tcPr>
            <w:tcW w:w="3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75CF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722F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4208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56B65795" w14:textId="77777777" w:rsidTr="00782C1B">
        <w:tc>
          <w:tcPr>
            <w:tcW w:w="3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597A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8AE5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578C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UNIQUE NOT NULL</w:t>
            </w:r>
          </w:p>
        </w:tc>
      </w:tr>
      <w:tr w:rsidR="0087171C" w14:paraId="36B54CF1" w14:textId="77777777" w:rsidTr="00782C1B">
        <w:tc>
          <w:tcPr>
            <w:tcW w:w="3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AD67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registration_date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20C7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5E3E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CURRENT_DATE</w:t>
            </w:r>
          </w:p>
        </w:tc>
      </w:tr>
      <w:tr w:rsidR="0087171C" w14:paraId="0B1CC7E9" w14:textId="77777777" w:rsidTr="00782C1B">
        <w:tc>
          <w:tcPr>
            <w:tcW w:w="3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5979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52DC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9444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TRUE</w:t>
            </w:r>
          </w:p>
        </w:tc>
      </w:tr>
    </w:tbl>
    <w:p w14:paraId="6A2DFC00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565"/>
        <w:gridCol w:w="3546"/>
        <w:gridCol w:w="5169"/>
      </w:tblGrid>
      <w:tr w:rsidR="0087171C" w14:paraId="6A4F267E" w14:textId="77777777" w:rsidTr="00782C1B">
        <w:trPr>
          <w:tblHeader/>
        </w:trPr>
        <w:tc>
          <w:tcPr>
            <w:tcW w:w="256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97B5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5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DB5A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F44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7C296BFB" w14:textId="77777777" w:rsidTr="00782C1B">
        <w:tc>
          <w:tcPr>
            <w:tcW w:w="2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4A34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5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8A15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3BDE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0EAF9556" w14:textId="77777777" w:rsidTr="00782C1B">
        <w:tc>
          <w:tcPr>
            <w:tcW w:w="2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0824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customer_id</w:t>
            </w:r>
            <w:proofErr w:type="spellEnd"/>
          </w:p>
        </w:tc>
        <w:tc>
          <w:tcPr>
            <w:tcW w:w="35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3C99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5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8BAB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customers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87171C" w14:paraId="1EC92778" w14:textId="77777777" w:rsidTr="00782C1B">
        <w:tc>
          <w:tcPr>
            <w:tcW w:w="2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0C72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order_date</w:t>
            </w:r>
            <w:proofErr w:type="spellEnd"/>
          </w:p>
        </w:tc>
        <w:tc>
          <w:tcPr>
            <w:tcW w:w="35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504E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5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8D9D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CURRENT_DATE</w:t>
            </w:r>
          </w:p>
        </w:tc>
      </w:tr>
      <w:tr w:rsidR="0087171C" w14:paraId="5BBF50D6" w14:textId="77777777" w:rsidTr="00782C1B">
        <w:tc>
          <w:tcPr>
            <w:tcW w:w="2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BDE1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total</w:t>
            </w:r>
            <w:proofErr w:type="spellEnd"/>
          </w:p>
        </w:tc>
        <w:tc>
          <w:tcPr>
            <w:tcW w:w="35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37F4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5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7302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total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= 0)</w:t>
            </w:r>
          </w:p>
        </w:tc>
      </w:tr>
      <w:tr w:rsidR="0087171C" w14:paraId="0DFBADF5" w14:textId="77777777" w:rsidTr="00782C1B">
        <w:tc>
          <w:tcPr>
            <w:tcW w:w="2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D079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is_paid</w:t>
            </w:r>
            <w:proofErr w:type="spellEnd"/>
          </w:p>
        </w:tc>
        <w:tc>
          <w:tcPr>
            <w:tcW w:w="35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8401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5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0445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 FALSE</w:t>
            </w:r>
          </w:p>
        </w:tc>
      </w:tr>
    </w:tbl>
    <w:p w14:paraId="0B4D416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042"/>
        <w:gridCol w:w="3640"/>
        <w:gridCol w:w="4598"/>
      </w:tblGrid>
      <w:tr w:rsidR="0087171C" w14:paraId="6BD754C8" w14:textId="77777777" w:rsidTr="00782C1B">
        <w:trPr>
          <w:tblHeader/>
        </w:trPr>
        <w:tc>
          <w:tcPr>
            <w:tcW w:w="304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D21AF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6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1C28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5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FDF5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87171C" w14:paraId="5CBE9488" w14:textId="77777777" w:rsidTr="00782C1B">
        <w:tc>
          <w:tcPr>
            <w:tcW w:w="3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C709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76AE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C0B6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87171C" w14:paraId="1B984839" w14:textId="77777777" w:rsidTr="00782C1B">
        <w:tc>
          <w:tcPr>
            <w:tcW w:w="3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519F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3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3176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5234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87171C" w14:paraId="4D09B41F" w14:textId="77777777" w:rsidTr="00782C1B">
        <w:tc>
          <w:tcPr>
            <w:tcW w:w="3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760D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3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BD3E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E1C8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87171C" w14:paraId="4D8B1ADF" w14:textId="77777777" w:rsidTr="00782C1B">
        <w:tc>
          <w:tcPr>
            <w:tcW w:w="3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FE8E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3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5842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BE7D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87171C" w14:paraId="0ADD964E" w14:textId="77777777" w:rsidTr="00782C1B">
        <w:tc>
          <w:tcPr>
            <w:tcW w:w="3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2B42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3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61F8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42C2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71DBD72B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9DA8C9A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050ACB6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таблица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уже создавалась в задании 4.1, поэтому перед созданием связанных таблиц она удаляется (DROP TABLE IF EXISTS). Внешний ключ в MySQL задаётся отдельной строкой FOREIGN KEY (...) REFERENCES ....</w:t>
      </w:r>
    </w:p>
    <w:p w14:paraId="61FEA7D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orders;</w:t>
      </w:r>
    </w:p>
    <w:p w14:paraId="017AE344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626D659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customers (</w:t>
      </w:r>
    </w:p>
    <w:p w14:paraId="19DF536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78FA44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C9D4BE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email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9757AD0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registration_date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3AF5699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is_active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TRUE</w:t>
      </w:r>
    </w:p>
    <w:p w14:paraId="73E15CA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7ACBB2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289589E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0BD7897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6C105A0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customer_id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1601A6D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586A462B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total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(total &gt;= 0),</w:t>
      </w:r>
    </w:p>
    <w:p w14:paraId="0012C514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is_paid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FALSE,</w:t>
      </w:r>
    </w:p>
    <w:p w14:paraId="6B1F417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customer_id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customers(id)</w:t>
      </w:r>
    </w:p>
    <w:p w14:paraId="29206594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AE5A81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376F806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4B9EEDA0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B0F020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79CD4D0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412311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58F1DD8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51CD4BC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orders(id)</w:t>
      </w:r>
    </w:p>
    <w:p w14:paraId="4BE0FE2A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1183682E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3401F6C5" w14:textId="325FDEFA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2F9E6C7" w14:textId="68171E7B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9F94BBE" wp14:editId="4BDBA9EA">
            <wp:extent cx="5940115" cy="37211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4A354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Вставьте данные в 3 таблицы</w:t>
      </w:r>
    </w:p>
    <w:p w14:paraId="11DABD76" w14:textId="7777777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7171C">
        <w:rPr>
          <w:rFonts w:ascii="Arial" w:eastAsia="Arial" w:hAnsi="Arial" w:cs="Arial"/>
          <w:b/>
          <w:bCs/>
          <w:color w:val="0F1115"/>
        </w:rPr>
        <w:t xml:space="preserve"> 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7171C">
        <w:rPr>
          <w:rFonts w:ascii="Arial" w:eastAsia="Arial" w:hAnsi="Arial" w:cs="Arial"/>
          <w:b/>
          <w:bCs/>
          <w:color w:val="0F1115"/>
        </w:rPr>
        <w:t>:</w:t>
      </w:r>
    </w:p>
    <w:p w14:paraId="0FA31995" w14:textId="77777777" w:rsidR="0087171C" w:rsidRPr="00BD1758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D175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F19281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customers (name, email)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03230433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'Иванов Иван'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'ivanov@mail.ru'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7164BAEB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'Петров Пётр'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'petrov@mail.ru'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063B186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'Сидорова Анна'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'sidorova@mail.ru'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4B9E3EAA" w14:textId="77777777" w:rsidR="0087171C" w:rsidRDefault="0087171C" w:rsidP="0087171C">
      <w:pPr>
        <w:shd w:val="clear" w:color="auto" w:fill="F6F8FA"/>
        <w:spacing w:after="0" w:line="330" w:lineRule="auto"/>
      </w:pPr>
    </w:p>
    <w:p w14:paraId="10D6E98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customer_id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total,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is_paid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FCAD8B6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(1, 7700.00, TRUE),</w:t>
      </w:r>
    </w:p>
    <w:p w14:paraId="43E875B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(2, 299.00, FALSE),</w:t>
      </w:r>
    </w:p>
    <w:p w14:paraId="47F8BEC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(3, 3200.00, TRUE);</w:t>
      </w:r>
    </w:p>
    <w:p w14:paraId="2CBBB53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38236EB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425B7916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'Микрофон USB'</w:t>
      </w:r>
      <w:r>
        <w:rPr>
          <w:rFonts w:ascii="Consolas" w:eastAsia="Consolas" w:hAnsi="Consolas" w:cs="Consolas"/>
          <w:color w:val="0F1115"/>
          <w:sz w:val="20"/>
          <w:szCs w:val="20"/>
        </w:rPr>
        <w:t>, 1, 4500.00),</w:t>
      </w:r>
    </w:p>
    <w:p w14:paraId="4A411E94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'Наушники студийные'</w:t>
      </w:r>
      <w:r>
        <w:rPr>
          <w:rFonts w:ascii="Consolas" w:eastAsia="Consolas" w:hAnsi="Consolas" w:cs="Consolas"/>
          <w:color w:val="0F1115"/>
          <w:sz w:val="20"/>
          <w:szCs w:val="20"/>
        </w:rPr>
        <w:t>, 1, 3200.00),</w:t>
      </w:r>
    </w:p>
    <w:p w14:paraId="3F3EE896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'Подписка Премиум на 1 месяц'</w:t>
      </w:r>
      <w:r>
        <w:rPr>
          <w:rFonts w:ascii="Consolas" w:eastAsia="Consolas" w:hAnsi="Consolas" w:cs="Consolas"/>
          <w:color w:val="0F1115"/>
          <w:sz w:val="20"/>
          <w:szCs w:val="20"/>
        </w:rPr>
        <w:t>, 1, 299.00),</w:t>
      </w:r>
    </w:p>
    <w:p w14:paraId="6B6D8DA5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'Наушники студийные'</w:t>
      </w:r>
      <w:r>
        <w:rPr>
          <w:rFonts w:ascii="Consolas" w:eastAsia="Consolas" w:hAnsi="Consolas" w:cs="Consolas"/>
          <w:color w:val="0F1115"/>
          <w:sz w:val="20"/>
          <w:szCs w:val="20"/>
        </w:rPr>
        <w:t>, 1, 3200.00);</w:t>
      </w:r>
    </w:p>
    <w:p w14:paraId="64DFD3E6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611B0942" w14:textId="4A6A7C0E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225F4E2" w14:textId="35306D1A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DD6409C" wp14:editId="3F79630F">
            <wp:extent cx="5940115" cy="379730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F12B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Проверьте типы данных — попробуйте вставить неверные значения</w:t>
      </w:r>
    </w:p>
    <w:p w14:paraId="3FBD422E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5AA0C0CA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mysql</w:t>
      </w:r>
      <w:proofErr w:type="spellEnd"/>
    </w:p>
    <w:p w14:paraId="6410FCAB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0D1F8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произошло</w:t>
      </w:r>
      <w:r w:rsidRPr="000D1F85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0D1F85">
        <w:rPr>
          <w:rFonts w:ascii="Arial" w:eastAsia="Arial" w:hAnsi="Arial" w:cs="Arial"/>
          <w:color w:val="0F1115"/>
          <w:lang w:val="en-US"/>
        </w:rPr>
        <w:t xml:space="preserve">1) Error Code: 1366. </w:t>
      </w:r>
      <w:r w:rsidRPr="00BD1758">
        <w:rPr>
          <w:rFonts w:ascii="Arial" w:eastAsia="Arial" w:hAnsi="Arial" w:cs="Arial"/>
          <w:color w:val="0F1115"/>
          <w:lang w:val="en-US"/>
        </w:rPr>
        <w:t>Incorrect integer value: '</w:t>
      </w:r>
      <w:proofErr w:type="spellStart"/>
      <w:r w:rsidRPr="00BD1758">
        <w:rPr>
          <w:rFonts w:ascii="Arial" w:eastAsia="Arial" w:hAnsi="Arial" w:cs="Arial"/>
          <w:color w:val="0F1115"/>
          <w:lang w:val="en-US"/>
        </w:rPr>
        <w:t>abc</w:t>
      </w:r>
      <w:proofErr w:type="spellEnd"/>
      <w:r w:rsidRPr="00BD1758">
        <w:rPr>
          <w:rFonts w:ascii="Arial" w:eastAsia="Arial" w:hAnsi="Arial" w:cs="Arial"/>
          <w:color w:val="0F1115"/>
          <w:lang w:val="en-US"/>
        </w:rPr>
        <w:t xml:space="preserve">' for column 'age' at row 1 — </w:t>
      </w:r>
      <w:r>
        <w:rPr>
          <w:rFonts w:ascii="Arial" w:eastAsia="Arial" w:hAnsi="Arial" w:cs="Arial"/>
          <w:color w:val="0F1115"/>
        </w:rPr>
        <w:t>в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поле</w:t>
      </w:r>
      <w:r w:rsidRPr="00BD1758">
        <w:rPr>
          <w:rFonts w:ascii="Arial" w:eastAsia="Arial" w:hAnsi="Arial" w:cs="Arial"/>
          <w:color w:val="0F1115"/>
          <w:lang w:val="en-US"/>
        </w:rPr>
        <w:t xml:space="preserve"> INTEGER </w:t>
      </w:r>
      <w:r>
        <w:rPr>
          <w:rFonts w:ascii="Arial" w:eastAsia="Arial" w:hAnsi="Arial" w:cs="Arial"/>
          <w:color w:val="0F1115"/>
        </w:rPr>
        <w:t>нельзя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вставить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текст</w:t>
      </w:r>
      <w:r w:rsidRPr="00BD1758">
        <w:rPr>
          <w:rFonts w:ascii="Arial" w:eastAsia="Arial" w:hAnsi="Arial" w:cs="Arial"/>
          <w:color w:val="0F1115"/>
          <w:lang w:val="en-US"/>
        </w:rPr>
        <w:t xml:space="preserve">. 2) Error Code: 1406. Data too long for column 'phone' at row 1 — </w:t>
      </w:r>
      <w:r>
        <w:rPr>
          <w:rFonts w:ascii="Arial" w:eastAsia="Arial" w:hAnsi="Arial" w:cs="Arial"/>
          <w:color w:val="0F1115"/>
        </w:rPr>
        <w:t>строка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длиннее</w:t>
      </w:r>
      <w:r w:rsidRPr="00BD1758">
        <w:rPr>
          <w:rFonts w:ascii="Arial" w:eastAsia="Arial" w:hAnsi="Arial" w:cs="Arial"/>
          <w:color w:val="0F1115"/>
          <w:lang w:val="en-US"/>
        </w:rPr>
        <w:t xml:space="preserve"> 20 </w:t>
      </w:r>
      <w:r>
        <w:rPr>
          <w:rFonts w:ascii="Arial" w:eastAsia="Arial" w:hAnsi="Arial" w:cs="Arial"/>
          <w:color w:val="0F1115"/>
        </w:rPr>
        <w:t>символов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помещается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BD175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BD1758">
        <w:rPr>
          <w:rFonts w:ascii="Arial" w:eastAsia="Arial" w:hAnsi="Arial" w:cs="Arial"/>
          <w:color w:val="0F1115"/>
          <w:lang w:val="en-US"/>
        </w:rPr>
        <w:t>20). 3) Error Code: 1292. Incorrect date value: '2026-13-45' for column '</w:t>
      </w:r>
      <w:proofErr w:type="spellStart"/>
      <w:r w:rsidRPr="00BD1758">
        <w:rPr>
          <w:rFonts w:ascii="Arial" w:eastAsia="Arial" w:hAnsi="Arial" w:cs="Arial"/>
          <w:color w:val="0F1115"/>
          <w:lang w:val="en-US"/>
        </w:rPr>
        <w:t>order_date</w:t>
      </w:r>
      <w:proofErr w:type="spellEnd"/>
      <w:r w:rsidRPr="00BD1758">
        <w:rPr>
          <w:rFonts w:ascii="Arial" w:eastAsia="Arial" w:hAnsi="Arial" w:cs="Arial"/>
          <w:color w:val="0F1115"/>
          <w:lang w:val="en-US"/>
        </w:rPr>
        <w:t xml:space="preserve">' at row 1 — </w:t>
      </w:r>
      <w:r>
        <w:rPr>
          <w:rFonts w:ascii="Arial" w:eastAsia="Arial" w:hAnsi="Arial" w:cs="Arial"/>
          <w:color w:val="0F1115"/>
        </w:rPr>
        <w:t>такой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даты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существует</w:t>
      </w:r>
      <w:r w:rsidRPr="00BD1758">
        <w:rPr>
          <w:rFonts w:ascii="Arial" w:eastAsia="Arial" w:hAnsi="Arial" w:cs="Arial"/>
          <w:color w:val="0F1115"/>
          <w:lang w:val="en-US"/>
        </w:rPr>
        <w:t xml:space="preserve">. 4) Error Code: 1264. Out of range value for column 'price' at row 1 — </w:t>
      </w:r>
      <w:r>
        <w:rPr>
          <w:rFonts w:ascii="Arial" w:eastAsia="Arial" w:hAnsi="Arial" w:cs="Arial"/>
          <w:color w:val="0F1115"/>
        </w:rPr>
        <w:t>число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помещается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BD1758">
        <w:rPr>
          <w:rFonts w:ascii="Arial" w:eastAsia="Arial" w:hAnsi="Arial" w:cs="Arial"/>
          <w:color w:val="0F1115"/>
          <w:lang w:val="en-US"/>
        </w:rPr>
        <w:t>NUMERIC(</w:t>
      </w:r>
      <w:proofErr w:type="gramEnd"/>
      <w:r w:rsidRPr="00BD1758">
        <w:rPr>
          <w:rFonts w:ascii="Arial" w:eastAsia="Arial" w:hAnsi="Arial" w:cs="Arial"/>
          <w:color w:val="0F1115"/>
          <w:lang w:val="en-US"/>
        </w:rPr>
        <w:t xml:space="preserve">10,2) </w:t>
      </w:r>
      <w:r w:rsidRPr="00BD1758">
        <w:rPr>
          <w:rFonts w:ascii="Arial" w:eastAsia="Arial" w:hAnsi="Arial" w:cs="Arial"/>
          <w:color w:val="0F1115"/>
          <w:lang w:val="en-US"/>
        </w:rPr>
        <w:lastRenderedPageBreak/>
        <w:t>(</w:t>
      </w:r>
      <w:r>
        <w:rPr>
          <w:rFonts w:ascii="Arial" w:eastAsia="Arial" w:hAnsi="Arial" w:cs="Arial"/>
          <w:color w:val="0F1115"/>
        </w:rPr>
        <w:t>максимум</w:t>
      </w:r>
      <w:r w:rsidRPr="00BD1758">
        <w:rPr>
          <w:rFonts w:ascii="Arial" w:eastAsia="Arial" w:hAnsi="Arial" w:cs="Arial"/>
          <w:color w:val="0F1115"/>
          <w:lang w:val="en-US"/>
        </w:rPr>
        <w:t xml:space="preserve"> 99999999.99). </w:t>
      </w:r>
      <w:r>
        <w:rPr>
          <w:rFonts w:ascii="Arial" w:eastAsia="Arial" w:hAnsi="Arial" w:cs="Arial"/>
          <w:color w:val="0F1115"/>
        </w:rPr>
        <w:t>Ни одна запись не вставилась: MySQL проверяет значения по типу данных.</w:t>
      </w:r>
    </w:p>
    <w:p w14:paraId="7ABA0C8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-- 1. </w:t>
      </w:r>
      <w:r>
        <w:rPr>
          <w:rFonts w:ascii="Consolas" w:eastAsia="Consolas" w:hAnsi="Consolas" w:cs="Consolas"/>
          <w:color w:val="7F848E"/>
          <w:sz w:val="20"/>
          <w:szCs w:val="20"/>
        </w:rPr>
        <w:t>Текст</w:t>
      </w:r>
      <w:r w:rsidRPr="00BD1758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7F848E"/>
          <w:sz w:val="20"/>
          <w:szCs w:val="20"/>
        </w:rPr>
        <w:t>в</w:t>
      </w:r>
      <w:r w:rsidRPr="00BD1758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7F848E"/>
          <w:sz w:val="20"/>
          <w:szCs w:val="20"/>
        </w:rPr>
        <w:t>поле</w:t>
      </w:r>
      <w:r w:rsidRPr="00BD1758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INTEGER</w:t>
      </w:r>
    </w:p>
    <w:p w14:paraId="4E8074A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students (name, age, course)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abc</w:t>
      </w:r>
      <w:proofErr w:type="spellEnd"/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1);</w:t>
      </w:r>
    </w:p>
    <w:p w14:paraId="31083F8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247ADAFE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 xml:space="preserve">-- 2. Слишком длинная строка в </w:t>
      </w:r>
      <w:proofErr w:type="gramStart"/>
      <w:r>
        <w:rPr>
          <w:rFonts w:ascii="Consolas" w:eastAsia="Consolas" w:hAnsi="Consolas" w:cs="Consolas"/>
          <w:color w:val="7F848E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color w:val="7F848E"/>
          <w:sz w:val="20"/>
          <w:szCs w:val="20"/>
        </w:rPr>
        <w:t>20)</w:t>
      </w:r>
    </w:p>
    <w:p w14:paraId="183002CA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 (name, phone)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'123456789012345678901234567890'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4E7C1E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4A07399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-- 3. </w:t>
      </w:r>
      <w:r>
        <w:rPr>
          <w:rFonts w:ascii="Consolas" w:eastAsia="Consolas" w:hAnsi="Consolas" w:cs="Consolas"/>
          <w:color w:val="7F848E"/>
          <w:sz w:val="20"/>
          <w:szCs w:val="20"/>
        </w:rPr>
        <w:t>Несуществующая</w:t>
      </w:r>
      <w:r w:rsidRPr="00BD1758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7F848E"/>
          <w:sz w:val="20"/>
          <w:szCs w:val="20"/>
        </w:rPr>
        <w:t>дата</w:t>
      </w:r>
    </w:p>
    <w:p w14:paraId="12398BA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'2026-13-45'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4AE92A7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783CF179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 xml:space="preserve">-- 4. Слишком большое число для </w:t>
      </w:r>
      <w:proofErr w:type="gramStart"/>
      <w:r>
        <w:rPr>
          <w:rFonts w:ascii="Consolas" w:eastAsia="Consolas" w:hAnsi="Consolas" w:cs="Consolas"/>
          <w:color w:val="7F848E"/>
          <w:sz w:val="20"/>
          <w:szCs w:val="20"/>
        </w:rPr>
        <w:t>NUMERIC(</w:t>
      </w:r>
      <w:proofErr w:type="gramEnd"/>
      <w:r>
        <w:rPr>
          <w:rFonts w:ascii="Consolas" w:eastAsia="Consolas" w:hAnsi="Consolas" w:cs="Consolas"/>
          <w:color w:val="7F848E"/>
          <w:sz w:val="20"/>
          <w:szCs w:val="20"/>
        </w:rPr>
        <w:t>10,2)</w:t>
      </w:r>
    </w:p>
    <w:p w14:paraId="5508A2D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(name, price, quantity)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123456789012.50, 1);</w:t>
      </w:r>
    </w:p>
    <w:p w14:paraId="645EB809" w14:textId="05578A6D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A663977" w14:textId="0EB730BF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4D5D0CD" wp14:editId="39B811E7">
            <wp:extent cx="5940115" cy="4699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725DC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9: Творческий уровень (5 минут)</w:t>
      </w:r>
    </w:p>
    <w:p w14:paraId="130434AD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9.1.</w:t>
      </w:r>
      <w:r>
        <w:rPr>
          <w:rFonts w:ascii="Arial" w:eastAsia="Arial" w:hAnsi="Arial" w:cs="Arial"/>
          <w:color w:val="0F1115"/>
        </w:rPr>
        <w:t> Придумайте свою предметную область (не менее 3 таблиц) и создайте её структуру, используя все типы данных.</w:t>
      </w:r>
    </w:p>
    <w:p w14:paraId="23659CD4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p w14:paraId="0C3E2B8A" w14:textId="77777777" w:rsidR="0087171C" w:rsidRDefault="0087171C" w:rsidP="0087171C">
      <w:pPr>
        <w:numPr>
          <w:ilvl w:val="0"/>
          <w:numId w:val="1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Не менее 3 таблиц;</w:t>
      </w:r>
    </w:p>
    <w:p w14:paraId="4818FB4A" w14:textId="77777777" w:rsidR="0087171C" w:rsidRDefault="0087171C" w:rsidP="0087171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INTEGER — минимум 3 поля;</w:t>
      </w:r>
    </w:p>
    <w:p w14:paraId="016D1B88" w14:textId="77777777" w:rsidR="0087171C" w:rsidRDefault="0087171C" w:rsidP="0087171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VARCHAR — минимум 5 полей;</w:t>
      </w:r>
    </w:p>
    <w:p w14:paraId="51C5D51F" w14:textId="77777777" w:rsidR="0087171C" w:rsidRDefault="0087171C" w:rsidP="0087171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DATE — минимум 2 поля;</w:t>
      </w:r>
    </w:p>
    <w:p w14:paraId="2D8DE041" w14:textId="77777777" w:rsidR="0087171C" w:rsidRDefault="0087171C" w:rsidP="0087171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NUMERIC — минимум 2 поля;</w:t>
      </w:r>
    </w:p>
    <w:p w14:paraId="36E0E253" w14:textId="77777777" w:rsidR="0087171C" w:rsidRDefault="0087171C" w:rsidP="0087171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BOOLEAN — минимум 2 поля.</w:t>
      </w:r>
    </w:p>
    <w:p w14:paraId="6C57534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6D22D5C8" w14:textId="77777777" w:rsidR="0087171C" w:rsidRDefault="0087171C" w:rsidP="0087171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C7057C2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DATABASE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podcast_shop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2CE3A24B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USE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podcast_shop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33D5D19E" w14:textId="77777777" w:rsidR="0087171C" w:rsidRDefault="0087171C" w:rsidP="0087171C">
      <w:pPr>
        <w:shd w:val="clear" w:color="auto" w:fill="F6F8FA"/>
        <w:spacing w:after="0" w:line="330" w:lineRule="auto"/>
      </w:pPr>
    </w:p>
    <w:p w14:paraId="2CD760FB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clients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5DB05B1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1A28BD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3DCA4A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email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2A689AB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city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69FC328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registration_date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0B2B0A83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is_active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TRUE</w:t>
      </w:r>
    </w:p>
    <w:p w14:paraId="0D3EF02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290A4BF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420D084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podcasts (</w:t>
      </w:r>
    </w:p>
    <w:p w14:paraId="0903844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6F674A1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title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150)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7E5205A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author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C16EAB2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duration_min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duration_min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 0),</w:t>
      </w:r>
    </w:p>
    <w:p w14:paraId="26368BE0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&gt;= 0),</w:t>
      </w:r>
    </w:p>
    <w:p w14:paraId="15A0E8B8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release_date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DATE,</w:t>
      </w:r>
    </w:p>
    <w:p w14:paraId="590C943D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is_free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FALSE</w:t>
      </w:r>
    </w:p>
    <w:p w14:paraId="529FC73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6AB829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</w:p>
    <w:p w14:paraId="0CBED339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sales (</w:t>
      </w:r>
    </w:p>
    <w:p w14:paraId="0FB9F3C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BCA9486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5B0DA74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CB9850E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sale_date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74326005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amount </w:t>
      </w:r>
      <w:proofErr w:type="gramStart"/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(amount &gt;= 0),</w:t>
      </w:r>
    </w:p>
    <w:p w14:paraId="4B9A9C6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is_paid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BOOLEAN DEFAULT FALSE,</w:t>
      </w:r>
    </w:p>
    <w:p w14:paraId="056FB7C6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clients(id),</w:t>
      </w:r>
    </w:p>
    <w:p w14:paraId="29E9E6EC" w14:textId="77777777" w:rsidR="0087171C" w:rsidRPr="00BD1758" w:rsidRDefault="0087171C" w:rsidP="0087171C">
      <w:pPr>
        <w:shd w:val="clear" w:color="auto" w:fill="F6F8FA"/>
        <w:spacing w:after="0" w:line="330" w:lineRule="auto"/>
        <w:rPr>
          <w:lang w:val="en-US"/>
        </w:rPr>
      </w:pP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podcast_id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D175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podcasts(id)</w:t>
      </w:r>
    </w:p>
    <w:p w14:paraId="0D4CA3DC" w14:textId="77777777" w:rsidR="0087171C" w:rsidRDefault="0087171C" w:rsidP="0087171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036E445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30BF43B" w14:textId="2D851003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4C41A61" w14:textId="5234EC87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362E975" wp14:editId="14A3155C">
            <wp:extent cx="5940115" cy="38100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52CA8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67AF363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47BF152C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тип данных?</w:t>
      </w:r>
    </w:p>
    <w:p w14:paraId="089C203D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color w:val="0F1115"/>
        </w:rPr>
        <w:t>Тип данных — характеристика поля, которая определяет, какие значения в нём можно хранить, сколько памяти оно занимает и какие операции с ним допустимы.</w:t>
      </w:r>
    </w:p>
    <w:p w14:paraId="688D832C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Какой тип данных хранит целые числа?</w:t>
      </w:r>
    </w:p>
    <w:p w14:paraId="17EE25F9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color w:val="0F1115"/>
        </w:rPr>
        <w:t>INTEGER (INT). Для автоматической нумерации используется SERIAL (в MySQL — INT AUTO_INCREMENT).</w:t>
      </w:r>
    </w:p>
    <w:p w14:paraId="26338605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Какой тип данных хранит строки?</w:t>
      </w:r>
    </w:p>
    <w:p w14:paraId="21A92903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color w:val="0F1115"/>
        </w:rPr>
        <w:t>VARCHAR(n) — строки ограниченной длины (до n символов) и TEXT — длинный текст.</w:t>
      </w:r>
    </w:p>
    <w:p w14:paraId="71971E98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Какой тип данных хранит дату?</w:t>
      </w:r>
    </w:p>
    <w:p w14:paraId="4D7DAA80" w14:textId="77777777" w:rsidR="0087171C" w:rsidRDefault="0087171C" w:rsidP="0087171C">
      <w:pPr>
        <w:spacing w:before="60"/>
      </w:pPr>
      <w:r>
        <w:rPr>
          <w:rFonts w:ascii="Quattrocento Sans" w:eastAsia="Quattrocento Sans" w:hAnsi="Quattrocento Sans" w:cs="Quattrocento Sans"/>
          <w:color w:val="0F1115"/>
        </w:rPr>
        <w:t>DATE.</w:t>
      </w:r>
    </w:p>
    <w:p w14:paraId="6902BEF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Какой тип данных хранит точные дробные числа?</w:t>
      </w:r>
    </w:p>
    <w:p w14:paraId="296450F0" w14:textId="77777777" w:rsidR="0087171C" w:rsidRPr="00BD1758" w:rsidRDefault="0087171C" w:rsidP="0087171C">
      <w:pPr>
        <w:spacing w:before="60"/>
        <w:rPr>
          <w:lang w:val="en-US"/>
        </w:rPr>
      </w:pPr>
      <w:proofErr w:type="gramStart"/>
      <w:r w:rsidRPr="00BD1758">
        <w:rPr>
          <w:rFonts w:ascii="Arial" w:eastAsia="Arial" w:hAnsi="Arial" w:cs="Arial"/>
          <w:color w:val="0F1115"/>
          <w:lang w:val="en-US"/>
        </w:rPr>
        <w:t>NUMERIC(</w:t>
      </w:r>
      <w:proofErr w:type="gramEnd"/>
      <w:r w:rsidRPr="00BD1758">
        <w:rPr>
          <w:rFonts w:ascii="Arial" w:eastAsia="Arial" w:hAnsi="Arial" w:cs="Arial"/>
          <w:color w:val="0F1115"/>
          <w:lang w:val="en-US"/>
        </w:rPr>
        <w:t>p, s) (</w:t>
      </w:r>
      <w:r>
        <w:rPr>
          <w:rFonts w:ascii="Arial" w:eastAsia="Arial" w:hAnsi="Arial" w:cs="Arial"/>
          <w:color w:val="0F1115"/>
        </w:rPr>
        <w:t>в</w:t>
      </w:r>
      <w:r w:rsidRPr="00BD1758">
        <w:rPr>
          <w:rFonts w:ascii="Arial" w:eastAsia="Arial" w:hAnsi="Arial" w:cs="Arial"/>
          <w:color w:val="0F1115"/>
          <w:lang w:val="en-US"/>
        </w:rPr>
        <w:t xml:space="preserve"> MySQL </w:t>
      </w:r>
      <w:r>
        <w:rPr>
          <w:rFonts w:ascii="Arial" w:eastAsia="Arial" w:hAnsi="Arial" w:cs="Arial"/>
          <w:color w:val="0F1115"/>
        </w:rPr>
        <w:t>также</w:t>
      </w:r>
      <w:r w:rsidRPr="00BD1758">
        <w:rPr>
          <w:rFonts w:ascii="Arial" w:eastAsia="Arial" w:hAnsi="Arial" w:cs="Arial"/>
          <w:color w:val="0F1115"/>
          <w:lang w:val="en-US"/>
        </w:rPr>
        <w:t xml:space="preserve"> DECIMAL).</w:t>
      </w:r>
    </w:p>
    <w:p w14:paraId="0881C6CE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Какой тип данных хранит логические значения?</w:t>
      </w:r>
    </w:p>
    <w:p w14:paraId="75B4887A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BOOLEAN (значения TRUE и FALSE).</w:t>
      </w:r>
    </w:p>
    <w:p w14:paraId="29E4A0A4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7. Что означает </w:t>
      </w:r>
      <w:proofErr w:type="gramStart"/>
      <w:r>
        <w:rPr>
          <w:rFonts w:ascii="Arial" w:eastAsia="Arial" w:hAnsi="Arial" w:cs="Arial"/>
          <w:b/>
          <w:bCs/>
          <w:color w:val="0F1115"/>
        </w:rPr>
        <w:t>NUMERIC(</w:t>
      </w:r>
      <w:proofErr w:type="gramEnd"/>
      <w:r>
        <w:rPr>
          <w:rFonts w:ascii="Arial" w:eastAsia="Arial" w:hAnsi="Arial" w:cs="Arial"/>
          <w:b/>
          <w:bCs/>
          <w:color w:val="0F1115"/>
        </w:rPr>
        <w:t>10,2)?</w:t>
      </w:r>
    </w:p>
    <w:p w14:paraId="42F371D8" w14:textId="77777777" w:rsidR="0087171C" w:rsidRDefault="0087171C" w:rsidP="0087171C">
      <w:pPr>
        <w:spacing w:before="60"/>
      </w:pPr>
      <w:proofErr w:type="gramStart"/>
      <w:r>
        <w:rPr>
          <w:rFonts w:ascii="Arial" w:eastAsia="Arial" w:hAnsi="Arial" w:cs="Arial"/>
          <w:color w:val="0F1115"/>
        </w:rPr>
        <w:t>NUMERIC(</w:t>
      </w:r>
      <w:proofErr w:type="gramEnd"/>
      <w:r>
        <w:rPr>
          <w:rFonts w:ascii="Arial" w:eastAsia="Arial" w:hAnsi="Arial" w:cs="Arial"/>
          <w:color w:val="0F1115"/>
        </w:rPr>
        <w:t>10,2) — число максимум из 10 цифр, из которых 2 стоят после запятой (наибольшее значение 99999999.99).</w:t>
      </w:r>
    </w:p>
    <w:p w14:paraId="1063432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Какой тип данных использовать для цены?</w:t>
      </w:r>
    </w:p>
    <w:p w14:paraId="4B135D1F" w14:textId="77777777" w:rsidR="0087171C" w:rsidRDefault="0087171C" w:rsidP="0087171C">
      <w:pPr>
        <w:spacing w:before="60"/>
      </w:pPr>
      <w:proofErr w:type="gramStart"/>
      <w:r>
        <w:rPr>
          <w:rFonts w:ascii="Arial" w:eastAsia="Arial" w:hAnsi="Arial" w:cs="Arial"/>
          <w:color w:val="0F1115"/>
        </w:rPr>
        <w:t>NUMERIC(</w:t>
      </w:r>
      <w:proofErr w:type="gramEnd"/>
      <w:r>
        <w:rPr>
          <w:rFonts w:ascii="Arial" w:eastAsia="Arial" w:hAnsi="Arial" w:cs="Arial"/>
          <w:color w:val="0F1115"/>
        </w:rPr>
        <w:t>10,2): он хранит деньги точно, без ошибок округления, как у дробных типов с плавающей точкой.</w:t>
      </w:r>
    </w:p>
    <w:p w14:paraId="40E84C1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Какой тип данных использовать для возраста?</w:t>
      </w:r>
    </w:p>
    <w:p w14:paraId="2ABB3844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color w:val="0F1115"/>
        </w:rPr>
        <w:t>INTEGER (целое число).</w:t>
      </w:r>
    </w:p>
    <w:p w14:paraId="6B6A477E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Какой тип данных использовать для флага?</w:t>
      </w:r>
    </w:p>
    <w:p w14:paraId="67458EDA" w14:textId="77777777" w:rsidR="0087171C" w:rsidRPr="00BD1758" w:rsidRDefault="0087171C" w:rsidP="0087171C">
      <w:pPr>
        <w:spacing w:before="60"/>
        <w:rPr>
          <w:lang w:val="en-US"/>
        </w:rPr>
      </w:pPr>
      <w:r w:rsidRPr="00BD1758">
        <w:rPr>
          <w:rFonts w:ascii="Arial" w:eastAsia="Arial" w:hAnsi="Arial" w:cs="Arial"/>
          <w:color w:val="0F1115"/>
          <w:lang w:val="en-US"/>
        </w:rPr>
        <w:t xml:space="preserve">BOOLEAN (TRUE/FALSE), </w:t>
      </w:r>
      <w:r>
        <w:rPr>
          <w:rFonts w:ascii="Arial" w:eastAsia="Arial" w:hAnsi="Arial" w:cs="Arial"/>
          <w:color w:val="0F1115"/>
        </w:rPr>
        <w:t>например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BD1758">
        <w:rPr>
          <w:rFonts w:ascii="Arial" w:eastAsia="Arial" w:hAnsi="Arial" w:cs="Arial"/>
          <w:color w:val="0F1115"/>
          <w:lang w:val="en-US"/>
        </w:rPr>
        <w:t>is_active</w:t>
      </w:r>
      <w:proofErr w:type="spellEnd"/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или</w:t>
      </w:r>
      <w:r w:rsidRPr="00BD1758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BD1758">
        <w:rPr>
          <w:rFonts w:ascii="Arial" w:eastAsia="Arial" w:hAnsi="Arial" w:cs="Arial"/>
          <w:color w:val="0F1115"/>
          <w:lang w:val="en-US"/>
        </w:rPr>
        <w:t>is_paid</w:t>
      </w:r>
      <w:proofErr w:type="spellEnd"/>
      <w:r w:rsidRPr="00BD1758">
        <w:rPr>
          <w:rFonts w:ascii="Arial" w:eastAsia="Arial" w:hAnsi="Arial" w:cs="Arial"/>
          <w:color w:val="0F1115"/>
          <w:lang w:val="en-US"/>
        </w:rPr>
        <w:t>.</w:t>
      </w:r>
    </w:p>
    <w:p w14:paraId="7286388E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223486FD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17"/>
        <w:gridCol w:w="6755"/>
        <w:gridCol w:w="3308"/>
      </w:tblGrid>
      <w:tr w:rsidR="0087171C" w14:paraId="75DE9179" w14:textId="77777777" w:rsidTr="00782C1B">
        <w:trPr>
          <w:tblHeader/>
        </w:trPr>
        <w:tc>
          <w:tcPr>
            <w:tcW w:w="121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2B64D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93AA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33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C776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7171C" w14:paraId="495BDD25" w14:textId="77777777" w:rsidTr="00782C1B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FB8F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84FE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тип данных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EE96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2234E4AB" w14:textId="77777777" w:rsidTr="00782C1B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FA30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EA53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 / SERIAL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57FC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71633636" w14:textId="77777777" w:rsidTr="00782C1B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53E0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8639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 / TEXT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1465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24E06FBF" w14:textId="77777777" w:rsidTr="00782C1B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3BCF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41ED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F641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3BF491A3" w14:textId="77777777" w:rsidTr="00782C1B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BC99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2034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43E3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2A692FDB" w14:textId="77777777" w:rsidTr="00782C1B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3EE2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378F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4D48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283D27A2" w14:textId="77777777" w:rsidTr="00782C1B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DB9F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4885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выбрать тип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FF16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D262733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6"/>
        <w:gridCol w:w="7092"/>
        <w:gridCol w:w="3062"/>
      </w:tblGrid>
      <w:tr w:rsidR="0087171C" w14:paraId="4FB29C80" w14:textId="77777777" w:rsidTr="00782C1B">
        <w:trPr>
          <w:tblHeader/>
        </w:trPr>
        <w:tc>
          <w:tcPr>
            <w:tcW w:w="11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AB5F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0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3371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0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56B5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7171C" w14:paraId="29CD8F33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ABC6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BB15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БД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E0C5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4A34C53D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B669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B077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INTEGER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9656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5BBB3730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F894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34E8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VARCHAR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7642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41E09240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11DA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B7B1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DATE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EF38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05D05A3E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77AC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E738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NUMERIC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3855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395AAB9A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2B00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6C1A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BOOLEAN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0BCD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1A189D69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5FEB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8E50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6383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258E436D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B746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E44A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D7AD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7E5D271F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D84B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92B5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0475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7171C" w14:paraId="6222F574" w14:textId="77777777" w:rsidTr="00782C1B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2C6B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E87C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C2F6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22F5315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1C9334B5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5659C2C4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color w:val="0F1115"/>
        </w:rPr>
        <w:t>Выбирать типы INTEGER, VARCHAR, DATE, BOOLEAN для обычных полей и создавать таблицы по готовой схеме.</w:t>
      </w:r>
    </w:p>
    <w:p w14:paraId="4C91D030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10ECAC5D" w14:textId="77777777" w:rsidR="0087171C" w:rsidRDefault="0087171C" w:rsidP="0087171C">
      <w:pPr>
        <w:spacing w:before="60"/>
      </w:pPr>
      <w:r>
        <w:rPr>
          <w:rFonts w:ascii="Arial" w:eastAsia="Arial" w:hAnsi="Arial" w:cs="Arial"/>
          <w:color w:val="0F1115"/>
        </w:rPr>
        <w:t>Правильно подобрать размер NUMERIC и VARCHAR, а также учесть отличия MySQL: DEFAULT (CURRENT_DATE) со скобками и внешний ключ отдельной строкой.</w:t>
      </w:r>
    </w:p>
    <w:p w14:paraId="629D26FA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41ED31B1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87171C" w14:paraId="1DB9D5B3" w14:textId="77777777" w:rsidTr="00782C1B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82A3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874C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5706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6056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87171C" w14:paraId="3FD66C7F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7FDF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76AB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6A58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845B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73ACEF21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0D0BC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950E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INTEGER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24B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8003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0321DFA7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ECB3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5BBB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VARCHAR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0308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38AD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44F66978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DCE3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D68A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DATE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3C60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9FBBD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6E111197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9012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F115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NUMERIC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9D37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3069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4F831F08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DCD14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581B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BOOLEAN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DF2B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4468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6C8F6C67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A5C5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50E5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3AA9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5642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6F63B51A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E958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AE1A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0022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EC83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027BB301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79F7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D0C7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41D9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F834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23F3CB87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EE50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56E0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B1FB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D990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2E62C151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3BFC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1F97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AE8A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AF8A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1976EA9F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F0A4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B2FE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458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B23B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7171C" w14:paraId="41E3DEFD" w14:textId="77777777" w:rsidTr="00782C1B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38AE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3F7F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D705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8D4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24</w:t>
            </w:r>
          </w:p>
        </w:tc>
      </w:tr>
    </w:tbl>
    <w:p w14:paraId="5DEE6AB9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1E811ABE" w14:textId="77777777" w:rsidR="0087171C" w:rsidRDefault="0087171C" w:rsidP="0087171C">
      <w:pPr>
        <w:numPr>
          <w:ilvl w:val="0"/>
          <w:numId w:val="1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22–24 баллов — «Отлично»</w:t>
      </w:r>
    </w:p>
    <w:p w14:paraId="59EBB534" w14:textId="77777777" w:rsidR="0087171C" w:rsidRDefault="0087171C" w:rsidP="0087171C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17–21 баллов — «Хорошо»</w:t>
      </w:r>
    </w:p>
    <w:p w14:paraId="42935EFC" w14:textId="77777777" w:rsidR="0087171C" w:rsidRDefault="0087171C" w:rsidP="0087171C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12–16 баллов — «Удовлетворительно»</w:t>
      </w:r>
    </w:p>
    <w:p w14:paraId="2AAFD43F" w14:textId="77777777" w:rsidR="0087171C" w:rsidRDefault="0087171C" w:rsidP="0087171C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0–11 баллов — «Неудовлетворительно»</w:t>
      </w:r>
    </w:p>
    <w:p w14:paraId="366E418A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ED51E01" w14:textId="691839CB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</w:p>
    <w:p w14:paraId="10ECE229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6AACF18B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87171C" w14:paraId="60A33AFB" w14:textId="77777777" w:rsidTr="00782C1B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B599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96FA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DBD3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1263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87171C" w14:paraId="581C77A0" w14:textId="77777777" w:rsidTr="00782C1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AA1D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EF20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87A79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rabochaya-tetrad-para-05.md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F2BB4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7171C" w14:paraId="4F71DAE4" w14:textId="77777777" w:rsidTr="00782C1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609C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2945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11D5B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04_data_types.sql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FE06F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7171C" w14:paraId="07352E7B" w14:textId="77777777" w:rsidTr="00782C1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72B2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E63B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404FA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screenshot_05_*.png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FA5B6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/para-05/</w:t>
            </w:r>
          </w:p>
        </w:tc>
      </w:tr>
    </w:tbl>
    <w:p w14:paraId="1E44E5B9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542DB728" w14:textId="77777777" w:rsidR="0087171C" w:rsidRDefault="0087171C" w:rsidP="0087171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8D86846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workbooks/rabochaya-tetrad-para-05.md</w:t>
      </w:r>
    </w:p>
    <w:p w14:paraId="2125311B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>/04_data_types.sql</w:t>
      </w:r>
    </w:p>
    <w:p w14:paraId="2AD98D09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screenshots/para-05/</w:t>
      </w:r>
    </w:p>
    <w:p w14:paraId="77045CE5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5: </w:t>
      </w:r>
      <w:r>
        <w:rPr>
          <w:rFonts w:ascii="Consolas" w:eastAsia="Consolas" w:hAnsi="Consolas" w:cs="Consolas"/>
          <w:color w:val="50A14F"/>
          <w:sz w:val="20"/>
          <w:szCs w:val="20"/>
        </w:rPr>
        <w:t>Типы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данных</w:t>
      </w:r>
      <w:r w:rsidRPr="00BD17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7D6CBA18" w14:textId="77777777" w:rsidR="0087171C" w:rsidRPr="00BD1758" w:rsidRDefault="0087171C" w:rsidP="0087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175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D17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F2C2321" w14:textId="77777777" w:rsidR="0087171C" w:rsidRPr="00BD1758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BD1758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87171C" w14:paraId="4E22DF03" w14:textId="77777777" w:rsidTr="00782C1B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C7EE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E576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C472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7171C" w14:paraId="7D20E22D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25E5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9164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96FC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12E628EF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1D8D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8EA7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7341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6C7858F9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D036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7A70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0FD55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217490E0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A37A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5CA6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3796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4C7DF4B9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6A6E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E01B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40DB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508B73C2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24A9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4D74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396C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4B030286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4A6E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2D19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E7A9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455EC0E4" w14:textId="77777777" w:rsidTr="00782C1B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4A39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4108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AC18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F1ABFCC" w14:textId="0F5B150C" w:rsidR="0087171C" w:rsidRP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https://github.com/ZxcRustam/up11-project-</w:t>
      </w:r>
      <w:r>
        <w:rPr>
          <w:rFonts w:ascii="Quattrocento Sans" w:eastAsia="Quattrocento Sans" w:hAnsi="Quattrocento Sans" w:cs="Quattrocento Sans"/>
          <w:color w:val="0F1115"/>
          <w:lang w:val="en-US"/>
        </w:rPr>
        <w:t>aleshin</w:t>
      </w:r>
    </w:p>
    <w:p w14:paraId="203CCE34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📚 ДОМАШНЕЕ ЗАДАНИЕ</w:t>
      </w:r>
    </w:p>
    <w:p w14:paraId="57BF533E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Повторить:</w:t>
      </w:r>
    </w:p>
    <w:p w14:paraId="61E94DC2" w14:textId="77777777" w:rsidR="0087171C" w:rsidRDefault="0087171C" w:rsidP="0087171C">
      <w:pPr>
        <w:numPr>
          <w:ilvl w:val="0"/>
          <w:numId w:val="1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Типы данных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</w:p>
    <w:p w14:paraId="4E58FC51" w14:textId="77777777" w:rsidR="0087171C" w:rsidRPr="00BD1758" w:rsidRDefault="0087171C" w:rsidP="0087171C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BD1758">
        <w:rPr>
          <w:rFonts w:ascii="Quattrocento Sans" w:eastAsia="Quattrocento Sans" w:hAnsi="Quattrocento Sans" w:cs="Quattrocento Sans"/>
          <w:color w:val="0F1115"/>
          <w:lang w:val="en-US"/>
        </w:rPr>
        <w:t>INTEGER, SERIAL, VARCHAR, TEXT, DATE, NUMERIC, BOOLEAN</w:t>
      </w:r>
    </w:p>
    <w:p w14:paraId="46D49E65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65CD62E7" w14:textId="77777777" w:rsidR="0087171C" w:rsidRDefault="0087171C" w:rsidP="0087171C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«Анализ предметной области. Выделение сущностей и атрибутов»</w:t>
      </w:r>
    </w:p>
    <w:p w14:paraId="13582C6F" w14:textId="77777777" w:rsidR="0087171C" w:rsidRDefault="0087171C" w:rsidP="0087171C">
      <w:pPr>
        <w:numPr>
          <w:ilvl w:val="0"/>
          <w:numId w:val="1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Прочитать: методы анализа</w:t>
      </w:r>
    </w:p>
    <w:p w14:paraId="38AD631C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Практика:</w:t>
      </w:r>
    </w:p>
    <w:p w14:paraId="6EBFF945" w14:textId="77777777" w:rsidR="0087171C" w:rsidRDefault="0087171C" w:rsidP="0087171C">
      <w:pPr>
        <w:numPr>
          <w:ilvl w:val="0"/>
          <w:numId w:val="1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5 таблиц со всеми типами</w:t>
      </w:r>
    </w:p>
    <w:p w14:paraId="55CAAC93" w14:textId="77777777" w:rsidR="0087171C" w:rsidRDefault="0087171C" w:rsidP="0087171C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Вставить 20 записей</w:t>
      </w:r>
    </w:p>
    <w:p w14:paraId="5B4B5B71" w14:textId="77777777" w:rsidR="0087171C" w:rsidRDefault="0087171C" w:rsidP="0087171C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Выполнить 15 SQL-запросов</w:t>
      </w:r>
    </w:p>
    <w:p w14:paraId="74FFE84C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187F9B2E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Приложение 1: Типы данных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PostgreSQL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18.6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261"/>
        <w:gridCol w:w="4787"/>
        <w:gridCol w:w="3232"/>
      </w:tblGrid>
      <w:tr w:rsidR="0087171C" w14:paraId="2481CFDF" w14:textId="77777777" w:rsidTr="00782C1B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0F90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7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E0F5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хранит</w:t>
            </w:r>
          </w:p>
        </w:tc>
        <w:tc>
          <w:tcPr>
            <w:tcW w:w="32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EF38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87171C" w14:paraId="2F0ADF9D" w14:textId="77777777" w:rsidTr="00782C1B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076A7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INTEGER</w:t>
            </w:r>
          </w:p>
        </w:tc>
        <w:tc>
          <w:tcPr>
            <w:tcW w:w="4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4B9F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Целые числа</w:t>
            </w:r>
          </w:p>
        </w:tc>
        <w:tc>
          <w:tcPr>
            <w:tcW w:w="3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DFAC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42</w:t>
            </w:r>
          </w:p>
        </w:tc>
      </w:tr>
      <w:tr w:rsidR="0087171C" w14:paraId="754B7984" w14:textId="77777777" w:rsidTr="00782C1B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167C5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SERIAL</w:t>
            </w:r>
          </w:p>
        </w:tc>
        <w:tc>
          <w:tcPr>
            <w:tcW w:w="4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6D35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Автоинкремент</w:t>
            </w:r>
            <w:proofErr w:type="spellEnd"/>
          </w:p>
        </w:tc>
        <w:tc>
          <w:tcPr>
            <w:tcW w:w="3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5DA1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1, 2, 3</w:t>
            </w:r>
          </w:p>
        </w:tc>
      </w:tr>
      <w:tr w:rsidR="0087171C" w14:paraId="1447E88C" w14:textId="77777777" w:rsidTr="00782C1B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81B7C2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VARCHAR(n)</w:t>
            </w:r>
          </w:p>
        </w:tc>
        <w:tc>
          <w:tcPr>
            <w:tcW w:w="4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3829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Строки до n</w:t>
            </w:r>
          </w:p>
        </w:tc>
        <w:tc>
          <w:tcPr>
            <w:tcW w:w="3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5B11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'Иванов'</w:t>
            </w:r>
          </w:p>
        </w:tc>
      </w:tr>
      <w:tr w:rsidR="0087171C" w14:paraId="5E9F0AB0" w14:textId="77777777" w:rsidTr="00782C1B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0FC08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TEXT</w:t>
            </w:r>
          </w:p>
        </w:tc>
        <w:tc>
          <w:tcPr>
            <w:tcW w:w="4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1891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Длинные строки</w:t>
            </w:r>
          </w:p>
        </w:tc>
        <w:tc>
          <w:tcPr>
            <w:tcW w:w="3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4E41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'Описание...'</w:t>
            </w:r>
          </w:p>
        </w:tc>
      </w:tr>
      <w:tr w:rsidR="0087171C" w14:paraId="472042B1" w14:textId="77777777" w:rsidTr="00782C1B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9F4F5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NUMERIC(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p,s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7078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Точные дробные</w:t>
            </w:r>
          </w:p>
        </w:tc>
        <w:tc>
          <w:tcPr>
            <w:tcW w:w="3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8026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12345.67</w:t>
            </w:r>
          </w:p>
        </w:tc>
      </w:tr>
      <w:tr w:rsidR="0087171C" w14:paraId="29256B43" w14:textId="77777777" w:rsidTr="00782C1B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B5904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DATE</w:t>
            </w:r>
          </w:p>
        </w:tc>
        <w:tc>
          <w:tcPr>
            <w:tcW w:w="4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2CAB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Дата</w:t>
            </w:r>
          </w:p>
        </w:tc>
        <w:tc>
          <w:tcPr>
            <w:tcW w:w="3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6B2C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'2026-10-13'</w:t>
            </w:r>
          </w:p>
        </w:tc>
      </w:tr>
      <w:tr w:rsidR="0087171C" w14:paraId="0FE48C84" w14:textId="77777777" w:rsidTr="00782C1B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0C38E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BOOLEAN</w:t>
            </w:r>
          </w:p>
        </w:tc>
        <w:tc>
          <w:tcPr>
            <w:tcW w:w="4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AECBD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Логический</w:t>
            </w:r>
          </w:p>
        </w:tc>
        <w:tc>
          <w:tcPr>
            <w:tcW w:w="3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8D37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TRUE/FALSE</w:t>
            </w:r>
          </w:p>
        </w:tc>
      </w:tr>
    </w:tbl>
    <w:p w14:paraId="4DEF5E19" w14:textId="77777777" w:rsidR="0087171C" w:rsidRDefault="0087171C" w:rsidP="0087171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выбрать тип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467"/>
        <w:gridCol w:w="4813"/>
      </w:tblGrid>
      <w:tr w:rsidR="0087171C" w14:paraId="3559C2F2" w14:textId="77777777" w:rsidTr="00782C1B">
        <w:trPr>
          <w:tblHeader/>
        </w:trPr>
        <w:tc>
          <w:tcPr>
            <w:tcW w:w="64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9BD1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Вопрос</w:t>
            </w:r>
          </w:p>
        </w:tc>
        <w:tc>
          <w:tcPr>
            <w:tcW w:w="48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9388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87171C" w14:paraId="1277CA09" w14:textId="77777777" w:rsidTr="00782C1B">
        <w:tc>
          <w:tcPr>
            <w:tcW w:w="64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8912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Целое число?</w:t>
            </w:r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5A42B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INTEGER</w:t>
            </w:r>
          </w:p>
        </w:tc>
      </w:tr>
      <w:tr w:rsidR="0087171C" w14:paraId="60192EE9" w14:textId="77777777" w:rsidTr="00782C1B">
        <w:tc>
          <w:tcPr>
            <w:tcW w:w="64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E688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Автоинкремент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?</w:t>
            </w:r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CD1CB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SERIAL</w:t>
            </w:r>
          </w:p>
        </w:tc>
      </w:tr>
      <w:tr w:rsidR="0087171C" w14:paraId="7E370E97" w14:textId="77777777" w:rsidTr="00782C1B">
        <w:tc>
          <w:tcPr>
            <w:tcW w:w="64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99C8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Короткая строка?</w:t>
            </w:r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5BE00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VARCHAR(n)</w:t>
            </w:r>
          </w:p>
        </w:tc>
      </w:tr>
      <w:tr w:rsidR="0087171C" w14:paraId="36A15B16" w14:textId="77777777" w:rsidTr="00782C1B">
        <w:tc>
          <w:tcPr>
            <w:tcW w:w="64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7BC2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Длинная строка?</w:t>
            </w:r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A0366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TEXT</w:t>
            </w:r>
          </w:p>
        </w:tc>
      </w:tr>
      <w:tr w:rsidR="0087171C" w14:paraId="61E8E2AE" w14:textId="77777777" w:rsidTr="00782C1B">
        <w:tc>
          <w:tcPr>
            <w:tcW w:w="64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03EB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Точное дробное?</w:t>
            </w:r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30FFB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NUMERIC(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p,s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87171C" w14:paraId="1E49C9D9" w14:textId="77777777" w:rsidTr="00782C1B">
        <w:tc>
          <w:tcPr>
            <w:tcW w:w="64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D068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Дата?</w:t>
            </w:r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0304D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DATE</w:t>
            </w:r>
          </w:p>
        </w:tc>
      </w:tr>
      <w:tr w:rsidR="0087171C" w14:paraId="38E333B2" w14:textId="77777777" w:rsidTr="00782C1B">
        <w:tc>
          <w:tcPr>
            <w:tcW w:w="64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1557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Да/Нет?</w:t>
            </w:r>
          </w:p>
        </w:tc>
        <w:tc>
          <w:tcPr>
            <w:tcW w:w="4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C767BA" w14:textId="77777777" w:rsidR="0087171C" w:rsidRDefault="0087171C" w:rsidP="00782C1B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BOOLEAN</w:t>
            </w:r>
          </w:p>
        </w:tc>
      </w:tr>
    </w:tbl>
    <w:p w14:paraId="7F430781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7"/>
        <w:gridCol w:w="5329"/>
        <w:gridCol w:w="5104"/>
      </w:tblGrid>
      <w:tr w:rsidR="0087171C" w14:paraId="536AC246" w14:textId="77777777" w:rsidTr="00782C1B">
        <w:trPr>
          <w:tblHeader/>
        </w:trPr>
        <w:tc>
          <w:tcPr>
            <w:tcW w:w="8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3E9E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04D0E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8F6A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87171C" w14:paraId="3495CB30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BE95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2CC3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193F5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3D42F425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0B83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8222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INTEGER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2563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5CD57FD4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CF9B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3FBB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VARCHAR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CF52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47F2A84E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5DDB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8101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DATE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F502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1952F0C5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FA4C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079F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NUMERIC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201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0DA29308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B63F3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6257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с BOOLEAN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804F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4C004189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F4896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0828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D2FD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13F885CE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F1218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5EDB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DA53A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1FE793D5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1DA5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15541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073CF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4BD47432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F1EBC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AC94B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92887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421E7FD7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A820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11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9F9B0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4CBDE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7171C" w14:paraId="3EA6B256" w14:textId="77777777" w:rsidTr="00782C1B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B4009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46672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B00B4" w14:textId="77777777" w:rsidR="0087171C" w:rsidRDefault="0087171C" w:rsidP="00782C1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1C1468E2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56085F32" w14:textId="77777777" w:rsidR="0087171C" w:rsidRDefault="0087171C" w:rsidP="0087171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1A38EABE" w14:textId="77777777" w:rsidR="0087171C" w:rsidRDefault="0087171C" w:rsidP="0087171C">
      <w:pPr>
        <w:numPr>
          <w:ilvl w:val="0"/>
          <w:numId w:val="1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28">
        <w:r>
          <w:rPr>
            <w:rFonts w:ascii="Quattrocento Sans" w:eastAsia="Quattrocento Sans" w:hAnsi="Quattrocento Sans" w:cs="Quattrocento Sans"/>
            <w:color w:val="3964FE"/>
          </w:rPr>
          <w:t>https://www.postgresql.org/docs/18/datatype.html</w:t>
        </w:r>
      </w:hyperlink>
    </w:p>
    <w:p w14:paraId="14922BE1" w14:textId="77777777" w:rsidR="0087171C" w:rsidRDefault="0087171C" w:rsidP="0087171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29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46AA1AB3" w14:textId="77777777" w:rsidR="0087171C" w:rsidRDefault="0087171C" w:rsidP="0087171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5: Типы данных (</w:t>
      </w:r>
      <w:proofErr w:type="spellStart"/>
      <w:r>
        <w:rPr>
          <w:rFonts w:ascii="Arial" w:eastAsia="Arial" w:hAnsi="Arial" w:cs="Arial"/>
          <w:b/>
          <w:bCs/>
          <w:color w:val="0F1115"/>
        </w:rPr>
        <w:t>PostgreSQL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18.6)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06CF1534" w14:textId="77777777" w:rsidR="0087171C" w:rsidRDefault="0087171C" w:rsidP="0087171C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516D2D01" w14:textId="77777777" w:rsidR="0087171C" w:rsidRDefault="0087171C" w:rsidP="0087171C"/>
    <w:p w14:paraId="1D299B28" w14:textId="77777777" w:rsidR="0082586E" w:rsidRPr="0087171C" w:rsidRDefault="0082586E" w:rsidP="0087171C"/>
    <w:sectPr w:rsidR="0082586E" w:rsidRPr="0087171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83DBB"/>
    <w:multiLevelType w:val="multilevel"/>
    <w:tmpl w:val="D430EA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FC782A"/>
    <w:multiLevelType w:val="multilevel"/>
    <w:tmpl w:val="489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95045"/>
    <w:multiLevelType w:val="multilevel"/>
    <w:tmpl w:val="6B90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431DB"/>
    <w:multiLevelType w:val="multilevel"/>
    <w:tmpl w:val="AC5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B6D42"/>
    <w:multiLevelType w:val="multilevel"/>
    <w:tmpl w:val="7B422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3C276A3"/>
    <w:multiLevelType w:val="multilevel"/>
    <w:tmpl w:val="43E03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A901704"/>
    <w:multiLevelType w:val="multilevel"/>
    <w:tmpl w:val="73D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95AF4"/>
    <w:multiLevelType w:val="multilevel"/>
    <w:tmpl w:val="0D445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7A8738A"/>
    <w:multiLevelType w:val="multilevel"/>
    <w:tmpl w:val="8CE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A27F0"/>
    <w:multiLevelType w:val="multilevel"/>
    <w:tmpl w:val="D6DA1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F0E0BF2"/>
    <w:multiLevelType w:val="multilevel"/>
    <w:tmpl w:val="E0B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F7D2D"/>
    <w:multiLevelType w:val="multilevel"/>
    <w:tmpl w:val="FAFC2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66E6974"/>
    <w:multiLevelType w:val="multilevel"/>
    <w:tmpl w:val="A06CF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A3419A4"/>
    <w:multiLevelType w:val="multilevel"/>
    <w:tmpl w:val="D876C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3A5B98"/>
    <w:multiLevelType w:val="multilevel"/>
    <w:tmpl w:val="46C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15345"/>
    <w:multiLevelType w:val="multilevel"/>
    <w:tmpl w:val="74E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</w:num>
  <w:num w:numId="3">
    <w:abstractNumId w:val="1"/>
  </w:num>
  <w:num w:numId="4">
    <w:abstractNumId w:val="16"/>
  </w:num>
  <w:num w:numId="5">
    <w:abstractNumId w:val="8"/>
  </w:num>
  <w:num w:numId="6">
    <w:abstractNumId w:val="3"/>
  </w:num>
  <w:num w:numId="7">
    <w:abstractNumId w:val="15"/>
  </w:num>
  <w:num w:numId="8">
    <w:abstractNumId w:val="6"/>
  </w:num>
  <w:num w:numId="9">
    <w:abstractNumId w:val="10"/>
  </w:num>
  <w:num w:numId="10">
    <w:abstractNumId w:val="2"/>
  </w:num>
  <w:num w:numId="11">
    <w:abstractNumId w:val="7"/>
  </w:num>
  <w:num w:numId="12">
    <w:abstractNumId w:val="9"/>
  </w:num>
  <w:num w:numId="13">
    <w:abstractNumId w:val="12"/>
  </w:num>
  <w:num w:numId="14">
    <w:abstractNumId w:val="0"/>
  </w:num>
  <w:num w:numId="15">
    <w:abstractNumId w:val="4"/>
  </w:num>
  <w:num w:numId="16">
    <w:abstractNumId w:val="11"/>
  </w:num>
  <w:num w:numId="17">
    <w:abstractNumId w:val="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25"/>
    <w:rsid w:val="000D1F85"/>
    <w:rsid w:val="001F39DB"/>
    <w:rsid w:val="00317A25"/>
    <w:rsid w:val="00743670"/>
    <w:rsid w:val="0082586E"/>
    <w:rsid w:val="0087171C"/>
    <w:rsid w:val="008F22DE"/>
    <w:rsid w:val="00B71B9E"/>
    <w:rsid w:val="00BE15D0"/>
    <w:rsid w:val="00C7289F"/>
    <w:rsid w:val="00C8259D"/>
    <w:rsid w:val="00CB0FFC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D4441"/>
  <w15:chartTrackingRefBased/>
  <w15:docId w15:val="{319EEB7B-88FC-4E1E-A528-D1601A37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CB0F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71C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71C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B0F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B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B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B0FFC"/>
    <w:rPr>
      <w:b/>
      <w:bCs/>
    </w:rPr>
  </w:style>
  <w:style w:type="character" w:styleId="HTML">
    <w:name w:val="HTML Code"/>
    <w:basedOn w:val="a0"/>
    <w:uiPriority w:val="99"/>
    <w:semiHidden/>
    <w:unhideWhenUsed/>
    <w:rsid w:val="00CB0FF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B0FFC"/>
  </w:style>
  <w:style w:type="paragraph" w:styleId="HTML0">
    <w:name w:val="HTML Preformatted"/>
    <w:basedOn w:val="a"/>
    <w:link w:val="HTML1"/>
    <w:uiPriority w:val="99"/>
    <w:semiHidden/>
    <w:unhideWhenUsed/>
    <w:rsid w:val="00CB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0F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B0FFC"/>
  </w:style>
  <w:style w:type="character" w:styleId="a4">
    <w:name w:val="Hyperlink"/>
    <w:basedOn w:val="a0"/>
    <w:uiPriority w:val="99"/>
    <w:semiHidden/>
    <w:unhideWhenUsed/>
    <w:rsid w:val="00CB0FF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B0FFC"/>
    <w:rPr>
      <w:color w:val="800080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87171C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7171C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87171C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87171C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87171C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87171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87171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1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87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851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743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368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610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1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786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95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0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1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74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9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17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0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12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5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836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5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1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202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3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6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72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321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5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6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6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7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3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1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2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4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5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3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9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6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4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6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70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6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0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407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516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3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sql-ex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postgresql.org/docs/18/datatype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3201</Words>
  <Characters>18246</Characters>
  <Application>Microsoft Office Word</Application>
  <DocSecurity>0</DocSecurity>
  <Lines>152</Lines>
  <Paragraphs>42</Paragraphs>
  <ScaleCrop>false</ScaleCrop>
  <Company/>
  <LinksUpToDate>false</LinksUpToDate>
  <CharactersWithSpaces>21405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2026-10-25T16:41:00Z</dcterms:created>
  <dcterms:modified xsi:type="dcterms:W3CDTF">2026-10-28T19:06:00Z</dcterms:modified>
</cp:coreProperties>
</file>