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345C" w14:textId="77777777" w:rsidR="001D7960" w:rsidRDefault="001D7960" w:rsidP="001D7960">
      <w:pPr>
        <w:pStyle w:val="1"/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color w:val="0F1115"/>
          <w:sz w:val="36"/>
          <w:szCs w:val="36"/>
        </w:rPr>
      </w:pPr>
      <w:r>
        <w:rPr>
          <w:rFonts w:ascii="Arial" w:eastAsia="Arial" w:hAnsi="Arial" w:cs="Arial"/>
          <w:color w:val="0F1115"/>
          <w:sz w:val="36"/>
          <w:szCs w:val="36"/>
        </w:rPr>
        <w:t>РАБОЧАЯ ТЕТРАДЬ СТУДЕНТА</w:t>
      </w:r>
    </w:p>
    <w:p w14:paraId="0B1174FB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Arial" w:eastAsia="Arial" w:hAnsi="Arial" w:cs="Arial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7C18691" w14:textId="05CFEB56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9:</w:t>
      </w:r>
      <w:r>
        <w:rPr>
          <w:rFonts w:ascii="Arial" w:eastAsia="Arial" w:hAnsi="Arial" w:cs="Arial"/>
          <w:color w:val="0F1115"/>
        </w:rPr>
        <w:t> «Построение ER-диаграммы в </w:t>
      </w:r>
      <w:hyperlink r:id="rId5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Arial" w:eastAsia="Arial" w:hAnsi="Arial" w:cs="Arial"/>
          <w:color w:val="0F1115"/>
        </w:rPr>
        <w:t>. Обозначение PK и FK»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14.10.2026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 w:rsidR="00310C80"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16544A29" w14:textId="6C17CBD8" w:rsidR="001D7960" w:rsidRDefault="001D7960" w:rsidP="001D7960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E43049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3AADC66F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1D7960" w14:paraId="5877881A" w14:textId="77777777" w:rsidTr="002530DD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26B5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D9CD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1D7960" w14:paraId="6BE5AE47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D21B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436C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Построение ER-диаграммы в </w:t>
            </w:r>
            <w:hyperlink r:id="rId6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>
              <w:rPr>
                <w:rFonts w:ascii="Arial" w:eastAsia="Arial" w:hAnsi="Arial" w:cs="Arial"/>
                <w:sz w:val="23"/>
                <w:szCs w:val="23"/>
              </w:rPr>
              <w:t>. Обозначение PK и FK</w:t>
            </w:r>
          </w:p>
        </w:tc>
      </w:tr>
      <w:tr w:rsidR="001D7960" w14:paraId="41975840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BD90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17F2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</w:t>
            </w:r>
          </w:p>
        </w:tc>
      </w:tr>
      <w:tr w:rsidR="001D7960" w14:paraId="71DE5308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176B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4917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строить ER-диаграмму в </w:t>
            </w:r>
            <w:hyperlink r:id="rId7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>
              <w:rPr>
                <w:rFonts w:ascii="Arial" w:eastAsia="Arial" w:hAnsi="Arial" w:cs="Arial"/>
                <w:sz w:val="23"/>
                <w:szCs w:val="23"/>
              </w:rPr>
              <w:t> с обозначением PK и FK</w:t>
            </w:r>
          </w:p>
        </w:tc>
      </w:tr>
      <w:tr w:rsidR="001D7960" w14:paraId="30D27416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445F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C78C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обозначения ER-диаграмм. 2. Освоить </w:t>
            </w:r>
            <w:hyperlink r:id="rId8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>
              <w:rPr>
                <w:rFonts w:ascii="Arial" w:eastAsia="Arial" w:hAnsi="Arial" w:cs="Arial"/>
                <w:sz w:val="23"/>
                <w:szCs w:val="23"/>
              </w:rPr>
              <w:t>. 3. Построить ER-диаграмму для своей темы. 4. Обозначить PK и FK. 5. Самостоятельно выполнить задания</w:t>
            </w:r>
          </w:p>
        </w:tc>
      </w:tr>
      <w:tr w:rsidR="001D7960" w14:paraId="7C980BEC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C4B5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2BF7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1D7960" w14:paraId="41A7F566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E58D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21BF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1D7960" w14:paraId="25A2996F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E311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DC31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1D7960" w:rsidRPr="00E43049" w14:paraId="5AB9C56E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4FAD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7B079" w14:textId="77777777" w:rsidR="001D7960" w:rsidRPr="00E34ADA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hyperlink r:id="rId9">
              <w:r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  <w:r w:rsidRPr="00E34ADA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VS Code</w:t>
            </w:r>
          </w:p>
        </w:tc>
      </w:tr>
    </w:tbl>
    <w:p w14:paraId="23D80500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lastRenderedPageBreak/>
        <w:t>🎯 ЦЕЛЬ ПАРЫ</w:t>
      </w:r>
    </w:p>
    <w:p w14:paraId="3144840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2C89CEC5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что такое ER-диаграмма;</w:t>
      </w:r>
    </w:p>
    <w:p w14:paraId="3DCE2752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hyperlink r:id="rId10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Arial" w:eastAsia="Arial" w:hAnsi="Arial" w:cs="Arial"/>
          <w:color w:val="0F1115"/>
        </w:rPr>
        <w:t> для построения ER-диаграмм;</w:t>
      </w:r>
    </w:p>
    <w:p w14:paraId="28C740C5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Обозначать сущности (таблицы);</w:t>
      </w:r>
    </w:p>
    <w:p w14:paraId="7F0C8015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Обозначать атрибуты (поля);</w:t>
      </w:r>
    </w:p>
    <w:p w14:paraId="1D9AA084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Обозначать PK (первичный ключ);</w:t>
      </w:r>
    </w:p>
    <w:p w14:paraId="500C973B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Обозначать FK (внешний ключ);</w:t>
      </w:r>
    </w:p>
    <w:p w14:paraId="0E12A3E1" w14:textId="77777777" w:rsidR="001D7960" w:rsidRDefault="001D7960" w:rsidP="001D796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Обозначать связи (1:1,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>, M:N).</w:t>
      </w:r>
    </w:p>
    <w:p w14:paraId="7C25A25C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📚 ТЕОРЕТИЧЕСКАЯ ЧАСТЬ (25 минут)</w:t>
      </w:r>
    </w:p>
    <w:p w14:paraId="4AD2A965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1. Что такое ER-диаграмма?</w:t>
      </w:r>
    </w:p>
    <w:p w14:paraId="0EB958D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ER-диаграмма</w:t>
      </w:r>
      <w:r>
        <w:rPr>
          <w:rFonts w:ascii="Arial" w:eastAsia="Arial" w:hAnsi="Arial" w:cs="Arial"/>
          <w:color w:val="0F1115"/>
        </w:rPr>
        <w:t> (</w:t>
      </w:r>
      <w:proofErr w:type="spellStart"/>
      <w:r>
        <w:rPr>
          <w:rFonts w:ascii="Arial" w:eastAsia="Arial" w:hAnsi="Arial" w:cs="Arial"/>
          <w:color w:val="0F1115"/>
        </w:rPr>
        <w:t>Entity-Relationship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diagram</w:t>
      </w:r>
      <w:proofErr w:type="spellEnd"/>
      <w:r>
        <w:rPr>
          <w:rFonts w:ascii="Arial" w:eastAsia="Arial" w:hAnsi="Arial" w:cs="Arial"/>
          <w:color w:val="0F1115"/>
        </w:rPr>
        <w:t>) — это графическое представление структуры базы данных: таблицы, поля, связи.</w:t>
      </w:r>
    </w:p>
    <w:p w14:paraId="7791FF1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нужна ER-диаграмма?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962"/>
        <w:gridCol w:w="7318"/>
      </w:tblGrid>
      <w:tr w:rsidR="001D7960" w14:paraId="700BEFCB" w14:textId="77777777" w:rsidTr="002530DD">
        <w:trPr>
          <w:tblHeader/>
        </w:trPr>
        <w:tc>
          <w:tcPr>
            <w:tcW w:w="39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38D5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73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20BD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1D7960" w14:paraId="53C781B9" w14:textId="77777777" w:rsidTr="002530DD">
        <w:tc>
          <w:tcPr>
            <w:tcW w:w="3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B38A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Визуализация</w:t>
            </w:r>
          </w:p>
        </w:tc>
        <w:tc>
          <w:tcPr>
            <w:tcW w:w="7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94CE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Видно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всю структуру БД</w:t>
            </w:r>
          </w:p>
        </w:tc>
      </w:tr>
      <w:tr w:rsidR="001D7960" w14:paraId="0D6C9333" w14:textId="77777777" w:rsidTr="002530DD">
        <w:tc>
          <w:tcPr>
            <w:tcW w:w="3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8673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Общение</w:t>
            </w:r>
          </w:p>
        </w:tc>
        <w:tc>
          <w:tcPr>
            <w:tcW w:w="7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C1D4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Понятно заказчику и разработчику</w:t>
            </w:r>
          </w:p>
        </w:tc>
      </w:tr>
      <w:tr w:rsidR="001D7960" w14:paraId="3939A928" w14:textId="77777777" w:rsidTr="002530DD">
        <w:tc>
          <w:tcPr>
            <w:tcW w:w="3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7D3E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Документация</w:t>
            </w:r>
          </w:p>
        </w:tc>
        <w:tc>
          <w:tcPr>
            <w:tcW w:w="7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956F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Часть технической документации</w:t>
            </w:r>
          </w:p>
        </w:tc>
      </w:tr>
      <w:tr w:rsidR="001D7960" w14:paraId="3EFD6FFA" w14:textId="77777777" w:rsidTr="002530DD">
        <w:tc>
          <w:tcPr>
            <w:tcW w:w="3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1B273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Проектирование</w:t>
            </w:r>
          </w:p>
        </w:tc>
        <w:tc>
          <w:tcPr>
            <w:tcW w:w="7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B5D7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Помогает найти ошибки до кода</w:t>
            </w:r>
          </w:p>
        </w:tc>
      </w:tr>
    </w:tbl>
    <w:p w14:paraId="1BBDAA2E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2. Основные элементы ER-диаграммы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712"/>
        <w:gridCol w:w="4339"/>
        <w:gridCol w:w="4229"/>
      </w:tblGrid>
      <w:tr w:rsidR="001D7960" w14:paraId="75491BC5" w14:textId="77777777" w:rsidTr="002530DD">
        <w:trPr>
          <w:tblHeader/>
        </w:trPr>
        <w:tc>
          <w:tcPr>
            <w:tcW w:w="27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670D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43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2CE0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42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7B78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</w:tr>
      <w:tr w:rsidR="001D7960" w14:paraId="70E70B62" w14:textId="77777777" w:rsidTr="002530DD"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B5CD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Сущность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64D5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</w:t>
            </w:r>
          </w:p>
        </w:tc>
        <w:tc>
          <w:tcPr>
            <w:tcW w:w="4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2189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</w:tr>
      <w:tr w:rsidR="001D7960" w14:paraId="07772317" w14:textId="77777777" w:rsidTr="002530DD"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CB25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Атрибут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2009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Строка внутри</w:t>
            </w:r>
          </w:p>
        </w:tc>
        <w:tc>
          <w:tcPr>
            <w:tcW w:w="4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D133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</w:tr>
      <w:tr w:rsidR="001D7960" w14:paraId="14581034" w14:textId="77777777" w:rsidTr="002530DD"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9D15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lastRenderedPageBreak/>
              <w:t>PK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DCD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 или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PK</w:t>
            </w:r>
          </w:p>
        </w:tc>
        <w:tc>
          <w:tcPr>
            <w:tcW w:w="4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1E7D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Первичный ключ</w:t>
            </w:r>
          </w:p>
        </w:tc>
      </w:tr>
      <w:tr w:rsidR="001D7960" w14:paraId="11A7642E" w14:textId="77777777" w:rsidTr="002530DD"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2605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FK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71EC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 или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FK</w:t>
            </w:r>
          </w:p>
        </w:tc>
        <w:tc>
          <w:tcPr>
            <w:tcW w:w="4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4C07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Внешний ключ</w:t>
            </w:r>
          </w:p>
        </w:tc>
      </w:tr>
      <w:tr w:rsidR="001D7960" w14:paraId="30D29208" w14:textId="77777777" w:rsidTr="002530DD"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AE3D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Связь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4AD7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Линия</w:t>
            </w:r>
          </w:p>
        </w:tc>
        <w:tc>
          <w:tcPr>
            <w:tcW w:w="4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F84B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Отношение</w:t>
            </w:r>
          </w:p>
        </w:tc>
      </w:tr>
    </w:tbl>
    <w:p w14:paraId="19390FEE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3. Что такое PK?</w:t>
      </w:r>
    </w:p>
    <w:p w14:paraId="3D24DAD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PK (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Primary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Key)</w:t>
      </w:r>
      <w:r>
        <w:rPr>
          <w:rFonts w:ascii="Arial" w:eastAsia="Arial" w:hAnsi="Arial" w:cs="Arial"/>
          <w:color w:val="0F1115"/>
        </w:rPr>
        <w:t> — первичный ключ. Уникальный идентификатор строки.</w:t>
      </w:r>
    </w:p>
    <w:p w14:paraId="49EBC7C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Свойства PK: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19"/>
        <w:gridCol w:w="6861"/>
      </w:tblGrid>
      <w:tr w:rsidR="001D7960" w14:paraId="5C627F57" w14:textId="77777777" w:rsidTr="002530DD">
        <w:trPr>
          <w:tblHeader/>
        </w:trPr>
        <w:tc>
          <w:tcPr>
            <w:tcW w:w="44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C62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Свойство</w:t>
            </w:r>
          </w:p>
        </w:tc>
        <w:tc>
          <w:tcPr>
            <w:tcW w:w="68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A2B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</w:tr>
      <w:tr w:rsidR="001D7960" w14:paraId="44CAF4D5" w14:textId="77777777" w:rsidTr="002530DD">
        <w:tc>
          <w:tcPr>
            <w:tcW w:w="44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C22E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463F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может повторяться</w:t>
            </w:r>
          </w:p>
        </w:tc>
      </w:tr>
      <w:tr w:rsidR="001D7960" w14:paraId="0070F4FF" w14:textId="77777777" w:rsidTr="002530DD">
        <w:tc>
          <w:tcPr>
            <w:tcW w:w="44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F78E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NULL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6D1FF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Обязательно есть значение</w:t>
            </w:r>
          </w:p>
        </w:tc>
      </w:tr>
      <w:tr w:rsidR="001D7960" w14:paraId="284228CC" w14:textId="77777777" w:rsidTr="002530DD">
        <w:tc>
          <w:tcPr>
            <w:tcW w:w="44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3841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на таблицу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E918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один PK</w:t>
            </w:r>
          </w:p>
        </w:tc>
      </w:tr>
    </w:tbl>
    <w:p w14:paraId="0D23EB2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</w:p>
    <w:p w14:paraId="36023215" w14:textId="77777777" w:rsidR="001D7960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D48187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┌──────────────────────┐</w:t>
      </w:r>
    </w:p>
    <w:p w14:paraId="21DF2FA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│</w:t>
      </w:r>
    </w:p>
    <w:p w14:paraId="0A32CEE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├──────────────────────┤</w:t>
      </w:r>
    </w:p>
    <w:p w14:paraId="5A38ACE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PK)   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│</w:t>
      </w:r>
    </w:p>
    <w:p w14:paraId="4B4E78E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│</w:t>
      </w:r>
    </w:p>
    <w:p w14:paraId="1C81255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│</w:t>
      </w:r>
    </w:p>
    <w:p w14:paraId="218231E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└──────────────────────┘</w:t>
      </w:r>
    </w:p>
    <w:p w14:paraId="1AC146B5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4. Что такое FK?</w:t>
      </w:r>
    </w:p>
    <w:p w14:paraId="03C254C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FK (Foreign Key)</w:t>
      </w:r>
      <w:r>
        <w:rPr>
          <w:rFonts w:ascii="Arial" w:eastAsia="Arial" w:hAnsi="Arial" w:cs="Arial"/>
          <w:color w:val="0F1115"/>
        </w:rPr>
        <w:t> — внешний ключ. Ссылка на PK другой таблицы.</w:t>
      </w:r>
    </w:p>
    <w:p w14:paraId="513B845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Свойства FK: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616"/>
        <w:gridCol w:w="6664"/>
      </w:tblGrid>
      <w:tr w:rsidR="001D7960" w14:paraId="6905E03F" w14:textId="77777777" w:rsidTr="002530DD">
        <w:trPr>
          <w:tblHeader/>
        </w:trPr>
        <w:tc>
          <w:tcPr>
            <w:tcW w:w="461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148A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Свойство</w:t>
            </w:r>
          </w:p>
        </w:tc>
        <w:tc>
          <w:tcPr>
            <w:tcW w:w="66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D5EA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</w:tr>
      <w:tr w:rsidR="001D7960" w14:paraId="35C85961" w14:textId="77777777" w:rsidTr="002530DD">
        <w:tc>
          <w:tcPr>
            <w:tcW w:w="46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8C31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Ссылается на PK</w:t>
            </w:r>
          </w:p>
        </w:tc>
        <w:tc>
          <w:tcPr>
            <w:tcW w:w="6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0A93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Указывает на другую таблицу</w:t>
            </w:r>
          </w:p>
        </w:tc>
      </w:tr>
      <w:tr w:rsidR="001D7960" w14:paraId="25B18BCC" w14:textId="77777777" w:rsidTr="002530DD">
        <w:tc>
          <w:tcPr>
            <w:tcW w:w="46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9B32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Может быть NULL</w:t>
            </w:r>
          </w:p>
        </w:tc>
        <w:tc>
          <w:tcPr>
            <w:tcW w:w="6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1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Необязательно</w:t>
            </w:r>
          </w:p>
        </w:tc>
      </w:tr>
      <w:tr w:rsidR="001D7960" w14:paraId="1994CFB3" w14:textId="77777777" w:rsidTr="002530DD">
        <w:tc>
          <w:tcPr>
            <w:tcW w:w="46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CC69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Может повторяться</w:t>
            </w:r>
          </w:p>
        </w:tc>
        <w:tc>
          <w:tcPr>
            <w:tcW w:w="6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C1CA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уникальный</w:t>
            </w:r>
          </w:p>
        </w:tc>
      </w:tr>
    </w:tbl>
    <w:p w14:paraId="7CF0B80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</w:p>
    <w:p w14:paraId="39CFDE1F" w14:textId="77777777" w:rsidR="001D7960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6892A7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┌──────────────────────┐</w:t>
      </w:r>
    </w:p>
    <w:p w14:paraId="07301EC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│</w:t>
      </w:r>
    </w:p>
    <w:p w14:paraId="5C1AA89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├──────────────────────┤</w:t>
      </w:r>
    </w:p>
    <w:p w14:paraId="05C1937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category_id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PK)  │</w:t>
      </w:r>
      <w:proofErr w:type="gramEnd"/>
    </w:p>
    <w:p w14:paraId="6E42754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│</w:t>
      </w:r>
    </w:p>
    <w:p w14:paraId="0699D7B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└──────────────────────┘</w:t>
      </w:r>
    </w:p>
    <w:p w14:paraId="56F681A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▲</w:t>
      </w:r>
    </w:p>
    <w:p w14:paraId="49D866D1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│ FK</w:t>
      </w:r>
    </w:p>
    <w:p w14:paraId="0DED2B8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│</w:t>
      </w:r>
    </w:p>
    <w:p w14:paraId="5EABBE7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┌──────────────────────┐</w:t>
      </w:r>
    </w:p>
    <w:p w14:paraId="7DB60489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│</w:t>
      </w:r>
    </w:p>
    <w:p w14:paraId="4AD8F5E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├──────────────────────┤</w:t>
      </w:r>
    </w:p>
    <w:p w14:paraId="005E7BC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PK)   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│</w:t>
      </w:r>
    </w:p>
    <w:p w14:paraId="43BE76F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│</w:t>
      </w:r>
    </w:p>
    <w:p w14:paraId="7CE722D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category_id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FK)  │</w:t>
      </w:r>
      <w:proofErr w:type="gramEnd"/>
    </w:p>
    <w:p w14:paraId="4A2FBDE3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│</w:t>
      </w:r>
    </w:p>
    <w:p w14:paraId="24948103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└──────────────────────┘</w:t>
      </w:r>
    </w:p>
    <w:p w14:paraId="702617DE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5. Типы связей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96"/>
        <w:gridCol w:w="4569"/>
        <w:gridCol w:w="5415"/>
      </w:tblGrid>
      <w:tr w:rsidR="001D7960" w14:paraId="3FF70178" w14:textId="77777777" w:rsidTr="002530DD">
        <w:trPr>
          <w:tblHeader/>
        </w:trPr>
        <w:tc>
          <w:tcPr>
            <w:tcW w:w="12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EA04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87F2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54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35C4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1D7960" w14:paraId="592E106E" w14:textId="77777777" w:rsidTr="002530DD">
        <w:tc>
          <w:tcPr>
            <w:tcW w:w="1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01E5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1:1</w:t>
            </w:r>
          </w:p>
        </w:tc>
        <w:tc>
          <w:tcPr>
            <w:tcW w:w="4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940A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 одному</w:t>
            </w:r>
          </w:p>
        </w:tc>
        <w:tc>
          <w:tcPr>
            <w:tcW w:w="5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23E5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— Паспорт</w:t>
            </w:r>
          </w:p>
        </w:tc>
      </w:tr>
      <w:tr w:rsidR="001D7960" w14:paraId="707DD066" w14:textId="77777777" w:rsidTr="002530DD">
        <w:tc>
          <w:tcPr>
            <w:tcW w:w="1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925B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91B4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ко многим</w:t>
            </w:r>
          </w:p>
        </w:tc>
        <w:tc>
          <w:tcPr>
            <w:tcW w:w="5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4829F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— Товары</w:t>
            </w:r>
          </w:p>
        </w:tc>
      </w:tr>
      <w:tr w:rsidR="001D7960" w14:paraId="7147B114" w14:textId="77777777" w:rsidTr="002530DD">
        <w:tc>
          <w:tcPr>
            <w:tcW w:w="1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0CEB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lastRenderedPageBreak/>
              <w:t>M:N</w:t>
            </w:r>
            <w:proofErr w:type="gramEnd"/>
          </w:p>
        </w:tc>
        <w:tc>
          <w:tcPr>
            <w:tcW w:w="4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63D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Многие ко многим</w:t>
            </w:r>
          </w:p>
        </w:tc>
        <w:tc>
          <w:tcPr>
            <w:tcW w:w="5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048D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 — Товары</w:t>
            </w:r>
          </w:p>
        </w:tc>
      </w:tr>
    </w:tbl>
    <w:p w14:paraId="66613CF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Пример связи </w:t>
      </w:r>
      <w:proofErr w:type="gramStart"/>
      <w:r>
        <w:rPr>
          <w:rFonts w:ascii="Arial" w:eastAsia="Arial" w:hAnsi="Arial" w:cs="Arial"/>
          <w:b/>
          <w:bCs/>
          <w:color w:val="0F1115"/>
        </w:rPr>
        <w:t>1:N</w:t>
      </w:r>
      <w:proofErr w:type="gramEnd"/>
      <w:r>
        <w:rPr>
          <w:rFonts w:ascii="Arial" w:eastAsia="Arial" w:hAnsi="Arial" w:cs="Arial"/>
          <w:b/>
          <w:bCs/>
          <w:color w:val="0F1115"/>
        </w:rPr>
        <w:t>:</w:t>
      </w:r>
    </w:p>
    <w:p w14:paraId="3B6C6409" w14:textId="77777777" w:rsidR="001D7960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8468FB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┌──────────────┐         ┌──────────────┐</w:t>
      </w:r>
    </w:p>
    <w:p w14:paraId="56049FF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1     N │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│</w:t>
      </w:r>
    </w:p>
    <w:p w14:paraId="0A79DF4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          │─────────│              │</w:t>
      </w:r>
    </w:p>
    <w:p w14:paraId="0077C678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0E059FFF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 name      │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08D7A82C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└──────────────┘         │    name      │</w:t>
      </w:r>
    </w:p>
    <w:p w14:paraId="545B573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</w:t>
      </w: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└──────────────┘</w:t>
      </w:r>
    </w:p>
    <w:p w14:paraId="4F2ED102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6. Что такое </w:t>
      </w:r>
      <w:hyperlink r:id="rId11">
        <w:r>
          <w:rPr>
            <w:rFonts w:ascii="Quattrocento Sans" w:eastAsia="Quattrocento Sans" w:hAnsi="Quattrocento Sans" w:cs="Quattrocento Sans"/>
            <w:color w:val="3964FE"/>
            <w:sz w:val="30"/>
            <w:szCs w:val="30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  <w:sz w:val="30"/>
          <w:szCs w:val="30"/>
        </w:rPr>
        <w:t>?</w:t>
      </w:r>
    </w:p>
    <w:p w14:paraId="5215160A" w14:textId="77777777" w:rsidR="001D7960" w:rsidRDefault="004C784F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hyperlink r:id="rId12">
        <w:r w:rsidR="001D7960"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 w:rsidR="001D7960">
        <w:rPr>
          <w:rFonts w:ascii="Arial" w:eastAsia="Arial" w:hAnsi="Arial" w:cs="Arial"/>
          <w:color w:val="0F1115"/>
        </w:rPr>
        <w:t> — бесплатный инструмент для построения диаграмм.</w:t>
      </w:r>
    </w:p>
    <w:p w14:paraId="0DFB4F1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Два варианта: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426"/>
        <w:gridCol w:w="6296"/>
        <w:gridCol w:w="3558"/>
      </w:tblGrid>
      <w:tr w:rsidR="001D7960" w14:paraId="47FD0E07" w14:textId="77777777" w:rsidTr="002530DD">
        <w:trPr>
          <w:tblHeader/>
        </w:trPr>
        <w:tc>
          <w:tcPr>
            <w:tcW w:w="14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59D1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Вариант</w:t>
            </w:r>
          </w:p>
        </w:tc>
        <w:tc>
          <w:tcPr>
            <w:tcW w:w="62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93C2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Ссылка</w:t>
            </w:r>
          </w:p>
        </w:tc>
        <w:tc>
          <w:tcPr>
            <w:tcW w:w="35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4625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Плюсы</w:t>
            </w:r>
          </w:p>
        </w:tc>
      </w:tr>
      <w:tr w:rsidR="001D7960" w14:paraId="7ABD9911" w14:textId="77777777" w:rsidTr="002530DD">
        <w:tc>
          <w:tcPr>
            <w:tcW w:w="14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FF06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Desktop</w:t>
            </w:r>
          </w:p>
        </w:tc>
        <w:tc>
          <w:tcPr>
            <w:tcW w:w="6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621F7" w14:textId="77777777" w:rsidR="001D7960" w:rsidRPr="00E34ADA" w:rsidRDefault="004C784F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hyperlink r:id="rId13">
              <w:r w:rsidR="001D7960"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github.com/</w:t>
              </w:r>
              <w:proofErr w:type="spellStart"/>
              <w:r w:rsidR="001D7960"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jgraph</w:t>
              </w:r>
              <w:proofErr w:type="spellEnd"/>
              <w:r w:rsidR="001D7960"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/</w:t>
              </w:r>
              <w:proofErr w:type="spellStart"/>
              <w:r w:rsidR="001D7960"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drawio</w:t>
              </w:r>
              <w:proofErr w:type="spellEnd"/>
              <w:r w:rsidR="001D7960"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-desktop/releases</w:t>
              </w:r>
            </w:hyperlink>
          </w:p>
        </w:tc>
        <w:tc>
          <w:tcPr>
            <w:tcW w:w="3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1E15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Без интернета</w:t>
            </w:r>
          </w:p>
        </w:tc>
      </w:tr>
      <w:tr w:rsidR="001D7960" w14:paraId="6B9C75A3" w14:textId="77777777" w:rsidTr="002530DD">
        <w:tc>
          <w:tcPr>
            <w:tcW w:w="14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62DA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Web</w:t>
            </w:r>
          </w:p>
        </w:tc>
        <w:tc>
          <w:tcPr>
            <w:tcW w:w="6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2C2C7" w14:textId="77777777" w:rsidR="001D7960" w:rsidRDefault="004C784F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hyperlink r:id="rId14">
              <w:r w:rsidR="001D7960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app.diagrams.net</w:t>
              </w:r>
            </w:hyperlink>
          </w:p>
        </w:tc>
        <w:tc>
          <w:tcPr>
            <w:tcW w:w="3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714F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нужно устанавливать</w:t>
            </w:r>
          </w:p>
        </w:tc>
      </w:tr>
    </w:tbl>
    <w:p w14:paraId="6C59DEA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Рекомендация:</w:t>
      </w:r>
      <w:r>
        <w:rPr>
          <w:rFonts w:ascii="Arial" w:eastAsia="Arial" w:hAnsi="Arial" w:cs="Arial"/>
          <w:color w:val="0F1115"/>
        </w:rPr>
        <w:t xml:space="preserve"> Desktop — для очных пар, Web — для </w:t>
      </w:r>
      <w:proofErr w:type="spellStart"/>
      <w:r>
        <w:rPr>
          <w:rFonts w:ascii="Arial" w:eastAsia="Arial" w:hAnsi="Arial" w:cs="Arial"/>
          <w:color w:val="0F1115"/>
        </w:rPr>
        <w:t>дистанта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EC0ABC7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7. Как построить ER-диаграмму в </w:t>
      </w:r>
      <w:hyperlink r:id="rId15">
        <w:r>
          <w:rPr>
            <w:rFonts w:ascii="Quattrocento Sans" w:eastAsia="Quattrocento Sans" w:hAnsi="Quattrocento Sans" w:cs="Quattrocento Sans"/>
            <w:color w:val="3964FE"/>
            <w:sz w:val="30"/>
            <w:szCs w:val="30"/>
            <w:u w:val="single"/>
          </w:rPr>
          <w:t>Draw.io</w:t>
        </w:r>
      </w:hyperlink>
    </w:p>
    <w:p w14:paraId="508AC0C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92"/>
        <w:gridCol w:w="4390"/>
        <w:gridCol w:w="5998"/>
      </w:tblGrid>
      <w:tr w:rsidR="001D7960" w14:paraId="4BED9A68" w14:textId="77777777" w:rsidTr="002530DD">
        <w:trPr>
          <w:tblHeader/>
        </w:trPr>
        <w:tc>
          <w:tcPr>
            <w:tcW w:w="8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2FAD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3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F0FA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9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8875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1D7960" w14:paraId="13DD979E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9544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3397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 </w:t>
            </w:r>
            <w:hyperlink r:id="rId16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FF52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 программу</w:t>
            </w:r>
          </w:p>
        </w:tc>
      </w:tr>
      <w:tr w:rsidR="001D7960" w14:paraId="33AF0423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E3AD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393D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файл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C254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File → New</w:t>
            </w:r>
          </w:p>
        </w:tc>
      </w:tr>
      <w:tr w:rsidR="001D7960" w14:paraId="77B9C1DB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E896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A3AB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шаблон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A5EF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Relation</w:t>
            </w:r>
            <w:proofErr w:type="spellEnd"/>
          </w:p>
        </w:tc>
      </w:tr>
      <w:tr w:rsidR="001D7960" w14:paraId="61BE3294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EDB4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F223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таблицы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04F4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прямоугольники</w:t>
            </w:r>
          </w:p>
        </w:tc>
      </w:tr>
      <w:tr w:rsidR="001D7960" w14:paraId="33C1108D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7452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5173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поля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8E4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Вписать атрибуты</w:t>
            </w:r>
          </w:p>
        </w:tc>
      </w:tr>
      <w:tr w:rsidR="001D7960" w14:paraId="5F71610D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4BE8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EEC1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PK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3B8B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Добавить 🔑</w:t>
            </w:r>
          </w:p>
        </w:tc>
      </w:tr>
      <w:tr w:rsidR="001D7960" w14:paraId="363147C4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5083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8ED5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FK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4ECE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Добавить 🔗</w:t>
            </w:r>
          </w:p>
        </w:tc>
      </w:tr>
      <w:tr w:rsidR="001D7960" w14:paraId="1D533D9B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AE89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ADB0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связи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074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Соединить линии</w:t>
            </w:r>
          </w:p>
        </w:tc>
      </w:tr>
      <w:tr w:rsidR="001D7960" w14:paraId="6BFDAD73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F1FA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D1F6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BA4C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Save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</w:p>
        </w:tc>
      </w:tr>
      <w:tr w:rsidR="001D7960" w14:paraId="29181195" w14:textId="77777777" w:rsidTr="002530DD">
        <w:tc>
          <w:tcPr>
            <w:tcW w:w="8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40D5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0802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Экспортировать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004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Export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PDF</w:t>
            </w:r>
          </w:p>
        </w:tc>
      </w:tr>
    </w:tbl>
    <w:p w14:paraId="1B675713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8. Пример ER-диаграммы для «Мир часов»</w:t>
      </w:r>
    </w:p>
    <w:p w14:paraId="6684347D" w14:textId="77777777" w:rsidR="001D7960" w:rsidRDefault="001D7960" w:rsidP="001D7960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</w:p>
    <w:p w14:paraId="78DE8F46" w14:textId="77777777" w:rsidR="001D7960" w:rsidRDefault="001D7960" w:rsidP="001D7960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</w:p>
    <w:p w14:paraId="0D2B77E7" w14:textId="77777777" w:rsidR="001D7960" w:rsidRDefault="001D7960" w:rsidP="001D7960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</w:p>
    <w:p w14:paraId="57A39BFA" w14:textId="77777777" w:rsidR="001D7960" w:rsidRDefault="001D7960" w:rsidP="001D7960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</w:p>
    <w:p w14:paraId="3AA3B57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┌──────────────┐         ┌──────────────┐</w:t>
      </w:r>
    </w:p>
    <w:p w14:paraId="3575626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1     N │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│</w:t>
      </w:r>
    </w:p>
    <w:p w14:paraId="734E0BB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          │─────────│              │</w:t>
      </w:r>
    </w:p>
    <w:p w14:paraId="14258CE9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category_id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│</w:t>
      </w:r>
    </w:p>
    <w:p w14:paraId="7F9B771F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 name      │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0A35CE1C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           │         │    name      │</w:t>
      </w:r>
    </w:p>
    <w:p w14:paraId="4D30C6BD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└──────────────┘         │    price     │</w:t>
      </w:r>
    </w:p>
    <w:p w14:paraId="63450DD6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6B30A80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└──────┬───────┘</w:t>
      </w:r>
    </w:p>
    <w:p w14:paraId="44AAF3DA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                        │ 1</w:t>
      </w:r>
    </w:p>
    <w:p w14:paraId="6D59CDD5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</w:t>
      </w:r>
    </w:p>
    <w:p w14:paraId="293A43D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N</w:t>
      </w:r>
    </w:p>
    <w:p w14:paraId="3B49527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┌──────▼───────┐</w:t>
      </w:r>
    </w:p>
    <w:p w14:paraId="06ED8463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</w:t>
      </w: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</w:t>
      </w:r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_items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│</w:t>
      </w:r>
    </w:p>
    <w:p w14:paraId="60FC85AE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          │</w:t>
      </w:r>
    </w:p>
    <w:p w14:paraId="52A15B7F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</w:t>
      </w: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│</w:t>
      </w:r>
      <w:proofErr w:type="gramEnd"/>
    </w:p>
    <w:p w14:paraId="133FF793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18096D1D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3CABB98B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  │</w:t>
      </w:r>
      <w:proofErr w:type="gramEnd"/>
    </w:p>
    <w:p w14:paraId="22F9D254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└──────────────┘</w:t>
      </w:r>
    </w:p>
    <w:p w14:paraId="6506A945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▲</w:t>
      </w:r>
    </w:p>
    <w:p w14:paraId="4B98A43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N</w:t>
      </w:r>
    </w:p>
    <w:p w14:paraId="39E0BE41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</w:t>
      </w:r>
    </w:p>
    <w:p w14:paraId="7DEF8925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1</w:t>
      </w:r>
    </w:p>
    <w:p w14:paraId="696D3FDC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┌──────┴───────┐</w:t>
      </w:r>
    </w:p>
    <w:p w14:paraId="1F37B8A9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sizes     │</w:t>
      </w:r>
    </w:p>
    <w:p w14:paraId="37B3E7CA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          │</w:t>
      </w:r>
    </w:p>
    <w:p w14:paraId="0BCFF34C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43B565F4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value     │</w:t>
      </w:r>
    </w:p>
    <w:p w14:paraId="2115161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</w:t>
      </w: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└──────────────┘</w:t>
      </w:r>
    </w:p>
    <w:p w14:paraId="40FD18AB" w14:textId="77777777" w:rsidR="001D7960" w:rsidRDefault="004C784F" w:rsidP="001D7960">
      <w:pPr>
        <w:spacing w:before="480" w:after="480"/>
        <w:rPr>
          <w:rFonts w:ascii="Times New Roman" w:eastAsia="Times New Roman" w:hAnsi="Times New Roman" w:cs="Times New Roman"/>
        </w:rPr>
      </w:pPr>
      <w:r>
        <w:pict w14:anchorId="7E737353">
          <v:rect id="_x0000_i1025" style="width:0;height:1.5pt" o:hralign="center" o:hrstd="t" o:hr="t" fillcolor="#a0a0a0" stroked="f"/>
        </w:pict>
      </w:r>
    </w:p>
    <w:p w14:paraId="48A82752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🛠️ ПРАКТИЧЕСКАЯ ЧАСТЬ (55 минут)</w:t>
      </w:r>
    </w:p>
    <w:p w14:paraId="75F94E66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1: Подготовка </w:t>
      </w:r>
      <w:hyperlink r:id="rId17">
        <w:r>
          <w:rPr>
            <w:rFonts w:ascii="Quattrocento Sans" w:eastAsia="Quattrocento Sans" w:hAnsi="Quattrocento Sans" w:cs="Quattrocento Sans"/>
            <w:color w:val="3964FE"/>
            <w:sz w:val="30"/>
            <w:szCs w:val="30"/>
            <w:u w:val="single"/>
          </w:rPr>
          <w:t>Draw.io</w:t>
        </w:r>
      </w:hyperlink>
      <w:r>
        <w:rPr>
          <w:rFonts w:ascii="Arial" w:eastAsia="Arial" w:hAnsi="Arial" w:cs="Arial"/>
          <w:color w:val="0F1115"/>
          <w:sz w:val="30"/>
          <w:szCs w:val="30"/>
        </w:rPr>
        <w:t> (5 минут)</w:t>
      </w:r>
    </w:p>
    <w:p w14:paraId="7841A88C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Установите </w:t>
      </w:r>
      <w:hyperlink r:id="rId18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 Desktop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09"/>
        <w:gridCol w:w="8645"/>
        <w:gridCol w:w="1926"/>
      </w:tblGrid>
      <w:tr w:rsidR="001D7960" w14:paraId="15B5ED6F" w14:textId="77777777" w:rsidTr="002530DD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BE8B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6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7C1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9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70AC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5CC838E2" w14:textId="77777777" w:rsidTr="002530DD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26D1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F631E" w14:textId="77777777" w:rsidR="001D7960" w:rsidRPr="00E34ADA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Скачать</w:t>
            </w:r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с</w:t>
            </w:r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hyperlink r:id="rId19">
              <w:r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github.com/</w:t>
              </w:r>
              <w:proofErr w:type="spellStart"/>
              <w:r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jgraph</w:t>
              </w:r>
              <w:proofErr w:type="spellEnd"/>
              <w:r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/</w:t>
              </w:r>
              <w:proofErr w:type="spellStart"/>
              <w:r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drawio</w:t>
              </w:r>
              <w:proofErr w:type="spellEnd"/>
              <w:r w:rsidRPr="00E34ADA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-desktop/releases</w:t>
              </w:r>
            </w:hyperlink>
          </w:p>
        </w:tc>
        <w:tc>
          <w:tcPr>
            <w:tcW w:w="19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A616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9531843" w14:textId="77777777" w:rsidTr="002530DD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B2F5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3CC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 установщик</w:t>
            </w:r>
          </w:p>
        </w:tc>
        <w:tc>
          <w:tcPr>
            <w:tcW w:w="19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74E4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E6E9C0D" w14:textId="77777777" w:rsidTr="002530DD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6C92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F14D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Нажать «Next»</w:t>
            </w:r>
          </w:p>
        </w:tc>
        <w:tc>
          <w:tcPr>
            <w:tcW w:w="19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0314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418F3932" w14:textId="77777777" w:rsidTr="002530DD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567D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8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DFAD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Install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19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C485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4F1C2F92" w14:textId="77777777" w:rsidTr="002530DD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211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4EA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Finish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19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3D5C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759C17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 </w:t>
      </w:r>
      <w:hyperlink r:id="rId20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Arial" w:eastAsia="Arial" w:hAnsi="Arial" w:cs="Arial"/>
          <w:color w:val="0F1115"/>
        </w:rPr>
        <w:t> установлен</w:t>
      </w:r>
    </w:p>
    <w:p w14:paraId="668CA5AF" w14:textId="7567BAE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77A366B" w14:textId="16865C26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B89D6E7" wp14:editId="32061F21">
            <wp:extent cx="4476750" cy="42957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D075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Создайте новый файл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1"/>
        <w:gridCol w:w="7487"/>
        <w:gridCol w:w="2772"/>
      </w:tblGrid>
      <w:tr w:rsidR="001D7960" w14:paraId="782C5EA0" w14:textId="77777777" w:rsidTr="002530DD">
        <w:trPr>
          <w:tblHeader/>
        </w:trPr>
        <w:tc>
          <w:tcPr>
            <w:tcW w:w="10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F432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F67D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599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1FEB6719" w14:textId="77777777" w:rsidTr="002530DD">
        <w:tc>
          <w:tcPr>
            <w:tcW w:w="10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7147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9DCB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 </w:t>
            </w:r>
            <w:hyperlink r:id="rId22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2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477F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3D7C699" w14:textId="77777777" w:rsidTr="002530DD">
        <w:tc>
          <w:tcPr>
            <w:tcW w:w="10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EE32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E1EE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Create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New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Diagram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51AF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F3BF827" w14:textId="77777777" w:rsidTr="002530DD">
        <w:tc>
          <w:tcPr>
            <w:tcW w:w="10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AD21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BB08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Entity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Relation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FE6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616E954" w14:textId="77777777" w:rsidTr="002530DD">
        <w:tc>
          <w:tcPr>
            <w:tcW w:w="10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BB6A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BE1C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Create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0EAA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801FB21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Файл создан</w:t>
      </w:r>
    </w:p>
    <w:p w14:paraId="6ADBBA97" w14:textId="64C563B1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38E78B6" w14:textId="0BB997D1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A01DB28" wp14:editId="64416A24">
            <wp:extent cx="5940115" cy="298450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2176A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2: Создание таблиц (15 минут)</w:t>
      </w:r>
    </w:p>
    <w:p w14:paraId="2198E7F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9"/>
        <w:gridCol w:w="7343"/>
        <w:gridCol w:w="2878"/>
      </w:tblGrid>
      <w:tr w:rsidR="001D7960" w14:paraId="39419328" w14:textId="77777777" w:rsidTr="002530DD">
        <w:trPr>
          <w:tblHeader/>
        </w:trPr>
        <w:tc>
          <w:tcPr>
            <w:tcW w:w="10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8D4B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62BD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D383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6D818173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739D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23AC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4D58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D5DBF2F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0031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3CCB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090B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37DEBB2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C592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4D00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category_id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CC85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88045F0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7F9C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7547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1149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1A72121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7FAE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14D4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E83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3AED5D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625F982C" w14:textId="01F7F75C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0D925B1" w14:textId="4587C3A8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469D209" wp14:editId="6AAB5A1D">
            <wp:extent cx="2524125" cy="2143125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DB4E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9"/>
        <w:gridCol w:w="7343"/>
        <w:gridCol w:w="2878"/>
      </w:tblGrid>
      <w:tr w:rsidR="001D7960" w14:paraId="64FC5B92" w14:textId="77777777" w:rsidTr="002530DD">
        <w:trPr>
          <w:tblHeader/>
        </w:trPr>
        <w:tc>
          <w:tcPr>
            <w:tcW w:w="10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F2423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1E25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5C2B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6898C467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1CF9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5049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D9B39" w14:textId="77777777" w:rsidR="001D7960" w:rsidRPr="000B5B05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0198205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3966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EF33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49AF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6E3C80E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DCB9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733A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6179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443A25BB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EB6D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A77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8734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EDF3D13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65B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93AB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E8A5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E12866B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6BE3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C4CA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5622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A661C2F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BAF6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5F2D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image_path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200D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12AE8F7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3EAC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948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category_id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80C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4E2F4BD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80CE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46E4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6C0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1D3F07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150460C4" w14:textId="2550F1D1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D59B6D1" w14:textId="65C74C3C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9C4919C" wp14:editId="7512D227">
            <wp:extent cx="5940115" cy="37338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0F48D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9"/>
        <w:gridCol w:w="7343"/>
        <w:gridCol w:w="2878"/>
      </w:tblGrid>
      <w:tr w:rsidR="001D7960" w14:paraId="493378FA" w14:textId="77777777" w:rsidTr="002530DD">
        <w:trPr>
          <w:tblHeader/>
        </w:trPr>
        <w:tc>
          <w:tcPr>
            <w:tcW w:w="10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2ABA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FE4C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7BE1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70F6A4DF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4F0C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4DF1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FAAC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1513555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FFB6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C19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171A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C36D116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7FAC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CC2F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1592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9453168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02C9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C1AA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6C16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5669194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518B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28F6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value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3671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AEBCBC1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3EDE99DD" w14:textId="2C21F13A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D30149D" w14:textId="28939D02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1FB24A0" wp14:editId="5AB8F23A">
            <wp:extent cx="2962275" cy="211455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1892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2.4.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1"/>
        <w:gridCol w:w="7412"/>
        <w:gridCol w:w="2827"/>
      </w:tblGrid>
      <w:tr w:rsidR="001D7960" w14:paraId="1D1A3929" w14:textId="77777777" w:rsidTr="002530DD">
        <w:trPr>
          <w:tblHeader/>
        </w:trPr>
        <w:tc>
          <w:tcPr>
            <w:tcW w:w="10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77D2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90ED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C425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12D0B26C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F91C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8DF8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5170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4F6D188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9950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7056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84F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FE71FB5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D1352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0345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3CE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28C25D0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8369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36F3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F40F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8FABB7B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36D7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C0E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455C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ECC2ADF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74C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D1C7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AF60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17D2527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5BB2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990A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FF7A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446299C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71CB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5604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AC4A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D2F0408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7065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AE1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quantity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2067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FBA8A09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53ECF048" w14:textId="13E0485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E43E070" w14:textId="2D05F052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7E14624" wp14:editId="784CB070">
            <wp:extent cx="3295650" cy="226695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AD079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2.5.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9"/>
        <w:gridCol w:w="7343"/>
        <w:gridCol w:w="2878"/>
      </w:tblGrid>
      <w:tr w:rsidR="001D7960" w14:paraId="440F708A" w14:textId="77777777" w:rsidTr="002530DD">
        <w:trPr>
          <w:tblHeader/>
        </w:trPr>
        <w:tc>
          <w:tcPr>
            <w:tcW w:w="10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C956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BD23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CDE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4F120F4C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D33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CA4E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E82F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6AF2B72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1B5D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9F42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E7C64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4C3EE05E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2AC7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E915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9AC9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186CE4E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259E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EDD8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4BD1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B54FA02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573F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E4D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last_name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E7C5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91FB1D6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807D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20A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first_name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8054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8A36B61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6434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08B4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D214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240A78A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B2B0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D72C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8CC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9FA787A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82F5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E525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98CC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8EC8D0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2D24F9E3" w14:textId="0A63A3B8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B8C90CD" w14:textId="4A9BE2D6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95A07D4" wp14:editId="6DEB32EB">
            <wp:extent cx="2228850" cy="25908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34C5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2.6.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9"/>
        <w:gridCol w:w="7343"/>
        <w:gridCol w:w="2878"/>
      </w:tblGrid>
      <w:tr w:rsidR="001D7960" w14:paraId="23BABFD3" w14:textId="77777777" w:rsidTr="002530DD">
        <w:trPr>
          <w:tblHeader/>
        </w:trPr>
        <w:tc>
          <w:tcPr>
            <w:tcW w:w="10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4550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F135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6893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28D5806B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5DC80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EE4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05D3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6144840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C568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F26D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2FF9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F5DEF64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4BDE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539A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292F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011C605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5B65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1919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BCB4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C928598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6913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EF93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BE9B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C1C105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74CDA959" w14:textId="3A150758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3C77FD4" w14:textId="277FBF16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AD26503" wp14:editId="247A22DF">
            <wp:extent cx="3190875" cy="2390775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6A9D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2.7.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9"/>
        <w:gridCol w:w="7343"/>
        <w:gridCol w:w="2878"/>
      </w:tblGrid>
      <w:tr w:rsidR="001D7960" w14:paraId="36D30D68" w14:textId="77777777" w:rsidTr="002530DD">
        <w:trPr>
          <w:tblHeader/>
        </w:trPr>
        <w:tc>
          <w:tcPr>
            <w:tcW w:w="10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EE7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2321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9677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6D3BA808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62C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5677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FDBA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49AB036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A24A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C19B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36A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2DAC5EC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6C20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FAD5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AA28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FCBC039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7F29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3188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09BF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6B2F055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9A29B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F379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order_date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4525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79A2AD5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A9C7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11B7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user_id</w:t>
            </w:r>
            <w:proofErr w:type="spellEnd"/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7210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D5593A2" w14:textId="77777777" w:rsidTr="002530DD">
        <w:tc>
          <w:tcPr>
            <w:tcW w:w="10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A16C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9A63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9790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70D726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58934AE6" w14:textId="6B312230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6F985A5" w14:textId="3D88EEAC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9390D42" wp14:editId="2CBE6F79">
            <wp:extent cx="2324100" cy="1857375"/>
            <wp:effectExtent l="0" t="0" r="0" b="0"/>
            <wp:docPr id="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D3079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2.8.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1"/>
        <w:gridCol w:w="7412"/>
        <w:gridCol w:w="2827"/>
      </w:tblGrid>
      <w:tr w:rsidR="001D7960" w14:paraId="27082627" w14:textId="77777777" w:rsidTr="002530DD">
        <w:trPr>
          <w:tblHeader/>
        </w:trPr>
        <w:tc>
          <w:tcPr>
            <w:tcW w:w="10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9606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4567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4ECA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1EF2936B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C6B5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E421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A5EC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07D629B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E404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46D1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9AC8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86AB0EA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CB5C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6EC5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6676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14DE6DA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1E5A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375E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PK (🔑)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E26A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BAEBA52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E21A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D98B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8CCA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5383C27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E850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1271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5923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3973F64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85FA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AB8C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F70C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9FED29E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7ADC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28BF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FCF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7CDB670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2E7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03C0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BF61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7692C85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CC2D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BE8B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Обозначить FK (🔗)</w:t>
            </w:r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B347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8374543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DE25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17BA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quantity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0764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3D54C5C" w14:textId="77777777" w:rsidTr="002530DD">
        <w:tc>
          <w:tcPr>
            <w:tcW w:w="10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8D44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4D02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2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26E1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8DF122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6F39AD4C" w14:textId="6000A2FA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3792DF6" w14:textId="2AE4E161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9A703C2" wp14:editId="0747E1D4">
            <wp:extent cx="2838450" cy="321945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A35D9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3: Создание связей (10 минут)</w:t>
      </w:r>
    </w:p>
    <w:p w14:paraId="0CB0756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(</w:t>
      </w:r>
      <w:proofErr w:type="gramStart"/>
      <w:r>
        <w:rPr>
          <w:rFonts w:ascii="Quattrocento Sans" w:eastAsia="Quattrocento Sans" w:hAnsi="Quattrocento Sans" w:cs="Quattrocento Sans"/>
          <w:color w:val="0F1115"/>
        </w:rPr>
        <w:t>1:N</w:t>
      </w:r>
      <w:proofErr w:type="gramEnd"/>
      <w:r>
        <w:rPr>
          <w:rFonts w:ascii="Quattrocento Sans" w:eastAsia="Quattrocento Sans" w:hAnsi="Quattrocento Sans" w:cs="Quattrocento Sans"/>
          <w:color w:val="0F1115"/>
        </w:rPr>
        <w:t>)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70"/>
        <w:gridCol w:w="6560"/>
        <w:gridCol w:w="3450"/>
      </w:tblGrid>
      <w:tr w:rsidR="001D7960" w14:paraId="5DEA6201" w14:textId="77777777" w:rsidTr="002530DD">
        <w:trPr>
          <w:tblHeader/>
        </w:trPr>
        <w:tc>
          <w:tcPr>
            <w:tcW w:w="12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5241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5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69C9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4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2079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1D4659D3" w14:textId="77777777" w:rsidTr="002530DD">
        <w:tc>
          <w:tcPr>
            <w:tcW w:w="12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EB01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5E8C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линию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0CBC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60A1D39" w14:textId="77777777" w:rsidTr="002530DD">
        <w:tc>
          <w:tcPr>
            <w:tcW w:w="12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0C6E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B37D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Соединить таблицы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9846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2B77996" w14:textId="77777777" w:rsidTr="002530DD">
        <w:tc>
          <w:tcPr>
            <w:tcW w:w="12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FBC1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FBAE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1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16BF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4AC6C3E2" w14:textId="77777777" w:rsidTr="002530DD">
        <w:tc>
          <w:tcPr>
            <w:tcW w:w="12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0325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79B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N</w:t>
            </w:r>
          </w:p>
        </w:tc>
        <w:tc>
          <w:tcPr>
            <w:tcW w:w="3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BE5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65583B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7716A97E" w14:textId="55BA9A92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2C8C5FA" w14:textId="1B5FFA17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C09F7FB" wp14:editId="357B37CB">
            <wp:extent cx="5940115" cy="26289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14FE5" w14:textId="77777777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1D7960">
        <w:rPr>
          <w:rFonts w:ascii="Arial" w:eastAsia="Arial" w:hAnsi="Arial" w:cs="Arial"/>
          <w:b/>
          <w:bCs/>
          <w:color w:val="0F1115"/>
          <w:lang w:val="en-US"/>
        </w:rPr>
        <w:t xml:space="preserve"> 3.2.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Связь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products</w:t>
      </w:r>
      <w:r w:rsidRPr="001D7960">
        <w:rPr>
          <w:rFonts w:ascii="Arial Unicode MS" w:eastAsia="Arial Unicode MS" w:hAnsi="Arial Unicode MS" w:cs="Arial Unicode MS"/>
          <w:color w:val="0F1115"/>
          <w:lang w:val="en-US"/>
        </w:rPr>
        <w:t> → </w:t>
      </w:r>
      <w:proofErr w:type="spellStart"/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stock_items</w:t>
      </w:r>
      <w:proofErr w:type="spell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 (</w:t>
      </w:r>
      <w:proofErr w:type="gramStart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1:N</w:t>
      </w:r>
      <w:proofErr w:type="gram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)</w:t>
      </w:r>
    </w:p>
    <w:p w14:paraId="0512C74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1BEB0A65" w14:textId="3AD7D236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4A846D9" w14:textId="46B2B585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0EA7C1E" wp14:editId="4EA86BB5">
            <wp:extent cx="5124450" cy="2705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A941E" w14:textId="77777777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1D7960">
        <w:rPr>
          <w:rFonts w:ascii="Arial" w:eastAsia="Arial" w:hAnsi="Arial" w:cs="Arial"/>
          <w:b/>
          <w:bCs/>
          <w:color w:val="0F1115"/>
          <w:lang w:val="en-US"/>
        </w:rPr>
        <w:t xml:space="preserve"> 3.3.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Связь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sizes</w:t>
      </w:r>
      <w:r w:rsidRPr="001D7960">
        <w:rPr>
          <w:rFonts w:ascii="Arial Unicode MS" w:eastAsia="Arial Unicode MS" w:hAnsi="Arial Unicode MS" w:cs="Arial Unicode MS"/>
          <w:color w:val="0F1115"/>
          <w:lang w:val="en-US"/>
        </w:rPr>
        <w:t> → </w:t>
      </w:r>
      <w:proofErr w:type="spellStart"/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stock_items</w:t>
      </w:r>
      <w:proofErr w:type="spell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 (</w:t>
      </w:r>
      <w:proofErr w:type="gramStart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1:N</w:t>
      </w:r>
      <w:proofErr w:type="gram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)</w:t>
      </w:r>
    </w:p>
    <w:p w14:paraId="02110B0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10950814" w14:textId="2D0895C3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D66127C" w14:textId="0FE0052D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03358EE" wp14:editId="6CE7642C">
            <wp:extent cx="5181600" cy="2162175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39A71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3.4.</w:t>
      </w:r>
      <w:r>
        <w:rPr>
          <w:rFonts w:ascii="Arial" w:eastAsia="Arial" w:hAnsi="Arial" w:cs="Arial"/>
          <w:color w:val="0F1115"/>
        </w:rPr>
        <w:t> 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(</w:t>
      </w:r>
      <w:proofErr w:type="gramStart"/>
      <w:r>
        <w:rPr>
          <w:rFonts w:ascii="Quattrocento Sans" w:eastAsia="Quattrocento Sans" w:hAnsi="Quattrocento Sans" w:cs="Quattrocento Sans"/>
          <w:color w:val="0F1115"/>
        </w:rPr>
        <w:t>1:N</w:t>
      </w:r>
      <w:proofErr w:type="gramEnd"/>
      <w:r>
        <w:rPr>
          <w:rFonts w:ascii="Quattrocento Sans" w:eastAsia="Quattrocento Sans" w:hAnsi="Quattrocento Sans" w:cs="Quattrocento Sans"/>
          <w:color w:val="0F1115"/>
        </w:rPr>
        <w:t>)</w:t>
      </w:r>
    </w:p>
    <w:p w14:paraId="4828BD3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4E6C7080" w14:textId="688BA431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026E1BD" w14:textId="7EAEE5C0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6B0EBA4" wp14:editId="1C4CB3D8">
            <wp:extent cx="5940115" cy="1879600"/>
            <wp:effectExtent l="0" t="0" r="0" 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4B85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3.5.</w:t>
      </w:r>
      <w:r>
        <w:rPr>
          <w:rFonts w:ascii="Arial" w:eastAsia="Arial" w:hAnsi="Arial" w:cs="Arial"/>
          <w:color w:val="0F1115"/>
        </w:rPr>
        <w:t> 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(</w:t>
      </w:r>
      <w:proofErr w:type="gramStart"/>
      <w:r>
        <w:rPr>
          <w:rFonts w:ascii="Quattrocento Sans" w:eastAsia="Quattrocento Sans" w:hAnsi="Quattrocento Sans" w:cs="Quattrocento Sans"/>
          <w:color w:val="0F1115"/>
        </w:rPr>
        <w:t>1:N</w:t>
      </w:r>
      <w:proofErr w:type="gramEnd"/>
      <w:r>
        <w:rPr>
          <w:rFonts w:ascii="Quattrocento Sans" w:eastAsia="Quattrocento Sans" w:hAnsi="Quattrocento Sans" w:cs="Quattrocento Sans"/>
          <w:color w:val="0F1115"/>
        </w:rPr>
        <w:t>)</w:t>
      </w:r>
    </w:p>
    <w:p w14:paraId="68C0B34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7F9DCD4C" w14:textId="0BC22826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28B01D0" w14:textId="19D15165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E2C5873" wp14:editId="5649F590">
            <wp:extent cx="5940115" cy="27559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9CEB9" w14:textId="77777777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1D7960">
        <w:rPr>
          <w:rFonts w:ascii="Arial" w:eastAsia="Arial" w:hAnsi="Arial" w:cs="Arial"/>
          <w:b/>
          <w:bCs/>
          <w:color w:val="0F1115"/>
          <w:lang w:val="en-US"/>
        </w:rPr>
        <w:t xml:space="preserve"> 3.6.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Связь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orders</w:t>
      </w:r>
      <w:r w:rsidRPr="001D7960">
        <w:rPr>
          <w:rFonts w:ascii="Arial Unicode MS" w:eastAsia="Arial Unicode MS" w:hAnsi="Arial Unicode MS" w:cs="Arial Unicode MS"/>
          <w:color w:val="0F1115"/>
          <w:lang w:val="en-US"/>
        </w:rPr>
        <w:t> → </w:t>
      </w:r>
      <w:proofErr w:type="spellStart"/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order_items</w:t>
      </w:r>
      <w:proofErr w:type="spell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 (</w:t>
      </w:r>
      <w:proofErr w:type="gramStart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1:N</w:t>
      </w:r>
      <w:proofErr w:type="gram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)</w:t>
      </w:r>
    </w:p>
    <w:p w14:paraId="35DC81A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3F9C8F6F" w14:textId="468F390D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F8C7FAF" w14:textId="4C0B6638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C5D3FBE" wp14:editId="50634E37">
            <wp:extent cx="5940115" cy="2476500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76B57" w14:textId="77777777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1D7960">
        <w:rPr>
          <w:rFonts w:ascii="Arial" w:eastAsia="Arial" w:hAnsi="Arial" w:cs="Arial"/>
          <w:b/>
          <w:bCs/>
          <w:color w:val="0F1115"/>
          <w:lang w:val="en-US"/>
        </w:rPr>
        <w:t xml:space="preserve"> 3.7.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Связь</w:t>
      </w:r>
      <w:r w:rsidRPr="001D7960">
        <w:rPr>
          <w:rFonts w:ascii="Arial" w:eastAsia="Arial" w:hAnsi="Arial" w:cs="Arial"/>
          <w:color w:val="0F1115"/>
          <w:lang w:val="en-US"/>
        </w:rPr>
        <w:t> </w:t>
      </w:r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products</w:t>
      </w:r>
      <w:r w:rsidRPr="001D7960">
        <w:rPr>
          <w:rFonts w:ascii="Arial Unicode MS" w:eastAsia="Arial Unicode MS" w:hAnsi="Arial Unicode MS" w:cs="Arial Unicode MS"/>
          <w:color w:val="0F1115"/>
          <w:lang w:val="en-US"/>
        </w:rPr>
        <w:t> → </w:t>
      </w:r>
      <w:proofErr w:type="spellStart"/>
      <w:r w:rsidRPr="001D79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order_items</w:t>
      </w:r>
      <w:proofErr w:type="spell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 (</w:t>
      </w:r>
      <w:proofErr w:type="gramStart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1:N</w:t>
      </w:r>
      <w:proofErr w:type="gramEnd"/>
      <w:r w:rsidRPr="001D7960">
        <w:rPr>
          <w:rFonts w:ascii="Quattrocento Sans" w:eastAsia="Quattrocento Sans" w:hAnsi="Quattrocento Sans" w:cs="Quattrocento Sans"/>
          <w:color w:val="0F1115"/>
          <w:lang w:val="en-US"/>
        </w:rPr>
        <w:t>)</w:t>
      </w:r>
    </w:p>
    <w:p w14:paraId="0D1DD68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создана</w:t>
      </w:r>
    </w:p>
    <w:p w14:paraId="59881CF3" w14:textId="2E1C336A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AED42C0" w14:textId="4B26800A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1F0AD3A1" wp14:editId="7D6592B6">
            <wp:extent cx="5940115" cy="33528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B780F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4: Сохранение (5 минут)</w:t>
      </w:r>
    </w:p>
    <w:p w14:paraId="79C9B2DC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Сохраните файл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4"/>
        <w:gridCol w:w="7696"/>
        <w:gridCol w:w="2620"/>
      </w:tblGrid>
      <w:tr w:rsidR="001D7960" w14:paraId="6C0AE6C0" w14:textId="77777777" w:rsidTr="002530DD">
        <w:trPr>
          <w:tblHeader/>
        </w:trPr>
        <w:tc>
          <w:tcPr>
            <w:tcW w:w="9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F92D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111C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2F62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46EA2DBE" w14:textId="77777777" w:rsidTr="002530DD">
        <w:tc>
          <w:tcPr>
            <w:tcW w:w="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33BB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8131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Save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</w:p>
        </w:tc>
        <w:tc>
          <w:tcPr>
            <w:tcW w:w="2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100D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4FD712B" w14:textId="77777777" w:rsidTr="002530DD">
        <w:tc>
          <w:tcPr>
            <w:tcW w:w="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9B29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5C351" w14:textId="77777777" w:rsidR="001D7960" w:rsidRPr="00E34ADA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</w:t>
            </w:r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«</w:t>
            </w:r>
            <w:proofErr w:type="spellStart"/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>ERD_mir_</w:t>
            </w:r>
            <w:proofErr w:type="gramStart"/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>chasov.drawio</w:t>
            </w:r>
            <w:proofErr w:type="spellEnd"/>
            <w:proofErr w:type="gramEnd"/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>»</w:t>
            </w:r>
          </w:p>
        </w:tc>
        <w:tc>
          <w:tcPr>
            <w:tcW w:w="2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2E08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F6132C3" w14:textId="77777777" w:rsidTr="002530DD">
        <w:tc>
          <w:tcPr>
            <w:tcW w:w="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B405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FEDA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2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E2AE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EE5687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Файл сохранён</w:t>
      </w:r>
    </w:p>
    <w:p w14:paraId="42141782" w14:textId="3984E046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99CAFB4" w14:textId="4B0D50CD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8E19C17" wp14:editId="622E1377">
            <wp:extent cx="5940115" cy="266700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6BB4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Экспортируйте в PDF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5"/>
        <w:gridCol w:w="7469"/>
        <w:gridCol w:w="2786"/>
      </w:tblGrid>
      <w:tr w:rsidR="001D7960" w14:paraId="7C4F14EC" w14:textId="77777777" w:rsidTr="002530DD">
        <w:trPr>
          <w:tblHeader/>
        </w:trPr>
        <w:tc>
          <w:tcPr>
            <w:tcW w:w="10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C7A7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262D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5F25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1BF5884B" w14:textId="77777777" w:rsidTr="002530D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2A4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5A11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Export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PDF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1304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8DBCF7D" w14:textId="77777777" w:rsidTr="002530D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A70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9B9E2" w14:textId="77777777" w:rsidR="001D7960" w:rsidRPr="00E34ADA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</w:t>
            </w:r>
            <w:r w:rsidRPr="00E34ADA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CEA7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2CB4A8A4" w14:textId="77777777" w:rsidTr="002530D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3DCB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6E49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D6B9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9B664E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PDF создан</w:t>
      </w:r>
    </w:p>
    <w:p w14:paraId="3818BCF1" w14:textId="6C96EE85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5494293" w14:textId="168BEEBA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15209A6" wp14:editId="1348E200">
            <wp:extent cx="5886450" cy="257175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53215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5: Самостоятельная работа (10 минут)</w:t>
      </w:r>
    </w:p>
    <w:p w14:paraId="502F22E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Постройте ER-диаграмму для своей темы</w:t>
      </w:r>
    </w:p>
    <w:p w14:paraId="3B59BDA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7CCD4DB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Таблицы: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600"/>
        <w:gridCol w:w="2600"/>
        <w:gridCol w:w="3500"/>
      </w:tblGrid>
      <w:tr w:rsidR="001D7960" w14:paraId="108074DB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B391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A693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2796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8675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</w:tr>
      <w:tr w:rsidR="001D7960" w14:paraId="1622543E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FB4A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21BE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506FE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A2035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1D7960" w14:paraId="425903C2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690D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F32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podcasts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0853A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podcast_id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3CDBF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</w:tr>
      <w:tr w:rsidR="001D7960" w14:paraId="14C25EB4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20E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258D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69642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F2243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1D7960" w14:paraId="4969F4F6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7CFD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E657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877B4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50192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client_id</w:t>
            </w:r>
            <w:proofErr w:type="spellEnd"/>
          </w:p>
        </w:tc>
      </w:tr>
      <w:tr w:rsidR="001D7960" w14:paraId="519D4E1E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760A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4A87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07C81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555E7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podcast_id</w:t>
            </w:r>
            <w:proofErr w:type="spellEnd"/>
          </w:p>
        </w:tc>
      </w:tr>
    </w:tbl>
    <w:p w14:paraId="1ACAAE8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Связи: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0"/>
        <w:gridCol w:w="3300"/>
      </w:tblGrid>
      <w:tr w:rsidR="001D7960" w14:paraId="0C885CD6" w14:textId="77777777" w:rsidTr="002530DD">
        <w:trPr>
          <w:tblHeader/>
        </w:trPr>
        <w:tc>
          <w:tcPr>
            <w:tcW w:w="60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5BAB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Связь</w:t>
            </w:r>
          </w:p>
        </w:tc>
        <w:tc>
          <w:tcPr>
            <w:tcW w:w="3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90A9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1D7960" w14:paraId="712308A4" w14:textId="77777777" w:rsidTr="002530DD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E3BA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podcasts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2910A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</w:tr>
      <w:tr w:rsidR="001D7960" w14:paraId="4A4DD9B7" w14:textId="77777777" w:rsidTr="002530DD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F7DE0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clients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CF5C8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</w:tr>
      <w:tr w:rsidR="001D7960" w14:paraId="6E5895E8" w14:textId="77777777" w:rsidTr="002530DD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61614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9B384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</w:tr>
      <w:tr w:rsidR="001D7960" w14:paraId="25FEEC36" w14:textId="77777777" w:rsidTr="002530DD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BE602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podcasts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3B6F7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</w:tr>
    </w:tbl>
    <w:p w14:paraId="3FB89C39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построена</w:t>
      </w:r>
    </w:p>
    <w:p w14:paraId="55EBFBE2" w14:textId="6657C35A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FEE4356" w14:textId="029A2CD0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FB5D09F" wp14:editId="2D115249">
            <wp:extent cx="5940115" cy="3238500"/>
            <wp:effectExtent l="0" t="0" r="0" b="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AF83F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6: Разноуровневые задания (10 минут)</w:t>
      </w:r>
    </w:p>
    <w:p w14:paraId="60827F59" w14:textId="77777777" w:rsidR="001D7960" w:rsidRDefault="001D7960" w:rsidP="001D7960">
      <w:pPr>
        <w:pStyle w:val="4"/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Уровень 1 (базовый)</w:t>
      </w:r>
    </w:p>
    <w:p w14:paraId="095C59D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Постройте ER-диаграмму для 2 таблиц:</w:t>
      </w:r>
    </w:p>
    <w:p w14:paraId="36EF6526" w14:textId="77777777" w:rsidR="001D7960" w:rsidRPr="00E34ADA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190826B1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68C11D81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395C97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построена</w:t>
      </w:r>
    </w:p>
    <w:p w14:paraId="297DB54A" w14:textId="7F637184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506CE30" w14:textId="1120DD62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4D9B931" wp14:editId="1FA2564F">
            <wp:extent cx="4981575" cy="22383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0B22C" w14:textId="77777777" w:rsidR="001D7960" w:rsidRDefault="001D7960" w:rsidP="001D7960">
      <w:pPr>
        <w:pStyle w:val="4"/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Уровень 2 (средний)</w:t>
      </w:r>
    </w:p>
    <w:p w14:paraId="6DE0171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Постройте ER-диаграмму для 4 таблиц:</w:t>
      </w:r>
    </w:p>
    <w:p w14:paraId="48E32779" w14:textId="77777777" w:rsidR="001D7960" w:rsidRPr="00E34ADA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D6E1D81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login,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46EC1D2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780E549A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8D08471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5275BD7D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name, price)</w:t>
      </w:r>
    </w:p>
    <w:p w14:paraId="09F3477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построена</w:t>
      </w:r>
    </w:p>
    <w:p w14:paraId="685A8DAC" w14:textId="28C35CB7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F0DFC23" wp14:editId="168EA861">
            <wp:extent cx="5940115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9FBCA" w14:textId="77777777" w:rsidR="001D7960" w:rsidRDefault="001D7960" w:rsidP="001D7960">
      <w:pPr>
        <w:pStyle w:val="4"/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Уровень 3 (повышенный)</w:t>
      </w:r>
    </w:p>
    <w:p w14:paraId="353D5B5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Постройте ER-диаграмму для 7 таблиц:</w:t>
      </w:r>
    </w:p>
    <w:p w14:paraId="0DE5BBE6" w14:textId="77777777" w:rsidR="001D7960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41662F3C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82EF1FC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0C05F43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products(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B76A723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value)</w:t>
      </w:r>
    </w:p>
    <w:p w14:paraId="71F6DCA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</w:t>
      </w: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quantity)</w:t>
      </w:r>
    </w:p>
    <w:p w14:paraId="267BE4EF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login,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A0A7ECF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7FAFD12B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6F85622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500D256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построена</w:t>
      </w:r>
    </w:p>
    <w:p w14:paraId="4EB70017" w14:textId="7728B848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0328941" w14:textId="5DC8806B" w:rsidR="001D7960" w:rsidRP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FF361CF" wp14:editId="66FC3357">
            <wp:extent cx="5940115" cy="2146300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B575B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7: Творческий уровень (5 минут)</w:t>
      </w:r>
    </w:p>
    <w:p w14:paraId="45A33891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Придумайте свою ER-диаграмму (не менее 5 таблиц).</w:t>
      </w:r>
    </w:p>
    <w:p w14:paraId="21BDEBD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Студия звукозаписи «</w:t>
      </w:r>
      <w:proofErr w:type="spellStart"/>
      <w:r>
        <w:rPr>
          <w:rFonts w:ascii="Arial" w:eastAsia="Arial" w:hAnsi="Arial" w:cs="Arial"/>
          <w:color w:val="0F1115"/>
        </w:rPr>
        <w:t>ПодкастСтудио</w:t>
      </w:r>
      <w:proofErr w:type="spellEnd"/>
      <w:r>
        <w:rPr>
          <w:rFonts w:ascii="Arial" w:eastAsia="Arial" w:hAnsi="Arial" w:cs="Arial"/>
          <w:color w:val="0F1115"/>
        </w:rPr>
        <w:t>» — бронирование залов и оплата услуг</w:t>
      </w:r>
    </w:p>
    <w:p w14:paraId="0E0D76C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Таблицы: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600"/>
        <w:gridCol w:w="2600"/>
        <w:gridCol w:w="3500"/>
      </w:tblGrid>
      <w:tr w:rsidR="001D7960" w14:paraId="04639FC0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2FB8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7285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3F02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081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</w:tr>
      <w:tr w:rsidR="001D7960" w14:paraId="3E3E465B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43BE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BCF4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B0101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237A9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1D7960" w14:paraId="56199EB3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DE3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CB80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halls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CD65C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hall_id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85DF7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1D7960" w14:paraId="00B8F0FF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A2E4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EB0F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engineers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8A729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engineer_id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1B426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1D7960" w:rsidRPr="00E43049" w14:paraId="1EFAFA59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21C4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3F87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bookings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F80F0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booking_id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24842" w14:textId="77777777" w:rsidR="001D7960" w:rsidRPr="00E34ADA" w:rsidRDefault="001D7960" w:rsidP="002530DD">
            <w:pPr>
              <w:spacing w:line="326" w:lineRule="auto"/>
              <w:rPr>
                <w:sz w:val="20"/>
                <w:szCs w:val="20"/>
                <w:lang w:val="en-US"/>
              </w:rPr>
            </w:pPr>
            <w:proofErr w:type="spellStart"/>
            <w:r w:rsidRPr="00E34AD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client_id</w:t>
            </w:r>
            <w:proofErr w:type="spellEnd"/>
            <w:r w:rsidRPr="00E34AD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34AD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hall_id</w:t>
            </w:r>
            <w:proofErr w:type="spellEnd"/>
            <w:r w:rsidRPr="00E34AD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34AD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engineer_id</w:t>
            </w:r>
            <w:proofErr w:type="spellEnd"/>
          </w:p>
        </w:tc>
      </w:tr>
      <w:tr w:rsidR="001D7960" w14:paraId="0EEF8F9A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2F12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AA10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payments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FD83E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payment_id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78895" w14:textId="77777777" w:rsidR="001D7960" w:rsidRDefault="001D7960" w:rsidP="002530DD">
            <w:pPr>
              <w:spacing w:line="32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booking_id</w:t>
            </w:r>
            <w:proofErr w:type="spellEnd"/>
          </w:p>
        </w:tc>
      </w:tr>
    </w:tbl>
    <w:p w14:paraId="1764C7C3" w14:textId="77777777" w:rsidR="001D7960" w:rsidRPr="00E34ADA" w:rsidRDefault="001D7960" w:rsidP="001D7960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Связи</w:t>
      </w:r>
      <w:r w:rsidRPr="00E34ADA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E34ADA">
        <w:rPr>
          <w:rFonts w:ascii="Arial Unicode MS" w:eastAsia="Arial Unicode MS" w:hAnsi="Arial Unicode MS" w:cs="Arial Unicode MS"/>
          <w:color w:val="0F1115"/>
          <w:lang w:val="en-US"/>
        </w:rPr>
        <w:t>clients → bookings (</w:t>
      </w:r>
      <w:proofErr w:type="gramStart"/>
      <w:r w:rsidRPr="00E34ADA">
        <w:rPr>
          <w:rFonts w:ascii="Arial Unicode MS" w:eastAsia="Arial Unicode MS" w:hAnsi="Arial Unicode MS" w:cs="Arial Unicode MS"/>
          <w:color w:val="0F1115"/>
          <w:lang w:val="en-US"/>
        </w:rPr>
        <w:t>1:N</w:t>
      </w:r>
      <w:proofErr w:type="gramEnd"/>
      <w:r w:rsidRPr="00E34ADA">
        <w:rPr>
          <w:rFonts w:ascii="Arial Unicode MS" w:eastAsia="Arial Unicode MS" w:hAnsi="Arial Unicode MS" w:cs="Arial Unicode MS"/>
          <w:color w:val="0F1115"/>
          <w:lang w:val="en-US"/>
        </w:rPr>
        <w:t>), halls → bookings (1:N), engineers → bookings (1:N), bookings → payments (1:1).</w:t>
      </w:r>
    </w:p>
    <w:p w14:paraId="10503BE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построена</w:t>
      </w:r>
    </w:p>
    <w:p w14:paraId="7EDD03CC" w14:textId="6BBBD25B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F81E180" w14:textId="19222B10" w:rsidR="001D7960" w:rsidRPr="001D7960" w:rsidRDefault="000B5B05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0B5B05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4EDAC387" wp14:editId="0188BA77">
            <wp:extent cx="5940425" cy="42233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B4B2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📝 КОНТРОЛЬНЫЕ ВОПРОСЫ (10 минут)</w:t>
      </w:r>
    </w:p>
    <w:p w14:paraId="770C2026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273A4C04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ER-диаграмма?</w:t>
      </w:r>
    </w:p>
    <w:p w14:paraId="0282F2D3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ER-диаграмма (</w:t>
      </w:r>
      <w:proofErr w:type="spellStart"/>
      <w:r>
        <w:rPr>
          <w:rFonts w:ascii="Arial" w:eastAsia="Arial" w:hAnsi="Arial" w:cs="Arial"/>
          <w:color w:val="0F1115"/>
        </w:rPr>
        <w:t>Entity-Relationship</w:t>
      </w:r>
      <w:proofErr w:type="spellEnd"/>
      <w:r>
        <w:rPr>
          <w:rFonts w:ascii="Arial" w:eastAsia="Arial" w:hAnsi="Arial" w:cs="Arial"/>
          <w:color w:val="0F1115"/>
        </w:rPr>
        <w:t>) — графическое представление структуры БД: таблицы, поля и связи между ними.</w:t>
      </w:r>
    </w:p>
    <w:p w14:paraId="74AA330F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нужна ER-диаграмма?</w:t>
      </w:r>
    </w:p>
    <w:p w14:paraId="4075BF50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Чтобы видеть всю структуру БД, объяснять её заказчику и разработчику, вести документацию и находить ошибки проектирования до написания кода.</w:t>
      </w:r>
    </w:p>
    <w:p w14:paraId="00392A0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сущность?</w:t>
      </w:r>
    </w:p>
    <w:p w14:paraId="2C0DC002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Сущность — объект предметной области, который хранится в таблице; на диаграмме обозначается прямоугольником.</w:t>
      </w:r>
    </w:p>
    <w:p w14:paraId="268BDD6D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атрибут?</w:t>
      </w:r>
    </w:p>
    <w:p w14:paraId="5EBA7883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Атрибут — свойство сущности, поле таблицы (строка внутри прямоугольника).</w:t>
      </w:r>
    </w:p>
    <w:p w14:paraId="32AE123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PK?</w:t>
      </w:r>
    </w:p>
    <w:p w14:paraId="5AFE36B3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PK (</w:t>
      </w:r>
      <w:proofErr w:type="spellStart"/>
      <w:r>
        <w:rPr>
          <w:rFonts w:ascii="Arial" w:eastAsia="Arial" w:hAnsi="Arial" w:cs="Arial"/>
          <w:color w:val="0F1115"/>
        </w:rPr>
        <w:t>Primary</w:t>
      </w:r>
      <w:proofErr w:type="spellEnd"/>
      <w:r>
        <w:rPr>
          <w:rFonts w:ascii="Arial" w:eastAsia="Arial" w:hAnsi="Arial" w:cs="Arial"/>
          <w:color w:val="0F1115"/>
        </w:rPr>
        <w:t xml:space="preserve"> Key) — первичный ключ, уникальный идентификатор строки таблицы.</w:t>
      </w:r>
    </w:p>
    <w:p w14:paraId="658565FD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FK?</w:t>
      </w:r>
    </w:p>
    <w:p w14:paraId="49A68981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FK (Foreign Key) — внешний ключ, ссылка на первичный ключ другой таблицы.</w:t>
      </w:r>
    </w:p>
    <w:p w14:paraId="14F5F79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Какие свойства у PK?</w:t>
      </w:r>
    </w:p>
    <w:p w14:paraId="3B288B57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PK уникальный, не может быть NULL, и в таблице он только один.</w:t>
      </w:r>
    </w:p>
    <w:p w14:paraId="1D764B85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Какие свойства у FK?</w:t>
      </w:r>
    </w:p>
    <w:p w14:paraId="5E3BE8A8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>FK ссылается на PK другой таблицы, может быть NULL и может повторяться.</w:t>
      </w:r>
    </w:p>
    <w:p w14:paraId="3B596FD7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Какие типы связей бывают?</w:t>
      </w:r>
    </w:p>
    <w:p w14:paraId="712459C7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 xml:space="preserve">Три типа: 1:1 (один к одному),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(один ко многим), M:N (многие ко многим).</w:t>
      </w:r>
    </w:p>
    <w:p w14:paraId="1A951CDC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10. Что означает связь </w:t>
      </w:r>
      <w:proofErr w:type="gramStart"/>
      <w:r>
        <w:rPr>
          <w:rFonts w:ascii="Arial" w:eastAsia="Arial" w:hAnsi="Arial" w:cs="Arial"/>
          <w:b/>
          <w:bCs/>
          <w:color w:val="0F1115"/>
        </w:rPr>
        <w:t>1:N</w:t>
      </w:r>
      <w:proofErr w:type="gramEnd"/>
      <w:r>
        <w:rPr>
          <w:rFonts w:ascii="Arial" w:eastAsia="Arial" w:hAnsi="Arial" w:cs="Arial"/>
          <w:b/>
          <w:bCs/>
          <w:color w:val="0F1115"/>
        </w:rPr>
        <w:t>?</w:t>
      </w:r>
    </w:p>
    <w:p w14:paraId="6580D73F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 xml:space="preserve">Связь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— одной записи первой таблицы соответствует много записей второй (одна категория — много товаров).</w:t>
      </w:r>
    </w:p>
    <w:p w14:paraId="1ACE75FD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11. Что означает связь </w:t>
      </w:r>
      <w:proofErr w:type="gramStart"/>
      <w:r>
        <w:rPr>
          <w:rFonts w:ascii="Arial" w:eastAsia="Arial" w:hAnsi="Arial" w:cs="Arial"/>
          <w:b/>
          <w:bCs/>
          <w:color w:val="0F1115"/>
        </w:rPr>
        <w:t>M:N</w:t>
      </w:r>
      <w:proofErr w:type="gramEnd"/>
      <w:r>
        <w:rPr>
          <w:rFonts w:ascii="Arial" w:eastAsia="Arial" w:hAnsi="Arial" w:cs="Arial"/>
          <w:b/>
          <w:bCs/>
          <w:color w:val="0F1115"/>
        </w:rPr>
        <w:t>?</w:t>
      </w:r>
    </w:p>
    <w:p w14:paraId="7D91262D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 xml:space="preserve">Связь </w:t>
      </w:r>
      <w:proofErr w:type="gramStart"/>
      <w:r>
        <w:rPr>
          <w:rFonts w:ascii="Arial" w:eastAsia="Arial" w:hAnsi="Arial" w:cs="Arial"/>
          <w:color w:val="0F1115"/>
        </w:rPr>
        <w:t>M:N</w:t>
      </w:r>
      <w:proofErr w:type="gramEnd"/>
      <w:r>
        <w:rPr>
          <w:rFonts w:ascii="Arial" w:eastAsia="Arial" w:hAnsi="Arial" w:cs="Arial"/>
          <w:color w:val="0F1115"/>
        </w:rPr>
        <w:t xml:space="preserve"> — много записей одной таблицы связано со многими записями другой (заказы — товары); реализуется через промежуточную таблицу (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4472803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Как обозначить PK в </w:t>
      </w:r>
      <w:hyperlink r:id="rId46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?</w:t>
      </w:r>
    </w:p>
    <w:p w14:paraId="77AC8461" w14:textId="77777777" w:rsidR="001D7960" w:rsidRDefault="001D7960" w:rsidP="001D7960">
      <w:pPr>
        <w:spacing w:before="60"/>
      </w:pPr>
      <w:r>
        <w:rPr>
          <w:rFonts w:ascii="Quattrocento Sans" w:eastAsia="Quattrocento Sans" w:hAnsi="Quattrocento Sans" w:cs="Quattrocento Sans"/>
          <w:color w:val="0F1115"/>
        </w:rPr>
        <w:t>Добавить рядом с полем значок 🔑 или пометку PK.</w:t>
      </w:r>
    </w:p>
    <w:p w14:paraId="305F805D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Как обозначить FK в </w:t>
      </w:r>
      <w:hyperlink r:id="rId47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?</w:t>
      </w:r>
    </w:p>
    <w:p w14:paraId="5ACC44D4" w14:textId="77777777" w:rsidR="001D7960" w:rsidRDefault="001D7960" w:rsidP="001D7960">
      <w:pPr>
        <w:spacing w:before="60"/>
      </w:pPr>
      <w:r>
        <w:rPr>
          <w:rFonts w:ascii="Quattrocento Sans" w:eastAsia="Quattrocento Sans" w:hAnsi="Quattrocento Sans" w:cs="Quattrocento Sans"/>
          <w:color w:val="0F1115"/>
        </w:rPr>
        <w:t>Добавить рядом с полем значок 🔗 или пометку FK.</w:t>
      </w:r>
    </w:p>
    <w:p w14:paraId="6979591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Как сохранить ER-диаграмму?</w:t>
      </w:r>
    </w:p>
    <w:p w14:paraId="6F5B027E" w14:textId="77777777" w:rsidR="001D7960" w:rsidRDefault="001D7960" w:rsidP="001D7960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File → Save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as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назвать файл с 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расширением .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drawio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ERD_mir_chasov.drawio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 и сохранить в папку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/.</w:t>
      </w:r>
    </w:p>
    <w:p w14:paraId="117B9EC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15. Как экспортировать ER-диаграмму в PDF?</w:t>
      </w:r>
    </w:p>
    <w:p w14:paraId="4E85F2B5" w14:textId="77777777" w:rsidR="001D7960" w:rsidRDefault="001D7960" w:rsidP="001D7960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File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Export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as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PDF, назвать файл ERD_mir_chasov.pdf и сохранить в папку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/.</w:t>
      </w:r>
    </w:p>
    <w:p w14:paraId="03BCE41F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🎯 ИТОГИ ПАРЫ (5 минут)</w:t>
      </w:r>
    </w:p>
    <w:p w14:paraId="00882EFD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74"/>
        <w:gridCol w:w="7657"/>
        <w:gridCol w:w="2649"/>
      </w:tblGrid>
      <w:tr w:rsidR="001D7960" w14:paraId="50332B3F" w14:textId="77777777" w:rsidTr="002530DD">
        <w:trPr>
          <w:tblHeader/>
        </w:trPr>
        <w:tc>
          <w:tcPr>
            <w:tcW w:w="97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F5C7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A9EF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234D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7BE34A7B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F00B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BCE8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ER-диаграмма</w:t>
            </w:r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F5E5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AA2F2D7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3BD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D2AA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Элементы ER-диаграммы</w:t>
            </w:r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92A9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2DEDE26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AE6D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5A90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PK</w:t>
            </w:r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362B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79209F1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D1F3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3386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FK</w:t>
            </w:r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8975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176FFDD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444A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9CBC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связей</w:t>
            </w:r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B4B5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1BC8B7C6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2631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FCD0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работать в </w:t>
            </w:r>
            <w:hyperlink r:id="rId48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99E3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199611B" w14:textId="77777777" w:rsidTr="002530DD">
        <w:tc>
          <w:tcPr>
            <w:tcW w:w="9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ED51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182A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сохранить и экспортировать</w:t>
            </w:r>
          </w:p>
        </w:tc>
        <w:tc>
          <w:tcPr>
            <w:tcW w:w="2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D725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42F244C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93"/>
        <w:gridCol w:w="7587"/>
        <w:gridCol w:w="2700"/>
      </w:tblGrid>
      <w:tr w:rsidR="001D7960" w14:paraId="1B52E457" w14:textId="77777777" w:rsidTr="002530DD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0492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268C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B7D4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65E9AE93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EB0B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DADB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Установили </w:t>
            </w:r>
            <w:hyperlink r:id="rId49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E853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0B3E9CAF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B398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BFBF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8 таблиц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E047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6F209645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D895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9B48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Обозначили PK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0740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0334E83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1D1D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B4FC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Обозначили FK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FC9F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7C9AA4C1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7CC4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3E38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7 связей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DA7C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5D1E6BD4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F7F1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C773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Сохранили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75B1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4B8B844E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B821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BE4D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Экспортировали в PDF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7A0A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D7960" w14:paraId="3F07C7EB" w14:textId="77777777" w:rsidTr="002530DD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F94E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F4ED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Построили свою ER-диаграмму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02C1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88D5552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Рефлексия</w:t>
      </w:r>
    </w:p>
    <w:p w14:paraId="510EE13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42E1C355" w14:textId="77777777" w:rsidR="001D7960" w:rsidRDefault="001D7960" w:rsidP="001D7960">
      <w:pPr>
        <w:spacing w:before="60"/>
      </w:pPr>
      <w:r>
        <w:rPr>
          <w:rFonts w:ascii="Quattrocento Sans" w:eastAsia="Quattrocento Sans" w:hAnsi="Quattrocento Sans" w:cs="Quattrocento Sans"/>
          <w:color w:val="0F1115"/>
        </w:rPr>
        <w:t>Перетаскивать таблицы в Draw.io и записывать поля, обозначать PK значком 🔑.</w:t>
      </w:r>
    </w:p>
    <w:p w14:paraId="6A0F660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6BC8EAD5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 xml:space="preserve">Правильно расставить связи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и обозначить FK, чтобы линии не пересекались.</w:t>
      </w:r>
    </w:p>
    <w:p w14:paraId="15E5EF9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3125DB76" w14:textId="77777777" w:rsidR="001D7960" w:rsidRDefault="001D7960" w:rsidP="001D7960">
      <w:pPr>
        <w:spacing w:before="60"/>
      </w:pPr>
      <w:r>
        <w:rPr>
          <w:rFonts w:ascii="Arial" w:eastAsia="Arial" w:hAnsi="Arial" w:cs="Arial"/>
          <w:color w:val="0F1115"/>
        </w:rPr>
        <w:t xml:space="preserve">Обозначения связей (1:1,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>, M:N) и экспорт диаграммы в PDF.</w:t>
      </w:r>
    </w:p>
    <w:p w14:paraId="146102A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68AF90C4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lastRenderedPageBreak/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1D7960" w14:paraId="7FD93D42" w14:textId="77777777" w:rsidTr="002530DD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18FB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3112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615C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E630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1D7960" w14:paraId="38E5ADDF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FFEA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8C88D" w14:textId="77777777" w:rsidR="001D7960" w:rsidRDefault="004C784F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hyperlink r:id="rId50">
              <w:r w:rsidR="001D7960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 w:rsidR="001D7960">
              <w:rPr>
                <w:rFonts w:ascii="Arial" w:eastAsia="Arial" w:hAnsi="Arial" w:cs="Arial"/>
                <w:sz w:val="23"/>
                <w:szCs w:val="23"/>
              </w:rPr>
              <w:t> установлен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27D1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5100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770E05B4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C141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C56A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8 таблиц созданы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629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9667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598BCC14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DB5F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B7E7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обозначены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F165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9A8C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4CE4473C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0FE8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20E3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70C4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F96A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32F68622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DA14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15B3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7 связей созданы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523D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C1D2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04A425B6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4859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5D76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Файл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сохранён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4A92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A6C9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420C17D5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7769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D063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PDF экспортирован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3A4B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3310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0ED04455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B14D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AE9A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ER-диаграмма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3517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8FD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51C4E7C2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A2F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C963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C6DB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8D65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0B285519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BD0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8DB3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ED5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FC6B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56F3B5B6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54D1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C31B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D288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9A3F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1FF3589E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EDA7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ED3E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511C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6C6B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6F0826F1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B66F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9C2B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0783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FDE1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1D7960" w14:paraId="6D6083D5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ADEC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1D34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455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603F1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26</w:t>
            </w:r>
          </w:p>
        </w:tc>
      </w:tr>
    </w:tbl>
    <w:p w14:paraId="2AAE6A9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</w:p>
    <w:p w14:paraId="003C8944" w14:textId="77777777" w:rsidR="001D7960" w:rsidRDefault="001D7960" w:rsidP="001D796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24–26 баллов — «Отлично»</w:t>
      </w:r>
    </w:p>
    <w:p w14:paraId="2D6A97B9" w14:textId="77777777" w:rsidR="001D7960" w:rsidRDefault="001D7960" w:rsidP="001D796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19–23 баллов — «Хорошо»</w:t>
      </w:r>
    </w:p>
    <w:p w14:paraId="6D4B5984" w14:textId="77777777" w:rsidR="001D7960" w:rsidRDefault="001D7960" w:rsidP="001D796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13–18 баллов — «Удовлетворительно»</w:t>
      </w:r>
    </w:p>
    <w:p w14:paraId="7EB605D9" w14:textId="77777777" w:rsidR="001D7960" w:rsidRDefault="001D7960" w:rsidP="001D796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0–12 баллов — «Неудовлетворительно»</w:t>
      </w:r>
    </w:p>
    <w:p w14:paraId="280B616D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📤 РАЗМЕЩЕНИЕ РЕЗУЛЬТАТОВ В GITHUB</w:t>
      </w:r>
    </w:p>
    <w:p w14:paraId="57A5555C" w14:textId="0CF6518D" w:rsidR="001D7960" w:rsidRPr="004C784F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r w:rsidR="004C784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</w:p>
    <w:p w14:paraId="7CC87E3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29DFA7D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99"/>
        <w:gridCol w:w="3050"/>
        <w:gridCol w:w="3394"/>
        <w:gridCol w:w="2412"/>
      </w:tblGrid>
      <w:tr w:rsidR="001D7960" w14:paraId="76BD6DCB" w14:textId="77777777" w:rsidTr="002530DD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F5B6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2A85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1836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BFD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1D7960" w14:paraId="63BEB21A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9FFC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6590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20BF3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rabochaya-tetrad-para-09.md</w:t>
            </w:r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16222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1D7960" w14:paraId="7825F906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384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D190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(исходник)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5C729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chasov.drawio</w:t>
            </w:r>
            <w:proofErr w:type="spellEnd"/>
            <w:proofErr w:type="gramEnd"/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62A6B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1D7960" w14:paraId="67BF8B3E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F572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0979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(PDF)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45CD0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9730C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1D7960" w14:paraId="119E4EB5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DBB5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8CF1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CD6E7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screenshot_09_*.png</w:t>
            </w:r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D554D" w14:textId="77777777" w:rsidR="001D7960" w:rsidRDefault="001D7960" w:rsidP="002530D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/para-09/</w:t>
            </w:r>
          </w:p>
        </w:tc>
      </w:tr>
    </w:tbl>
    <w:p w14:paraId="013E202B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4764BDC1" w14:textId="77777777" w:rsidR="001D7960" w:rsidRDefault="001D7960" w:rsidP="001D7960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ED06E6D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workbooks/rabochaya-tetrad-para-09.md</w:t>
      </w:r>
    </w:p>
    <w:p w14:paraId="1D2944AF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</w:t>
      </w:r>
      <w:proofErr w:type="spellStart"/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>ERD_mir_chasov.drawio</w:t>
      </w:r>
      <w:proofErr w:type="spellEnd"/>
    </w:p>
    <w:p w14:paraId="533CB56E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docs/ERD_mir_chasov.pdf</w:t>
      </w:r>
    </w:p>
    <w:p w14:paraId="5B091E37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screenshots/para-09/</w:t>
      </w:r>
    </w:p>
    <w:p w14:paraId="07D91B58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34ADA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E34ADA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9: ER-</w:t>
      </w:r>
      <w:r>
        <w:rPr>
          <w:rFonts w:ascii="Consolas" w:eastAsia="Consolas" w:hAnsi="Consolas" w:cs="Consolas"/>
          <w:color w:val="50A14F"/>
          <w:sz w:val="20"/>
          <w:szCs w:val="20"/>
        </w:rPr>
        <w:t>диаграмма</w:t>
      </w:r>
      <w:r w:rsidRPr="00E34ADA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</w:t>
      </w:r>
      <w:r w:rsidRPr="00E34ADA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Draw.io"</w:t>
      </w:r>
    </w:p>
    <w:p w14:paraId="2EFAC002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34ADA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34AD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64A4D9AD" w14:textId="77777777" w:rsidR="001D7960" w:rsidRPr="00E34ADA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E34AD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50"/>
        <w:gridCol w:w="7748"/>
        <w:gridCol w:w="2582"/>
      </w:tblGrid>
      <w:tr w:rsidR="001D7960" w14:paraId="62482E9C" w14:textId="77777777" w:rsidTr="002530DD">
        <w:trPr>
          <w:tblHeader/>
        </w:trPr>
        <w:tc>
          <w:tcPr>
            <w:tcW w:w="9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FB09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67C8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5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4218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D7960" w14:paraId="3548B864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0F15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41D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5A7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6C58C34E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69FB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9B24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ER-диаграмма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) выложена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836B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3E87318E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96E9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4560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pdf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 выложена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4DC5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39DDC2EC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4F6F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34E8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860F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288737F4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B98A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AF12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1C2B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1C9A7C5A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A46E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F261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6461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5D73941C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1466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803F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BF28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2F857E63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5CE1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F182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D551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70839AB9" w14:textId="77777777" w:rsidTr="002530D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E768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6F03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A448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03D3A771" w14:textId="78C43AD6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3964FE"/>
          <w:u w:val="single"/>
        </w:rPr>
        <w:t xml:space="preserve"> </w:t>
      </w:r>
      <w:r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69CB53D1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📚 ДОМАШНЕЕ ЗАДАНИЕ</w:t>
      </w:r>
    </w:p>
    <w:p w14:paraId="385B7ADA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Повторить:</w:t>
      </w:r>
    </w:p>
    <w:p w14:paraId="2884D5B0" w14:textId="77777777" w:rsidR="001D7960" w:rsidRDefault="001D7960" w:rsidP="001D796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ER-диаграмма</w:t>
      </w:r>
    </w:p>
    <w:p w14:paraId="0B068846" w14:textId="77777777" w:rsidR="001D7960" w:rsidRDefault="001D7960" w:rsidP="001D796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PK, FK</w:t>
      </w:r>
    </w:p>
    <w:p w14:paraId="14A695E9" w14:textId="77777777" w:rsidR="001D7960" w:rsidRDefault="001D7960" w:rsidP="001D796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Типы связей</w:t>
      </w:r>
    </w:p>
    <w:p w14:paraId="55D1D320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6D9D5767" w14:textId="77777777" w:rsidR="001D7960" w:rsidRDefault="001D7960" w:rsidP="001D796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«Сохранение ER-диаграммы в PDF»</w:t>
      </w:r>
    </w:p>
    <w:p w14:paraId="482EF005" w14:textId="77777777" w:rsidR="001D7960" w:rsidRDefault="001D7960" w:rsidP="001D796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как экспортировать</w:t>
      </w:r>
    </w:p>
    <w:p w14:paraId="4BBAD558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59976F87" w14:textId="77777777" w:rsidR="001D7960" w:rsidRDefault="001D7960" w:rsidP="001D796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Построить 3 ER-диаграммы</w:t>
      </w:r>
    </w:p>
    <w:p w14:paraId="219E70BA" w14:textId="77777777" w:rsidR="001D7960" w:rsidRDefault="001D7960" w:rsidP="001D796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Обозначить PK и FK</w:t>
      </w:r>
    </w:p>
    <w:p w14:paraId="56574B83" w14:textId="77777777" w:rsidR="001D7960" w:rsidRDefault="001D7960" w:rsidP="001D7960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lastRenderedPageBreak/>
        <w:t>Выполнено</w:t>
      </w:r>
    </w:p>
    <w:p w14:paraId="6DF8C66A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📋 ПРИЛОЖЕНИЯ</w:t>
      </w:r>
    </w:p>
    <w:p w14:paraId="7BE0CAF0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1: Элементы ER-диаграммы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599"/>
        <w:gridCol w:w="4396"/>
        <w:gridCol w:w="4285"/>
      </w:tblGrid>
      <w:tr w:rsidR="001D7960" w14:paraId="2F19100A" w14:textId="77777777" w:rsidTr="002530DD">
        <w:trPr>
          <w:tblHeader/>
        </w:trPr>
        <w:tc>
          <w:tcPr>
            <w:tcW w:w="25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651E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43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0B00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42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D134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</w:tr>
      <w:tr w:rsidR="001D7960" w14:paraId="2576D570" w14:textId="77777777" w:rsidTr="002530DD">
        <w:tc>
          <w:tcPr>
            <w:tcW w:w="2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91E8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4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52B8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</w:t>
            </w:r>
          </w:p>
        </w:tc>
        <w:tc>
          <w:tcPr>
            <w:tcW w:w="4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30DD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</w:tr>
      <w:tr w:rsidR="001D7960" w14:paraId="292D23EE" w14:textId="77777777" w:rsidTr="002530DD">
        <w:tc>
          <w:tcPr>
            <w:tcW w:w="2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6E57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4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E779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Строка внутри</w:t>
            </w:r>
          </w:p>
        </w:tc>
        <w:tc>
          <w:tcPr>
            <w:tcW w:w="4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E1E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</w:tr>
      <w:tr w:rsidR="001D7960" w14:paraId="67EC4250" w14:textId="77777777" w:rsidTr="002530DD">
        <w:tc>
          <w:tcPr>
            <w:tcW w:w="2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825F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4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48F8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</w:t>
            </w:r>
          </w:p>
        </w:tc>
        <w:tc>
          <w:tcPr>
            <w:tcW w:w="4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2127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Первичный ключ</w:t>
            </w:r>
          </w:p>
        </w:tc>
      </w:tr>
      <w:tr w:rsidR="001D7960" w14:paraId="1EB92A96" w14:textId="77777777" w:rsidTr="002530DD">
        <w:tc>
          <w:tcPr>
            <w:tcW w:w="2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8EF6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4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4EAF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</w:p>
        </w:tc>
        <w:tc>
          <w:tcPr>
            <w:tcW w:w="4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676D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Внешний ключ</w:t>
            </w:r>
          </w:p>
        </w:tc>
      </w:tr>
      <w:tr w:rsidR="001D7960" w14:paraId="7A039F55" w14:textId="77777777" w:rsidTr="002530DD">
        <w:tc>
          <w:tcPr>
            <w:tcW w:w="2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37D3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4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817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Линия</w:t>
            </w:r>
          </w:p>
        </w:tc>
        <w:tc>
          <w:tcPr>
            <w:tcW w:w="4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8C53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Отношение</w:t>
            </w:r>
          </w:p>
        </w:tc>
      </w:tr>
    </w:tbl>
    <w:p w14:paraId="7804687A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2: Типы связей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37"/>
        <w:gridCol w:w="4596"/>
        <w:gridCol w:w="5447"/>
      </w:tblGrid>
      <w:tr w:rsidR="001D7960" w14:paraId="3706BB80" w14:textId="77777777" w:rsidTr="002530DD">
        <w:trPr>
          <w:tblHeader/>
        </w:trPr>
        <w:tc>
          <w:tcPr>
            <w:tcW w:w="12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9000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352E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54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F540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1D7960" w14:paraId="48040778" w14:textId="77777777" w:rsidTr="002530DD">
        <w:tc>
          <w:tcPr>
            <w:tcW w:w="1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3F11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1:1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6010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 одному</w:t>
            </w:r>
          </w:p>
        </w:tc>
        <w:tc>
          <w:tcPr>
            <w:tcW w:w="54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1A6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— Паспорт</w:t>
            </w:r>
          </w:p>
        </w:tc>
      </w:tr>
      <w:tr w:rsidR="001D7960" w14:paraId="06923FEE" w14:textId="77777777" w:rsidTr="002530DD">
        <w:tc>
          <w:tcPr>
            <w:tcW w:w="1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F6A1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6235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ко многим</w:t>
            </w:r>
          </w:p>
        </w:tc>
        <w:tc>
          <w:tcPr>
            <w:tcW w:w="54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592E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— Товары</w:t>
            </w:r>
          </w:p>
        </w:tc>
      </w:tr>
      <w:tr w:rsidR="001D7960" w14:paraId="082B7A98" w14:textId="77777777" w:rsidTr="002530DD">
        <w:tc>
          <w:tcPr>
            <w:tcW w:w="1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B38E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376B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Многие ко многим</w:t>
            </w:r>
          </w:p>
        </w:tc>
        <w:tc>
          <w:tcPr>
            <w:tcW w:w="54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D770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 — Товары</w:t>
            </w:r>
          </w:p>
        </w:tc>
      </w:tr>
    </w:tbl>
    <w:p w14:paraId="070ADE28" w14:textId="77777777" w:rsidR="001D7960" w:rsidRDefault="001D7960" w:rsidP="001D7960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3: Шаги построения ER-диаграммы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93"/>
        <w:gridCol w:w="9887"/>
      </w:tblGrid>
      <w:tr w:rsidR="001D7960" w14:paraId="78794A51" w14:textId="77777777" w:rsidTr="002530DD">
        <w:trPr>
          <w:tblHeader/>
        </w:trPr>
        <w:tc>
          <w:tcPr>
            <w:tcW w:w="13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95C3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98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30F2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1D7960" w14:paraId="588E899E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50EF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D130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 </w:t>
            </w:r>
            <w:hyperlink r:id="rId51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</w:tr>
      <w:tr w:rsidR="001D7960" w14:paraId="1E21125D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2491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AD74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файл</w:t>
            </w:r>
          </w:p>
        </w:tc>
      </w:tr>
      <w:tr w:rsidR="001D7960" w14:paraId="7B685B7A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A384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DC20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Выбрать шаблон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Entity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Relation</w:t>
            </w:r>
            <w:proofErr w:type="spellEnd"/>
          </w:p>
        </w:tc>
      </w:tr>
      <w:tr w:rsidR="001D7960" w14:paraId="3F53CB8F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A639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B4C8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таблицы</w:t>
            </w:r>
          </w:p>
        </w:tc>
      </w:tr>
      <w:tr w:rsidR="001D7960" w14:paraId="5BAC3217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4F1D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D694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поля</w:t>
            </w:r>
          </w:p>
        </w:tc>
      </w:tr>
      <w:tr w:rsidR="001D7960" w14:paraId="49626849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A74C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E904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PK</w:t>
            </w:r>
          </w:p>
        </w:tc>
      </w:tr>
      <w:tr w:rsidR="001D7960" w14:paraId="59897246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7869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35966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FK</w:t>
            </w:r>
          </w:p>
        </w:tc>
      </w:tr>
      <w:tr w:rsidR="001D7960" w14:paraId="11EAFBDE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1C79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1BAE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связи</w:t>
            </w:r>
          </w:p>
        </w:tc>
      </w:tr>
      <w:tr w:rsidR="001D7960" w14:paraId="528E8219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D3AFA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5C860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Сохранить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</w:tr>
      <w:tr w:rsidR="001D7960" w14:paraId="16EC400B" w14:textId="77777777" w:rsidTr="002530DD">
        <w:tc>
          <w:tcPr>
            <w:tcW w:w="13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1E4D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9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47A7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Экспортировать в PDF</w:t>
            </w:r>
          </w:p>
        </w:tc>
      </w:tr>
    </w:tbl>
    <w:p w14:paraId="00619AAD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1D7960" w14:paraId="6497A68E" w14:textId="77777777" w:rsidTr="002530DD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7868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2002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BD49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1D7960" w14:paraId="5CC83C86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D7F9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55E56" w14:textId="77777777" w:rsidR="001D7960" w:rsidRDefault="004C784F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hyperlink r:id="rId52">
              <w:r w:rsidR="001D7960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 w:rsidR="001D7960">
              <w:rPr>
                <w:rFonts w:ascii="Arial" w:eastAsia="Arial" w:hAnsi="Arial" w:cs="Arial"/>
                <w:sz w:val="23"/>
                <w:szCs w:val="23"/>
              </w:rPr>
              <w:t> установлен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0DAD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0A36DBBE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6D96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E9CB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8 таблиц созданы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E9B4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428C9173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8B44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9FB9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обозначены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58F0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562CE3AC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4D28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C5DA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1B1C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67E36356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71DE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39CE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7 связей созданы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756A3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4DA1FD14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66B5F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F381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Файл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сохранён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6C9A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5CF75134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6CF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2A11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PDF экспортирован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B7228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05AC4A52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F32E9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EB2D2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ER-диаграмма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EC79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716C6623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BEA6E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D521C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3AEF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290F1F87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74B3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C880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AECE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4F2D7874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94E11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BBB7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5237A4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5EBDA404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2C6DF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40C7D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FE915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D7960" w14:paraId="298ED074" w14:textId="77777777" w:rsidTr="002530D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A220B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8CBC0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D50B9" w14:textId="77777777" w:rsidR="001D7960" w:rsidRDefault="001D7960" w:rsidP="002530D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66DFC6BC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31D7F6E9" w14:textId="77777777" w:rsidR="001D7960" w:rsidRDefault="001D7960" w:rsidP="001D7960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📖 РЕКОМЕНДУЕМЫЕ ИСТОЧНИКИ</w:t>
      </w:r>
    </w:p>
    <w:p w14:paraId="45280F9A" w14:textId="77777777" w:rsidR="001D7960" w:rsidRDefault="001D7960" w:rsidP="001D796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53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2CEB614F" w14:textId="77777777" w:rsidR="001D7960" w:rsidRDefault="001D7960" w:rsidP="001D796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Официальный сайт </w:t>
      </w:r>
      <w:hyperlink r:id="rId54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: </w:t>
      </w:r>
      <w:hyperlink r:id="rId55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https://app.diagrams.net/</w:t>
        </w:r>
      </w:hyperlink>
    </w:p>
    <w:p w14:paraId="5D00EFC9" w14:textId="77777777" w:rsidR="001D7960" w:rsidRDefault="001D7960" w:rsidP="001D796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07FBD4EE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9: ER-диаграмма в </w:t>
      </w:r>
      <w:hyperlink r:id="rId56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632458F2" w14:textId="77777777" w:rsidR="001D7960" w:rsidRDefault="001D7960" w:rsidP="001D79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04751562" w14:textId="77777777" w:rsidR="001D7960" w:rsidRDefault="001D7960" w:rsidP="001D7960"/>
    <w:p w14:paraId="1EC77FBD" w14:textId="77777777" w:rsidR="0082586E" w:rsidRPr="001D7960" w:rsidRDefault="0082586E" w:rsidP="001D7960"/>
    <w:sectPr w:rsidR="0082586E" w:rsidRPr="001D796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2E2A"/>
    <w:multiLevelType w:val="multilevel"/>
    <w:tmpl w:val="973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3271"/>
    <w:multiLevelType w:val="multilevel"/>
    <w:tmpl w:val="A75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756C9"/>
    <w:multiLevelType w:val="multilevel"/>
    <w:tmpl w:val="36001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D6F80"/>
    <w:multiLevelType w:val="multilevel"/>
    <w:tmpl w:val="B83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A0238"/>
    <w:multiLevelType w:val="multilevel"/>
    <w:tmpl w:val="B5E49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06421"/>
    <w:multiLevelType w:val="multilevel"/>
    <w:tmpl w:val="3EA81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B73A4"/>
    <w:multiLevelType w:val="multilevel"/>
    <w:tmpl w:val="767A94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E7767B7"/>
    <w:multiLevelType w:val="multilevel"/>
    <w:tmpl w:val="4AD6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76140"/>
    <w:multiLevelType w:val="multilevel"/>
    <w:tmpl w:val="2FB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91ED3"/>
    <w:multiLevelType w:val="multilevel"/>
    <w:tmpl w:val="7E26F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16459"/>
    <w:multiLevelType w:val="multilevel"/>
    <w:tmpl w:val="004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A77D5"/>
    <w:multiLevelType w:val="multilevel"/>
    <w:tmpl w:val="F1088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9"/>
  </w:num>
  <w:num w:numId="3">
    <w:abstractNumId w:val="10"/>
  </w:num>
  <w:num w:numId="4">
    <w:abstractNumId w:val="8"/>
  </w:num>
  <w:num w:numId="5">
    <w:abstractNumId w:val="0"/>
  </w:num>
  <w:num w:numId="6">
    <w:abstractNumId w:val="14"/>
  </w:num>
  <w:num w:numId="7">
    <w:abstractNumId w:val="20"/>
  </w:num>
  <w:num w:numId="8">
    <w:abstractNumId w:val="16"/>
  </w:num>
  <w:num w:numId="9">
    <w:abstractNumId w:val="4"/>
  </w:num>
  <w:num w:numId="10">
    <w:abstractNumId w:val="5"/>
  </w:num>
  <w:num w:numId="11">
    <w:abstractNumId w:val="13"/>
  </w:num>
  <w:num w:numId="12">
    <w:abstractNumId w:val="17"/>
  </w:num>
  <w:num w:numId="13">
    <w:abstractNumId w:val="1"/>
  </w:num>
  <w:num w:numId="14">
    <w:abstractNumId w:val="6"/>
  </w:num>
  <w:num w:numId="15">
    <w:abstractNumId w:val="2"/>
  </w:num>
  <w:num w:numId="16">
    <w:abstractNumId w:val="12"/>
  </w:num>
  <w:num w:numId="17">
    <w:abstractNumId w:val="15"/>
  </w:num>
  <w:num w:numId="18">
    <w:abstractNumId w:val="9"/>
  </w:num>
  <w:num w:numId="19">
    <w:abstractNumId w:val="7"/>
  </w:num>
  <w:num w:numId="20">
    <w:abstractNumId w:val="11"/>
  </w:num>
  <w:num w:numId="21">
    <w:abstractNumId w:val="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0B5B05"/>
    <w:rsid w:val="001D7960"/>
    <w:rsid w:val="001F39DB"/>
    <w:rsid w:val="00310C80"/>
    <w:rsid w:val="004C784F"/>
    <w:rsid w:val="00513070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  <w:rsid w:val="00E4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D54D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960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960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  <w:style w:type="character" w:customStyle="1" w:styleId="50">
    <w:name w:val="Заголовок 5 Знак"/>
    <w:basedOn w:val="a0"/>
    <w:link w:val="5"/>
    <w:uiPriority w:val="9"/>
    <w:semiHidden/>
    <w:rsid w:val="001D7960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D7960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1D7960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1D7960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1D7960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1D796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1D7960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7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5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2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0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863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21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3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9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jgraph/drawio-desktop/releases" TargetMode="External"/><Relationship Id="rId18" Type="http://schemas.openxmlformats.org/officeDocument/2006/relationships/hyperlink" Target="https://draw.io/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image" Target="media/image1.png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raw.io/" TargetMode="External"/><Relationship Id="rId50" Type="http://schemas.openxmlformats.org/officeDocument/2006/relationships/hyperlink" Target="https://draw.io/" TargetMode="External"/><Relationship Id="rId55" Type="http://schemas.openxmlformats.org/officeDocument/2006/relationships/hyperlink" Target="https://app.diagrams.net/" TargetMode="Externa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draw.io/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www.postgresql.org/docs/18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draw.io/" TargetMode="External"/><Relationship Id="rId19" Type="http://schemas.openxmlformats.org/officeDocument/2006/relationships/hyperlink" Target="https://github.com/jgraph/drawio-desktop/relea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app.diagrams.net/" TargetMode="External"/><Relationship Id="rId22" Type="http://schemas.openxmlformats.org/officeDocument/2006/relationships/hyperlink" Target="https://draw.io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s://draw.io/" TargetMode="External"/><Relationship Id="rId56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51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hyperlink" Target="https://draw.io/" TargetMode="External"/><Relationship Id="rId20" Type="http://schemas.openxmlformats.org/officeDocument/2006/relationships/hyperlink" Target="https://draw.io/" TargetMode="External"/><Relationship Id="rId41" Type="http://schemas.openxmlformats.org/officeDocument/2006/relationships/image" Target="media/image20.png"/><Relationship Id="rId54" Type="http://schemas.openxmlformats.org/officeDocument/2006/relationships/hyperlink" Target="https://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raw.io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draw.io/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36</Pages>
  <Words>2770</Words>
  <Characters>15789</Characters>
  <Application>Microsoft Office Word</Application>
  <DocSecurity>0</DocSecurity>
  <Lines>131</Lines>
  <Paragraphs>37</Paragraphs>
  <ScaleCrop>false</ScaleCrop>
  <Company/>
  <LinksUpToDate>false</LinksUpToDate>
  <CharactersWithSpaces>18522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6</cp:revision>
  <dcterms:created xsi:type="dcterms:W3CDTF">2026-10-25T17:09:00Z</dcterms:created>
  <dcterms:modified xsi:type="dcterms:W3CDTF">2026-10-28T19:13:00Z</dcterms:modified>
</cp:coreProperties>
</file>