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6783B" w14:textId="77777777" w:rsidR="008460B4" w:rsidRDefault="008460B4" w:rsidP="008460B4">
      <w:pPr>
        <w:pStyle w:val="1"/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color w:val="0F1115"/>
          <w:sz w:val="36"/>
          <w:szCs w:val="36"/>
        </w:rPr>
      </w:pPr>
      <w:r>
        <w:rPr>
          <w:rFonts w:ascii="Arial" w:eastAsia="Arial" w:hAnsi="Arial" w:cs="Arial"/>
          <w:color w:val="0F1115"/>
          <w:sz w:val="36"/>
          <w:szCs w:val="36"/>
        </w:rPr>
        <w:t>РАБОЧАЯ ТЕТРАДЬ СТУДЕНТА</w:t>
      </w:r>
    </w:p>
    <w:p w14:paraId="564F5A21" w14:textId="77777777" w:rsidR="008460B4" w:rsidRDefault="008460B4" w:rsidP="008460B4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Arial" w:eastAsia="Arial" w:hAnsi="Arial" w:cs="Arial"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3D419701" w14:textId="4D03B39B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10:</w:t>
      </w:r>
      <w:r>
        <w:rPr>
          <w:rFonts w:ascii="Arial" w:eastAsia="Arial" w:hAnsi="Arial" w:cs="Arial"/>
          <w:color w:val="0F1115"/>
        </w:rPr>
        <w:t> «Сохранение ER-диаграммы в PDF. Проверка ключей и связей»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15.10.2026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184AD43D" w14:textId="78680B0D" w:rsidR="008460B4" w:rsidRDefault="008460B4" w:rsidP="008460B4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 xml:space="preserve">Разработка базы данных и приложения «Мир </w:t>
      </w:r>
      <w:r w:rsidR="00931A3F"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>» для автоматизации продаж</w:t>
      </w:r>
    </w:p>
    <w:p w14:paraId="09BCD798" w14:textId="77777777" w:rsidR="008460B4" w:rsidRDefault="008460B4" w:rsidP="008460B4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8460B4" w14:paraId="0BB4F2D6" w14:textId="77777777" w:rsidTr="00BC392D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A794D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700C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8460B4" w14:paraId="1B0762D3" w14:textId="77777777" w:rsidTr="00BC392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4C5D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6E1F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Сохранение ER-диаграммы в PDF. Проверка ключей и связей</w:t>
            </w:r>
          </w:p>
        </w:tc>
      </w:tr>
      <w:tr w:rsidR="008460B4" w14:paraId="64E8A37B" w14:textId="77777777" w:rsidTr="00BC392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67050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37D4B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11.2</w:t>
            </w:r>
          </w:p>
        </w:tc>
      </w:tr>
      <w:tr w:rsidR="008460B4" w14:paraId="3719907F" w14:textId="77777777" w:rsidTr="00BC392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D4A39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93AB2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сохранять ER-диаграмму в PDF и проверять ключи и связи</w:t>
            </w:r>
          </w:p>
        </w:tc>
      </w:tr>
      <w:tr w:rsidR="008460B4" w14:paraId="59F4220E" w14:textId="77777777" w:rsidTr="00BC392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91AB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3FD9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Повторить элементы ER-диаграммы. 2. Освоить экспорт в PDF. 3. Научиться проверять PK и FK. 4. Научиться проверять связи. 5. Самостоятельно выполнить задания</w:t>
            </w:r>
          </w:p>
        </w:tc>
      </w:tr>
      <w:tr w:rsidR="008460B4" w14:paraId="4069CC74" w14:textId="77777777" w:rsidTr="00BC392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B66A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CE56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8460B4" w14:paraId="7E29DD52" w14:textId="77777777" w:rsidTr="00BC392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559C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206C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8460B4" w14:paraId="31AB0222" w14:textId="77777777" w:rsidTr="00BC392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1C905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DB507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8460B4" w:rsidRPr="00931A3F" w14:paraId="0F6B6C6E" w14:textId="77777777" w:rsidTr="00BC392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7D937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8F1026" w14:textId="77777777" w:rsidR="008460B4" w:rsidRPr="00012C6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МЭШ</w:t>
            </w:r>
            <w:r w:rsidRPr="00012C64">
              <w:rPr>
                <w:rFonts w:ascii="Arial" w:eastAsia="Arial" w:hAnsi="Arial" w:cs="Arial"/>
                <w:sz w:val="23"/>
                <w:szCs w:val="23"/>
                <w:lang w:val="en-US"/>
              </w:rPr>
              <w:t>, </w:t>
            </w:r>
            <w:hyperlink r:id="rId5">
              <w:r w:rsidRPr="00012C64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Draw.io</w:t>
              </w:r>
            </w:hyperlink>
            <w:r w:rsidRPr="00012C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VS Code</w:t>
            </w:r>
          </w:p>
        </w:tc>
      </w:tr>
    </w:tbl>
    <w:p w14:paraId="272B7DA5" w14:textId="77777777" w:rsidR="008460B4" w:rsidRDefault="008460B4" w:rsidP="008460B4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lastRenderedPageBreak/>
        <w:t>🎯 ЦЕЛЬ ПАРЫ</w:t>
      </w:r>
    </w:p>
    <w:p w14:paraId="4A7FF9EF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2AA41B3E" w14:textId="77777777" w:rsidR="008460B4" w:rsidRDefault="008460B4" w:rsidP="008460B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Сохранять ER-диаграмму в PDF;</w:t>
      </w:r>
    </w:p>
    <w:p w14:paraId="74B5F60F" w14:textId="77777777" w:rsidR="008460B4" w:rsidRDefault="008460B4" w:rsidP="008460B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Проверять правильность PK (первичных ключей);</w:t>
      </w:r>
    </w:p>
    <w:p w14:paraId="03AD83CE" w14:textId="77777777" w:rsidR="008460B4" w:rsidRDefault="008460B4" w:rsidP="008460B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Проверять правильность FK (внешних ключей);</w:t>
      </w:r>
    </w:p>
    <w:p w14:paraId="32A62E1C" w14:textId="77777777" w:rsidR="008460B4" w:rsidRDefault="008460B4" w:rsidP="008460B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Проверять связи между таблицами;</w:t>
      </w:r>
    </w:p>
    <w:p w14:paraId="2C43AB76" w14:textId="77777777" w:rsidR="008460B4" w:rsidRDefault="008460B4" w:rsidP="008460B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Находить ошибки в ER-диаграмме;</w:t>
      </w:r>
    </w:p>
    <w:p w14:paraId="3B1585B0" w14:textId="77777777" w:rsidR="008460B4" w:rsidRDefault="008460B4" w:rsidP="008460B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Исправлять ошибки.</w:t>
      </w:r>
    </w:p>
    <w:p w14:paraId="43B69724" w14:textId="77777777" w:rsidR="008460B4" w:rsidRDefault="008460B4" w:rsidP="008460B4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📚 ТЕОРЕТИЧЕСКАЯ ЧАСТЬ (25 минут)</w:t>
      </w:r>
    </w:p>
    <w:p w14:paraId="4ED110A0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1. Что такое PDF и зачем он нужен?</w:t>
      </w:r>
    </w:p>
    <w:p w14:paraId="4577AE14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PDF</w:t>
      </w:r>
      <w:r>
        <w:rPr>
          <w:rFonts w:ascii="Arial" w:eastAsia="Arial" w:hAnsi="Arial" w:cs="Arial"/>
          <w:color w:val="0F1115"/>
        </w:rPr>
        <w:t> (Portable Document Format) — формат для хранения документов.</w:t>
      </w:r>
    </w:p>
    <w:p w14:paraId="1B5E1AF2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Зачем PDF для ER-диаграммы?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87"/>
        <w:gridCol w:w="7593"/>
      </w:tblGrid>
      <w:tr w:rsidR="008460B4" w14:paraId="1B2B1F2B" w14:textId="77777777" w:rsidTr="00BC392D">
        <w:trPr>
          <w:tblHeader/>
        </w:trPr>
        <w:tc>
          <w:tcPr>
            <w:tcW w:w="368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3C7C0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  <w:tc>
          <w:tcPr>
            <w:tcW w:w="75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FB2C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8460B4" w14:paraId="181E0A4A" w14:textId="77777777" w:rsidTr="00BC392D">
        <w:tc>
          <w:tcPr>
            <w:tcW w:w="36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76D0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Сдача</w:t>
            </w:r>
          </w:p>
        </w:tc>
        <w:tc>
          <w:tcPr>
            <w:tcW w:w="75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FF103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Требование ДЭ</w:t>
            </w:r>
          </w:p>
        </w:tc>
      </w:tr>
      <w:tr w:rsidR="008460B4" w14:paraId="0314EFFA" w14:textId="77777777" w:rsidTr="00BC392D">
        <w:tc>
          <w:tcPr>
            <w:tcW w:w="36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7D797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Печать</w:t>
            </w:r>
          </w:p>
        </w:tc>
        <w:tc>
          <w:tcPr>
            <w:tcW w:w="75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9E07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Удобно распечатать</w:t>
            </w:r>
          </w:p>
        </w:tc>
      </w:tr>
      <w:tr w:rsidR="008460B4" w14:paraId="447CA9CF" w14:textId="77777777" w:rsidTr="00BC392D">
        <w:tc>
          <w:tcPr>
            <w:tcW w:w="36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70CE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Просмотр</w:t>
            </w:r>
          </w:p>
        </w:tc>
        <w:tc>
          <w:tcPr>
            <w:tcW w:w="75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6036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Открывается на любом устройстве</w:t>
            </w:r>
          </w:p>
        </w:tc>
      </w:tr>
      <w:tr w:rsidR="008460B4" w14:paraId="2F5ACF4E" w14:textId="77777777" w:rsidTr="00BC392D">
        <w:tc>
          <w:tcPr>
            <w:tcW w:w="36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8B308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Документация</w:t>
            </w:r>
          </w:p>
        </w:tc>
        <w:tc>
          <w:tcPr>
            <w:tcW w:w="75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D2A6E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Часть технической документации</w:t>
            </w:r>
          </w:p>
        </w:tc>
      </w:tr>
      <w:tr w:rsidR="008460B4" w14:paraId="24C9F6FF" w14:textId="77777777" w:rsidTr="00BC392D">
        <w:tc>
          <w:tcPr>
            <w:tcW w:w="36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FAAD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Сохранение</w:t>
            </w:r>
          </w:p>
        </w:tc>
        <w:tc>
          <w:tcPr>
            <w:tcW w:w="75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D8F8B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изменится со временем</w:t>
            </w:r>
          </w:p>
        </w:tc>
      </w:tr>
    </w:tbl>
    <w:p w14:paraId="731553CC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2. Что такое PK и FK?</w:t>
      </w:r>
    </w:p>
    <w:p w14:paraId="143CBE09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PK (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Primary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Key)</w:t>
      </w:r>
      <w:r>
        <w:rPr>
          <w:rFonts w:ascii="Arial" w:eastAsia="Arial" w:hAnsi="Arial" w:cs="Arial"/>
          <w:color w:val="0F1115"/>
        </w:rPr>
        <w:t> — первичный ключ. Уникальный идентификатор строки.</w:t>
      </w:r>
    </w:p>
    <w:p w14:paraId="79531BBC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FK (Foreign Key)</w:t>
      </w:r>
      <w:r>
        <w:rPr>
          <w:rFonts w:ascii="Arial" w:eastAsia="Arial" w:hAnsi="Arial" w:cs="Arial"/>
          <w:color w:val="0F1115"/>
        </w:rPr>
        <w:t> — внешний ключ. Ссылка на PK другой таблицы.</w:t>
      </w:r>
    </w:p>
    <w:p w14:paraId="045BEB8B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3. Правила проверки PK</w:t>
      </w:r>
    </w:p>
    <w:p w14:paraId="5567EADE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PK должен быть: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55"/>
        <w:gridCol w:w="4801"/>
        <w:gridCol w:w="5424"/>
      </w:tblGrid>
      <w:tr w:rsidR="008460B4" w14:paraId="3461CE2C" w14:textId="77777777" w:rsidTr="00BC392D">
        <w:trPr>
          <w:tblHeader/>
        </w:trPr>
        <w:tc>
          <w:tcPr>
            <w:tcW w:w="105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A296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48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33DB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Правило</w:t>
            </w:r>
          </w:p>
        </w:tc>
        <w:tc>
          <w:tcPr>
            <w:tcW w:w="54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62910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проверять</w:t>
            </w:r>
          </w:p>
        </w:tc>
      </w:tr>
      <w:tr w:rsidR="008460B4" w14:paraId="35B4CC83" w14:textId="77777777" w:rsidTr="00BC392D">
        <w:tc>
          <w:tcPr>
            <w:tcW w:w="10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2F3CA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8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6EE9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Уникальный</w:t>
            </w:r>
          </w:p>
        </w:tc>
        <w:tc>
          <w:tcPr>
            <w:tcW w:w="5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6C16D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повторяется</w:t>
            </w:r>
          </w:p>
        </w:tc>
      </w:tr>
      <w:tr w:rsidR="008460B4" w14:paraId="2C5E690B" w14:textId="77777777" w:rsidTr="00BC392D">
        <w:tc>
          <w:tcPr>
            <w:tcW w:w="10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167CF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8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5764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NULL</w:t>
            </w:r>
          </w:p>
        </w:tc>
        <w:tc>
          <w:tcPr>
            <w:tcW w:w="5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57A4E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Обязательно есть</w:t>
            </w:r>
          </w:p>
        </w:tc>
      </w:tr>
      <w:tr w:rsidR="008460B4" w14:paraId="754E5C8D" w14:textId="77777777" w:rsidTr="00BC392D">
        <w:tc>
          <w:tcPr>
            <w:tcW w:w="10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F0A22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8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8FC1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на таблицу</w:t>
            </w:r>
          </w:p>
        </w:tc>
        <w:tc>
          <w:tcPr>
            <w:tcW w:w="5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3B12D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Только один</w:t>
            </w:r>
          </w:p>
        </w:tc>
      </w:tr>
      <w:tr w:rsidR="008460B4" w14:paraId="7AC7AE1A" w14:textId="77777777" w:rsidTr="00BC392D">
        <w:tc>
          <w:tcPr>
            <w:tcW w:w="10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4191F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8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AC6C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Осмысленный</w:t>
            </w:r>
          </w:p>
        </w:tc>
        <w:tc>
          <w:tcPr>
            <w:tcW w:w="5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F832F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Отражает назначение</w:t>
            </w:r>
          </w:p>
        </w:tc>
      </w:tr>
      <w:tr w:rsidR="008460B4" w14:paraId="59C1BC50" w14:textId="77777777" w:rsidTr="00BC392D">
        <w:tc>
          <w:tcPr>
            <w:tcW w:w="10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6F182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8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D670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</w:t>
            </w:r>
          </w:p>
        </w:tc>
        <w:tc>
          <w:tcPr>
            <w:tcW w:w="54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75F5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🔑 в ER-диаграмме</w:t>
            </w:r>
          </w:p>
        </w:tc>
      </w:tr>
    </w:tbl>
    <w:p w14:paraId="786220E0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4. Правила проверки FK</w:t>
      </w:r>
    </w:p>
    <w:p w14:paraId="67942D14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FK должен быть: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27"/>
        <w:gridCol w:w="4096"/>
        <w:gridCol w:w="6257"/>
      </w:tblGrid>
      <w:tr w:rsidR="008460B4" w14:paraId="225D2A97" w14:textId="77777777" w:rsidTr="00BC392D">
        <w:trPr>
          <w:tblHeader/>
        </w:trPr>
        <w:tc>
          <w:tcPr>
            <w:tcW w:w="92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92544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0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7CC8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Правило</w:t>
            </w:r>
          </w:p>
        </w:tc>
        <w:tc>
          <w:tcPr>
            <w:tcW w:w="62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D713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проверять</w:t>
            </w:r>
          </w:p>
        </w:tc>
      </w:tr>
      <w:tr w:rsidR="008460B4" w14:paraId="59D6634C" w14:textId="77777777" w:rsidTr="00BC392D">
        <w:tc>
          <w:tcPr>
            <w:tcW w:w="9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7B40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1595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Ссылается на PK</w:t>
            </w:r>
          </w:p>
        </w:tc>
        <w:tc>
          <w:tcPr>
            <w:tcW w:w="62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CD237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Указывает на другую таблицу</w:t>
            </w:r>
          </w:p>
        </w:tc>
      </w:tr>
      <w:tr w:rsidR="008460B4" w14:paraId="48086125" w14:textId="77777777" w:rsidTr="00BC392D">
        <w:tc>
          <w:tcPr>
            <w:tcW w:w="9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C372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C6CC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Осмысленный</w:t>
            </w:r>
          </w:p>
        </w:tc>
        <w:tc>
          <w:tcPr>
            <w:tcW w:w="62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6863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Отражает связь</w:t>
            </w:r>
          </w:p>
        </w:tc>
      </w:tr>
      <w:tr w:rsidR="008460B4" w14:paraId="0EF44913" w14:textId="77777777" w:rsidTr="00BC392D">
        <w:tc>
          <w:tcPr>
            <w:tcW w:w="9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3AED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8601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</w:t>
            </w:r>
          </w:p>
        </w:tc>
        <w:tc>
          <w:tcPr>
            <w:tcW w:w="62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EB9D0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🔗 в ER-диаграмме</w:t>
            </w:r>
          </w:p>
        </w:tc>
      </w:tr>
      <w:tr w:rsidR="008460B4" w14:paraId="461A3065" w14:textId="77777777" w:rsidTr="00BC392D">
        <w:tc>
          <w:tcPr>
            <w:tcW w:w="9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A4197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1F9F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 есть</w:t>
            </w:r>
          </w:p>
        </w:tc>
        <w:tc>
          <w:tcPr>
            <w:tcW w:w="62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E7B3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Линия между таблицами</w:t>
            </w:r>
          </w:p>
        </w:tc>
      </w:tr>
      <w:tr w:rsidR="008460B4" w14:paraId="28E53CCD" w14:textId="77777777" w:rsidTr="00BC392D">
        <w:tc>
          <w:tcPr>
            <w:tcW w:w="9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BF61B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581B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 совпадает</w:t>
            </w:r>
          </w:p>
        </w:tc>
        <w:tc>
          <w:tcPr>
            <w:tcW w:w="62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D9B8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INTEGER с INTEGER</w:t>
            </w:r>
          </w:p>
        </w:tc>
      </w:tr>
    </w:tbl>
    <w:p w14:paraId="7D5A505F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5. Правила проверки связей</w:t>
      </w:r>
    </w:p>
    <w:p w14:paraId="0CCA4CCB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Связи должны быть: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48"/>
        <w:gridCol w:w="5869"/>
        <w:gridCol w:w="4463"/>
      </w:tblGrid>
      <w:tr w:rsidR="008460B4" w14:paraId="175B688C" w14:textId="77777777" w:rsidTr="00BC392D">
        <w:trPr>
          <w:tblHeader/>
        </w:trPr>
        <w:tc>
          <w:tcPr>
            <w:tcW w:w="94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F0BA0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58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D4D7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Правило</w:t>
            </w:r>
          </w:p>
        </w:tc>
        <w:tc>
          <w:tcPr>
            <w:tcW w:w="44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1036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проверять</w:t>
            </w:r>
          </w:p>
        </w:tc>
      </w:tr>
      <w:tr w:rsidR="008460B4" w14:paraId="20E878E3" w14:textId="77777777" w:rsidTr="00BC392D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C6814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5A400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таблицы связаны</w:t>
            </w:r>
          </w:p>
        </w:tc>
        <w:tc>
          <w:tcPr>
            <w:tcW w:w="4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57586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изолированных</w:t>
            </w:r>
          </w:p>
        </w:tc>
      </w:tr>
      <w:tr w:rsidR="008460B4" w14:paraId="30AD0B4F" w14:textId="77777777" w:rsidTr="00BC392D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7258C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4D2F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 указан</w:t>
            </w:r>
          </w:p>
        </w:tc>
        <w:tc>
          <w:tcPr>
            <w:tcW w:w="4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E0D3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1:1, </w:t>
            </w: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 M:N</w:t>
            </w:r>
          </w:p>
        </w:tc>
      </w:tr>
      <w:tr w:rsidR="008460B4" w14:paraId="40598757" w14:textId="77777777" w:rsidTr="00BC392D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97AED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C33F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Направление указано</w:t>
            </w:r>
          </w:p>
        </w:tc>
        <w:tc>
          <w:tcPr>
            <w:tcW w:w="4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2894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Стрелка</w:t>
            </w:r>
          </w:p>
        </w:tc>
      </w:tr>
      <w:tr w:rsidR="008460B4" w14:paraId="26665854" w14:textId="77777777" w:rsidTr="00BC392D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9FBE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2C5C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Обозначение корректно</w:t>
            </w:r>
          </w:p>
        </w:tc>
        <w:tc>
          <w:tcPr>
            <w:tcW w:w="4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DB62B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 и N</w:t>
            </w:r>
          </w:p>
        </w:tc>
      </w:tr>
      <w:tr w:rsidR="008460B4" w14:paraId="437B80EB" w14:textId="77777777" w:rsidTr="00BC392D">
        <w:tc>
          <w:tcPr>
            <w:tcW w:w="9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7463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C77B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Смысл понятен</w:t>
            </w:r>
          </w:p>
        </w:tc>
        <w:tc>
          <w:tcPr>
            <w:tcW w:w="4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F90D2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Логика ясна</w:t>
            </w:r>
          </w:p>
        </w:tc>
      </w:tr>
    </w:tbl>
    <w:p w14:paraId="740D7DBA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6. Как проверить ER-диаграмму?</w:t>
      </w:r>
    </w:p>
    <w:p w14:paraId="449D37EA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Алгоритм проверки: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86"/>
        <w:gridCol w:w="5480"/>
        <w:gridCol w:w="4914"/>
      </w:tblGrid>
      <w:tr w:rsidR="008460B4" w14:paraId="2BFFB8BB" w14:textId="77777777" w:rsidTr="00BC392D">
        <w:trPr>
          <w:tblHeader/>
        </w:trPr>
        <w:tc>
          <w:tcPr>
            <w:tcW w:w="88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76E2D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4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98CA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49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6ADA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8460B4" w14:paraId="3DABFA48" w14:textId="77777777" w:rsidTr="00BC392D">
        <w:tc>
          <w:tcPr>
            <w:tcW w:w="8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E9D1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DA6A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таблицы</w:t>
            </w:r>
          </w:p>
        </w:tc>
        <w:tc>
          <w:tcPr>
            <w:tcW w:w="49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AEC44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ли есть</w:t>
            </w:r>
          </w:p>
        </w:tc>
      </w:tr>
      <w:tr w:rsidR="008460B4" w14:paraId="4F9EE206" w14:textId="77777777" w:rsidTr="00BC392D">
        <w:tc>
          <w:tcPr>
            <w:tcW w:w="8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D81F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0749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PK</w:t>
            </w:r>
          </w:p>
        </w:tc>
        <w:tc>
          <w:tcPr>
            <w:tcW w:w="49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66A39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 каждой ли таблицы</w:t>
            </w:r>
          </w:p>
        </w:tc>
      </w:tr>
      <w:tr w:rsidR="008460B4" w14:paraId="6CE0A005" w14:textId="77777777" w:rsidTr="00BC392D">
        <w:tc>
          <w:tcPr>
            <w:tcW w:w="8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1D7E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5471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FK</w:t>
            </w:r>
          </w:p>
        </w:tc>
        <w:tc>
          <w:tcPr>
            <w:tcW w:w="49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15D6D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ли FK обозначены</w:t>
            </w:r>
          </w:p>
        </w:tc>
      </w:tr>
      <w:tr w:rsidR="008460B4" w14:paraId="0BFE2940" w14:textId="77777777" w:rsidTr="00BC392D">
        <w:tc>
          <w:tcPr>
            <w:tcW w:w="8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7C17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5265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связи</w:t>
            </w:r>
          </w:p>
        </w:tc>
        <w:tc>
          <w:tcPr>
            <w:tcW w:w="49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4C3E4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ли связи корректны</w:t>
            </w:r>
          </w:p>
        </w:tc>
      </w:tr>
      <w:tr w:rsidR="008460B4" w14:paraId="12D1C732" w14:textId="77777777" w:rsidTr="00BC392D">
        <w:tc>
          <w:tcPr>
            <w:tcW w:w="8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12E9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5A62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типы</w:t>
            </w:r>
          </w:p>
        </w:tc>
        <w:tc>
          <w:tcPr>
            <w:tcW w:w="49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25238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Совпадают ли типы</w:t>
            </w:r>
          </w:p>
        </w:tc>
      </w:tr>
      <w:tr w:rsidR="008460B4" w14:paraId="73585BD0" w14:textId="77777777" w:rsidTr="00BC392D">
        <w:tc>
          <w:tcPr>
            <w:tcW w:w="8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D37D0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FD09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обозначения</w:t>
            </w:r>
          </w:p>
        </w:tc>
        <w:tc>
          <w:tcPr>
            <w:tcW w:w="49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A28F1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🔑 и 🔗</w:t>
            </w:r>
          </w:p>
        </w:tc>
      </w:tr>
      <w:tr w:rsidR="008460B4" w14:paraId="600E6379" w14:textId="77777777" w:rsidTr="00BC392D">
        <w:tc>
          <w:tcPr>
            <w:tcW w:w="8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C7417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6175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Сделать вывод</w:t>
            </w:r>
          </w:p>
        </w:tc>
        <w:tc>
          <w:tcPr>
            <w:tcW w:w="49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5B350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Всё ли правильно</w:t>
            </w:r>
          </w:p>
        </w:tc>
      </w:tr>
    </w:tbl>
    <w:p w14:paraId="230B048E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7. Типичные ошибки в ER-диаграмме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05"/>
        <w:gridCol w:w="5691"/>
        <w:gridCol w:w="4684"/>
      </w:tblGrid>
      <w:tr w:rsidR="008460B4" w14:paraId="2661BD71" w14:textId="77777777" w:rsidTr="00BC392D">
        <w:trPr>
          <w:tblHeader/>
        </w:trPr>
        <w:tc>
          <w:tcPr>
            <w:tcW w:w="90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A8F2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56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1D32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46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D99C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исправить</w:t>
            </w:r>
          </w:p>
        </w:tc>
      </w:tr>
      <w:tr w:rsidR="008460B4" w14:paraId="7082DA9E" w14:textId="77777777" w:rsidTr="00BC392D">
        <w:tc>
          <w:tcPr>
            <w:tcW w:w="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D507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6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5032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PK</w:t>
            </w:r>
          </w:p>
        </w:tc>
        <w:tc>
          <w:tcPr>
            <w:tcW w:w="46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87D1A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PK</w:t>
            </w:r>
          </w:p>
        </w:tc>
      </w:tr>
      <w:tr w:rsidR="008460B4" w14:paraId="3347074C" w14:textId="77777777" w:rsidTr="00BC392D">
        <w:tc>
          <w:tcPr>
            <w:tcW w:w="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9CF4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6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144E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FK</w:t>
            </w:r>
          </w:p>
        </w:tc>
        <w:tc>
          <w:tcPr>
            <w:tcW w:w="46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9C827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FK</w:t>
            </w:r>
          </w:p>
        </w:tc>
      </w:tr>
      <w:tr w:rsidR="008460B4" w14:paraId="63C7DA3B" w14:textId="77777777" w:rsidTr="00BC392D">
        <w:tc>
          <w:tcPr>
            <w:tcW w:w="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EFBB4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6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FCC3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связи</w:t>
            </w:r>
          </w:p>
        </w:tc>
        <w:tc>
          <w:tcPr>
            <w:tcW w:w="46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7A096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связь</w:t>
            </w:r>
          </w:p>
        </w:tc>
      </w:tr>
      <w:tr w:rsidR="008460B4" w14:paraId="3AD110BE" w14:textId="77777777" w:rsidTr="00BC392D">
        <w:tc>
          <w:tcPr>
            <w:tcW w:w="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C088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6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F65D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Неправильный тип связи</w:t>
            </w:r>
          </w:p>
        </w:tc>
        <w:tc>
          <w:tcPr>
            <w:tcW w:w="46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2407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Исправить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1:N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на M:N</w:t>
            </w:r>
          </w:p>
        </w:tc>
      </w:tr>
      <w:tr w:rsidR="008460B4" w14:paraId="017B2E70" w14:textId="77777777" w:rsidTr="00BC392D">
        <w:tc>
          <w:tcPr>
            <w:tcW w:w="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C233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6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0A95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Дублирование PK</w:t>
            </w:r>
          </w:p>
        </w:tc>
        <w:tc>
          <w:tcPr>
            <w:tcW w:w="46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4C26D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Убрать дубликат</w:t>
            </w:r>
          </w:p>
        </w:tc>
      </w:tr>
      <w:tr w:rsidR="008460B4" w14:paraId="0DD9FC71" w14:textId="77777777" w:rsidTr="00BC392D">
        <w:tc>
          <w:tcPr>
            <w:tcW w:w="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B1211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6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0545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 без направления</w:t>
            </w:r>
          </w:p>
        </w:tc>
        <w:tc>
          <w:tcPr>
            <w:tcW w:w="46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C0E33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стрелку</w:t>
            </w:r>
          </w:p>
        </w:tc>
      </w:tr>
      <w:tr w:rsidR="008460B4" w14:paraId="4BD732FC" w14:textId="77777777" w:rsidTr="00BC392D">
        <w:tc>
          <w:tcPr>
            <w:tcW w:w="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B642C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6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BDFC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Изолированная таблица</w:t>
            </w:r>
          </w:p>
        </w:tc>
        <w:tc>
          <w:tcPr>
            <w:tcW w:w="46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356E5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связь</w:t>
            </w:r>
          </w:p>
        </w:tc>
      </w:tr>
    </w:tbl>
    <w:p w14:paraId="19CBC1B2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8. Пример проверки ER-диаграммы «Мир часов»</w:t>
      </w:r>
    </w:p>
    <w:p w14:paraId="38D27C77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Таблицы: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498"/>
        <w:gridCol w:w="1676"/>
        <w:gridCol w:w="2004"/>
        <w:gridCol w:w="2672"/>
        <w:gridCol w:w="2504"/>
      </w:tblGrid>
      <w:tr w:rsidR="008460B4" w14:paraId="1E07BF60" w14:textId="77777777" w:rsidTr="00BC392D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FDC0E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16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EA92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20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AFB7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26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E62C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25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FE52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</w:tr>
      <w:tr w:rsidR="008460B4" w14:paraId="385E59B3" w14:textId="77777777" w:rsidTr="00BC392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5790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1C3E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49EF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🔑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6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3A98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  <w:tc>
          <w:tcPr>
            <w:tcW w:w="2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C39B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</w:t>
            </w:r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)</w:t>
            </w:r>
          </w:p>
        </w:tc>
      </w:tr>
      <w:tr w:rsidR="008460B4" w:rsidRPr="00931A3F" w14:paraId="350F2617" w14:textId="77777777" w:rsidTr="00BC392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A4016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7341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66ED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🔑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26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6D3B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🔗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51AB9" w14:textId="77777777" w:rsidR="008460B4" w:rsidRPr="00012C6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012C6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→ </w:t>
            </w:r>
            <w:proofErr w:type="spellStart"/>
            <w:r w:rsidRPr="00012C6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stock_items</w:t>
            </w:r>
            <w:proofErr w:type="spellEnd"/>
            <w:r w:rsidRPr="00012C6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 (</w:t>
            </w:r>
            <w:proofErr w:type="gramStart"/>
            <w:r w:rsidRPr="00012C6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1:N</w:t>
            </w:r>
            <w:proofErr w:type="gramEnd"/>
            <w:r w:rsidRPr="00012C6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), → </w:t>
            </w:r>
            <w:proofErr w:type="spellStart"/>
            <w:r w:rsidRPr="00012C6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order_items</w:t>
            </w:r>
            <w:proofErr w:type="spellEnd"/>
            <w:r w:rsidRPr="00012C6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 (1:N)</w:t>
            </w:r>
          </w:p>
        </w:tc>
      </w:tr>
      <w:tr w:rsidR="008460B4" w14:paraId="445F6189" w14:textId="77777777" w:rsidTr="00BC392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35160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9C91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3DE4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🔑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26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2433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  <w:tc>
          <w:tcPr>
            <w:tcW w:w="2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9B2D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stock_items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</w:t>
            </w:r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)</w:t>
            </w:r>
          </w:p>
        </w:tc>
      </w:tr>
      <w:tr w:rsidR="008460B4" w14:paraId="57A4D83A" w14:textId="77777777" w:rsidTr="00BC392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DA6C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63EA3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E577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🔑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26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D5ABF" w14:textId="77777777" w:rsidR="008460B4" w:rsidRPr="00012C6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🔗</w:t>
            </w:r>
            <w:r w:rsidRPr="00012C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12C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012C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🔗</w:t>
            </w:r>
            <w:r w:rsidRPr="00012C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12C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size_id</w:t>
            </w:r>
            <w:proofErr w:type="spellEnd"/>
          </w:p>
        </w:tc>
        <w:tc>
          <w:tcPr>
            <w:tcW w:w="2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F434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←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, ←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sizes</w:t>
            </w:r>
            <w:proofErr w:type="spellEnd"/>
          </w:p>
        </w:tc>
      </w:tr>
      <w:tr w:rsidR="008460B4" w14:paraId="1423B664" w14:textId="77777777" w:rsidTr="00BC392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08166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FD4B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F666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🔑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26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7C6D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🔗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2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0529D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</w:t>
            </w:r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)</w:t>
            </w:r>
          </w:p>
        </w:tc>
      </w:tr>
      <w:tr w:rsidR="008460B4" w14:paraId="17B59085" w14:textId="77777777" w:rsidTr="00BC392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18C92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9F18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3946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🔑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26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0C40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  <w:tc>
          <w:tcPr>
            <w:tcW w:w="2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2E0D0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</w:t>
            </w:r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)</w:t>
            </w:r>
          </w:p>
        </w:tc>
      </w:tr>
      <w:tr w:rsidR="008460B4" w14:paraId="3A0CCA74" w14:textId="77777777" w:rsidTr="00BC392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5F7C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FC01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85B8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🔑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26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B9CC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🔗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2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0AAFF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order_items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</w:t>
            </w:r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)</w:t>
            </w:r>
          </w:p>
        </w:tc>
      </w:tr>
      <w:tr w:rsidR="008460B4" w14:paraId="2FBF9013" w14:textId="77777777" w:rsidTr="00BC392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BFA16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1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0B1E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5ECE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🔑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order_item_id</w:t>
            </w:r>
            <w:proofErr w:type="spellEnd"/>
          </w:p>
        </w:tc>
        <w:tc>
          <w:tcPr>
            <w:tcW w:w="26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ED2D5" w14:textId="77777777" w:rsidR="008460B4" w:rsidRPr="00012C6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🔗</w:t>
            </w:r>
            <w:r w:rsidRPr="00012C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12C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order_id</w:t>
            </w:r>
            <w:proofErr w:type="spellEnd"/>
            <w:r w:rsidRPr="00012C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🔗</w:t>
            </w:r>
            <w:r w:rsidRPr="00012C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12C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012C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🔗</w:t>
            </w:r>
            <w:r w:rsidRPr="00012C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12C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size_id</w:t>
            </w:r>
            <w:proofErr w:type="spellEnd"/>
          </w:p>
        </w:tc>
        <w:tc>
          <w:tcPr>
            <w:tcW w:w="2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1AF89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←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, ←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, ←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sizes</w:t>
            </w:r>
            <w:proofErr w:type="spellEnd"/>
          </w:p>
        </w:tc>
      </w:tr>
    </w:tbl>
    <w:p w14:paraId="6306ECDC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Проверка: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313"/>
        <w:gridCol w:w="6059"/>
        <w:gridCol w:w="3908"/>
      </w:tblGrid>
      <w:tr w:rsidR="008460B4" w14:paraId="42725612" w14:textId="77777777" w:rsidTr="00BC392D">
        <w:trPr>
          <w:tblHeader/>
        </w:trPr>
        <w:tc>
          <w:tcPr>
            <w:tcW w:w="131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B9AA7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0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D31F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39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33E1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8460B4" w14:paraId="4BDBB0F3" w14:textId="77777777" w:rsidTr="00BC392D">
        <w:tc>
          <w:tcPr>
            <w:tcW w:w="1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5CB63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0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77FB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таблицы есть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7ACB7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</w:t>
            </w:r>
          </w:p>
        </w:tc>
      </w:tr>
      <w:tr w:rsidR="008460B4" w14:paraId="6108020C" w14:textId="77777777" w:rsidTr="00BC392D">
        <w:tc>
          <w:tcPr>
            <w:tcW w:w="1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040A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0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C3EF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PK у каждой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8B22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</w:t>
            </w:r>
          </w:p>
        </w:tc>
      </w:tr>
      <w:tr w:rsidR="008460B4" w14:paraId="5EE38406" w14:textId="77777777" w:rsidTr="00BC392D">
        <w:tc>
          <w:tcPr>
            <w:tcW w:w="1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436BD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0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BE22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FK обозначены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6FD8F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</w:t>
            </w:r>
          </w:p>
        </w:tc>
      </w:tr>
      <w:tr w:rsidR="008460B4" w14:paraId="4B70D1F3" w14:textId="77777777" w:rsidTr="00BC392D">
        <w:tc>
          <w:tcPr>
            <w:tcW w:w="1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4CC39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0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F8DA9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 корректны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69F0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</w:t>
            </w:r>
          </w:p>
        </w:tc>
      </w:tr>
      <w:tr w:rsidR="008460B4" w14:paraId="2BA5D431" w14:textId="77777777" w:rsidTr="00BC392D">
        <w:tc>
          <w:tcPr>
            <w:tcW w:w="13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33266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0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5101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 совпадают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561D1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</w:t>
            </w:r>
          </w:p>
        </w:tc>
      </w:tr>
    </w:tbl>
    <w:p w14:paraId="13CA2C6D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Вывод:</w:t>
      </w:r>
      <w:r>
        <w:rPr>
          <w:rFonts w:ascii="Arial Unicode MS" w:eastAsia="Arial Unicode MS" w:hAnsi="Arial Unicode MS" w:cs="Arial Unicode MS"/>
          <w:color w:val="0F1115"/>
        </w:rPr>
        <w:t> ✅ ER-диаграмма правильная.</w:t>
      </w:r>
    </w:p>
    <w:p w14:paraId="4E171628" w14:textId="77777777" w:rsidR="008460B4" w:rsidRDefault="00931A3F" w:rsidP="008460B4">
      <w:pPr>
        <w:spacing w:before="480" w:after="480"/>
        <w:rPr>
          <w:rFonts w:ascii="Times New Roman" w:eastAsia="Times New Roman" w:hAnsi="Times New Roman" w:cs="Times New Roman"/>
        </w:rPr>
      </w:pPr>
      <w:r>
        <w:pict w14:anchorId="6A8152E8">
          <v:rect id="_x0000_i1025" style="width:0;height:1.5pt" o:hralign="center" o:hrstd="t" o:hr="t" fillcolor="#a0a0a0" stroked="f"/>
        </w:pict>
      </w:r>
    </w:p>
    <w:p w14:paraId="66B9DE16" w14:textId="77777777" w:rsidR="008460B4" w:rsidRDefault="008460B4" w:rsidP="008460B4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🛠️ ПРАКТИЧЕСКАЯ ЧАСТЬ (55 минут)</w:t>
      </w:r>
    </w:p>
    <w:p w14:paraId="0389DEDE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1: Подготовка (5 минут)</w:t>
      </w:r>
    </w:p>
    <w:p w14:paraId="5B379B33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Откройте </w:t>
      </w:r>
      <w:hyperlink r:id="rId6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09"/>
        <w:gridCol w:w="7900"/>
        <w:gridCol w:w="2471"/>
      </w:tblGrid>
      <w:tr w:rsidR="008460B4" w14:paraId="4AE0372C" w14:textId="77777777" w:rsidTr="00BC392D">
        <w:trPr>
          <w:tblHeader/>
        </w:trPr>
        <w:tc>
          <w:tcPr>
            <w:tcW w:w="9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49E85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7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3324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4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C1A7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460B4" w14:paraId="6D35BA3F" w14:textId="77777777" w:rsidTr="00BC392D">
        <w:tc>
          <w:tcPr>
            <w:tcW w:w="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17B1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AD3C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Запустить </w:t>
            </w:r>
            <w:hyperlink r:id="rId7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</w:p>
        </w:tc>
        <w:tc>
          <w:tcPr>
            <w:tcW w:w="24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2A5CC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4F7BF8FE" w14:textId="77777777" w:rsidTr="00BC392D">
        <w:tc>
          <w:tcPr>
            <w:tcW w:w="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36E41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850A4" w14:textId="77777777" w:rsidR="008460B4" w:rsidRPr="00012C6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</w:t>
            </w:r>
            <w:r w:rsidRPr="00012C64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  <w:r w:rsidRPr="00012C64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proofErr w:type="spellStart"/>
            <w:r w:rsidRPr="00012C6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ERD_mir_</w:t>
            </w:r>
            <w:proofErr w:type="gramStart"/>
            <w:r w:rsidRPr="00012C6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chasov.drawio</w:t>
            </w:r>
            <w:proofErr w:type="spellEnd"/>
            <w:proofErr w:type="gramEnd"/>
          </w:p>
        </w:tc>
        <w:tc>
          <w:tcPr>
            <w:tcW w:w="24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9A961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7FA2A147" w14:textId="77777777" w:rsidTr="00BC392D">
        <w:tc>
          <w:tcPr>
            <w:tcW w:w="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0C1AE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1596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Проверить, что файл открылся</w:t>
            </w:r>
          </w:p>
        </w:tc>
        <w:tc>
          <w:tcPr>
            <w:tcW w:w="24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7F887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D122A83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 </w:t>
      </w:r>
      <w:hyperlink r:id="rId8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Arial" w:eastAsia="Arial" w:hAnsi="Arial" w:cs="Arial"/>
          <w:color w:val="0F1115"/>
        </w:rPr>
        <w:t> открыт</w:t>
      </w:r>
    </w:p>
    <w:p w14:paraId="59A1FFF1" w14:textId="1874AD1B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F21B368" w14:textId="5AEC8B60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FABBF9C" wp14:editId="3AE2A66E">
            <wp:extent cx="5940115" cy="3098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4B61D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2: Проверка таблиц (10 минут)</w:t>
      </w:r>
    </w:p>
    <w:p w14:paraId="7F2B5025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Проверьте, все ли таблицы есть: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63"/>
        <w:gridCol w:w="5925"/>
        <w:gridCol w:w="3592"/>
      </w:tblGrid>
      <w:tr w:rsidR="008460B4" w14:paraId="766B70DA" w14:textId="77777777" w:rsidTr="00BC392D">
        <w:trPr>
          <w:tblHeader/>
        </w:trPr>
        <w:tc>
          <w:tcPr>
            <w:tcW w:w="176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AEA4E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9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A4AA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35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EBCB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Есть?</w:t>
            </w:r>
          </w:p>
        </w:tc>
      </w:tr>
      <w:tr w:rsidR="008460B4" w14:paraId="37775F90" w14:textId="77777777" w:rsidTr="00BC392D">
        <w:tc>
          <w:tcPr>
            <w:tcW w:w="17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5655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E788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2A16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44CCDD6B" w14:textId="77777777" w:rsidTr="00BC392D">
        <w:tc>
          <w:tcPr>
            <w:tcW w:w="17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99DB0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53CF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B1A9D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70D21432" w14:textId="77777777" w:rsidTr="00BC392D">
        <w:tc>
          <w:tcPr>
            <w:tcW w:w="17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71C9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5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010E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C5AED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2B17C127" w14:textId="77777777" w:rsidTr="00BC392D">
        <w:tc>
          <w:tcPr>
            <w:tcW w:w="17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DC00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D45D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8CBC1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34B63080" w14:textId="77777777" w:rsidTr="00BC392D">
        <w:tc>
          <w:tcPr>
            <w:tcW w:w="17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59BB0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7D3E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A1EA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ED66C41" w14:textId="77777777" w:rsidTr="00BC392D">
        <w:tc>
          <w:tcPr>
            <w:tcW w:w="17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6F7DC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A49D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2F763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471E3AC" w14:textId="77777777" w:rsidTr="00BC392D">
        <w:tc>
          <w:tcPr>
            <w:tcW w:w="17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03B86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6297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32E46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C69588D" w14:textId="77777777" w:rsidTr="00BC392D">
        <w:tc>
          <w:tcPr>
            <w:tcW w:w="17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37E83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9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38E2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35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01F6E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076FD40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Все таблицы есть</w:t>
      </w:r>
    </w:p>
    <w:p w14:paraId="13047592" w14:textId="3DEBE800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E302DD4" w14:textId="395AF216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1060830" wp14:editId="0F74FD3F">
            <wp:extent cx="5940115" cy="30988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F1691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Проверьте названия таблиц: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38"/>
        <w:gridCol w:w="3822"/>
        <w:gridCol w:w="6320"/>
      </w:tblGrid>
      <w:tr w:rsidR="008460B4" w14:paraId="27A8C2A2" w14:textId="77777777" w:rsidTr="00BC392D">
        <w:trPr>
          <w:tblHeader/>
        </w:trPr>
        <w:tc>
          <w:tcPr>
            <w:tcW w:w="113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B178D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38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4AFF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63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02A0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Название корректно?</w:t>
            </w:r>
          </w:p>
        </w:tc>
      </w:tr>
      <w:tr w:rsidR="008460B4" w14:paraId="54B73DC2" w14:textId="77777777" w:rsidTr="00BC392D">
        <w:tc>
          <w:tcPr>
            <w:tcW w:w="11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3F78E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DE44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6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FC222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2088758" w14:textId="77777777" w:rsidTr="00BC392D">
        <w:tc>
          <w:tcPr>
            <w:tcW w:w="11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C9248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B1BD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6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B80E4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42F10B71" w14:textId="77777777" w:rsidTr="00BC392D">
        <w:tc>
          <w:tcPr>
            <w:tcW w:w="11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3D14B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13B0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6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514C8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7CF1677" w14:textId="77777777" w:rsidTr="00BC392D">
        <w:tc>
          <w:tcPr>
            <w:tcW w:w="11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50BD5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BF9B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6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8804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30A090E6" w14:textId="77777777" w:rsidTr="00BC392D">
        <w:tc>
          <w:tcPr>
            <w:tcW w:w="11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D9CC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5994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6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25F7C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7F0573D7" w14:textId="77777777" w:rsidTr="00BC392D">
        <w:tc>
          <w:tcPr>
            <w:tcW w:w="11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3931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E6A1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6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7D50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2C389161" w14:textId="77777777" w:rsidTr="00BC392D">
        <w:tc>
          <w:tcPr>
            <w:tcW w:w="11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A05A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8A06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6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D7D9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3A2FEA5A" w14:textId="77777777" w:rsidTr="00BC392D">
        <w:tc>
          <w:tcPr>
            <w:tcW w:w="11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E099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8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18C3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6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BF41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B3E49EC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Названия корректны</w:t>
      </w:r>
    </w:p>
    <w:p w14:paraId="3CB98CC3" w14:textId="13E3C860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C8FC47B" wp14:editId="427175EE">
            <wp:extent cx="5940115" cy="30988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9E6E3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lastRenderedPageBreak/>
        <w:t>ЗАДАНИЕ 3: Проверка PK (10 минут)</w:t>
      </w:r>
    </w:p>
    <w:p w14:paraId="54FB6855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Проверьте, у каждой ли таблицы есть PK: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600"/>
        <w:gridCol w:w="2600"/>
        <w:gridCol w:w="3500"/>
      </w:tblGrid>
      <w:tr w:rsidR="008460B4" w14:paraId="1B80A72D" w14:textId="77777777" w:rsidTr="00BC392D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DE64D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03FE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0AE6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3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E85D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Обозначен?</w:t>
            </w:r>
          </w:p>
        </w:tc>
      </w:tr>
      <w:tr w:rsidR="008460B4" w14:paraId="523F5381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A33A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D54E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E1E3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89319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76AE2C92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734EC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337F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6AD4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51B58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6071A22F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F0DB2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3E8E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A537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1A20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F062CBB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67D56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241E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64BC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A6DA0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1258AFA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EEF00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A29B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DF7D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38CD3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0510DCB8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1640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8084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2AFE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82695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31ABC46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040B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F2CA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0046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62DE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0F464BD8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B5915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65EA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9D32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E7737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6D8513F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Все PK обозначены</w:t>
      </w:r>
    </w:p>
    <w:p w14:paraId="51166C72" w14:textId="19984776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1FA482C" w14:textId="79AF6C5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59DC33D3" wp14:editId="6FBD1DE9">
            <wp:extent cx="5940115" cy="3098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B2123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Проверьте свойства PK: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500"/>
        <w:gridCol w:w="2000"/>
        <w:gridCol w:w="2200"/>
        <w:gridCol w:w="2200"/>
        <w:gridCol w:w="2400"/>
      </w:tblGrid>
      <w:tr w:rsidR="008460B4" w14:paraId="556C0680" w14:textId="77777777" w:rsidTr="00BC392D">
        <w:trPr>
          <w:tblHeader/>
        </w:trPr>
        <w:tc>
          <w:tcPr>
            <w:tcW w:w="5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431FB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5A8A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2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4907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Уникальный</w:t>
            </w:r>
          </w:p>
        </w:tc>
        <w:tc>
          <w:tcPr>
            <w:tcW w:w="2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8330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NULL</w:t>
            </w:r>
          </w:p>
        </w:tc>
        <w:tc>
          <w:tcPr>
            <w:tcW w:w="2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A53C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на таблицу</w:t>
            </w:r>
          </w:p>
        </w:tc>
      </w:tr>
      <w:tr w:rsidR="008460B4" w14:paraId="314B60BF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2523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8C92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A518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85CEB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8A1F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02A9CB1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CB403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AC2F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545E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8A60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A57FF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714A289C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C9FF1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C694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EB02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9150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5851E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4CE312B8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04DCE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ABFD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D761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9116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CE42B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063A1F8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1F05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7D143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E469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623C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779A3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615447AD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49823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5004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943A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5CBB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45081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1CE397F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E923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BFDB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0C55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0A55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C35CD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724A090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071F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0C66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7532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EBA6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F16E6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3306A8F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Свойства PK соблюдены</w:t>
      </w:r>
    </w:p>
    <w:p w14:paraId="55597A81" w14:textId="7A9FEDF4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t>📸 Вставьте скриншот:</w:t>
      </w:r>
    </w:p>
    <w:p w14:paraId="6478ABCA" w14:textId="046351DB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148007E" wp14:editId="7247DBFB">
            <wp:extent cx="5940115" cy="3098800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D89EB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4: Проверка FK (10 минут)</w:t>
      </w:r>
    </w:p>
    <w:p w14:paraId="5660DB28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Проверьте, все ли FK обозначены: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600"/>
        <w:gridCol w:w="2600"/>
        <w:gridCol w:w="3500"/>
      </w:tblGrid>
      <w:tr w:rsidR="008460B4" w14:paraId="6B68EC90" w14:textId="77777777" w:rsidTr="00BC392D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C45EC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3E80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9A480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3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A714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Обозначен?</w:t>
            </w:r>
          </w:p>
        </w:tc>
      </w:tr>
      <w:tr w:rsidR="008460B4" w14:paraId="14732BE8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8317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F9F3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CD9A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26A41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0D11ECD9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8137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F67D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F720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C5747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F837C7C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B7FEB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3DA6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E30B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2F455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0F3E3C13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B7A4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F292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B50F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5E786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0C12B9B7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9355E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3772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FE7A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3666C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E1FB859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B62E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DB49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711E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06921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1052865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0248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4E0C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FCE1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2481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787ECD48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EB9CC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8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EB7D2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E083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E93F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3963499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Все FK обозначены</w:t>
      </w:r>
    </w:p>
    <w:p w14:paraId="78049F63" w14:textId="72F44FC5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1A53254" w14:textId="59887A6F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3CDDDD2" wp14:editId="6BC3B7E6">
            <wp:extent cx="5940115" cy="30988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3883B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Проверьте свойства FK: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500"/>
        <w:gridCol w:w="2000"/>
        <w:gridCol w:w="2300"/>
        <w:gridCol w:w="2200"/>
        <w:gridCol w:w="2300"/>
      </w:tblGrid>
      <w:tr w:rsidR="008460B4" w14:paraId="4BB1F756" w14:textId="77777777" w:rsidTr="00BC392D">
        <w:trPr>
          <w:tblHeader/>
        </w:trPr>
        <w:tc>
          <w:tcPr>
            <w:tcW w:w="5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6E359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AF33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16D8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Ссылается на PK</w:t>
            </w:r>
          </w:p>
        </w:tc>
        <w:tc>
          <w:tcPr>
            <w:tcW w:w="2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2D6B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 совпадает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2FC3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 есть</w:t>
            </w:r>
          </w:p>
        </w:tc>
      </w:tr>
      <w:tr w:rsidR="008460B4" w14:paraId="64E1C431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6A6AA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B067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834BF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4E7B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3A33C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74F6B176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076A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498E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A53D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E75D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DB3E6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9DDAF3D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03023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8C5A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48BE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8527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0A3E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DA2C9A4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87F7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EDCE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E9B7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EC12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34D38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6BE91D87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E610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D628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A6B4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160B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58776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91EBAF4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Свойства FK соблюдены</w:t>
      </w:r>
    </w:p>
    <w:p w14:paraId="51C7BAC4" w14:textId="0FAAFE6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DEE5EDB" w14:textId="2CB9BC32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C758C53" wp14:editId="749534E6">
            <wp:extent cx="5940115" cy="30988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4D993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5: Проверка связей (10 минут)</w:t>
      </w:r>
    </w:p>
    <w:p w14:paraId="302BDD94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Проверьте все связи: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500"/>
        <w:gridCol w:w="3300"/>
        <w:gridCol w:w="1200"/>
        <w:gridCol w:w="1800"/>
        <w:gridCol w:w="2500"/>
      </w:tblGrid>
      <w:tr w:rsidR="008460B4" w14:paraId="63EE4563" w14:textId="77777777" w:rsidTr="00BC392D">
        <w:trPr>
          <w:tblHeader/>
        </w:trPr>
        <w:tc>
          <w:tcPr>
            <w:tcW w:w="5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0564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5B922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</w:t>
            </w:r>
          </w:p>
        </w:tc>
        <w:tc>
          <w:tcPr>
            <w:tcW w:w="1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2B54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1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0B60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Направление</w:t>
            </w:r>
          </w:p>
        </w:tc>
        <w:tc>
          <w:tcPr>
            <w:tcW w:w="2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46A4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Корректно?</w:t>
            </w:r>
          </w:p>
        </w:tc>
      </w:tr>
      <w:tr w:rsidR="008460B4" w14:paraId="3FABEFC0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E8E31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DF54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categories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1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7768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B6C9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→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70C7C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28B97A8B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96F9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AE1B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1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174C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AE87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→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3F63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2DDF738F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9EE2D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027D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sizes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1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6557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9FD6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→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AB78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2FBC3DD7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113B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EE48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roles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1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1984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B02E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→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C2DF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641CB7D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9D242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14EE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1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CC01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2334B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→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90C1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E0C9DE0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283AE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958A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1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A241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6FC5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→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CA7C3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F41FA5B" w14:textId="77777777" w:rsidTr="00BC392D">
        <w:tc>
          <w:tcPr>
            <w:tcW w:w="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18E4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C86A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1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6590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17F3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→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B150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012E63A8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Все связи корректны</w:t>
      </w:r>
    </w:p>
    <w:p w14:paraId="213AE12D" w14:textId="7418B888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36C2CF1" w14:textId="18051D5A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743CCA8" wp14:editId="1F0EFD09">
            <wp:extent cx="5940115" cy="30988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D49CC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Проверьте, нет ли изолированных таблиц: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475"/>
        <w:gridCol w:w="4953"/>
        <w:gridCol w:w="4852"/>
      </w:tblGrid>
      <w:tr w:rsidR="008460B4" w14:paraId="175A1E95" w14:textId="77777777" w:rsidTr="00BC392D">
        <w:trPr>
          <w:tblHeader/>
        </w:trPr>
        <w:tc>
          <w:tcPr>
            <w:tcW w:w="147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64F7C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9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2005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48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3867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Есть связь?</w:t>
            </w:r>
          </w:p>
        </w:tc>
      </w:tr>
      <w:tr w:rsidR="008460B4" w14:paraId="4FD1C699" w14:textId="77777777" w:rsidTr="00BC392D">
        <w:tc>
          <w:tcPr>
            <w:tcW w:w="14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53F91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9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6F13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48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DFD3E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60AF3A1" w14:textId="77777777" w:rsidTr="00BC392D">
        <w:tc>
          <w:tcPr>
            <w:tcW w:w="14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CA87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9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7784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48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EE2B9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6ED26770" w14:textId="77777777" w:rsidTr="00BC392D">
        <w:tc>
          <w:tcPr>
            <w:tcW w:w="14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31550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9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8032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48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BEA52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43EAC8DF" w14:textId="77777777" w:rsidTr="00BC392D">
        <w:tc>
          <w:tcPr>
            <w:tcW w:w="14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71C3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9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22C7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48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4FC95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6561791" w14:textId="77777777" w:rsidTr="00BC392D">
        <w:tc>
          <w:tcPr>
            <w:tcW w:w="14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8DF7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9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0B00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48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D6B9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1B94842" w14:textId="77777777" w:rsidTr="00BC392D">
        <w:tc>
          <w:tcPr>
            <w:tcW w:w="14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D2CBB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49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D6A7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48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4957C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2CE2ADFE" w14:textId="77777777" w:rsidTr="00BC392D">
        <w:tc>
          <w:tcPr>
            <w:tcW w:w="14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5D31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9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FB4E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48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CE24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2DD8A7C7" w14:textId="77777777" w:rsidTr="00BC392D">
        <w:tc>
          <w:tcPr>
            <w:tcW w:w="14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9B31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9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97DCE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48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01A30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BA93B68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Нет изолированных таблиц</w:t>
      </w:r>
    </w:p>
    <w:p w14:paraId="2DB70506" w14:textId="03119051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3DA2B2C" w14:textId="73B71638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1DC4E04" wp14:editId="0BA9CA0C">
            <wp:extent cx="5940115" cy="30988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8943D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6: Сохранение в PDF (10 минут)</w:t>
      </w:r>
    </w:p>
    <w:p w14:paraId="386BD8EE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 xml:space="preserve"> Сохраните </w:t>
      </w:r>
      <w:proofErr w:type="gramStart"/>
      <w:r>
        <w:rPr>
          <w:rFonts w:ascii="Arial" w:eastAsia="Arial" w:hAnsi="Arial" w:cs="Arial"/>
          <w:color w:val="0F1115"/>
        </w:rPr>
        <w:t>файл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drawio</w:t>
      </w:r>
      <w:proofErr w:type="spellEnd"/>
      <w:proofErr w:type="gram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64"/>
        <w:gridCol w:w="7696"/>
        <w:gridCol w:w="2620"/>
      </w:tblGrid>
      <w:tr w:rsidR="008460B4" w14:paraId="379D1F9D" w14:textId="77777777" w:rsidTr="00BC392D">
        <w:trPr>
          <w:tblHeader/>
        </w:trPr>
        <w:tc>
          <w:tcPr>
            <w:tcW w:w="96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6DE41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6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4716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6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FE3A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460B4" w14:paraId="69D6C4C3" w14:textId="77777777" w:rsidTr="00BC392D">
        <w:tc>
          <w:tcPr>
            <w:tcW w:w="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D2887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9896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File → Save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as</w:t>
            </w:r>
            <w:proofErr w:type="spellEnd"/>
          </w:p>
        </w:tc>
        <w:tc>
          <w:tcPr>
            <w:tcW w:w="2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A833C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206084ED" w14:textId="77777777" w:rsidTr="00BC392D">
        <w:tc>
          <w:tcPr>
            <w:tcW w:w="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474F8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283A0" w14:textId="77777777" w:rsidR="008460B4" w:rsidRP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Назвать</w:t>
            </w:r>
            <w:r w:rsidRPr="008460B4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«</w:t>
            </w:r>
            <w:proofErr w:type="spellStart"/>
            <w:r w:rsidRPr="008460B4">
              <w:rPr>
                <w:rFonts w:ascii="Arial" w:eastAsia="Arial" w:hAnsi="Arial" w:cs="Arial"/>
                <w:sz w:val="23"/>
                <w:szCs w:val="23"/>
                <w:lang w:val="en-US"/>
              </w:rPr>
              <w:t>ERD_mir_</w:t>
            </w:r>
            <w:proofErr w:type="gramStart"/>
            <w:r w:rsidRPr="008460B4">
              <w:rPr>
                <w:rFonts w:ascii="Arial" w:eastAsia="Arial" w:hAnsi="Arial" w:cs="Arial"/>
                <w:sz w:val="23"/>
                <w:szCs w:val="23"/>
                <w:lang w:val="en-US"/>
              </w:rPr>
              <w:t>chasov.drawio</w:t>
            </w:r>
            <w:proofErr w:type="spellEnd"/>
            <w:proofErr w:type="gramEnd"/>
            <w:r w:rsidRPr="008460B4">
              <w:rPr>
                <w:rFonts w:ascii="Arial" w:eastAsia="Arial" w:hAnsi="Arial" w:cs="Arial"/>
                <w:sz w:val="23"/>
                <w:szCs w:val="23"/>
                <w:lang w:val="en-US"/>
              </w:rPr>
              <w:t>»</w:t>
            </w:r>
          </w:p>
        </w:tc>
        <w:tc>
          <w:tcPr>
            <w:tcW w:w="2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40509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47D2609B" w14:textId="77777777" w:rsidTr="00BC392D">
        <w:tc>
          <w:tcPr>
            <w:tcW w:w="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84A4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7030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Сохранить в папку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2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CE17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CD0F3FF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Файл сохранён</w:t>
      </w:r>
    </w:p>
    <w:p w14:paraId="13F178EE" w14:textId="6799230D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8E285A8" w14:textId="252E795D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2F2BE07" wp14:editId="3570D2D5">
            <wp:extent cx="2009775" cy="5048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90FF0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6.2.</w:t>
      </w:r>
      <w:r>
        <w:rPr>
          <w:rFonts w:ascii="Arial" w:eastAsia="Arial" w:hAnsi="Arial" w:cs="Arial"/>
          <w:color w:val="0F1115"/>
        </w:rPr>
        <w:t> Экспортируйте в PDF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25"/>
        <w:gridCol w:w="7469"/>
        <w:gridCol w:w="2786"/>
      </w:tblGrid>
      <w:tr w:rsidR="008460B4" w14:paraId="554C94AD" w14:textId="77777777" w:rsidTr="00BC392D">
        <w:trPr>
          <w:tblHeader/>
        </w:trPr>
        <w:tc>
          <w:tcPr>
            <w:tcW w:w="10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53CF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15E6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7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E3FA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460B4" w14:paraId="593B6C35" w14:textId="77777777" w:rsidTr="00BC392D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094B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6824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File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Export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as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PDF</w:t>
            </w:r>
          </w:p>
        </w:tc>
        <w:tc>
          <w:tcPr>
            <w:tcW w:w="2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40CE6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3AC618B" w14:textId="77777777" w:rsidTr="00BC392D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B313D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C9F69" w14:textId="77777777" w:rsidR="008460B4" w:rsidRP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Назвать</w:t>
            </w:r>
            <w:r w:rsidRPr="008460B4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«ERD_mir_chasov.pdf»</w:t>
            </w:r>
          </w:p>
        </w:tc>
        <w:tc>
          <w:tcPr>
            <w:tcW w:w="2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4C282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0738FF4E" w14:textId="77777777" w:rsidTr="00BC392D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26C60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7945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Сохранить в папку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2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51D3D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6F42A1C1" w14:textId="77777777" w:rsidTr="00BC392D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7142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CD43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PDF</w:t>
            </w:r>
          </w:p>
        </w:tc>
        <w:tc>
          <w:tcPr>
            <w:tcW w:w="2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616B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A444E30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PDF создан</w:t>
      </w:r>
    </w:p>
    <w:p w14:paraId="002C2DED" w14:textId="4EE6B4F2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3B8746B" w14:textId="5656F1CE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08749DF" wp14:editId="4129C847">
            <wp:extent cx="2009775" cy="50482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A92AC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6.3.</w:t>
      </w:r>
      <w:r>
        <w:rPr>
          <w:rFonts w:ascii="Arial" w:eastAsia="Arial" w:hAnsi="Arial" w:cs="Arial"/>
          <w:color w:val="0F1115"/>
        </w:rPr>
        <w:t> Проверьте PDF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80"/>
        <w:gridCol w:w="6522"/>
        <w:gridCol w:w="3478"/>
      </w:tblGrid>
      <w:tr w:rsidR="008460B4" w14:paraId="5B4954EB" w14:textId="77777777" w:rsidTr="00BC392D">
        <w:trPr>
          <w:tblHeader/>
        </w:trPr>
        <w:tc>
          <w:tcPr>
            <w:tcW w:w="12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09A57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5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D3A9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проверить</w:t>
            </w:r>
          </w:p>
        </w:tc>
        <w:tc>
          <w:tcPr>
            <w:tcW w:w="34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E936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460B4" w14:paraId="16C63BC7" w14:textId="77777777" w:rsidTr="00BC392D">
        <w:tc>
          <w:tcPr>
            <w:tcW w:w="12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4BA34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471F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таблицы видны</w:t>
            </w:r>
          </w:p>
        </w:tc>
        <w:tc>
          <w:tcPr>
            <w:tcW w:w="34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5555B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46B21261" w14:textId="77777777" w:rsidTr="00BC392D">
        <w:tc>
          <w:tcPr>
            <w:tcW w:w="12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F0032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5E26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PK обозначены</w:t>
            </w:r>
          </w:p>
        </w:tc>
        <w:tc>
          <w:tcPr>
            <w:tcW w:w="34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BB978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0669BDE1" w14:textId="77777777" w:rsidTr="00BC392D">
        <w:tc>
          <w:tcPr>
            <w:tcW w:w="12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77ED6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6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A696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FK обозначены</w:t>
            </w:r>
          </w:p>
        </w:tc>
        <w:tc>
          <w:tcPr>
            <w:tcW w:w="34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B1D2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6ECF5741" w14:textId="77777777" w:rsidTr="00BC392D">
        <w:tc>
          <w:tcPr>
            <w:tcW w:w="12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A6256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4960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связи видны</w:t>
            </w:r>
          </w:p>
        </w:tc>
        <w:tc>
          <w:tcPr>
            <w:tcW w:w="34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CC00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62100D4" w14:textId="77777777" w:rsidTr="00BC392D">
        <w:tc>
          <w:tcPr>
            <w:tcW w:w="12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357D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DBD6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Читаемость</w:t>
            </w:r>
          </w:p>
        </w:tc>
        <w:tc>
          <w:tcPr>
            <w:tcW w:w="34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38F52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B2998EF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PDF корректный</w:t>
      </w:r>
    </w:p>
    <w:p w14:paraId="58744876" w14:textId="61BF389A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295F27A" wp14:editId="4D83EE90">
            <wp:extent cx="5940115" cy="356870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CADDD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7: Самостоятельная работа (10 минут)</w:t>
      </w:r>
    </w:p>
    <w:p w14:paraId="0176A658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7.1.</w:t>
      </w:r>
      <w:r>
        <w:rPr>
          <w:rFonts w:ascii="Arial" w:eastAsia="Arial" w:hAnsi="Arial" w:cs="Arial"/>
          <w:color w:val="0F1115"/>
        </w:rPr>
        <w:t> Проверьте свою ER-диаграмму</w:t>
      </w:r>
    </w:p>
    <w:p w14:paraId="3FD83425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</w:p>
    <w:p w14:paraId="64553D15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Проверка: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30"/>
        <w:gridCol w:w="6386"/>
        <w:gridCol w:w="3664"/>
      </w:tblGrid>
      <w:tr w:rsidR="008460B4" w14:paraId="57412C1A" w14:textId="77777777" w:rsidTr="00BC392D">
        <w:trPr>
          <w:tblHeader/>
        </w:trPr>
        <w:tc>
          <w:tcPr>
            <w:tcW w:w="12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15426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63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0E88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366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5094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8460B4" w14:paraId="23593EA5" w14:textId="77777777" w:rsidTr="00BC392D">
        <w:tc>
          <w:tcPr>
            <w:tcW w:w="1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45B65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3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0F9B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таблицы есть</w:t>
            </w:r>
          </w:p>
        </w:tc>
        <w:tc>
          <w:tcPr>
            <w:tcW w:w="36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29316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61E97C8B" w14:textId="77777777" w:rsidTr="00BC392D">
        <w:tc>
          <w:tcPr>
            <w:tcW w:w="1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C50DF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3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4B3C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PK у каждой</w:t>
            </w:r>
          </w:p>
        </w:tc>
        <w:tc>
          <w:tcPr>
            <w:tcW w:w="36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61182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1F751CC4" w14:textId="77777777" w:rsidTr="00BC392D">
        <w:tc>
          <w:tcPr>
            <w:tcW w:w="1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BC68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3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CE8D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FK обозначены</w:t>
            </w:r>
          </w:p>
        </w:tc>
        <w:tc>
          <w:tcPr>
            <w:tcW w:w="36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DD3CE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3D4866A6" w14:textId="77777777" w:rsidTr="00BC392D">
        <w:tc>
          <w:tcPr>
            <w:tcW w:w="1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DD584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3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195A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 корректны</w:t>
            </w:r>
          </w:p>
        </w:tc>
        <w:tc>
          <w:tcPr>
            <w:tcW w:w="36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27287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42A7B9B5" w14:textId="77777777" w:rsidTr="00BC392D">
        <w:tc>
          <w:tcPr>
            <w:tcW w:w="1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6CD1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3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6BC9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 совпадают</w:t>
            </w:r>
          </w:p>
        </w:tc>
        <w:tc>
          <w:tcPr>
            <w:tcW w:w="36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D4FB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289C985E" w14:textId="77777777" w:rsidTr="00BC392D">
        <w:tc>
          <w:tcPr>
            <w:tcW w:w="1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8C1E4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3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1AB1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изолированных</w:t>
            </w:r>
          </w:p>
        </w:tc>
        <w:tc>
          <w:tcPr>
            <w:tcW w:w="36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BD2E0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A8E1A5A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ER-диаграмма проверена</w:t>
      </w:r>
    </w:p>
    <w:p w14:paraId="5895BE1E" w14:textId="77777777" w:rsidR="008460B4" w:rsidRDefault="008460B4" w:rsidP="008460B4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проверено: 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podcasts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clients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 xml:space="preserve"> — 5 таблиц, 4 связи 1:N (файл </w:t>
      </w:r>
      <w:proofErr w:type="spellStart"/>
      <w:r>
        <w:rPr>
          <w:rFonts w:ascii="Arial" w:eastAsia="Arial" w:hAnsi="Arial" w:cs="Arial"/>
          <w:color w:val="0F1115"/>
        </w:rPr>
        <w:t>ERD_mir_podcastov.drawio</w:t>
      </w:r>
      <w:proofErr w:type="spellEnd"/>
      <w:r>
        <w:rPr>
          <w:rFonts w:ascii="Arial" w:eastAsia="Arial" w:hAnsi="Arial" w:cs="Arial"/>
          <w:color w:val="0F1115"/>
        </w:rPr>
        <w:t xml:space="preserve">): у каждой таблицы есть PK, внешние ключи </w:t>
      </w:r>
      <w:proofErr w:type="spellStart"/>
      <w:r>
        <w:rPr>
          <w:rFonts w:ascii="Arial" w:eastAsia="Arial" w:hAnsi="Arial" w:cs="Arial"/>
          <w:color w:val="0F1115"/>
        </w:rPr>
        <w:t>podcasts.category_id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orders.client_id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order_items.order_id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order_items.podcast_id</w:t>
      </w:r>
      <w:proofErr w:type="spellEnd"/>
      <w:r>
        <w:rPr>
          <w:rFonts w:ascii="Arial" w:eastAsia="Arial" w:hAnsi="Arial" w:cs="Arial"/>
          <w:color w:val="0F1115"/>
        </w:rPr>
        <w:t xml:space="preserve"> обозначены, изолированных таблиц нет.</w:t>
      </w:r>
    </w:p>
    <w:p w14:paraId="6377A6A3" w14:textId="4F1E1FE6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1BA93B8" w14:textId="7DC1D986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10C2E829" wp14:editId="205137C0">
            <wp:extent cx="5940115" cy="38608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0A218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7.2.</w:t>
      </w:r>
      <w:r>
        <w:rPr>
          <w:rFonts w:ascii="Arial" w:eastAsia="Arial" w:hAnsi="Arial" w:cs="Arial"/>
          <w:color w:val="0F1115"/>
        </w:rPr>
        <w:t> Сохраните свою ER-диаграмму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98"/>
        <w:gridCol w:w="6826"/>
        <w:gridCol w:w="3256"/>
      </w:tblGrid>
      <w:tr w:rsidR="008460B4" w14:paraId="4D40EA80" w14:textId="77777777" w:rsidTr="00BC392D">
        <w:trPr>
          <w:tblHeader/>
        </w:trPr>
        <w:tc>
          <w:tcPr>
            <w:tcW w:w="119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97354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8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2E3D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32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BA68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460B4" w14:paraId="7420B116" w14:textId="77777777" w:rsidTr="00BC392D">
        <w:tc>
          <w:tcPr>
            <w:tcW w:w="11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11FB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9B86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Сохранить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</w:p>
        </w:tc>
        <w:tc>
          <w:tcPr>
            <w:tcW w:w="3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84C90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65A62A0" w14:textId="77777777" w:rsidTr="00BC392D">
        <w:tc>
          <w:tcPr>
            <w:tcW w:w="11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3684E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4E7E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Экспортировать в PDF</w:t>
            </w:r>
          </w:p>
        </w:tc>
        <w:tc>
          <w:tcPr>
            <w:tcW w:w="3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90A6C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66191E58" w14:textId="77777777" w:rsidTr="00BC392D">
        <w:tc>
          <w:tcPr>
            <w:tcW w:w="11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6818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8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3ACA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PDF</w:t>
            </w:r>
          </w:p>
        </w:tc>
        <w:tc>
          <w:tcPr>
            <w:tcW w:w="3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3344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CAE09A8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ER-диаграмма сохранена</w:t>
      </w:r>
    </w:p>
    <w:p w14:paraId="27C75DC2" w14:textId="35BBA1DB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A3D28FE" w14:textId="175AA1B2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AF9E23D" wp14:editId="2F68F6F5">
            <wp:extent cx="5791200" cy="48577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4988C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ЗАДАНИЕ 8: Разноуровневые задания (10 минут)</w:t>
      </w:r>
    </w:p>
    <w:p w14:paraId="7C3CE7C1" w14:textId="77777777" w:rsidR="008460B4" w:rsidRDefault="008460B4" w:rsidP="008460B4">
      <w:pPr>
        <w:pStyle w:val="4"/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Уровень 1 (базовый)</w:t>
      </w:r>
    </w:p>
    <w:p w14:paraId="4793E075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8460B4">
        <w:rPr>
          <w:rFonts w:ascii="Arial" w:eastAsia="Arial" w:hAnsi="Arial" w:cs="Arial"/>
          <w:b/>
          <w:bCs/>
          <w:color w:val="0F1115"/>
          <w:lang w:val="en-US"/>
        </w:rPr>
        <w:t xml:space="preserve"> 1.1.</w:t>
      </w:r>
      <w:r w:rsidRPr="008460B4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Проверьте</w:t>
      </w:r>
      <w:r w:rsidRPr="008460B4">
        <w:rPr>
          <w:rFonts w:ascii="Arial" w:eastAsia="Arial" w:hAnsi="Arial" w:cs="Arial"/>
          <w:color w:val="0F1115"/>
          <w:lang w:val="en-US"/>
        </w:rPr>
        <w:t xml:space="preserve"> ER-</w:t>
      </w:r>
      <w:r>
        <w:rPr>
          <w:rFonts w:ascii="Arial" w:eastAsia="Arial" w:hAnsi="Arial" w:cs="Arial"/>
          <w:color w:val="0F1115"/>
        </w:rPr>
        <w:t>диаграмму</w:t>
      </w:r>
      <w:r w:rsidRPr="008460B4">
        <w:rPr>
          <w:rFonts w:ascii="Arial" w:eastAsia="Arial" w:hAnsi="Arial" w:cs="Arial"/>
          <w:color w:val="0F1115"/>
          <w:lang w:val="en-US"/>
        </w:rPr>
        <w:t>:</w:t>
      </w:r>
    </w:p>
    <w:p w14:paraId="0F16C066" w14:textId="77777777" w:rsidR="008460B4" w:rsidRPr="008460B4" w:rsidRDefault="008460B4" w:rsidP="008460B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8460B4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text</w:t>
      </w:r>
    </w:p>
    <w:p w14:paraId="76DFBF00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categories(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, name)</w:t>
      </w:r>
    </w:p>
    <w:p w14:paraId="00AF5AD1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price,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23BA21F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проверено?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500"/>
        <w:gridCol w:w="6200"/>
      </w:tblGrid>
      <w:tr w:rsidR="008460B4" w14:paraId="2FE5D744" w14:textId="77777777" w:rsidTr="00BC392D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C760D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A2A4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6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41B3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8460B4" w14:paraId="5C7EED40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8018F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A2CE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6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A9286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☑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category_id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product_id</w:t>
            </w:r>
            <w:proofErr w:type="spellEnd"/>
          </w:p>
        </w:tc>
      </w:tr>
      <w:tr w:rsidR="008460B4" w14:paraId="413FABCD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608C3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EE26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6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7088D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☑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products.category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_id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categories</w:t>
            </w:r>
            <w:proofErr w:type="spellEnd"/>
          </w:p>
        </w:tc>
      </w:tr>
      <w:tr w:rsidR="008460B4" w14:paraId="1F505B83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AEBAA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C6B9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</w:t>
            </w:r>
          </w:p>
        </w:tc>
        <w:tc>
          <w:tcPr>
            <w:tcW w:w="6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F7890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☑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categories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</w:t>
            </w:r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)</w:t>
            </w:r>
          </w:p>
        </w:tc>
      </w:tr>
    </w:tbl>
    <w:p w14:paraId="68D36A22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16A52C5E" w14:textId="0A4D7DC3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9DE54F1" w14:textId="416D76BF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F714505" wp14:editId="57719D2B">
            <wp:extent cx="5210175" cy="226695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3D85B" w14:textId="77777777" w:rsidR="008460B4" w:rsidRDefault="008460B4" w:rsidP="008460B4">
      <w:pPr>
        <w:pStyle w:val="4"/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Уровень 2 (средний)</w:t>
      </w:r>
    </w:p>
    <w:p w14:paraId="7DAFFC76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Проверьте ER-диаграмму:</w:t>
      </w:r>
    </w:p>
    <w:p w14:paraId="6375402A" w14:textId="77777777" w:rsidR="008460B4" w:rsidRPr="008460B4" w:rsidRDefault="008460B4" w:rsidP="008460B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8460B4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242B6A7E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users(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login,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0A13872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roles(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, name)</w:t>
      </w:r>
    </w:p>
    <w:p w14:paraId="33FF2AA2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F134BB0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</w:t>
      </w: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items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quantity, price)</w:t>
      </w:r>
    </w:p>
    <w:p w14:paraId="024B79AE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, name, price)</w:t>
      </w:r>
    </w:p>
    <w:p w14:paraId="2487BA6A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проверено?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500"/>
        <w:gridCol w:w="6200"/>
      </w:tblGrid>
      <w:tr w:rsidR="008460B4" w14:paraId="2B6B088C" w14:textId="77777777" w:rsidTr="00BC392D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742D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2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AE8E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6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68AE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8460B4" w:rsidRPr="00931A3F" w14:paraId="79AB7AF7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3B3C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4E01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6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5A36E" w14:textId="77777777" w:rsidR="008460B4" w:rsidRP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☑ </w:t>
            </w:r>
            <w:proofErr w:type="spellStart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user_id</w:t>
            </w:r>
            <w:proofErr w:type="spellEnd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role_id</w:t>
            </w:r>
            <w:proofErr w:type="spellEnd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order_id</w:t>
            </w:r>
            <w:proofErr w:type="spellEnd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order_item_id</w:t>
            </w:r>
            <w:proofErr w:type="spellEnd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product_id</w:t>
            </w:r>
            <w:proofErr w:type="spellEnd"/>
          </w:p>
        </w:tc>
      </w:tr>
      <w:tr w:rsidR="008460B4" w:rsidRPr="00931A3F" w14:paraId="09A0833E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9944E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600D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6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8B9358" w14:textId="77777777" w:rsidR="008460B4" w:rsidRP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☑ </w:t>
            </w:r>
            <w:proofErr w:type="spellStart"/>
            <w:proofErr w:type="gramStart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users.role</w:t>
            </w:r>
            <w:proofErr w:type="gramEnd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_id</w:t>
            </w:r>
            <w:proofErr w:type="spellEnd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 → roles; </w:t>
            </w:r>
            <w:proofErr w:type="spellStart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orders.user_id</w:t>
            </w:r>
            <w:proofErr w:type="spellEnd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 → users; </w:t>
            </w:r>
            <w:proofErr w:type="spellStart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order_items.order_id</w:t>
            </w:r>
            <w:proofErr w:type="spellEnd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 → orders; </w:t>
            </w:r>
            <w:proofErr w:type="spellStart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order_items.product_id</w:t>
            </w:r>
            <w:proofErr w:type="spellEnd"/>
            <w:r w:rsidRPr="008460B4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 → products</w:t>
            </w:r>
          </w:p>
        </w:tc>
      </w:tr>
      <w:tr w:rsidR="008460B4" w14:paraId="51A58556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7A70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0B38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  <w:tc>
          <w:tcPr>
            <w:tcW w:w="6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63399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☑ 4 связи </w:t>
            </w:r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корректны</w:t>
            </w:r>
          </w:p>
        </w:tc>
      </w:tr>
      <w:tr w:rsidR="008460B4" w14:paraId="55C273C7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F91D8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E32A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</w:t>
            </w:r>
          </w:p>
        </w:tc>
        <w:tc>
          <w:tcPr>
            <w:tcW w:w="6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1A51D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все ключи INT, типы совпадают</w:t>
            </w:r>
          </w:p>
        </w:tc>
      </w:tr>
    </w:tbl>
    <w:p w14:paraId="1FE08EDC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0432181E" w14:textId="0C109A12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3F34C8C" w14:textId="57CC96E9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EC652D1" wp14:editId="79640486">
            <wp:extent cx="5940115" cy="29972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3F64A" w14:textId="1FEC6BC8" w:rsidR="008460B4" w:rsidRDefault="008460B4" w:rsidP="008460B4">
      <w:pPr>
        <w:pStyle w:val="4"/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Уровень 3 (повышенный)</w:t>
      </w:r>
    </w:p>
    <w:p w14:paraId="2E9C41FC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Проверьте ER-диаграмму:</w:t>
      </w:r>
    </w:p>
    <w:p w14:paraId="3B9C36DD" w14:textId="77777777" w:rsidR="008460B4" w:rsidRPr="008460B4" w:rsidRDefault="008460B4" w:rsidP="008460B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8460B4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72F19FB6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categories(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, name)</w:t>
      </w:r>
    </w:p>
    <w:p w14:paraId="3A890ABE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price,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66DFE28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sizes(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, value)</w:t>
      </w:r>
    </w:p>
    <w:p w14:paraId="34BC03EC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</w:t>
      </w: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items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quantity)</w:t>
      </w:r>
    </w:p>
    <w:p w14:paraId="2BEF41D6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>users(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login,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4BD8510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roles(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, name)</w:t>
      </w:r>
    </w:p>
    <w:p w14:paraId="45A673E1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DB85A01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</w:t>
      </w: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items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quantity, price)</w:t>
      </w:r>
    </w:p>
    <w:p w14:paraId="446194FB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проверено?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500"/>
        <w:gridCol w:w="6200"/>
      </w:tblGrid>
      <w:tr w:rsidR="008460B4" w14:paraId="6A447D1C" w14:textId="77777777" w:rsidTr="00BC392D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9D38F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08A5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6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8279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8460B4" w14:paraId="48CBE4E1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809B8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B434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таблицы</w:t>
            </w:r>
          </w:p>
        </w:tc>
        <w:tc>
          <w:tcPr>
            <w:tcW w:w="6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13F0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8 из 8</w:t>
            </w:r>
          </w:p>
        </w:tc>
      </w:tr>
      <w:tr w:rsidR="008460B4" w14:paraId="1A8EE621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876C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2D2B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6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A9B4E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PK есть у всех 8 таблиц</w:t>
            </w:r>
          </w:p>
        </w:tc>
      </w:tr>
      <w:tr w:rsidR="008460B4" w14:paraId="765E8ADB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1F476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2CB8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6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45D73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8 внешних ключей обозначены</w:t>
            </w:r>
          </w:p>
        </w:tc>
      </w:tr>
      <w:tr w:rsidR="008460B4" w14:paraId="7771369A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1FC0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D835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  <w:tc>
          <w:tcPr>
            <w:tcW w:w="6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1547D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☑ 7 связей </w:t>
            </w:r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корректны</w:t>
            </w:r>
          </w:p>
        </w:tc>
      </w:tr>
      <w:tr w:rsidR="008460B4" w14:paraId="1D303B08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48A0B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96BC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</w:t>
            </w:r>
          </w:p>
        </w:tc>
        <w:tc>
          <w:tcPr>
            <w:tcW w:w="6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7D9E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типы PK и FK совпадают (INT)</w:t>
            </w:r>
          </w:p>
        </w:tc>
      </w:tr>
      <w:tr w:rsidR="008460B4" w14:paraId="7E53A0B0" w14:textId="77777777" w:rsidTr="00BC392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564F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F476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изолированных</w:t>
            </w:r>
          </w:p>
        </w:tc>
        <w:tc>
          <w:tcPr>
            <w:tcW w:w="6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31FA1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все таблицы связаны</w:t>
            </w:r>
          </w:p>
        </w:tc>
      </w:tr>
    </w:tbl>
    <w:p w14:paraId="69486E74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2C50FED1" w14:textId="000F8765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EC9CD89" w14:textId="4EDEE22D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797C511" wp14:editId="74700C84">
            <wp:extent cx="5940115" cy="29972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C5657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lastRenderedPageBreak/>
        <w:t>ЗАДАНИЕ 9: Творческий уровень (5 минут)</w:t>
      </w:r>
    </w:p>
    <w:p w14:paraId="1D992D36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9.1.</w:t>
      </w:r>
      <w:r>
        <w:rPr>
          <w:rFonts w:ascii="Arial" w:eastAsia="Arial" w:hAnsi="Arial" w:cs="Arial"/>
          <w:color w:val="0F1115"/>
        </w:rPr>
        <w:t> Придумайте ER-диаграмму с ошибкой и обоснуйте, что не так.</w:t>
      </w:r>
    </w:p>
    <w:p w14:paraId="18682FC9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8460B4">
        <w:rPr>
          <w:rFonts w:ascii="Arial" w:eastAsia="Arial" w:hAnsi="Arial" w:cs="Arial"/>
          <w:b/>
          <w:bCs/>
          <w:color w:val="0F1115"/>
          <w:lang w:val="en-US"/>
        </w:rPr>
        <w:t>ER-</w:t>
      </w:r>
      <w:r>
        <w:rPr>
          <w:rFonts w:ascii="Arial" w:eastAsia="Arial" w:hAnsi="Arial" w:cs="Arial"/>
          <w:b/>
          <w:bCs/>
          <w:color w:val="0F1115"/>
        </w:rPr>
        <w:t>диаграмма</w:t>
      </w:r>
      <w:r w:rsidRPr="008460B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</w:t>
      </w:r>
      <w:r w:rsidRPr="008460B4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ошибкой</w:t>
      </w:r>
      <w:r w:rsidRPr="008460B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6FFDEA37" w14:textId="77777777" w:rsidR="008460B4" w:rsidRPr="008460B4" w:rsidRDefault="008460B4" w:rsidP="008460B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8460B4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7B0F22A8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, name, price)</w:t>
      </w:r>
    </w:p>
    <w:p w14:paraId="0EB18FC7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orders(</w:t>
      </w:r>
      <w:proofErr w:type="spellStart"/>
      <w:proofErr w:type="gram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CE58BCD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не так?</w:t>
      </w:r>
    </w:p>
    <w:p w14:paraId="1D310E64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Обоснование:</w:t>
      </w:r>
      <w:r>
        <w:rPr>
          <w:rFonts w:ascii="Arial" w:eastAsia="Arial" w:hAnsi="Arial" w:cs="Arial"/>
          <w:color w:val="0F1115"/>
        </w:rPr>
        <w:t xml:space="preserve"> таблицы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никак не связаны (нет связи и FK между ними), нет таблицы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 xml:space="preserve">, а в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поле </w:t>
      </w:r>
      <w:proofErr w:type="spellStart"/>
      <w:r>
        <w:rPr>
          <w:rFonts w:ascii="Arial" w:eastAsia="Arial" w:hAnsi="Arial" w:cs="Arial"/>
          <w:color w:val="0F1115"/>
        </w:rPr>
        <w:t>user_id</w:t>
      </w:r>
      <w:proofErr w:type="spellEnd"/>
      <w:r>
        <w:rPr>
          <w:rFonts w:ascii="Arial" w:eastAsia="Arial" w:hAnsi="Arial" w:cs="Arial"/>
          <w:color w:val="0F1115"/>
        </w:rPr>
        <w:t xml:space="preserve"> ссылается на таблицу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>, которой нет на диаграмме. Обе таблицы изолированы, связь «заказ — товар» потеряна.</w:t>
      </w:r>
    </w:p>
    <w:p w14:paraId="291912F4" w14:textId="433920D4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1AD49CC" w14:textId="6FF4D659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ECFF9DD" wp14:editId="2BB1627C">
            <wp:extent cx="5940115" cy="2540000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8DA68" w14:textId="77777777" w:rsidR="008460B4" w:rsidRDefault="008460B4" w:rsidP="008460B4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📝 КОНТРОЛЬНЫЕ ВОПРОСЫ (10 минут)</w:t>
      </w:r>
    </w:p>
    <w:p w14:paraId="02DF915D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55D85E7F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PDF?</w:t>
      </w:r>
    </w:p>
    <w:p w14:paraId="68AE1371" w14:textId="77777777" w:rsidR="008460B4" w:rsidRDefault="008460B4" w:rsidP="008460B4">
      <w:pPr>
        <w:spacing w:before="60"/>
      </w:pPr>
      <w:r>
        <w:rPr>
          <w:rFonts w:ascii="Arial" w:eastAsia="Arial" w:hAnsi="Arial" w:cs="Arial"/>
          <w:color w:val="0F1115"/>
        </w:rPr>
        <w:t>PDF (Portable Document Format) — формат хранения документов, который одинаково выглядит на любом устройстве.</w:t>
      </w:r>
    </w:p>
    <w:p w14:paraId="792CB6B5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Зачем PDF для ER-диаграммы?</w:t>
      </w:r>
    </w:p>
    <w:p w14:paraId="436A23BB" w14:textId="77777777" w:rsidR="008460B4" w:rsidRDefault="008460B4" w:rsidP="008460B4">
      <w:pPr>
        <w:spacing w:before="60"/>
      </w:pPr>
      <w:r>
        <w:rPr>
          <w:rFonts w:ascii="Arial" w:eastAsia="Arial" w:hAnsi="Arial" w:cs="Arial"/>
          <w:color w:val="0F1115"/>
        </w:rPr>
        <w:t>PDF нужен для сдачи (требование ДЭ): диаграмма одинаково отображается везде, её нельзя случайно изменить, и её легко открыть и проверить.</w:t>
      </w:r>
    </w:p>
    <w:p w14:paraId="59E99F03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Что такое PK?</w:t>
      </w:r>
    </w:p>
    <w:p w14:paraId="72862D5F" w14:textId="77777777" w:rsidR="008460B4" w:rsidRDefault="008460B4" w:rsidP="008460B4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>PK (</w:t>
      </w:r>
      <w:proofErr w:type="spellStart"/>
      <w:r>
        <w:rPr>
          <w:rFonts w:ascii="Arial" w:eastAsia="Arial" w:hAnsi="Arial" w:cs="Arial"/>
          <w:color w:val="0F1115"/>
        </w:rPr>
        <w:t>Primary</w:t>
      </w:r>
      <w:proofErr w:type="spellEnd"/>
      <w:r>
        <w:rPr>
          <w:rFonts w:ascii="Arial" w:eastAsia="Arial" w:hAnsi="Arial" w:cs="Arial"/>
          <w:color w:val="0F1115"/>
        </w:rPr>
        <w:t xml:space="preserve"> Key) — первичный ключ, уникальный идентификатор строки таблицы.</w:t>
      </w:r>
    </w:p>
    <w:p w14:paraId="20879C4F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Что такое FK?</w:t>
      </w:r>
    </w:p>
    <w:p w14:paraId="0D8453DA" w14:textId="77777777" w:rsidR="008460B4" w:rsidRDefault="008460B4" w:rsidP="008460B4">
      <w:pPr>
        <w:spacing w:before="60"/>
      </w:pPr>
      <w:r>
        <w:rPr>
          <w:rFonts w:ascii="Arial" w:eastAsia="Arial" w:hAnsi="Arial" w:cs="Arial"/>
          <w:color w:val="0F1115"/>
        </w:rPr>
        <w:t>FK (Foreign Key) — внешний ключ, ссылка на первичный ключ другой таблицы.</w:t>
      </w:r>
    </w:p>
    <w:p w14:paraId="28917ACF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Какие свойства у PK?</w:t>
      </w:r>
    </w:p>
    <w:p w14:paraId="70211BE8" w14:textId="77777777" w:rsidR="008460B4" w:rsidRDefault="008460B4" w:rsidP="008460B4">
      <w:pPr>
        <w:spacing w:before="60"/>
      </w:pPr>
      <w:r>
        <w:rPr>
          <w:rFonts w:ascii="Arial" w:eastAsia="Arial" w:hAnsi="Arial" w:cs="Arial"/>
          <w:color w:val="0F1115"/>
        </w:rPr>
        <w:t>PK уникальный, не может быть NULL, и в таблице он только один.</w:t>
      </w:r>
    </w:p>
    <w:p w14:paraId="413882C6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Какие свойства у FK?</w:t>
      </w:r>
    </w:p>
    <w:p w14:paraId="2FFDCA8F" w14:textId="77777777" w:rsidR="008460B4" w:rsidRDefault="008460B4" w:rsidP="008460B4">
      <w:pPr>
        <w:spacing w:before="60"/>
      </w:pPr>
      <w:r>
        <w:rPr>
          <w:rFonts w:ascii="Arial" w:eastAsia="Arial" w:hAnsi="Arial" w:cs="Arial"/>
          <w:color w:val="0F1115"/>
        </w:rPr>
        <w:t>FK ссылается на PK другой таблицы, его тип совпадает с типом PK, значения могут повторяться и быть NULL.</w:t>
      </w:r>
    </w:p>
    <w:p w14:paraId="3650A79E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Что проверять в ER-диаграмме?</w:t>
      </w:r>
    </w:p>
    <w:p w14:paraId="4F3B1FCE" w14:textId="77777777" w:rsidR="008460B4" w:rsidRDefault="008460B4" w:rsidP="008460B4">
      <w:pPr>
        <w:spacing w:before="60"/>
      </w:pPr>
      <w:r>
        <w:rPr>
          <w:rFonts w:ascii="Arial" w:eastAsia="Arial" w:hAnsi="Arial" w:cs="Arial"/>
          <w:color w:val="0F1115"/>
        </w:rPr>
        <w:t>Все ли таблицы есть, у каждой ли есть PK, обозначены ли FK, корректны ли связи и совпадают ли типы, нет ли изолированных таблиц.</w:t>
      </w:r>
    </w:p>
    <w:p w14:paraId="2A3FFFA6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такое изолированная таблица?</w:t>
      </w:r>
    </w:p>
    <w:p w14:paraId="743F46AA" w14:textId="77777777" w:rsidR="008460B4" w:rsidRDefault="008460B4" w:rsidP="008460B4">
      <w:pPr>
        <w:spacing w:before="60"/>
      </w:pPr>
      <w:r>
        <w:rPr>
          <w:rFonts w:ascii="Arial" w:eastAsia="Arial" w:hAnsi="Arial" w:cs="Arial"/>
          <w:color w:val="0F1115"/>
        </w:rPr>
        <w:t>Изолированная таблица — таблица, которая не связана ни с одной другой таблицей.</w:t>
      </w:r>
    </w:p>
    <w:p w14:paraId="3A86CCE9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Какие типичные ошибки в ER-диаграмме?</w:t>
      </w:r>
    </w:p>
    <w:p w14:paraId="606FE8E0" w14:textId="77777777" w:rsidR="008460B4" w:rsidRDefault="008460B4" w:rsidP="008460B4">
      <w:pPr>
        <w:spacing w:before="60"/>
      </w:pPr>
      <w:r>
        <w:rPr>
          <w:rFonts w:ascii="Arial" w:eastAsia="Arial" w:hAnsi="Arial" w:cs="Arial"/>
          <w:color w:val="0F1115"/>
        </w:rPr>
        <w:t>Нет PK, не обозначены FK, неверный тип связи, изолированная таблица, несовпадение типов PK и FK.</w:t>
      </w:r>
    </w:p>
    <w:p w14:paraId="4045B83C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Как сохранить ER-диаграмму в PDF?</w:t>
      </w:r>
    </w:p>
    <w:p w14:paraId="4DB9ADFD" w14:textId="77777777" w:rsidR="008460B4" w:rsidRDefault="008460B4" w:rsidP="008460B4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 xml:space="preserve">File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Export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as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PDF, назвать файл (ERD_mir_chasov.pdf) и сохранить в папку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docs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/.</w:t>
      </w:r>
    </w:p>
    <w:p w14:paraId="675494BB" w14:textId="77777777" w:rsidR="008460B4" w:rsidRDefault="008460B4" w:rsidP="008460B4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🎯 ИТОГИ ПАРЫ (5 минут)</w:t>
      </w:r>
    </w:p>
    <w:p w14:paraId="32DAB143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25"/>
        <w:gridCol w:w="7469"/>
        <w:gridCol w:w="2786"/>
      </w:tblGrid>
      <w:tr w:rsidR="008460B4" w14:paraId="31901BC4" w14:textId="77777777" w:rsidTr="00BC392D">
        <w:trPr>
          <w:tblHeader/>
        </w:trPr>
        <w:tc>
          <w:tcPr>
            <w:tcW w:w="10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CF1D5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4C5A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7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F82F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460B4" w14:paraId="6EE2730E" w14:textId="77777777" w:rsidTr="00BC392D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6067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3026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PDF</w:t>
            </w:r>
          </w:p>
        </w:tc>
        <w:tc>
          <w:tcPr>
            <w:tcW w:w="2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6F4CC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79453954" w14:textId="77777777" w:rsidTr="00BC392D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4DE1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9EC7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PDF для ER-диаграммы</w:t>
            </w:r>
          </w:p>
        </w:tc>
        <w:tc>
          <w:tcPr>
            <w:tcW w:w="2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E109E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7074B9BB" w14:textId="77777777" w:rsidTr="00BC392D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552F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D76F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проверить PK</w:t>
            </w:r>
          </w:p>
        </w:tc>
        <w:tc>
          <w:tcPr>
            <w:tcW w:w="2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9F7D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71CA5DD6" w14:textId="77777777" w:rsidTr="00BC392D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62C9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9D88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проверить FK</w:t>
            </w:r>
          </w:p>
        </w:tc>
        <w:tc>
          <w:tcPr>
            <w:tcW w:w="2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5737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3620CF8C" w14:textId="77777777" w:rsidTr="00BC392D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EC5E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AA30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проверить связи</w:t>
            </w:r>
          </w:p>
        </w:tc>
        <w:tc>
          <w:tcPr>
            <w:tcW w:w="2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CC3BD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3D26BD9E" w14:textId="77777777" w:rsidTr="00BC392D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C6EDE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267A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Типичные ошибки</w:t>
            </w:r>
          </w:p>
        </w:tc>
        <w:tc>
          <w:tcPr>
            <w:tcW w:w="2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6F413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6EC6D660" w14:textId="77777777" w:rsidTr="00BC392D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5250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4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9393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сохранить в PDF</w:t>
            </w:r>
          </w:p>
        </w:tc>
        <w:tc>
          <w:tcPr>
            <w:tcW w:w="2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56A2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D1B159D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86"/>
        <w:gridCol w:w="7614"/>
        <w:gridCol w:w="2680"/>
      </w:tblGrid>
      <w:tr w:rsidR="008460B4" w14:paraId="2AC704B8" w14:textId="77777777" w:rsidTr="00BC392D">
        <w:trPr>
          <w:tblHeader/>
        </w:trPr>
        <w:tc>
          <w:tcPr>
            <w:tcW w:w="98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1901D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6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9C00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6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F965E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460B4" w14:paraId="69F69B12" w14:textId="77777777" w:rsidTr="00BC392D">
        <w:tc>
          <w:tcPr>
            <w:tcW w:w="9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CCA8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6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1918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таблицы</w:t>
            </w:r>
          </w:p>
        </w:tc>
        <w:tc>
          <w:tcPr>
            <w:tcW w:w="2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F8B9A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F5582E4" w14:textId="77777777" w:rsidTr="00BC392D">
        <w:tc>
          <w:tcPr>
            <w:tcW w:w="9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A8013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6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3889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PK</w:t>
            </w:r>
          </w:p>
        </w:tc>
        <w:tc>
          <w:tcPr>
            <w:tcW w:w="2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C4BD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43D7197A" w14:textId="77777777" w:rsidTr="00BC392D">
        <w:tc>
          <w:tcPr>
            <w:tcW w:w="9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8B493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6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5458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FK</w:t>
            </w:r>
          </w:p>
        </w:tc>
        <w:tc>
          <w:tcPr>
            <w:tcW w:w="2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CA52C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42DC6EDE" w14:textId="77777777" w:rsidTr="00BC392D">
        <w:tc>
          <w:tcPr>
            <w:tcW w:w="9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92E1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6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A213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связи</w:t>
            </w:r>
          </w:p>
        </w:tc>
        <w:tc>
          <w:tcPr>
            <w:tcW w:w="2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89144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327E9F13" w14:textId="77777777" w:rsidTr="00BC392D">
        <w:tc>
          <w:tcPr>
            <w:tcW w:w="9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60A8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6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E824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Сохранили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</w:p>
        </w:tc>
        <w:tc>
          <w:tcPr>
            <w:tcW w:w="2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78E88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BED97E3" w14:textId="77777777" w:rsidTr="00BC392D">
        <w:tc>
          <w:tcPr>
            <w:tcW w:w="9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A96FA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6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DF62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Экспортировали в PDF</w:t>
            </w:r>
          </w:p>
        </w:tc>
        <w:tc>
          <w:tcPr>
            <w:tcW w:w="2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49C3E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5636C138" w14:textId="77777777" w:rsidTr="00BC392D">
        <w:tc>
          <w:tcPr>
            <w:tcW w:w="9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8BBE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6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E527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свою ER-диаграмму</w:t>
            </w:r>
          </w:p>
        </w:tc>
        <w:tc>
          <w:tcPr>
            <w:tcW w:w="2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F1B4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460B4" w14:paraId="3A5B171D" w14:textId="77777777" w:rsidTr="00BC392D">
        <w:tc>
          <w:tcPr>
            <w:tcW w:w="9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9F6B4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6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3EFF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78C64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3928967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lastRenderedPageBreak/>
        <w:t>Рефлексия</w:t>
      </w:r>
    </w:p>
    <w:p w14:paraId="37AE1467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2C51810C" w14:textId="77777777" w:rsidR="008460B4" w:rsidRDefault="008460B4" w:rsidP="008460B4">
      <w:pPr>
        <w:spacing w:before="60"/>
      </w:pPr>
      <w:r>
        <w:rPr>
          <w:rFonts w:ascii="Arial" w:eastAsia="Arial" w:hAnsi="Arial" w:cs="Arial"/>
          <w:color w:val="0F1115"/>
        </w:rPr>
        <w:t>Проверять таблицы и ключи по списку и экспортировать диаграмму в PDF.</w:t>
      </w:r>
    </w:p>
    <w:p w14:paraId="4DD063BA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4E8EC384" w14:textId="77777777" w:rsidR="008460B4" w:rsidRDefault="008460B4" w:rsidP="008460B4">
      <w:pPr>
        <w:spacing w:before="60"/>
      </w:pPr>
      <w:r>
        <w:rPr>
          <w:rFonts w:ascii="Arial" w:eastAsia="Arial" w:hAnsi="Arial" w:cs="Arial"/>
          <w:color w:val="0F1115"/>
        </w:rPr>
        <w:t>Не пропустить ошибки в связях и внешних ключах, особенно если на диаграмме много таблиц.</w:t>
      </w:r>
    </w:p>
    <w:p w14:paraId="55EF7CD6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повторить?</w:t>
      </w:r>
    </w:p>
    <w:p w14:paraId="5F950E6F" w14:textId="77777777" w:rsidR="008460B4" w:rsidRDefault="008460B4" w:rsidP="008460B4">
      <w:pPr>
        <w:spacing w:before="60"/>
      </w:pPr>
      <w:r>
        <w:rPr>
          <w:rFonts w:ascii="Arial" w:eastAsia="Arial" w:hAnsi="Arial" w:cs="Arial"/>
          <w:color w:val="0F1115"/>
        </w:rPr>
        <w:t>Правила проверки PK и FK, типы связей и типичные ошибки в ER-диаграмме.</w:t>
      </w:r>
    </w:p>
    <w:p w14:paraId="7457995A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</w:t>
      </w:r>
    </w:p>
    <w:p w14:paraId="5FA31A83" w14:textId="77777777" w:rsidR="008460B4" w:rsidRDefault="008460B4" w:rsidP="008460B4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📊 КРИТЕРИАЛЬНОЕ ОЦЕНИВАНИЕ</w:t>
      </w:r>
    </w:p>
    <w:tbl>
      <w:tblPr>
        <w:tblW w:w="6769" w:type="dxa"/>
        <w:tblLayout w:type="fixed"/>
        <w:tblLook w:val="0400" w:firstRow="0" w:lastRow="0" w:firstColumn="0" w:lastColumn="0" w:noHBand="0" w:noVBand="1"/>
      </w:tblPr>
      <w:tblGrid>
        <w:gridCol w:w="1024"/>
        <w:gridCol w:w="3141"/>
        <w:gridCol w:w="1135"/>
        <w:gridCol w:w="1469"/>
      </w:tblGrid>
      <w:tr w:rsidR="008460B4" w14:paraId="4BFE2BEA" w14:textId="77777777" w:rsidTr="00BC392D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D078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1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5B9A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F203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42D55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8460B4" w14:paraId="3D24D297" w14:textId="77777777" w:rsidTr="00BC392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77F4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ACDB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Таблицы проверены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3AAB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A283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460B4" w14:paraId="6F2D49AD" w14:textId="77777777" w:rsidTr="00BC392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FCF2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C203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PK проверены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D4F5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B8FF7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460B4" w14:paraId="46B3425E" w14:textId="77777777" w:rsidTr="00BC392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705CB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0F36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FK проверены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68EF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C8280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460B4" w14:paraId="5CA3A857" w14:textId="77777777" w:rsidTr="00BC392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05FD1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CB5F9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 проверены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F87A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A3593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460B4" w14:paraId="27C1292E" w14:textId="77777777" w:rsidTr="00BC392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7E058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6991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 сохранён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B855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46EB6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460B4" w14:paraId="5C95F0C8" w14:textId="77777777" w:rsidTr="00BC392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598F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ADC2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PDF создан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BBCF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CE68C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460B4" w14:paraId="4898CC02" w14:textId="77777777" w:rsidTr="00BC392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4310E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EB7AF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ER-диаграмма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9B0B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5E66C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460B4" w14:paraId="57FFA9E3" w14:textId="77777777" w:rsidTr="00BC392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7570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8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2430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2C9D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757C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460B4" w14:paraId="0D27158B" w14:textId="77777777" w:rsidTr="00BC392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254AA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D8C5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D846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FD2FF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460B4" w14:paraId="4BE59FB8" w14:textId="77777777" w:rsidTr="00BC392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2291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069D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A612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E30D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460B4" w14:paraId="5DFB9E93" w14:textId="77777777" w:rsidTr="00BC392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D456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CB8B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8249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FBCD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460B4" w14:paraId="354126FF" w14:textId="77777777" w:rsidTr="00BC392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FF68E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78D2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DFB7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4BAD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8460B4" w14:paraId="25BC8F69" w14:textId="77777777" w:rsidTr="00BC392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81CA6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E62A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B71F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24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2FEDA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24</w:t>
            </w:r>
          </w:p>
        </w:tc>
      </w:tr>
    </w:tbl>
    <w:p w14:paraId="4DD67906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37EDB8C4" w14:textId="77777777" w:rsidR="008460B4" w:rsidRDefault="008460B4" w:rsidP="008460B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22–24 баллов — «Отлично»</w:t>
      </w:r>
    </w:p>
    <w:p w14:paraId="35D60C06" w14:textId="77777777" w:rsidR="008460B4" w:rsidRDefault="008460B4" w:rsidP="008460B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17–21 баллов — «Хорошо»</w:t>
      </w:r>
    </w:p>
    <w:p w14:paraId="6F980D55" w14:textId="77777777" w:rsidR="008460B4" w:rsidRDefault="008460B4" w:rsidP="008460B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12–16 баллов — «Удовлетворительно»</w:t>
      </w:r>
    </w:p>
    <w:p w14:paraId="374456D6" w14:textId="77777777" w:rsidR="008460B4" w:rsidRDefault="008460B4" w:rsidP="008460B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0–11 баллов — «Неудовлетворительно»</w:t>
      </w:r>
    </w:p>
    <w:p w14:paraId="53C42B61" w14:textId="77777777" w:rsidR="008460B4" w:rsidRDefault="008460B4" w:rsidP="008460B4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📤 РАЗМЕЩЕНИЕ РЕЗУЛЬТАТОВ В GITHUB</w:t>
      </w:r>
    </w:p>
    <w:p w14:paraId="27C107B3" w14:textId="294DF8F8" w:rsidR="008460B4" w:rsidRPr="000D1F03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0D1F0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</w:p>
    <w:p w14:paraId="3351213D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4A74F860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499"/>
        <w:gridCol w:w="3050"/>
        <w:gridCol w:w="3394"/>
        <w:gridCol w:w="2412"/>
      </w:tblGrid>
      <w:tr w:rsidR="008460B4" w14:paraId="68012E47" w14:textId="77777777" w:rsidTr="00BC392D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9653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C25B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3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F2B8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D4C7C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8460B4" w14:paraId="237AE9FE" w14:textId="77777777" w:rsidTr="00BC392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5945E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BFFF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79E64" w14:textId="77777777" w:rsidR="008460B4" w:rsidRDefault="008460B4" w:rsidP="00BC392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rabochaya-tetrad-para-10.md</w:t>
            </w:r>
          </w:p>
        </w:tc>
        <w:tc>
          <w:tcPr>
            <w:tcW w:w="24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43F3E" w14:textId="77777777" w:rsidR="008460B4" w:rsidRDefault="008460B4" w:rsidP="00BC392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460B4" w14:paraId="51499EC7" w14:textId="77777777" w:rsidTr="00BC392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6F7F2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3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6DD8C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 (исходник)</w:t>
            </w:r>
          </w:p>
        </w:tc>
        <w:tc>
          <w:tcPr>
            <w:tcW w:w="3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138F0" w14:textId="77777777" w:rsidR="008460B4" w:rsidRDefault="008460B4" w:rsidP="00BC392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chasov.drawio</w:t>
            </w:r>
            <w:proofErr w:type="spellEnd"/>
            <w:proofErr w:type="gramEnd"/>
          </w:p>
        </w:tc>
        <w:tc>
          <w:tcPr>
            <w:tcW w:w="24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91F3FA" w14:textId="77777777" w:rsidR="008460B4" w:rsidRDefault="008460B4" w:rsidP="00BC392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460B4" w14:paraId="05AE4C94" w14:textId="77777777" w:rsidTr="00BC392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5D13C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CB12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 (PDF)</w:t>
            </w:r>
          </w:p>
        </w:tc>
        <w:tc>
          <w:tcPr>
            <w:tcW w:w="3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5FD2B" w14:textId="77777777" w:rsidR="008460B4" w:rsidRDefault="008460B4" w:rsidP="00BC392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ERD_mir_chasov.pdf</w:t>
            </w:r>
          </w:p>
        </w:tc>
        <w:tc>
          <w:tcPr>
            <w:tcW w:w="24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BE0ABA" w14:textId="77777777" w:rsidR="008460B4" w:rsidRDefault="008460B4" w:rsidP="00BC392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460B4" w14:paraId="7633B17A" w14:textId="77777777" w:rsidTr="00BC392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BC766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7F0F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40480" w14:textId="77777777" w:rsidR="008460B4" w:rsidRDefault="008460B4" w:rsidP="00BC392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screenshot_10_*.png</w:t>
            </w:r>
          </w:p>
        </w:tc>
        <w:tc>
          <w:tcPr>
            <w:tcW w:w="24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AD9B82" w14:textId="77777777" w:rsidR="008460B4" w:rsidRDefault="008460B4" w:rsidP="00BC392D">
            <w:pPr>
              <w:spacing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/para-10/</w:t>
            </w:r>
          </w:p>
        </w:tc>
      </w:tr>
    </w:tbl>
    <w:p w14:paraId="382C7AB3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1D6BF5BA" w14:textId="77777777" w:rsidR="008460B4" w:rsidRDefault="008460B4" w:rsidP="008460B4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51BEAC19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460B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460B4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workbooks/rabochaya-tetrad-para-10.md</w:t>
      </w:r>
    </w:p>
    <w:p w14:paraId="1ADD1885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460B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460B4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docs/</w:t>
      </w:r>
      <w:proofErr w:type="spellStart"/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>ERD_mir_chasov.drawio</w:t>
      </w:r>
      <w:proofErr w:type="spellEnd"/>
    </w:p>
    <w:p w14:paraId="2F026D33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460B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460B4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docs/ERD_mir_chasov.pdf</w:t>
      </w:r>
    </w:p>
    <w:p w14:paraId="0B2410ED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460B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460B4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screenshots/para-10/</w:t>
      </w:r>
    </w:p>
    <w:p w14:paraId="01AA0DF2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460B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8460B4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8460B4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Пара</w:t>
      </w:r>
      <w:r w:rsidRPr="008460B4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10: </w:t>
      </w:r>
      <w:r>
        <w:rPr>
          <w:rFonts w:ascii="Consolas" w:eastAsia="Consolas" w:hAnsi="Consolas" w:cs="Consolas"/>
          <w:color w:val="50A14F"/>
          <w:sz w:val="20"/>
          <w:szCs w:val="20"/>
        </w:rPr>
        <w:t>Сохранение</w:t>
      </w:r>
      <w:r w:rsidRPr="008460B4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ER-</w:t>
      </w:r>
      <w:r>
        <w:rPr>
          <w:rFonts w:ascii="Consolas" w:eastAsia="Consolas" w:hAnsi="Consolas" w:cs="Consolas"/>
          <w:color w:val="50A14F"/>
          <w:sz w:val="20"/>
          <w:szCs w:val="20"/>
        </w:rPr>
        <w:t>диаграммы</w:t>
      </w:r>
      <w:r w:rsidRPr="008460B4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в</w:t>
      </w:r>
      <w:r w:rsidRPr="008460B4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PDF"</w:t>
      </w:r>
    </w:p>
    <w:p w14:paraId="73E5B914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460B4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8460B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4EFA2F00" w14:textId="77777777" w:rsidR="008460B4" w:rsidRP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8460B4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50"/>
        <w:gridCol w:w="7748"/>
        <w:gridCol w:w="2582"/>
      </w:tblGrid>
      <w:tr w:rsidR="008460B4" w14:paraId="68C601B2" w14:textId="77777777" w:rsidTr="00BC392D">
        <w:trPr>
          <w:tblHeader/>
        </w:trPr>
        <w:tc>
          <w:tcPr>
            <w:tcW w:w="9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9E63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7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2D12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5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ED67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460B4" w14:paraId="4120089F" w14:textId="77777777" w:rsidTr="00BC392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BF68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DBCB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EC7A6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781C3874" w14:textId="77777777" w:rsidTr="00BC392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F7A1B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4B1A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ER-диаграмма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(.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drawio</w:t>
            </w:r>
            <w:proofErr w:type="spellEnd"/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) выложена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20B71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153750C0" w14:textId="77777777" w:rsidTr="00BC392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AEB15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6A33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 (.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pdf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 выложена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1110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5B598F58" w14:textId="77777777" w:rsidTr="00BC392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219E5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4FA4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23AE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643040E5" w14:textId="77777777" w:rsidTr="00BC392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DD195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2919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3876B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1F35774B" w14:textId="77777777" w:rsidTr="00BC392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6845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077D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834D3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0220BD13" w14:textId="77777777" w:rsidTr="00BC392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E42F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B41C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7B03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7EBE5971" w14:textId="77777777" w:rsidTr="00BC392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023C4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F100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A637F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6BE8B258" w14:textId="77777777" w:rsidTr="00BC392D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A4C4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7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CD59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2B22F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590ED3A7" w14:textId="01851E8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 xml:space="preserve"> </w:t>
      </w:r>
    </w:p>
    <w:p w14:paraId="28DA86E9" w14:textId="77777777" w:rsidR="008460B4" w:rsidRDefault="008460B4" w:rsidP="008460B4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📚 ДОМАШНЕЕ ЗАДАНИЕ</w:t>
      </w:r>
    </w:p>
    <w:p w14:paraId="627658EE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Повторить:</w:t>
      </w:r>
    </w:p>
    <w:p w14:paraId="713E9CD1" w14:textId="77777777" w:rsidR="008460B4" w:rsidRDefault="008460B4" w:rsidP="008460B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ER-диаграмма</w:t>
      </w:r>
    </w:p>
    <w:p w14:paraId="0A12EF85" w14:textId="77777777" w:rsidR="008460B4" w:rsidRDefault="008460B4" w:rsidP="008460B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Quattrocento Sans" w:eastAsia="Quattrocento Sans" w:hAnsi="Quattrocento Sans" w:cs="Quattrocento Sans"/>
          <w:color w:val="0F1115"/>
        </w:rPr>
        <w:t>PK, FK</w:t>
      </w:r>
    </w:p>
    <w:p w14:paraId="137B82E2" w14:textId="77777777" w:rsidR="008460B4" w:rsidRDefault="008460B4" w:rsidP="008460B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Типы связей</w:t>
      </w:r>
    </w:p>
    <w:p w14:paraId="0458C91C" w14:textId="77777777" w:rsidR="008460B4" w:rsidRDefault="008460B4" w:rsidP="008460B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Экспорт в PDF</w:t>
      </w:r>
    </w:p>
    <w:p w14:paraId="5D27E2B4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5E3101AF" w14:textId="77777777" w:rsidR="008460B4" w:rsidRDefault="008460B4" w:rsidP="008460B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«Создание справочников»</w:t>
      </w:r>
    </w:p>
    <w:p w14:paraId="191A7ECD" w14:textId="77777777" w:rsidR="008460B4" w:rsidRDefault="008460B4" w:rsidP="008460B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Прочитать: CREATE TABLE для справочников</w:t>
      </w:r>
    </w:p>
    <w:p w14:paraId="287F4B5A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Практика:</w:t>
      </w:r>
    </w:p>
    <w:p w14:paraId="367A7D1C" w14:textId="77777777" w:rsidR="008460B4" w:rsidRDefault="008460B4" w:rsidP="008460B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 3 ER-диаграммы</w:t>
      </w:r>
    </w:p>
    <w:p w14:paraId="141E649B" w14:textId="77777777" w:rsidR="008460B4" w:rsidRDefault="008460B4" w:rsidP="008460B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Сохранить в PDF</w:t>
      </w:r>
    </w:p>
    <w:p w14:paraId="6D064215" w14:textId="77777777" w:rsidR="008460B4" w:rsidRDefault="008460B4" w:rsidP="008460B4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t>Выполнено</w:t>
      </w:r>
    </w:p>
    <w:p w14:paraId="24220D2D" w14:textId="77777777" w:rsidR="008460B4" w:rsidRDefault="008460B4" w:rsidP="008460B4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📋 ПРИЛОЖЕНИЯ</w:t>
      </w:r>
    </w:p>
    <w:p w14:paraId="49604067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Приложение 1: Правила проверки PK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225"/>
        <w:gridCol w:w="9055"/>
      </w:tblGrid>
      <w:tr w:rsidR="008460B4" w14:paraId="4C46241E" w14:textId="77777777" w:rsidTr="00BC392D">
        <w:trPr>
          <w:tblHeader/>
        </w:trPr>
        <w:tc>
          <w:tcPr>
            <w:tcW w:w="22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38D1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90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8140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Правило</w:t>
            </w:r>
          </w:p>
        </w:tc>
      </w:tr>
      <w:tr w:rsidR="008460B4" w14:paraId="53F9D355" w14:textId="77777777" w:rsidTr="00BC392D">
        <w:tc>
          <w:tcPr>
            <w:tcW w:w="22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E4743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9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BD36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Уникальный</w:t>
            </w:r>
          </w:p>
        </w:tc>
      </w:tr>
      <w:tr w:rsidR="008460B4" w14:paraId="63178E9F" w14:textId="77777777" w:rsidTr="00BC392D">
        <w:tc>
          <w:tcPr>
            <w:tcW w:w="22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2D579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9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8540E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NULL</w:t>
            </w:r>
          </w:p>
        </w:tc>
      </w:tr>
      <w:tr w:rsidR="008460B4" w14:paraId="47716312" w14:textId="77777777" w:rsidTr="00BC392D">
        <w:tc>
          <w:tcPr>
            <w:tcW w:w="22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7462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9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DAF83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на таблицу</w:t>
            </w:r>
          </w:p>
        </w:tc>
      </w:tr>
      <w:tr w:rsidR="008460B4" w14:paraId="3ABB8565" w14:textId="77777777" w:rsidTr="00BC392D">
        <w:tc>
          <w:tcPr>
            <w:tcW w:w="22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F2848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9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D20FF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Осмысленный</w:t>
            </w:r>
          </w:p>
        </w:tc>
      </w:tr>
      <w:tr w:rsidR="008460B4" w14:paraId="2846BD67" w14:textId="77777777" w:rsidTr="00BC392D">
        <w:tc>
          <w:tcPr>
            <w:tcW w:w="22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9478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9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A366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Обозначен 🔑</w:t>
            </w:r>
          </w:p>
        </w:tc>
      </w:tr>
    </w:tbl>
    <w:p w14:paraId="3CDCEF09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Приложение 2: Правила проверки FK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284"/>
        <w:gridCol w:w="8996"/>
      </w:tblGrid>
      <w:tr w:rsidR="008460B4" w14:paraId="5A560E2C" w14:textId="77777777" w:rsidTr="00BC392D">
        <w:trPr>
          <w:tblHeader/>
        </w:trPr>
        <w:tc>
          <w:tcPr>
            <w:tcW w:w="228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CB053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89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3B36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Правило</w:t>
            </w:r>
          </w:p>
        </w:tc>
      </w:tr>
      <w:tr w:rsidR="008460B4" w14:paraId="287B067C" w14:textId="77777777" w:rsidTr="00BC392D">
        <w:tc>
          <w:tcPr>
            <w:tcW w:w="22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6A8EB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9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1EF6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Ссылается на PK</w:t>
            </w:r>
          </w:p>
        </w:tc>
      </w:tr>
      <w:tr w:rsidR="008460B4" w14:paraId="2EE4B2BD" w14:textId="77777777" w:rsidTr="00BC392D">
        <w:tc>
          <w:tcPr>
            <w:tcW w:w="22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B48D6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9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07CE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Осмысленный</w:t>
            </w:r>
          </w:p>
        </w:tc>
      </w:tr>
      <w:tr w:rsidR="008460B4" w14:paraId="0C61CD87" w14:textId="77777777" w:rsidTr="00BC392D">
        <w:tc>
          <w:tcPr>
            <w:tcW w:w="22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A9CA1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9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B993A5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Обозначен 🔗</w:t>
            </w:r>
          </w:p>
        </w:tc>
      </w:tr>
      <w:tr w:rsidR="008460B4" w14:paraId="6ACE2708" w14:textId="77777777" w:rsidTr="00BC392D">
        <w:tc>
          <w:tcPr>
            <w:tcW w:w="22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166A7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89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FE45F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 есть</w:t>
            </w:r>
          </w:p>
        </w:tc>
      </w:tr>
      <w:tr w:rsidR="008460B4" w14:paraId="421C885C" w14:textId="77777777" w:rsidTr="00BC392D">
        <w:tc>
          <w:tcPr>
            <w:tcW w:w="22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C611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89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E624B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 совпадает</w:t>
            </w:r>
          </w:p>
        </w:tc>
      </w:tr>
    </w:tbl>
    <w:p w14:paraId="5BA7FB26" w14:textId="77777777" w:rsidR="008460B4" w:rsidRDefault="008460B4" w:rsidP="008460B4">
      <w:pPr>
        <w:pStyle w:val="3"/>
        <w:shd w:val="clear" w:color="auto" w:fill="FFFFFF"/>
        <w:spacing w:before="480" w:after="240"/>
        <w:rPr>
          <w:rFonts w:ascii="Quattrocento Sans" w:eastAsia="Quattrocento Sans" w:hAnsi="Quattrocento Sans" w:cs="Quattrocento Sans"/>
          <w:color w:val="0F1115"/>
          <w:sz w:val="30"/>
          <w:szCs w:val="30"/>
        </w:rPr>
      </w:pPr>
      <w:r>
        <w:rPr>
          <w:rFonts w:ascii="Arial" w:eastAsia="Arial" w:hAnsi="Arial" w:cs="Arial"/>
          <w:color w:val="0F1115"/>
          <w:sz w:val="30"/>
          <w:szCs w:val="30"/>
        </w:rPr>
        <w:t>Приложение 3: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78"/>
        <w:gridCol w:w="6152"/>
        <w:gridCol w:w="4150"/>
      </w:tblGrid>
      <w:tr w:rsidR="008460B4" w14:paraId="51D89523" w14:textId="77777777" w:rsidTr="00BC392D">
        <w:trPr>
          <w:tblHeader/>
        </w:trPr>
        <w:tc>
          <w:tcPr>
            <w:tcW w:w="9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AD6D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1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FECF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41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3705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исправить</w:t>
            </w:r>
          </w:p>
        </w:tc>
      </w:tr>
      <w:tr w:rsidR="008460B4" w14:paraId="74241A57" w14:textId="77777777" w:rsidTr="00BC392D">
        <w:tc>
          <w:tcPr>
            <w:tcW w:w="9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E450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1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A9A7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PK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4DCB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PK</w:t>
            </w:r>
          </w:p>
        </w:tc>
      </w:tr>
      <w:tr w:rsidR="008460B4" w14:paraId="38DFFF59" w14:textId="77777777" w:rsidTr="00BC392D">
        <w:tc>
          <w:tcPr>
            <w:tcW w:w="9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136ED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1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03C6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FK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9C61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FK</w:t>
            </w:r>
          </w:p>
        </w:tc>
      </w:tr>
      <w:tr w:rsidR="008460B4" w14:paraId="71CFDAFF" w14:textId="77777777" w:rsidTr="00BC392D">
        <w:tc>
          <w:tcPr>
            <w:tcW w:w="9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53C14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61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A0F9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связи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A3FA8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связь</w:t>
            </w:r>
          </w:p>
        </w:tc>
      </w:tr>
      <w:tr w:rsidR="008460B4" w14:paraId="2158A365" w14:textId="77777777" w:rsidTr="00BC392D">
        <w:tc>
          <w:tcPr>
            <w:tcW w:w="9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11586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1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A4E1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Неправильный тип связи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1302A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Исправить</w:t>
            </w:r>
          </w:p>
        </w:tc>
      </w:tr>
      <w:tr w:rsidR="008460B4" w14:paraId="44CF31E2" w14:textId="77777777" w:rsidTr="00BC392D">
        <w:tc>
          <w:tcPr>
            <w:tcW w:w="9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81296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1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1EAB8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Дублирование PK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A7936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Убрать дубликат</w:t>
            </w:r>
          </w:p>
        </w:tc>
      </w:tr>
      <w:tr w:rsidR="008460B4" w14:paraId="1D787F39" w14:textId="77777777" w:rsidTr="00BC392D">
        <w:tc>
          <w:tcPr>
            <w:tcW w:w="9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985F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1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62169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 без направления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CA59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стрелку</w:t>
            </w:r>
          </w:p>
        </w:tc>
      </w:tr>
      <w:tr w:rsidR="008460B4" w14:paraId="532AC078" w14:textId="77777777" w:rsidTr="00BC392D">
        <w:tc>
          <w:tcPr>
            <w:tcW w:w="9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B5757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1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916B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Изолированная таблица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98A62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связь</w:t>
            </w:r>
          </w:p>
        </w:tc>
      </w:tr>
    </w:tbl>
    <w:p w14:paraId="2A268C12" w14:textId="77777777" w:rsidR="008460B4" w:rsidRDefault="008460B4" w:rsidP="008460B4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47"/>
        <w:gridCol w:w="5329"/>
        <w:gridCol w:w="5104"/>
      </w:tblGrid>
      <w:tr w:rsidR="008460B4" w14:paraId="20CACE32" w14:textId="77777777" w:rsidTr="00BC392D">
        <w:trPr>
          <w:tblHeader/>
        </w:trPr>
        <w:tc>
          <w:tcPr>
            <w:tcW w:w="84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8452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3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21FB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51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6B56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8460B4" w14:paraId="7D9F3280" w14:textId="77777777" w:rsidTr="00BC392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55257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AFCC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Таблицы проверены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10412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5FEAAB25" w14:textId="77777777" w:rsidTr="00BC392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615C7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247CAC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PK проверены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CFA49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0970867C" w14:textId="77777777" w:rsidTr="00BC392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B4864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12C5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FK проверены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5EBC7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1F84CC71" w14:textId="77777777" w:rsidTr="00BC392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E3FC8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B3A02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 проверены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D215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5F9CCA3F" w14:textId="77777777" w:rsidTr="00BC392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A3C99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A7F9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 сохранён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7D07B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4ABA7019" w14:textId="77777777" w:rsidTr="00BC392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07AE8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F2A2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PDF создан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C06A4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4A5CB48F" w14:textId="77777777" w:rsidTr="00BC392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6B5967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1BAF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ER-диаграмма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E0A4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43831DA9" w14:textId="77777777" w:rsidTr="00BC392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87B45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DE75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3FB80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640F9C35" w14:textId="77777777" w:rsidTr="00BC392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15BCAE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9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4225A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D68094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7ED15C1E" w14:textId="77777777" w:rsidTr="00BC392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E89391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1F440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B3F52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104D730C" w14:textId="77777777" w:rsidTr="00BC392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C7E183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326BF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924428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460B4" w14:paraId="0621C68A" w14:textId="77777777" w:rsidTr="00BC392D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355E6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3176B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E64CED" w14:textId="77777777" w:rsidR="008460B4" w:rsidRDefault="008460B4" w:rsidP="00BC392D">
            <w:pPr>
              <w:spacing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58CA5693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65683950" w14:textId="77777777" w:rsidR="008460B4" w:rsidRDefault="008460B4" w:rsidP="008460B4">
      <w:pPr>
        <w:pStyle w:val="2"/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color w:val="0F1115"/>
          <w:sz w:val="33"/>
          <w:szCs w:val="33"/>
        </w:rPr>
        <w:t>📖 РЕКОМЕНДУЕМЫЕ ИСТОЧНИКИ</w:t>
      </w:r>
    </w:p>
    <w:p w14:paraId="6A6BB230" w14:textId="77777777" w:rsidR="008460B4" w:rsidRDefault="008460B4" w:rsidP="008460B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7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https://www.postgresql.org/docs/18/</w:t>
        </w:r>
      </w:hyperlink>
    </w:p>
    <w:p w14:paraId="409FCC81" w14:textId="77777777" w:rsidR="008460B4" w:rsidRDefault="008460B4" w:rsidP="008460B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Официальный сайт </w:t>
      </w:r>
      <w:hyperlink r:id="rId18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color w:val="0F1115"/>
        </w:rPr>
        <w:t>: </w:t>
      </w:r>
      <w:hyperlink r:id="rId19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https://app.diagrams.net/</w:t>
        </w:r>
      </w:hyperlink>
    </w:p>
    <w:p w14:paraId="4D754E60" w14:textId="77777777" w:rsidR="008460B4" w:rsidRDefault="008460B4" w:rsidP="008460B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284C86BA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10: Сохранение ER-диаграммы в PDF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1AD95CD9" w14:textId="77777777" w:rsidR="008460B4" w:rsidRDefault="008460B4" w:rsidP="00846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1FCBAB0E" w14:textId="77777777" w:rsidR="008460B4" w:rsidRDefault="008460B4" w:rsidP="008460B4"/>
    <w:p w14:paraId="1EC77FBD" w14:textId="77777777" w:rsidR="0082586E" w:rsidRPr="008460B4" w:rsidRDefault="0082586E" w:rsidP="008460B4"/>
    <w:sectPr w:rsidR="0082586E" w:rsidRPr="008460B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084D"/>
    <w:multiLevelType w:val="multilevel"/>
    <w:tmpl w:val="6966DC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5890C9F"/>
    <w:multiLevelType w:val="multilevel"/>
    <w:tmpl w:val="B7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61628"/>
    <w:multiLevelType w:val="multilevel"/>
    <w:tmpl w:val="50229B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2A500AC"/>
    <w:multiLevelType w:val="multilevel"/>
    <w:tmpl w:val="D72659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6C37250"/>
    <w:multiLevelType w:val="multilevel"/>
    <w:tmpl w:val="4BA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E0C2A"/>
    <w:multiLevelType w:val="multilevel"/>
    <w:tmpl w:val="8CB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12B21"/>
    <w:multiLevelType w:val="multilevel"/>
    <w:tmpl w:val="8FA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82286"/>
    <w:multiLevelType w:val="multilevel"/>
    <w:tmpl w:val="393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D3DAF"/>
    <w:multiLevelType w:val="multilevel"/>
    <w:tmpl w:val="3A44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729EA"/>
    <w:multiLevelType w:val="multilevel"/>
    <w:tmpl w:val="71B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B7294"/>
    <w:multiLevelType w:val="multilevel"/>
    <w:tmpl w:val="BE8C8D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885768C"/>
    <w:multiLevelType w:val="multilevel"/>
    <w:tmpl w:val="662C06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5547A2F"/>
    <w:multiLevelType w:val="multilevel"/>
    <w:tmpl w:val="859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65118"/>
    <w:multiLevelType w:val="multilevel"/>
    <w:tmpl w:val="B7B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B55A8"/>
    <w:multiLevelType w:val="multilevel"/>
    <w:tmpl w:val="918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4271F"/>
    <w:multiLevelType w:val="multilevel"/>
    <w:tmpl w:val="16A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91ADF"/>
    <w:multiLevelType w:val="multilevel"/>
    <w:tmpl w:val="07C6B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FAF522F"/>
    <w:multiLevelType w:val="multilevel"/>
    <w:tmpl w:val="318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E977F2"/>
    <w:multiLevelType w:val="multilevel"/>
    <w:tmpl w:val="7F4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30965"/>
    <w:multiLevelType w:val="multilevel"/>
    <w:tmpl w:val="56F2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8"/>
  </w:num>
  <w:num w:numId="3">
    <w:abstractNumId w:val="13"/>
  </w:num>
  <w:num w:numId="4">
    <w:abstractNumId w:val="12"/>
  </w:num>
  <w:num w:numId="5">
    <w:abstractNumId w:val="1"/>
  </w:num>
  <w:num w:numId="6">
    <w:abstractNumId w:val="15"/>
  </w:num>
  <w:num w:numId="7">
    <w:abstractNumId w:val="19"/>
  </w:num>
  <w:num w:numId="8">
    <w:abstractNumId w:val="17"/>
  </w:num>
  <w:num w:numId="9">
    <w:abstractNumId w:val="6"/>
  </w:num>
  <w:num w:numId="10">
    <w:abstractNumId w:val="8"/>
  </w:num>
  <w:num w:numId="11">
    <w:abstractNumId w:val="9"/>
  </w:num>
  <w:num w:numId="12">
    <w:abstractNumId w:val="14"/>
  </w:num>
  <w:num w:numId="13">
    <w:abstractNumId w:val="5"/>
  </w:num>
  <w:num w:numId="14">
    <w:abstractNumId w:val="7"/>
  </w:num>
  <w:num w:numId="15">
    <w:abstractNumId w:val="20"/>
  </w:num>
  <w:num w:numId="16">
    <w:abstractNumId w:val="4"/>
  </w:num>
  <w:num w:numId="17">
    <w:abstractNumId w:val="10"/>
  </w:num>
  <w:num w:numId="18">
    <w:abstractNumId w:val="3"/>
  </w:num>
  <w:num w:numId="19">
    <w:abstractNumId w:val="2"/>
  </w:num>
  <w:num w:numId="20">
    <w:abstractNumId w:val="16"/>
  </w:num>
  <w:num w:numId="21">
    <w:abstractNumId w:val="1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A9"/>
    <w:rsid w:val="000D1F03"/>
    <w:rsid w:val="001F39DB"/>
    <w:rsid w:val="00743670"/>
    <w:rsid w:val="007B48A9"/>
    <w:rsid w:val="0082586E"/>
    <w:rsid w:val="008460B4"/>
    <w:rsid w:val="008F22DE"/>
    <w:rsid w:val="00931A3F"/>
    <w:rsid w:val="009E6F70"/>
    <w:rsid w:val="00B71B9E"/>
    <w:rsid w:val="00BE15D0"/>
    <w:rsid w:val="00C7289F"/>
    <w:rsid w:val="00C8259D"/>
    <w:rsid w:val="00CF6F52"/>
    <w:rsid w:val="00DF08F6"/>
    <w:rsid w:val="00F0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6E926"/>
  <w15:chartTrackingRefBased/>
  <w15:docId w15:val="{78297E11-7E4A-41AC-B289-15D7A2DA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9E6F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0B4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0B4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E6F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E6F70"/>
    <w:rPr>
      <w:b/>
      <w:bCs/>
    </w:rPr>
  </w:style>
  <w:style w:type="character" w:styleId="a4">
    <w:name w:val="Hyperlink"/>
    <w:basedOn w:val="a0"/>
    <w:uiPriority w:val="99"/>
    <w:semiHidden/>
    <w:unhideWhenUsed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E6F70"/>
    <w:rPr>
      <w:color w:val="800080"/>
      <w:u w:val="single"/>
    </w:rPr>
  </w:style>
  <w:style w:type="character" w:customStyle="1" w:styleId="d813de27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/>
    <w:unhideWhenUsed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6F7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6F7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6F70"/>
  </w:style>
  <w:style w:type="character" w:customStyle="1" w:styleId="50">
    <w:name w:val="Заголовок 5 Знак"/>
    <w:basedOn w:val="a0"/>
    <w:link w:val="5"/>
    <w:uiPriority w:val="9"/>
    <w:semiHidden/>
    <w:rsid w:val="008460B4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8460B4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8460B4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8460B4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8460B4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8460B4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8460B4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2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795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6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1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16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4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9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7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4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6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86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5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5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0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4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5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6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247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048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44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764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5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8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6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7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8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3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9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3358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48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6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9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4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draw.io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raw.io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raw.io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33</Pages>
  <Words>2291</Words>
  <Characters>13061</Characters>
  <Application>Microsoft Office Word</Application>
  <DocSecurity>0</DocSecurity>
  <Lines>108</Lines>
  <Paragraphs>30</Paragraphs>
  <ScaleCrop>false</ScaleCrop>
  <Company/>
  <LinksUpToDate>false</LinksUpToDate>
  <CharactersWithSpaces>15322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4</cp:revision>
  <dcterms:created xsi:type="dcterms:W3CDTF">2026-10-25T17:12:00Z</dcterms:created>
  <dcterms:modified xsi:type="dcterms:W3CDTF">2026-10-28T19:15:00Z</dcterms:modified>
</cp:coreProperties>
</file>