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848E" w14:textId="77777777" w:rsidR="007116DB" w:rsidRDefault="007116DB" w:rsidP="007116DB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5B310264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0235A91F" w14:textId="59EE0E9B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11:</w:t>
      </w:r>
      <w:r>
        <w:rPr>
          <w:rFonts w:ascii="Arial" w:eastAsia="Arial" w:hAnsi="Arial" w:cs="Arial"/>
          <w:color w:val="0F1115"/>
        </w:rPr>
        <w:t xml:space="preserve"> «Создание справочников: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>. CHECK-ограничения»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15.10.2026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5FA5C83A" w14:textId="1CDA3966" w:rsidR="007116DB" w:rsidRDefault="007116DB" w:rsidP="007116DB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D024F2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75FF3B3A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7116DB" w14:paraId="12820518" w14:textId="77777777" w:rsidTr="008D59BC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00EF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AECF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7116DB" w14:paraId="5ACADE6C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A2E2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87B9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Создание справочников: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CHECK-ограничения</w:t>
            </w:r>
          </w:p>
        </w:tc>
      </w:tr>
      <w:tr w:rsidR="007116DB" w14:paraId="556CC526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3AB6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363E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</w:t>
            </w:r>
          </w:p>
        </w:tc>
      </w:tr>
      <w:tr w:rsidR="007116DB" w14:paraId="746E2F2D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4250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DA92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создавать справочники и использовать CHECK-ограничения</w:t>
            </w:r>
          </w:p>
        </w:tc>
      </w:tr>
      <w:tr w:rsidR="007116DB" w14:paraId="18A6EB48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4C98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44DB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Понять, что такое справочник. 2. Создать справочник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3. Создать справочник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 4. Освоить CHECK-ограничения. 5. Самостоятельно выполнить задания</w:t>
            </w:r>
          </w:p>
        </w:tc>
      </w:tr>
      <w:tr w:rsidR="007116DB" w14:paraId="4C9D898D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F5A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919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7116DB" w14:paraId="4C2279BB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2BE7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29A3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7116DB" w14:paraId="5C6006C8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4E7A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7E10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7116DB" w14:paraId="787434CE" w14:textId="77777777" w:rsidTr="008D59BC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1069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5AF5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МЭШ,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VS Code</w:t>
            </w:r>
          </w:p>
        </w:tc>
      </w:tr>
    </w:tbl>
    <w:p w14:paraId="1D1AB661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24D35E50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BD5E9F1" w14:textId="77777777" w:rsidR="007116DB" w:rsidRDefault="007116DB" w:rsidP="007116DB">
      <w:pPr>
        <w:numPr>
          <w:ilvl w:val="0"/>
          <w:numId w:val="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Объяснить, что такое справочник;</w:t>
      </w:r>
    </w:p>
    <w:p w14:paraId="387CBC4F" w14:textId="77777777" w:rsidR="007116DB" w:rsidRDefault="007116DB" w:rsidP="007116DB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Создавать справочники в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245102E9" w14:textId="77777777" w:rsidR="007116DB" w:rsidRDefault="007116DB" w:rsidP="007116DB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 CHECK-ограничения;</w:t>
      </w:r>
    </w:p>
    <w:p w14:paraId="52E960D0" w14:textId="77777777" w:rsidR="007116DB" w:rsidRDefault="007116DB" w:rsidP="007116DB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Понимать, зачем нужны справочники;</w:t>
      </w:r>
    </w:p>
    <w:p w14:paraId="5E33DFEE" w14:textId="77777777" w:rsidR="007116DB" w:rsidRDefault="007116DB" w:rsidP="007116DB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справочники для своей предметной области.</w:t>
      </w:r>
    </w:p>
    <w:p w14:paraId="07229B89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(25 минут)</w:t>
      </w:r>
    </w:p>
    <w:p w14:paraId="55B583BA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справочник?</w:t>
      </w:r>
    </w:p>
    <w:p w14:paraId="2F8B4FD0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</w:t>
      </w:r>
      <w:r>
        <w:rPr>
          <w:rFonts w:ascii="Arial" w:eastAsia="Arial" w:hAnsi="Arial" w:cs="Arial"/>
          <w:color w:val="0F1115"/>
        </w:rPr>
        <w:t> — это таблица, которая хранит список однотипных значений для использования в других таблицах.</w:t>
      </w:r>
    </w:p>
    <w:p w14:paraId="0E819EDB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Простая аналогия:</w:t>
      </w:r>
      <w:r>
        <w:rPr>
          <w:rFonts w:ascii="Arial" w:eastAsia="Arial" w:hAnsi="Arial" w:cs="Arial"/>
          <w:color w:val="0F1115"/>
        </w:rPr>
        <w:t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 w14:paraId="1DB7E531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нужны справочники?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340"/>
        <w:gridCol w:w="6940"/>
      </w:tblGrid>
      <w:tr w:rsidR="007116DB" w14:paraId="3D8E6AF6" w14:textId="77777777" w:rsidTr="008D59BC">
        <w:trPr>
          <w:tblHeader/>
        </w:trPr>
        <w:tc>
          <w:tcPr>
            <w:tcW w:w="43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0540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69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4787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7116DB" w14:paraId="491AC014" w14:textId="77777777" w:rsidTr="008D59BC">
        <w:tc>
          <w:tcPr>
            <w:tcW w:w="4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A314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Устранение дублирования</w:t>
            </w:r>
          </w:p>
        </w:tc>
        <w:tc>
          <w:tcPr>
            <w:tcW w:w="6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0C5A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повторяем одни и те же значения</w:t>
            </w:r>
          </w:p>
        </w:tc>
      </w:tr>
      <w:tr w:rsidR="007116DB" w14:paraId="46EA8CE1" w14:textId="77777777" w:rsidTr="008D59BC">
        <w:tc>
          <w:tcPr>
            <w:tcW w:w="4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78C3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Удобство обновления</w:t>
            </w:r>
          </w:p>
        </w:tc>
        <w:tc>
          <w:tcPr>
            <w:tcW w:w="6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B08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Изменили в одном месте — изменилось везде</w:t>
            </w:r>
          </w:p>
        </w:tc>
      </w:tr>
      <w:tr w:rsidR="007116DB" w14:paraId="74B99317" w14:textId="77777777" w:rsidTr="008D59BC">
        <w:tc>
          <w:tcPr>
            <w:tcW w:w="4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B6E4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Целостность</w:t>
            </w:r>
          </w:p>
        </w:tc>
        <w:tc>
          <w:tcPr>
            <w:tcW w:w="6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1774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Нельзя ввести несуществующую категорию</w:t>
            </w:r>
          </w:p>
        </w:tc>
      </w:tr>
      <w:tr w:rsidR="007116DB" w14:paraId="073C510D" w14:textId="77777777" w:rsidTr="008D59BC">
        <w:tc>
          <w:tcPr>
            <w:tcW w:w="4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CD15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Скорость</w:t>
            </w:r>
          </w:p>
        </w:tc>
        <w:tc>
          <w:tcPr>
            <w:tcW w:w="6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6E2E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Меньше данных — быстрее запросы</w:t>
            </w:r>
          </w:p>
        </w:tc>
      </w:tr>
      <w:tr w:rsidR="007116DB" w14:paraId="23287A0E" w14:textId="77777777" w:rsidTr="008D59BC">
        <w:tc>
          <w:tcPr>
            <w:tcW w:w="4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E26F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Гибкость</w:t>
            </w:r>
          </w:p>
        </w:tc>
        <w:tc>
          <w:tcPr>
            <w:tcW w:w="6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A3B0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Легко добавлять новые значения</w:t>
            </w:r>
          </w:p>
        </w:tc>
      </w:tr>
    </w:tbl>
    <w:p w14:paraId="62DF2920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Пример справочника</w:t>
      </w:r>
    </w:p>
    <w:p w14:paraId="263999C0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Без справочника (плохо):</w:t>
      </w:r>
    </w:p>
    <w:tbl>
      <w:tblPr>
        <w:tblW w:w="4600" w:type="dxa"/>
        <w:tblLayout w:type="fixed"/>
        <w:tblLook w:val="0400" w:firstRow="0" w:lastRow="0" w:firstColumn="0" w:lastColumn="0" w:noHBand="0" w:noVBand="1"/>
      </w:tblPr>
      <w:tblGrid>
        <w:gridCol w:w="432"/>
        <w:gridCol w:w="1601"/>
        <w:gridCol w:w="1709"/>
        <w:gridCol w:w="858"/>
      </w:tblGrid>
      <w:tr w:rsidR="007116DB" w14:paraId="07AFDA17" w14:textId="77777777" w:rsidTr="008D59BC"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C2E8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1810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ED14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8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DA1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</w:t>
            </w:r>
            <w:proofErr w:type="spellEnd"/>
          </w:p>
        </w:tc>
      </w:tr>
      <w:tr w:rsidR="007116DB" w14:paraId="3CA88DCE" w14:textId="77777777" w:rsidTr="008D59BC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E5D8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6CE3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233C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  <w:tc>
          <w:tcPr>
            <w:tcW w:w="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A388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40</w:t>
            </w:r>
          </w:p>
        </w:tc>
      </w:tr>
      <w:tr w:rsidR="007116DB" w14:paraId="603D8177" w14:textId="77777777" w:rsidTr="008D59BC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4F91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4DEB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0F9E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  <w:tc>
          <w:tcPr>
            <w:tcW w:w="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F200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7116DB" w14:paraId="53462137" w14:textId="77777777" w:rsidTr="008D59BC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C9DE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2816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C42F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Настенные</w:t>
            </w:r>
          </w:p>
        </w:tc>
        <w:tc>
          <w:tcPr>
            <w:tcW w:w="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2983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</w:tbl>
    <w:p w14:paraId="44750D7A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Проблема:</w:t>
      </w:r>
      <w:r>
        <w:rPr>
          <w:rFonts w:ascii="Arial" w:eastAsia="Arial" w:hAnsi="Arial" w:cs="Arial"/>
          <w:color w:val="0F1115"/>
        </w:rPr>
        <w:t> «Наручные», «Аксессуары», «Настенные» повторяются.</w:t>
      </w:r>
    </w:p>
    <w:p w14:paraId="5992DAA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 справочником (хорошо):</w:t>
      </w:r>
    </w:p>
    <w:p w14:paraId="71DA6678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563"/>
        <w:gridCol w:w="8717"/>
      </w:tblGrid>
      <w:tr w:rsidR="007116DB" w14:paraId="7AA69653" w14:textId="77777777" w:rsidTr="008D59BC">
        <w:trPr>
          <w:tblHeader/>
        </w:trPr>
        <w:tc>
          <w:tcPr>
            <w:tcW w:w="25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9FFD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87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85A2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7116DB" w14:paraId="29F4A2EB" w14:textId="77777777" w:rsidTr="008D59BC">
        <w:tc>
          <w:tcPr>
            <w:tcW w:w="25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1F56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01EA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</w:tr>
      <w:tr w:rsidR="007116DB" w14:paraId="7997DBD2" w14:textId="77777777" w:rsidTr="008D59BC">
        <w:tc>
          <w:tcPr>
            <w:tcW w:w="25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AD8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9E8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</w:tr>
      <w:tr w:rsidR="007116DB" w14:paraId="000D8194" w14:textId="77777777" w:rsidTr="008D59BC">
        <w:tc>
          <w:tcPr>
            <w:tcW w:w="25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9108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7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D0EC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Настенные</w:t>
            </w:r>
          </w:p>
        </w:tc>
      </w:tr>
    </w:tbl>
    <w:p w14:paraId="2130B99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24"/>
        <w:gridCol w:w="4903"/>
        <w:gridCol w:w="5053"/>
      </w:tblGrid>
      <w:tr w:rsidR="007116DB" w14:paraId="5785B089" w14:textId="77777777" w:rsidTr="008D59BC">
        <w:trPr>
          <w:tblHeader/>
        </w:trPr>
        <w:tc>
          <w:tcPr>
            <w:tcW w:w="13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CEA3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9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219F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5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B1EB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7116DB" w14:paraId="3151FE44" w14:textId="77777777" w:rsidTr="008D59BC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26D2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36FC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3041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116DB" w14:paraId="18E896E8" w14:textId="77777777" w:rsidTr="008D59BC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44AD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8400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BF95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116DB" w14:paraId="6FCE57A6" w14:textId="77777777" w:rsidTr="008D59BC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20D2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EBCC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DCA1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</w:tbl>
    <w:p w14:paraId="5A057B3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изменилось?</w:t>
      </w:r>
      <w:r>
        <w:rPr>
          <w:rFonts w:ascii="Arial" w:eastAsia="Arial" w:hAnsi="Arial" w:cs="Arial"/>
          <w:color w:val="0F1115"/>
        </w:rPr>
        <w:t> Категории хранятся отдельно. В товарах — только ссылка.</w:t>
      </w:r>
    </w:p>
    <w:p w14:paraId="1F547C7E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Какие справочники нужны для «Мир часов»?</w:t>
      </w:r>
    </w:p>
    <w:tbl>
      <w:tblPr>
        <w:tblW w:w="8180" w:type="dxa"/>
        <w:tblLayout w:type="fixed"/>
        <w:tblLook w:val="0400" w:firstRow="0" w:lastRow="0" w:firstColumn="0" w:lastColumn="0" w:noHBand="0" w:noVBand="1"/>
      </w:tblPr>
      <w:tblGrid>
        <w:gridCol w:w="499"/>
        <w:gridCol w:w="1910"/>
        <w:gridCol w:w="2632"/>
        <w:gridCol w:w="3139"/>
      </w:tblGrid>
      <w:tr w:rsidR="007116DB" w14:paraId="0952FA3C" w14:textId="77777777" w:rsidTr="008D59BC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8B84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9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15E3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</w:t>
            </w:r>
          </w:p>
        </w:tc>
        <w:tc>
          <w:tcPr>
            <w:tcW w:w="26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8648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хранит</w:t>
            </w:r>
          </w:p>
        </w:tc>
        <w:tc>
          <w:tcPr>
            <w:tcW w:w="31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6901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7116DB" w14:paraId="72D946E0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6798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136EA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2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4870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Категории товаров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DC19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Наручные, Аксессуары</w:t>
            </w:r>
          </w:p>
        </w:tc>
      </w:tr>
      <w:tr w:rsidR="007116DB" w14:paraId="4232280D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0EAF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32601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2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5BC2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Размеры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FB1B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38, 39, 40, 41, 42</w:t>
            </w:r>
          </w:p>
        </w:tc>
      </w:tr>
      <w:tr w:rsidR="007116DB" w14:paraId="621D3913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761C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D338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</w:p>
        </w:tc>
        <w:tc>
          <w:tcPr>
            <w:tcW w:w="2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D0EB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пользователей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9862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Администратор, Менеджер</w:t>
            </w:r>
          </w:p>
        </w:tc>
      </w:tr>
      <w:tr w:rsidR="007116DB" w14:paraId="18B972D1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367B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FB5B1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manufacturers</w:t>
            </w:r>
            <w:proofErr w:type="spellEnd"/>
          </w:p>
        </w:tc>
        <w:tc>
          <w:tcPr>
            <w:tcW w:w="2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470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Производители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4B24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Восток, Casio</w:t>
            </w:r>
          </w:p>
        </w:tc>
      </w:tr>
    </w:tbl>
    <w:p w14:paraId="1D7687E8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Что такое CHECK-ограничение?</w:t>
      </w:r>
    </w:p>
    <w:p w14:paraId="674889C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CHECK</w:t>
      </w:r>
      <w:r>
        <w:rPr>
          <w:rFonts w:ascii="Arial" w:eastAsia="Arial" w:hAnsi="Arial" w:cs="Arial"/>
          <w:color w:val="0F1115"/>
        </w:rPr>
        <w:t> — это ограничение, которое проверяет условие.</w:t>
      </w:r>
    </w:p>
    <w:p w14:paraId="64DB51FD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CE552EA" w14:textId="77777777" w:rsidR="007116DB" w:rsidRPr="00D14500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4AACC74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77231C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делает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>?</w:t>
      </w:r>
      <w:r w:rsidRPr="00D024F2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>
        <w:rPr>
          <w:rFonts w:ascii="Arial Unicode MS" w:eastAsia="Arial Unicode MS" w:hAnsi="Arial Unicode MS" w:cs="Arial Unicode MS"/>
          <w:color w:val="0F1115"/>
        </w:rPr>
        <w:t>Запрещает вставлять цену ≤ 0.</w:t>
      </w:r>
    </w:p>
    <w:p w14:paraId="72EC0BC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нужно?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348"/>
        <w:gridCol w:w="7932"/>
      </w:tblGrid>
      <w:tr w:rsidR="007116DB" w14:paraId="7689F14C" w14:textId="77777777" w:rsidTr="008D59BC">
        <w:trPr>
          <w:tblHeader/>
        </w:trPr>
        <w:tc>
          <w:tcPr>
            <w:tcW w:w="33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DFBB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79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E442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7116DB" w14:paraId="1D611275" w14:textId="77777777" w:rsidTr="008D59BC">
        <w:tc>
          <w:tcPr>
            <w:tcW w:w="33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ADBF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Целостность</w:t>
            </w:r>
          </w:p>
        </w:tc>
        <w:tc>
          <w:tcPr>
            <w:tcW w:w="79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6114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Нельзя ввести некорректные данные</w:t>
            </w:r>
          </w:p>
        </w:tc>
      </w:tr>
      <w:tr w:rsidR="007116DB" w14:paraId="4779D4F2" w14:textId="77777777" w:rsidTr="008D59BC">
        <w:tc>
          <w:tcPr>
            <w:tcW w:w="33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DC12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Контроль</w:t>
            </w:r>
          </w:p>
        </w:tc>
        <w:tc>
          <w:tcPr>
            <w:tcW w:w="79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9082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на уровне БД</w:t>
            </w:r>
          </w:p>
        </w:tc>
      </w:tr>
      <w:tr w:rsidR="007116DB" w14:paraId="2989D85D" w14:textId="77777777" w:rsidTr="008D59BC">
        <w:tc>
          <w:tcPr>
            <w:tcW w:w="33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B248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Безопасность</w:t>
            </w:r>
          </w:p>
        </w:tc>
        <w:tc>
          <w:tcPr>
            <w:tcW w:w="79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5160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Защита от ошибок</w:t>
            </w:r>
          </w:p>
        </w:tc>
      </w:tr>
      <w:tr w:rsidR="007116DB" w14:paraId="6B3C1483" w14:textId="77777777" w:rsidTr="008D59BC">
        <w:tc>
          <w:tcPr>
            <w:tcW w:w="33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E43E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Скорость</w:t>
            </w:r>
          </w:p>
        </w:tc>
        <w:tc>
          <w:tcPr>
            <w:tcW w:w="79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EBBE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быстрее, чем в коде</w:t>
            </w:r>
          </w:p>
        </w:tc>
      </w:tr>
    </w:tbl>
    <w:p w14:paraId="7AEBE663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Примеры CHECK-ограничений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101"/>
        <w:gridCol w:w="4179"/>
      </w:tblGrid>
      <w:tr w:rsidR="007116DB" w14:paraId="7B4C1BF2" w14:textId="77777777" w:rsidTr="008D59BC">
        <w:trPr>
          <w:tblHeader/>
        </w:trPr>
        <w:tc>
          <w:tcPr>
            <w:tcW w:w="71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26D7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  <w:tc>
          <w:tcPr>
            <w:tcW w:w="41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E07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проверяет</w:t>
            </w:r>
          </w:p>
        </w:tc>
      </w:tr>
      <w:tr w:rsidR="007116DB" w14:paraId="25B86474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90B7A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A04D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больше 0</w:t>
            </w:r>
          </w:p>
        </w:tc>
      </w:tr>
      <w:tr w:rsidR="007116DB" w14:paraId="37A2DEB1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28065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 0)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47CC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не отрицательное</w:t>
            </w:r>
          </w:p>
        </w:tc>
      </w:tr>
      <w:tr w:rsidR="007116DB" w14:paraId="4D2B37E9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5F953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&lt; 150)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ADAD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Возраст от 0 до 150</w:t>
            </w:r>
          </w:p>
        </w:tc>
      </w:tr>
      <w:tr w:rsidR="007116DB" w14:paraId="2827B389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CC781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1900)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E5B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Год больше 1900</w:t>
            </w:r>
          </w:p>
        </w:tc>
      </w:tr>
      <w:tr w:rsidR="007116DB" w14:paraId="20CE41CB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F5EB9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= 0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&lt;= 5)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18B6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Рейтинг от 0 до 5</w:t>
            </w:r>
          </w:p>
        </w:tc>
      </w:tr>
      <w:tr w:rsidR="007116DB" w14:paraId="4A8FDDC7" w14:textId="77777777" w:rsidTr="008D59BC">
        <w:tc>
          <w:tcPr>
            <w:tcW w:w="71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ECBE2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CHECK (status IN ('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новый</w:t>
            </w: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', 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оплачен</w:t>
            </w: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', 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доставлен</w:t>
            </w: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'))</w:t>
            </w:r>
          </w:p>
        </w:tc>
        <w:tc>
          <w:tcPr>
            <w:tcW w:w="4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06D5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Статус из списка</w:t>
            </w:r>
          </w:p>
        </w:tc>
      </w:tr>
    </w:tbl>
    <w:p w14:paraId="0C3BEB18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6. Синтаксис CHECK</w:t>
      </w:r>
    </w:p>
    <w:p w14:paraId="71B6BC5A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A64B139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table_name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53EF9A2B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column1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datatype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CHECK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condition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29FA41E2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column2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datatype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CHECK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condition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00BE41EA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383A42"/>
          <w:sz w:val="20"/>
          <w:szCs w:val="20"/>
        </w:rPr>
        <w:t>...</w:t>
      </w:r>
    </w:p>
    <w:p w14:paraId="1DF35413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1AED1AD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Псевдокод:</w:t>
      </w:r>
    </w:p>
    <w:p w14:paraId="152CA44F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6CA82ADF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имя_таблицы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A81B01A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столбец1 тип ПРОВЕРКА (условие),</w:t>
      </w:r>
    </w:p>
    <w:p w14:paraId="2C4D93B6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...</w:t>
      </w:r>
    </w:p>
    <w:p w14:paraId="372884C9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87ADA6E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7. Пример создания справочника</w:t>
      </w:r>
    </w:p>
    <w:p w14:paraId="0C1A6569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BB13081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079EAA05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CED3DAF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464416E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subcategory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VARCHAR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B76B01"/>
          <w:sz w:val="20"/>
          <w:szCs w:val="20"/>
        </w:rPr>
        <w:t>100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752F17A9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2AABB48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здесь: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382"/>
        <w:gridCol w:w="5898"/>
      </w:tblGrid>
      <w:tr w:rsidR="007116DB" w14:paraId="4123C063" w14:textId="77777777" w:rsidTr="008D59BC">
        <w:trPr>
          <w:tblHeader/>
        </w:trPr>
        <w:tc>
          <w:tcPr>
            <w:tcW w:w="53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90B3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58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F051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7116DB" w14:paraId="02243735" w14:textId="77777777" w:rsidTr="008D59BC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87F2B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SERIAL PRIMARY KEY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348F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ID категории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автоинкремент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</w:tr>
      <w:tr w:rsidR="007116DB" w14:paraId="397E698A" w14:textId="77777777" w:rsidTr="008D59BC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9431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name </w:t>
            </w:r>
            <w:proofErr w:type="gramStart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VARCHAR(</w:t>
            </w:r>
            <w:proofErr w:type="gramEnd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100) NOT NULL UNIQUE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FEE8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(обязательное, уникальное)</w:t>
            </w:r>
          </w:p>
        </w:tc>
      </w:tr>
      <w:tr w:rsidR="007116DB" w14:paraId="0351EB92" w14:textId="77777777" w:rsidTr="008D59BC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3AB79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subcategory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100)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620B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Подкатегория (необязательная)</w:t>
            </w:r>
          </w:p>
        </w:tc>
      </w:tr>
    </w:tbl>
    <w:p w14:paraId="78C6E068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8. Пример справочника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sizes</w:t>
      </w:r>
      <w:proofErr w:type="spellEnd"/>
    </w:p>
    <w:p w14:paraId="009BE19C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72AD065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4089B1C5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D75BA57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87A8B66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0042A23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здесь: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260"/>
        <w:gridCol w:w="4020"/>
      </w:tblGrid>
      <w:tr w:rsidR="007116DB" w14:paraId="1EE59C41" w14:textId="77777777" w:rsidTr="008D59BC">
        <w:trPr>
          <w:tblHeader/>
        </w:trPr>
        <w:tc>
          <w:tcPr>
            <w:tcW w:w="72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51F5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40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0623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7116DB" w14:paraId="4E259594" w14:textId="77777777" w:rsidTr="008D59BC">
        <w:tc>
          <w:tcPr>
            <w:tcW w:w="7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82A59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size_id</w:t>
            </w:r>
            <w:proofErr w:type="spellEnd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SERIAL PRIMARY KEY</w:t>
            </w:r>
          </w:p>
        </w:tc>
        <w:tc>
          <w:tcPr>
            <w:tcW w:w="4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D962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ID размера</w:t>
            </w:r>
          </w:p>
        </w:tc>
      </w:tr>
      <w:tr w:rsidR="007116DB" w14:paraId="2B3EDD85" w14:textId="77777777" w:rsidTr="008D59BC">
        <w:tc>
          <w:tcPr>
            <w:tcW w:w="7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83918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value </w:t>
            </w:r>
            <w:proofErr w:type="gramStart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NUMERIC(</w:t>
            </w:r>
            <w:proofErr w:type="gramEnd"/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4,1) NOT NULL UNIQUE</w:t>
            </w:r>
          </w:p>
        </w:tc>
        <w:tc>
          <w:tcPr>
            <w:tcW w:w="4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2F78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 размера</w:t>
            </w:r>
          </w:p>
        </w:tc>
      </w:tr>
      <w:tr w:rsidR="007116DB" w14:paraId="769D49CE" w14:textId="77777777" w:rsidTr="008D59BC">
        <w:tc>
          <w:tcPr>
            <w:tcW w:w="7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50B50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0)</w:t>
            </w:r>
          </w:p>
        </w:tc>
        <w:tc>
          <w:tcPr>
            <w:tcW w:w="4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FC74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Размер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0</w:t>
            </w:r>
          </w:p>
        </w:tc>
      </w:tr>
    </w:tbl>
    <w:p w14:paraId="0B256192" w14:textId="77777777" w:rsidR="007116DB" w:rsidRDefault="00D024F2" w:rsidP="007116DB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E36E4C7">
          <v:rect id="_x0000_i1025" style="width:0;height:1.5pt" o:hralign="center" o:hrstd="t" o:hr="t" fillcolor="#a0a0a0" stroked="f"/>
        </w:pict>
      </w:r>
    </w:p>
    <w:p w14:paraId="341CC9B9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(55 минут)</w:t>
      </w:r>
    </w:p>
    <w:p w14:paraId="4F739413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базы данных (5 минут)</w:t>
      </w:r>
    </w:p>
    <w:p w14:paraId="20047CE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dictionaries_db</w:t>
      </w:r>
      <w:proofErr w:type="spellEnd"/>
    </w:p>
    <w:p w14:paraId="6737DE1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654FF916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813ADF0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БАЗУ_ДАННЫХ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dictionaries_db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3604AE13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6C96D93B" w14:textId="77777777" w:rsidR="007116DB" w:rsidRP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188D77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dictionaries_db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2F7F0C3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7116DB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7116DB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БД</w:t>
      </w:r>
      <w:r w:rsidRPr="007116DB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создана</w:t>
      </w:r>
    </w:p>
    <w:p w14:paraId="5827E831" w14:textId="2FD24753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1071811" w14:textId="783300A4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AC83D2" wp14:editId="1049ED07">
            <wp:extent cx="1876425" cy="7810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3958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3A8BAA2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1B0B01F8" w14:textId="77777777" w:rsidR="007116DB" w:rsidRP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116DB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057473C" w14:textId="77777777" w:rsidR="007116DB" w:rsidRP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ПОДКЛЮЧИТЬСЯ</w:t>
      </w:r>
      <w:r w:rsidRPr="007116D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К</w:t>
      </w:r>
      <w:r w:rsidRPr="007116D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116DB">
        <w:rPr>
          <w:rFonts w:ascii="Consolas" w:eastAsia="Consolas" w:hAnsi="Consolas" w:cs="Consolas"/>
          <w:color w:val="0F1115"/>
          <w:sz w:val="20"/>
          <w:szCs w:val="20"/>
          <w:lang w:val="en-US"/>
        </w:rPr>
        <w:t>dictionaries_db</w:t>
      </w:r>
      <w:proofErr w:type="spellEnd"/>
      <w:r w:rsidRPr="007116DB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F548EDA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9F93B07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195A62DF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dictionaries_db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B8FCAF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3113DB03" w14:textId="1E41737C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FF82A92" w14:textId="7E860AA9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753FD9C" wp14:editId="6C355290">
            <wp:extent cx="5940115" cy="35179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5E020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Создание справочника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7F3403E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5D7464FE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61A9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802A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B9A8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1D3382A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33B5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854F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16CB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:rsidRPr="00D024F2" w14:paraId="642B3AA1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88EB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8165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CE35D" w14:textId="77777777" w:rsidR="007116DB" w:rsidRPr="00D14500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NULL, UNIQUE (name, subcategory)</w:t>
            </w:r>
          </w:p>
        </w:tc>
      </w:tr>
      <w:tr w:rsidR="007116DB" w14:paraId="206123CE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5162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subcategory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533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96E8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49A7609D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в данных задания 2.2 названия «Наручные», «Настенные», «Аксессуары» повторяются (разные подкатегории). Если сделать UNIQUE только на 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>, вставка 5 строк даст ошибку 1062, поэтому в MySQL уникальной сделана пара (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subcategory</w:t>
      </w:r>
      <w:proofErr w:type="spellEnd"/>
      <w:r>
        <w:rPr>
          <w:rFonts w:ascii="Arial" w:eastAsia="Arial" w:hAnsi="Arial" w:cs="Arial"/>
          <w:color w:val="0F1115"/>
        </w:rPr>
        <w:t xml:space="preserve">); 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 при этом NOT NULL. Дубликат категории всё равно запрещён.</w:t>
      </w:r>
    </w:p>
    <w:p w14:paraId="35324B8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6587D0AE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265D993A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FCBFCC4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7FACDBF7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 УНИКАЛЬНО,</w:t>
      </w:r>
    </w:p>
    <w:p w14:paraId="257FA12C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subcategory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</w:t>
      </w:r>
    </w:p>
    <w:p w14:paraId="2C56D400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A0FD4A0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C5CC2AF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DA5952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1457000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8A83194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782E757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13F1AFA7" w14:textId="77777777" w:rsidR="007116DB" w:rsidRDefault="007116DB" w:rsidP="007116DB">
      <w:pPr>
        <w:shd w:val="clear" w:color="auto" w:fill="F6F8FA"/>
        <w:spacing w:after="0" w:line="330" w:lineRule="auto"/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A626A4"/>
          <w:sz w:val="20"/>
          <w:szCs w:val="20"/>
        </w:rPr>
        <w:t>UNIQUE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subcategory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39EC523D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A1BCD5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45D3F31C" w14:textId="42B0BAEC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0FFC814" w14:textId="3FAB60A9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CA8127B" wp14:editId="46D9BF6A">
            <wp:extent cx="5940115" cy="34544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261FE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Вставьте 5 категорий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099"/>
        <w:gridCol w:w="6181"/>
      </w:tblGrid>
      <w:tr w:rsidR="007116DB" w14:paraId="75D09AF3" w14:textId="77777777" w:rsidTr="008D59BC">
        <w:trPr>
          <w:tblHeader/>
        </w:trPr>
        <w:tc>
          <w:tcPr>
            <w:tcW w:w="50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651E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1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0AB8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subcategory</w:t>
            </w:r>
            <w:proofErr w:type="spellEnd"/>
          </w:p>
        </w:tc>
      </w:tr>
      <w:tr w:rsidR="007116DB" w14:paraId="23A9410A" w14:textId="77777777" w:rsidTr="008D59BC">
        <w:tc>
          <w:tcPr>
            <w:tcW w:w="5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55E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FE88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Механические</w:t>
            </w:r>
          </w:p>
        </w:tc>
      </w:tr>
      <w:tr w:rsidR="007116DB" w14:paraId="7203956F" w14:textId="77777777" w:rsidTr="008D59BC">
        <w:tc>
          <w:tcPr>
            <w:tcW w:w="5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0F1F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FD96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Кварцевые</w:t>
            </w:r>
          </w:p>
        </w:tc>
      </w:tr>
      <w:tr w:rsidR="007116DB" w14:paraId="49F750A3" w14:textId="77777777" w:rsidTr="008D59BC">
        <w:tc>
          <w:tcPr>
            <w:tcW w:w="5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8C7C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Настенные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5BC5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Классические</w:t>
            </w:r>
          </w:p>
        </w:tc>
      </w:tr>
      <w:tr w:rsidR="007116DB" w14:paraId="0D1702A8" w14:textId="77777777" w:rsidTr="008D59BC">
        <w:tc>
          <w:tcPr>
            <w:tcW w:w="5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D60C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734F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Браслеты</w:t>
            </w:r>
          </w:p>
        </w:tc>
      </w:tr>
      <w:tr w:rsidR="007116DB" w14:paraId="36A5CECE" w14:textId="77777777" w:rsidTr="008D59BC">
        <w:tc>
          <w:tcPr>
            <w:tcW w:w="5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D993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C611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Ремешки</w:t>
            </w:r>
          </w:p>
        </w:tc>
      </w:tr>
    </w:tbl>
    <w:p w14:paraId="11FB7CB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7EB738E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EBD05F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5499FC64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'Наручные'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'Механические'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2745C40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'Наручные'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'Кварцевые'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503C783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'Настенные'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'Классические'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D09B245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'Аксессуары'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'Браслеты'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808FE6C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'Аксессуары'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'Ремешки'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C154AB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5 категорий вставлено</w:t>
      </w:r>
    </w:p>
    <w:p w14:paraId="6029AC22" w14:textId="1C2AA16D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A7F9210" w14:textId="7B1343E1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D20074D" wp14:editId="40C4D27D">
            <wp:extent cx="5295900" cy="24574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D733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Проверьте UNIQUE — попробуйте вставить дубликат</w:t>
      </w:r>
    </w:p>
    <w:p w14:paraId="33F9B6CF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DE6F506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052A824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Наручные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Механические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E09596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37B87740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 xml:space="preserve">Что произошло: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1062. </w:t>
      </w:r>
      <w:r w:rsidRPr="00D14500">
        <w:rPr>
          <w:rFonts w:ascii="Arial" w:eastAsia="Arial" w:hAnsi="Arial" w:cs="Arial"/>
          <w:color w:val="0F1115"/>
          <w:lang w:val="en-US"/>
        </w:rPr>
        <w:t>Duplicate entry '</w:t>
      </w:r>
      <w:r>
        <w:rPr>
          <w:rFonts w:ascii="Arial" w:eastAsia="Arial" w:hAnsi="Arial" w:cs="Arial"/>
          <w:color w:val="0F1115"/>
        </w:rPr>
        <w:t>Наручные</w:t>
      </w:r>
      <w:r w:rsidRPr="00D14500">
        <w:rPr>
          <w:rFonts w:ascii="Arial" w:eastAsia="Arial" w:hAnsi="Arial" w:cs="Arial"/>
          <w:color w:val="0F1115"/>
          <w:lang w:val="en-US"/>
        </w:rPr>
        <w:t>-</w:t>
      </w:r>
      <w:r>
        <w:rPr>
          <w:rFonts w:ascii="Arial" w:eastAsia="Arial" w:hAnsi="Arial" w:cs="Arial"/>
          <w:color w:val="0F1115"/>
        </w:rPr>
        <w:t>Механические</w:t>
      </w:r>
      <w:r w:rsidRPr="00D14500">
        <w:rPr>
          <w:rFonts w:ascii="Arial" w:eastAsia="Arial" w:hAnsi="Arial" w:cs="Arial"/>
          <w:color w:val="0F1115"/>
          <w:lang w:val="en-US"/>
        </w:rPr>
        <w:t xml:space="preserve">' for key 'categories.name'. </w:t>
      </w:r>
      <w:r>
        <w:rPr>
          <w:rFonts w:ascii="Arial" w:eastAsia="Arial" w:hAnsi="Arial" w:cs="Arial"/>
          <w:color w:val="0F1115"/>
        </w:rPr>
        <w:t>Дубликат категории не вставился: UNIQUE запрещает повторять пару «название + подкатегория».</w:t>
      </w:r>
    </w:p>
    <w:p w14:paraId="7EA26C0D" w14:textId="593D3FF1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DCAD466" w14:textId="09430A5A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BF0C222" wp14:editId="0E548F56">
            <wp:extent cx="5940115" cy="114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82E1A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Создание справочника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sizes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12AD6D3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03E69273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2D12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EDBF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AB82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5E472D2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CEBB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ABBB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F5FB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:rsidRPr="00D024F2" w14:paraId="08D94B9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CADF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B241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4,1)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553B6" w14:textId="77777777" w:rsidR="007116DB" w:rsidRPr="00D14500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 UNIQUE CHECK (value &gt; 0)</w:t>
            </w:r>
          </w:p>
        </w:tc>
      </w:tr>
    </w:tbl>
    <w:p w14:paraId="13362EA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20A8C976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64572F6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3157F899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16E8C606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4,1) НЕ_ПУСТО УНИКАЛЬНО ПРОВЕРКА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value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&gt; 0)</w:t>
      </w:r>
    </w:p>
    <w:p w14:paraId="7B018FBF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5F47BBD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F3BC420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2DFB787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5B90567C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B52C5D7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417C9E13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64C917F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4BFF1D25" w14:textId="0977F95D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AA6266C" w14:textId="331CDB92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5203DD0" wp14:editId="70F0433B">
            <wp:extent cx="5572125" cy="33432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E054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Вставьте размеры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116DB" w14:paraId="14D8C7D7" w14:textId="77777777" w:rsidTr="008D59BC">
        <w:trPr>
          <w:tblHeader/>
        </w:trPr>
        <w:tc>
          <w:tcPr>
            <w:tcW w:w="112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8A2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7116DB" w14:paraId="0B7515C4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B77514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  <w:tr w:rsidR="007116DB" w14:paraId="51143CB2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5D0A9F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</w:tr>
      <w:tr w:rsidR="007116DB" w14:paraId="3349F3A4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06950B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7116DB" w14:paraId="2DDC1B41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714A3C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</w:t>
            </w:r>
          </w:p>
        </w:tc>
      </w:tr>
      <w:tr w:rsidR="007116DB" w14:paraId="728BCCAC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00E602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22</w:t>
            </w:r>
          </w:p>
        </w:tc>
      </w:tr>
      <w:tr w:rsidR="007116DB" w14:paraId="13174AA7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837E34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23</w:t>
            </w:r>
          </w:p>
        </w:tc>
      </w:tr>
      <w:tr w:rsidR="007116DB" w14:paraId="7819F46B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F97A82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24</w:t>
            </w:r>
          </w:p>
        </w:tc>
      </w:tr>
      <w:tr w:rsidR="007116DB" w14:paraId="44571095" w14:textId="77777777" w:rsidTr="008D59BC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6C2A59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</w:t>
            </w:r>
          </w:p>
        </w:tc>
      </w:tr>
    </w:tbl>
    <w:p w14:paraId="5B23FA98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E518A97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93E6F8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(18), (19), (20), (21), (22), (23), (24), (25);</w:t>
      </w:r>
    </w:p>
    <w:p w14:paraId="1B48D85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8 размеров вставлено</w:t>
      </w:r>
    </w:p>
    <w:p w14:paraId="08C670D0" w14:textId="34F6908A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7213D413" w14:textId="7DBBD17D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9609A87" wp14:editId="7A14F918">
            <wp:extent cx="5848350" cy="4257675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28E8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Проверьте CHECK — попробуйте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-5</w:t>
      </w:r>
    </w:p>
    <w:p w14:paraId="71822535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8DA587E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B81A58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(-5);</w:t>
      </w:r>
    </w:p>
    <w:p w14:paraId="17B7F80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07B2B8B4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D024F2">
        <w:rPr>
          <w:rFonts w:ascii="Arial" w:eastAsia="Arial" w:hAnsi="Arial" w:cs="Arial"/>
          <w:color w:val="0F1115"/>
          <w:lang w:val="en-US"/>
        </w:rPr>
        <w:t xml:space="preserve">Error Code: 3819. </w:t>
      </w:r>
      <w:r w:rsidRPr="00D14500">
        <w:rPr>
          <w:rFonts w:ascii="Arial" w:eastAsia="Arial" w:hAnsi="Arial" w:cs="Arial"/>
          <w:color w:val="0F1115"/>
          <w:lang w:val="en-US"/>
        </w:rPr>
        <w:t xml:space="preserve">Check constraint 'sizes_chk_1' is violated. </w:t>
      </w:r>
      <w:r>
        <w:rPr>
          <w:rFonts w:ascii="Arial" w:eastAsia="Arial" w:hAnsi="Arial" w:cs="Arial"/>
          <w:color w:val="0F1115"/>
        </w:rPr>
        <w:t>Значение -5 не вставилось: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value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 разрешает только положительные размеры.</w:t>
      </w:r>
    </w:p>
    <w:p w14:paraId="207DF381" w14:textId="3A88C630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C280052" w14:textId="15A11E50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1149257" wp14:editId="6D3F050B">
            <wp:extent cx="5940115" cy="1143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36705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CHECK-ограничения (10 минут)</w:t>
      </w:r>
    </w:p>
    <w:p w14:paraId="06C3E56A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 с CHECK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613CE30E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4C8A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1C05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DEE5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644807B2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F887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4460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E747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14:paraId="3E3C1F5D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368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453A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9DE2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7116DB" w14:paraId="3D5A3CA4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BF82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C769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D769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7116DB" w14:paraId="70020627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5409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C832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F566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  <w:tr w:rsidR="007116DB" w14:paraId="71F7BD3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2FF7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FDF1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E1AD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4823838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157AD9FF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2509C555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2E4227A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050B5893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200) НЕ_ПУСТО,</w:t>
      </w:r>
    </w:p>
    <w:p w14:paraId="1F51A000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10,2) ПРОВЕРКА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&gt; 0),</w:t>
      </w:r>
    </w:p>
    <w:p w14:paraId="1973EAFF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0F0AFC6A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3821A14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12F4FDD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F17A445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905B82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2B75B001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CEDE8A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E0279A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3000C2BF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283BE82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D455CE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9091F99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E0DEDB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53C80B8C" w14:textId="5B0FDF71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AFBCB98" w14:textId="78BE3C04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5114F54" wp14:editId="741D1650">
            <wp:extent cx="5940115" cy="42291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FD20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 xml:space="preserve"> Проверьте CHECK на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— попробуйте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-100</w:t>
      </w:r>
    </w:p>
    <w:p w14:paraId="28DA0E8C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06CD1D2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9BA51A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quantity,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 -100, 5, 1);</w:t>
      </w:r>
    </w:p>
    <w:p w14:paraId="7BDAA6B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0E3AA5DB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D024F2">
        <w:rPr>
          <w:rFonts w:ascii="Arial Unicode MS" w:eastAsia="Arial Unicode MS" w:hAnsi="Arial Unicode MS" w:cs="Arial Unicode MS"/>
          <w:color w:val="0F1115"/>
          <w:lang w:val="en-US"/>
        </w:rPr>
        <w:t xml:space="preserve">Error Code: 3819. </w:t>
      </w:r>
      <w:r w:rsidRPr="00D14500">
        <w:rPr>
          <w:rFonts w:ascii="Arial Unicode MS" w:eastAsia="Arial Unicode MS" w:hAnsi="Arial Unicode MS" w:cs="Arial Unicode MS"/>
          <w:color w:val="0F1115"/>
          <w:lang w:val="en-US"/>
        </w:rPr>
        <w:t xml:space="preserve">Check constraint 'products_chk_1' is violated. </w:t>
      </w:r>
      <w:r>
        <w:rPr>
          <w:rFonts w:ascii="Arial Unicode MS" w:eastAsia="Arial Unicode MS" w:hAnsi="Arial Unicode MS" w:cs="Arial Unicode MS"/>
          <w:color w:val="0F1115"/>
        </w:rPr>
        <w:t>Цена -100 не вставилась: CHECK 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F1115"/>
        </w:rPr>
        <w:t>price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0) запрещает цену ≤ 0.</w:t>
      </w:r>
    </w:p>
    <w:p w14:paraId="50E1358B" w14:textId="1A15A041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AB197D5" w14:textId="1A1AA564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B47AD18" wp14:editId="57C83B4C">
            <wp:extent cx="5940115" cy="1016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FEA8A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 xml:space="preserve"> Проверьте CHECK на </w:t>
      </w:r>
      <w:proofErr w:type="spell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— попробуйте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-5</w:t>
      </w:r>
    </w:p>
    <w:p w14:paraId="45659031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4597C8B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80BCB0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quantity,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100, -5, 1);</w:t>
      </w:r>
    </w:p>
    <w:p w14:paraId="57794A1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631B9603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>Что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D024F2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D024F2">
        <w:rPr>
          <w:rFonts w:ascii="Arial" w:eastAsia="Arial" w:hAnsi="Arial" w:cs="Arial"/>
          <w:color w:val="0F1115"/>
          <w:lang w:val="en-US"/>
        </w:rPr>
        <w:t xml:space="preserve">Error Code: 3819. </w:t>
      </w:r>
      <w:r w:rsidRPr="00D14500">
        <w:rPr>
          <w:rFonts w:ascii="Arial" w:eastAsia="Arial" w:hAnsi="Arial" w:cs="Arial"/>
          <w:color w:val="0F1115"/>
          <w:lang w:val="en-US"/>
        </w:rPr>
        <w:t xml:space="preserve">Check constraint 'products_chk_2' is violated. </w:t>
      </w:r>
      <w:r>
        <w:rPr>
          <w:rFonts w:ascii="Arial" w:eastAsia="Arial" w:hAnsi="Arial" w:cs="Arial"/>
          <w:color w:val="0F1115"/>
        </w:rPr>
        <w:t>Количество -5 не вставилось: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>= 0) запрещает отрицательное количество.</w:t>
      </w:r>
    </w:p>
    <w:p w14:paraId="05BBA433" w14:textId="10D42E9C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70CD90F" w14:textId="02EFEBBF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933A2F4" wp14:editId="5CFF36B2">
            <wp:extent cx="5940115" cy="1397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6E6C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4.4.</w:t>
      </w:r>
      <w:r>
        <w:rPr>
          <w:rFonts w:ascii="Arial" w:eastAsia="Arial" w:hAnsi="Arial" w:cs="Arial"/>
          <w:color w:val="0F1115"/>
        </w:rPr>
        <w:t> Вставьте корректные данные</w:t>
      </w:r>
    </w:p>
    <w:p w14:paraId="5A1F7D16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050EA251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D75B16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(name, price, quantity,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7247EAF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Восток механические'</w:t>
      </w:r>
      <w:r>
        <w:rPr>
          <w:rFonts w:ascii="Consolas" w:eastAsia="Consolas" w:hAnsi="Consolas" w:cs="Consolas"/>
          <w:color w:val="0F1115"/>
          <w:sz w:val="20"/>
          <w:szCs w:val="20"/>
        </w:rPr>
        <w:t>, 5500.00, 10, 1),</w:t>
      </w:r>
    </w:p>
    <w:p w14:paraId="5E1CE27A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Casio кварцевые'</w:t>
      </w:r>
      <w:r>
        <w:rPr>
          <w:rFonts w:ascii="Consolas" w:eastAsia="Consolas" w:hAnsi="Consolas" w:cs="Consolas"/>
          <w:color w:val="0F1115"/>
          <w:sz w:val="20"/>
          <w:szCs w:val="20"/>
        </w:rPr>
        <w:t>, 4200.00, 15, 2),</w:t>
      </w:r>
    </w:p>
    <w:p w14:paraId="15295989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настенные классические'</w:t>
      </w:r>
      <w:r>
        <w:rPr>
          <w:rFonts w:ascii="Consolas" w:eastAsia="Consolas" w:hAnsi="Consolas" w:cs="Consolas"/>
          <w:color w:val="0F1115"/>
          <w:sz w:val="20"/>
          <w:szCs w:val="20"/>
        </w:rPr>
        <w:t>, 2100.00, 5, 3),</w:t>
      </w:r>
    </w:p>
    <w:p w14:paraId="6E5C8FDE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'Ремешок кожаный'</w:t>
      </w:r>
      <w:r>
        <w:rPr>
          <w:rFonts w:ascii="Consolas" w:eastAsia="Consolas" w:hAnsi="Consolas" w:cs="Consolas"/>
          <w:color w:val="0F1115"/>
          <w:sz w:val="20"/>
          <w:szCs w:val="20"/>
        </w:rPr>
        <w:t>, 600.00, 30, 5);</w:t>
      </w:r>
    </w:p>
    <w:p w14:paraId="7008333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вставлены</w:t>
      </w:r>
    </w:p>
    <w:p w14:paraId="161F93C4" w14:textId="5820E610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126D260" w14:textId="49616931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90D5F1C" wp14:editId="51068019">
            <wp:extent cx="5940115" cy="37465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4800C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Самостоятельная работа (10 минут)</w:t>
      </w:r>
    </w:p>
    <w:p w14:paraId="14612EE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Создайте справочник для своей темы</w:t>
      </w:r>
    </w:p>
    <w:p w14:paraId="6F50B53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06442D3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Справочник 1: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genres</w:t>
      </w:r>
      <w:proofErr w:type="spellEnd"/>
      <w:r>
        <w:rPr>
          <w:rFonts w:ascii="Arial" w:eastAsia="Arial" w:hAnsi="Arial" w:cs="Arial"/>
          <w:color w:val="0F1115"/>
        </w:rPr>
        <w:t xml:space="preserve"> (жанры подкастов)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5D8BA0D8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82A3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77A0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0814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67ED7D61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6643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genre_id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FABD0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EFA84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7116DB" w14:paraId="3A1233A9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FF3DE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B4844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03084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 UNIQUE</w:t>
            </w:r>
          </w:p>
        </w:tc>
      </w:tr>
      <w:tr w:rsidR="007116DB" w14:paraId="2C66156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4B009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23AB6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255)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3321C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</w:tbl>
    <w:p w14:paraId="63507B0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18C3DCB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C2B5975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genres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4613A6A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AEC797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CFD3B5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255)</w:t>
      </w:r>
    </w:p>
    <w:p w14:paraId="79DAB34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61B89FF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D14500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38FA6D8B" w14:textId="0FD1A2BE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D14500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Вставьте</w:t>
      </w:r>
      <w:r w:rsidRPr="00D14500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D14500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785D0D17" w14:textId="24CC22CB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65F8DE7" wp14:editId="5AD3ADAF">
            <wp:extent cx="5810250" cy="340995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94070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Вставьте 5 записей</w:t>
      </w:r>
    </w:p>
    <w:p w14:paraId="673A0BCF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38E3FF9B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DD1BD5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genres (name, description)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25A93BF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'Технологии'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'Подкасты про IT и гаджеты'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7E2BCA3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'Бизнес'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'Предпринимательство и карьера'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06B802D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'Образование'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'Наука и обучение'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720F25A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'Кино'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'Обзоры фильмов и сериалов'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5FE1C6C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'Юмор'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'Развлекательные шоу'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09517C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4DCB848B" w14:textId="11A329AE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B82A817" w14:textId="1E7756D2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34A6F4F" wp14:editId="399D0C4E">
            <wp:extent cx="5940115" cy="38354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89DB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5.3.</w:t>
      </w:r>
      <w:r>
        <w:rPr>
          <w:rFonts w:ascii="Arial" w:eastAsia="Arial" w:hAnsi="Arial" w:cs="Arial"/>
          <w:color w:val="0F1115"/>
        </w:rPr>
        <w:t> Создайте справочник с CHECK-ограничением</w:t>
      </w:r>
    </w:p>
    <w:p w14:paraId="46B66DE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2: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tariffs</w:t>
      </w:r>
      <w:proofErr w:type="spellEnd"/>
      <w:r>
        <w:rPr>
          <w:rFonts w:ascii="Arial" w:eastAsia="Arial" w:hAnsi="Arial" w:cs="Arial"/>
          <w:color w:val="0F1115"/>
        </w:rPr>
        <w:t xml:space="preserve"> (тарифы подписки)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7E4378B3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4537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272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1764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2CC66AC8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A755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tariff_id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496CB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9E442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7116DB" w14:paraId="50662214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B33FA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5D5F1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D230B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 UNIQUE</w:t>
            </w:r>
          </w:p>
        </w:tc>
      </w:tr>
      <w:tr w:rsidR="007116DB" w14:paraId="0D8E2433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6453C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B052F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10,2)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2B59C" w14:textId="77777777" w:rsidR="007116DB" w:rsidRDefault="007116DB" w:rsidP="008D59BC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= 0)</w:t>
            </w:r>
          </w:p>
        </w:tc>
      </w:tr>
    </w:tbl>
    <w:p w14:paraId="210F7C31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A1C1819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2D56F0B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tariffs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111CB6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tariff_id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2B59A3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BEA21B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&gt;= 0)</w:t>
      </w:r>
    </w:p>
    <w:p w14:paraId="301C85B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14256DF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D14500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4AAEBB12" w14:textId="351315BB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83574A3" w14:textId="75C8528D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113D40D" wp14:editId="10BAAEB3">
            <wp:extent cx="5600700" cy="341947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B84F8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Разноуровневые задания (10 минут)</w:t>
      </w:r>
    </w:p>
    <w:p w14:paraId="6838F95B" w14:textId="77777777" w:rsidR="007116DB" w:rsidRDefault="007116DB" w:rsidP="007116DB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6CC2FB0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statuses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4335F87D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5867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3BF1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7DDD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6346C99C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AB19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status_id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BFA6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2D1C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14:paraId="40ECF19A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14B8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A419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A2503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5CFD78A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30BC651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5C3C4C0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statuses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25FE3D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status_id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3B4F48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01643F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613997BE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295E05A" w14:textId="02ECD511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2B69D94" w14:textId="42C81DA5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2261C7C" wp14:editId="5B1F76D8">
            <wp:extent cx="5940115" cy="32893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C9A0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Вставьте 3 статуса</w:t>
      </w:r>
    </w:p>
    <w:p w14:paraId="463F2896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0004D524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47186F7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statuses (name)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Новый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обработке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Выполнен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253971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4BD567BE" w14:textId="4B4744F9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82DD30F" w14:textId="6106AEAE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86826F2" wp14:editId="2EAAF4AC">
            <wp:extent cx="5940115" cy="33655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9CA73" w14:textId="77777777" w:rsidR="007116DB" w:rsidRDefault="007116DB" w:rsidP="007116DB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0DD8833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colors</w:t>
      </w:r>
      <w:proofErr w:type="spellEnd"/>
      <w:r>
        <w:rPr>
          <w:rFonts w:ascii="Arial" w:eastAsia="Arial" w:hAnsi="Arial" w:cs="Arial"/>
          <w:color w:val="0F1115"/>
        </w:rPr>
        <w:t> с CHECK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1C50EEE3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F460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E3AF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9911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40487188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93CC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color_id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D6E9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9727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14:paraId="7B7EE751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83A6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4A27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A439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  <w:tr w:rsidR="007116DB" w:rsidRPr="00D024F2" w14:paraId="7F926894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CFFD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code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0C1C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72990" w14:textId="77777777" w:rsidR="007116DB" w:rsidRPr="00D14500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CHECK (code LIKE '#%')</w:t>
            </w:r>
          </w:p>
        </w:tc>
      </w:tr>
    </w:tbl>
    <w:p w14:paraId="2EC2EBEE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6E1CE2D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FAF371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colors (</w:t>
      </w:r>
    </w:p>
    <w:p w14:paraId="1FE2382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color_id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4917AED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C259D8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code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7)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(code LIKE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'#%'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A183BAC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EB61F3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5C538CDC" w14:textId="1A7F751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6BBB2BF" w14:textId="09C5167E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8FC8FBA" wp14:editId="3C22B600">
            <wp:extent cx="5940115" cy="33655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FCB4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Вставьте 5 цветов</w:t>
      </w:r>
    </w:p>
    <w:p w14:paraId="6C36708E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7F88EAE6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2A8686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colors (name, code)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51B8F73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Чёрный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'#000000'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3FF1496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Белый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'#FFFFFF'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69AE73D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'Красный'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'#FF0000'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FA5E6AE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'Синий'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'#0000FF'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A8F5AAE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'Золотой'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'#FFD700'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896AB4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A0C7343" w14:textId="09532F2E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745B095" w14:textId="2794272D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9AFB8D8" wp14:editId="65532BF4">
            <wp:extent cx="5940115" cy="33274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E8FE8" w14:textId="77777777" w:rsidR="007116DB" w:rsidRDefault="007116DB" w:rsidP="007116DB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35D3847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2 справочника с CHECK</w:t>
      </w:r>
    </w:p>
    <w:p w14:paraId="0E8D59CB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brands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475BE784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A79B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B56F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314A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665DECAB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D8A3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brand_id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D5DD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4E6F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14:paraId="50AA67BF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D52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17E1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032D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  <w:tr w:rsidR="007116DB" w14:paraId="35301846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AF2D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2DD8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9391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7116DB" w:rsidRPr="00D024F2" w14:paraId="490FD45F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0051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founded_year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FAD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939EC" w14:textId="77777777" w:rsidR="007116DB" w:rsidRPr="00D14500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CHECK (</w:t>
            </w:r>
            <w:proofErr w:type="spellStart"/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founded_year</w:t>
            </w:r>
            <w:proofErr w:type="spellEnd"/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&gt; 1800 AND </w:t>
            </w:r>
            <w:proofErr w:type="spellStart"/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founded_year</w:t>
            </w:r>
            <w:proofErr w:type="spellEnd"/>
            <w:r w:rsidRPr="00D14500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&lt;= 2026)</w:t>
            </w:r>
          </w:p>
        </w:tc>
      </w:tr>
    </w:tbl>
    <w:p w14:paraId="7F531ED8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units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116DB" w14:paraId="5546563F" w14:textId="77777777" w:rsidTr="008D59BC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3389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F812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99B4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116DB" w14:paraId="6B51A225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780F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unit_id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A26B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B344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116DB" w14:paraId="6A87F48D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6462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EF30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D523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  <w:tr w:rsidR="007116DB" w14:paraId="11745B44" w14:textId="77777777" w:rsidTr="008D59B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DA6A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short_name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E4D6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D077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</w:tbl>
    <w:p w14:paraId="37DDFCE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 SQL:</w:t>
      </w:r>
    </w:p>
    <w:p w14:paraId="5A3CAC92" w14:textId="77777777" w:rsidR="007116DB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4B537C6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brands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1729A5DC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brand_id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3CCB73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F9DD86D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country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584BBD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founded_year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founded_year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 1800 AND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founded_year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&lt;= 2026)</w:t>
      </w:r>
    </w:p>
    <w:p w14:paraId="0026223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1FA363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</w:p>
    <w:p w14:paraId="06FEF7B0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units (</w:t>
      </w:r>
    </w:p>
    <w:p w14:paraId="7E70C7A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unit_id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7A8D5D2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31FA5F1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short_name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602DE16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B2DC20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5795F90" w14:textId="45D5B8F3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4610705" w14:textId="302F5F36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3E9F32A" wp14:editId="512280B4">
            <wp:extent cx="5076825" cy="306705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46A1E" w14:textId="6F9E5C4B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947A03C" wp14:editId="3BDAE25B">
            <wp:extent cx="4352925" cy="3057525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73B4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Вставьте данные</w:t>
      </w:r>
    </w:p>
    <w:p w14:paraId="128A2BA6" w14:textId="77777777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116DB">
        <w:rPr>
          <w:rFonts w:ascii="Arial" w:eastAsia="Arial" w:hAnsi="Arial" w:cs="Arial"/>
          <w:b/>
          <w:bCs/>
          <w:color w:val="0F1115"/>
        </w:rPr>
        <w:t xml:space="preserve"> 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7116DB">
        <w:rPr>
          <w:rFonts w:ascii="Arial" w:eastAsia="Arial" w:hAnsi="Arial" w:cs="Arial"/>
          <w:b/>
          <w:bCs/>
          <w:color w:val="0F1115"/>
        </w:rPr>
        <w:t>:</w:t>
      </w:r>
    </w:p>
    <w:p w14:paraId="59B947C2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402D01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brands (name, country,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founded_year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AF6E54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'Casio'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Япония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1946),</w:t>
      </w:r>
    </w:p>
    <w:p w14:paraId="1CC7324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Восток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Россия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1942),</w:t>
      </w:r>
    </w:p>
    <w:p w14:paraId="20E0CB4D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'Seiko'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Япония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1881);</w:t>
      </w:r>
    </w:p>
    <w:p w14:paraId="6AE405F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</w:p>
    <w:p w14:paraId="48C5A90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units (name,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short_name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1F2325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Штука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шт</w:t>
      </w:r>
      <w:proofErr w:type="spellEnd"/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382AB78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Комплект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компл</w:t>
      </w:r>
      <w:proofErr w:type="spellEnd"/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66F8EF5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Упаковка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уп</w:t>
      </w:r>
      <w:proofErr w:type="spellEnd"/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702A0CA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3ADF4A76" w14:textId="7746B17A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E137B4C" w14:textId="7C6DF4B0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150FB4D" wp14:editId="3AC57A16">
            <wp:extent cx="5438775" cy="3629025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7C19E" w14:textId="2CCB99D3" w:rsidR="007116DB" w:rsidRDefault="007116DB" w:rsidP="007116DB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9D8FBD0" wp14:editId="34410AF8">
            <wp:extent cx="4876800" cy="3286125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63119" w14:textId="58E36071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Творческий уровень (5 минут)</w:t>
      </w:r>
    </w:p>
    <w:p w14:paraId="0AE6680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Придумайте свою предметную область и создайте 3 справочника с CHECK-ограничениями.</w:t>
      </w:r>
    </w:p>
    <w:p w14:paraId="44315CC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Студия звукозаписи «</w:t>
      </w:r>
      <w:proofErr w:type="spellStart"/>
      <w:r>
        <w:rPr>
          <w:rFonts w:ascii="Arial" w:eastAsia="Arial" w:hAnsi="Arial" w:cs="Arial"/>
          <w:color w:val="0F1115"/>
        </w:rPr>
        <w:t>ПодкастСтудио</w:t>
      </w:r>
      <w:proofErr w:type="spellEnd"/>
      <w:r>
        <w:rPr>
          <w:rFonts w:ascii="Arial" w:eastAsia="Arial" w:hAnsi="Arial" w:cs="Arial"/>
          <w:color w:val="0F1115"/>
        </w:rPr>
        <w:t>» — бронирование залов и оплата услуг</w:t>
      </w:r>
    </w:p>
    <w:p w14:paraId="34C1641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1: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service_types</w:t>
      </w:r>
      <w:proofErr w:type="spellEnd"/>
      <w:r>
        <w:rPr>
          <w:rFonts w:ascii="Arial" w:eastAsia="Arial" w:hAnsi="Arial" w:cs="Arial"/>
          <w:color w:val="0F1115"/>
        </w:rPr>
        <w:t xml:space="preserve"> (виды услуг: цена за час </w:t>
      </w:r>
      <w:proofErr w:type="gramStart"/>
      <w:r>
        <w:rPr>
          <w:rFonts w:ascii="Arial" w:eastAsia="Arial" w:hAnsi="Arial" w:cs="Arial"/>
          <w:color w:val="0F1115"/>
        </w:rPr>
        <w:t>CHECK &gt;</w:t>
      </w:r>
      <w:proofErr w:type="gramEnd"/>
      <w:r>
        <w:rPr>
          <w:rFonts w:ascii="Arial" w:eastAsia="Arial" w:hAnsi="Arial" w:cs="Arial"/>
          <w:color w:val="0F1115"/>
        </w:rPr>
        <w:t xml:space="preserve"> 0)</w:t>
      </w:r>
    </w:p>
    <w:p w14:paraId="7A2A5EE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Справочник 2: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halls</w:t>
      </w:r>
      <w:proofErr w:type="spellEnd"/>
      <w:r>
        <w:rPr>
          <w:rFonts w:ascii="Arial" w:eastAsia="Arial" w:hAnsi="Arial" w:cs="Arial"/>
          <w:color w:val="0F1115"/>
        </w:rPr>
        <w:t xml:space="preserve"> (залы: вместимость CHECK от 1 до 20)</w:t>
      </w:r>
    </w:p>
    <w:p w14:paraId="468706B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3: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payment_methods</w:t>
      </w:r>
      <w:proofErr w:type="spellEnd"/>
      <w:r>
        <w:rPr>
          <w:rFonts w:ascii="Arial" w:eastAsia="Arial" w:hAnsi="Arial" w:cs="Arial"/>
          <w:color w:val="0F1115"/>
        </w:rPr>
        <w:t xml:space="preserve"> (способы оплаты: комиссия CHECK от 0 до 100)</w:t>
      </w:r>
    </w:p>
    <w:p w14:paraId="4518F1F2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906A07C" w14:textId="77777777" w:rsidR="007116DB" w:rsidRPr="00D14500" w:rsidRDefault="007116DB" w:rsidP="007116D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E47B181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service_types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5F71706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service_id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DF16D98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2061BB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price_per_hour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price_per_hour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 0)</w:t>
      </w:r>
    </w:p>
    <w:p w14:paraId="4F61F77F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C60AFEE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</w:p>
    <w:p w14:paraId="244A33C6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halls (</w:t>
      </w:r>
    </w:p>
    <w:p w14:paraId="4DB1059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hall_id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B2FBFA8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1D84F0D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capacity INT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(capacity BETWEEN 1 AND 20)</w:t>
      </w:r>
    </w:p>
    <w:p w14:paraId="325D4FFC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0D23B1B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</w:p>
    <w:p w14:paraId="5C325C5D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payment_methods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130E48A9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method_id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6062BF3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5D0D7BA" w14:textId="77777777" w:rsidR="007116DB" w:rsidRPr="00D14500" w:rsidRDefault="007116DB" w:rsidP="007116DB">
      <w:pPr>
        <w:shd w:val="clear" w:color="auto" w:fill="F6F8FA"/>
        <w:spacing w:after="0" w:line="330" w:lineRule="auto"/>
        <w:rPr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commission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(commission &gt;= 0 AND commission &lt;= 100)</w:t>
      </w:r>
    </w:p>
    <w:p w14:paraId="47F0DB3A" w14:textId="77777777" w:rsidR="007116DB" w:rsidRDefault="007116DB" w:rsidP="007116DB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E17260B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E7EEC1B" w14:textId="5018B861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F664963" w14:textId="721A473C" w:rsidR="007116DB" w:rsidRP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52BB4B1" wp14:editId="28BFD9B9">
            <wp:extent cx="1666875" cy="21812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48600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18057EB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25DA648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справочник?</w:t>
      </w:r>
    </w:p>
    <w:p w14:paraId="46507905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Справочник — таблица со списком однотипных значений, которые используются в других таблицах.</w:t>
      </w:r>
    </w:p>
    <w:p w14:paraId="183FA211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нужны справочники?</w:t>
      </w:r>
    </w:p>
    <w:p w14:paraId="5C391335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Справочники убирают дублирование данных, экономят место, упрощают изменение значений (меняем в одном месте) и обеспечивают единообразие.</w:t>
      </w:r>
    </w:p>
    <w:p w14:paraId="14A2B87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CHECK-ограничение?</w:t>
      </w:r>
    </w:p>
    <w:p w14:paraId="418B6966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CHECK — ограничение, которое проверяет условие для значения при вставке и изменении.</w:t>
      </w:r>
    </w:p>
    <w:p w14:paraId="1C57426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Зачем нужны CHECK-ограничения?</w:t>
      </w:r>
    </w:p>
    <w:p w14:paraId="5A9C174E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CHECK обеспечивает целостность: нельзя ввести некорректные данные (отрицательную цену или количество).</w:t>
      </w:r>
    </w:p>
    <w:p w14:paraId="3136DEA8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Какие справочники нужны для «Мир часов»?</w:t>
      </w:r>
    </w:p>
    <w:p w14:paraId="2108AC46" w14:textId="77777777" w:rsidR="007116DB" w:rsidRDefault="007116DB" w:rsidP="007116DB">
      <w:pPr>
        <w:spacing w:before="60"/>
      </w:pP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(категории),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(размеры),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 (роли пользователей), </w:t>
      </w:r>
      <w:proofErr w:type="spellStart"/>
      <w:r>
        <w:rPr>
          <w:rFonts w:ascii="Arial" w:eastAsia="Arial" w:hAnsi="Arial" w:cs="Arial"/>
          <w:color w:val="0F1115"/>
        </w:rPr>
        <w:t>manufacturers</w:t>
      </w:r>
      <w:proofErr w:type="spellEnd"/>
      <w:r>
        <w:rPr>
          <w:rFonts w:ascii="Arial" w:eastAsia="Arial" w:hAnsi="Arial" w:cs="Arial"/>
          <w:color w:val="0F1115"/>
        </w:rPr>
        <w:t xml:space="preserve"> (производители).</w:t>
      </w:r>
    </w:p>
    <w:p w14:paraId="64C5B9B7" w14:textId="77777777" w:rsidR="007116DB" w:rsidRPr="00D14500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6. </w:t>
      </w:r>
      <w:r>
        <w:rPr>
          <w:rFonts w:ascii="Arial" w:eastAsia="Arial" w:hAnsi="Arial" w:cs="Arial"/>
          <w:b/>
          <w:bCs/>
          <w:color w:val="0F1115"/>
        </w:rPr>
        <w:t>Как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создать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справочник</w:t>
      </w:r>
      <w:r w:rsidRPr="00D14500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10729BD7" w14:textId="77777777" w:rsidR="007116DB" w:rsidRPr="00D14500" w:rsidRDefault="007116DB" w:rsidP="007116DB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t>Через</w:t>
      </w:r>
      <w:r w:rsidRPr="00D14500">
        <w:rPr>
          <w:rFonts w:ascii="Arial" w:eastAsia="Arial" w:hAnsi="Arial" w:cs="Arial"/>
          <w:color w:val="0F1115"/>
          <w:lang w:val="en-US"/>
        </w:rPr>
        <w:t xml:space="preserve"> CREATE TABLE: id </w:t>
      </w:r>
      <w:r>
        <w:rPr>
          <w:rFonts w:ascii="Arial" w:eastAsia="Arial" w:hAnsi="Arial" w:cs="Arial"/>
          <w:color w:val="0F1115"/>
        </w:rPr>
        <w:t>с</w:t>
      </w:r>
      <w:r w:rsidRPr="00D14500">
        <w:rPr>
          <w:rFonts w:ascii="Arial" w:eastAsia="Arial" w:hAnsi="Arial" w:cs="Arial"/>
          <w:color w:val="0F1115"/>
          <w:lang w:val="en-US"/>
        </w:rPr>
        <w:t xml:space="preserve"> PRIMARY KEY </w:t>
      </w:r>
      <w:r>
        <w:rPr>
          <w:rFonts w:ascii="Arial" w:eastAsia="Arial" w:hAnsi="Arial" w:cs="Arial"/>
          <w:color w:val="0F1115"/>
        </w:rPr>
        <w:t>и</w:t>
      </w:r>
      <w:r w:rsidRPr="00D1450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поле</w:t>
      </w:r>
      <w:r w:rsidRPr="00D14500">
        <w:rPr>
          <w:rFonts w:ascii="Arial" w:eastAsia="Arial" w:hAnsi="Arial" w:cs="Arial"/>
          <w:color w:val="0F1115"/>
          <w:lang w:val="en-US"/>
        </w:rPr>
        <w:t xml:space="preserve"> name </w:t>
      </w:r>
      <w:r>
        <w:rPr>
          <w:rFonts w:ascii="Arial" w:eastAsia="Arial" w:hAnsi="Arial" w:cs="Arial"/>
          <w:color w:val="0F1115"/>
        </w:rPr>
        <w:t>с</w:t>
      </w:r>
      <w:r w:rsidRPr="00D14500">
        <w:rPr>
          <w:rFonts w:ascii="Arial" w:eastAsia="Arial" w:hAnsi="Arial" w:cs="Arial"/>
          <w:color w:val="0F1115"/>
          <w:lang w:val="en-US"/>
        </w:rPr>
        <w:t xml:space="preserve"> NOT NULL UNIQUE (</w:t>
      </w:r>
      <w:r>
        <w:rPr>
          <w:rFonts w:ascii="Arial" w:eastAsia="Arial" w:hAnsi="Arial" w:cs="Arial"/>
          <w:color w:val="0F1115"/>
        </w:rPr>
        <w:t>в</w:t>
      </w:r>
      <w:r w:rsidRPr="00D14500">
        <w:rPr>
          <w:rFonts w:ascii="Arial" w:eastAsia="Arial" w:hAnsi="Arial" w:cs="Arial"/>
          <w:color w:val="0F1115"/>
          <w:lang w:val="en-US"/>
        </w:rPr>
        <w:t xml:space="preserve"> MySQL — INT AUTO_INCREMENT PRIMARY KEY).</w:t>
      </w:r>
    </w:p>
    <w:p w14:paraId="17D1525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вставить данные в справочник?</w:t>
      </w:r>
    </w:p>
    <w:p w14:paraId="54506ECE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 xml:space="preserve">Через INSERT INTO </w:t>
      </w:r>
      <w:proofErr w:type="spellStart"/>
      <w:r>
        <w:rPr>
          <w:rFonts w:ascii="Arial" w:eastAsia="Arial" w:hAnsi="Arial" w:cs="Arial"/>
          <w:color w:val="0F1115"/>
        </w:rPr>
        <w:t>имя_таблицы</w:t>
      </w:r>
      <w:proofErr w:type="spellEnd"/>
      <w:r>
        <w:rPr>
          <w:rFonts w:ascii="Arial" w:eastAsia="Arial" w:hAnsi="Arial" w:cs="Arial"/>
          <w:color w:val="0F1115"/>
        </w:rPr>
        <w:t xml:space="preserve"> (поля) VALUES (значения);</w:t>
      </w:r>
    </w:p>
    <w:p w14:paraId="2CB7AC34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произойдёт при нарушении CHECK?</w:t>
      </w:r>
    </w:p>
    <w:p w14:paraId="1D5618CA" w14:textId="77777777" w:rsidR="007116DB" w:rsidRPr="00D14500" w:rsidRDefault="007116DB" w:rsidP="007116DB">
      <w:pPr>
        <w:spacing w:before="60"/>
        <w:rPr>
          <w:lang w:val="en-US"/>
        </w:rPr>
      </w:pPr>
      <w:r w:rsidRPr="00D14500">
        <w:rPr>
          <w:rFonts w:ascii="Arial" w:eastAsia="Arial" w:hAnsi="Arial" w:cs="Arial"/>
          <w:color w:val="0F1115"/>
          <w:lang w:val="en-US"/>
        </w:rPr>
        <w:t xml:space="preserve">MySQL </w:t>
      </w:r>
      <w:r>
        <w:rPr>
          <w:rFonts w:ascii="Arial" w:eastAsia="Arial" w:hAnsi="Arial" w:cs="Arial"/>
          <w:color w:val="0F1115"/>
        </w:rPr>
        <w:t>отклонит</w:t>
      </w:r>
      <w:r w:rsidRPr="00D1450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запись</w:t>
      </w:r>
      <w:r w:rsidRPr="00D1450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D1450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вернёт</w:t>
      </w:r>
      <w:r w:rsidRPr="00D1450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ошибку</w:t>
      </w:r>
      <w:r w:rsidRPr="00D14500">
        <w:rPr>
          <w:rFonts w:ascii="Arial" w:eastAsia="Arial" w:hAnsi="Arial" w:cs="Arial"/>
          <w:color w:val="0F1115"/>
          <w:lang w:val="en-US"/>
        </w:rPr>
        <w:t xml:space="preserve"> (Error Code: 3819, Check constraint ... is violated).</w:t>
      </w:r>
    </w:p>
    <w:p w14:paraId="0B01C551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произойдёт при нарушении UNIQUE?</w:t>
      </w:r>
    </w:p>
    <w:p w14:paraId="5DFB7649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 xml:space="preserve">Запись не вставится, будет ошибка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1062 (</w:t>
      </w:r>
      <w:proofErr w:type="spellStart"/>
      <w:r>
        <w:rPr>
          <w:rFonts w:ascii="Arial" w:eastAsia="Arial" w:hAnsi="Arial" w:cs="Arial"/>
          <w:color w:val="0F1115"/>
        </w:rPr>
        <w:t>Duplicate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entry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12F5C1C3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произойдёт при нарушении NOT NULL?</w:t>
      </w:r>
    </w:p>
    <w:p w14:paraId="79171740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Запись не вставится, будет ошибка (</w:t>
      </w:r>
      <w:proofErr w:type="spellStart"/>
      <w:r>
        <w:rPr>
          <w:rFonts w:ascii="Arial" w:eastAsia="Arial" w:hAnsi="Arial" w:cs="Arial"/>
          <w:color w:val="0F1115"/>
        </w:rPr>
        <w:t>Column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cannot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be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null</w:t>
      </w:r>
      <w:proofErr w:type="spellEnd"/>
      <w:r>
        <w:rPr>
          <w:rFonts w:ascii="Arial" w:eastAsia="Arial" w:hAnsi="Arial" w:cs="Arial"/>
          <w:color w:val="0F1115"/>
        </w:rPr>
        <w:t>, код 1048 или 1364).</w:t>
      </w:r>
    </w:p>
    <w:p w14:paraId="05E3E20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SERIAL?</w:t>
      </w:r>
    </w:p>
    <w:p w14:paraId="12639A23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SERIAL — автоинкрементный целочисленный тип для идентификаторов (в MySQL — INT AUTO_INCREMENT).</w:t>
      </w:r>
    </w:p>
    <w:p w14:paraId="121CF7E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Что такое PRIMARY KEY?</w:t>
      </w:r>
    </w:p>
    <w:p w14:paraId="7C5EFB75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PRIMARY KEY — первичный ключ, уникальный идентификатор строки, не может быть NULL.</w:t>
      </w:r>
    </w:p>
    <w:p w14:paraId="62E1AD97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13. Что такое NOT NULL?</w:t>
      </w:r>
    </w:p>
    <w:p w14:paraId="06CD5DE3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NOT NULL — ограничение, которое запрещает пустые значения в поле.</w:t>
      </w:r>
    </w:p>
    <w:p w14:paraId="0F9793C0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Что такое UNIQUE?</w:t>
      </w:r>
    </w:p>
    <w:p w14:paraId="450BEEC3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UNIQUE — ограничение, которое запрещает повторяющиеся значения в поле.</w:t>
      </w:r>
    </w:p>
    <w:p w14:paraId="75D389A6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15. Приведите пример CHECK-ограничения.</w:t>
      </w:r>
    </w:p>
    <w:p w14:paraId="4F54AB33" w14:textId="77777777" w:rsidR="007116DB" w:rsidRPr="00D024F2" w:rsidRDefault="007116DB" w:rsidP="007116DB">
      <w:pPr>
        <w:spacing w:before="60"/>
        <w:rPr>
          <w:lang w:val="en-US"/>
        </w:rPr>
      </w:pPr>
      <w:r w:rsidRPr="00D024F2">
        <w:rPr>
          <w:rFonts w:ascii="Arial" w:eastAsia="Arial" w:hAnsi="Arial" w:cs="Arial"/>
          <w:color w:val="0F1115"/>
          <w:lang w:val="en-US"/>
        </w:rPr>
        <w:t xml:space="preserve">CHECK (price &gt; 0) </w:t>
      </w:r>
      <w:r>
        <w:rPr>
          <w:rFonts w:ascii="Arial" w:eastAsia="Arial" w:hAnsi="Arial" w:cs="Arial"/>
          <w:color w:val="0F1115"/>
        </w:rPr>
        <w:t>или</w:t>
      </w:r>
      <w:r w:rsidRPr="00D024F2">
        <w:rPr>
          <w:rFonts w:ascii="Arial" w:eastAsia="Arial" w:hAnsi="Arial" w:cs="Arial"/>
          <w:color w:val="0F1115"/>
          <w:lang w:val="en-US"/>
        </w:rPr>
        <w:t xml:space="preserve"> CHECK (quantity &gt;= 0).</w:t>
      </w:r>
    </w:p>
    <w:p w14:paraId="7E38B424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6063C981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7"/>
        <w:gridCol w:w="7350"/>
        <w:gridCol w:w="2873"/>
      </w:tblGrid>
      <w:tr w:rsidR="007116DB" w14:paraId="1F4880BC" w14:textId="77777777" w:rsidTr="008D59BC">
        <w:trPr>
          <w:tblHeader/>
        </w:trPr>
        <w:tc>
          <w:tcPr>
            <w:tcW w:w="105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6409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8BBD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8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A2E8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116DB" w14:paraId="60ABABC2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F77E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796F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справочник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71E2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0CA8A3F7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90E2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12F2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нужны справочники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BF45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68009C7F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6FAB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D435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CHECK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CC93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65E0C0C8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0999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10D7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справочник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DB54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12A3CB36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09D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5E72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вставить данные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1AD5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3E5CEFB6" w14:textId="77777777" w:rsidTr="008D59BC">
        <w:tc>
          <w:tcPr>
            <w:tcW w:w="1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7909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3A12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ограничения</w:t>
            </w:r>
          </w:p>
        </w:tc>
        <w:tc>
          <w:tcPr>
            <w:tcW w:w="28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9AE3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E64E566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02"/>
        <w:gridCol w:w="7928"/>
        <w:gridCol w:w="2450"/>
      </w:tblGrid>
      <w:tr w:rsidR="007116DB" w14:paraId="1FE6F5EE" w14:textId="77777777" w:rsidTr="008D59BC">
        <w:trPr>
          <w:tblHeader/>
        </w:trPr>
        <w:tc>
          <w:tcPr>
            <w:tcW w:w="9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12A1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8520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FADA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116DB" w14:paraId="1104CF1A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57FC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2F63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C736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72AEEEE0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9DC4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3923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D115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6B32883D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EF10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1518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102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0ED06119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170F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68CD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данные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6E6C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7BAFCA33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9B8C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262B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UNIQUE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1D7C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47680A05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D0F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10D1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CHECK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FFFE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6133CDCE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52CE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8272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справочник для своей темы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3EF6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116DB" w14:paraId="30AD1B51" w14:textId="77777777" w:rsidTr="008D59BC">
        <w:tc>
          <w:tcPr>
            <w:tcW w:w="9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B490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E632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F549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BFDD2EE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5391F2D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211EF29C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Создавать справочники и вставлять в них данные.</w:t>
      </w:r>
    </w:p>
    <w:p w14:paraId="3B4E1AD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3E68B7F2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 xml:space="preserve">Сделать уникальность в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>, когда название категории повторяется, и правильно написать CHECK.</w:t>
      </w:r>
    </w:p>
    <w:p w14:paraId="526592D5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1DBEE001" w14:textId="77777777" w:rsidR="007116DB" w:rsidRDefault="007116DB" w:rsidP="007116DB">
      <w:pPr>
        <w:spacing w:before="60"/>
      </w:pPr>
      <w:r>
        <w:rPr>
          <w:rFonts w:ascii="Arial" w:eastAsia="Arial" w:hAnsi="Arial" w:cs="Arial"/>
          <w:color w:val="0F1115"/>
        </w:rPr>
        <w:t>CHECK-ограничения, внешние ключи и типы данных.</w:t>
      </w:r>
    </w:p>
    <w:p w14:paraId="3EA44C0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40063F5A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111" w:type="dxa"/>
        <w:tblLayout w:type="fixed"/>
        <w:tblLook w:val="0400" w:firstRow="0" w:lastRow="0" w:firstColumn="0" w:lastColumn="0" w:noHBand="0" w:noVBand="1"/>
      </w:tblPr>
      <w:tblGrid>
        <w:gridCol w:w="1024"/>
        <w:gridCol w:w="3483"/>
        <w:gridCol w:w="1135"/>
        <w:gridCol w:w="1469"/>
      </w:tblGrid>
      <w:tr w:rsidR="007116DB" w14:paraId="6E40C3D9" w14:textId="77777777" w:rsidTr="008D59BC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9351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7761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76E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2E75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7116DB" w14:paraId="4A19E76D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6493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4176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2A26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C6C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4AA3019D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02BD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DEE5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DF57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DEEE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6A83CBD0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1BAE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B113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0762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068D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0E7D180A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EC91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68CF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9DBD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4466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7255B4EB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FE37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6300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UNIQUE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DA10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6BE7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3B230899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A857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F2E3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D348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5B1C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251D7385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DAA7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1DC7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2B7E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55B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4D37AECB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56C2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35F9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7506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44D8A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551E4623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89D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9229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EAE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F5C2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25B93F67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598F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AE77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DC97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6DE4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6CD6AC54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2198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A11F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09E0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B563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4044B5F2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E0F9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8340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097D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CB19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116DB" w14:paraId="46DC466E" w14:textId="77777777" w:rsidTr="008D59BC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4D1C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11A2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5605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D2A4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24</w:t>
            </w:r>
          </w:p>
        </w:tc>
      </w:tr>
    </w:tbl>
    <w:p w14:paraId="0B86C9D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4CFB36AB" w14:textId="77777777" w:rsidR="007116DB" w:rsidRDefault="007116DB" w:rsidP="007116DB">
      <w:pPr>
        <w:numPr>
          <w:ilvl w:val="0"/>
          <w:numId w:val="1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22–24 баллов — «Отлично»</w:t>
      </w:r>
    </w:p>
    <w:p w14:paraId="5C6D22F9" w14:textId="77777777" w:rsidR="007116DB" w:rsidRDefault="007116DB" w:rsidP="007116DB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17–21 баллов — «Хорошо»</w:t>
      </w:r>
    </w:p>
    <w:p w14:paraId="61E39707" w14:textId="77777777" w:rsidR="007116DB" w:rsidRDefault="007116DB" w:rsidP="007116DB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12–16 баллов — «Удовлетворительно»</w:t>
      </w:r>
    </w:p>
    <w:p w14:paraId="7325C8F2" w14:textId="77777777" w:rsidR="007116DB" w:rsidRDefault="007116DB" w:rsidP="007116DB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0–11 баллов — «Неудовлетворительно»</w:t>
      </w:r>
    </w:p>
    <w:p w14:paraId="0B9AF137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522483DA" w14:textId="23E788FF" w:rsidR="007116DB" w:rsidRPr="00D024F2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D024F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5DE316D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BF0FFD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7116DB" w14:paraId="6DDD4A77" w14:textId="77777777" w:rsidTr="008D59BC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4AA7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D31C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BC49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17CC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7116DB" w14:paraId="4A78210A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EA57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E0E1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2023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rabochaya-tetrad-para-11.md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DC1FE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7116DB" w14:paraId="6EE6AE5E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8487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0A9D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F6D66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08_dictionaries.sql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4BDEA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7116DB" w14:paraId="114CB5C8" w14:textId="77777777" w:rsidTr="008D59BC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C4F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B448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18E9E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screenshot_11_*.png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9227B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/para-11/</w:t>
            </w:r>
          </w:p>
        </w:tc>
      </w:tr>
    </w:tbl>
    <w:p w14:paraId="46E67F1D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13A763FD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7B39C55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workbooks/rabochaya-tetrad-para-11.md</w:t>
      </w:r>
    </w:p>
    <w:p w14:paraId="60811DED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/08_dictionaries.sql</w:t>
      </w:r>
    </w:p>
    <w:p w14:paraId="5465FE03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screenshots/para-11/</w:t>
      </w:r>
    </w:p>
    <w:p w14:paraId="67CEAF06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11: </w:t>
      </w:r>
      <w:r>
        <w:rPr>
          <w:rFonts w:ascii="Consolas" w:eastAsia="Consolas" w:hAnsi="Consolas" w:cs="Consolas"/>
          <w:color w:val="50A14F"/>
          <w:sz w:val="20"/>
          <w:szCs w:val="20"/>
        </w:rPr>
        <w:t>Создание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справочников</w:t>
      </w:r>
      <w:r w:rsidRPr="00D14500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7F1D75A2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2836BCBE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7116DB" w14:paraId="6F6C3B68" w14:textId="77777777" w:rsidTr="008D59BC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3864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806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C54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116DB" w14:paraId="3FA343A6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FFB1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09A5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EC90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6E6CD040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707E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7FA0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F737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6F5397B2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E206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E2B0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6291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33592AF5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F6BE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BF1B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496C8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3A3CA384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1CA9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6485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3107E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4B1373FD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9CE9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7C70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A622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2261BD85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58F3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531A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F0F1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1272569F" w14:textId="77777777" w:rsidTr="008D59BC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04F9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A172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69E4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771C2EA" w14:textId="7B8C8690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29"/>
    </w:p>
    <w:p w14:paraId="724F6AD7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6BC2A028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1. Повторить:</w:t>
      </w:r>
    </w:p>
    <w:p w14:paraId="248707A8" w14:textId="77777777" w:rsidR="007116DB" w:rsidRDefault="007116DB" w:rsidP="007116DB">
      <w:pPr>
        <w:numPr>
          <w:ilvl w:val="0"/>
          <w:numId w:val="1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Справочники</w:t>
      </w:r>
    </w:p>
    <w:p w14:paraId="6B3D8BE0" w14:textId="77777777" w:rsidR="007116DB" w:rsidRDefault="007116DB" w:rsidP="007116DB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CHECK-ограничения</w:t>
      </w:r>
    </w:p>
    <w:p w14:paraId="332BF408" w14:textId="77777777" w:rsidR="007116DB" w:rsidRDefault="007116DB" w:rsidP="007116DB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PRIMARY KEY, NOT NULL, UNIQUE</w:t>
      </w:r>
    </w:p>
    <w:p w14:paraId="383DA0DC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F50FC7A" w14:textId="77777777" w:rsidR="007116DB" w:rsidRDefault="007116DB" w:rsidP="007116DB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Тема: «Создание таблицы товаров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»</w:t>
      </w:r>
    </w:p>
    <w:p w14:paraId="50F2A504" w14:textId="77777777" w:rsidR="007116DB" w:rsidRDefault="007116DB" w:rsidP="007116DB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CREATE TABLE для товаров</w:t>
      </w:r>
    </w:p>
    <w:p w14:paraId="07B17C59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3EFC1968" w14:textId="77777777" w:rsidR="007116DB" w:rsidRDefault="007116DB" w:rsidP="007116DB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3 справочника</w:t>
      </w:r>
    </w:p>
    <w:p w14:paraId="686771A9" w14:textId="77777777" w:rsidR="007116DB" w:rsidRDefault="007116DB" w:rsidP="007116DB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Вставить 15 записей</w:t>
      </w:r>
    </w:p>
    <w:p w14:paraId="63805A27" w14:textId="77777777" w:rsidR="007116DB" w:rsidRDefault="007116DB" w:rsidP="007116DB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4E0F6A60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4070C768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CHECK-ограничения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341"/>
        <w:gridCol w:w="4939"/>
      </w:tblGrid>
      <w:tr w:rsidR="007116DB" w14:paraId="70C944B1" w14:textId="77777777" w:rsidTr="008D59BC">
        <w:trPr>
          <w:tblHeader/>
        </w:trPr>
        <w:tc>
          <w:tcPr>
            <w:tcW w:w="63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EB52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  <w:tc>
          <w:tcPr>
            <w:tcW w:w="49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860E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проверяет</w:t>
            </w:r>
          </w:p>
        </w:tc>
      </w:tr>
      <w:tr w:rsidR="007116DB" w14:paraId="4201F610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D39E7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3452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больше 0</w:t>
            </w:r>
          </w:p>
        </w:tc>
      </w:tr>
      <w:tr w:rsidR="007116DB" w14:paraId="56CC7993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9A36B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 0)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F376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не отрицательное</w:t>
            </w:r>
          </w:p>
        </w:tc>
      </w:tr>
      <w:tr w:rsidR="007116DB" w14:paraId="668DAC67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E779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&lt; 150)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CFC7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Возраст от 0 до 150</w:t>
            </w:r>
          </w:p>
        </w:tc>
      </w:tr>
      <w:tr w:rsidR="007116DB" w14:paraId="755BF0E2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BE972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1900)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7A83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Год больше 1900</w:t>
            </w:r>
          </w:p>
        </w:tc>
      </w:tr>
      <w:tr w:rsidR="007116DB" w14:paraId="5DBD26C9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4F7D3" w14:textId="77777777" w:rsidR="007116DB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= 0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&lt;= 5)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43E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Рейтинг от 0 до 5</w:t>
            </w:r>
          </w:p>
        </w:tc>
      </w:tr>
      <w:tr w:rsidR="007116DB" w14:paraId="653C62F3" w14:textId="77777777" w:rsidTr="008D59BC">
        <w:tc>
          <w:tcPr>
            <w:tcW w:w="63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5E030" w14:textId="77777777" w:rsidR="007116DB" w:rsidRPr="00D14500" w:rsidRDefault="007116DB" w:rsidP="008D59BC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CHECK (status IN ('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новый</w:t>
            </w: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', 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оплачен</w:t>
            </w:r>
            <w:r w:rsidRPr="00D1450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'))</w:t>
            </w:r>
          </w:p>
        </w:tc>
        <w:tc>
          <w:tcPr>
            <w:tcW w:w="4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662E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Статус из списка</w:t>
            </w:r>
          </w:p>
        </w:tc>
      </w:tr>
    </w:tbl>
    <w:p w14:paraId="58ACDF04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Создание справочника</w:t>
      </w:r>
    </w:p>
    <w:p w14:paraId="7AF47504" w14:textId="77777777" w:rsidR="007116DB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F3A0F1F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4162C4B2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520AF7E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1F92B8C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subcategory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VARCHAR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B76B01"/>
          <w:sz w:val="20"/>
          <w:szCs w:val="20"/>
        </w:rPr>
        <w:t>100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5F086B3B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61069A50" w14:textId="77777777" w:rsidR="007116DB" w:rsidRDefault="007116DB" w:rsidP="007116D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3: Создание справочника с CHECK</w:t>
      </w:r>
    </w:p>
    <w:p w14:paraId="555ACDC5" w14:textId="77777777" w:rsidR="007116DB" w:rsidRPr="00D14500" w:rsidRDefault="007116DB" w:rsidP="007116D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450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794EF30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7A8B823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EACFD4B" w14:textId="77777777" w:rsidR="007116DB" w:rsidRPr="00D14500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4500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1450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4500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1450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D7DF346" w14:textId="77777777" w:rsidR="007116DB" w:rsidRDefault="007116DB" w:rsidP="00711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23EA93C8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05"/>
        <w:gridCol w:w="5621"/>
        <w:gridCol w:w="4854"/>
      </w:tblGrid>
      <w:tr w:rsidR="007116DB" w14:paraId="1BBA603E" w14:textId="77777777" w:rsidTr="008D59BC">
        <w:trPr>
          <w:tblHeader/>
        </w:trPr>
        <w:tc>
          <w:tcPr>
            <w:tcW w:w="8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420D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6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CD95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8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B5EA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7116DB" w14:paraId="50B81D07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AF9DF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0C790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4BA3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001DAAE1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E81F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CB43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EFB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306675F1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12F1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8456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C0DB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5F6CCFA7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75B9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127B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вставлены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DDC6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56386F18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7260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A33F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UNIQUE проверен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8030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54EFFFFB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ABFDD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F5A7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CD7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79A22CFA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C316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0018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 для своей темы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6777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1B4753CD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A472B9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1FF7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182E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130ED3A4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69367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1852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ED003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59321D3F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9F82B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26F4C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4A31A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4BDD4731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8DD0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3C834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46682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116DB" w14:paraId="03D52851" w14:textId="77777777" w:rsidTr="008D59BC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104F6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802E5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8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3E781" w14:textId="77777777" w:rsidR="007116DB" w:rsidRDefault="007116DB" w:rsidP="008D59BC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37866FF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5D14079F" w14:textId="77777777" w:rsidR="007116DB" w:rsidRDefault="007116DB" w:rsidP="007116D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📖 РЕКОМЕНДУЕМЫЕ ИСТОЧНИКИ</w:t>
      </w:r>
    </w:p>
    <w:p w14:paraId="6475476F" w14:textId="77777777" w:rsidR="007116DB" w:rsidRDefault="007116DB" w:rsidP="007116DB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30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02426404" w14:textId="77777777" w:rsidR="007116DB" w:rsidRDefault="007116DB" w:rsidP="007116D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48039624" w14:textId="77777777" w:rsidR="007116DB" w:rsidRDefault="007116DB" w:rsidP="007116D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31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4CA3AEC2" w14:textId="77777777" w:rsidR="007116DB" w:rsidRDefault="007116DB" w:rsidP="007116D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11: Создание справочников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3E74247D" w14:textId="77777777" w:rsidR="007116DB" w:rsidRDefault="007116DB" w:rsidP="007116DB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08A8AB5A" w14:textId="77777777" w:rsidR="007116DB" w:rsidRDefault="007116DB" w:rsidP="007116DB"/>
    <w:p w14:paraId="47B59C02" w14:textId="77777777" w:rsidR="0082586E" w:rsidRPr="007116DB" w:rsidRDefault="0082586E" w:rsidP="007116DB"/>
    <w:sectPr w:rsidR="0082586E" w:rsidRPr="007116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E7BAE"/>
    <w:multiLevelType w:val="multilevel"/>
    <w:tmpl w:val="4BD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55A7D"/>
    <w:multiLevelType w:val="multilevel"/>
    <w:tmpl w:val="6E80B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E0F09E3"/>
    <w:multiLevelType w:val="multilevel"/>
    <w:tmpl w:val="F06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02F20"/>
    <w:multiLevelType w:val="multilevel"/>
    <w:tmpl w:val="423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33202"/>
    <w:multiLevelType w:val="multilevel"/>
    <w:tmpl w:val="503A3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D1824FB"/>
    <w:multiLevelType w:val="multilevel"/>
    <w:tmpl w:val="C00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7431B"/>
    <w:multiLevelType w:val="multilevel"/>
    <w:tmpl w:val="4BA68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5204856"/>
    <w:multiLevelType w:val="multilevel"/>
    <w:tmpl w:val="C1A68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A6F62D3"/>
    <w:multiLevelType w:val="multilevel"/>
    <w:tmpl w:val="F11C6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8A950BC"/>
    <w:multiLevelType w:val="multilevel"/>
    <w:tmpl w:val="E38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6535CE"/>
    <w:multiLevelType w:val="multilevel"/>
    <w:tmpl w:val="D6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4467"/>
    <w:multiLevelType w:val="multilevel"/>
    <w:tmpl w:val="CD3C16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0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0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  <w:num w:numId="11">
    <w:abstractNumId w:val="12"/>
  </w:num>
  <w:num w:numId="12">
    <w:abstractNumId w:val="7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5C"/>
    <w:rsid w:val="001F39DB"/>
    <w:rsid w:val="002E285C"/>
    <w:rsid w:val="0054634C"/>
    <w:rsid w:val="007116DB"/>
    <w:rsid w:val="00743670"/>
    <w:rsid w:val="0082586E"/>
    <w:rsid w:val="008F22DE"/>
    <w:rsid w:val="00B71B9E"/>
    <w:rsid w:val="00BE15D0"/>
    <w:rsid w:val="00C7289F"/>
    <w:rsid w:val="00C8259D"/>
    <w:rsid w:val="00CF6F52"/>
    <w:rsid w:val="00D024F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B8DCF"/>
  <w15:chartTrackingRefBased/>
  <w15:docId w15:val="{A8FAC802-22CE-48CA-BB7E-02AD87E0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63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6DB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6DB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63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34C"/>
    <w:rPr>
      <w:b/>
      <w:bCs/>
    </w:rPr>
  </w:style>
  <w:style w:type="character" w:styleId="HTML">
    <w:name w:val="HTML Code"/>
    <w:basedOn w:val="a0"/>
    <w:uiPriority w:val="99"/>
    <w:semiHidden/>
    <w:unhideWhenUsed/>
    <w:rsid w:val="0054634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/>
    <w:unhideWhenUsed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3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34C"/>
  </w:style>
  <w:style w:type="character" w:styleId="a4">
    <w:name w:val="Hyperlink"/>
    <w:basedOn w:val="a0"/>
    <w:uiPriority w:val="99"/>
    <w:semiHidden/>
    <w:unhideWhenUsed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634C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7116DB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116DB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7116DB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7116DB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7116DB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7116D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7116DB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06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50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07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921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561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600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8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47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48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126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4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537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02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4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1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92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9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1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675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3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0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postgresql.org/docs/18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2953</Words>
  <Characters>16835</Characters>
  <Application>Microsoft Office Word</Application>
  <DocSecurity>0</DocSecurity>
  <Lines>140</Lines>
  <Paragraphs>39</Paragraphs>
  <ScaleCrop>false</ScaleCrop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2026-10-25T17:16:00Z</dcterms:created>
  <dcterms:modified xsi:type="dcterms:W3CDTF">2026-10-28T19:16:00Z</dcterms:modified>
</cp:coreProperties>
</file>