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F1FD7" w14:textId="77777777" w:rsidR="00CC153D" w:rsidRPr="00CC153D" w:rsidRDefault="00CC153D" w:rsidP="00CC153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A455E76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45A929" w14:textId="47D7A413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13: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«Создание таблицы остатков </w:t>
      </w:r>
      <w:proofErr w:type="spellStart"/>
      <w:r w:rsidRPr="00CC153D">
        <w:rPr>
          <w:rFonts w:ascii="Segoe UI" w:eastAsia="Times New Roman" w:hAnsi="Segoe UI" w:cs="Segoe UI"/>
          <w:color w:val="0F1115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 CHECK на количество ≥ 0»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FB2729">
        <w:rPr>
          <w:rFonts w:ascii="Segoe UI" w:eastAsia="Times New Roman" w:hAnsi="Segoe UI" w:cs="Segoe UI"/>
          <w:color w:val="0F1115"/>
          <w:lang w:eastAsia="ru-RU"/>
        </w:rPr>
        <w:t xml:space="preserve"> Алешин Николай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0577710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CC153D" w:rsidRPr="00CC153D" w14:paraId="0324822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6BE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DE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C153D" w:rsidRPr="00CC153D" w14:paraId="6F897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47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9C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таблицы остатков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CHECK на количество ≥ 0</w:t>
            </w:r>
          </w:p>
        </w:tc>
      </w:tr>
      <w:tr w:rsidR="00CC153D" w:rsidRPr="00CC153D" w14:paraId="6E3235D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678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F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CC153D" w:rsidRPr="00CC153D" w14:paraId="74AD38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7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2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остатков с CHECK-ограничениями</w:t>
            </w:r>
          </w:p>
        </w:tc>
      </w:tr>
      <w:tr w:rsidR="00CC153D" w:rsidRPr="00CC153D" w14:paraId="6809FB3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CB6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66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остатков. 2. Создать таблицу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количество. 4. Связать с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CC153D" w:rsidRPr="00CC153D" w14:paraId="664C420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49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73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CC153D" w:rsidRPr="00CC153D" w14:paraId="399BA03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54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038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CC153D" w:rsidRPr="00CC153D" w14:paraId="77A8039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18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C2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CC153D" w:rsidRPr="00CC153D" w14:paraId="4D7DD2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C1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A7F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VS Code</w:t>
            </w:r>
          </w:p>
        </w:tc>
      </w:tr>
    </w:tbl>
    <w:p w14:paraId="6F00E9E3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119999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E24D29A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остатков;</w:t>
      </w:r>
    </w:p>
    <w:p w14:paraId="05B014A6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CC153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F14C85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CHECK на количество ≥ 0;</w:t>
      </w:r>
    </w:p>
    <w:p w14:paraId="6B56BFF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Связывать остатки с товарами и размерами;</w:t>
      </w:r>
    </w:p>
    <w:p w14:paraId="7A0F6B6D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 остатков для своей предметной области.</w:t>
      </w:r>
    </w:p>
    <w:p w14:paraId="3C9928D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5ABF82E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остатков?</w:t>
      </w:r>
    </w:p>
    <w:p w14:paraId="000E0C3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— это таблица, которая хранит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каждого товара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 каждому размеру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F6B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нужна отдельная таблица?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0"/>
      </w:tblGrid>
      <w:tr w:rsidR="00CC153D" w:rsidRPr="00CC153D" w14:paraId="39AA12EC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9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76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52C0BA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B9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03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одного товара — много размеров</w:t>
            </w:r>
          </w:p>
        </w:tc>
      </w:tr>
      <w:tr w:rsidR="00CC153D" w:rsidRPr="00CC153D" w14:paraId="4B69EF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46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F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каждого размера — своё количество</w:t>
            </w:r>
          </w:p>
        </w:tc>
      </w:tr>
      <w:tr w:rsidR="00CC153D" w:rsidRPr="00CC153D" w14:paraId="585A2E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4F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2B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Отслеживание остатков</w:t>
            </w:r>
          </w:p>
        </w:tc>
      </w:tr>
      <w:tr w:rsidR="00CC153D" w:rsidRPr="00CC153D" w14:paraId="71C27D9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10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10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больше, чем есть</w:t>
            </w:r>
          </w:p>
        </w:tc>
      </w:tr>
    </w:tbl>
    <w:p w14:paraId="4D594FE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4051"/>
        <w:gridCol w:w="6133"/>
      </w:tblGrid>
      <w:tr w:rsidR="00CC153D" w:rsidRPr="00CC153D" w14:paraId="6F53B1C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BA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E7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8C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CC153D" w:rsidRPr="00CC153D" w14:paraId="0017D7F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88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A7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7C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позиции</w:t>
            </w:r>
          </w:p>
        </w:tc>
      </w:tr>
      <w:tr w:rsidR="00CC153D" w:rsidRPr="00CC153D" w14:paraId="1180D9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B1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FF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CCB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2A350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88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7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3C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03E48C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86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67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59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</w:tbl>
    <w:p w14:paraId="71E9AB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Почему отдельная таблица?</w:t>
      </w:r>
    </w:p>
    <w:p w14:paraId="2C6F72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Без таблицы остатков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264"/>
        <w:gridCol w:w="858"/>
        <w:gridCol w:w="1316"/>
      </w:tblGrid>
      <w:tr w:rsidR="00CC153D" w:rsidRPr="00CC153D" w14:paraId="1AFBC18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A2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28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CE2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38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5B692F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87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89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B2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19B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5F24E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A9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E1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B2A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F6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6FDABD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58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BF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27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7B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35B674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повторяются.</w:t>
      </w:r>
    </w:p>
    <w:p w14:paraId="33AC1F8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 таблицей остатков (хорошо):</w:t>
      </w:r>
    </w:p>
    <w:p w14:paraId="6D41B72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6951"/>
        <w:gridCol w:w="3003"/>
      </w:tblGrid>
      <w:tr w:rsidR="00CC153D" w:rsidRPr="00CC153D" w14:paraId="06B3D79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C80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27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5F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</w:tr>
      <w:tr w:rsidR="00CC153D" w:rsidRPr="00CC153D" w14:paraId="633005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2FF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09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7B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444AD3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910"/>
      </w:tblGrid>
      <w:tr w:rsidR="00CC153D" w:rsidRPr="00CC153D" w14:paraId="205FC9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F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5F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CC153D" w:rsidRPr="00CC153D" w14:paraId="4810D6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16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ED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</w:tr>
      <w:tr w:rsidR="00CC153D" w:rsidRPr="00CC153D" w14:paraId="5076DFB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39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BC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</w:tr>
      <w:tr w:rsidR="00CC153D" w:rsidRPr="00CC153D" w14:paraId="78CF1F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1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69F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</w:tbl>
    <w:p w14:paraId="3CF8D4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67"/>
        <w:gridCol w:w="1145"/>
        <w:gridCol w:w="1316"/>
      </w:tblGrid>
      <w:tr w:rsidR="00CC153D" w:rsidRPr="00CC153D" w14:paraId="31C3A53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CE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65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E2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79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00E655D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5D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1F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BF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81D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9168B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318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33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65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DF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3AA473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8B41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34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F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5A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51F47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— в отдельных таблицах.</w:t>
      </w:r>
    </w:p>
    <w:p w14:paraId="2AF060B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45"/>
        <w:gridCol w:w="2780"/>
        <w:gridCol w:w="2152"/>
      </w:tblGrid>
      <w:tr w:rsidR="00CC153D" w:rsidRPr="00CC153D" w14:paraId="4409560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56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7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82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08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745FE9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BF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4633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2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0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CC153D" w:rsidRPr="00CC153D" w14:paraId="259EFC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16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65E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95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0A4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9451C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F8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83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9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7B3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3D5C23F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E1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9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A36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1F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≥ 0</w:t>
            </w:r>
          </w:p>
        </w:tc>
      </w:tr>
    </w:tbl>
    <w:p w14:paraId="12DC41D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CHECK на количество?</w:t>
      </w:r>
    </w:p>
    <w:p w14:paraId="26D705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CHECK (</w:t>
      </w:r>
      <w:proofErr w:type="spellStart"/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quantity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= 0)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количество не отрицательное.</w:t>
      </w:r>
    </w:p>
    <w:p w14:paraId="21FA56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7328"/>
      </w:tblGrid>
      <w:tr w:rsidR="00CC153D" w:rsidRPr="00CC153D" w14:paraId="24E82F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52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90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C42637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17F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B0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иметь «-5» товаров</w:t>
            </w:r>
          </w:p>
        </w:tc>
      </w:tr>
      <w:tr w:rsidR="00CC153D" w:rsidRPr="00CC153D" w14:paraId="3B61BE1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C3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D9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корректно</w:t>
            </w:r>
          </w:p>
        </w:tc>
      </w:tr>
      <w:tr w:rsidR="00CC153D" w:rsidRPr="00CC153D" w14:paraId="6BA5572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E3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C3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CC153D" w:rsidRPr="00CC153D" w14:paraId="3EDAC9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55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5E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</w:t>
            </w:r>
          </w:p>
        </w:tc>
      </w:tr>
    </w:tbl>
    <w:p w14:paraId="6A625C6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Что такое FOREIGN KEY?</w:t>
      </w:r>
    </w:p>
    <w:p w14:paraId="5A7F2FA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5C543D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BE14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652ABC5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88D4A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533CE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Связывает остаток с товаром и размером.</w:t>
      </w:r>
    </w:p>
    <w:p w14:paraId="4B55084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stock_items</w:t>
      </w:r>
      <w:proofErr w:type="spellEnd"/>
    </w:p>
    <w:p w14:paraId="182C07EE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  <w:proofErr w:type="spellEnd"/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F91E23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A15F0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C78F1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C8855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B1739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AB44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6790B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727A16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2668065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7FC75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1D17993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2D5D884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78410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16C6D1C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CC15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67A2C8D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 остатков:</w:t>
      </w:r>
    </w:p>
    <w:p w14:paraId="6AFF3804" w14:textId="77777777" w:rsidR="00CC153D" w:rsidRPr="00E83563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C14EAD6" w14:textId="77777777" w:rsidR="00CC153D" w:rsidRPr="00E83563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835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835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</w:t>
      </w:r>
      <w:r w:rsidRPr="00E835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E835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8356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981F77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835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FADB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0B8B16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7BA25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1024E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  <w:gridCol w:w="2933"/>
      </w:tblGrid>
      <w:tr w:rsidR="00CC153D" w:rsidRPr="00CC153D" w14:paraId="3C1FA6D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3D7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B0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3ABA279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A7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DD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64CBD4C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0C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products(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97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29DDA6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1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E22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(≥ 0)</w:t>
            </w:r>
          </w:p>
        </w:tc>
      </w:tr>
    </w:tbl>
    <w:p w14:paraId="37589B2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 размерами:</w:t>
      </w:r>
    </w:p>
    <w:p w14:paraId="5D43DEBC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C4B06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B0650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201F2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C56CBD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8D6E04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67EB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BB2108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4"/>
        <w:gridCol w:w="3076"/>
      </w:tblGrid>
      <w:tr w:rsidR="00CC153D" w:rsidRPr="00CC153D" w14:paraId="71590110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79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22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1D0E014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C6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3A742E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BE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products(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9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1941E48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75F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sizes(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A8B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42AAB8E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091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DA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2A848A5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Пример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67"/>
        <w:gridCol w:w="1145"/>
        <w:gridCol w:w="1316"/>
      </w:tblGrid>
      <w:tr w:rsidR="00CC153D" w:rsidRPr="00CC153D" w14:paraId="04A8A48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72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DC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58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5CA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750D4D3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4A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3A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E3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5E9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980148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26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9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07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A8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13B4D57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0D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69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B9D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9CD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311D566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55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3B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6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E9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602844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8B9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CC8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B7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03C83A9D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2B0425">
          <v:rect id="_x0000_i1025" style="width:0;height:.75pt" o:hralign="center" o:hrstd="t" o:hr="t" fillcolor="#a0a0a0" stroked="f"/>
        </w:pict>
      </w:r>
    </w:p>
    <w:p w14:paraId="337D44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7C7DC7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96125E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proofErr w:type="spellEnd"/>
    </w:p>
    <w:p w14:paraId="1EF71D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32AB2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7DD1590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791351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8AD9B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326A1D" w14:textId="7B841904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5C0B7E0" wp14:editId="07C898A6">
            <wp:extent cx="5940425" cy="8067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CFB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46B6C9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57065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9B1B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5F7A42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062B69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0DCFD50" w14:textId="77777777" w:rsidR="00FB2729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797C274" wp14:editId="5414546A">
            <wp:extent cx="5940425" cy="8067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767E" w14:textId="1D4EBE08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справочники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6D6190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справочники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E79DD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A05DE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53E9A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Справочники созданы</w:t>
      </w:r>
    </w:p>
    <w:p w14:paraId="1DAE23A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9A1C40" w14:textId="649F529E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D67705B" wp14:editId="0B696048">
            <wp:extent cx="5940425" cy="546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9CA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06980DC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56639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3763D6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2FDC34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C38B5D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85B1BC1" w14:textId="29C6D2E5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B955C61" wp14:editId="57BA49D4">
            <wp:extent cx="5940425" cy="202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Вставьте данные в справочники и товары</w:t>
      </w:r>
    </w:p>
    <w:p w14:paraId="3A44951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7418E60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3E78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9764D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5004A49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DEB505" w14:textId="77777777" w:rsidR="00FB2729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0E5ECBC" wp14:editId="3565921E">
            <wp:extent cx="5940425" cy="667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5FE5" w14:textId="77777777" w:rsidR="00FB2729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500C0E7A" w14:textId="09D36466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ЗАДАНИЕ 2: Создание таблицы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(10 минут)</w:t>
      </w:r>
    </w:p>
    <w:p w14:paraId="799432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E3955D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37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A8BE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F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2A36B2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D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60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ABD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741E2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0FD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75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EB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524E92C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AD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B0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21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114C7FC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00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A0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12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3ECE9CD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для хранения остатков.</w:t>
      </w:r>
    </w:p>
    <w:p w14:paraId="176453C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EFBBE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E099F3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22D96E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DDA4D0" w14:textId="307A180F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6F9CD17" wp14:editId="708DD572">
            <wp:extent cx="5940425" cy="176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1B08B9F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D43DD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54F82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3C1FA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73BFF2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5BF4DD0" w14:textId="75AD6AF7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E759DB7" wp14:editId="41305158">
            <wp:extent cx="3743847" cy="13527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15FC" w14:textId="77777777" w:rsidR="00FB2729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3718F64F" w14:textId="10F01415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3: Вставка данных (10 минут)</w:t>
      </w:r>
    </w:p>
    <w:p w14:paraId="53AE1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410"/>
        <w:gridCol w:w="3919"/>
      </w:tblGrid>
      <w:tr w:rsidR="00CC153D" w:rsidRPr="00CC153D" w14:paraId="4030E477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AA8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D5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C95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765271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7F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E1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B9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B0FD35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DB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7F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CD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7F388D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73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EA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5B11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27B95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9F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9C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CE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7C1647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16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2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2D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7DCB296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7600251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9CBB7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DD201F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5 остатков вставлено</w:t>
      </w:r>
    </w:p>
    <w:p w14:paraId="5CA2C3F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D2EEFB" w14:textId="635C01E5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BC1ABB2" wp14:editId="7F2008DE">
            <wp:extent cx="5940425" cy="3600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2227046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E0A88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AD2279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104BF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733FB5B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2953EBA" w14:textId="77777777" w:rsidR="00FB2729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B38C65D" wp14:editId="7C1ED0DF">
            <wp:extent cx="3524742" cy="1333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591" w14:textId="77777777" w:rsidR="00FB2729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0F9D3E2D" w14:textId="729445ED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CHECK на количество (10 минут)</w:t>
      </w:r>
    </w:p>
    <w:p w14:paraId="1E66F8B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60A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6A5DDF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49AD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B877F4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829E41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B9914F" w14:textId="410BCBF9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C9CED6A" wp14:editId="48A108EE">
            <wp:extent cx="5940425" cy="295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="00CC153D"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1008706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2ECDA8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BB1CA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47D26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015F335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C65184" w14:textId="704A37CE" w:rsidR="00CC153D" w:rsidRPr="00CC153D" w:rsidRDefault="00FB2729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A4BBC5D" wp14:editId="65C040AF">
            <wp:extent cx="5940425" cy="1549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="00CC153D"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70321D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4DAA59A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3F599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85C55C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3953E3C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F4A02C" w14:textId="7D198B75" w:rsidR="00CC153D" w:rsidRPr="00CC153D" w:rsidRDefault="00FB2729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B27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8080575" wp14:editId="3F8F7F9A">
            <wp:extent cx="5940425" cy="1193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0AB1B7A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товаром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EDFBC0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483CB55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05231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C211A4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CFAE51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CED5EE2" w14:textId="31997485" w:rsidR="00CC153D" w:rsidRPr="00CC153D" w:rsidRDefault="00B71AB1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717D4B3" wp14:editId="2938E0DC">
            <wp:extent cx="5940425" cy="2368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размером </w:t>
      </w:r>
      <w:r w:rsidR="00CC153D"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495DD2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2F4F2CC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75F7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7A4091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AFCB3C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A32C4D" w14:textId="40AF7D89" w:rsidR="00CC153D" w:rsidRPr="00CC153D" w:rsidRDefault="00B71AB1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76FC4FE" wp14:editId="1D7E6363">
            <wp:extent cx="5940425" cy="1924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корректными данными</w:t>
      </w:r>
    </w:p>
    <w:p w14:paraId="48E73A4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69B361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19E32F8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D161D6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6471B81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9A9C74" w14:textId="5199DB73" w:rsidR="00CC153D" w:rsidRPr="00CC153D" w:rsidRDefault="00B71AB1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6849ABB" wp14:editId="28AE18EE">
            <wp:extent cx="5940425" cy="2216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60710B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 остатков для своей темы</w:t>
      </w:r>
    </w:p>
    <w:p w14:paraId="6BCD1C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остатков для своей предметной области.</w:t>
      </w:r>
    </w:p>
    <w:p w14:paraId="36D73C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32BB4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47A5A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62AAD21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4E4B38DD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36D1551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17B964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3E5B62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52E9799B" w14:textId="3BE07441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="00B71AB1">
        <w:rPr>
          <w:rFonts w:ascii="Segoe UI" w:eastAsia="Times New Roman" w:hAnsi="Segoe UI" w:cs="Segoe UI"/>
          <w:color w:val="0F1115"/>
          <w:lang w:eastAsia="ru-RU"/>
        </w:rPr>
        <w:t xml:space="preserve">Мир </w:t>
      </w:r>
      <w:proofErr w:type="spellStart"/>
      <w:r w:rsidR="00B71AB1">
        <w:rPr>
          <w:rFonts w:ascii="Segoe UI" w:eastAsia="Times New Roman" w:hAnsi="Segoe UI" w:cs="Segoe UI"/>
          <w:color w:val="0F1115"/>
          <w:lang w:eastAsia="ru-RU"/>
        </w:rPr>
        <w:t>интерера</w:t>
      </w:r>
      <w:proofErr w:type="spellEnd"/>
    </w:p>
    <w:p w14:paraId="61EB1F2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417E275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357659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AE034F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F5EB7F" w14:textId="0A4570FA" w:rsidR="00CC153D" w:rsidRPr="00CC153D" w:rsidRDefault="00B71AB1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50BDBE0" wp14:editId="7069C704">
            <wp:extent cx="5940425" cy="3892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p w14:paraId="72582E0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3BEA493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077CE7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84F6D0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A17825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83D70F3" w14:textId="2E2D2F38" w:rsidR="00CC153D" w:rsidRPr="00CC153D" w:rsidRDefault="00B71AB1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679511C" wp14:editId="67C8A7B3">
            <wp:extent cx="5940425" cy="3346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> Проверьте CHECK на количество</w:t>
      </w:r>
    </w:p>
    <w:p w14:paraId="1823054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CHECK.</w:t>
      </w:r>
    </w:p>
    <w:p w14:paraId="128E36F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F176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D912E9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5B654C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1018C70" w14:textId="5213CF95" w:rsidR="00CC153D" w:rsidRPr="00CC153D" w:rsidRDefault="00B71AB1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D0F74AC" wp14:editId="74238336">
            <wp:extent cx="5940425" cy="1733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3757576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C28025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с 3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799C4F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83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43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20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3612EF5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5B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0B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685448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FA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AF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C8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3A98BB3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88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A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4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105420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3 полями.</w:t>
      </w:r>
    </w:p>
    <w:p w14:paraId="065D729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A02516A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FA36A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B10B5F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B22594A" w14:textId="21B55A76" w:rsidR="00CC153D" w:rsidRPr="00CC153D" w:rsidRDefault="00B71AB1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C54917D" wp14:editId="69594B94">
            <wp:extent cx="5940425" cy="1930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681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3AB7EE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79C988B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87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0D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F0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5BB9E6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EF8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D1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28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0F429C0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27B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A97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8A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51EF6F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BA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60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53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0369B2E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91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0C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B96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09001EB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64A7C0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86582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F1676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61999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F01E3D" w14:textId="33049A9F" w:rsidR="00CC153D" w:rsidRPr="00CC153D" w:rsidRDefault="00B71AB1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2AC8719" wp14:editId="4C4677D6">
            <wp:extent cx="5940425" cy="1625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44C4AD2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с 5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E6A09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84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C8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5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6BE964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B9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BB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D7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6D4462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D4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91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E3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573670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CD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C9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E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0682E4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18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A6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89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CC153D" w:rsidRPr="00CC153D" w14:paraId="27AD3C1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56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reserved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3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BD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reserved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3BE7251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5 полями.</w:t>
      </w:r>
    </w:p>
    <w:p w14:paraId="2D86719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9C09B5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D13A77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60BE0F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F81FB1" w14:textId="6DE0332B" w:rsidR="00CC153D" w:rsidRPr="00CC153D" w:rsidRDefault="00B71AB1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D17E950" wp14:editId="25D53294">
            <wp:extent cx="5940425" cy="1498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3D"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1DE4C6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остатков с CHECK-ограничениями.</w:t>
      </w:r>
    </w:p>
    <w:p w14:paraId="6C97911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0DA636DD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937A8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00D14A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7832D43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5104DF9C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303329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</w:t>
      </w:r>
    </w:p>
    <w:p w14:paraId="6CB7EF2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75E2BB1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2BF09A2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15E147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E865C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6431DE" w14:textId="77777777" w:rsidR="00B71AB1" w:rsidRDefault="00B71AB1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71AB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4F0D60A" wp14:editId="5F206723">
            <wp:extent cx="5940425" cy="75380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3CE4" w14:textId="77777777" w:rsidR="00B71AB1" w:rsidRDefault="00B71AB1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D5FDEBF" w14:textId="56D9E1BF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384AC98C">
          <v:rect id="_x0000_i1026" style="width:0;height:.75pt" o:hralign="center" o:hrstd="t" o:hr="t" fillcolor="#a0a0a0" stroked="f"/>
        </w:pict>
      </w:r>
    </w:p>
    <w:p w14:paraId="71F1303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CD4486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14BF01B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хранит таблица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? Информацию о количестве конкретного товара (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product_id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) конкретного размера (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size_id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) на складе.</w:t>
      </w:r>
    </w:p>
    <w:p w14:paraId="694712F3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нужна отдельная таблица остатков? Чтобы не дублировать данные о товарах и размерах. Один товар может иметь много размеров, и для каждого размера свой остаток.</w:t>
      </w:r>
    </w:p>
    <w:p w14:paraId="66AED7A1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 PRIMARY KEY? Делает поле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stock_item_id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уникальным идентификатором каждой записи (не может быть пустым или повторяться).</w:t>
      </w:r>
    </w:p>
    <w:p w14:paraId="5C933625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 FOREIGN KEY? Связывает таблицу остатков с таблицами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sizes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, не позволяя добавить остаток для несуществующего товара или размера.</w:t>
      </w:r>
    </w:p>
    <w:p w14:paraId="1691108C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 CHECK (</w:t>
      </w:r>
      <w:proofErr w:type="spellStart"/>
      <w:proofErr w:type="gram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quantity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= 0)? Запрещает вводить отрицательное количество на складе.</w:t>
      </w:r>
    </w:p>
    <w:p w14:paraId="56347BF0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произойдёт при вставке количества </w:t>
      </w:r>
      <w:proofErr w:type="gram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&lt; 0</w:t>
      </w:r>
      <w:proofErr w:type="gram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? База данных выдаст ошибку (нарушение CHECK-ограничения).</w:t>
      </w:r>
    </w:p>
    <w:p w14:paraId="36837F0E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произойдёт при вставке несуществующего товара? База данных выдаст ошибку (нарушение FOREIGN KEY).</w:t>
      </w:r>
    </w:p>
    <w:p w14:paraId="6DADFFE5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такое SERIAL? Тип данных для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автоинкремента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(в MySQL — INT AUTO_INCREMENT).</w:t>
      </w:r>
    </w:p>
    <w:p w14:paraId="473EDCCB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INTEGER? Целочисленный тип данных (в MySQL — INT).</w:t>
      </w:r>
    </w:p>
    <w:p w14:paraId="51A9211A" w14:textId="77777777" w:rsidR="00B71AB1" w:rsidRPr="00B71AB1" w:rsidRDefault="00B71AB1" w:rsidP="00B71AB1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Как создать таблицу остатков? С помощью команды CREATE TABLE, прописав поля, типы и ограничения (PRIMARY KEY, FOREIGN KEY, CHECK).</w:t>
      </w:r>
    </w:p>
    <w:p w14:paraId="165A9D66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822CBFD">
          <v:rect id="_x0000_i1027" style="width:0;height:.75pt" o:hralign="center" o:hrstd="t" o:hr="t" fillcolor="#a0a0a0" stroked="f"/>
        </w:pict>
      </w:r>
    </w:p>
    <w:p w14:paraId="2D551DE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5683A0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5CFACB4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хранит таблица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? Связку «Товар — Размер — Количество на складе».</w:t>
      </w:r>
    </w:p>
    <w:p w14:paraId="1B215E5E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Какие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поля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есть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таблице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stock_items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?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stock_item_id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product_id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size_id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, quantity.</w:t>
      </w:r>
    </w:p>
    <w:p w14:paraId="6A2E01FB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CHECK на количество? Ограничение, проверяющее, что количество не меньше нуля.</w:t>
      </w:r>
    </w:p>
    <w:p w14:paraId="020EDF1E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нужен CHECK на количество? Для защиты от логических ошибок (нельзя иметь -5 пар обуви на складе).</w:t>
      </w:r>
    </w:p>
    <w:p w14:paraId="0F9228B7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FOREIGN KEY? Внешний ключ, обеспечивающий связь между таблицами.</w:t>
      </w:r>
    </w:p>
    <w:p w14:paraId="7530AB67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нужен FOREIGN KEY? Для поддержания целостности данных (нельзя привязать остаток к несуществующему товару).</w:t>
      </w:r>
    </w:p>
    <w:p w14:paraId="672C84BA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произойдёт при вставке количества </w:t>
      </w:r>
      <w:proofErr w:type="gram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&lt; 0</w:t>
      </w:r>
      <w:proofErr w:type="gram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? Ошибка CHECK.</w:t>
      </w:r>
    </w:p>
    <w:p w14:paraId="31ECCC95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произойдёт при вставке несуществующего товара? Ошибка FOREIGN KEY.</w:t>
      </w:r>
    </w:p>
    <w:p w14:paraId="64713104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SERIAL? Автоинкрементный тип (в MySQL AUTO_INCREMENT).</w:t>
      </w:r>
    </w:p>
    <w:p w14:paraId="65724BD4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INTEGER? Целое число.</w:t>
      </w:r>
    </w:p>
    <w:p w14:paraId="6CD3FB00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NOT NULL? Запрет на пустое значение (поле обязательно для заполнения).</w:t>
      </w:r>
    </w:p>
    <w:p w14:paraId="1B5119ED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PRIMARY KEY? Уникальный идентификатор записи.</w:t>
      </w:r>
    </w:p>
    <w:p w14:paraId="115C545E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такое REFERENCES? Указание на таблицу и поле, к которым привязывается внешний ключ.</w:t>
      </w:r>
    </w:p>
    <w:p w14:paraId="1E1D67A0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произойдёт при удалении товара? Если на него ссылаются остатки (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), база данных запретит удаление (ошибка внешнего ключа).</w:t>
      </w:r>
    </w:p>
    <w:p w14:paraId="691D37EB" w14:textId="77777777" w:rsidR="00B71AB1" w:rsidRPr="00B71AB1" w:rsidRDefault="00B71AB1" w:rsidP="00B71AB1">
      <w:pPr>
        <w:numPr>
          <w:ilvl w:val="0"/>
          <w:numId w:val="7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таблицы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остатков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br/>
        <w:t xml:space="preserve">CREATE TABLE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book_stock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(id INT AUTO_INCREMENT PRIMARY KEY,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book_id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INT, quantity INT CHECK (</w:t>
      </w:r>
      <w:proofErr w:type="gramStart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quantity &gt;</w:t>
      </w:r>
      <w:proofErr w:type="gramEnd"/>
      <w:r w:rsidRPr="00B71A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= 0));</w:t>
      </w:r>
    </w:p>
    <w:p w14:paraId="5BD863B8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9F8715D">
          <v:rect id="_x0000_i1028" style="width:0;height:.75pt" o:hralign="center" o:hrstd="t" o:hr="t" fillcolor="#a0a0a0" stroked="f"/>
        </w:pict>
      </w:r>
    </w:p>
    <w:p w14:paraId="17766C4D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525936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CC153D" w:rsidRPr="00CC153D" w14:paraId="3D0FB02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95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ED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7D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50506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AF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5A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 хранит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2F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DFD4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06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3D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07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544CF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F0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77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55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ED5D84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27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1C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5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78960E7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74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FEF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создать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0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4214BA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CB8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03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09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C5F45E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CC153D" w:rsidRPr="00CC153D" w14:paraId="68303E4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07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11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9C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757780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1A0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FB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48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E7594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62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F3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35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0B008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242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4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A3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3FCCE0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F8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6C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C8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BE313B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1A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C4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C5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712D2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33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F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EA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63E82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D6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C55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AD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93F102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1C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27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F25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3B2851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AC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28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23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A9C40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084C11" w14:textId="77777777" w:rsidR="00B71AB1" w:rsidRPr="00B71AB1" w:rsidRDefault="00B71AB1" w:rsidP="00B71A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 Писать запросы INSERT и проверять CHECK на отрицательное количество — база сразу выдает понятную ошибку.</w:t>
      </w:r>
    </w:p>
    <w:p w14:paraId="205B277B" w14:textId="77777777" w:rsidR="00B71AB1" w:rsidRPr="00B71AB1" w:rsidRDefault="00B71AB1" w:rsidP="00B71A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было сложно? Следить за порядком создания таблиц. Сначала обязательно нужно создать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sizes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иначе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 внешними ключами не создастся.</w:t>
      </w:r>
    </w:p>
    <w:p w14:paraId="54CA3784" w14:textId="64066489" w:rsidR="00CC153D" w:rsidRPr="00CC153D" w:rsidRDefault="00B71AB1" w:rsidP="00B71A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нужно повторить? Разницу между типами данных в </w:t>
      </w:r>
      <w:proofErr w:type="spell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MySQL, а также каскадное удаление (что делать, если всё-таки нужно удалить товар, у которого есть остатки</w:t>
      </w:r>
      <w:proofErr w:type="gramStart"/>
      <w:r w:rsidRPr="00B71AB1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Какой</w:t>
      </w:r>
      <w:proofErr w:type="gramEnd"/>
      <w:r w:rsidR="00CC153D"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уровень задания вы выполнили?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="00CC153D"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="00CC153D"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="00CC153D"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="00CC153D"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CC0A123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B21EF6D">
          <v:rect id="_x0000_i1029" style="width:0;height:.75pt" o:hralign="center" o:hrstd="t" o:hr="t" fillcolor="#a0a0a0" stroked="f"/>
        </w:pict>
      </w:r>
    </w:p>
    <w:p w14:paraId="34F2A1E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5B3A84E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F0A0F5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FFAC8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CC153D" w:rsidRPr="00CC153D" w14:paraId="65AA89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59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B0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26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22DC77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85F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8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FB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CC153D" w:rsidRPr="00CC153D" w14:paraId="6EF12F7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E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63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2A3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CC153D" w:rsidRPr="00CC153D" w14:paraId="20E1948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14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8B8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CC153D" w:rsidRPr="00CC153D" w14:paraId="67ED423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A9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D3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39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CC153D" w:rsidRPr="00CC153D" w14:paraId="03A9FC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92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2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A4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CC153D" w:rsidRPr="00CC153D" w14:paraId="039E16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BB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F4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E8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CC153D" w:rsidRPr="00CC153D" w14:paraId="6FEEEA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42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CC4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CC153D" w:rsidRPr="00CC153D" w14:paraId="1F2B743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4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D4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7A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11666C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CC153D" w:rsidRPr="00CC153D" w14:paraId="3ECEB19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CE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921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FA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CC153D" w:rsidRPr="00CC153D" w14:paraId="016FEDA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4F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9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F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CC153D" w:rsidRPr="00CC153D" w14:paraId="2FCA844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E6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62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3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755F872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98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7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96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CC153D" w:rsidRPr="00CC153D" w14:paraId="38A071C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01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6A9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C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CC153D" w:rsidRPr="00CC153D" w14:paraId="0A9507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D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1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999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4F1777A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F7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F2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F1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CC153D" w:rsidRPr="00CC153D" w14:paraId="509F428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1A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BD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BF5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CC153D" w:rsidRPr="00CC153D" w14:paraId="70B1C5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22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7E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95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CC153D" w:rsidRPr="00CC153D" w14:paraId="79F2A5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215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91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33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C153D" w:rsidRPr="00CC153D" w14:paraId="779E9A5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D43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67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54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1A94D40E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CC153D" w:rsidRPr="00CC153D" w14:paraId="635D6E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D0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71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CC153D" w:rsidRPr="00CC153D" w14:paraId="0FE013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330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5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4E6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CC153D" w:rsidRPr="00CC153D" w14:paraId="03516B3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3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03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40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CC153D" w:rsidRPr="00CC153D" w14:paraId="182461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84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6C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BE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CC153D" w:rsidRPr="00CC153D" w14:paraId="4110BB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889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99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1E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*)</w:t>
            </w:r>
          </w:p>
        </w:tc>
      </w:tr>
    </w:tbl>
    <w:p w14:paraId="3A013137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EAFEFD">
          <v:rect id="_x0000_i1030" style="width:0;height:.75pt" o:hralign="center" o:hrstd="t" o:hr="t" fillcolor="#a0a0a0" stroked="f"/>
        </w:pict>
      </w:r>
    </w:p>
    <w:p w14:paraId="5AC9D5F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CC153D" w:rsidRPr="00CC153D" w14:paraId="07F343F2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F7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59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BB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09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C153D" w:rsidRPr="00CC153D" w14:paraId="669EA3C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62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01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20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9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925FF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D0D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91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C7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9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FB3AA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CD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AE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8D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7B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75D56C6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6D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CE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00E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3CF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8304E5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C7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EE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EA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A8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6EE4187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7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EA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FB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ED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F9EE2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AF0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DC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E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91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111FA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08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8A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0D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1A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76DE5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CD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9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A1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74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3FFBBBD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CF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42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547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70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C0CD2F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3E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CB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60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27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30CD61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A5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97E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DA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50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60BAF2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88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F87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CA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23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2365D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73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6A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AED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0F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9D496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6C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1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AA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DE7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7C2DE9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53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AA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84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179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86BA2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43FB880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3B95D89F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7EA42898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7AB65171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3F5F5091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A28F89" w14:textId="2D4586D6" w:rsidR="00CC153D" w:rsidRPr="00E83563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</w:t>
      </w:r>
      <w:r w:rsidR="00E835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aleshin</w:t>
      </w:r>
    </w:p>
    <w:p w14:paraId="656951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755B2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C153D" w:rsidRPr="00CC153D" w14:paraId="112DAFA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5D9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2B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05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50D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C153D" w:rsidRPr="00CC153D" w14:paraId="3F338E1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8944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3B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F5C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C153D" w:rsidRPr="00CC153D" w14:paraId="65AFA5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92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F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C0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10_stock_items.sql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CA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C153D" w:rsidRPr="00CC153D" w14:paraId="480B74C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8C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B7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F9B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FC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/para-13/</w:t>
            </w:r>
          </w:p>
        </w:tc>
      </w:tr>
    </w:tbl>
    <w:p w14:paraId="7A8BE73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431D230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6659780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workbooks/rabochaya-tetrad-para-13.md</w:t>
      </w:r>
    </w:p>
    <w:p w14:paraId="115F1A7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/10_stock_items.sql</w:t>
      </w:r>
    </w:p>
    <w:p w14:paraId="0886D9E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screenshots/para-13/</w:t>
      </w:r>
    </w:p>
    <w:p w14:paraId="3861BC1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13: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stock_items</w:t>
      </w:r>
      <w:proofErr w:type="spellEnd"/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878D9E1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F4B5052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CC153D" w:rsidRPr="00CC153D" w14:paraId="0D5526D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53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81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B0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7C54D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F4D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36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E8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101EC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BE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5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01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8EB8D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5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50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CE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BC2DBC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69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4FE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7A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F1FD6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07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52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6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5BFB9C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6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AD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BCCE8B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4A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8B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3F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4D80B2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98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B9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2D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30482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6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A4E0054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D6F54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305F4F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3 таблицы остатков для разных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800"/>
        <w:gridCol w:w="3412"/>
      </w:tblGrid>
      <w:tr w:rsidR="00CC153D" w:rsidRPr="00CC153D" w14:paraId="7BAACEE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AA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89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43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A1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CC153D" w:rsidRPr="00E83563" w14:paraId="4D04B1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C8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3A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50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5DFD" w14:textId="77777777" w:rsidR="00CC153D" w:rsidRPr="00FB2729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watch_id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CC153D" w:rsidRPr="00E83563" w14:paraId="162C046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94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6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ED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7D69" w14:textId="77777777" w:rsidR="00CC153D" w:rsidRPr="00FB2729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book_id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format_id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CC153D" w:rsidRPr="00E83563" w14:paraId="5B62E59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0D1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94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A5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7100" w14:textId="77777777" w:rsidR="00CC153D" w:rsidRPr="00FB2729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gadget_id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color_id</w:t>
            </w:r>
            <w:proofErr w:type="spellEnd"/>
            <w:r w:rsidRPr="00FB27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</w:tbl>
    <w:p w14:paraId="7C0DB9F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15 записей (5 + 5 + 5):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5229"/>
      </w:tblGrid>
      <w:tr w:rsidR="00CC153D" w:rsidRPr="00CC153D" w14:paraId="04A4F7F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7E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62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CC153D" w:rsidRPr="00CC153D" w14:paraId="403116A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1C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97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0062B2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E32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D5C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195EE2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32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FE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77D9BF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67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B5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779C348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ограничения: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855"/>
        <w:gridCol w:w="7216"/>
      </w:tblGrid>
      <w:tr w:rsidR="00CC153D" w:rsidRPr="00CC153D" w14:paraId="6361624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2A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2C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10D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3F49C2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CA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D7D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8E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-5</w:t>
            </w:r>
          </w:p>
        </w:tc>
      </w:tr>
      <w:tr w:rsidR="00CC153D" w:rsidRPr="00CC153D" w14:paraId="6F7B164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E5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24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23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999</w:t>
            </w:r>
          </w:p>
        </w:tc>
      </w:tr>
      <w:tr w:rsidR="00CC153D" w:rsidRPr="00CC153D" w14:paraId="4C6FEAC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7A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30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9E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999</w:t>
            </w:r>
          </w:p>
        </w:tc>
      </w:tr>
    </w:tbl>
    <w:p w14:paraId="7C8D93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2"/>
        <w:gridCol w:w="3699"/>
      </w:tblGrid>
      <w:tr w:rsidR="00CC153D" w:rsidRPr="00CC153D" w14:paraId="217C815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47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F7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15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CC153D" w:rsidRPr="00CC153D" w14:paraId="0674D5F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D5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3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64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385B407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252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3B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A5E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87C3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A2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3C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B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78E59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BA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F7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6C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CC153D" w:rsidRPr="00CC153D" w14:paraId="771BC5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94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6E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AA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F6C7D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Выложить в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00FCF83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799894A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/homework_13.sql</w:t>
      </w:r>
    </w:p>
    <w:p w14:paraId="6D8BB01F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screenshots/homework-13/</w:t>
      </w:r>
    </w:p>
    <w:p w14:paraId="22F07AA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13: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остатков</w:t>
      </w:r>
      <w:r w:rsidRPr="00FB272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E9DB64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3668D53" w14:textId="77777777" w:rsidR="00CC153D" w:rsidRPr="00FB2729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FB272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FB272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FB272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048603A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3A057F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795AFF0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32F6DC7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37516DA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7DFA7D9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0DAFEB6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0E5E1F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E1BD3D7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1: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часов</w:t>
      </w:r>
    </w:p>
    <w:p w14:paraId="0C9AE801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DC31C7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1271017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A1118E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watches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2B4E3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watch_sizes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63DDA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3B5BC9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A3CFB4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806A5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97BA721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7C7609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6D0BB1A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0A683CE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1B218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EE1C130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2: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Книжный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</w:p>
    <w:p w14:paraId="25BD080F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FEAF51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3C8BAA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ACC5CC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books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D2D00FF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book_formats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8C00F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DE4C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00DEF4C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A21B0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2F32B3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5CDB0D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F057261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F01EA73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78C1751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4675A96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ТехноМир</w:t>
      </w:r>
      <w:proofErr w:type="spellEnd"/>
    </w:p>
    <w:p w14:paraId="6C0B165D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065E0E1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F70CB3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30CEA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gadgets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C74C47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A112D7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5CC29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DA2A1D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28177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gadget_stock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418FFF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E2017A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38FE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592AAE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6B22F0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CC2658D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764"/>
        <w:gridCol w:w="6420"/>
      </w:tblGrid>
      <w:tr w:rsidR="00CC153D" w:rsidRPr="00CC153D" w14:paraId="1C151B1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95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A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5E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6ED5A3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EC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10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A3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:rsidR="00CC153D" w:rsidRPr="00CC153D" w14:paraId="5900A2A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DF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C6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E6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:rsidR="00CC153D" w:rsidRPr="00CC153D" w14:paraId="496FD7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80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69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603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:rsidR="00CC153D" w:rsidRPr="00CC153D" w14:paraId="156238B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676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2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D7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:rsidR="00CC153D" w:rsidRPr="00CC153D" w14:paraId="324A20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F6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8A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C3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CC153D" w:rsidRPr="00CC153D" w14:paraId="3810B7F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C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1A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EA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46F6B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368"/>
        <w:gridCol w:w="2582"/>
      </w:tblGrid>
      <w:tr w:rsidR="00CC153D" w:rsidRPr="00CC153D" w14:paraId="746AE50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850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18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EE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CC153D" w:rsidRPr="00CC153D" w14:paraId="0169083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0DB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43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3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306E805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1C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54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C3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7858926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0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C8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E47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6492388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E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52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F3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3124A90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B6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32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8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CF8AB4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26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BA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F2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F4DDF0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2C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4C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A8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797117BB" w14:textId="77777777" w:rsidR="00CC153D" w:rsidRPr="00CC153D" w:rsidRDefault="00E83563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451A50">
          <v:rect id="_x0000_i1031" style="width:0;height:.75pt" o:hralign="center" o:hrstd="t" o:hr="t" fillcolor="#a0a0a0" stroked="f"/>
        </w:pict>
      </w:r>
    </w:p>
    <w:p w14:paraId="02A8502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16CAB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Структура таблицы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6F213F1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C3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72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3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020614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DBF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E3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5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5663EF3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1E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D6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B38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61BD4B6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64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39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87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C153D" w:rsidRPr="00CC153D" w14:paraId="1F16939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27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87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11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402935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2: SQL для создания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stock_items</w:t>
      </w:r>
      <w:proofErr w:type="spellEnd"/>
    </w:p>
    <w:p w14:paraId="08006A3C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2F844F5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97A3794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0B31B08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20DBD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9DDFEE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A482BC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2380E89" w14:textId="77777777" w:rsidR="00CC153D" w:rsidRPr="00FB2729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</w:t>
      </w:r>
      <w:r w:rsidRPr="00FB272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3: CHECK-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CC153D" w:rsidRPr="00CC153D" w14:paraId="1CE36E0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66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EB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CC153D" w:rsidRPr="00CC153D" w14:paraId="15F3D5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D1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205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CC153D" w:rsidRPr="00CC153D" w14:paraId="6608AB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12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64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CC153D" w:rsidRPr="00CC153D" w14:paraId="76208B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A8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CB9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CC153D" w:rsidRPr="00CC153D" w14:paraId="3A0CF1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1EA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 0 AND 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3B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1DA000D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E4C27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9B6F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60DDD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7D01FB4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5011A06B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F44099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003145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D5319B6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80E4BCF" w14:textId="77777777" w:rsidR="00CC153D" w:rsidRPr="00E83563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E8356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E8356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E8356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F339E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5EC1222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C80851C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F4615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2B07555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9238B0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95869D" w14:textId="77777777" w:rsidR="00CC153D" w:rsidRPr="00FB2729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размерами</w:t>
      </w:r>
      <w:r w:rsidRPr="00FB272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D5A043C" w14:textId="77777777" w:rsidR="00CC153D" w:rsidRPr="00FB2729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B272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1614B6A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C96DE46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DA092F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9F1D2D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2F1DAA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FB272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FB272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272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91E630" w14:textId="77777777" w:rsidR="00CC153D" w:rsidRPr="00FB2729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272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389AC7" w14:textId="77777777" w:rsidR="00CC153D" w:rsidRPr="00FB2729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B272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 w:eastAsia="ru-RU"/>
        </w:rPr>
        <w:t>✅</w:t>
      </w:r>
      <w:r w:rsidRPr="00FB272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FB272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CC153D" w:rsidRPr="00CC153D" w14:paraId="5725D60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87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966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F6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C153D" w:rsidRPr="00CC153D" w14:paraId="06E806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139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B3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2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3B07D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4DD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82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29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61F2F7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A4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40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5C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614DD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C4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192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58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22FEE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CC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109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E2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410494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03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C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EF38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770CF0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B8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5F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65EC6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21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AB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B1A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01228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5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186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98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D3611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EF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45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9E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5A413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6F7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F7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F5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ECF1B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45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4F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F9D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E7AA5F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1C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15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C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1FE2C8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21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39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AA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F9B3C7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EFD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A8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2E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6B3D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A30BC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ACA8768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CC153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27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6B99D2A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CF1BD0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8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96AE64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13: Создание таблицы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512462F" w14:textId="77777777" w:rsidR="00CC153D" w:rsidRPr="00CC153D" w:rsidRDefault="00CC153D" w:rsidP="00CC153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48502CE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1D0D"/>
    <w:multiLevelType w:val="multilevel"/>
    <w:tmpl w:val="60E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B5CD0"/>
    <w:multiLevelType w:val="multilevel"/>
    <w:tmpl w:val="C7CE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B3832"/>
    <w:multiLevelType w:val="multilevel"/>
    <w:tmpl w:val="4DEE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76332"/>
    <w:multiLevelType w:val="multilevel"/>
    <w:tmpl w:val="6FB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900AC"/>
    <w:multiLevelType w:val="multilevel"/>
    <w:tmpl w:val="09D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18"/>
    <w:rsid w:val="001F39DB"/>
    <w:rsid w:val="00743670"/>
    <w:rsid w:val="0082586E"/>
    <w:rsid w:val="008F22DE"/>
    <w:rsid w:val="00B71AB1"/>
    <w:rsid w:val="00B71B9E"/>
    <w:rsid w:val="00BE15D0"/>
    <w:rsid w:val="00C7289F"/>
    <w:rsid w:val="00C81818"/>
    <w:rsid w:val="00C8259D"/>
    <w:rsid w:val="00CC153D"/>
    <w:rsid w:val="00CF6F52"/>
    <w:rsid w:val="00DF08F6"/>
    <w:rsid w:val="00E83563"/>
    <w:rsid w:val="00FB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F1337"/>
  <w15:chartTrackingRefBased/>
  <w15:docId w15:val="{324CA398-A182-4204-916E-6B463098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C15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C15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C153D"/>
    <w:rPr>
      <w:b/>
      <w:bCs/>
    </w:rPr>
  </w:style>
  <w:style w:type="character" w:styleId="HTML">
    <w:name w:val="HTML Code"/>
    <w:basedOn w:val="a0"/>
    <w:uiPriority w:val="99"/>
    <w:semiHidden/>
    <w:unhideWhenUsed/>
    <w:rsid w:val="00CC15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/>
    <w:unhideWhenUsed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1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153D"/>
  </w:style>
  <w:style w:type="character" w:styleId="a4">
    <w:name w:val="Hyperlink"/>
    <w:basedOn w:val="a0"/>
    <w:uiPriority w:val="99"/>
    <w:semiHidden/>
    <w:unhideWhenUsed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C15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0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665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057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4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9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849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51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168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337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4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29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2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218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952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93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437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8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34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97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78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02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166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31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8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53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81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5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9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67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36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6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4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37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027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sql-ex.ru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postgresql.org/docs/18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3008</Words>
  <Characters>17146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2026-10-25T18:58:00Z</dcterms:created>
  <dcterms:modified xsi:type="dcterms:W3CDTF">2026-10-28T19:20:00Z</dcterms:modified>
</cp:coreProperties>
</file>