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4635" w14:textId="77777777" w:rsidR="00BE7D70" w:rsidRPr="00BE7D70" w:rsidRDefault="00BE7D70" w:rsidP="00BE7D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22A177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3D27975" w14:textId="2E3C35FC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14: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Упражнение 1.2: сопоставление требований и файлов»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="00583338">
        <w:rPr>
          <w:rFonts w:ascii="Segoe UI" w:eastAsia="Times New Roman" w:hAnsi="Segoe UI" w:cs="Segoe UI"/>
          <w:color w:val="0F1115"/>
          <w:lang w:eastAsia="ru-RU"/>
        </w:rPr>
        <w:t xml:space="preserve"> Алеши Николай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C8A5FD0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E7D70" w:rsidRPr="00BE7D70" w14:paraId="0B55173C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6E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BD6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E7D70" w:rsidRPr="00BE7D70" w14:paraId="1F744B3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916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D9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1.2: сопоставление требований и файлов</w:t>
            </w:r>
          </w:p>
        </w:tc>
      </w:tr>
      <w:tr w:rsidR="00BE7D70" w:rsidRPr="00BE7D70" w14:paraId="38BABF4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24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394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</w:t>
            </w:r>
          </w:p>
        </w:tc>
      </w:tr>
      <w:tr w:rsidR="00BE7D70" w:rsidRPr="00BE7D70" w14:paraId="6B6CD5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AF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C4C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сопоставлять функциональные требования с исходными файлами</w:t>
            </w:r>
          </w:p>
        </w:tc>
      </w:tr>
      <w:tr w:rsidR="00BE7D70" w:rsidRPr="00BE7D70" w14:paraId="5B12DC2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AA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D30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</w:r>
          </w:p>
        </w:tc>
      </w:tr>
      <w:tr w:rsidR="00BE7D70" w:rsidRPr="00BE7D70" w14:paraId="158CA52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B5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555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BE7D70" w:rsidRPr="00BE7D70" w14:paraId="05D208B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94D7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CF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E7D70" w:rsidRPr="00BE7D70" w14:paraId="2650EA0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B7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1D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:rsidR="00BE7D70" w:rsidRPr="00460444" w14:paraId="2A2988A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32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C2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 Excel</w:t>
            </w:r>
          </w:p>
        </w:tc>
      </w:tr>
    </w:tbl>
    <w:p w14:paraId="166B8A6B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A9DD0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2D901055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Объяснить, что такое функциональные требования;</w:t>
      </w:r>
    </w:p>
    <w:p w14:paraId="0ACF63B9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Сопоставлять требования с исходными файлами;</w:t>
      </w:r>
    </w:p>
    <w:p w14:paraId="513177B0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lastRenderedPageBreak/>
        <w:t>Понимать, какие данные нужны для каждого требования;</w:t>
      </w:r>
    </w:p>
    <w:p w14:paraId="71C97FB7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Работать с файлами заказчика (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*_import.xlsx</w:t>
      </w:r>
      <w:r w:rsidRPr="00BE7D70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A357515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Выполнять упражнение 1.2 из ДЭ.</w:t>
      </w:r>
    </w:p>
    <w:p w14:paraId="4FD98C28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E2B91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функциональные требования?</w:t>
      </w:r>
    </w:p>
    <w:p w14:paraId="7FE38A0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Функциональные требования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это описание того, что должна делать система.</w:t>
      </w:r>
    </w:p>
    <w:p w14:paraId="57335D9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0F6F2C1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B6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C9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2EF8535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A1F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B8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:rsidR="00BE7D70" w:rsidRPr="00BE7D70" w14:paraId="125707F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71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1318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20A2E0E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D1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46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454DD5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B1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DB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5957D60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B62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C8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19BA1B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такое исходные файлы?</w:t>
      </w:r>
    </w:p>
    <w:p w14:paraId="13C321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Исходные файлы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это данные от заказчика, которые нужно загрузить в БД.</w:t>
      </w:r>
    </w:p>
    <w:p w14:paraId="3FE115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4380"/>
        <w:gridCol w:w="6173"/>
      </w:tblGrid>
      <w:tr w:rsidR="00BE7D70" w:rsidRPr="00BE7D70" w14:paraId="6498DBE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3F7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98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237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BE7D70" w:rsidRPr="00BE7D70" w14:paraId="475C38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26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A1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418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(модели, цены, изображения)</w:t>
            </w:r>
          </w:p>
        </w:tc>
      </w:tr>
      <w:tr w:rsidR="00BE7D70" w:rsidRPr="00BE7D70" w14:paraId="2BB4FD1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A7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BC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F32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  <w:tr w:rsidR="00BE7D70" w:rsidRPr="00BE7D70" w14:paraId="4C0800C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86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E5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5E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BE7D70" w:rsidRPr="00BE7D70" w14:paraId="51462A6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486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722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41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  <w:tr w:rsidR="00BE7D70" w:rsidRPr="00BE7D70" w14:paraId="1116B9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C4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6C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69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</w:tr>
    </w:tbl>
    <w:p w14:paraId="2FDEB0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сопоставлять?</w:t>
      </w:r>
    </w:p>
    <w:p w14:paraId="0D2B484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Задача упражнения 1.2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понять, 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какие файлы нужны для каждого требования</w:t>
      </w:r>
      <w:r w:rsidRPr="00BE7D7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81080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861"/>
      </w:tblGrid>
      <w:tr w:rsidR="00BE7D70" w:rsidRPr="00BE7D70" w14:paraId="710461FF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3F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4D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BE7D70" w:rsidRPr="00BE7D70" w14:paraId="61A6890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5C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38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какие данные нужны</w:t>
            </w:r>
          </w:p>
        </w:tc>
      </w:tr>
      <w:tr w:rsidR="00BE7D70" w:rsidRPr="00BE7D70" w14:paraId="7ECFF50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302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43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загрузить данные</w:t>
            </w:r>
          </w:p>
        </w:tc>
      </w:tr>
      <w:tr w:rsidR="00BE7D70" w:rsidRPr="00BE7D70" w14:paraId="3905056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9B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14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 структуру БД</w:t>
            </w:r>
          </w:p>
        </w:tc>
      </w:tr>
      <w:tr w:rsidR="00BE7D70" w:rsidRPr="00BE7D70" w14:paraId="603D902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09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0B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34CF1562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сопоставлять?</w:t>
      </w:r>
    </w:p>
    <w:p w14:paraId="077430D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005"/>
        <w:gridCol w:w="5416"/>
      </w:tblGrid>
      <w:tr w:rsidR="00BE7D70" w:rsidRPr="00BE7D70" w14:paraId="4545EE6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57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75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F9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BE7D70" w:rsidRPr="00BE7D70" w14:paraId="2FAAF1A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52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34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42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нужно</w:t>
            </w:r>
          </w:p>
        </w:tc>
      </w:tr>
      <w:tr w:rsidR="00BE7D70" w:rsidRPr="00BE7D70" w14:paraId="5ECF1C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4D2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43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35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данные нужны?</w:t>
            </w:r>
          </w:p>
        </w:tc>
      </w:tr>
      <w:tr w:rsidR="00BE7D70" w:rsidRPr="00BE7D70" w14:paraId="0FF496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40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F2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E6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каком файле эти данные?</w:t>
            </w:r>
          </w:p>
        </w:tc>
      </w:tr>
      <w:tr w:rsidR="00BE7D70" w:rsidRPr="00BE7D70" w14:paraId="5073995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FCDB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34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Записать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86E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Например: А-1, 2, 3</w:t>
            </w:r>
          </w:p>
        </w:tc>
      </w:tr>
    </w:tbl>
    <w:p w14:paraId="7DCE4F9B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 сопоставления</w:t>
      </w:r>
    </w:p>
    <w:p w14:paraId="6ED0E59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Требование 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F03DA0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398"/>
        <w:gridCol w:w="6679"/>
      </w:tblGrid>
      <w:tr w:rsidR="00BE7D70" w:rsidRPr="00BE7D70" w14:paraId="24D37EC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C7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4B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78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</w:t>
            </w:r>
          </w:p>
        </w:tc>
      </w:tr>
      <w:tr w:rsidR="00BE7D70" w:rsidRPr="00BE7D70" w14:paraId="6372FD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33F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C7F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EF2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4F0E620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E6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AA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CD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650792E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2F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CB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CDA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6E9CA4E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 2, 3</w:t>
      </w:r>
    </w:p>
    <w:p w14:paraId="0A700A9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Пример для всех требований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566"/>
        <w:gridCol w:w="2071"/>
      </w:tblGrid>
      <w:tr w:rsidR="00BE7D70" w:rsidRPr="00BE7D70" w14:paraId="6AC52C0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0B5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C8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87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5CAE29B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2C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9B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31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39E11DA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0F7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90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49F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1B84DFF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61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1A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79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1E6787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89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4F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95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2E14832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CE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DE8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B2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63F7A2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2E17034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BE7D7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3E598D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Простое сопоставление:</w:t>
      </w:r>
    </w:p>
    <w:p w14:paraId="5A24D54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видеть список товаров»</w:t>
      </w:r>
    </w:p>
    <w:p w14:paraId="521703F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929"/>
        <w:gridCol w:w="6103"/>
      </w:tblGrid>
      <w:tr w:rsidR="00BE7D70" w:rsidRPr="00BE7D70" w14:paraId="12B634D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3E1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F1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829B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50930E3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6F0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06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72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1A7DB97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5EE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56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C7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3A30378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809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2A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FE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66CF313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</w:t>
      </w:r>
    </w:p>
    <w:p w14:paraId="35A0493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Сложное сопоставление:</w:t>
      </w:r>
    </w:p>
    <w:p w14:paraId="6125F0A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заказать товар»</w:t>
      </w:r>
    </w:p>
    <w:p w14:paraId="078E854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231"/>
        <w:gridCol w:w="5973"/>
      </w:tblGrid>
      <w:tr w:rsidR="00BE7D70" w:rsidRPr="00BE7D70" w14:paraId="4C12DB3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93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5EE9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3A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07F8AA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21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A3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B58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2B2421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F8AA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7E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B0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4603E75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E8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31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698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2869DE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CC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20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A35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5036C8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C08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91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42D9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0A4DF9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1, 2, 3, 4, 5</w:t>
      </w:r>
    </w:p>
    <w:p w14:paraId="30230B16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2C3F46">
          <v:rect id="_x0000_i1025" style="width:0;height:.75pt" o:hralign="center" o:hrstd="t" o:hr="t" fillcolor="#a0a0a0" stroked="f"/>
        </w:pict>
      </w:r>
    </w:p>
    <w:p w14:paraId="4B6D134C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328A2F50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A45EEB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Откройте все файлы заказчика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976"/>
        <w:gridCol w:w="3147"/>
      </w:tblGrid>
      <w:tr w:rsidR="00BE7D70" w:rsidRPr="00BE7D70" w14:paraId="71A6E0AF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0C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37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11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Открыт?</w:t>
            </w:r>
          </w:p>
        </w:tc>
      </w:tr>
      <w:tr w:rsidR="00BE7D70" w:rsidRPr="00BE7D70" w14:paraId="290FBA1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7E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486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2673F" w14:textId="3FFCE80C" w:rsidR="00BE7D70" w:rsidRPr="009444A2" w:rsidRDefault="009444A2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E7D70" w:rsidRPr="00BE7D70" w14:paraId="7CF64CF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22A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8B9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D43FF" w14:textId="6AC1FE0F" w:rsidR="00BE7D70" w:rsidRPr="009444A2" w:rsidRDefault="009444A2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E7D70" w:rsidRPr="00BE7D70" w14:paraId="3AF70ED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2F2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70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BA934" w14:textId="4F9CECE5" w:rsidR="00BE7D70" w:rsidRPr="009444A2" w:rsidRDefault="009444A2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E7D70" w:rsidRPr="00BE7D70" w14:paraId="0886B27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93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60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D20B" w14:textId="0474C13A" w:rsidR="00BE7D70" w:rsidRPr="009444A2" w:rsidRDefault="009444A2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E7D70" w:rsidRPr="00BE7D70" w14:paraId="734DB5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10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F60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9D85" w14:textId="042F12A6" w:rsidR="00BE7D70" w:rsidRPr="009444A2" w:rsidRDefault="009444A2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7306D51" w14:textId="74475AF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Arial Unicode MS" w:eastAsia="Arial Unicode MS" w:hAnsi="Arial Unicode MS" w:cs="Arial Unicode MS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>Все файлы открыты</w:t>
      </w:r>
    </w:p>
    <w:p w14:paraId="67DE6E1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5D706DE" w14:textId="1AF7F864" w:rsidR="00BE7D70" w:rsidRPr="00BE7D70" w:rsidRDefault="009444A2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3600D3A5" wp14:editId="4F603C54">
            <wp:extent cx="5940425" cy="3483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D70"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="00BE7D70" w:rsidRPr="00BE7D70">
        <w:rPr>
          <w:rFonts w:ascii="Segoe UI" w:eastAsia="Times New Roman" w:hAnsi="Segoe UI" w:cs="Segoe UI"/>
          <w:color w:val="0F1115"/>
          <w:lang w:eastAsia="ru-RU"/>
        </w:rPr>
        <w:t> Изучите структуру каждого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10"/>
        <w:gridCol w:w="7771"/>
      </w:tblGrid>
      <w:tr w:rsidR="00BE7D70" w:rsidRPr="00BE7D70" w14:paraId="3888A21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5E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F6A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EC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</w:t>
            </w:r>
          </w:p>
        </w:tc>
      </w:tr>
      <w:tr w:rsidR="00BE7D70" w:rsidRPr="00BE7D70" w14:paraId="0071FD4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6E3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818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F5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Категория, Подкатегория, Изображение, Наименование, Производство, Описание, Состав, Цена</w:t>
            </w:r>
          </w:p>
        </w:tc>
      </w:tr>
      <w:tr w:rsidR="00BE7D70" w:rsidRPr="00BE7D70" w14:paraId="6D5F5F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7F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82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9A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</w:tr>
      <w:tr w:rsidR="00BE7D70" w:rsidRPr="00BE7D70" w14:paraId="09D710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B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39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39B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Наименование, Производство, Размер, Количество</w:t>
            </w:r>
          </w:p>
        </w:tc>
      </w:tr>
      <w:tr w:rsidR="00BE7D70" w:rsidRPr="00BE7D70" w14:paraId="040E40E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13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34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8E8F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заказа, Дата, ФИО, Категория, Наименование, Производство, Размер, Количество, Цена</w:t>
            </w:r>
          </w:p>
        </w:tc>
      </w:tr>
      <w:tr w:rsidR="00BE7D70" w:rsidRPr="00BE7D70" w14:paraId="3F91CA9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D54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D0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61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Фамилия, Имя, Отчество, Логин, Роль</w:t>
            </w:r>
          </w:p>
        </w:tc>
      </w:tr>
    </w:tbl>
    <w:p w14:paraId="57155A05" w14:textId="46167A9F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Arial Unicode MS" w:eastAsia="Arial Unicode MS" w:hAnsi="Arial Unicode MS" w:cs="Arial Unicode MS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>Структура изучена</w:t>
      </w:r>
    </w:p>
    <w:p w14:paraId="64D93973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Сопоставление требований (10 минут)</w:t>
      </w:r>
    </w:p>
    <w:p w14:paraId="7C7DE67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3E11EBD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30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28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78C7EDA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214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2A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:rsidR="00BE7D70" w:rsidRPr="00BE7D70" w14:paraId="4373145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FB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39D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1CED0A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01D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13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02CCFE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CB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D0D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0AC33B9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B4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805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7ED26CF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Названия файлов: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558"/>
      </w:tblGrid>
      <w:tr w:rsidR="00BE7D70" w:rsidRPr="00BE7D70" w14:paraId="56DA7F1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40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24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40F237F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9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E8B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1C2A454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3E2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FFB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097B114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59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5A4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011A5E1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9FF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F3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64229C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D8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29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ED257B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требования и 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5309"/>
        <w:gridCol w:w="3833"/>
      </w:tblGrid>
      <w:tr w:rsidR="00BE7D70" w:rsidRPr="00BE7D70" w14:paraId="7A4DDDE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CDF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A39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487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36B4BB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339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17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EB50F" w14:textId="578FB46E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33F2005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101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354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9B1A" w14:textId="2190C6AA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6174DCA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30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B98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4550" w14:textId="3CCE6FDF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703561F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2DF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20A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03CB3" w14:textId="65D10B21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="009444A2"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</w:t>
            </w:r>
            <w:r w:rsidR="009444A2"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2E1BDF0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15E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C6A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829E3" w14:textId="33166BEB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="009444A2"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="009444A2"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7E47E92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</w:p>
    <w:p w14:paraId="27C886AA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E2E739" w14:textId="2EAC6ACE" w:rsidR="00BE7D70" w:rsidRPr="009444A2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А-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,3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Б-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В-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2,3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Г-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4,5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Д-</w:t>
      </w:r>
      <w:r w:rsidR="009444A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4,5</w:t>
      </w:r>
    </w:p>
    <w:p w14:paraId="420884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Обоснуйте ответ: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9770"/>
      </w:tblGrid>
      <w:tr w:rsidR="00BE7D70" w:rsidRPr="00BE7D70" w14:paraId="393F49D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09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CC9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7702CD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FC10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CE4D0" w14:textId="5E695AC2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знать количество позиций, нужны сами товары (файл 1), их варианты исполнения (файл 2) и остатки на складе (файл 3)</w:t>
            </w:r>
          </w:p>
        </w:tc>
      </w:tr>
      <w:tr w:rsidR="00BE7D70" w:rsidRPr="00BE7D70" w14:paraId="46CC210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CB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09DD" w14:textId="1D6A7F2D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Столбец «Изображение» есть только в файле товаров (файл 1)</w:t>
            </w:r>
          </w:p>
        </w:tc>
      </w:tr>
      <w:tr w:rsidR="00BE7D70" w:rsidRPr="00BE7D70" w14:paraId="5481F13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D6C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C0E00" w14:textId="141ADC85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выбирает модель (файл 1), вариант исполнения (файл 2) и видит доступное количество (файл 3)</w:t>
            </w:r>
          </w:p>
        </w:tc>
      </w:tr>
      <w:tr w:rsidR="00BE7D70" w:rsidRPr="00BE7D70" w14:paraId="7DA986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9A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09B8" w14:textId="57356A73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 — в файле заказов (файл 4), ФИО клиента — в файле пользователей (файл 5)</w:t>
            </w:r>
          </w:p>
        </w:tc>
      </w:tr>
      <w:tr w:rsidR="00BE7D70" w:rsidRPr="00BE7D70" w14:paraId="18FD1F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7C2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AE5E" w14:textId="45999D6D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 = работа с заказами (файл 4) и привязка к пользователям (файл 5)</w:t>
            </w:r>
          </w:p>
        </w:tc>
      </w:tr>
    </w:tbl>
    <w:p w14:paraId="49C7ACCD" w14:textId="77777777" w:rsidR="009444A2" w:rsidRDefault="009444A2" w:rsidP="00BE7D70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lang w:eastAsia="ru-RU"/>
        </w:rPr>
      </w:pPr>
    </w:p>
    <w:p w14:paraId="22180FB3" w14:textId="4EA9239A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3: Проверка сопоставления (10 минут)</w:t>
      </w:r>
    </w:p>
    <w:p w14:paraId="101F14C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Проверьте </w:t>
      </w:r>
      <w:proofErr w:type="gramStart"/>
      <w:r w:rsidRPr="00BE7D70">
        <w:rPr>
          <w:rFonts w:ascii="Segoe UI" w:eastAsia="Times New Roman" w:hAnsi="Segoe UI" w:cs="Segoe UI"/>
          <w:color w:val="0F1115"/>
          <w:lang w:eastAsia="ru-RU"/>
        </w:rPr>
        <w:t>требование</w:t>
      </w:r>
      <w:proofErr w:type="gramEnd"/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А:</w:t>
      </w:r>
    </w:p>
    <w:p w14:paraId="136CEC7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4B840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130"/>
        <w:gridCol w:w="5211"/>
      </w:tblGrid>
      <w:tr w:rsidR="00BE7D70" w:rsidRPr="00BE7D70" w14:paraId="57186E1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EC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22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CF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8C7A1F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53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A44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47D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6F1E19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E05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2C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DB4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200A6C8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1D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B2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(количество)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CE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4AF18E3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 2, 3</w:t>
      </w:r>
    </w:p>
    <w:p w14:paraId="2FE9CFC3" w14:textId="5DE2BB84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Segoe UI Emoji" w:eastAsia="Arial Unicode MS" w:hAnsi="Segoe UI Emoji" w:cs="Segoe UI Emoji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47A99C8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Б:</w:t>
      </w:r>
    </w:p>
    <w:p w14:paraId="50E7CF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Б: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«Для каждой модели в каталоге должно сохраняться изображение»</w:t>
      </w:r>
    </w:p>
    <w:p w14:paraId="68087D0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505"/>
        <w:gridCol w:w="5625"/>
      </w:tblGrid>
      <w:tr w:rsidR="00BE7D70" w:rsidRPr="00BE7D70" w14:paraId="5DE3B793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A7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3BC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E7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C2C52C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66B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08D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E5E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4B70B4B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Б-1</w:t>
      </w:r>
    </w:p>
    <w:p w14:paraId="3DD0FC30" w14:textId="09063843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Segoe UI Emoji" w:eastAsia="Arial Unicode MS" w:hAnsi="Segoe UI Emoji" w:cs="Segoe UI Emoji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212387F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В:</w:t>
      </w:r>
    </w:p>
    <w:p w14:paraId="6B24341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В: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иметь возможность выбрать из каталога одну или несколько пар обуви доступного размера и модели»</w:t>
      </w:r>
    </w:p>
    <w:p w14:paraId="66EF785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939"/>
        <w:gridCol w:w="4526"/>
      </w:tblGrid>
      <w:tr w:rsidR="00BE7D70" w:rsidRPr="00BE7D70" w14:paraId="2AE18E45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8E3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62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C3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405A242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B4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F3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0A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2D2449D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A9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0D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45E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38553E4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7F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C3C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(доступные размеры)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805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39420F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В-1, 2, 3</w:t>
      </w:r>
    </w:p>
    <w:p w14:paraId="365FD49C" w14:textId="5E610138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Segoe UI Emoji" w:eastAsia="Arial Unicode MS" w:hAnsi="Segoe UI Emoji" w:cs="Segoe UI Emoji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7E0D3A8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Г:</w:t>
      </w:r>
    </w:p>
    <w:p w14:paraId="5C8A52A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Г: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интерфейсе должен быть доступен просмотр списка заказов с отображением ключевой информации: дата заказа, ФИО клиента»</w:t>
      </w:r>
    </w:p>
    <w:p w14:paraId="4192EC1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5596"/>
        <w:gridCol w:w="4641"/>
      </w:tblGrid>
      <w:tr w:rsidR="00BE7D70" w:rsidRPr="00BE7D70" w14:paraId="25B59C9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63D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B9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C66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0D3364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01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E5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(дата)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072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6A31D39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EE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DE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453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48F62B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Г-4, 5</w:t>
      </w:r>
    </w:p>
    <w:p w14:paraId="5BCB8B14" w14:textId="504EC06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Segoe UI Emoji" w:eastAsia="Arial Unicode MS" w:hAnsi="Segoe UI Emoji" w:cs="Segoe UI Emoji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3857AB4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Д:</w:t>
      </w:r>
    </w:p>
    <w:p w14:paraId="1653B99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«Должно быть реализовано управление заказами»</w:t>
      </w:r>
    </w:p>
    <w:p w14:paraId="250378B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728"/>
        <w:gridCol w:w="5350"/>
      </w:tblGrid>
      <w:tr w:rsidR="00BE7D70" w:rsidRPr="00BE7D70" w14:paraId="521DDC2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30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4D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AC5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135DBA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48D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C6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22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0BCFF86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0107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4C6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C4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447A49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Д-4, 5</w:t>
      </w:r>
    </w:p>
    <w:p w14:paraId="226385C2" w14:textId="17580B34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Segoe UI Emoji" w:eastAsia="Arial Unicode MS" w:hAnsi="Segoe UI Emoji" w:cs="Segoe UI Emoji"/>
          <w:sz w:val="23"/>
          <w:szCs w:val="23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4EC0E11E" w14:textId="77777777" w:rsidR="009444A2" w:rsidRDefault="009444A2" w:rsidP="00BE7D70">
      <w:pPr>
        <w:shd w:val="clear" w:color="auto" w:fill="FFFFFF"/>
        <w:spacing w:before="480" w:after="240" w:line="450" w:lineRule="atLeast"/>
        <w:outlineLvl w:val="2"/>
        <w:rPr>
          <w:rFonts w:eastAsia="Times New Roman" w:cs="Segoe UI Emoji"/>
          <w:b/>
          <w:bCs/>
          <w:color w:val="0F1115"/>
          <w:lang w:eastAsia="ru-RU"/>
        </w:rPr>
      </w:pPr>
    </w:p>
    <w:p w14:paraId="4772F1C8" w14:textId="3D5A5D7A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4: Самостоятельная работа (15 минут)</w:t>
      </w:r>
    </w:p>
    <w:p w14:paraId="1FB26AB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требования и файлы для своей темы</w:t>
      </w:r>
    </w:p>
    <w:p w14:paraId="1AB5896A" w14:textId="7254324A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9444A2">
        <w:rPr>
          <w:rFonts w:ascii="Segoe UI" w:eastAsia="Times New Roman" w:hAnsi="Segoe UI" w:cs="Segoe UI"/>
          <w:color w:val="0F1115"/>
          <w:lang w:eastAsia="ru-RU"/>
        </w:rPr>
        <w:t>Мир интерьера</w:t>
      </w:r>
    </w:p>
    <w:p w14:paraId="4165563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46DCD58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4F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8F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3861A0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922D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864B" w14:textId="4BE076F2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мебели и варианта исполнения</w:t>
            </w:r>
          </w:p>
        </w:tc>
      </w:tr>
      <w:tr w:rsidR="00BE7D70" w:rsidRPr="00BE7D70" w14:paraId="158243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2D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29DA" w14:textId="5FF76264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мебели в каталоге должно сохраняться изображение</w:t>
            </w:r>
          </w:p>
        </w:tc>
      </w:tr>
      <w:tr w:rsidR="00BE7D70" w:rsidRPr="00BE7D70" w14:paraId="4CDD5C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8FC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59978" w14:textId="7CF82FC9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единиц мебели доступного варианта исполнения и модели</w:t>
            </w:r>
          </w:p>
        </w:tc>
      </w:tr>
      <w:tr w:rsidR="00BE7D70" w:rsidRPr="00BE7D70" w14:paraId="6D7BA3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38D4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9CB5" w14:textId="0F09FC5E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4903612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6DE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BF6AF" w14:textId="402BB1DB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21B2FD3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486"/>
      </w:tblGrid>
      <w:tr w:rsidR="00BE7D70" w:rsidRPr="00BE7D70" w14:paraId="52AEFD2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A18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46A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5EE9CC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15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A5A15" w14:textId="66C3CB49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:rsidR="00BE7D70" w:rsidRPr="00BE7D70" w14:paraId="7623BA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BD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526C" w14:textId="4DA27D86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Sizes_import.xlsx</w:t>
            </w:r>
          </w:p>
        </w:tc>
      </w:tr>
      <w:tr w:rsidR="00BE7D70" w:rsidRPr="00BE7D70" w14:paraId="4E9140F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1B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2DF66" w14:textId="69786FDE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 w:rsidR="00BE7D70" w:rsidRPr="00BE7D70" w14:paraId="62F9FA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5452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BB134" w14:textId="60222383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Orders_import.xlsx</w:t>
            </w:r>
          </w:p>
        </w:tc>
      </w:tr>
      <w:tr w:rsidR="00BE7D70" w:rsidRPr="00BE7D70" w14:paraId="714C2D4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15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D6F1B" w14:textId="23B45C5C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Users_import.xlsx</w:t>
            </w:r>
          </w:p>
        </w:tc>
      </w:tr>
    </w:tbl>
    <w:p w14:paraId="12711DA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</w:p>
    <w:p w14:paraId="188AB5FB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7427C4" w14:textId="51785250" w:rsidR="00BE7D70" w:rsidRPr="00071986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А-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,3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Б-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В-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1,2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3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-4,5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Д-</w:t>
      </w:r>
      <w:r w:rsidR="000719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4,5</w:t>
      </w:r>
    </w:p>
    <w:p w14:paraId="1DD605C3" w14:textId="77777777" w:rsidR="00071986" w:rsidRDefault="00071986" w:rsidP="00BE7D70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lang w:eastAsia="ru-RU"/>
        </w:rPr>
      </w:pPr>
    </w:p>
    <w:p w14:paraId="2F264BEB" w14:textId="0FFAA699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3B354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7907B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Обоснуйте ответ: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9770"/>
      </w:tblGrid>
      <w:tr w:rsidR="00BE7D70" w:rsidRPr="00BE7D70" w14:paraId="5D7EE93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E6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39F92F5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5B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F1D6F" w14:textId="0FD90085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знать количество позиций, нужны товары (файл 1), их варианты исполнения — цвет/материал (файл 2) и остатки на складе (файл 3)</w:t>
            </w:r>
          </w:p>
        </w:tc>
      </w:tr>
      <w:tr w:rsidR="00BE7D70" w:rsidRPr="00BE7D70" w14:paraId="5B125B5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45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03D08" w14:textId="0B064386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Столбец «Изображение» есть только в файле товаров (файл 1)</w:t>
            </w:r>
          </w:p>
        </w:tc>
      </w:tr>
      <w:tr w:rsidR="00BE7D70" w:rsidRPr="00BE7D70" w14:paraId="0F97C61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B1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367F3" w14:textId="5B364BA0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выбирает модель мебели (файл 1), вариант исполнения (файл 2) и видит доступное количество (файл 3)</w:t>
            </w:r>
          </w:p>
        </w:tc>
      </w:tr>
      <w:tr w:rsidR="00BE7D70" w:rsidRPr="00BE7D70" w14:paraId="5731456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5B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2DDE" w14:textId="0D8CA04F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 — в файле заказов (файл 4), ФИО клиента — в файле пользователей (файл 5)</w:t>
            </w:r>
          </w:p>
        </w:tc>
      </w:tr>
      <w:tr w:rsidR="00BE7D70" w:rsidRPr="00BE7D70" w14:paraId="6C63F19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19E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9580F" w14:textId="4AEB9D07" w:rsidR="00BE7D70" w:rsidRPr="00BE7D70" w:rsidRDefault="009444A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444A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 = работа с заказами (файл 4) и привязка к пользователям (файл 5)</w:t>
            </w:r>
          </w:p>
        </w:tc>
      </w:tr>
    </w:tbl>
    <w:p w14:paraId="51382C4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06CA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68BBC25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9BDBF12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1F57D10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Сопоставьте:</w:t>
      </w:r>
    </w:p>
    <w:p w14:paraId="06FB024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видеть список товаров»</w:t>
      </w:r>
    </w:p>
    <w:p w14:paraId="6693975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3123"/>
        <w:gridCol w:w="6933"/>
      </w:tblGrid>
      <w:tr w:rsidR="00BE7D70" w:rsidRPr="00BE7D70" w14:paraId="1F793A2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0CE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0B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F4B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449BD2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2D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9C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527F" w14:textId="0EB4D0E9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2 </w:t>
            </w:r>
            <w:r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="00BE7D70"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="00BE7D70"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3BE9A9E1" w14:textId="15703E26" w:rsidR="00BE7D70" w:rsidRPr="00071986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071986">
        <w:rPr>
          <w:rFonts w:ascii="Segoe UI" w:eastAsia="Times New Roman" w:hAnsi="Segoe UI" w:cs="Segoe UI"/>
          <w:color w:val="0F1115"/>
          <w:lang w:val="en-US" w:eastAsia="ru-RU"/>
        </w:rPr>
        <w:t>1,2,3,4</w:t>
      </w:r>
    </w:p>
    <w:p w14:paraId="0E26DF2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4AA5E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ECBF34D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2 (средний)</w:t>
      </w:r>
    </w:p>
    <w:p w14:paraId="31419D0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Сопоставьте:</w:t>
      </w:r>
    </w:p>
    <w:p w14:paraId="3D31D70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заказать товар»</w:t>
      </w:r>
    </w:p>
    <w:p w14:paraId="3C131E4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3576"/>
        <w:gridCol w:w="6437"/>
      </w:tblGrid>
      <w:tr w:rsidR="00BE7D70" w:rsidRPr="00BE7D70" w14:paraId="5D2B9A23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6C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A6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C0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5450B0E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169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86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F44D7" w14:textId="476E4F26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071986"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169DE09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EA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66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2059" w14:textId="27E917D3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="00071986"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039DD4D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D7D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D1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1CA5" w14:textId="634F4879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="00071986"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6FD3BFA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E8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04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437C" w14:textId="4A9CDDAF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="00071986" w:rsidRPr="0007198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☑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296CD1DF" w14:textId="0E0D0249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071986">
        <w:rPr>
          <w:rFonts w:ascii="Segoe UI" w:eastAsia="Times New Roman" w:hAnsi="Segoe UI" w:cs="Segoe UI"/>
          <w:color w:val="0F1115"/>
          <w:lang w:val="en-US" w:eastAsia="ru-RU"/>
        </w:rPr>
        <w:t>1,2,3,4</w:t>
      </w:r>
    </w:p>
    <w:p w14:paraId="4EBC2E4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447501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D7C849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72B7B2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все 5 требований:</w:t>
      </w:r>
    </w:p>
    <w:p w14:paraId="7A1F55F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876"/>
      </w:tblGrid>
      <w:tr w:rsidR="00BE7D70" w:rsidRPr="00BE7D70" w14:paraId="26D7DDB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85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FF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6E36A9B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CC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C65B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</w:tr>
      <w:tr w:rsidR="00BE7D70" w:rsidRPr="00BE7D70" w14:paraId="463F4DE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DC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DBFA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BE7D70" w:rsidRPr="00BE7D70" w14:paraId="6305DDF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B782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01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</w:tr>
      <w:tr w:rsidR="00BE7D70" w:rsidRPr="00BE7D70" w14:paraId="7A73A51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17E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08C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</w:tr>
      <w:tr w:rsidR="00BE7D70" w:rsidRPr="00BE7D70" w14:paraId="654549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20A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76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</w:tr>
    </w:tbl>
    <w:p w14:paraId="2E1F39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7EE858EF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8D66CD7" w14:textId="61ACE316" w:rsidR="00071986" w:rsidRDefault="00071986" w:rsidP="00BE7D7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719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А-1,2,3; Б-1; В-1,2,3; Г-4,5; Д-4,5</w:t>
      </w:r>
    </w:p>
    <w:p w14:paraId="0CE20993" w14:textId="241D7321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95FE9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554E9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0AB5896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Придумайте своё требование и сопоставьте его с файлами.</w:t>
      </w:r>
    </w:p>
    <w:p w14:paraId="7164AF8C" w14:textId="1AFAF764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071986" w:rsidRPr="00071986">
        <w:rPr>
          <w:rFonts w:ascii="Segoe UI" w:eastAsia="Times New Roman" w:hAnsi="Segoe UI" w:cs="Segoe UI"/>
          <w:color w:val="0F1115"/>
          <w:lang w:eastAsia="ru-RU"/>
        </w:rPr>
        <w:t>«Администратор должен видеть список всех пользователей с их ролями»</w:t>
      </w:r>
    </w:p>
    <w:p w14:paraId="3EAF6F1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70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874"/>
        <w:gridCol w:w="2536"/>
      </w:tblGrid>
      <w:tr w:rsidR="00071986" w:rsidRPr="00BE7D70" w14:paraId="0EF2A684" w14:textId="77777777" w:rsidTr="00071986">
        <w:trPr>
          <w:trHeight w:val="3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6A3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9D2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F2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071986" w:rsidRPr="00BE7D70" w14:paraId="26EDC1A5" w14:textId="77777777" w:rsidTr="00071986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CB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0E3D" w14:textId="166296EA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и их роли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FA86" w14:textId="78715268" w:rsidR="00BE7D70" w:rsidRPr="00BE7D70" w:rsidRDefault="00071986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7198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Users_import.xlsx (5)</w:t>
            </w:r>
          </w:p>
        </w:tc>
      </w:tr>
      <w:tr w:rsidR="00071986" w:rsidRPr="00BE7D70" w14:paraId="3F709CD1" w14:textId="77777777" w:rsidTr="00071986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A9E0D" w14:textId="50659E23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E1AA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1993D" w14:textId="77777777" w:rsidR="00BE7D70" w:rsidRPr="00BE7D70" w:rsidRDefault="00BE7D70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1986" w:rsidRPr="00BE7D70" w14:paraId="01482772" w14:textId="77777777" w:rsidTr="00071986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CC7E1" w14:textId="65707782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CE74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1F8F2" w14:textId="77777777" w:rsidR="00BE7D70" w:rsidRPr="00BE7D70" w:rsidRDefault="00BE7D70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1DF77C" w14:textId="2D49F02C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071986">
        <w:rPr>
          <w:rFonts w:ascii="Segoe UI" w:eastAsia="Times New Roman" w:hAnsi="Segoe UI" w:cs="Segoe UI"/>
          <w:color w:val="0F1115"/>
          <w:lang w:eastAsia="ru-RU"/>
        </w:rPr>
        <w:t>5</w:t>
      </w:r>
    </w:p>
    <w:p w14:paraId="40AC3D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B845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A3FF4FF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B8438EB">
          <v:rect id="_x0000_i1026" style="width:0;height:.75pt" o:hralign="center" o:hrstd="t" o:hr="t" fillcolor="#a0a0a0" stroked="f"/>
        </w:pict>
      </w:r>
    </w:p>
    <w:p w14:paraId="20FCD33E" w14:textId="77777777" w:rsidR="00071986" w:rsidRPr="00071986" w:rsidRDefault="00071986" w:rsidP="00071986">
      <w:p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</w:pPr>
      <w:r w:rsidRPr="0007198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🔍 </w:t>
      </w:r>
      <w:r w:rsidRPr="00071986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ПРОВЕРКА</w:t>
      </w:r>
      <w:r w:rsidRPr="0007198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ПОНИМАНИЯ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 — </w:t>
      </w:r>
      <w:r w:rsidRPr="00071986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готовые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ответы</w:t>
      </w:r>
    </w:p>
    <w:p w14:paraId="1E40A3F4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такое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функциональные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Описание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того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должна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делать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система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функции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выполнять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).</w:t>
      </w:r>
    </w:p>
    <w:p w14:paraId="30DE847C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Что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такое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исходные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от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заказчика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виде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Excel-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файлов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которые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загрузить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базу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638D4F67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Зачем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сопоставлять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Чтобы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понять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каждого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правильно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спроектировать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БД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выполнить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импорт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3F2C11C3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lastRenderedPageBreak/>
        <w:t>Как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сопоставлять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Прочитать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→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определить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→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найти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где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эти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лежат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→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записать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ответ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например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-1,2,3).</w:t>
      </w:r>
    </w:p>
    <w:p w14:paraId="18B23C89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1, 2, 3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товары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варианты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/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размеры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остатки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).</w:t>
      </w:r>
    </w:p>
    <w:p w14:paraId="08C90D51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Б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1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товары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—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там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столбец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«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Изображение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»).</w:t>
      </w:r>
    </w:p>
    <w:p w14:paraId="2410A316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1, 2, 3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товары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варианты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/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размеры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остатки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).</w:t>
      </w:r>
    </w:p>
    <w:p w14:paraId="2D4D417C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Г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4, 5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заказы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пользователи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).</w:t>
      </w:r>
    </w:p>
    <w:p w14:paraId="07D5F842" w14:textId="77777777" w:rsidR="00071986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Какие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нужны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для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Файлы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4, 5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заказы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пользователи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).</w:t>
      </w:r>
    </w:p>
    <w:p w14:paraId="7EB93A4C" w14:textId="0E1E395F" w:rsidR="00BE7D70" w:rsidRPr="00071986" w:rsidRDefault="00071986" w:rsidP="00071986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 Emoji" w:eastAsia="Times New Roman" w:hAnsi="Segoe UI Emoji" w:cs="Segoe UI Emoji"/>
          <w:b/>
          <w:bCs/>
          <w:color w:val="0F1115"/>
          <w:lang w:eastAsia="ru-RU"/>
        </w:rPr>
      </w:pP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Где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это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пригодится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?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br/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На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ДЭ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(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демонстрационном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экзамене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) —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проектировании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БД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,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импорте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данных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выполнении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упражнения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1.2.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Также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в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реальной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работе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при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анализе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требований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 xml:space="preserve"> </w:t>
      </w:r>
      <w:r w:rsidRPr="00071986">
        <w:rPr>
          <w:rFonts w:ascii="Calibri" w:eastAsia="Times New Roman" w:hAnsi="Calibri" w:cs="Calibri"/>
          <w:b/>
          <w:bCs/>
          <w:color w:val="0F1115"/>
          <w:lang w:eastAsia="ru-RU"/>
        </w:rPr>
        <w:t>заказчика</w:t>
      </w:r>
      <w:r w:rsidRPr="00071986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.</w:t>
      </w:r>
    </w:p>
    <w:p w14:paraId="22FE7A62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A887D11">
          <v:rect id="_x0000_i1027" style="width:0;height:.75pt" o:hralign="center" o:hrstd="t" o:hr="t" fillcolor="#a0a0a0" stroked="f"/>
        </w:pict>
      </w:r>
    </w:p>
    <w:p w14:paraId="17A9D659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90D88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264EA281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Функциональные требования — описание того, что должна делать система.</w:t>
      </w:r>
    </w:p>
    <w:p w14:paraId="31BCE3C4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Исходные файлы — данные от заказчика (Excel), которые загружаются в БД.</w:t>
      </w:r>
    </w:p>
    <w:p w14:paraId="367A92D2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Зачем сопоставлять — чтобы понять, какие данные нужны для каждого требования, и правильно спроектировать БД.</w:t>
      </w:r>
    </w:p>
    <w:p w14:paraId="175F5A1C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Каталог — файлы 1, 2, 3 (товары + варианты + остатки).</w:t>
      </w:r>
    </w:p>
    <w:p w14:paraId="40109327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Заказы — файлы 4, 5.</w:t>
      </w:r>
    </w:p>
    <w:p w14:paraId="56EA14BC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Пользователи — файл 5.</w:t>
      </w:r>
    </w:p>
    <w:p w14:paraId="6D2A5AC4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А-1,2,3 — для требования А нужны файлы 1, 2 и 3.</w:t>
      </w:r>
    </w:p>
    <w:p w14:paraId="0CE915AE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Б-1 — для требования Б нужен только файл 1.</w:t>
      </w:r>
    </w:p>
    <w:p w14:paraId="64F16D14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Г-4,5 — для требования Г нужны файлы 4 и 5.</w:t>
      </w:r>
    </w:p>
    <w:p w14:paraId="1CF2934D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Д-4,5 — для требования Д нужны файлы 4 и 5.</w:t>
      </w:r>
    </w:p>
    <w:p w14:paraId="2109AE31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Несколько файлов — перечислить все через запятую.</w:t>
      </w:r>
    </w:p>
    <w:p w14:paraId="0B6C50A4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Файл в нескольких требованиях — это нормально, указывай в каждом.</w:t>
      </w:r>
    </w:p>
    <w:p w14:paraId="555E57F4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Проверить — сверить с эталоном (Приложение 3) или логически.</w:t>
      </w:r>
    </w:p>
    <w:p w14:paraId="1F610435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На ДЭ — для проектирования БД и импорта данных.</w:t>
      </w:r>
    </w:p>
    <w:p w14:paraId="67EB338D" w14:textId="77777777" w:rsidR="009444A2" w:rsidRPr="009444A2" w:rsidRDefault="009444A2" w:rsidP="009444A2">
      <w:pPr>
        <w:numPr>
          <w:ilvl w:val="0"/>
          <w:numId w:val="6"/>
        </w:numPr>
        <w:spacing w:before="480" w:after="48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9444A2">
        <w:rPr>
          <w:rFonts w:ascii="Segoe UI" w:eastAsia="Times New Roman" w:hAnsi="Segoe UI" w:cs="Segoe UI"/>
          <w:b/>
          <w:bCs/>
          <w:color w:val="0F1115"/>
          <w:lang w:eastAsia="ru-RU"/>
        </w:rPr>
        <w:t>Пример: А-1,2,3; Б-1; В-1,2,3; Г-4,5; Д-4,5.</w:t>
      </w:r>
    </w:p>
    <w:p w14:paraId="69408F15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32CC04">
          <v:rect id="_x0000_i1028" style="width:0;height:.75pt" o:hralign="center" o:hrstd="t" o:hr="t" fillcolor="#a0a0a0" stroked="f"/>
        </w:pict>
      </w:r>
    </w:p>
    <w:p w14:paraId="6CBE05F2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F715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792"/>
        <w:gridCol w:w="3281"/>
      </w:tblGrid>
      <w:tr w:rsidR="00BE7D70" w:rsidRPr="00BE7D70" w14:paraId="5B4A222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610D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EC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1A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0D57FEB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E0CD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3F1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065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09E540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3D7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76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E5E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974509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04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D9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сопоставлять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46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029363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1C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EE4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 А-1,2,3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653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C3EAF1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63A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DE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пригодится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5FB1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D1053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236"/>
        <w:gridCol w:w="2956"/>
      </w:tblGrid>
      <w:tr w:rsidR="00BE7D70" w:rsidRPr="00BE7D70" w14:paraId="707BD87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D7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D0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033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72F9855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DB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D2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408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BC02D3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DA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47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A2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45BE094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4F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9A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Сопоставили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66D5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FF75FE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FF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25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2F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40F23B7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768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38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B4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B8792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C5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C31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088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139C7C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B3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18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F61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0B86C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D8B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99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5C0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E3846A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FB13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E3208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074E0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EDBB52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DC22389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4C9A34D">
          <v:rect id="_x0000_i1029" style="width:0;height:.75pt" o:hralign="center" o:hrstd="t" o:hr="t" fillcolor="#a0a0a0" stroked="f"/>
        </w:pict>
      </w:r>
    </w:p>
    <w:p w14:paraId="4BDA4035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EDE1609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900168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6C5EC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BE7D70" w:rsidRPr="00BE7D70" w14:paraId="211F845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F0C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B9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6C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BE7D70" w:rsidRPr="00BE7D70" w14:paraId="1ED60F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F4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4F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5C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BE7D70" w:rsidRPr="00BE7D70" w14:paraId="1F341DE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7BF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89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EE4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BE7D70" w:rsidRPr="00BE7D70" w14:paraId="21688BE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CBCA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1F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C4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BE7D70" w:rsidRPr="00BE7D70" w14:paraId="389A36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EC8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99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3E9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BE7D70" w:rsidRPr="00BE7D70" w14:paraId="71A8DD1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3B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1B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BB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BE7D70" w:rsidRPr="00BE7D70" w14:paraId="2EDCEDC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6ED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D8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EA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BE7D70" w:rsidRPr="00BE7D70" w14:paraId="12F2392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4E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4D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0A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BE7D70" w:rsidRPr="00BE7D70" w14:paraId="46C4AC2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D8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BF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83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20DB80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BE7D70" w:rsidRPr="00BE7D70" w14:paraId="4099CA5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A6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11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DE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BE7D70" w:rsidRPr="00BE7D70" w14:paraId="2ED056C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376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9D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FC7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BE7D70" w:rsidRPr="00BE7D70" w14:paraId="5148602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3D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1B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45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BE7D70" w:rsidRPr="00BE7D70" w14:paraId="045B5C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D53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D4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B1A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BE7D70" w:rsidRPr="00BE7D70" w14:paraId="30DA6BB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9AE9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A0E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E9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BE7D70" w:rsidRPr="00BE7D70" w14:paraId="1687890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A44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AB2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41C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D70" w:rsidRPr="00BE7D70" w14:paraId="22BDFDF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136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6C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970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BE7D70" w:rsidRPr="00BE7D70" w14:paraId="6004CB7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45B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58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3B5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BE7D70" w:rsidRPr="00BE7D70" w14:paraId="48F628B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00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77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DF4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BE7D70" w:rsidRPr="00BE7D70" w14:paraId="2002819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16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EE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05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BE7D70" w:rsidRPr="00BE7D70" w14:paraId="413CC6D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3A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D2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DD3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E7D70" w:rsidRPr="00BE7D70" w14:paraId="0C2C9AB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E21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AC0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C8B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637AC48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BE7D70" w:rsidRPr="00BE7D70" w14:paraId="71DEEAF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05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39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DA3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97A15B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D8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47A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80B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BE7D70" w:rsidRPr="00BE7D70" w14:paraId="3D52CC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00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41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01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BE7D70" w:rsidRPr="00BE7D70" w14:paraId="4A48B00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E70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58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48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BE7D70" w:rsidRPr="00BE7D70" w14:paraId="2134274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DC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CE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0C0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SELECT </w:t>
            </w:r>
            <w:proofErr w:type="gram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COUNT(</w:t>
            </w:r>
            <w:proofErr w:type="gram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*)</w:t>
            </w:r>
          </w:p>
        </w:tc>
      </w:tr>
    </w:tbl>
    <w:p w14:paraId="68D4131A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68A7F63">
          <v:rect id="_x0000_i1030" style="width:0;height:.75pt" o:hralign="center" o:hrstd="t" o:hr="t" fillcolor="#a0a0a0" stroked="f"/>
        </w:pict>
      </w:r>
    </w:p>
    <w:p w14:paraId="2AEDC8C1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24"/>
        <w:gridCol w:w="1135"/>
        <w:gridCol w:w="1469"/>
      </w:tblGrid>
      <w:tr w:rsidR="00BE7D70" w:rsidRPr="00BE7D70" w14:paraId="3621257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54B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46E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A0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4C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E7D70" w:rsidRPr="00BE7D70" w14:paraId="39431CC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2CB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C8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88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59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216C257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67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24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3E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D3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7DE7C24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F13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DB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79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51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26B409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44D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B9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F81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9DF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79D78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9F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A5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34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00C8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642B4D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F2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FB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041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E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9B1D2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FD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0D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50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D96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6E1D5AB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B6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D4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DC9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95F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722D51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B0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756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7A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521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D94B8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26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7E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38C0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C3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1A6C269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F7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3B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93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96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88149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1861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DC6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CF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4D2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EA47AE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E6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C9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044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C0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70ADF3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722BDF1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7ADD826A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1EE121BC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3DD7DB46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1D03EC31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A88CC86" w14:textId="31292F34" w:rsidR="00BE7D70" w:rsidRPr="00460444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</w:t>
      </w:r>
      <w:r w:rsidR="004604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aleshin</w:t>
      </w:r>
    </w:p>
    <w:p w14:paraId="2D1AF76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E9262F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BE7D70" w:rsidRPr="00BE7D70" w14:paraId="6C0F17F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86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74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A0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8C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BE7D70" w:rsidRPr="00BE7D70" w14:paraId="4D78C3C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58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D9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D1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7B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D70" w:rsidRPr="00BE7D70" w14:paraId="46C38A9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99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BB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3CE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11_mapping.md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26A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D70" w:rsidRPr="00BE7D70" w14:paraId="1350AA9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7E71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863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57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EF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/para-14/</w:t>
            </w:r>
          </w:p>
        </w:tc>
      </w:tr>
    </w:tbl>
    <w:p w14:paraId="18ACB0E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40A7BA9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36C6A8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workbooks/rabochaya-tetrad-para-14.md</w:t>
      </w:r>
    </w:p>
    <w:p w14:paraId="7D6FE0B6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docs/11_mapping.md</w:t>
      </w:r>
    </w:p>
    <w:p w14:paraId="480CA37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screenshots/para-14/</w:t>
      </w:r>
    </w:p>
    <w:p w14:paraId="27E82E74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14: Сопоставление требований и файлов"</w:t>
      </w:r>
    </w:p>
    <w:p w14:paraId="114AD54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EE50D6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BE7D7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BE7D70" w:rsidRPr="00BE7D70" w14:paraId="289B08F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F6D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0F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63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2DFB41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CD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5C5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DF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640CEA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83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4EB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8D3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9B6C5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D3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D2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418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B4CE22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AD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39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D66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019D31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76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AD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BA8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5DAAEA0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CE8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A8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EB0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64CF58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32C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02C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B4D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986EB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6A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608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4A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FD16C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6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735FA02A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6905D3A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5B55382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Сопоставить требования и файлы для 3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1763"/>
        <w:gridCol w:w="1276"/>
      </w:tblGrid>
      <w:tr w:rsidR="00BE7D70" w:rsidRPr="00BE7D70" w14:paraId="10D1763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53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68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FC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28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Файлов</w:t>
            </w:r>
          </w:p>
        </w:tc>
      </w:tr>
      <w:tr w:rsidR="00BE7D70" w:rsidRPr="00BE7D70" w14:paraId="557FA8C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21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E0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43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4DD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1916991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61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7A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0D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001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1FB11F6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B0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60A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3D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AE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690ECCE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Обосновать сопоставление: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9770"/>
      </w:tblGrid>
      <w:tr w:rsidR="00BE7D70" w:rsidRPr="00BE7D70" w14:paraId="11B1E7E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42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5E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2172201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660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BD25D" w14:textId="618983EB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19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знать актуальное количество товарных позиций, нужны сами товары/модели (файл 1), их варианты исполнения — цвет/материал (файл 2) и остатки на складе (файл 3). Только вместе эти три файла дают полную картину: какая модель, в каком варианте и сколько штук доступно.</w:t>
            </w:r>
          </w:p>
        </w:tc>
      </w:tr>
      <w:tr w:rsidR="00BE7D70" w:rsidRPr="00BE7D70" w14:paraId="5B5F094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DD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E9F39" w14:textId="2D9E9C8F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19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Столбец «Изображение» есть только в файле товаров (файл 1). В остальных файлах изображений нет, поэтому для сохранения картинки каждой модели достаточно файла 1.</w:t>
            </w:r>
          </w:p>
        </w:tc>
      </w:tr>
      <w:tr w:rsidR="00BE7D70" w:rsidRPr="00BE7D70" w14:paraId="69E3CF6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AB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D9F9" w14:textId="27FF2B50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19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выбирает модель мебели (файл 1), вариант исполнения (файл 2) и должен видеть доступное количество, чтобы выбрать реально имеющийся товар (файл 3). Без остатков выбор будет некорректным.</w:t>
            </w:r>
          </w:p>
        </w:tc>
      </w:tr>
      <w:tr w:rsidR="00BE7D70" w:rsidRPr="00BE7D70" w14:paraId="473C66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0A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CB6B" w14:textId="1A7798EC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19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заказа хранится в файле заказов (файл 4), а ФИО клиента — в файле пользователей (файл 5). Чтобы показать список заказов с датой и ФИО, нужны оба файла.</w:t>
            </w:r>
          </w:p>
        </w:tc>
      </w:tr>
      <w:tr w:rsidR="00BE7D70" w:rsidRPr="00BE7D70" w14:paraId="3DECE02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BAF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289C" w14:textId="1556BC7B" w:rsidR="00BE7D70" w:rsidRPr="00BE7D70" w:rsidRDefault="00071986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7198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 — это работа с самими заказами (файл 4) и привязка заказа к конкретному пользователю (файл 5). Без пользователей нельзя определить, чей это заказ.</w:t>
            </w:r>
          </w:p>
        </w:tc>
      </w:tr>
    </w:tbl>
    <w:p w14:paraId="43613A2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(3–5):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814"/>
        <w:gridCol w:w="3997"/>
      </w:tblGrid>
      <w:tr w:rsidR="00BE7D70" w:rsidRPr="00BE7D70" w14:paraId="0D3E929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A94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DA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46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BE7D70" w:rsidRPr="00BE7D70" w14:paraId="6BF976F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E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45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C2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E7D70" w:rsidRPr="00BE7D70" w14:paraId="6FD33CD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2C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D8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18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E7D70" w:rsidRPr="00BE7D70" w14:paraId="09C6BAE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01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87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55C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7FC4DE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545CD5F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1E4744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docs/homework_14.md</w:t>
      </w:r>
    </w:p>
    <w:p w14:paraId="244E900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/homework-14/</w:t>
      </w:r>
    </w:p>
    <w:p w14:paraId="74F93A0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14: Сопоставление требований"</w:t>
      </w:r>
    </w:p>
    <w:p w14:paraId="18333F2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10AD90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Шаблон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183549F9" w14:textId="2DE14EB4" w:rsidR="00BE7D70" w:rsidRPr="00460444" w:rsidRDefault="00BC162C" w:rsidP="00BE7D70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BE7D7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</w:t>
      </w:r>
      <w:r w:rsidR="00BE7D70" w:rsidRPr="00BE7D7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ext</w:t>
      </w:r>
    </w:p>
    <w:p w14:paraId="3CF059EA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А — В каталоге должно храниться актуальное количество товарных позиций: сочетаний модели мебели и варианта исполнения</w:t>
      </w:r>
    </w:p>
    <w:p w14:paraId="6BB62A1E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Б — Для каждой модели мебели в каталоге должно сохраняться изображение</w:t>
      </w:r>
    </w:p>
    <w:p w14:paraId="467A9F02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 — Клиент должен иметь возможность выбрать из каталога одну или несколько единиц мебели доступного варианта исполнения и модели</w:t>
      </w:r>
    </w:p>
    <w:p w14:paraId="6932EEF5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Г — В интерфейсе должен быть доступен просмотр списка заказов с отображением ключевой информации: дата заказа, ФИО клиента</w:t>
      </w:r>
    </w:p>
    <w:p w14:paraId="62062809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 — Должно быть реализовано управление заказами</w:t>
      </w:r>
    </w:p>
    <w:p w14:paraId="213AC4DA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669EA208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Файлы:</w:t>
      </w:r>
    </w:p>
    <w:p w14:paraId="6EBAE7A4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1 — Products_import.xlsx (товары: категория, изображение, наименование, цена)</w:t>
      </w:r>
    </w:p>
    <w:p w14:paraId="13557D82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2 — Variants_import.xlsx (варианты исполнения: цвет/материал) *</w:t>
      </w:r>
    </w:p>
    <w:p w14:paraId="51BCB2AD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3 — Stock_Items_import.xlsx (остатки: количество доступное для заказа)</w:t>
      </w:r>
    </w:p>
    <w:p w14:paraId="4F1F7781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4 — Orders_import.xlsx (заказы: номер, дата, ФИО, товар, количество)</w:t>
      </w:r>
    </w:p>
    <w:p w14:paraId="053875D8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5 — Users_import.xlsx (пользователи: ФИО, логин, роль)</w:t>
      </w:r>
    </w:p>
    <w:p w14:paraId="620D9B1C" w14:textId="77777777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3E77ADD9" w14:textId="3F04717D" w:rsidR="00BC162C" w:rsidRPr="00BC162C" w:rsidRDefault="00BC162C" w:rsidP="00BC16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BC162C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Ответ: А-1,2,3; Б-1; В-1,2,3; Г-4,5; Д-4,5</w:t>
      </w:r>
    </w:p>
    <w:p w14:paraId="613198D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6C229D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4955"/>
      </w:tblGrid>
      <w:tr w:rsidR="00BE7D70" w:rsidRPr="00BE7D70" w14:paraId="02E6DB3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B98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37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79B4C57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CD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0E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04943AD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89AA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07D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183A77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51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0F8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7345815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64B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AA4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0911207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EF8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0C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71180D1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166DF22A" w14:textId="77777777" w:rsidR="00BC162C" w:rsidRDefault="00BC162C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1BF940DB" w14:textId="77777777" w:rsidR="00BC162C" w:rsidRDefault="00BC162C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42BAEF3E" w14:textId="12EFFE3E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5262"/>
        <w:gridCol w:w="4764"/>
      </w:tblGrid>
      <w:tr w:rsidR="00BE7D70" w:rsidRPr="00BE7D70" w14:paraId="39DCCBE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E6E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18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6DF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BE7D70" w:rsidRPr="00BE7D70" w14:paraId="4C26B78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77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0C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58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анализа</w:t>
            </w:r>
          </w:p>
        </w:tc>
      </w:tr>
      <w:tr w:rsidR="00BE7D70" w:rsidRPr="00BE7D70" w14:paraId="158A5B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6C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9F8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F6B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BE7D70" w:rsidRPr="00BE7D70" w14:paraId="4B123F1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4C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4B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CEC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BE7D70" w:rsidRPr="00BE7D70" w14:paraId="4BC179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B0C9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5E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F6BA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86E480A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814"/>
        <w:gridCol w:w="2348"/>
      </w:tblGrid>
      <w:tr w:rsidR="00BE7D70" w:rsidRPr="00BE7D70" w14:paraId="39A0EC4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9F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7C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168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BE7D70" w:rsidRPr="00BE7D70" w14:paraId="62E5E15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50C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7B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FB1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BE7D70" w:rsidRPr="00BE7D70" w14:paraId="2809786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A8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BF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57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BE7D70" w:rsidRPr="00BE7D70" w14:paraId="3072E9D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BDA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38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73B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BE7D70" w:rsidRPr="00BE7D70" w14:paraId="2BA6936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0B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81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D9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BE7D70" w:rsidRPr="00BE7D70" w14:paraId="3B6C2A2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97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F03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894A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 w14:paraId="3F9AFA2E" w14:textId="77777777" w:rsidR="00BE7D70" w:rsidRPr="00BE7D70" w:rsidRDefault="00460444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45DE91">
          <v:rect id="_x0000_i1031" style="width:0;height:.75pt" o:hralign="center" o:hrstd="t" o:hr="t" fillcolor="#a0a0a0" stroked="f"/>
        </w:pict>
      </w:r>
    </w:p>
    <w:p w14:paraId="377C9DE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2C1EBE0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3724CC7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C51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0FA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6429C8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D8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E51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</w:t>
            </w:r>
          </w:p>
        </w:tc>
      </w:tr>
      <w:tr w:rsidR="00BE7D70" w:rsidRPr="00BE7D70" w14:paraId="3C5C4EC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6D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CE2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282418B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69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CB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2E7A7A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68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AA5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5FADB2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E25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2302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25A358F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Файлы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558"/>
      </w:tblGrid>
      <w:tr w:rsidR="00BE7D70" w:rsidRPr="00BE7D70" w14:paraId="30E833E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D3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F7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C8ACB1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BC1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54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02DE71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3EB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CF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2AC1E59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58A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B2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1E7A7EF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2D2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21FC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0D07667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C4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876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FF2CC3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Ответ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4955"/>
      </w:tblGrid>
      <w:tr w:rsidR="00BE7D70" w:rsidRPr="00BE7D70" w14:paraId="71AE45E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D3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ED7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04E29E1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D8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01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393D85D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1A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680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05CA9F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6B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C7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798197D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D5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59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614CBAF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32F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BF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57ADC2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40009711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Алгоритм сопоставления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502"/>
      </w:tblGrid>
      <w:tr w:rsidR="00BE7D70" w:rsidRPr="00BE7D70" w14:paraId="771012F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02D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09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BE7D70" w:rsidRPr="00BE7D70" w14:paraId="2774808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9C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E1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</w:tr>
      <w:tr w:rsidR="00BE7D70" w:rsidRPr="00BE7D70" w14:paraId="7EF0906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E5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762A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данные</w:t>
            </w:r>
          </w:p>
        </w:tc>
      </w:tr>
      <w:tr w:rsidR="00BE7D70" w:rsidRPr="00BE7D70" w14:paraId="04CC6B2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F9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57F2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файл</w:t>
            </w:r>
          </w:p>
        </w:tc>
      </w:tr>
      <w:tr w:rsidR="00BE7D70" w:rsidRPr="00BE7D70" w14:paraId="269BCAF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FC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4325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Записать ответ</w:t>
            </w:r>
          </w:p>
        </w:tc>
      </w:tr>
    </w:tbl>
    <w:p w14:paraId="41C6F2CC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489"/>
        <w:gridCol w:w="4967"/>
      </w:tblGrid>
      <w:tr w:rsidR="00BE7D70" w:rsidRPr="00BE7D70" w14:paraId="70DE4D87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D60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AA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EE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E7D70" w:rsidRPr="00BE7D70" w14:paraId="6E8667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3A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8B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20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A3B632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5EB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24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A1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7FE06F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B00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B912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36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910B7D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3F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3D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88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EBE9CB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62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5B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44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569925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ADB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22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D9C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295BC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F2F8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27E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948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CDD2C6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1E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CB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B1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9D44B2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45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AC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DF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EBD021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C2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FC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25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4FD108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E91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76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D11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593554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E4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E0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F8F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0985D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E60311D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4925BD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E7D7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7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0399568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C259723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9240A2E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8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56A7793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14: Сопоставление требований и файлов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1E18858" w14:textId="77777777" w:rsidR="00BE7D70" w:rsidRPr="00BE7D70" w:rsidRDefault="00BE7D70" w:rsidP="00BE7D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5AF5D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1342"/>
    <w:multiLevelType w:val="multilevel"/>
    <w:tmpl w:val="DC2A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94857"/>
    <w:multiLevelType w:val="multilevel"/>
    <w:tmpl w:val="F818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F2E7D"/>
    <w:multiLevelType w:val="multilevel"/>
    <w:tmpl w:val="422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B2708"/>
    <w:multiLevelType w:val="multilevel"/>
    <w:tmpl w:val="34A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54A2B"/>
    <w:multiLevelType w:val="multilevel"/>
    <w:tmpl w:val="55A2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01"/>
    <w:rsid w:val="00071986"/>
    <w:rsid w:val="00133BFD"/>
    <w:rsid w:val="001F39DB"/>
    <w:rsid w:val="00460444"/>
    <w:rsid w:val="00583338"/>
    <w:rsid w:val="00743670"/>
    <w:rsid w:val="0082586E"/>
    <w:rsid w:val="008F22DE"/>
    <w:rsid w:val="009444A2"/>
    <w:rsid w:val="00946101"/>
    <w:rsid w:val="00B71B9E"/>
    <w:rsid w:val="00BC162C"/>
    <w:rsid w:val="00BE15D0"/>
    <w:rsid w:val="00BE7D7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A819"/>
  <w15:chartTrackingRefBased/>
  <w15:docId w15:val="{AC157569-CB3C-4B52-BB51-5FCBBC96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E7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E7D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E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D70"/>
    <w:rPr>
      <w:b/>
      <w:bCs/>
    </w:rPr>
  </w:style>
  <w:style w:type="character" w:styleId="HTML">
    <w:name w:val="HTML Code"/>
    <w:basedOn w:val="a0"/>
    <w:uiPriority w:val="99"/>
    <w:semiHidden/>
    <w:unhideWhenUsed/>
    <w:rsid w:val="00BE7D7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D70"/>
  </w:style>
  <w:style w:type="paragraph" w:styleId="HTML0">
    <w:name w:val="HTML Preformatted"/>
    <w:basedOn w:val="a"/>
    <w:link w:val="HTML1"/>
    <w:uiPriority w:val="99"/>
    <w:semiHidden/>
    <w:unhideWhenUsed/>
    <w:rsid w:val="00BE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D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D70"/>
  </w:style>
  <w:style w:type="character" w:styleId="a4">
    <w:name w:val="Hyperlink"/>
    <w:basedOn w:val="a0"/>
    <w:uiPriority w:val="99"/>
    <w:semiHidden/>
    <w:unhideWhenUsed/>
    <w:rsid w:val="00BE7D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D7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0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8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6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4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671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6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-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27</Pages>
  <Words>2881</Words>
  <Characters>16424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2026-10-25T19:17:00Z</dcterms:created>
  <dcterms:modified xsi:type="dcterms:W3CDTF">2026-10-28T19:21:00Z</dcterms:modified>
</cp:coreProperties>
</file>