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86F88D" w14:textId="77777777" w:rsidR="007A3BBC" w:rsidRDefault="007A3BBC" w:rsidP="007A3BBC">
      <w:pPr>
        <w:shd w:val="clear" w:color="auto" w:fill="FFFFFF"/>
        <w:spacing w:after="240" w:line="283" w:lineRule="auto"/>
        <w:rPr>
          <w:rFonts w:ascii="Quattrocento Sans" w:eastAsia="Quattrocento Sans" w:hAnsi="Quattrocento Sans" w:cs="Quattrocento Sans"/>
          <w:b/>
          <w:bCs/>
          <w:color w:val="0F1115"/>
          <w:sz w:val="36"/>
          <w:szCs w:val="36"/>
        </w:rPr>
      </w:pPr>
      <w:r>
        <w:rPr>
          <w:rFonts w:ascii="Arial" w:eastAsia="Arial" w:hAnsi="Arial" w:cs="Arial"/>
          <w:b/>
          <w:bCs/>
          <w:color w:val="0F1115"/>
          <w:sz w:val="36"/>
          <w:szCs w:val="36"/>
        </w:rPr>
        <w:t>РАБОЧАЯ ТЕТРАДЬ СТУДЕНТА</w:t>
      </w:r>
    </w:p>
    <w:p w14:paraId="5AFA1276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" w:eastAsia="Arial" w:hAnsi="Arial" w:cs="Arial"/>
          <w:b/>
          <w:bCs/>
          <w:color w:val="0F1115"/>
          <w:sz w:val="33"/>
          <w:szCs w:val="33"/>
        </w:rPr>
        <w:t>УП.11 «Разработка, администрирование и защита баз данных»</w:t>
      </w:r>
    </w:p>
    <w:p w14:paraId="46A31F85" w14:textId="71DBECAF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Специальность:</w:t>
      </w:r>
      <w:r>
        <w:rPr>
          <w:rFonts w:ascii="Arial" w:eastAsia="Arial" w:hAnsi="Arial" w:cs="Arial"/>
          <w:color w:val="0F1115"/>
        </w:rPr>
        <w:t> 09.02.07 Информационные системы и программирование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Пара № 15:</w:t>
      </w:r>
      <w:r>
        <w:rPr>
          <w:rFonts w:ascii="Arial" w:eastAsia="Arial" w:hAnsi="Arial" w:cs="Arial"/>
          <w:color w:val="0F1115"/>
        </w:rPr>
        <w:t xml:space="preserve"> «Создание таблиц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>. FOREIGN KEY»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</w:t>
      </w:r>
      <w:r>
        <w:rPr>
          <w:rFonts w:ascii="Arial" w:eastAsia="Arial" w:hAnsi="Arial" w:cs="Arial"/>
          <w:color w:val="0F1115"/>
        </w:rPr>
        <w:t> 90 минут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Quattrocento Sans" w:eastAsia="Quattrocento Sans" w:hAnsi="Quattrocento Sans" w:cs="Quattrocento Sans"/>
          <w:color w:val="0F1115"/>
        </w:rPr>
        <w:t> 16.10.2026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Студент:</w:t>
      </w:r>
      <w:r>
        <w:rPr>
          <w:rFonts w:ascii="Arial" w:eastAsia="Arial" w:hAnsi="Arial" w:cs="Arial"/>
          <w:color w:val="0F1115"/>
        </w:rPr>
        <w:t xml:space="preserve"> Алешин Николай </w:t>
      </w:r>
      <w:r>
        <w:rPr>
          <w:rFonts w:ascii="Arial" w:eastAsia="Arial" w:hAnsi="Arial" w:cs="Arial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Группа:</w:t>
      </w:r>
      <w:r>
        <w:rPr>
          <w:rFonts w:ascii="Arial" w:eastAsia="Arial" w:hAnsi="Arial" w:cs="Arial"/>
          <w:color w:val="0F1115"/>
        </w:rPr>
        <w:t> ЗИП-1-24</w:t>
      </w:r>
    </w:p>
    <w:p w14:paraId="7AFD054F" w14:textId="77777777" w:rsidR="007A3BBC" w:rsidRDefault="007A3BBC" w:rsidP="007A3BBC">
      <w:pPr>
        <w:spacing w:before="120" w:after="120"/>
      </w:pPr>
      <w:r>
        <w:rPr>
          <w:rFonts w:ascii="Arial" w:eastAsia="Arial" w:hAnsi="Arial" w:cs="Arial"/>
          <w:b/>
          <w:bCs/>
          <w:color w:val="0F1115"/>
        </w:rPr>
        <w:t xml:space="preserve">Тема практики: </w:t>
      </w:r>
      <w:r>
        <w:rPr>
          <w:rFonts w:ascii="Arial" w:eastAsia="Arial" w:hAnsi="Arial" w:cs="Arial"/>
          <w:color w:val="0F1115"/>
        </w:rPr>
        <w:t>Разработка базы данных и приложения «Мир подкастов» для автоматизации продаж</w:t>
      </w:r>
    </w:p>
    <w:p w14:paraId="57C1994A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ОБЩИЕ СВЕДЕНИЯ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782"/>
        <w:gridCol w:w="9498"/>
      </w:tblGrid>
      <w:tr w:rsidR="007A3BBC" w14:paraId="0C65E393" w14:textId="77777777" w:rsidTr="00217D7F">
        <w:trPr>
          <w:tblHeader/>
        </w:trPr>
        <w:tc>
          <w:tcPr>
            <w:tcW w:w="178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92293C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Параметр</w:t>
            </w:r>
          </w:p>
        </w:tc>
        <w:tc>
          <w:tcPr>
            <w:tcW w:w="94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8D439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Значение</w:t>
            </w:r>
          </w:p>
        </w:tc>
      </w:tr>
      <w:tr w:rsidR="007A3BBC" w14:paraId="12A32994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D8466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Тема пары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11F2F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Создание</w:t>
            </w:r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таблиц</w:t>
            </w:r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users, roles, orders, </w:t>
            </w:r>
            <w:proofErr w:type="spellStart"/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>order_items</w:t>
            </w:r>
            <w:proofErr w:type="spellEnd"/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. </w:t>
            </w:r>
            <w:r>
              <w:rPr>
                <w:rFonts w:ascii="Arial" w:eastAsia="Arial" w:hAnsi="Arial" w:cs="Arial"/>
                <w:sz w:val="23"/>
                <w:szCs w:val="23"/>
              </w:rPr>
              <w:t>FOREIGN KEY</w:t>
            </w:r>
          </w:p>
        </w:tc>
      </w:tr>
      <w:tr w:rsidR="007A3BBC" w14:paraId="7CCB648F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7ED4A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Компетенции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AFF15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ПК 11.3, ПК 11.4</w:t>
            </w:r>
          </w:p>
        </w:tc>
      </w:tr>
      <w:tr w:rsidR="007A3BBC" w14:paraId="6D253270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DDB1B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Цель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F8A02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Научиться создавать связанные таблицы с FOREIGN KEY</w:t>
            </w:r>
          </w:p>
        </w:tc>
      </w:tr>
      <w:tr w:rsidR="007A3BBC" w14:paraId="0046FA79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0CE1F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Задачи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4543C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1. Понять, зачем нужны роли и пользователи. </w:t>
            </w:r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2. </w:t>
            </w:r>
            <w:r>
              <w:rPr>
                <w:rFonts w:ascii="Arial" w:eastAsia="Arial" w:hAnsi="Arial" w:cs="Arial"/>
                <w:sz w:val="23"/>
                <w:szCs w:val="23"/>
              </w:rPr>
              <w:t>Создать</w:t>
            </w:r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таблицы</w:t>
            </w:r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CE194C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roles</w:t>
            </w:r>
            <w:r w:rsidRPr="00CE194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</w:t>
            </w:r>
            <w:r w:rsidRPr="00CE194C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users</w:t>
            </w:r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. 3. </w:t>
            </w:r>
            <w:r>
              <w:rPr>
                <w:rFonts w:ascii="Arial" w:eastAsia="Arial" w:hAnsi="Arial" w:cs="Arial"/>
                <w:sz w:val="23"/>
                <w:szCs w:val="23"/>
              </w:rPr>
              <w:t>Создать</w:t>
            </w:r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</w:t>
            </w:r>
            <w:r>
              <w:rPr>
                <w:rFonts w:ascii="Arial" w:eastAsia="Arial" w:hAnsi="Arial" w:cs="Arial"/>
                <w:sz w:val="23"/>
                <w:szCs w:val="23"/>
              </w:rPr>
              <w:t>таблицы</w:t>
            </w:r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> </w:t>
            </w:r>
            <w:r w:rsidRPr="00CE194C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orders</w:t>
            </w:r>
            <w:r w:rsidRPr="00CE194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, </w:t>
            </w:r>
            <w:proofErr w:type="spellStart"/>
            <w:r w:rsidRPr="00CE194C"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  <w:lang w:val="en-US"/>
              </w:rPr>
              <w:t>order_items</w:t>
            </w:r>
            <w:proofErr w:type="spellEnd"/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. 4. </w:t>
            </w:r>
            <w:r>
              <w:rPr>
                <w:rFonts w:ascii="Arial" w:eastAsia="Arial" w:hAnsi="Arial" w:cs="Arial"/>
                <w:sz w:val="23"/>
                <w:szCs w:val="23"/>
              </w:rPr>
              <w:t>Освоить</w:t>
            </w:r>
            <w:r w:rsidRPr="00CE194C">
              <w:rPr>
                <w:rFonts w:ascii="Arial" w:eastAsia="Arial" w:hAnsi="Arial" w:cs="Arial"/>
                <w:sz w:val="23"/>
                <w:szCs w:val="23"/>
                <w:lang w:val="en-US"/>
              </w:rPr>
              <w:t xml:space="preserve"> FOREIGN KEY. 5. </w:t>
            </w:r>
            <w:r>
              <w:rPr>
                <w:rFonts w:ascii="Arial" w:eastAsia="Arial" w:hAnsi="Arial" w:cs="Arial"/>
                <w:sz w:val="23"/>
                <w:szCs w:val="23"/>
              </w:rPr>
              <w:t>Самостоятельно выполнить задания</w:t>
            </w:r>
          </w:p>
        </w:tc>
      </w:tr>
      <w:tr w:rsidR="007A3BBC" w14:paraId="3E0A16FC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03B61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СУБД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E85A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PostgreSQL</w:t>
            </w:r>
            <w:proofErr w:type="spellEnd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 xml:space="preserve"> 18.6</w:t>
            </w:r>
          </w:p>
        </w:tc>
      </w:tr>
      <w:tr w:rsidR="007A3BBC" w14:paraId="59ACDB5C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42087A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Формат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F01F8A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Очный</w:t>
            </w:r>
          </w:p>
        </w:tc>
      </w:tr>
      <w:tr w:rsidR="007A3BBC" w14:paraId="20E3C744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768373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Технология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1ABD7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Программированное обучение + разноуровневые задания</w:t>
            </w:r>
          </w:p>
        </w:tc>
      </w:tr>
      <w:tr w:rsidR="007A3BBC" w14:paraId="24A2F0DC" w14:textId="77777777" w:rsidTr="00217D7F">
        <w:tc>
          <w:tcPr>
            <w:tcW w:w="178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603C4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ИКТ</w:t>
            </w:r>
          </w:p>
        </w:tc>
        <w:tc>
          <w:tcPr>
            <w:tcW w:w="94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F5D2C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МЭШ,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pgAdmin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, VS Code</w:t>
            </w:r>
          </w:p>
        </w:tc>
      </w:tr>
    </w:tbl>
    <w:p w14:paraId="19FEEAFC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ЦЕЛЬ ПАРЫ</w:t>
      </w:r>
    </w:p>
    <w:p w14:paraId="63898ED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После этой пары вы сможете:</w:t>
      </w:r>
    </w:p>
    <w:p w14:paraId="2F392738" w14:textId="77777777" w:rsidR="007A3BBC" w:rsidRDefault="007A3BBC" w:rsidP="007A3BBC">
      <w:pPr>
        <w:numPr>
          <w:ilvl w:val="0"/>
          <w:numId w:val="6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lastRenderedPageBreak/>
        <w:t>Объяснить, зачем нужны роли и пользователи;</w:t>
      </w:r>
    </w:p>
    <w:p w14:paraId="3EA25EC5" w14:textId="77777777" w:rsidR="007A3BBC" w:rsidRDefault="007A3BBC" w:rsidP="007A3BBC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Создавать таблицы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;</w:t>
      </w:r>
    </w:p>
    <w:p w14:paraId="761A73B8" w14:textId="77777777" w:rsidR="007A3BBC" w:rsidRPr="00CE194C" w:rsidRDefault="007A3BBC" w:rsidP="007A3BBC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  <w:lang w:val="en-US"/>
        </w:rPr>
      </w:pPr>
      <w:r>
        <w:rPr>
          <w:rFonts w:ascii="Arial" w:eastAsia="Arial" w:hAnsi="Arial" w:cs="Arial"/>
          <w:color w:val="0F1115"/>
        </w:rPr>
        <w:t>Создавать</w:t>
      </w:r>
      <w:r w:rsidRPr="00CE194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таблицы</w:t>
      </w:r>
      <w:r w:rsidRPr="00CE194C">
        <w:rPr>
          <w:rFonts w:ascii="Arial" w:eastAsia="Arial" w:hAnsi="Arial" w:cs="Arial"/>
          <w:color w:val="0F1115"/>
          <w:lang w:val="en-US"/>
        </w:rPr>
        <w:t> </w:t>
      </w:r>
      <w:r w:rsidRPr="00CE194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orders</w:t>
      </w:r>
      <w:r w:rsidRPr="00CE194C">
        <w:rPr>
          <w:rFonts w:ascii="Quattrocento Sans" w:eastAsia="Quattrocento Sans" w:hAnsi="Quattrocento Sans" w:cs="Quattrocento Sans"/>
          <w:color w:val="0F1115"/>
          <w:lang w:val="en-US"/>
        </w:rPr>
        <w:t>, 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order_items</w:t>
      </w:r>
      <w:proofErr w:type="spellEnd"/>
      <w:r w:rsidRPr="00CE194C">
        <w:rPr>
          <w:rFonts w:ascii="Quattrocento Sans" w:eastAsia="Quattrocento Sans" w:hAnsi="Quattrocento Sans" w:cs="Quattrocento Sans"/>
          <w:color w:val="0F1115"/>
          <w:lang w:val="en-US"/>
        </w:rPr>
        <w:t>;</w:t>
      </w:r>
    </w:p>
    <w:p w14:paraId="6FD656F9" w14:textId="77777777" w:rsidR="007A3BBC" w:rsidRDefault="007A3BBC" w:rsidP="007A3BBC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Использовать FOREIGN KEY;</w:t>
      </w:r>
    </w:p>
    <w:p w14:paraId="0CD3757D" w14:textId="77777777" w:rsidR="007A3BBC" w:rsidRDefault="007A3BBC" w:rsidP="007A3BBC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Связывать таблицы между собой;</w:t>
      </w:r>
    </w:p>
    <w:p w14:paraId="274EE699" w14:textId="77777777" w:rsidR="007A3BBC" w:rsidRDefault="007A3BBC" w:rsidP="007A3BBC">
      <w:pPr>
        <w:numPr>
          <w:ilvl w:val="0"/>
          <w:numId w:val="6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Создавать связанные таблицы для своей предметной области.</w:t>
      </w:r>
    </w:p>
    <w:p w14:paraId="18F1392D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ТЕОРЕТИЧЕСКАЯ ЧАСТЬ (25 минут)</w:t>
      </w:r>
    </w:p>
    <w:p w14:paraId="792B32A9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1. Зачем нужны роли и пользователи?</w:t>
      </w:r>
    </w:p>
    <w:p w14:paraId="094369E5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Роли</w:t>
      </w:r>
      <w:r>
        <w:rPr>
          <w:rFonts w:ascii="Arial" w:eastAsia="Arial" w:hAnsi="Arial" w:cs="Arial"/>
          <w:color w:val="0F1115"/>
        </w:rPr>
        <w:t> — определяют, что может делать пользователь.</w:t>
      </w:r>
    </w:p>
    <w:p w14:paraId="7A422A4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Пользователи</w:t>
      </w:r>
      <w:r>
        <w:rPr>
          <w:rFonts w:ascii="Arial" w:eastAsia="Arial" w:hAnsi="Arial" w:cs="Arial"/>
          <w:color w:val="0F1115"/>
        </w:rPr>
        <w:t> — те, кто работает с системой.</w:t>
      </w:r>
    </w:p>
    <w:p w14:paraId="575C55C2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разделять?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990"/>
        <w:gridCol w:w="7290"/>
      </w:tblGrid>
      <w:tr w:rsidR="007A3BBC" w14:paraId="338FAF0A" w14:textId="77777777" w:rsidTr="00217D7F">
        <w:trPr>
          <w:tblHeader/>
        </w:trPr>
        <w:tc>
          <w:tcPr>
            <w:tcW w:w="399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52D26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  <w:tc>
          <w:tcPr>
            <w:tcW w:w="729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5EE54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7A3BBC" w14:paraId="6E034AA1" w14:textId="77777777" w:rsidTr="00217D7F">
        <w:tc>
          <w:tcPr>
            <w:tcW w:w="3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3AD3F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Разграничение</w:t>
            </w:r>
          </w:p>
        </w:tc>
        <w:tc>
          <w:tcPr>
            <w:tcW w:w="72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E2B9E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Разные права у разных ролей</w:t>
            </w:r>
          </w:p>
        </w:tc>
      </w:tr>
      <w:tr w:rsidR="007A3BBC" w14:paraId="3433267D" w14:textId="77777777" w:rsidTr="00217D7F">
        <w:tc>
          <w:tcPr>
            <w:tcW w:w="3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F52EFA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Безопасность</w:t>
            </w:r>
          </w:p>
        </w:tc>
        <w:tc>
          <w:tcPr>
            <w:tcW w:w="72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C0F2E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 все могут всё</w:t>
            </w:r>
          </w:p>
        </w:tc>
      </w:tr>
      <w:tr w:rsidR="007A3BBC" w14:paraId="79A7E3FF" w14:textId="77777777" w:rsidTr="00217D7F">
        <w:tc>
          <w:tcPr>
            <w:tcW w:w="3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958677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Логика</w:t>
            </w:r>
          </w:p>
        </w:tc>
        <w:tc>
          <w:tcPr>
            <w:tcW w:w="72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8558A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Отражает предметную область</w:t>
            </w:r>
          </w:p>
        </w:tc>
      </w:tr>
      <w:tr w:rsidR="007A3BBC" w14:paraId="18F17A05" w14:textId="77777777" w:rsidTr="00217D7F">
        <w:tc>
          <w:tcPr>
            <w:tcW w:w="399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E2B73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Гибкость</w:t>
            </w:r>
          </w:p>
        </w:tc>
        <w:tc>
          <w:tcPr>
            <w:tcW w:w="729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B329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Легко добавлять роли</w:t>
            </w:r>
          </w:p>
        </w:tc>
      </w:tr>
    </w:tbl>
    <w:p w14:paraId="02E2C24D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2. Зачем нужны заказы и состав заказов?</w:t>
      </w:r>
    </w:p>
    <w:p w14:paraId="5044A517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Заказы</w:t>
      </w:r>
      <w:r>
        <w:rPr>
          <w:rFonts w:ascii="Arial" w:eastAsia="Arial" w:hAnsi="Arial" w:cs="Arial"/>
          <w:color w:val="0F1115"/>
        </w:rPr>
        <w:t> — информация о заказе (дата, клиент).</w:t>
      </w:r>
    </w:p>
    <w:p w14:paraId="747E4822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Состав заказов</w:t>
      </w:r>
      <w:r>
        <w:rPr>
          <w:rFonts w:ascii="Arial" w:eastAsia="Arial" w:hAnsi="Arial" w:cs="Arial"/>
          <w:color w:val="0F1115"/>
        </w:rPr>
        <w:t> — позиции заказа (товары, количество, цена).</w:t>
      </w:r>
    </w:p>
    <w:p w14:paraId="2BA23CF5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разделять?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957"/>
        <w:gridCol w:w="8323"/>
      </w:tblGrid>
      <w:tr w:rsidR="007A3BBC" w14:paraId="1FC8CE89" w14:textId="77777777" w:rsidTr="00217D7F">
        <w:trPr>
          <w:tblHeader/>
        </w:trPr>
        <w:tc>
          <w:tcPr>
            <w:tcW w:w="295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095F8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  <w:tc>
          <w:tcPr>
            <w:tcW w:w="83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A3177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7A3BBC" w14:paraId="2966F1AF" w14:textId="77777777" w:rsidTr="00217D7F">
        <w:tc>
          <w:tcPr>
            <w:tcW w:w="2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A8131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1:N</w:t>
            </w:r>
            <w:proofErr w:type="gramEnd"/>
          </w:p>
        </w:tc>
        <w:tc>
          <w:tcPr>
            <w:tcW w:w="83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F24C5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Один заказ — много позиций</w:t>
            </w:r>
          </w:p>
        </w:tc>
      </w:tr>
      <w:tr w:rsidR="007A3BBC" w14:paraId="03B90946" w14:textId="77777777" w:rsidTr="00217D7F">
        <w:tc>
          <w:tcPr>
            <w:tcW w:w="2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D527EC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Гибкость</w:t>
            </w:r>
          </w:p>
        </w:tc>
        <w:tc>
          <w:tcPr>
            <w:tcW w:w="83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D62E4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Легко добавлять позиции</w:t>
            </w:r>
          </w:p>
        </w:tc>
      </w:tr>
      <w:tr w:rsidR="007A3BBC" w14:paraId="3AA5466D" w14:textId="77777777" w:rsidTr="00217D7F">
        <w:tc>
          <w:tcPr>
            <w:tcW w:w="2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A5627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Цена</w:t>
            </w:r>
          </w:p>
        </w:tc>
        <w:tc>
          <w:tcPr>
            <w:tcW w:w="83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C0987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Цена на момент заказа</w:t>
            </w:r>
          </w:p>
        </w:tc>
      </w:tr>
      <w:tr w:rsidR="007A3BBC" w14:paraId="44A71C4C" w14:textId="77777777" w:rsidTr="00217D7F">
        <w:tc>
          <w:tcPr>
            <w:tcW w:w="295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8B847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lastRenderedPageBreak/>
              <w:t>Логика</w:t>
            </w:r>
          </w:p>
        </w:tc>
        <w:tc>
          <w:tcPr>
            <w:tcW w:w="832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66E6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Отражает предметную область</w:t>
            </w:r>
          </w:p>
        </w:tc>
      </w:tr>
    </w:tbl>
    <w:p w14:paraId="59F55B23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3. Что такое FOREIGN KEY?</w:t>
      </w:r>
    </w:p>
    <w:p w14:paraId="34B62B27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FOREIGN KEY</w:t>
      </w:r>
      <w:r>
        <w:rPr>
          <w:rFonts w:ascii="Arial" w:eastAsia="Arial" w:hAnsi="Arial" w:cs="Arial"/>
          <w:color w:val="0F1115"/>
        </w:rPr>
        <w:t> — внешний ключ. Ссылка на PK другой таблицы.</w:t>
      </w:r>
    </w:p>
    <w:p w14:paraId="4BA23E0D" w14:textId="77777777" w:rsidR="007A3BBC" w:rsidRPr="00CE194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CE194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2A334C1F" w14:textId="77777777" w:rsidR="007A3BBC" w:rsidRPr="00CE194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CFBFB1C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9DD1D57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делает?</w:t>
      </w:r>
      <w:r>
        <w:rPr>
          <w:rFonts w:ascii="Arial" w:eastAsia="Arial" w:hAnsi="Arial" w:cs="Arial"/>
          <w:color w:val="0F1115"/>
        </w:rPr>
        <w:t> Связывает пользователя с ролью.</w:t>
      </w:r>
    </w:p>
    <w:p w14:paraId="72BB66F9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Зачем нужно?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179"/>
        <w:gridCol w:w="8101"/>
      </w:tblGrid>
      <w:tr w:rsidR="007A3BBC" w14:paraId="49C56AE5" w14:textId="77777777" w:rsidTr="00217D7F">
        <w:trPr>
          <w:tblHeader/>
        </w:trPr>
        <w:tc>
          <w:tcPr>
            <w:tcW w:w="317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6A4C8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  <w:tc>
          <w:tcPr>
            <w:tcW w:w="81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06AA6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Почему</w:t>
            </w:r>
          </w:p>
        </w:tc>
      </w:tr>
      <w:tr w:rsidR="007A3BBC" w14:paraId="452D4B79" w14:textId="77777777" w:rsidTr="00217D7F">
        <w:tc>
          <w:tcPr>
            <w:tcW w:w="3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A2B5B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Целостность</w:t>
            </w:r>
          </w:p>
        </w:tc>
        <w:tc>
          <w:tcPr>
            <w:tcW w:w="8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224E9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Нельзя ввести несуществующую роль</w:t>
            </w:r>
          </w:p>
        </w:tc>
      </w:tr>
      <w:tr w:rsidR="007A3BBC" w14:paraId="6DCE56A1" w14:textId="77777777" w:rsidTr="00217D7F">
        <w:tc>
          <w:tcPr>
            <w:tcW w:w="3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B5344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Связь</w:t>
            </w:r>
          </w:p>
        </w:tc>
        <w:tc>
          <w:tcPr>
            <w:tcW w:w="8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A3610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Пользователь знает свою роль</w:t>
            </w:r>
          </w:p>
        </w:tc>
      </w:tr>
      <w:tr w:rsidR="007A3BBC" w14:paraId="188A86F3" w14:textId="77777777" w:rsidTr="00217D7F">
        <w:tc>
          <w:tcPr>
            <w:tcW w:w="317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DE5FD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Логика</w:t>
            </w:r>
          </w:p>
        </w:tc>
        <w:tc>
          <w:tcPr>
            <w:tcW w:w="81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0E9C2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Отражает предметную область</w:t>
            </w:r>
          </w:p>
        </w:tc>
      </w:tr>
    </w:tbl>
    <w:p w14:paraId="1567E3E2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4. Какие таблицы создаём?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59"/>
        <w:gridCol w:w="3923"/>
        <w:gridCol w:w="6198"/>
      </w:tblGrid>
      <w:tr w:rsidR="007A3BBC" w14:paraId="23FB3315" w14:textId="77777777" w:rsidTr="00217D7F">
        <w:trPr>
          <w:tblHeader/>
        </w:trPr>
        <w:tc>
          <w:tcPr>
            <w:tcW w:w="115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9E132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9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451353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619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2DFA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хранит</w:t>
            </w:r>
          </w:p>
        </w:tc>
      </w:tr>
      <w:tr w:rsidR="007A3BBC" w14:paraId="557B1BE8" w14:textId="77777777" w:rsidTr="00217D7F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E37AA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E44FB4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roles</w:t>
            </w:r>
            <w:proofErr w:type="spellEnd"/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D25E5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Роли пользователей</w:t>
            </w:r>
          </w:p>
        </w:tc>
      </w:tr>
      <w:tr w:rsidR="007A3BBC" w14:paraId="716C8366" w14:textId="77777777" w:rsidTr="00217D7F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EA725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3246E2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AD6119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Пользователи системы</w:t>
            </w:r>
          </w:p>
        </w:tc>
      </w:tr>
      <w:tr w:rsidR="007A3BBC" w14:paraId="45EA4454" w14:textId="77777777" w:rsidTr="00217D7F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F9C1D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8E0A3C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62B4B0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Заказы</w:t>
            </w:r>
          </w:p>
        </w:tc>
      </w:tr>
      <w:tr w:rsidR="007A3BBC" w14:paraId="2842B51A" w14:textId="77777777" w:rsidTr="00217D7F">
        <w:tc>
          <w:tcPr>
            <w:tcW w:w="115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4C1CD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9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FC15AA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</w:p>
        </w:tc>
        <w:tc>
          <w:tcPr>
            <w:tcW w:w="619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AD7EA4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Состав заказов</w:t>
            </w:r>
          </w:p>
        </w:tc>
      </w:tr>
    </w:tbl>
    <w:p w14:paraId="222A7918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5. Схема связей</w:t>
      </w:r>
    </w:p>
    <w:p w14:paraId="52744E9B" w14:textId="77777777" w:rsid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52F875B0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┌──────────────┐         ┌──────────────┐</w:t>
      </w:r>
    </w:p>
    <w:p w14:paraId="20C7B190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│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│ 1     N │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    │</w:t>
      </w:r>
    </w:p>
    <w:p w14:paraId="27F3A5E0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│              │─────────│              │</w:t>
      </w:r>
    </w:p>
    <w:p w14:paraId="492F3D91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id</w:t>
      </w:r>
      <w:proofErr w:type="spellEnd"/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│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</w:t>
      </w: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id</w:t>
      </w:r>
      <w:proofErr w:type="spellEnd"/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│</w:t>
      </w:r>
    </w:p>
    <w:p w14:paraId="3459D08C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  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│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🔗</w:t>
      </w: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</w:t>
      </w: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id</w:t>
      </w:r>
      <w:proofErr w:type="spellEnd"/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│</w:t>
      </w:r>
    </w:p>
    <w:p w14:paraId="74A261C6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└──────────────┘         │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</w:t>
      </w: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proofErr w:type="spellEnd"/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│</w:t>
      </w:r>
    </w:p>
    <w:p w14:paraId="148DDDBF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</w:t>
      </w: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proofErr w:type="spellEnd"/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</w:t>
      </w:r>
    </w:p>
    <w:p w14:paraId="2180A2C2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login</w:t>
      </w: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│</w:t>
      </w:r>
    </w:p>
    <w:p w14:paraId="5EF0B30F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└──────┬───────┘</w:t>
      </w:r>
    </w:p>
    <w:p w14:paraId="53122455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│ 1</w:t>
      </w:r>
    </w:p>
    <w:p w14:paraId="7A08C191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│</w:t>
      </w:r>
    </w:p>
    <w:p w14:paraId="3CF6DF12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│ 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N</w:t>
      </w:r>
    </w:p>
    <w:p w14:paraId="65D89811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┌──────▼───────┐</w:t>
      </w:r>
    </w:p>
    <w:p w14:paraId="414EBEE9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</w:t>
      </w: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│</w:t>
      </w:r>
    </w:p>
    <w:p w14:paraId="04FEB85B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              │</w:t>
      </w:r>
    </w:p>
    <w:p w14:paraId="3AF32804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</w:t>
      </w:r>
      <w:proofErr w:type="gram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│</w:t>
      </w:r>
      <w:proofErr w:type="gramEnd"/>
    </w:p>
    <w:p w14:paraId="1D52FAB2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</w:t>
      </w:r>
    </w:p>
    <w:p w14:paraId="13683EF5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🔗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│</w:t>
      </w:r>
    </w:p>
    <w:p w14:paraId="2143EAA3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└──────┬───────┘</w:t>
      </w:r>
    </w:p>
    <w:p w14:paraId="458D3A71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│ 1</w:t>
      </w:r>
    </w:p>
    <w:p w14:paraId="5607E8FA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│</w:t>
      </w:r>
    </w:p>
    <w:p w14:paraId="08819631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       │ N</w:t>
      </w:r>
    </w:p>
    <w:p w14:paraId="6E6B8155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┌──────▼───────┐</w:t>
      </w:r>
    </w:p>
    <w:p w14:paraId="2D4D882D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</w:t>
      </w:r>
      <w:proofErr w:type="gram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│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</w:t>
      </w:r>
      <w:proofErr w:type="gram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_items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│</w:t>
      </w:r>
    </w:p>
    <w:p w14:paraId="126DE836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          │</w:t>
      </w:r>
    </w:p>
    <w:p w14:paraId="1D722C7F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🔑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item_id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│</w:t>
      </w:r>
    </w:p>
    <w:p w14:paraId="4021C58D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🔗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</w:t>
      </w:r>
      <w:proofErr w:type="gram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│</w:t>
      </w:r>
      <w:proofErr w:type="gramEnd"/>
    </w:p>
    <w:p w14:paraId="6AA47BA6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🔗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│</w:t>
      </w:r>
    </w:p>
    <w:p w14:paraId="43288FCF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</w:t>
      </w:r>
      <w:r>
        <w:rPr>
          <w:rFonts w:ascii="Quattrocento Sans" w:eastAsia="Quattrocento Sans" w:hAnsi="Quattrocento Sans" w:cs="Quattrocento Sans"/>
          <w:color w:val="0F1115"/>
          <w:sz w:val="20"/>
          <w:szCs w:val="20"/>
        </w:rPr>
        <w:t>🔗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│</w:t>
      </w:r>
    </w:p>
    <w:p w14:paraId="0621BF63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</w:t>
      </w:r>
      <w:proofErr w:type="gram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quantity  │</w:t>
      </w:r>
      <w:proofErr w:type="gramEnd"/>
    </w:p>
    <w:p w14:paraId="57B7DB81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│    price     │</w:t>
      </w:r>
    </w:p>
    <w:p w14:paraId="436CD9F3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                     └──────────────┘</w:t>
      </w:r>
    </w:p>
    <w:p w14:paraId="41F2234F" w14:textId="77777777" w:rsidR="007A3BBC" w:rsidRPr="00CE194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6.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Синтаксис</w:t>
      </w: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CREATE TABLE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roles</w:t>
      </w:r>
    </w:p>
    <w:p w14:paraId="014153FC" w14:textId="77777777" w:rsidR="007A3BBC" w:rsidRPr="00CE194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423FAC8F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1FCBC4C4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74857D6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50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5D5E9544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10913A75" w14:textId="77777777" w:rsidR="007A3BBC" w:rsidRPr="00CE194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7.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Синтаксис</w:t>
      </w: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CREATE TABLE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users</w:t>
      </w:r>
    </w:p>
    <w:p w14:paraId="2E7C4B6F" w14:textId="77777777" w:rsidR="007A3BBC" w:rsidRPr="00CE194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7166AC40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0AEB05AB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54532AE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AB63AF0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C000199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674A2086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1CE9BA2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E355F5C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3098072B" w14:textId="77777777" w:rsidR="007A3BBC" w:rsidRPr="00CE194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8.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Синтаксис</w:t>
      </w: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CREATE TABLE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orders</w:t>
      </w:r>
    </w:p>
    <w:p w14:paraId="5357BFAE" w14:textId="77777777" w:rsidR="007A3BBC" w:rsidRPr="00CE194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86165DA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7B8D4EC2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7135E43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DEFAULT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CURRENT_DATE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D141EDC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7F0B4C3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78538AAE" w14:textId="77777777" w:rsidR="007A3BBC" w:rsidRPr="00CE194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9.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Синтаксис</w:t>
      </w: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CREATE TABLE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proofErr w:type="spellStart"/>
      <w:r w:rsidRPr="00CE194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>order_items</w:t>
      </w:r>
      <w:proofErr w:type="spellEnd"/>
    </w:p>
    <w:p w14:paraId="37FC405B" w14:textId="77777777" w:rsidR="007A3BBC" w:rsidRPr="00CE194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33DA25F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4E8B0302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5FF3E2A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6C00B450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72123FD8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41283921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quantity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3F2483FA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6E7D141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365396BC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  <w:t>10. 📌 ПРИМЕР ДЛЯ ПОНИМАНИЯ</w:t>
      </w:r>
    </w:p>
    <w:p w14:paraId="3FCA8855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 1. Роли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и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пользователи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57DCFD25" w14:textId="77777777" w:rsidR="007A3BBC" w:rsidRPr="00CE194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3E84D3B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11E7B3A4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0E360F1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50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2E0AA02B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68AF6850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2C41B079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6F1BE739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C826AAC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24310CA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1E7FA15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login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B71FCA0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EF56FDA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78D0BD0F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2. </w:t>
      </w:r>
      <w:r>
        <w:rPr>
          <w:rFonts w:ascii="Arial" w:eastAsia="Arial" w:hAnsi="Arial" w:cs="Arial"/>
          <w:b/>
          <w:bCs/>
          <w:color w:val="0F1115"/>
        </w:rPr>
        <w:t>Заказы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и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состав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7AF1D17F" w14:textId="77777777" w:rsidR="007A3BBC" w:rsidRPr="00CE194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9FEE874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33287299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1C123DC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DEFAULT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CURRENT_DATE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9898550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BCC3877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349EDE03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DB7D615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209CB7ED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748BFD6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7CF44C2E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431B7FF0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quantity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11080484" w14:textId="77777777" w:rsidR="007A3BBC" w:rsidRPr="00CE194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CE194C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CE194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7BA1E5C3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0CF85152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11. Пример данных</w:t>
      </w:r>
    </w:p>
    <w:p w14:paraId="2D54646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321"/>
        <w:gridCol w:w="8959"/>
      </w:tblGrid>
      <w:tr w:rsidR="007A3BBC" w14:paraId="70A3FF1C" w14:textId="77777777" w:rsidTr="00217D7F">
        <w:trPr>
          <w:tblHeader/>
        </w:trPr>
        <w:tc>
          <w:tcPr>
            <w:tcW w:w="2321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99D4E7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895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2D7ECC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7A3BBC" w14:paraId="146CFCB6" w14:textId="77777777" w:rsidTr="00217D7F">
        <w:tc>
          <w:tcPr>
            <w:tcW w:w="23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ECD6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8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9BE35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Администратор</w:t>
            </w:r>
          </w:p>
        </w:tc>
      </w:tr>
      <w:tr w:rsidR="007A3BBC" w14:paraId="7103222A" w14:textId="77777777" w:rsidTr="00217D7F">
        <w:tc>
          <w:tcPr>
            <w:tcW w:w="23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279AE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8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6D452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Менеджер</w:t>
            </w:r>
          </w:p>
        </w:tc>
      </w:tr>
      <w:tr w:rsidR="007A3BBC" w14:paraId="5119C5EA" w14:textId="77777777" w:rsidTr="00217D7F">
        <w:tc>
          <w:tcPr>
            <w:tcW w:w="2321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42913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895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CA548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Авторизованный пользователь</w:t>
            </w:r>
          </w:p>
        </w:tc>
      </w:tr>
    </w:tbl>
    <w:p w14:paraId="64CA7A0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6627" w:type="dxa"/>
        <w:tblLayout w:type="fixed"/>
        <w:tblLook w:val="0400" w:firstRow="0" w:lastRow="0" w:firstColumn="0" w:lastColumn="0" w:noHBand="0" w:noVBand="1"/>
      </w:tblPr>
      <w:tblGrid>
        <w:gridCol w:w="955"/>
        <w:gridCol w:w="1526"/>
        <w:gridCol w:w="1525"/>
        <w:gridCol w:w="1463"/>
        <w:gridCol w:w="1158"/>
      </w:tblGrid>
      <w:tr w:rsidR="007A3BBC" w14:paraId="42074C9A" w14:textId="77777777" w:rsidTr="00217D7F">
        <w:trPr>
          <w:tblHeader/>
        </w:trPr>
        <w:tc>
          <w:tcPr>
            <w:tcW w:w="95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B9089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15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C11E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last_name</w:t>
            </w:r>
            <w:proofErr w:type="spellEnd"/>
          </w:p>
        </w:tc>
        <w:tc>
          <w:tcPr>
            <w:tcW w:w="15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F96A9F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first_name</w:t>
            </w:r>
            <w:proofErr w:type="spellEnd"/>
          </w:p>
        </w:tc>
        <w:tc>
          <w:tcPr>
            <w:tcW w:w="14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203890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login</w:t>
            </w:r>
            <w:proofErr w:type="spellEnd"/>
          </w:p>
        </w:tc>
        <w:tc>
          <w:tcPr>
            <w:tcW w:w="11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BB33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</w:tr>
      <w:tr w:rsidR="007A3BBC" w14:paraId="57D28567" w14:textId="77777777" w:rsidTr="00217D7F">
        <w:tc>
          <w:tcPr>
            <w:tcW w:w="9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1297F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5BFD4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Иванов</w:t>
            </w: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0F4E0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Иван</w:t>
            </w:r>
          </w:p>
        </w:tc>
        <w:tc>
          <w:tcPr>
            <w:tcW w:w="14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312AD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isivanov</w:t>
            </w:r>
            <w:proofErr w:type="spellEnd"/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C45AB8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7A3BBC" w14:paraId="2E1C615E" w14:textId="77777777" w:rsidTr="00217D7F">
        <w:tc>
          <w:tcPr>
            <w:tcW w:w="9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54AA1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0D2C5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Петров</w:t>
            </w: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6BABA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Пётр</w:t>
            </w:r>
          </w:p>
        </w:tc>
        <w:tc>
          <w:tcPr>
            <w:tcW w:w="14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3E9A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papetrov</w:t>
            </w:r>
            <w:proofErr w:type="spellEnd"/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484F7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7A3BBC" w14:paraId="08937E9E" w14:textId="77777777" w:rsidTr="00217D7F">
        <w:tc>
          <w:tcPr>
            <w:tcW w:w="95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1D0194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5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66B99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EADF4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Анна</w:t>
            </w:r>
          </w:p>
        </w:tc>
        <w:tc>
          <w:tcPr>
            <w:tcW w:w="14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845F5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asidorova</w:t>
            </w:r>
            <w:proofErr w:type="spellEnd"/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4B51F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</w:tbl>
    <w:p w14:paraId="1D6D34D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095"/>
        <w:gridCol w:w="4754"/>
        <w:gridCol w:w="3431"/>
      </w:tblGrid>
      <w:tr w:rsidR="007A3BBC" w14:paraId="2DF1B1B4" w14:textId="77777777" w:rsidTr="00217D7F">
        <w:trPr>
          <w:tblHeader/>
        </w:trPr>
        <w:tc>
          <w:tcPr>
            <w:tcW w:w="309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FD8F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475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84626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343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C043B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</w:tr>
      <w:tr w:rsidR="007A3BBC" w14:paraId="7044F45F" w14:textId="77777777" w:rsidTr="00217D7F">
        <w:tc>
          <w:tcPr>
            <w:tcW w:w="3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3B1D1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D8FE7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34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9A73FB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7A3BBC" w14:paraId="6281EA9F" w14:textId="77777777" w:rsidTr="00217D7F">
        <w:tc>
          <w:tcPr>
            <w:tcW w:w="309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05FE1F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75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6D7BF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2026-04-05</w:t>
            </w:r>
          </w:p>
        </w:tc>
        <w:tc>
          <w:tcPr>
            <w:tcW w:w="343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391FB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</w:tbl>
    <w:p w14:paraId="2D12B26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Таблица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  <w:r>
        <w:rPr>
          <w:rFonts w:ascii="Quattrocento Sans" w:eastAsia="Quattrocento Sans" w:hAnsi="Quattrocento Sans" w:cs="Quattrocento Sans"/>
          <w:b/>
          <w:bCs/>
          <w:color w:val="0F1115"/>
        </w:rPr>
        <w:t>:</w:t>
      </w:r>
    </w:p>
    <w:tbl>
      <w:tblPr>
        <w:tblW w:w="8129" w:type="dxa"/>
        <w:tblLayout w:type="fixed"/>
        <w:tblLook w:val="0400" w:firstRow="0" w:lastRow="0" w:firstColumn="0" w:lastColumn="0" w:noHBand="0" w:noVBand="1"/>
      </w:tblPr>
      <w:tblGrid>
        <w:gridCol w:w="1625"/>
        <w:gridCol w:w="1318"/>
        <w:gridCol w:w="1567"/>
        <w:gridCol w:w="1145"/>
        <w:gridCol w:w="1316"/>
        <w:gridCol w:w="1158"/>
      </w:tblGrid>
      <w:tr w:rsidR="007A3BBC" w14:paraId="24396966" w14:textId="77777777" w:rsidTr="00217D7F">
        <w:trPr>
          <w:tblHeader/>
        </w:trPr>
        <w:tc>
          <w:tcPr>
            <w:tcW w:w="16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51D3D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131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86CB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15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B0911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11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BBC22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13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1429F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11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9B7DE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</w:tr>
      <w:tr w:rsidR="007A3BBC" w14:paraId="03ACD113" w14:textId="77777777" w:rsidTr="00217D7F">
        <w:tc>
          <w:tcPr>
            <w:tcW w:w="16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8D325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D0131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79F02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FF50A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C6D96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8E6B0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2190.00</w:t>
            </w:r>
          </w:p>
        </w:tc>
      </w:tr>
      <w:tr w:rsidR="007A3BBC" w14:paraId="1892FC74" w14:textId="77777777" w:rsidTr="00217D7F">
        <w:tc>
          <w:tcPr>
            <w:tcW w:w="16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D7E1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3B67C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08862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0F1F4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2F6E2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CA106E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2790.00</w:t>
            </w:r>
          </w:p>
        </w:tc>
      </w:tr>
      <w:tr w:rsidR="007A3BBC" w14:paraId="51B4B861" w14:textId="77777777" w:rsidTr="00217D7F">
        <w:tc>
          <w:tcPr>
            <w:tcW w:w="16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EB9F8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31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537FB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15682F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EC0E0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E2445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65568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25000.00</w:t>
            </w:r>
          </w:p>
        </w:tc>
      </w:tr>
    </w:tbl>
    <w:p w14:paraId="1D124472" w14:textId="77777777" w:rsidR="007A3BBC" w:rsidRDefault="00BB64B8" w:rsidP="007A3BB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5E94DF8D">
          <v:rect id="_x0000_i1025" style="width:0;height:1.5pt" o:hralign="center" o:hrstd="t" o:hr="t" fillcolor="#a0a0a0" stroked="f"/>
        </w:pict>
      </w:r>
    </w:p>
    <w:p w14:paraId="60D88FC5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🛠️ ПРАКТИЧЕСКАЯ ЧАСТЬ (55 минут)</w:t>
      </w:r>
    </w:p>
    <w:p w14:paraId="6F1067E8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1: Подготовка базы данных (5 минут)</w:t>
      </w:r>
    </w:p>
    <w:p w14:paraId="636F2C56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БД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orders_db</w:t>
      </w:r>
      <w:proofErr w:type="spellEnd"/>
    </w:p>
    <w:p w14:paraId="3B04BF3A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БД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orders_db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028E1B2" w14:textId="77777777" w:rsidR="007A3BBC" w:rsidRPr="00CE194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CE194C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B674A65" w14:textId="77777777" w:rsidR="007A3BBC" w:rsidRPr="00CE194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449DF1A3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DATABASE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orders_db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7A4BD83F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БД создана</w:t>
      </w:r>
    </w:p>
    <w:p w14:paraId="72C58BE4" w14:textId="18F4BD28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0095ED5" w14:textId="0287C6CF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DE293DF" wp14:editId="684F9AA2">
            <wp:extent cx="4695825" cy="781050"/>
            <wp:effectExtent l="0" t="0" r="0" b="0"/>
            <wp:docPr id="15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5825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949AF9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1.2.</w:t>
      </w:r>
      <w:r>
        <w:rPr>
          <w:rFonts w:ascii="Arial" w:eastAsia="Arial" w:hAnsi="Arial" w:cs="Arial"/>
          <w:color w:val="0F1115"/>
        </w:rPr>
        <w:t> Подключитесь к БД</w:t>
      </w:r>
    </w:p>
    <w:p w14:paraId="230A00B9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Цель:</w:t>
      </w:r>
      <w:r>
        <w:rPr>
          <w:rFonts w:ascii="Arial" w:eastAsia="Arial" w:hAnsi="Arial" w:cs="Arial"/>
          <w:color w:val="0F1115"/>
        </w:rPr>
        <w:t> подключиться к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orders_db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1CA90DF" w14:textId="77777777" w:rsidR="007A3BBC" w:rsidRPr="00CE194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CE194C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6324A8C8" w14:textId="77777777" w:rsidR="007A3BBC" w:rsidRPr="00CE194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06BDE78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USE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orders_db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154264F5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Подключение выполнено</w:t>
      </w:r>
    </w:p>
    <w:p w14:paraId="247552D4" w14:textId="396AEB2B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5CCA13E" w14:textId="2652B273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4D94A0F8" wp14:editId="59F036F7">
            <wp:extent cx="4105275" cy="155257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552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F75FF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1.3.</w:t>
      </w:r>
      <w:r>
        <w:rPr>
          <w:rFonts w:ascii="Arial" w:eastAsia="Arial" w:hAnsi="Arial" w:cs="Arial"/>
          <w:color w:val="0F1115"/>
        </w:rPr>
        <w:t> Создайте справочники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sizes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</w:p>
    <w:p w14:paraId="04285AA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справочники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categories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sizes</w:t>
      </w:r>
      <w:proofErr w:type="spellEnd"/>
      <w:r>
        <w:rPr>
          <w:rFonts w:ascii="Arial" w:eastAsia="Arial" w:hAnsi="Arial" w:cs="Arial"/>
          <w:color w:val="0F1115"/>
        </w:rPr>
        <w:t> и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products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B2956D6" w14:textId="77777777" w:rsidR="007A3BBC" w:rsidRPr="00CE194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CE194C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1BF517C0" w14:textId="77777777" w:rsidR="007A3BBC" w:rsidRPr="00CE194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49CE995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</w:t>
      </w:r>
    </w:p>
    <w:p w14:paraId="32B9C1E3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B4FE341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62CDFA85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310AC37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01AB830A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</w:t>
      </w:r>
    </w:p>
    <w:p w14:paraId="2BCECDEE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7BEFF40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value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4,1)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(value &gt; 0)</w:t>
      </w:r>
    </w:p>
    <w:p w14:paraId="35531849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FD780C9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197477D0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</w:p>
    <w:p w14:paraId="24252368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FCC1324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13071510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200)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1BFB725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02E1BFFE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98F1392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0EE8687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>в MySQL SERIAL записывается как INT AUTO_INCREMENT, а внешние ключи — отдельными строками FOREIGN KEY (...) REFERENCES ...; запись REFERENCES внутри описания столбца MySQL игнорирует.</w:t>
      </w:r>
    </w:p>
    <w:p w14:paraId="09ABEC9F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Справочники созданы</w:t>
      </w:r>
    </w:p>
    <w:p w14:paraId="7C63CF6A" w14:textId="7419101C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08C0992" w14:textId="1757E236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218DDFA0" wp14:editId="5AC8D055">
            <wp:extent cx="1695450" cy="781050"/>
            <wp:effectExtent l="0" t="0" r="0" b="0"/>
            <wp:docPr id="2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7810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91AF5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1.4.</w:t>
      </w:r>
      <w:r>
        <w:rPr>
          <w:rFonts w:ascii="Arial" w:eastAsia="Arial" w:hAnsi="Arial" w:cs="Arial"/>
          <w:color w:val="0F1115"/>
        </w:rPr>
        <w:t> Вставьте данные в справочники</w:t>
      </w:r>
    </w:p>
    <w:p w14:paraId="0A2BEFD1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вставить данные.</w:t>
      </w:r>
    </w:p>
    <w:p w14:paraId="529BCAFD" w14:textId="77777777" w:rsidR="007A3BBC" w:rsidRPr="00BB64B8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BB64B8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3DC7303D" w14:textId="77777777" w:rsidR="007A3BBC" w:rsidRPr="00CE194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D927652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categories (name)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Наручные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Настенные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Аксессуары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6D1D952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0B8AD4BE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 (value)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(38), (39), (40);</w:t>
      </w:r>
    </w:p>
    <w:p w14:paraId="6810281B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4EDF7EA8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 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category_id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name, price)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6F0ACD9E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'Часы наручные «Классика»'</w:t>
      </w:r>
      <w:r>
        <w:rPr>
          <w:rFonts w:ascii="Consolas" w:eastAsia="Consolas" w:hAnsi="Consolas" w:cs="Consolas"/>
          <w:color w:val="0F1115"/>
          <w:sz w:val="20"/>
          <w:szCs w:val="20"/>
        </w:rPr>
        <w:t>, 2190.00),</w:t>
      </w:r>
    </w:p>
    <w:p w14:paraId="0C7F1765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'Часы наручные «Спорт»'</w:t>
      </w:r>
      <w:r>
        <w:rPr>
          <w:rFonts w:ascii="Consolas" w:eastAsia="Consolas" w:hAnsi="Consolas" w:cs="Consolas"/>
          <w:color w:val="0F1115"/>
          <w:sz w:val="20"/>
          <w:szCs w:val="20"/>
        </w:rPr>
        <w:t>, 2790.00),</w:t>
      </w:r>
    </w:p>
    <w:p w14:paraId="02B12DE0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(1, </w:t>
      </w:r>
      <w:r>
        <w:rPr>
          <w:rFonts w:ascii="Consolas" w:eastAsia="Consolas" w:hAnsi="Consolas" w:cs="Consolas"/>
          <w:color w:val="50A14F"/>
          <w:sz w:val="20"/>
          <w:szCs w:val="20"/>
        </w:rPr>
        <w:t>'Смарт-часы «Техно»'</w:t>
      </w:r>
      <w:r>
        <w:rPr>
          <w:rFonts w:ascii="Consolas" w:eastAsia="Consolas" w:hAnsi="Consolas" w:cs="Consolas"/>
          <w:color w:val="0F1115"/>
          <w:sz w:val="20"/>
          <w:szCs w:val="20"/>
        </w:rPr>
        <w:t>, 25000.00);</w:t>
      </w:r>
    </w:p>
    <w:p w14:paraId="623995FB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Данные вставлены</w:t>
      </w:r>
    </w:p>
    <w:p w14:paraId="563BB373" w14:textId="710CF238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8B546E8" w14:textId="41BD365B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D9543D1" wp14:editId="6257998B">
            <wp:extent cx="4171950" cy="3457575"/>
            <wp:effectExtent l="0" t="0" r="0" b="0"/>
            <wp:docPr id="31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71950" cy="3457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601785" w14:textId="513CC30A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lastRenderedPageBreak/>
        <w:drawing>
          <wp:inline distT="114300" distB="114300" distL="114300" distR="114300" wp14:anchorId="34B60F98" wp14:editId="47810DFD">
            <wp:extent cx="4619625" cy="3543300"/>
            <wp:effectExtent l="0" t="0" r="0" b="0"/>
            <wp:docPr id="3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3543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1338A4" w14:textId="719B43B3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C812DD3" wp14:editId="32C7E4F9">
            <wp:extent cx="4086225" cy="3486150"/>
            <wp:effectExtent l="0" t="0" r="0" b="0"/>
            <wp:docPr id="1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34861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07333DD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2: Создание таблиц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roles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users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(10 минут)</w:t>
      </w:r>
    </w:p>
    <w:p w14:paraId="1E998A5E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A3BBC" w14:paraId="3409292C" w14:textId="77777777" w:rsidTr="00217D7F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5DECE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556089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4B5A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A3BBC" w14:paraId="08655D3A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7D599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E3098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F1CD7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A3BBC" w14:paraId="55C76805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B6369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59F5E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63AB89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</w:tbl>
    <w:p w14:paraId="5DEE5D62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1C816314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2AC2AE04" w14:textId="77777777" w:rsid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099A8854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086CACD3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C2ED7DE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3C1C48D9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4238792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1D4FBC8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1C73C9B" w14:textId="17010341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CE69787" wp14:editId="554FD163">
            <wp:extent cx="5686425" cy="2619375"/>
            <wp:effectExtent l="0" t="0" r="0" b="0"/>
            <wp:docPr id="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619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Quattrocento Sans" w:eastAsia="Quattrocento Sans" w:hAnsi="Quattrocento Sans" w:cs="Quattrocento Sans"/>
          <w:b/>
          <w:bCs/>
          <w:color w:val="C00000"/>
          <w:sz w:val="20"/>
          <w:szCs w:val="20"/>
        </w:rPr>
        <w:t>]</w:t>
      </w:r>
    </w:p>
    <w:p w14:paraId="036CFF66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2.2.</w:t>
      </w:r>
      <w:r>
        <w:rPr>
          <w:rFonts w:ascii="Arial" w:eastAsia="Arial" w:hAnsi="Arial" w:cs="Arial"/>
          <w:color w:val="0F1115"/>
        </w:rPr>
        <w:t> Вставьте 3 роли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80"/>
      </w:tblGrid>
      <w:tr w:rsidR="007A3BBC" w14:paraId="064E6D4A" w14:textId="77777777" w:rsidTr="00217D7F">
        <w:trPr>
          <w:tblHeader/>
        </w:trPr>
        <w:tc>
          <w:tcPr>
            <w:tcW w:w="1128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8EA4A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7A3BBC" w14:paraId="25F5E70C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09C3573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Администратор</w:t>
            </w:r>
          </w:p>
        </w:tc>
      </w:tr>
      <w:tr w:rsidR="007A3BBC" w14:paraId="4B274B8C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65AD79D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Менеджер</w:t>
            </w:r>
          </w:p>
        </w:tc>
      </w:tr>
      <w:tr w:rsidR="007A3BBC" w14:paraId="78082A54" w14:textId="77777777" w:rsidTr="00217D7F">
        <w:tc>
          <w:tcPr>
            <w:tcW w:w="11280" w:type="dxa"/>
            <w:tcMar>
              <w:top w:w="150" w:type="dxa"/>
              <w:left w:w="0" w:type="dxa"/>
              <w:bottom w:w="150" w:type="dxa"/>
              <w:right w:w="0" w:type="dxa"/>
            </w:tcMar>
            <w:vAlign w:val="center"/>
          </w:tcPr>
          <w:p w14:paraId="3D8A270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Авторизованный пользователь</w:t>
            </w:r>
          </w:p>
        </w:tc>
      </w:tr>
    </w:tbl>
    <w:p w14:paraId="6C4CE335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вставить 3 роли.</w:t>
      </w:r>
    </w:p>
    <w:p w14:paraId="5CB54A7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31F755FB" w14:textId="77777777" w:rsid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lastRenderedPageBreak/>
        <w:t>sql</w:t>
      </w:r>
      <w:proofErr w:type="spellEnd"/>
    </w:p>
    <w:p w14:paraId="78AA5D57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INSERT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INTO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) </w:t>
      </w:r>
      <w:r>
        <w:rPr>
          <w:rFonts w:ascii="Consolas" w:eastAsia="Consolas" w:hAnsi="Consolas" w:cs="Consolas"/>
          <w:color w:val="A626A4"/>
          <w:sz w:val="20"/>
          <w:szCs w:val="20"/>
        </w:rPr>
        <w:t>VALUES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  <w:r>
        <w:rPr>
          <w:rFonts w:ascii="Consolas" w:eastAsia="Consolas" w:hAnsi="Consolas" w:cs="Consolas"/>
          <w:color w:val="50A14F"/>
          <w:sz w:val="20"/>
          <w:szCs w:val="20"/>
        </w:rPr>
        <w:t>'Администратор'</w:t>
      </w:r>
      <w:r>
        <w:rPr>
          <w:rFonts w:ascii="Consolas" w:eastAsia="Consolas" w:hAnsi="Consolas" w:cs="Consolas"/>
          <w:color w:val="0F1115"/>
          <w:sz w:val="20"/>
          <w:szCs w:val="20"/>
        </w:rPr>
        <w:t>), (</w:t>
      </w:r>
      <w:r>
        <w:rPr>
          <w:rFonts w:ascii="Consolas" w:eastAsia="Consolas" w:hAnsi="Consolas" w:cs="Consolas"/>
          <w:color w:val="50A14F"/>
          <w:sz w:val="20"/>
          <w:szCs w:val="20"/>
        </w:rPr>
        <w:t>'Менеджер'</w:t>
      </w:r>
      <w:r>
        <w:rPr>
          <w:rFonts w:ascii="Consolas" w:eastAsia="Consolas" w:hAnsi="Consolas" w:cs="Consolas"/>
          <w:color w:val="0F1115"/>
          <w:sz w:val="20"/>
          <w:szCs w:val="20"/>
        </w:rPr>
        <w:t>), (</w:t>
      </w:r>
      <w:r>
        <w:rPr>
          <w:rFonts w:ascii="Consolas" w:eastAsia="Consolas" w:hAnsi="Consolas" w:cs="Consolas"/>
          <w:color w:val="50A14F"/>
          <w:sz w:val="20"/>
          <w:szCs w:val="20"/>
        </w:rPr>
        <w:t>'Авторизованный пользователь'</w:t>
      </w: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3ACBC6A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Роли вставлены</w:t>
      </w:r>
    </w:p>
    <w:p w14:paraId="0564C1FD" w14:textId="5EDB5BFA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0647FA8" w14:textId="4A8210D8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ACD0CE0" wp14:editId="2773E87C">
            <wp:extent cx="4095750" cy="3276600"/>
            <wp:effectExtent l="0" t="0" r="0" b="0"/>
            <wp:docPr id="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95750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72BAB1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2.3.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A3BBC" w14:paraId="1C5FAC00" w14:textId="77777777" w:rsidTr="00217D7F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70B91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7AA32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D2785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A3BBC" w14:paraId="53541BE0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56424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39AC8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9CB83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A3BBC" w14:paraId="3D539451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BE50F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last_name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35FA5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DD19BD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7A3BBC" w14:paraId="369F459E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6DB6C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first_name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09B17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EA969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</w:t>
            </w:r>
          </w:p>
        </w:tc>
      </w:tr>
      <w:tr w:rsidR="007A3BBC" w14:paraId="53A34A1E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3E8B6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middle_name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77A3F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D9627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—</w:t>
            </w:r>
          </w:p>
        </w:tc>
      </w:tr>
      <w:tr w:rsidR="007A3BBC" w14:paraId="5314FBB5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5F476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login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443007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9761BC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  <w:tr w:rsidR="007A3BBC" w14:paraId="44FB28A7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093B1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82D20F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55CF3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</w:tbl>
    <w:p w14:paraId="725366EE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04A0B79E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24B0E551" w14:textId="77777777" w:rsid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lastRenderedPageBreak/>
        <w:t>sql</w:t>
      </w:r>
      <w:proofErr w:type="spellEnd"/>
    </w:p>
    <w:p w14:paraId="315A21C1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69CDADF8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12980087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C58F110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2B24F198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100),</w:t>
      </w:r>
    </w:p>
    <w:p w14:paraId="43551495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2037318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496326D3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BD554F3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4228E87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5ECF6310" w14:textId="3445A52D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EDE6FC9" w14:textId="667353F3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1687AB3" wp14:editId="503814AB">
            <wp:extent cx="5940115" cy="3238500"/>
            <wp:effectExtent l="0" t="0" r="0" b="0"/>
            <wp:docPr id="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23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1855A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2.4.</w:t>
      </w:r>
      <w:r>
        <w:rPr>
          <w:rFonts w:ascii="Arial" w:eastAsia="Arial" w:hAnsi="Arial" w:cs="Arial"/>
          <w:color w:val="0F1115"/>
        </w:rPr>
        <w:t> Вставьте 3 пользователя</w:t>
      </w:r>
    </w:p>
    <w:tbl>
      <w:tblPr>
        <w:tblW w:w="5432" w:type="dxa"/>
        <w:tblLayout w:type="fixed"/>
        <w:tblLook w:val="0400" w:firstRow="0" w:lastRow="0" w:firstColumn="0" w:lastColumn="0" w:noHBand="0" w:noVBand="1"/>
      </w:tblPr>
      <w:tblGrid>
        <w:gridCol w:w="1286"/>
        <w:gridCol w:w="1525"/>
        <w:gridCol w:w="1463"/>
        <w:gridCol w:w="1158"/>
      </w:tblGrid>
      <w:tr w:rsidR="007A3BBC" w14:paraId="0ECB64E1" w14:textId="77777777" w:rsidTr="00217D7F">
        <w:trPr>
          <w:tblHeader/>
        </w:trPr>
        <w:tc>
          <w:tcPr>
            <w:tcW w:w="128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9B80C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last_name</w:t>
            </w:r>
            <w:proofErr w:type="spellEnd"/>
          </w:p>
        </w:tc>
        <w:tc>
          <w:tcPr>
            <w:tcW w:w="152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A8FFB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first_name</w:t>
            </w:r>
            <w:proofErr w:type="spellEnd"/>
          </w:p>
        </w:tc>
        <w:tc>
          <w:tcPr>
            <w:tcW w:w="14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6778C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login</w:t>
            </w:r>
            <w:proofErr w:type="spellEnd"/>
          </w:p>
        </w:tc>
        <w:tc>
          <w:tcPr>
            <w:tcW w:w="11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9268C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</w:tr>
      <w:tr w:rsidR="007A3BBC" w14:paraId="78A42ADF" w14:textId="77777777" w:rsidTr="00217D7F">
        <w:tc>
          <w:tcPr>
            <w:tcW w:w="12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E9CE8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Иванов</w:t>
            </w: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3D84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Иван</w:t>
            </w:r>
          </w:p>
        </w:tc>
        <w:tc>
          <w:tcPr>
            <w:tcW w:w="14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ACABC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isivanov</w:t>
            </w:r>
            <w:proofErr w:type="spellEnd"/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45D90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7A3BBC" w14:paraId="6225EBEB" w14:textId="77777777" w:rsidTr="00217D7F">
        <w:tc>
          <w:tcPr>
            <w:tcW w:w="12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0DAFD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Петров</w:t>
            </w: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1F844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Пётр</w:t>
            </w:r>
          </w:p>
        </w:tc>
        <w:tc>
          <w:tcPr>
            <w:tcW w:w="14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2261F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papetrov</w:t>
            </w:r>
            <w:proofErr w:type="spellEnd"/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15608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7A3BBC" w14:paraId="1E0850C5" w14:textId="77777777" w:rsidTr="00217D7F">
        <w:tc>
          <w:tcPr>
            <w:tcW w:w="128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D8896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Сидорова</w:t>
            </w:r>
          </w:p>
        </w:tc>
        <w:tc>
          <w:tcPr>
            <w:tcW w:w="152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1B6DD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Анна</w:t>
            </w:r>
          </w:p>
        </w:tc>
        <w:tc>
          <w:tcPr>
            <w:tcW w:w="146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51808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asidorova</w:t>
            </w:r>
            <w:proofErr w:type="spellEnd"/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9BCE0C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</w:tbl>
    <w:p w14:paraId="400F4F9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вставить 3 пользователя.</w:t>
      </w:r>
    </w:p>
    <w:p w14:paraId="266C116B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 SQL:</w:t>
      </w:r>
    </w:p>
    <w:p w14:paraId="1AE50200" w14:textId="77777777" w:rsid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E8A8274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login,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02BB8EC9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Иванов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Иван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isivanov</w:t>
      </w:r>
      <w:proofErr w:type="spellEnd"/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 1),</w:t>
      </w:r>
    </w:p>
    <w:p w14:paraId="7061650C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Петров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Пётр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papetrov</w:t>
      </w:r>
      <w:proofErr w:type="spellEnd"/>
      <w:r w:rsidRPr="00CE194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 2),</w:t>
      </w:r>
    </w:p>
    <w:p w14:paraId="636E67C2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'Сидорова'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'Анна'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asidorova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>, 3);</w:t>
      </w:r>
    </w:p>
    <w:p w14:paraId="1D8F6BB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Пользователи вставлены</w:t>
      </w:r>
    </w:p>
    <w:p w14:paraId="44166ABB" w14:textId="0A878879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C8B5051" w14:textId="5794FC68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9A3F87A" wp14:editId="728019DD">
            <wp:extent cx="5940115" cy="2921000"/>
            <wp:effectExtent l="0" t="0" r="0" b="0"/>
            <wp:docPr id="1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096F56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ЗАДАНИЕ 3: Создание таблиц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orders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order_items</w:t>
      </w:r>
      <w:proofErr w:type="spellEnd"/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 (15 минут)</w:t>
      </w:r>
    </w:p>
    <w:p w14:paraId="24010332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A3BBC" w14:paraId="03BA2F61" w14:textId="77777777" w:rsidTr="00217D7F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E45D8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4E5892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CC112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A3BBC" w14:paraId="3C2A3468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B8508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F68FB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4CB5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A3BBC" w:rsidRPr="00BB64B8" w14:paraId="25D49E93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29452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4F056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DATE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8EC2D0" w14:textId="77777777" w:rsidR="007A3BBC" w:rsidRPr="00CE194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CE194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NOT NULL DEFAULT CURRENT_DATE</w:t>
            </w:r>
          </w:p>
        </w:tc>
      </w:tr>
      <w:tr w:rsidR="007A3BBC" w14:paraId="0FD0BC4B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D42E4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0B24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C384F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</w:tbl>
    <w:p w14:paraId="55D4447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4B52698F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33A869DE" w14:textId="77777777" w:rsid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5EF23819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A626A4"/>
          <w:sz w:val="20"/>
          <w:szCs w:val="20"/>
        </w:rPr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0D5EF7BE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F52F3A4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DEFAULT (CURRENT_DATE),</w:t>
      </w:r>
    </w:p>
    <w:p w14:paraId="7C599638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13E4D2AA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C728206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5FF2F7D8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>в MySQL значение по умолчанию для даты задаётся в скобках — DEFAULT (CURRENT_DATE), без скобок будет ошибка.</w:t>
      </w:r>
    </w:p>
    <w:p w14:paraId="071B073E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77B9EFD1" w14:textId="65825B39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54F27C3D" w14:textId="7595048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0DB9D1C" wp14:editId="342734EE">
            <wp:extent cx="5940115" cy="2857500"/>
            <wp:effectExtent l="0" t="0" r="0" b="0"/>
            <wp:docPr id="21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57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3320A15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3.2.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A3BBC" w14:paraId="139DD1D7" w14:textId="77777777" w:rsidTr="00217D7F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B9838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F67DF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4C77D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A3BBC" w14:paraId="12804303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7E61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2068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110F2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A3BBC" w14:paraId="0358C204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978D4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49A3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36C0DC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7A3BBC" w14:paraId="5B791327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17D49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42929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FEBBD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7A3BBC" w14:paraId="0F6BE0F0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EE0962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ED785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2D719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REFERENCES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7A3BBC" w14:paraId="5040AD7E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8A10F4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D5256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INTEGER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D09139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  <w:tr w:rsidR="007A3BBC" w14:paraId="6E3C6495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4C925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097E09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NUMERIC(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10,2)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D8FBC6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CHECK (</w:t>
            </w:r>
            <w:proofErr w:type="spellStart"/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&gt;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 0)</w:t>
            </w:r>
          </w:p>
        </w:tc>
      </w:tr>
    </w:tbl>
    <w:p w14:paraId="1DEB9C45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72D6CB85" w14:textId="77777777" w:rsidR="007A3BBC" w:rsidRPr="00CE194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Ваш</w:t>
      </w:r>
      <w:r w:rsidRPr="00CE194C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354A9FF5" w14:textId="77777777" w:rsidR="007A3BBC" w:rsidRPr="00CE194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CE194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0AE7508D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6709DCD4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069A648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701CD5E5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1D46A5CF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3A53C28D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INT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 0),</w:t>
      </w:r>
    </w:p>
    <w:p w14:paraId="3A5B7895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622DD267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12EDB74D" w14:textId="77777777" w:rsidR="007A3BBC" w:rsidRPr="00CE194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CE194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449DBE71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CE194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FOREIGN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29FDB1A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9A55D6B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Таблица создана</w:t>
      </w:r>
    </w:p>
    <w:p w14:paraId="104B550D" w14:textId="72306755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5F9150D" w14:textId="7FA96039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FDD5602" wp14:editId="09394267">
            <wp:extent cx="5940115" cy="3733800"/>
            <wp:effectExtent l="0" t="0" r="0" b="0"/>
            <wp:docPr id="2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733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63C5DBF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3.3.</w:t>
      </w:r>
      <w:r>
        <w:rPr>
          <w:rFonts w:ascii="Arial" w:eastAsia="Arial" w:hAnsi="Arial" w:cs="Arial"/>
          <w:color w:val="0F1115"/>
        </w:rPr>
        <w:t> Вставьте 2 заказа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6117"/>
        <w:gridCol w:w="5163"/>
      </w:tblGrid>
      <w:tr w:rsidR="007A3BBC" w14:paraId="21E6B6DA" w14:textId="77777777" w:rsidTr="00217D7F">
        <w:trPr>
          <w:tblHeader/>
        </w:trPr>
        <w:tc>
          <w:tcPr>
            <w:tcW w:w="611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E541E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order_date</w:t>
            </w:r>
            <w:proofErr w:type="spellEnd"/>
          </w:p>
        </w:tc>
        <w:tc>
          <w:tcPr>
            <w:tcW w:w="516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A1EFD4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</w:tr>
      <w:tr w:rsidR="007A3BBC" w14:paraId="3E0FD113" w14:textId="77777777" w:rsidTr="00217D7F">
        <w:tc>
          <w:tcPr>
            <w:tcW w:w="61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0195E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2026-04-02</w:t>
            </w:r>
          </w:p>
        </w:tc>
        <w:tc>
          <w:tcPr>
            <w:tcW w:w="51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6E1589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7A3BBC" w14:paraId="595D97A4" w14:textId="77777777" w:rsidTr="00217D7F">
        <w:tc>
          <w:tcPr>
            <w:tcW w:w="611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D49F7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2026-04-05</w:t>
            </w:r>
          </w:p>
        </w:tc>
        <w:tc>
          <w:tcPr>
            <w:tcW w:w="5163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F58E3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</w:tbl>
    <w:p w14:paraId="768F493D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Цель:</w:t>
      </w:r>
      <w:r>
        <w:rPr>
          <w:rFonts w:ascii="Arial" w:eastAsia="Arial" w:hAnsi="Arial" w:cs="Arial"/>
          <w:color w:val="0F1115"/>
        </w:rPr>
        <w:t> вставить 2 заказа.</w:t>
      </w:r>
    </w:p>
    <w:p w14:paraId="71F9A11E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10A6F4C3" w14:textId="77777777" w:rsid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70088FDD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138405E0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'2026-04-02'</w:t>
      </w:r>
      <w:r>
        <w:rPr>
          <w:rFonts w:ascii="Consolas" w:eastAsia="Consolas" w:hAnsi="Consolas" w:cs="Consolas"/>
          <w:color w:val="0F1115"/>
          <w:sz w:val="20"/>
          <w:szCs w:val="20"/>
        </w:rPr>
        <w:t>, 1),</w:t>
      </w:r>
    </w:p>
    <w:p w14:paraId="4AE22E21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'2026-04-05'</w:t>
      </w:r>
      <w:r>
        <w:rPr>
          <w:rFonts w:ascii="Consolas" w:eastAsia="Consolas" w:hAnsi="Consolas" w:cs="Consolas"/>
          <w:color w:val="0F1115"/>
          <w:sz w:val="20"/>
          <w:szCs w:val="20"/>
        </w:rPr>
        <w:t>, 2);</w:t>
      </w:r>
    </w:p>
    <w:p w14:paraId="621073F7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Заказы вставлены</w:t>
      </w:r>
    </w:p>
    <w:p w14:paraId="54ED7A8E" w14:textId="66660ED8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4544F6E" w14:textId="61781C6E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57E79056" wp14:editId="69990E0E">
            <wp:extent cx="5940115" cy="3403600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0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836F3B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3.4.</w:t>
      </w:r>
      <w:r>
        <w:rPr>
          <w:rFonts w:ascii="Arial" w:eastAsia="Arial" w:hAnsi="Arial" w:cs="Arial"/>
          <w:color w:val="0F1115"/>
        </w:rPr>
        <w:t> Вставьте 3 позиции заказов</w:t>
      </w:r>
    </w:p>
    <w:tbl>
      <w:tblPr>
        <w:tblW w:w="6264" w:type="dxa"/>
        <w:tblLayout w:type="fixed"/>
        <w:tblLook w:val="0400" w:firstRow="0" w:lastRow="0" w:firstColumn="0" w:lastColumn="0" w:noHBand="0" w:noVBand="1"/>
      </w:tblPr>
      <w:tblGrid>
        <w:gridCol w:w="1078"/>
        <w:gridCol w:w="1567"/>
        <w:gridCol w:w="1145"/>
        <w:gridCol w:w="1316"/>
        <w:gridCol w:w="1158"/>
      </w:tblGrid>
      <w:tr w:rsidR="007A3BBC" w14:paraId="1A88D53E" w14:textId="77777777" w:rsidTr="00217D7F">
        <w:trPr>
          <w:tblHeader/>
        </w:trPr>
        <w:tc>
          <w:tcPr>
            <w:tcW w:w="107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4EF58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15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2D7C9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114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11196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131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D07490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quantity</w:t>
            </w:r>
            <w:proofErr w:type="spellEnd"/>
          </w:p>
        </w:tc>
        <w:tc>
          <w:tcPr>
            <w:tcW w:w="11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893A2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price</w:t>
            </w:r>
            <w:proofErr w:type="spellEnd"/>
          </w:p>
        </w:tc>
      </w:tr>
      <w:tr w:rsidR="007A3BBC" w14:paraId="40AB43E6" w14:textId="77777777" w:rsidTr="00217D7F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6974A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AD0F4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30AE4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9AA15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52CBF1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2190.00</w:t>
            </w:r>
          </w:p>
        </w:tc>
      </w:tr>
      <w:tr w:rsidR="007A3BBC" w14:paraId="5BD6E6F2" w14:textId="77777777" w:rsidTr="00217D7F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5589C0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66B1B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C153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6BC1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EB9C4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2790.00</w:t>
            </w:r>
          </w:p>
        </w:tc>
      </w:tr>
      <w:tr w:rsidR="007A3BBC" w14:paraId="48AFAF99" w14:textId="77777777" w:rsidTr="00217D7F">
        <w:tc>
          <w:tcPr>
            <w:tcW w:w="107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6B09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15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92B46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14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1EC74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131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6D0BB8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11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B7DD4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25000.00</w:t>
            </w:r>
          </w:p>
        </w:tc>
      </w:tr>
    </w:tbl>
    <w:p w14:paraId="16F0682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вставить 3 позиции.</w:t>
      </w:r>
    </w:p>
    <w:p w14:paraId="1FD7BB3E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3236F9AA" w14:textId="77777777" w:rsid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0214B4D2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quantity, price)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6F698965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(1, 1, 1, 1, 2190.00),</w:t>
      </w:r>
    </w:p>
    <w:p w14:paraId="3EC8CEDF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(1, 2, 2, 1, 2790.00),</w:t>
      </w:r>
    </w:p>
    <w:p w14:paraId="38B51010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(2, 3, 3, 1, 25000.00);</w:t>
      </w:r>
    </w:p>
    <w:p w14:paraId="1536017E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 Позиции вставлены</w:t>
      </w:r>
    </w:p>
    <w:p w14:paraId="6D71F4A8" w14:textId="34447FA3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2E17020" w14:textId="5D974248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0ED6A903" wp14:editId="5C1E9E4C">
            <wp:extent cx="5940115" cy="341630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1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C3CB8A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4: Проверка FOREIGN KEY (10 минут)</w:t>
      </w:r>
    </w:p>
    <w:p w14:paraId="3D64465F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Задание 4.1.</w:t>
      </w:r>
      <w:r>
        <w:rPr>
          <w:rFonts w:ascii="Arial" w:eastAsia="Arial" w:hAnsi="Arial" w:cs="Arial"/>
          <w:color w:val="0F1115"/>
        </w:rPr>
        <w:t> Попробуйте вставить пользователя с несуществующей ролью </w:t>
      </w:r>
      <w:r w:rsidRPr="007A3BBC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999</w:t>
      </w:r>
    </w:p>
    <w:p w14:paraId="4AEC912A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Цель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>:</w:t>
      </w:r>
      <w:r w:rsidRPr="007A3BBC">
        <w:rPr>
          <w:rFonts w:ascii="Arial" w:eastAsia="Arial" w:hAnsi="Arial" w:cs="Arial"/>
          <w:color w:val="0F1115"/>
          <w:lang w:val="en-US"/>
        </w:rPr>
        <w:t> </w:t>
      </w:r>
      <w:r>
        <w:rPr>
          <w:rFonts w:ascii="Arial" w:eastAsia="Arial" w:hAnsi="Arial" w:cs="Arial"/>
          <w:color w:val="0F1115"/>
        </w:rPr>
        <w:t>проверить</w:t>
      </w:r>
      <w:r w:rsidRPr="007A3BBC">
        <w:rPr>
          <w:rFonts w:ascii="Arial" w:eastAsia="Arial" w:hAnsi="Arial" w:cs="Arial"/>
          <w:color w:val="0F1115"/>
          <w:lang w:val="en-US"/>
        </w:rPr>
        <w:t xml:space="preserve"> FOREIGN KEY.</w:t>
      </w:r>
    </w:p>
    <w:p w14:paraId="7089CC40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16DA4D7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659B409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login,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Тест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test_user</w:t>
      </w:r>
      <w:proofErr w:type="spellEnd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 999);</w:t>
      </w:r>
    </w:p>
    <w:p w14:paraId="0A5C6E5A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произошло?</w:t>
      </w:r>
    </w:p>
    <w:p w14:paraId="17022533" w14:textId="77777777" w:rsidR="007A3BBC" w:rsidRPr="007A3BBC" w:rsidRDefault="007A3BBC" w:rsidP="007A3BBC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 xml:space="preserve">Что произошло: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Code: 1452. </w:t>
      </w:r>
      <w:r w:rsidRPr="007A3BBC">
        <w:rPr>
          <w:rFonts w:ascii="Arial" w:eastAsia="Arial" w:hAnsi="Arial" w:cs="Arial"/>
          <w:color w:val="0F1115"/>
          <w:lang w:val="en-US"/>
        </w:rPr>
        <w:t>Cannot add or update a child row: a foreign key constraint fails (... CONSTRAINT `users_ibfk_1` FOREIGN KEY (`</w:t>
      </w:r>
      <w:proofErr w:type="spellStart"/>
      <w:r w:rsidRPr="007A3BBC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7A3BBC">
        <w:rPr>
          <w:rFonts w:ascii="Arial" w:eastAsia="Arial" w:hAnsi="Arial" w:cs="Arial"/>
          <w:color w:val="0F1115"/>
          <w:lang w:val="en-US"/>
        </w:rPr>
        <w:t xml:space="preserve">`) ...). </w:t>
      </w:r>
      <w:r>
        <w:rPr>
          <w:rFonts w:ascii="Arial" w:eastAsia="Arial" w:hAnsi="Arial" w:cs="Arial"/>
          <w:color w:val="0F1115"/>
        </w:rPr>
        <w:t>Пользователь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вставился</w:t>
      </w:r>
      <w:r w:rsidRPr="007A3BBC">
        <w:rPr>
          <w:rFonts w:ascii="Arial" w:eastAsia="Arial" w:hAnsi="Arial" w:cs="Arial"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роли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7A3BBC">
        <w:rPr>
          <w:rFonts w:ascii="Arial" w:eastAsia="Arial" w:hAnsi="Arial" w:cs="Arial"/>
          <w:color w:val="0F1115"/>
          <w:lang w:val="en-US"/>
        </w:rPr>
        <w:t>role_id</w:t>
      </w:r>
      <w:proofErr w:type="spellEnd"/>
      <w:r w:rsidRPr="007A3BBC">
        <w:rPr>
          <w:rFonts w:ascii="Arial" w:eastAsia="Arial" w:hAnsi="Arial" w:cs="Arial"/>
          <w:color w:val="0F1115"/>
          <w:lang w:val="en-US"/>
        </w:rPr>
        <w:t xml:space="preserve"> = 999 </w:t>
      </w:r>
      <w:r>
        <w:rPr>
          <w:rFonts w:ascii="Arial" w:eastAsia="Arial" w:hAnsi="Arial" w:cs="Arial"/>
          <w:color w:val="0F1115"/>
        </w:rPr>
        <w:t>нет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7A3BBC">
        <w:rPr>
          <w:rFonts w:ascii="Arial" w:eastAsia="Arial" w:hAnsi="Arial" w:cs="Arial"/>
          <w:color w:val="0F1115"/>
          <w:lang w:val="en-US"/>
        </w:rPr>
        <w:t xml:space="preserve"> roles.</w:t>
      </w:r>
    </w:p>
    <w:p w14:paraId="39F3A0D8" w14:textId="24523E2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</w:t>
      </w:r>
      <w:r w:rsidRPr="007A3BBC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Вставьте</w:t>
      </w:r>
      <w:r w:rsidRPr="007A3BBC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 xml:space="preserve"> </w:t>
      </w:r>
      <w:r>
        <w:rPr>
          <w:rFonts w:ascii="Quattrocento Sans" w:eastAsia="Quattrocento Sans" w:hAnsi="Quattrocento Sans" w:cs="Quattrocento Sans"/>
          <w:b/>
          <w:bCs/>
          <w:color w:val="0F1115"/>
        </w:rPr>
        <w:t>скриншот</w:t>
      </w:r>
      <w:r w:rsidRPr="007A3BBC">
        <w:rPr>
          <w:rFonts w:ascii="Quattrocento Sans" w:eastAsia="Quattrocento Sans" w:hAnsi="Quattrocento Sans" w:cs="Quattrocento Sans"/>
          <w:b/>
          <w:bCs/>
          <w:color w:val="0F1115"/>
          <w:lang w:val="en-US"/>
        </w:rPr>
        <w:t>:</w:t>
      </w:r>
    </w:p>
    <w:p w14:paraId="02272BF3" w14:textId="33CDAB39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742E680C" wp14:editId="335A89FF">
            <wp:extent cx="5940115" cy="101600"/>
            <wp:effectExtent l="0" t="0" r="0" b="0"/>
            <wp:docPr id="18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6E47D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Задание 4.2.</w:t>
      </w:r>
      <w:r>
        <w:rPr>
          <w:rFonts w:ascii="Arial" w:eastAsia="Arial" w:hAnsi="Arial" w:cs="Arial"/>
          <w:color w:val="0F1115"/>
        </w:rPr>
        <w:t> Попробуйте вставить заказ с несуществующим пользователем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999</w:t>
      </w:r>
    </w:p>
    <w:p w14:paraId="6BC63CD2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 FOREIGN KEY.</w:t>
      </w:r>
    </w:p>
    <w:p w14:paraId="2F1835F5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4EDAC09C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91BFAE3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'2026-04-10'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 999);</w:t>
      </w:r>
    </w:p>
    <w:p w14:paraId="0174A49F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произошло?</w:t>
      </w:r>
    </w:p>
    <w:p w14:paraId="72DC062E" w14:textId="77777777" w:rsidR="007A3BBC" w:rsidRPr="007A3BBC" w:rsidRDefault="007A3BBC" w:rsidP="007A3BBC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 xml:space="preserve">Что произошло: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Code: 1452. </w:t>
      </w:r>
      <w:r w:rsidRPr="007A3BBC">
        <w:rPr>
          <w:rFonts w:ascii="Arial" w:eastAsia="Arial" w:hAnsi="Arial" w:cs="Arial"/>
          <w:color w:val="0F1115"/>
          <w:lang w:val="en-US"/>
        </w:rPr>
        <w:t>Cannot add or update a child row: a foreign key constraint fails (... CONSTRAINT `orders_ibfk_1` FOREIGN KEY (`</w:t>
      </w:r>
      <w:proofErr w:type="spellStart"/>
      <w:r w:rsidRPr="007A3BBC">
        <w:rPr>
          <w:rFonts w:ascii="Arial" w:eastAsia="Arial" w:hAnsi="Arial" w:cs="Arial"/>
          <w:color w:val="0F1115"/>
          <w:lang w:val="en-US"/>
        </w:rPr>
        <w:t>user_id</w:t>
      </w:r>
      <w:proofErr w:type="spellEnd"/>
      <w:r w:rsidRPr="007A3BBC">
        <w:rPr>
          <w:rFonts w:ascii="Arial" w:eastAsia="Arial" w:hAnsi="Arial" w:cs="Arial"/>
          <w:color w:val="0F1115"/>
          <w:lang w:val="en-US"/>
        </w:rPr>
        <w:t xml:space="preserve">`) ...). </w:t>
      </w:r>
      <w:r>
        <w:rPr>
          <w:rFonts w:ascii="Arial" w:eastAsia="Arial" w:hAnsi="Arial" w:cs="Arial"/>
          <w:color w:val="0F1115"/>
        </w:rPr>
        <w:t>Заказ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вставился</w:t>
      </w:r>
      <w:r w:rsidRPr="007A3BBC">
        <w:rPr>
          <w:rFonts w:ascii="Arial" w:eastAsia="Arial" w:hAnsi="Arial" w:cs="Arial"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пользователя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7A3BBC">
        <w:rPr>
          <w:rFonts w:ascii="Arial" w:eastAsia="Arial" w:hAnsi="Arial" w:cs="Arial"/>
          <w:color w:val="0F1115"/>
          <w:lang w:val="en-US"/>
        </w:rPr>
        <w:t>user_id</w:t>
      </w:r>
      <w:proofErr w:type="spellEnd"/>
      <w:r w:rsidRPr="007A3BBC">
        <w:rPr>
          <w:rFonts w:ascii="Arial" w:eastAsia="Arial" w:hAnsi="Arial" w:cs="Arial"/>
          <w:color w:val="0F1115"/>
          <w:lang w:val="en-US"/>
        </w:rPr>
        <w:t xml:space="preserve"> = 999 </w:t>
      </w:r>
      <w:r>
        <w:rPr>
          <w:rFonts w:ascii="Arial" w:eastAsia="Arial" w:hAnsi="Arial" w:cs="Arial"/>
          <w:color w:val="0F1115"/>
        </w:rPr>
        <w:t>нет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7A3BBC">
        <w:rPr>
          <w:rFonts w:ascii="Arial" w:eastAsia="Arial" w:hAnsi="Arial" w:cs="Arial"/>
          <w:color w:val="0F1115"/>
          <w:lang w:val="en-US"/>
        </w:rPr>
        <w:t xml:space="preserve"> users.</w:t>
      </w:r>
    </w:p>
    <w:p w14:paraId="7CFAC91A" w14:textId="7E0A5F92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6F0152DB" w14:textId="20D48E4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562F0DE" wp14:editId="0FBF3B89">
            <wp:extent cx="5940115" cy="152400"/>
            <wp:effectExtent l="0" t="0" r="0" b="0"/>
            <wp:docPr id="4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01EED8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4.3.</w:t>
      </w:r>
      <w:r>
        <w:rPr>
          <w:rFonts w:ascii="Arial" w:eastAsia="Arial" w:hAnsi="Arial" w:cs="Arial"/>
          <w:color w:val="0F1115"/>
        </w:rPr>
        <w:t> Попробуйте вставить позицию с несуществующим заказом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999</w:t>
      </w:r>
    </w:p>
    <w:p w14:paraId="3134ACCF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 FOREIGN KEY.</w:t>
      </w:r>
    </w:p>
    <w:p w14:paraId="4CD660F5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57527616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11891717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quantity, price)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(999, 1, 1, 1, 100);</w:t>
      </w:r>
    </w:p>
    <w:p w14:paraId="534792D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произошло?</w:t>
      </w:r>
    </w:p>
    <w:p w14:paraId="7BD81E02" w14:textId="77777777" w:rsidR="007A3BBC" w:rsidRPr="007A3BBC" w:rsidRDefault="007A3BBC" w:rsidP="007A3BBC">
      <w:pPr>
        <w:spacing w:before="60"/>
        <w:rPr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 xml:space="preserve">Что произошло: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Code: 1452. </w:t>
      </w:r>
      <w:r w:rsidRPr="007A3BBC">
        <w:rPr>
          <w:rFonts w:ascii="Arial" w:eastAsia="Arial" w:hAnsi="Arial" w:cs="Arial"/>
          <w:color w:val="0F1115"/>
          <w:lang w:val="en-US"/>
        </w:rPr>
        <w:t>Cannot add or update a child row: a foreign key constraint fails (... CONSTRAINT `order_items_ibfk_1` FOREIGN KEY (`</w:t>
      </w:r>
      <w:proofErr w:type="spellStart"/>
      <w:r w:rsidRPr="007A3BBC">
        <w:rPr>
          <w:rFonts w:ascii="Arial" w:eastAsia="Arial" w:hAnsi="Arial" w:cs="Arial"/>
          <w:color w:val="0F1115"/>
          <w:lang w:val="en-US"/>
        </w:rPr>
        <w:t>order_id</w:t>
      </w:r>
      <w:proofErr w:type="spellEnd"/>
      <w:r w:rsidRPr="007A3BBC">
        <w:rPr>
          <w:rFonts w:ascii="Arial" w:eastAsia="Arial" w:hAnsi="Arial" w:cs="Arial"/>
          <w:color w:val="0F1115"/>
          <w:lang w:val="en-US"/>
        </w:rPr>
        <w:t xml:space="preserve">`) ...). </w:t>
      </w:r>
      <w:r>
        <w:rPr>
          <w:rFonts w:ascii="Arial" w:eastAsia="Arial" w:hAnsi="Arial" w:cs="Arial"/>
          <w:color w:val="0F1115"/>
        </w:rPr>
        <w:t>Позиция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вставилась</w:t>
      </w:r>
      <w:r w:rsidRPr="007A3BBC">
        <w:rPr>
          <w:rFonts w:ascii="Arial" w:eastAsia="Arial" w:hAnsi="Arial" w:cs="Arial"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заказа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с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proofErr w:type="spellStart"/>
      <w:r w:rsidRPr="007A3BBC">
        <w:rPr>
          <w:rFonts w:ascii="Arial" w:eastAsia="Arial" w:hAnsi="Arial" w:cs="Arial"/>
          <w:color w:val="0F1115"/>
          <w:lang w:val="en-US"/>
        </w:rPr>
        <w:t>order_id</w:t>
      </w:r>
      <w:proofErr w:type="spellEnd"/>
      <w:r w:rsidRPr="007A3BBC">
        <w:rPr>
          <w:rFonts w:ascii="Arial" w:eastAsia="Arial" w:hAnsi="Arial" w:cs="Arial"/>
          <w:color w:val="0F1115"/>
          <w:lang w:val="en-US"/>
        </w:rPr>
        <w:t xml:space="preserve"> = 999 </w:t>
      </w:r>
      <w:r>
        <w:rPr>
          <w:rFonts w:ascii="Arial" w:eastAsia="Arial" w:hAnsi="Arial" w:cs="Arial"/>
          <w:color w:val="0F1115"/>
        </w:rPr>
        <w:t>нет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</w:t>
      </w:r>
      <w:r w:rsidRPr="007A3BBC">
        <w:rPr>
          <w:rFonts w:ascii="Arial" w:eastAsia="Arial" w:hAnsi="Arial" w:cs="Arial"/>
          <w:color w:val="0F1115"/>
          <w:lang w:val="en-US"/>
        </w:rPr>
        <w:t xml:space="preserve"> orders.</w:t>
      </w:r>
    </w:p>
    <w:p w14:paraId="16535881" w14:textId="46289B64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EDE356E" w14:textId="4DB4783B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1F753CE9" wp14:editId="6FAE8970">
            <wp:extent cx="5940115" cy="3556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5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76F806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4.4.</w:t>
      </w:r>
      <w:r>
        <w:rPr>
          <w:rFonts w:ascii="Arial" w:eastAsia="Arial" w:hAnsi="Arial" w:cs="Arial"/>
          <w:color w:val="0F1115"/>
        </w:rPr>
        <w:t xml:space="preserve"> Проверьте CHECK на </w:t>
      </w:r>
      <w:proofErr w:type="spellStart"/>
      <w:r>
        <w:rPr>
          <w:rFonts w:ascii="Arial" w:eastAsia="Arial" w:hAnsi="Arial" w:cs="Arial"/>
          <w:color w:val="0F1115"/>
        </w:rPr>
        <w:t>quantity</w:t>
      </w:r>
      <w:proofErr w:type="spellEnd"/>
      <w:r>
        <w:rPr>
          <w:rFonts w:ascii="Arial" w:eastAsia="Arial" w:hAnsi="Arial" w:cs="Arial"/>
          <w:color w:val="0F1115"/>
        </w:rPr>
        <w:t xml:space="preserve"> — попробуйте вставить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-5</w:t>
      </w:r>
    </w:p>
    <w:p w14:paraId="6D15C9A1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проверить CHECK.</w:t>
      </w:r>
    </w:p>
    <w:p w14:paraId="77E52251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2C626EF2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746F495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quantity, price)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(1, 1, 1, -5, 100);</w:t>
      </w:r>
    </w:p>
    <w:p w14:paraId="5821DA95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произошло?</w:t>
      </w:r>
    </w:p>
    <w:p w14:paraId="25CB79E5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lastRenderedPageBreak/>
        <w:t>Что</w:t>
      </w:r>
      <w:r w:rsidRPr="00BB64B8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произошло</w:t>
      </w:r>
      <w:r w:rsidRPr="00BB64B8">
        <w:rPr>
          <w:rFonts w:ascii="Arial" w:eastAsia="Arial" w:hAnsi="Arial" w:cs="Arial"/>
          <w:b/>
          <w:bCs/>
          <w:color w:val="0F1115"/>
          <w:lang w:val="en-US"/>
        </w:rPr>
        <w:t xml:space="preserve">: </w:t>
      </w:r>
      <w:r w:rsidRPr="00BB64B8">
        <w:rPr>
          <w:rFonts w:ascii="Arial" w:eastAsia="Arial" w:hAnsi="Arial" w:cs="Arial"/>
          <w:color w:val="0F1115"/>
          <w:lang w:val="en-US"/>
        </w:rPr>
        <w:t xml:space="preserve">Error Code: 3819. </w:t>
      </w:r>
      <w:r w:rsidRPr="007A3BBC">
        <w:rPr>
          <w:rFonts w:ascii="Arial" w:eastAsia="Arial" w:hAnsi="Arial" w:cs="Arial"/>
          <w:color w:val="0F1115"/>
          <w:lang w:val="en-US"/>
        </w:rPr>
        <w:t xml:space="preserve">Check constraint 'order_items_chk_1' is violated. </w:t>
      </w:r>
      <w:r>
        <w:rPr>
          <w:rFonts w:ascii="Arial" w:eastAsia="Arial" w:hAnsi="Arial" w:cs="Arial"/>
          <w:color w:val="0F1115"/>
        </w:rPr>
        <w:t>Позиция с количеством -5 не вставилась: CHECK (</w:t>
      </w:r>
      <w:proofErr w:type="spellStart"/>
      <w:proofErr w:type="gramStart"/>
      <w:r>
        <w:rPr>
          <w:rFonts w:ascii="Arial" w:eastAsia="Arial" w:hAnsi="Arial" w:cs="Arial"/>
          <w:color w:val="0F1115"/>
        </w:rPr>
        <w:t>quantity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0) разрешает только положительное количество.</w:t>
      </w:r>
    </w:p>
    <w:p w14:paraId="25901CC4" w14:textId="6C16CCCE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41BBE16A" w14:textId="5FC36C9B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72A72FD" wp14:editId="628A3757">
            <wp:extent cx="5940115" cy="215900"/>
            <wp:effectExtent l="0" t="0" r="0" b="0"/>
            <wp:docPr id="7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4AC419A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5: Самостоятельная работа (15 минут)</w:t>
      </w:r>
    </w:p>
    <w:p w14:paraId="7F5D85D6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5.1.</w:t>
      </w:r>
      <w:r>
        <w:rPr>
          <w:rFonts w:ascii="Arial" w:eastAsia="Arial" w:hAnsi="Arial" w:cs="Arial"/>
          <w:color w:val="0F1115"/>
        </w:rPr>
        <w:t> Создайте таблицы ролей и пользователей для своей темы</w:t>
      </w:r>
    </w:p>
    <w:p w14:paraId="41E45B3A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таблицы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Arial" w:eastAsia="Arial" w:hAnsi="Arial" w:cs="Arial"/>
          <w:color w:val="0F1115"/>
        </w:rPr>
        <w:t> для своей предметной области.</w:t>
      </w:r>
    </w:p>
    <w:p w14:paraId="708C9CE7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📌 ШАБЛОН ДЛЯ СВОЕЙ ТЕМЫ:</w:t>
      </w:r>
    </w:p>
    <w:p w14:paraId="5D6C4C24" w14:textId="77777777" w:rsid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1EB1F598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2C278D01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04592F77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50) НЕ_ПУСТО УНИКАЛЬНО</w:t>
      </w:r>
    </w:p>
    <w:p w14:paraId="6C7EA25F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512814EA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09B73F56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5605700D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29A88A33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last_name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НЕ_ПУСТО,</w:t>
      </w:r>
    </w:p>
    <w:p w14:paraId="41CA9A72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first_name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НЕ_ПУСТО,</w:t>
      </w:r>
    </w:p>
    <w:p w14:paraId="1493F20A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login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 УНИКАЛЬНО,</w:t>
      </w:r>
    </w:p>
    <w:p w14:paraId="0AB92F52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D590D6A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5C64974A" w14:textId="088E05CA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Ваша тема:</w:t>
      </w:r>
      <w:r>
        <w:rPr>
          <w:rFonts w:ascii="Arial" w:eastAsia="Arial" w:hAnsi="Arial" w:cs="Arial"/>
          <w:color w:val="0F1115"/>
        </w:rPr>
        <w:t> </w:t>
      </w:r>
      <w:r w:rsidR="000705A3" w:rsidRPr="000705A3">
        <w:rPr>
          <w:rFonts w:ascii="Arial" w:eastAsia="Arial" w:hAnsi="Arial" w:cs="Arial"/>
          <w:color w:val="0F1115"/>
        </w:rPr>
        <w:t>Мир интерьера — автоматизация продаж мебели</w:t>
      </w:r>
    </w:p>
    <w:p w14:paraId="1A0CCE6C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9D6AB95" w14:textId="4129FD82" w:rsidR="007A3BBC" w:rsidRPr="00BB64B8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0083CA9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CREATE DATABASE </w:t>
      </w:r>
      <w:proofErr w:type="spell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interior_app_db</w:t>
      </w:r>
      <w:proofErr w:type="spell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;</w:t>
      </w:r>
    </w:p>
    <w:p w14:paraId="770BE54D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USE </w:t>
      </w:r>
      <w:proofErr w:type="spell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interior_app_db</w:t>
      </w:r>
      <w:proofErr w:type="spell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;</w:t>
      </w:r>
    </w:p>
    <w:p w14:paraId="1E68A6DF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2FD68211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CREATE TABLE roles (</w:t>
      </w:r>
    </w:p>
    <w:p w14:paraId="5348A3D6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24C22488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name </w:t>
      </w:r>
      <w:proofErr w:type="gram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50) NOT NULL UNIQUE</w:t>
      </w:r>
    </w:p>
    <w:p w14:paraId="47003C70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6F1B7604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0B8B75C9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lastRenderedPageBreak/>
        <w:t>CREATE TABLE users (</w:t>
      </w:r>
    </w:p>
    <w:p w14:paraId="00325D17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2729F042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last_name</w:t>
      </w:r>
      <w:proofErr w:type="spell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100) NOT NULL,</w:t>
      </w:r>
    </w:p>
    <w:p w14:paraId="0EF2D099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first_name</w:t>
      </w:r>
      <w:proofErr w:type="spell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100) NOT NULL,</w:t>
      </w:r>
    </w:p>
    <w:p w14:paraId="14393D6D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login </w:t>
      </w:r>
      <w:proofErr w:type="gram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100) NOT NULL UNIQUE,</w:t>
      </w:r>
    </w:p>
    <w:p w14:paraId="72F628C8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6887649C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roles(</w:t>
      </w:r>
      <w:proofErr w:type="spellStart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02EF445D" w14:textId="2D2B9A80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7A3BBC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);</w:t>
      </w:r>
    </w:p>
    <w:p w14:paraId="3B815BCE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13ADD9D1" w14:textId="6F6B2557" w:rsidR="007A3BBC" w:rsidRDefault="007A3BBC" w:rsidP="000705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C846DFE" w14:textId="401F486F" w:rsidR="000705A3" w:rsidRDefault="000705A3" w:rsidP="000705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noProof/>
          <w:color w:val="C00000"/>
          <w:sz w:val="20"/>
          <w:szCs w:val="20"/>
        </w:rPr>
        <w:drawing>
          <wp:inline distT="114300" distB="114300" distL="114300" distR="114300" wp14:anchorId="6AEC112C" wp14:editId="7D5BA6EA">
            <wp:extent cx="5940115" cy="2844800"/>
            <wp:effectExtent l="0" t="0" r="0" b="0"/>
            <wp:docPr id="2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44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A93AF" w14:textId="20A462AD" w:rsidR="000705A3" w:rsidRPr="000705A3" w:rsidRDefault="000705A3" w:rsidP="000705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0705A3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5D6A46D6" wp14:editId="3051D015">
            <wp:extent cx="5940425" cy="440690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9EE7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5.2.</w:t>
      </w:r>
      <w:r>
        <w:rPr>
          <w:rFonts w:ascii="Arial" w:eastAsia="Arial" w:hAnsi="Arial" w:cs="Arial"/>
          <w:color w:val="0F1115"/>
        </w:rPr>
        <w:t> Вставьте роли и пользователей</w:t>
      </w:r>
    </w:p>
    <w:p w14:paraId="398ED06E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вставить данные.</w:t>
      </w:r>
    </w:p>
    <w:p w14:paraId="36DEED72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2147EDF5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F8084AD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(name)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Администратор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Менеджер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 (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Клиент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606ED549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16F935B4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login,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718DE83E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Попов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Алексей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apopov</w:t>
      </w:r>
      <w:proofErr w:type="spellEnd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 1),</w:t>
      </w:r>
    </w:p>
    <w:p w14:paraId="6C139904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Васильева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Ольга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,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ovasileva</w:t>
      </w:r>
      <w:proofErr w:type="spellEnd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 2),</w:t>
      </w:r>
    </w:p>
    <w:p w14:paraId="46E23074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'Соколов'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'Павел'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, </w:t>
      </w:r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proofErr w:type="spellStart"/>
      <w:r>
        <w:rPr>
          <w:rFonts w:ascii="Consolas" w:eastAsia="Consolas" w:hAnsi="Consolas" w:cs="Consolas"/>
          <w:color w:val="50A14F"/>
          <w:sz w:val="20"/>
          <w:szCs w:val="20"/>
        </w:rPr>
        <w:t>psokolov</w:t>
      </w:r>
      <w:proofErr w:type="spellEnd"/>
      <w:r>
        <w:rPr>
          <w:rFonts w:ascii="Consolas" w:eastAsia="Consolas" w:hAnsi="Consolas" w:cs="Consolas"/>
          <w:color w:val="50A14F"/>
          <w:sz w:val="20"/>
          <w:szCs w:val="20"/>
        </w:rPr>
        <w:t>'</w:t>
      </w:r>
      <w:r>
        <w:rPr>
          <w:rFonts w:ascii="Consolas" w:eastAsia="Consolas" w:hAnsi="Consolas" w:cs="Consolas"/>
          <w:color w:val="0F1115"/>
          <w:sz w:val="20"/>
          <w:szCs w:val="20"/>
        </w:rPr>
        <w:t>, 3);</w:t>
      </w:r>
    </w:p>
    <w:p w14:paraId="6E69B1A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7EF153C9" w14:textId="19955CB8" w:rsidR="007A3BBC" w:rsidRDefault="007A3BBC" w:rsidP="000705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212B099" w14:textId="045F6D6D" w:rsidR="000705A3" w:rsidRDefault="000705A3" w:rsidP="000705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0705A3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1B65768C" wp14:editId="5E7301BE">
            <wp:extent cx="5940425" cy="2834005"/>
            <wp:effectExtent l="0" t="0" r="3175" b="444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AB10" w14:textId="0E507D1F" w:rsidR="000705A3" w:rsidRPr="000705A3" w:rsidRDefault="000705A3" w:rsidP="000705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0705A3">
        <w:rPr>
          <w:rFonts w:ascii="Quattrocento Sans" w:eastAsia="Quattrocento Sans" w:hAnsi="Quattrocento Sans" w:cs="Quattrocento Sans"/>
          <w:noProof/>
          <w:color w:val="0F1115"/>
          <w:lang w:val="en-US"/>
        </w:rPr>
        <w:drawing>
          <wp:inline distT="0" distB="0" distL="0" distR="0" wp14:anchorId="40DCBC91" wp14:editId="6F3AEA41">
            <wp:extent cx="3762900" cy="2981741"/>
            <wp:effectExtent l="0" t="0" r="9525" b="952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83EA8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5.3.</w:t>
      </w:r>
      <w:r>
        <w:rPr>
          <w:rFonts w:ascii="Arial" w:eastAsia="Arial" w:hAnsi="Arial" w:cs="Arial"/>
          <w:color w:val="0F1115"/>
        </w:rPr>
        <w:t> Создайте таблицы заказов и состава заказов</w:t>
      </w:r>
    </w:p>
    <w:p w14:paraId="21F87798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создать таблицы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order_items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.</w:t>
      </w:r>
    </w:p>
    <w:p w14:paraId="5410BD69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1CF1B5D6" w14:textId="7BDE595B" w:rsidR="007A3BBC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</w:t>
      </w:r>
      <w:r w:rsidR="007A3BBC"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ql</w:t>
      </w:r>
      <w:proofErr w:type="spellEnd"/>
    </w:p>
    <w:p w14:paraId="063E162E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CREATE TABLE products (</w:t>
      </w:r>
    </w:p>
    <w:p w14:paraId="16E594B1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008603B3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lastRenderedPageBreak/>
        <w:t xml:space="preserve">    title </w:t>
      </w:r>
      <w:proofErr w:type="gram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VARCHAR(</w:t>
      </w:r>
      <w:proofErr w:type="gram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200) NOT NULL,</w:t>
      </w:r>
    </w:p>
    <w:p w14:paraId="3048A2C0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price </w:t>
      </w:r>
      <w:proofErr w:type="gram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NUMERIC(</w:t>
      </w:r>
      <w:proofErr w:type="gram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10,2) CHECK (price &gt; 0)</w:t>
      </w:r>
    </w:p>
    <w:p w14:paraId="6D98667B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0AA07403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488F4193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CREATE TABLE orders (</w:t>
      </w:r>
    </w:p>
    <w:p w14:paraId="3AD37DDE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5E9082D7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order_date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DATE NOT NULL DEFAULT (CURRENT_DATE),</w:t>
      </w:r>
    </w:p>
    <w:p w14:paraId="68F86019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user_id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1B8B91CD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user_id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users(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user_id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54651C78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46020DDF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57DAFB87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CREATE TABLE 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order_items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(</w:t>
      </w:r>
    </w:p>
    <w:p w14:paraId="06F049E1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order_item_id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 AUTO_INCREMENT PRIMARY KEY,</w:t>
      </w:r>
    </w:p>
    <w:p w14:paraId="4B4EFC6D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3036CA93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INT,</w:t>
      </w:r>
    </w:p>
    <w:p w14:paraId="41062F3C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quantity INT CHECK (quantity &gt; 0),</w:t>
      </w:r>
    </w:p>
    <w:p w14:paraId="254EF5BA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price </w:t>
      </w:r>
      <w:proofErr w:type="gram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NUMERIC(</w:t>
      </w:r>
      <w:proofErr w:type="gram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10,2) CHECK (price &gt; 0),</w:t>
      </w:r>
    </w:p>
    <w:p w14:paraId="6135ADBF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orders(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),</w:t>
      </w:r>
    </w:p>
    <w:p w14:paraId="635755AC" w14:textId="77777777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   FOREIGN KEY (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REFERENCES products(</w:t>
      </w:r>
      <w:proofErr w:type="spellStart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</w:t>
      </w:r>
    </w:p>
    <w:p w14:paraId="341EA916" w14:textId="287E86CC" w:rsidR="000705A3" w:rsidRPr="000705A3" w:rsidRDefault="000705A3" w:rsidP="000705A3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0705A3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);</w:t>
      </w:r>
    </w:p>
    <w:p w14:paraId="7FD99161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3A79E8A1" w14:textId="78E4B496" w:rsidR="007A3BBC" w:rsidRDefault="007A3BBC" w:rsidP="000705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8F0E596" w14:textId="10BEBC50" w:rsidR="000705A3" w:rsidRPr="000705A3" w:rsidRDefault="003F3288" w:rsidP="000705A3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 w:rsidRPr="003F3288">
        <w:rPr>
          <w:rFonts w:ascii="Quattrocento Sans" w:eastAsia="Quattrocento Sans" w:hAnsi="Quattrocento Sans" w:cs="Quattrocento Sans"/>
          <w:noProof/>
          <w:color w:val="0F1115"/>
          <w:lang w:val="en-US"/>
        </w:rPr>
        <w:lastRenderedPageBreak/>
        <w:drawing>
          <wp:inline distT="0" distB="0" distL="0" distR="0" wp14:anchorId="004B11E6" wp14:editId="5AFA46F2">
            <wp:extent cx="4772691" cy="3191320"/>
            <wp:effectExtent l="0" t="0" r="8890" b="952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319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E28C6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5.4.</w:t>
      </w:r>
      <w:r>
        <w:rPr>
          <w:rFonts w:ascii="Arial" w:eastAsia="Arial" w:hAnsi="Arial" w:cs="Arial"/>
          <w:color w:val="0F1115"/>
        </w:rPr>
        <w:t> Вставьте заказы и позиции</w:t>
      </w:r>
    </w:p>
    <w:p w14:paraId="72CF2E49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Цель:</w:t>
      </w:r>
      <w:r>
        <w:rPr>
          <w:rFonts w:ascii="Arial" w:eastAsia="Arial" w:hAnsi="Arial" w:cs="Arial"/>
          <w:color w:val="0F1115"/>
        </w:rPr>
        <w:t> вставить данные.</w:t>
      </w:r>
    </w:p>
    <w:p w14:paraId="112F9830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5C03DEC" w14:textId="29C59373" w:rsidR="007A3BBC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</w:t>
      </w:r>
      <w:r w:rsidR="007A3BBC"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ql</w:t>
      </w:r>
      <w:proofErr w:type="spellEnd"/>
    </w:p>
    <w:p w14:paraId="350CE1F9" w14:textId="77777777" w:rsidR="003F3288" w:rsidRPr="003F328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INSERT INTO products (title, price) VALUES</w:t>
      </w:r>
    </w:p>
    <w:p w14:paraId="4A45E413" w14:textId="77777777" w:rsidR="003F3288" w:rsidRPr="003F328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('Диван «Комфорт»', 45000.00),</w:t>
      </w:r>
    </w:p>
    <w:p w14:paraId="764B85D7" w14:textId="77777777" w:rsidR="003F3288" w:rsidRPr="003F328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('Стол «Обеденный»', 18000.00),</w:t>
      </w:r>
    </w:p>
    <w:p w14:paraId="75F74A9E" w14:textId="71495955" w:rsidR="003F3288" w:rsidRPr="00BB64B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BB64B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('</w:t>
      </w:r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Стул</w:t>
      </w:r>
      <w:r w:rsidRPr="00BB64B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«</w:t>
      </w:r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Классик</w:t>
      </w:r>
      <w:r w:rsidRPr="00BB64B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»', 5500.00);</w:t>
      </w:r>
    </w:p>
    <w:p w14:paraId="25F511EF" w14:textId="77777777" w:rsidR="003F3288" w:rsidRPr="00BB64B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2AF67D2C" w14:textId="77777777" w:rsidR="003F3288" w:rsidRPr="003F328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INSERT INTO orders (</w:t>
      </w:r>
      <w:proofErr w:type="spellStart"/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user_id</w:t>
      </w:r>
      <w:proofErr w:type="spellEnd"/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) VALUES (3), (3), (2);</w:t>
      </w:r>
    </w:p>
    <w:p w14:paraId="1BBA4C74" w14:textId="77777777" w:rsidR="003F328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</w:p>
    <w:p w14:paraId="240DB19F" w14:textId="45BDC1A2" w:rsidR="003F3288" w:rsidRPr="003F328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INSERT INTO </w:t>
      </w:r>
      <w:proofErr w:type="spellStart"/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order_items</w:t>
      </w:r>
      <w:proofErr w:type="spellEnd"/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 (</w:t>
      </w:r>
      <w:proofErr w:type="spellStart"/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order_id</w:t>
      </w:r>
      <w:proofErr w:type="spellEnd"/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 xml:space="preserve">, </w:t>
      </w:r>
      <w:proofErr w:type="spellStart"/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product_id</w:t>
      </w:r>
      <w:proofErr w:type="spellEnd"/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  <w:t>, quantity, price) VALUES</w:t>
      </w:r>
    </w:p>
    <w:p w14:paraId="3C63DCDB" w14:textId="77777777" w:rsidR="003F3288" w:rsidRPr="003F328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(1, 1, 1, 45000.00), -- В 1-й заказ: 1 диван</w:t>
      </w:r>
    </w:p>
    <w:p w14:paraId="5E1C8AF5" w14:textId="77777777" w:rsidR="003F3288" w:rsidRPr="003F328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(1, 2, 1, 18000.00), -- В 1-й заказ: 1 стол</w:t>
      </w:r>
    </w:p>
    <w:p w14:paraId="080BCB33" w14:textId="77777777" w:rsidR="003F3288" w:rsidRPr="003F328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(2, 3, 1, 5500.00</w:t>
      </w:r>
      <w:proofErr w:type="gramStart"/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),  --</w:t>
      </w:r>
      <w:proofErr w:type="gramEnd"/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</w:rPr>
        <w:t xml:space="preserve"> Во 2-й заказ: 1 стул</w:t>
      </w:r>
    </w:p>
    <w:p w14:paraId="30F7A56D" w14:textId="477F101C" w:rsidR="003F3288" w:rsidRPr="003F3288" w:rsidRDefault="003F3288" w:rsidP="003F3288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 w:rsidRPr="003F3288">
        <w:rPr>
          <w:rFonts w:ascii="Quattrocento Sans" w:eastAsia="Quattrocento Sans" w:hAnsi="Quattrocento Sans" w:cs="Quattrocento Sans"/>
          <w:color w:val="0F1115"/>
          <w:sz w:val="20"/>
          <w:szCs w:val="20"/>
        </w:rPr>
        <w:t>(3, 1, 2, 45000.00); -- В 3-й заказ: 2 дивана</w:t>
      </w:r>
    </w:p>
    <w:p w14:paraId="7B145AA7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56E6A34A" w14:textId="5513C77F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72D9264E" w14:textId="02722A0A" w:rsidR="003F3288" w:rsidRDefault="003F3288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F3288">
        <w:rPr>
          <w:rFonts w:ascii="Quattrocento Sans" w:eastAsia="Quattrocento Sans" w:hAnsi="Quattrocento Sans" w:cs="Quattrocento Sans"/>
          <w:noProof/>
          <w:color w:val="0F1115"/>
        </w:rPr>
        <w:lastRenderedPageBreak/>
        <w:drawing>
          <wp:inline distT="0" distB="0" distL="0" distR="0" wp14:anchorId="2ED2AD95" wp14:editId="6359F1C3">
            <wp:extent cx="3982006" cy="3353268"/>
            <wp:effectExtent l="0" t="0" r="0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982006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33A01" w14:textId="0399FA0D" w:rsidR="007A3BBC" w:rsidRPr="003F3288" w:rsidRDefault="003F3288" w:rsidP="003F328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F3288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37D645DD" wp14:editId="324304B4">
            <wp:extent cx="4077269" cy="3048425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51653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6: Разноуровневые задания (10 минут)</w:t>
      </w:r>
    </w:p>
    <w:p w14:paraId="55563F73" w14:textId="77777777" w:rsidR="007A3BBC" w:rsidRDefault="007A3BBC" w:rsidP="007A3BB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1 (базовый)</w:t>
      </w:r>
    </w:p>
    <w:p w14:paraId="68CCFBB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1.1.</w:t>
      </w:r>
      <w:r>
        <w:rPr>
          <w:rFonts w:ascii="Arial" w:eastAsia="Arial" w:hAnsi="Arial" w:cs="Arial"/>
          <w:color w:val="0F1115"/>
        </w:rPr>
        <w:t> Создайте таблицу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  <w:r>
        <w:rPr>
          <w:rFonts w:ascii="Arial" w:eastAsia="Arial" w:hAnsi="Arial" w:cs="Arial"/>
          <w:color w:val="0F1115"/>
        </w:rPr>
        <w:t> с 2 полями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300"/>
        <w:gridCol w:w="2600"/>
        <w:gridCol w:w="4400"/>
      </w:tblGrid>
      <w:tr w:rsidR="007A3BBC" w14:paraId="6A3557D1" w14:textId="77777777" w:rsidTr="00217D7F">
        <w:trPr>
          <w:tblHeader/>
        </w:trPr>
        <w:tc>
          <w:tcPr>
            <w:tcW w:w="23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E071C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795C7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</w:t>
            </w:r>
          </w:p>
        </w:tc>
        <w:tc>
          <w:tcPr>
            <w:tcW w:w="44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DC5EF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Ограничение</w:t>
            </w:r>
          </w:p>
        </w:tc>
      </w:tr>
      <w:tr w:rsidR="007A3BBC" w14:paraId="40873D81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76DE7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40760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SERIAL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FC063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</w:tr>
      <w:tr w:rsidR="007A3BBC" w14:paraId="2F5E6B30" w14:textId="77777777" w:rsidTr="00217D7F">
        <w:tc>
          <w:tcPr>
            <w:tcW w:w="23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4F495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name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BC7EE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gram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VARCHAR(</w:t>
            </w:r>
            <w:proofErr w:type="gram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50)</w:t>
            </w:r>
          </w:p>
        </w:tc>
        <w:tc>
          <w:tcPr>
            <w:tcW w:w="44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5CE23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NOT NULL UNIQUE</w:t>
            </w:r>
          </w:p>
        </w:tc>
      </w:tr>
    </w:tbl>
    <w:p w14:paraId="5442CDCE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Ваш SQL:</w:t>
      </w:r>
    </w:p>
    <w:p w14:paraId="21DE289C" w14:textId="77777777" w:rsid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sql</w:t>
      </w:r>
      <w:proofErr w:type="spellEnd"/>
    </w:p>
    <w:p w14:paraId="62C8BB2B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49C139EF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orders;</w:t>
      </w:r>
    </w:p>
    <w:p w14:paraId="14D87373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users;</w:t>
      </w:r>
    </w:p>
    <w:p w14:paraId="4ED1AC49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roles;</w:t>
      </w:r>
    </w:p>
    <w:p w14:paraId="5CCB5E7C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00F49F74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(</w:t>
      </w:r>
    </w:p>
    <w:p w14:paraId="4395E7E7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8EE5CB0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1B66B417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E179C43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b/>
          <w:bCs/>
          <w:color w:val="0F1115"/>
        </w:rPr>
        <w:t xml:space="preserve">Примечание: </w:t>
      </w:r>
      <w:r>
        <w:rPr>
          <w:rFonts w:ascii="Arial" w:eastAsia="Arial" w:hAnsi="Arial" w:cs="Arial"/>
          <w:color w:val="0F1115"/>
        </w:rPr>
        <w:t xml:space="preserve">таблицы 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уже созданы выше, поэтому перед созданием выполняется DROP TABLE IF EXISTS (сначала дочерние таблицы, потом родительские).</w:t>
      </w:r>
    </w:p>
    <w:p w14:paraId="7AD2A23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023566B8" w14:textId="3BFDB227" w:rsidR="007A3BBC" w:rsidRDefault="007A3BBC" w:rsidP="003F328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EA86022" w14:textId="3B84ED03" w:rsidR="003F3288" w:rsidRPr="003F3288" w:rsidRDefault="003F3288" w:rsidP="003F328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F3288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75855E35" wp14:editId="187C1A75">
            <wp:extent cx="2114845" cy="135273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352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25D4F" w14:textId="77777777" w:rsidR="007A3BBC" w:rsidRDefault="007A3BBC" w:rsidP="007A3BB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Уровень 2 (средний)</w:t>
      </w:r>
    </w:p>
    <w:p w14:paraId="36B28FF2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2.1.</w:t>
      </w:r>
      <w:r>
        <w:rPr>
          <w:rFonts w:ascii="Arial" w:eastAsia="Arial" w:hAnsi="Arial" w:cs="Arial"/>
          <w:color w:val="0F1115"/>
        </w:rPr>
        <w:t> Создайте таблицы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roles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t>, 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users</w:t>
      </w:r>
      <w:proofErr w:type="spellEnd"/>
      <w:r>
        <w:rPr>
          <w:rFonts w:ascii="Arial" w:eastAsia="Arial" w:hAnsi="Arial" w:cs="Arial"/>
          <w:color w:val="0F1115"/>
        </w:rPr>
        <w:t> с FK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500"/>
        <w:gridCol w:w="6800"/>
      </w:tblGrid>
      <w:tr w:rsidR="007A3BBC" w14:paraId="13EE146F" w14:textId="77777777" w:rsidTr="00217D7F">
        <w:trPr>
          <w:tblHeader/>
        </w:trPr>
        <w:tc>
          <w:tcPr>
            <w:tcW w:w="2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9052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6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5701D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Поля</w:t>
            </w:r>
          </w:p>
        </w:tc>
      </w:tr>
      <w:tr w:rsidR="007A3BBC" w14:paraId="39DE0163" w14:textId="77777777" w:rsidTr="00217D7F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F92A7D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6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3CA6F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7A3BBC" w:rsidRPr="00BB64B8" w14:paraId="0A0FC34C" w14:textId="77777777" w:rsidTr="00217D7F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4E7FA8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6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82AC11" w14:textId="77777777" w:rsidR="007A3BBC" w:rsidRP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user_id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last_name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first_name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login,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role_id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(FK)</w:t>
            </w:r>
          </w:p>
        </w:tc>
      </w:tr>
    </w:tbl>
    <w:p w14:paraId="19C3FA27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0E605ED9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223528C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DROP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users;</w:t>
      </w:r>
    </w:p>
    <w:p w14:paraId="402282AD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roles;</w:t>
      </w:r>
    </w:p>
    <w:p w14:paraId="06FBFB12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0BDB9B50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(</w:t>
      </w:r>
    </w:p>
    <w:p w14:paraId="02E20144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33573FD5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353895B7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56D454F6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2ACC4626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</w:p>
    <w:p w14:paraId="79ABDF0A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1988E86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4A08950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DC0ABB5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388434D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7D8AC73F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00AB9C4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46857409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7E0C29C3" w14:textId="38A73EEC" w:rsidR="007A3BBC" w:rsidRDefault="007A3BBC" w:rsidP="003F328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0325B7BC" w14:textId="5C2A3DEB" w:rsidR="003F3288" w:rsidRPr="003F3288" w:rsidRDefault="003F3288" w:rsidP="003F328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F3288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5B964FCA" wp14:editId="3E17D90E">
            <wp:extent cx="5940425" cy="4773930"/>
            <wp:effectExtent l="0" t="0" r="3175" b="7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773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B0A0A" w14:textId="77777777" w:rsidR="007A3BBC" w:rsidRDefault="007A3BBC" w:rsidP="007A3BBC">
      <w:pPr>
        <w:shd w:val="clear" w:color="auto" w:fill="FFFFFF"/>
        <w:spacing w:before="240" w:after="240" w:line="350" w:lineRule="auto"/>
        <w:rPr>
          <w:rFonts w:ascii="Quattrocento Sans" w:eastAsia="Quattrocento Sans" w:hAnsi="Quattrocento Sans" w:cs="Quattrocento Sans"/>
          <w:b/>
          <w:bCs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Уровень 3 (повышенный)</w:t>
      </w:r>
    </w:p>
    <w:p w14:paraId="43ACE033" w14:textId="33EEC60E" w:rsidR="007A3BBC" w:rsidRPr="00BB64B8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3.1.</w:t>
      </w:r>
      <w:r>
        <w:rPr>
          <w:rFonts w:ascii="Arial" w:eastAsia="Arial" w:hAnsi="Arial" w:cs="Arial"/>
          <w:color w:val="0F1115"/>
        </w:rPr>
        <w:t> Создайте</w:t>
      </w:r>
      <w:r w:rsidRPr="00BB64B8">
        <w:rPr>
          <w:rFonts w:ascii="Arial" w:eastAsia="Arial" w:hAnsi="Arial" w:cs="Arial"/>
          <w:color w:val="0F1115"/>
        </w:rPr>
        <w:t xml:space="preserve"> 4 </w:t>
      </w:r>
      <w:r>
        <w:rPr>
          <w:rFonts w:ascii="Arial" w:eastAsia="Arial" w:hAnsi="Arial" w:cs="Arial"/>
          <w:color w:val="0F1115"/>
        </w:rPr>
        <w:t>таблицы</w:t>
      </w:r>
      <w:r w:rsidRPr="00BB64B8">
        <w:rPr>
          <w:rFonts w:ascii="Arial" w:eastAsia="Arial" w:hAnsi="Arial" w:cs="Arial"/>
          <w:color w:val="0F1115"/>
        </w:rPr>
        <w:t>:</w:t>
      </w:r>
      <w:r w:rsidRPr="003F3288">
        <w:rPr>
          <w:rFonts w:ascii="Arial" w:eastAsia="Arial" w:hAnsi="Arial" w:cs="Arial"/>
          <w:color w:val="0F1115"/>
          <w:lang w:val="en-US"/>
        </w:rPr>
        <w:t> </w:t>
      </w:r>
      <w:proofErr w:type="spellStart"/>
      <w:r w:rsidRPr="003F328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rols</w:t>
      </w:r>
      <w:proofErr w:type="spellEnd"/>
      <w:r w:rsidRPr="00BB64B8">
        <w:rPr>
          <w:rFonts w:ascii="Quattrocento Sans" w:eastAsia="Quattrocento Sans" w:hAnsi="Quattrocento Sans" w:cs="Quattrocento Sans"/>
          <w:color w:val="0F1115"/>
        </w:rPr>
        <w:t>,</w:t>
      </w:r>
      <w:r w:rsidRPr="003F3288">
        <w:rPr>
          <w:rFonts w:ascii="Quattrocento Sans" w:eastAsia="Quattrocento Sans" w:hAnsi="Quattrocento Sans" w:cs="Quattrocento Sans"/>
          <w:color w:val="0F1115"/>
          <w:lang w:val="en-US"/>
        </w:rPr>
        <w:t> </w:t>
      </w:r>
      <w:r w:rsidRPr="003F328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users</w:t>
      </w:r>
      <w:r w:rsidRPr="00BB64B8">
        <w:rPr>
          <w:rFonts w:ascii="Quattrocento Sans" w:eastAsia="Quattrocento Sans" w:hAnsi="Quattrocento Sans" w:cs="Quattrocento Sans"/>
          <w:color w:val="0F1115"/>
        </w:rPr>
        <w:t>,</w:t>
      </w:r>
      <w:r w:rsidRPr="003F3288">
        <w:rPr>
          <w:rFonts w:ascii="Quattrocento Sans" w:eastAsia="Quattrocento Sans" w:hAnsi="Quattrocento Sans" w:cs="Quattrocento Sans"/>
          <w:color w:val="0F1115"/>
          <w:lang w:val="en-US"/>
        </w:rPr>
        <w:t> </w:t>
      </w:r>
      <w:r w:rsidRPr="003F328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orders</w:t>
      </w:r>
      <w:r w:rsidRPr="00BB64B8">
        <w:rPr>
          <w:rFonts w:ascii="Quattrocento Sans" w:eastAsia="Quattrocento Sans" w:hAnsi="Quattrocento Sans" w:cs="Quattrocento Sans"/>
          <w:color w:val="0F1115"/>
        </w:rPr>
        <w:t>,</w:t>
      </w:r>
      <w:r w:rsidRPr="003F3288">
        <w:rPr>
          <w:rFonts w:ascii="Quattrocento Sans" w:eastAsia="Quattrocento Sans" w:hAnsi="Quattrocento Sans" w:cs="Quattrocento Sans"/>
          <w:color w:val="0F1115"/>
          <w:lang w:val="en-US"/>
        </w:rPr>
        <w:t> </w:t>
      </w:r>
      <w:r w:rsidRPr="003F328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order</w:t>
      </w:r>
      <w:r w:rsidRPr="00BB64B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_</w:t>
      </w:r>
      <w:r w:rsidRPr="003F328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items</w:t>
      </w:r>
    </w:p>
    <w:tbl>
      <w:tblPr>
        <w:tblW w:w="9300" w:type="dxa"/>
        <w:tblLayout w:type="fixed"/>
        <w:tblLook w:val="0400" w:firstRow="0" w:lastRow="0" w:firstColumn="0" w:lastColumn="0" w:noHBand="0" w:noVBand="1"/>
      </w:tblPr>
      <w:tblGrid>
        <w:gridCol w:w="2500"/>
        <w:gridCol w:w="6800"/>
      </w:tblGrid>
      <w:tr w:rsidR="007A3BBC" w14:paraId="0D3DA329" w14:textId="77777777" w:rsidTr="00217D7F">
        <w:trPr>
          <w:tblHeader/>
        </w:trPr>
        <w:tc>
          <w:tcPr>
            <w:tcW w:w="250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21D1B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68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76C3A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Поля</w:t>
            </w:r>
          </w:p>
        </w:tc>
      </w:tr>
      <w:tr w:rsidR="007A3BBC" w14:paraId="6465AED6" w14:textId="77777777" w:rsidTr="00217D7F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A9112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6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047E1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name</w:t>
            </w:r>
            <w:proofErr w:type="spellEnd"/>
          </w:p>
        </w:tc>
      </w:tr>
      <w:tr w:rsidR="007A3BBC" w:rsidRPr="00BB64B8" w14:paraId="4C5139B5" w14:textId="77777777" w:rsidTr="00217D7F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F1455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6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FD451C" w14:textId="77777777" w:rsidR="007A3BBC" w:rsidRP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user_id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last_name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first_name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login,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role_id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(FK)</w:t>
            </w:r>
          </w:p>
        </w:tc>
      </w:tr>
      <w:tr w:rsidR="007A3BBC" w:rsidRPr="00BB64B8" w14:paraId="2F122252" w14:textId="77777777" w:rsidTr="00217D7F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1FBC3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6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384F75A" w14:textId="77777777" w:rsidR="007A3BBC" w:rsidRP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order_date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user_id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(FK)</w:t>
            </w:r>
          </w:p>
        </w:tc>
      </w:tr>
      <w:tr w:rsidR="007A3BBC" w:rsidRPr="00BB64B8" w14:paraId="21EBC8B3" w14:textId="77777777" w:rsidTr="00217D7F">
        <w:tc>
          <w:tcPr>
            <w:tcW w:w="250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BB697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68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CA1DF2" w14:textId="77777777" w:rsidR="007A3BBC" w:rsidRP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order_item_id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order_id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(FK),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product_id</w:t>
            </w:r>
            <w:proofErr w:type="spellEnd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 (FK), quantity, price</w:t>
            </w:r>
          </w:p>
        </w:tc>
      </w:tr>
    </w:tbl>
    <w:p w14:paraId="6D7F3133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438F57E1" w14:textId="77777777" w:rsidR="007A3BBC" w:rsidRPr="007A3BBC" w:rsidRDefault="007A3BBC" w:rsidP="007A3BBC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6D2B315F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;</w:t>
      </w:r>
    </w:p>
    <w:p w14:paraId="2D11F329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orders;</w:t>
      </w:r>
    </w:p>
    <w:p w14:paraId="24AA4A3B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users;</w:t>
      </w:r>
    </w:p>
    <w:p w14:paraId="33EE8736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DROP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IF EXISTS roles;</w:t>
      </w:r>
    </w:p>
    <w:p w14:paraId="60C5EAEC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23D24471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(</w:t>
      </w:r>
    </w:p>
    <w:p w14:paraId="54985B52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3F4426F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50)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7CA5A0DE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9197149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601BFB79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(</w:t>
      </w:r>
    </w:p>
    <w:p w14:paraId="2C8B37D6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73E9CF47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BC1BC05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0256F4F2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100)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CFF9565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54132759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DD96223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796CCA2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0F351655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(</w:t>
      </w:r>
    </w:p>
    <w:p w14:paraId="02A66631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4AB18D4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DATE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DEFAULT (CURRENT_DATE),</w:t>
      </w:r>
    </w:p>
    <w:p w14:paraId="72E44B3E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3B276C48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7271C937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24132A0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</w:p>
    <w:p w14:paraId="6A3FF07A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lastRenderedPageBreak/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31F955AF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 AUTO_INCREMENT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558DA7D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7CC2C4EC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INT,</w:t>
      </w:r>
    </w:p>
    <w:p w14:paraId="570997EE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INT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 0),</w:t>
      </w:r>
    </w:p>
    <w:p w14:paraId="26166B97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0),</w:t>
      </w:r>
    </w:p>
    <w:p w14:paraId="452A496F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02500F67" w14:textId="77777777" w:rsidR="007A3BBC" w:rsidRPr="007A3BBC" w:rsidRDefault="007A3BBC" w:rsidP="007A3BBC">
      <w:pPr>
        <w:shd w:val="clear" w:color="auto" w:fill="F6F8FA"/>
        <w:spacing w:after="0" w:line="330" w:lineRule="auto"/>
        <w:rPr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FOREIGN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)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46BA15B" w14:textId="77777777" w:rsidR="007A3BBC" w:rsidRDefault="007A3BBC" w:rsidP="007A3BBC">
      <w:pPr>
        <w:shd w:val="clear" w:color="auto" w:fill="F6F8FA"/>
        <w:spacing w:after="0" w:line="330" w:lineRule="auto"/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401A1014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4D2F7864" w14:textId="67B85A05" w:rsidR="007A3BBC" w:rsidRDefault="007A3BBC" w:rsidP="003F328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266257B9" w14:textId="79869E87" w:rsidR="003F3288" w:rsidRPr="003F3288" w:rsidRDefault="003F3288" w:rsidP="003F3288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3F3288">
        <w:rPr>
          <w:rFonts w:ascii="Quattrocento Sans" w:eastAsia="Quattrocento Sans" w:hAnsi="Quattrocento Sans" w:cs="Quattrocento Sans"/>
          <w:noProof/>
          <w:color w:val="0F1115"/>
        </w:rPr>
        <w:drawing>
          <wp:inline distT="0" distB="0" distL="0" distR="0" wp14:anchorId="3C7C9E40" wp14:editId="507EF593">
            <wp:extent cx="5940425" cy="2658745"/>
            <wp:effectExtent l="0" t="0" r="3175" b="8255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A858C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ЗАДАНИЕ 7: Творческий уровень (5 минут)</w:t>
      </w:r>
    </w:p>
    <w:p w14:paraId="475210F1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 7.1.</w:t>
      </w:r>
      <w:r>
        <w:rPr>
          <w:rFonts w:ascii="Arial" w:eastAsia="Arial" w:hAnsi="Arial" w:cs="Arial"/>
          <w:color w:val="0F1115"/>
        </w:rPr>
        <w:t> Придумайте свою предметную область и создайте 4 связанные таблицы.</w:t>
      </w:r>
    </w:p>
    <w:p w14:paraId="3260D986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Тема:</w:t>
      </w:r>
      <w:r>
        <w:rPr>
          <w:rFonts w:ascii="Arial" w:eastAsia="Arial" w:hAnsi="Arial" w:cs="Arial"/>
          <w:color w:val="0F1115"/>
        </w:rPr>
        <w:t> Студия звукозаписи «</w:t>
      </w:r>
      <w:proofErr w:type="spellStart"/>
      <w:r>
        <w:rPr>
          <w:rFonts w:ascii="Arial" w:eastAsia="Arial" w:hAnsi="Arial" w:cs="Arial"/>
          <w:color w:val="0F1115"/>
        </w:rPr>
        <w:t>ПодкастСтудио</w:t>
      </w:r>
      <w:proofErr w:type="spellEnd"/>
      <w:r>
        <w:rPr>
          <w:rFonts w:ascii="Arial" w:eastAsia="Arial" w:hAnsi="Arial" w:cs="Arial"/>
          <w:color w:val="0F1115"/>
        </w:rPr>
        <w:t>» — бронирование залов и оплата услуг</w:t>
      </w:r>
    </w:p>
    <w:p w14:paraId="4885B9B4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📌 ШАБЛОН ДЛЯ СВОЕЙ ТЕМЫ:</w:t>
      </w:r>
    </w:p>
    <w:p w14:paraId="4D3207EE" w14:textId="77777777" w:rsid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136711A0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741BEAA2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6E053BF0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50) НЕ_ПУСТО УНИКАЛЬНО</w:t>
      </w:r>
    </w:p>
    <w:p w14:paraId="59D96663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0439DC14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3ABCA543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721CC571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54CF728A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last_name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НЕ_ПУСТО,</w:t>
      </w:r>
    </w:p>
    <w:p w14:paraId="356A06F4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first_name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НЕ_ПУСТО,</w:t>
      </w:r>
    </w:p>
    <w:p w14:paraId="3F998AEB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login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 УНИКАЛЬНО,</w:t>
      </w:r>
    </w:p>
    <w:p w14:paraId="00732FC5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DFC363D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2FB9994E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7E3B0DCA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3A8CF106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4C0749B9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order_date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ДАТА НЕ_ПУСТО ПО_УМОЛЧАНИЮ ТЕКУЩАЯ_ДАТА,</w:t>
      </w:r>
    </w:p>
    <w:p w14:paraId="4EA4102E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070D839D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C7EDBC7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9C22E8C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СОЗДАТЬ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ТАБЛИЦУ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49806EC0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АВТО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ПЕРВИЧНЫЙ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КЛЮЧ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5F2596F0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401C513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1963ED78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ПРОВЕРКА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 0),</w:t>
      </w:r>
    </w:p>
    <w:p w14:paraId="2999C33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ЧИСЛО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>
        <w:rPr>
          <w:rFonts w:ascii="Consolas" w:eastAsia="Consolas" w:hAnsi="Consolas" w:cs="Consolas"/>
          <w:color w:val="0F1115"/>
          <w:sz w:val="20"/>
          <w:szCs w:val="20"/>
        </w:rPr>
        <w:t>ПРОВЕРКА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</w:t>
      </w:r>
    </w:p>
    <w:p w14:paraId="0AE2549F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7D50A1E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Ваш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SQL:</w:t>
      </w:r>
    </w:p>
    <w:p w14:paraId="7109A9B6" w14:textId="67F2CE94" w:rsidR="000D4CEB" w:rsidRPr="00BB64B8" w:rsidRDefault="000D4CEB" w:rsidP="000D4CE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</w:t>
      </w:r>
      <w:r w:rsidR="007A3BBC"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ql</w:t>
      </w:r>
      <w:proofErr w:type="spellEnd"/>
    </w:p>
    <w:p w14:paraId="73CAFC64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CREATE DATABASE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furniture_salon_db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>;</w:t>
      </w:r>
    </w:p>
    <w:p w14:paraId="4D4174B6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USE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furniture_salon_db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>;</w:t>
      </w:r>
    </w:p>
    <w:p w14:paraId="63274D65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7047E775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>CREATE TABLE roles (</w:t>
      </w:r>
    </w:p>
    <w:p w14:paraId="11877103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role_id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INT AUTO_INCREMENT PRIMARY KEY,</w:t>
      </w:r>
    </w:p>
    <w:p w14:paraId="14073D29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name </w:t>
      </w:r>
      <w:proofErr w:type="gram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VARCHAR(</w:t>
      </w:r>
      <w:proofErr w:type="gramEnd"/>
      <w:r w:rsidRPr="000D4CEB">
        <w:rPr>
          <w:rFonts w:ascii="Arial" w:eastAsia="Arial" w:hAnsi="Arial" w:cs="Arial"/>
          <w:b/>
          <w:bCs/>
          <w:color w:val="0F1115"/>
          <w:lang w:val="en-US"/>
        </w:rPr>
        <w:t>50) NOT NULL UNIQUE</w:t>
      </w:r>
    </w:p>
    <w:p w14:paraId="74C202CA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>);</w:t>
      </w:r>
    </w:p>
    <w:p w14:paraId="51F208BA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03034E2F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>CREATE TABLE users (</w:t>
      </w:r>
    </w:p>
    <w:p w14:paraId="30DB0C29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user_id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INT AUTO_INCREMENT PRIMARY KEY,</w:t>
      </w:r>
    </w:p>
    <w:p w14:paraId="5E6E4561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last_name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proofErr w:type="gram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VARCHAR(</w:t>
      </w:r>
      <w:proofErr w:type="gramEnd"/>
      <w:r w:rsidRPr="000D4CEB">
        <w:rPr>
          <w:rFonts w:ascii="Arial" w:eastAsia="Arial" w:hAnsi="Arial" w:cs="Arial"/>
          <w:b/>
          <w:bCs/>
          <w:color w:val="0F1115"/>
          <w:lang w:val="en-US"/>
        </w:rPr>
        <w:t>100) NOT NULL,</w:t>
      </w:r>
    </w:p>
    <w:p w14:paraId="47688BD4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first_name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proofErr w:type="gram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VARCHAR(</w:t>
      </w:r>
      <w:proofErr w:type="gramEnd"/>
      <w:r w:rsidRPr="000D4CEB">
        <w:rPr>
          <w:rFonts w:ascii="Arial" w:eastAsia="Arial" w:hAnsi="Arial" w:cs="Arial"/>
          <w:b/>
          <w:bCs/>
          <w:color w:val="0F1115"/>
          <w:lang w:val="en-US"/>
        </w:rPr>
        <w:t>100) NOT NULL,</w:t>
      </w:r>
    </w:p>
    <w:p w14:paraId="10C92BF2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login </w:t>
      </w:r>
      <w:proofErr w:type="gram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VARCHAR(</w:t>
      </w:r>
      <w:proofErr w:type="gramEnd"/>
      <w:r w:rsidRPr="000D4CEB">
        <w:rPr>
          <w:rFonts w:ascii="Arial" w:eastAsia="Arial" w:hAnsi="Arial" w:cs="Arial"/>
          <w:b/>
          <w:bCs/>
          <w:color w:val="0F1115"/>
          <w:lang w:val="en-US"/>
        </w:rPr>
        <w:t>100) NOT NULL UNIQUE,</w:t>
      </w:r>
    </w:p>
    <w:p w14:paraId="10A793EC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role_id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INT,</w:t>
      </w:r>
    </w:p>
    <w:p w14:paraId="07E27045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lastRenderedPageBreak/>
        <w:t xml:space="preserve">    FOREIGN KEY (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role_id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>) REFERENCES roles(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role_id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>)</w:t>
      </w:r>
    </w:p>
    <w:p w14:paraId="14F9CF00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>);</w:t>
      </w:r>
    </w:p>
    <w:p w14:paraId="4E86F4DD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21BCFFAC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CREATE TABLE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furniture_orders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(</w:t>
      </w:r>
    </w:p>
    <w:p w14:paraId="6AA932E9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order_id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INT AUTO_INCREMENT PRIMARY KEY,</w:t>
      </w:r>
    </w:p>
    <w:p w14:paraId="78131525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order_date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DATE NOT NULL DEFAULT (CURRENT_DATE),</w:t>
      </w:r>
    </w:p>
    <w:p w14:paraId="0F1F19FD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user_id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INT,</w:t>
      </w:r>
    </w:p>
    <w:p w14:paraId="3734C7F7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FOREIGN KEY (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user_id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>) REFERENCES users(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user_id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>)</w:t>
      </w:r>
    </w:p>
    <w:p w14:paraId="7EE82C63" w14:textId="77777777" w:rsidR="000D4CEB" w:rsidRPr="00BB64B8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BB64B8">
        <w:rPr>
          <w:rFonts w:ascii="Arial" w:eastAsia="Arial" w:hAnsi="Arial" w:cs="Arial"/>
          <w:b/>
          <w:bCs/>
          <w:color w:val="0F1115"/>
          <w:lang w:val="en-US"/>
        </w:rPr>
        <w:t>);</w:t>
      </w:r>
    </w:p>
    <w:p w14:paraId="66809309" w14:textId="77777777" w:rsidR="000D4CEB" w:rsidRPr="00BB64B8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</w:p>
    <w:p w14:paraId="20F4F0AA" w14:textId="2C73834B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CREATE TABLE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order_items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(</w:t>
      </w:r>
    </w:p>
    <w:p w14:paraId="6FC17D9A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order_item_id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INT AUTO_INCREMENT PRIMARY KEY,</w:t>
      </w:r>
    </w:p>
    <w:p w14:paraId="6CFC6099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order_id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INT,</w:t>
      </w:r>
    </w:p>
    <w:p w14:paraId="2912BDE7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furniture_name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proofErr w:type="gram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VARCHAR(</w:t>
      </w:r>
      <w:proofErr w:type="gram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100) NOT NULL, -- </w:t>
      </w:r>
      <w:r w:rsidRPr="000D4CEB">
        <w:rPr>
          <w:rFonts w:ascii="Arial" w:eastAsia="Arial" w:hAnsi="Arial" w:cs="Arial"/>
          <w:b/>
          <w:bCs/>
          <w:color w:val="0F1115"/>
        </w:rPr>
        <w:t>Название</w:t>
      </w: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 w:rsidRPr="000D4CEB">
        <w:rPr>
          <w:rFonts w:ascii="Arial" w:eastAsia="Arial" w:hAnsi="Arial" w:cs="Arial"/>
          <w:b/>
          <w:bCs/>
          <w:color w:val="0F1115"/>
        </w:rPr>
        <w:t>мебели</w:t>
      </w:r>
    </w:p>
    <w:p w14:paraId="4F0C052F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quantity INT CHECK (quantity &gt; 0),</w:t>
      </w:r>
    </w:p>
    <w:p w14:paraId="1B2FB3BE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price </w:t>
      </w:r>
      <w:proofErr w:type="gram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NUMERIC(</w:t>
      </w:r>
      <w:proofErr w:type="gramEnd"/>
      <w:r w:rsidRPr="000D4CEB">
        <w:rPr>
          <w:rFonts w:ascii="Arial" w:eastAsia="Arial" w:hAnsi="Arial" w:cs="Arial"/>
          <w:b/>
          <w:bCs/>
          <w:color w:val="0F1115"/>
          <w:lang w:val="en-US"/>
        </w:rPr>
        <w:t>10,2) CHECK (price &gt; 0),</w:t>
      </w:r>
    </w:p>
    <w:p w14:paraId="100F476F" w14:textId="77777777" w:rsidR="000D4CEB" w:rsidRP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  <w:lang w:val="en-US"/>
        </w:rPr>
      </w:pPr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    FOREIGN KEY (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order_id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 xml:space="preserve">) REFERENCES 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furniture_orders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>(</w:t>
      </w:r>
      <w:proofErr w:type="spellStart"/>
      <w:r w:rsidRPr="000D4CEB">
        <w:rPr>
          <w:rFonts w:ascii="Arial" w:eastAsia="Arial" w:hAnsi="Arial" w:cs="Arial"/>
          <w:b/>
          <w:bCs/>
          <w:color w:val="0F1115"/>
          <w:lang w:val="en-US"/>
        </w:rPr>
        <w:t>order_id</w:t>
      </w:r>
      <w:proofErr w:type="spellEnd"/>
      <w:r w:rsidRPr="000D4CEB">
        <w:rPr>
          <w:rFonts w:ascii="Arial" w:eastAsia="Arial" w:hAnsi="Arial" w:cs="Arial"/>
          <w:b/>
          <w:bCs/>
          <w:color w:val="0F1115"/>
          <w:lang w:val="en-US"/>
        </w:rPr>
        <w:t>)</w:t>
      </w:r>
    </w:p>
    <w:p w14:paraId="21EF5120" w14:textId="353424C6" w:rsidR="000D4CEB" w:rsidRDefault="000D4CEB" w:rsidP="000D4CEB">
      <w:pPr>
        <w:shd w:val="clear" w:color="auto" w:fill="FFFFFF"/>
        <w:spacing w:line="333" w:lineRule="auto"/>
        <w:rPr>
          <w:rFonts w:ascii="Arial" w:eastAsia="Arial" w:hAnsi="Arial" w:cs="Arial"/>
          <w:b/>
          <w:bCs/>
          <w:color w:val="0F1115"/>
        </w:rPr>
      </w:pPr>
      <w:r w:rsidRPr="000D4CEB">
        <w:rPr>
          <w:rFonts w:ascii="Arial" w:eastAsia="Arial" w:hAnsi="Arial" w:cs="Arial"/>
          <w:b/>
          <w:bCs/>
          <w:color w:val="0F1115"/>
        </w:rPr>
        <w:t>);</w:t>
      </w:r>
    </w:p>
    <w:p w14:paraId="33DBFEC5" w14:textId="6BC5E501" w:rsidR="007A3BBC" w:rsidRPr="000D4CEB" w:rsidRDefault="007A3BBC" w:rsidP="000D4CEB">
      <w:pPr>
        <w:shd w:val="clear" w:color="auto" w:fill="FFFFFF"/>
        <w:spacing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r>
        <w:rPr>
          <w:rFonts w:ascii="Arial" w:eastAsia="Arial" w:hAnsi="Arial" w:cs="Arial"/>
          <w:b/>
          <w:bCs/>
          <w:color w:val="0F1115"/>
        </w:rPr>
        <w:t>Результат:</w:t>
      </w:r>
      <w:r>
        <w:rPr>
          <w:rFonts w:ascii="Arial Unicode MS" w:eastAsia="Arial Unicode MS" w:hAnsi="Arial Unicode MS" w:cs="Arial Unicode MS"/>
          <w:color w:val="0F1115"/>
        </w:rPr>
        <w:t> ☑</w:t>
      </w:r>
    </w:p>
    <w:p w14:paraId="6596B293" w14:textId="3C36B8D5" w:rsidR="007A3BBC" w:rsidRDefault="007A3BBC" w:rsidP="000D4C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Quattrocento Sans" w:eastAsia="Quattrocento Sans" w:hAnsi="Quattrocento Sans" w:cs="Quattrocento Sans"/>
          <w:b/>
          <w:bCs/>
          <w:color w:val="0F1115"/>
        </w:rPr>
        <w:t>📸 Вставьте скриншот:</w:t>
      </w:r>
    </w:p>
    <w:p w14:paraId="1A5D9474" w14:textId="66935DB1" w:rsidR="000D4CEB" w:rsidRPr="000D4CEB" w:rsidRDefault="000D4CEB" w:rsidP="000D4CEB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 w:rsidRPr="000D4CEB">
        <w:rPr>
          <w:rFonts w:ascii="Quattrocento Sans" w:eastAsia="Quattrocento Sans" w:hAnsi="Quattrocento Sans" w:cs="Quattrocento Sans"/>
          <w:noProof/>
          <w:color w:val="0F1115"/>
        </w:rPr>
        <w:lastRenderedPageBreak/>
        <w:drawing>
          <wp:inline distT="0" distB="0" distL="0" distR="0" wp14:anchorId="3E7E3D85" wp14:editId="09463575">
            <wp:extent cx="5940425" cy="2847975"/>
            <wp:effectExtent l="0" t="0" r="3175" b="9525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DA59D" w14:textId="77777777" w:rsidR="007A3BBC" w:rsidRDefault="00BB64B8" w:rsidP="007A3BB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0511D89">
          <v:rect id="_x0000_i1026" style="width:0;height:1.5pt" o:hralign="center" o:hrstd="t" o:hr="t" fillcolor="#a0a0a0" stroked="f"/>
        </w:pict>
      </w:r>
    </w:p>
    <w:p w14:paraId="7AD76DAB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🔍 ПРОВЕРКА ПОНИМАНИЯ (5 минут)</w:t>
      </w:r>
    </w:p>
    <w:p w14:paraId="35974011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0681AB4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Зачем нужны роли?</w:t>
      </w:r>
    </w:p>
    <w:p w14:paraId="3793F013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Роли определяют, что может делать пользователь (у администратора, менеджера и клиента разные права).</w:t>
      </w:r>
    </w:p>
    <w:p w14:paraId="416DCE5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Зачем нужны пользователи?</w:t>
      </w:r>
    </w:p>
    <w:p w14:paraId="2C9287E0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Пользователи — те, кто работает с системой: хранятся их ФИО, логин и роль.</w:t>
      </w:r>
    </w:p>
    <w:p w14:paraId="0C7357C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Зачем нужны заказы?</w:t>
      </w:r>
    </w:p>
    <w:p w14:paraId="3FFBE229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Заказы хранят общую информацию о заказе: дату и клиента.</w:t>
      </w:r>
    </w:p>
    <w:p w14:paraId="3D20097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Зачем нужен состав заказов?</w:t>
      </w:r>
    </w:p>
    <w:p w14:paraId="1117505B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Состав заказов хранит позиции заказа: товары, количество и цену; один заказ содержит много позиций (</w:t>
      </w:r>
      <w:proofErr w:type="gramStart"/>
      <w:r>
        <w:rPr>
          <w:rFonts w:ascii="Arial" w:eastAsia="Arial" w:hAnsi="Arial" w:cs="Arial"/>
          <w:color w:val="0F1115"/>
        </w:rPr>
        <w:t>1:N</w:t>
      </w:r>
      <w:proofErr w:type="gramEnd"/>
      <w:r>
        <w:rPr>
          <w:rFonts w:ascii="Arial" w:eastAsia="Arial" w:hAnsi="Arial" w:cs="Arial"/>
          <w:color w:val="0F1115"/>
        </w:rPr>
        <w:t>).</w:t>
      </w:r>
    </w:p>
    <w:p w14:paraId="467262CA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Что такое FOREIGN KEY?</w:t>
      </w:r>
    </w:p>
    <w:p w14:paraId="2D44ADE9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FOREIGN KEY — внешний ключ: ссылка на первичный ключ другой таблицы.</w:t>
      </w:r>
    </w:p>
    <w:p w14:paraId="3ED084E8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Что делает FOREIGN KEY?</w:t>
      </w:r>
    </w:p>
    <w:p w14:paraId="60879A23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Он связывает таблицы (например, пользователя с ролью) и не даёт указать несуществующее значение.</w:t>
      </w:r>
    </w:p>
    <w:p w14:paraId="4D311318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7. Что произойдёт при вставке несуществующей роли?</w:t>
      </w:r>
    </w:p>
    <w:p w14:paraId="6EB66C83" w14:textId="77777777" w:rsidR="007A3BBC" w:rsidRPr="007A3BBC" w:rsidRDefault="007A3BBC" w:rsidP="007A3BBC">
      <w:pPr>
        <w:spacing w:before="60"/>
        <w:rPr>
          <w:lang w:val="en-US"/>
        </w:rPr>
      </w:pPr>
      <w:r>
        <w:rPr>
          <w:rFonts w:ascii="Arial" w:eastAsia="Arial" w:hAnsi="Arial" w:cs="Arial"/>
          <w:color w:val="0F1115"/>
        </w:rPr>
        <w:lastRenderedPageBreak/>
        <w:t>Запись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вставится</w:t>
      </w:r>
      <w:r w:rsidRPr="007A3BBC">
        <w:rPr>
          <w:rFonts w:ascii="Arial" w:eastAsia="Arial" w:hAnsi="Arial" w:cs="Arial"/>
          <w:color w:val="0F1115"/>
          <w:lang w:val="en-US"/>
        </w:rPr>
        <w:t xml:space="preserve">: </w:t>
      </w:r>
      <w:r>
        <w:rPr>
          <w:rFonts w:ascii="Arial" w:eastAsia="Arial" w:hAnsi="Arial" w:cs="Arial"/>
          <w:color w:val="0F1115"/>
        </w:rPr>
        <w:t>ошибка</w:t>
      </w:r>
      <w:r w:rsidRPr="007A3BBC">
        <w:rPr>
          <w:rFonts w:ascii="Arial" w:eastAsia="Arial" w:hAnsi="Arial" w:cs="Arial"/>
          <w:color w:val="0F1115"/>
          <w:lang w:val="en-US"/>
        </w:rPr>
        <w:t xml:space="preserve"> Error Code: 1452 (a foreign key constraint fails).</w:t>
      </w:r>
    </w:p>
    <w:p w14:paraId="676DD3E6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8. Что произойдёт при вставке несуществующего пользователя?</w:t>
      </w:r>
    </w:p>
    <w:p w14:paraId="7B671790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 xml:space="preserve">Запись не вставится: ошибка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Code: 1452, потому что такого пользователя нет в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>.</w:t>
      </w:r>
    </w:p>
    <w:p w14:paraId="3CFFD69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такое REFERENCES?</w:t>
      </w:r>
    </w:p>
    <w:p w14:paraId="3DD737D7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REFERENCES — указывает, на какую таблицу и поле ссылается внешний ключ.</w:t>
      </w:r>
    </w:p>
    <w:p w14:paraId="048611AB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Как создать связанные таблицы?</w:t>
      </w:r>
    </w:p>
    <w:p w14:paraId="26608971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Сначала создать родительские таблицы (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>), потом дочерние (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>) с FOREIGN KEY ... REFERENCES ....</w:t>
      </w:r>
    </w:p>
    <w:p w14:paraId="60856FFE" w14:textId="77777777" w:rsidR="007A3BBC" w:rsidRDefault="00BB64B8" w:rsidP="007A3BB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12E6C72C">
          <v:rect id="_x0000_i1027" style="width:0;height:1.5pt" o:hralign="center" o:hrstd="t" o:hr="t" fillcolor="#a0a0a0" stroked="f"/>
        </w:pict>
      </w:r>
    </w:p>
    <w:p w14:paraId="7A264919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📝 КОНТРОЛЬНЫЕ ВОПРОСЫ (10 минут)</w:t>
      </w:r>
    </w:p>
    <w:p w14:paraId="29CF3E84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Ответьте на вопросы:</w:t>
      </w:r>
    </w:p>
    <w:p w14:paraId="0E9E204D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1. Что хранит таблица </w:t>
      </w:r>
      <w:proofErr w:type="spellStart"/>
      <w:r>
        <w:rPr>
          <w:rFonts w:ascii="Arial" w:eastAsia="Arial" w:hAnsi="Arial" w:cs="Arial"/>
          <w:b/>
          <w:bCs/>
          <w:color w:val="0F1115"/>
        </w:rPr>
        <w:t>roles</w:t>
      </w:r>
      <w:proofErr w:type="spellEnd"/>
      <w:r>
        <w:rPr>
          <w:rFonts w:ascii="Arial" w:eastAsia="Arial" w:hAnsi="Arial" w:cs="Arial"/>
          <w:b/>
          <w:bCs/>
          <w:color w:val="0F1115"/>
        </w:rPr>
        <w:t>?</w:t>
      </w:r>
    </w:p>
    <w:p w14:paraId="6349F559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 xml:space="preserve">Таблица 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 xml:space="preserve"> хранит роли пользователей (Администратор, Менеджер, Авторизованный пользователь).</w:t>
      </w:r>
    </w:p>
    <w:p w14:paraId="27564D32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2. Что хранит таблица </w:t>
      </w:r>
      <w:proofErr w:type="spellStart"/>
      <w:r>
        <w:rPr>
          <w:rFonts w:ascii="Arial" w:eastAsia="Arial" w:hAnsi="Arial" w:cs="Arial"/>
          <w:b/>
          <w:bCs/>
          <w:color w:val="0F1115"/>
        </w:rPr>
        <w:t>users</w:t>
      </w:r>
      <w:proofErr w:type="spellEnd"/>
      <w:r>
        <w:rPr>
          <w:rFonts w:ascii="Arial" w:eastAsia="Arial" w:hAnsi="Arial" w:cs="Arial"/>
          <w:b/>
          <w:bCs/>
          <w:color w:val="0F1115"/>
        </w:rPr>
        <w:t>?</w:t>
      </w:r>
    </w:p>
    <w:p w14:paraId="34DC464A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 xml:space="preserve">Таблица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 хранит пользователей: ФИО, логин и роль (</w:t>
      </w:r>
      <w:proofErr w:type="spellStart"/>
      <w:r>
        <w:rPr>
          <w:rFonts w:ascii="Arial" w:eastAsia="Arial" w:hAnsi="Arial" w:cs="Arial"/>
          <w:color w:val="0F1115"/>
        </w:rPr>
        <w:t>role_id</w:t>
      </w:r>
      <w:proofErr w:type="spellEnd"/>
      <w:r>
        <w:rPr>
          <w:rFonts w:ascii="Arial" w:eastAsia="Arial" w:hAnsi="Arial" w:cs="Arial"/>
          <w:color w:val="0F1115"/>
        </w:rPr>
        <w:t>).</w:t>
      </w:r>
    </w:p>
    <w:p w14:paraId="01815788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3. Что хранит таблица </w:t>
      </w:r>
      <w:proofErr w:type="spellStart"/>
      <w:r>
        <w:rPr>
          <w:rFonts w:ascii="Arial" w:eastAsia="Arial" w:hAnsi="Arial" w:cs="Arial"/>
          <w:b/>
          <w:bCs/>
          <w:color w:val="0F1115"/>
        </w:rPr>
        <w:t>orders</w:t>
      </w:r>
      <w:proofErr w:type="spellEnd"/>
      <w:r>
        <w:rPr>
          <w:rFonts w:ascii="Arial" w:eastAsia="Arial" w:hAnsi="Arial" w:cs="Arial"/>
          <w:b/>
          <w:bCs/>
          <w:color w:val="0F1115"/>
        </w:rPr>
        <w:t>?</w:t>
      </w:r>
    </w:p>
    <w:p w14:paraId="5A07BD4B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 xml:space="preserve">Таблица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хранит заказы: дату и пользователя, который оформил заказ.</w:t>
      </w:r>
    </w:p>
    <w:p w14:paraId="75F5CB9F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4. Что хранит таблица </w:t>
      </w:r>
      <w:proofErr w:type="spellStart"/>
      <w:r>
        <w:rPr>
          <w:rFonts w:ascii="Arial" w:eastAsia="Arial" w:hAnsi="Arial" w:cs="Arial"/>
          <w:b/>
          <w:bCs/>
          <w:color w:val="0F1115"/>
        </w:rPr>
        <w:t>order_items</w:t>
      </w:r>
      <w:proofErr w:type="spellEnd"/>
      <w:r>
        <w:rPr>
          <w:rFonts w:ascii="Arial" w:eastAsia="Arial" w:hAnsi="Arial" w:cs="Arial"/>
          <w:b/>
          <w:bCs/>
          <w:color w:val="0F1115"/>
        </w:rPr>
        <w:t>?</w:t>
      </w:r>
    </w:p>
    <w:p w14:paraId="71919536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 xml:space="preserve">Таблица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хранит позиции заказов: заказ, товар, размер, количество и цену.</w:t>
      </w:r>
    </w:p>
    <w:p w14:paraId="79161B98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5. Что такое FOREIGN KEY?</w:t>
      </w:r>
    </w:p>
    <w:p w14:paraId="602D9479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FOREIGN KEY — внешний ключ: ссылка на первичный ключ другой таблицы.</w:t>
      </w:r>
    </w:p>
    <w:p w14:paraId="4FA5C258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6. Зачем нужен FOREIGN KEY?</w:t>
      </w:r>
    </w:p>
    <w:p w14:paraId="251D8263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Он обеспечивает целостность данных: нельзя указать несуществующую роль, пользователя или заказ.</w:t>
      </w:r>
    </w:p>
    <w:p w14:paraId="781FD05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7. Что произойдёт при вставке несуществующего </w:t>
      </w:r>
      <w:proofErr w:type="spellStart"/>
      <w:r>
        <w:rPr>
          <w:rFonts w:ascii="Arial" w:eastAsia="Arial" w:hAnsi="Arial" w:cs="Arial"/>
          <w:b/>
          <w:bCs/>
          <w:color w:val="0F1115"/>
        </w:rPr>
        <w:t>role_id</w:t>
      </w:r>
      <w:proofErr w:type="spellEnd"/>
      <w:r>
        <w:rPr>
          <w:rFonts w:ascii="Arial" w:eastAsia="Arial" w:hAnsi="Arial" w:cs="Arial"/>
          <w:b/>
          <w:bCs/>
          <w:color w:val="0F1115"/>
        </w:rPr>
        <w:t>?</w:t>
      </w:r>
    </w:p>
    <w:p w14:paraId="7788017A" w14:textId="77777777" w:rsidR="007A3BBC" w:rsidRPr="007A3BBC" w:rsidRDefault="007A3BBC" w:rsidP="007A3BBC">
      <w:pPr>
        <w:spacing w:before="60"/>
        <w:rPr>
          <w:lang w:val="en-US"/>
        </w:rPr>
      </w:pPr>
      <w:r>
        <w:rPr>
          <w:rFonts w:ascii="Arial" w:eastAsia="Arial" w:hAnsi="Arial" w:cs="Arial"/>
          <w:color w:val="0F1115"/>
        </w:rPr>
        <w:lastRenderedPageBreak/>
        <w:t>Запись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не</w:t>
      </w:r>
      <w:r w:rsidRPr="007A3BBC">
        <w:rPr>
          <w:rFonts w:ascii="Arial" w:eastAsia="Arial" w:hAnsi="Arial" w:cs="Arial"/>
          <w:color w:val="0F1115"/>
          <w:lang w:val="en-US"/>
        </w:rPr>
        <w:t xml:space="preserve"> </w:t>
      </w:r>
      <w:r>
        <w:rPr>
          <w:rFonts w:ascii="Arial" w:eastAsia="Arial" w:hAnsi="Arial" w:cs="Arial"/>
          <w:color w:val="0F1115"/>
        </w:rPr>
        <w:t>вставится</w:t>
      </w:r>
      <w:r w:rsidRPr="007A3BBC">
        <w:rPr>
          <w:rFonts w:ascii="Arial" w:eastAsia="Arial" w:hAnsi="Arial" w:cs="Arial"/>
          <w:color w:val="0F1115"/>
          <w:lang w:val="en-US"/>
        </w:rPr>
        <w:t>: Error Code: 1452 (a foreign key constraint fails).</w:t>
      </w:r>
    </w:p>
    <w:p w14:paraId="37AD92F1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8. Что произойдёт при вставке несуществующего </w:t>
      </w:r>
      <w:proofErr w:type="spellStart"/>
      <w:r>
        <w:rPr>
          <w:rFonts w:ascii="Arial" w:eastAsia="Arial" w:hAnsi="Arial" w:cs="Arial"/>
          <w:b/>
          <w:bCs/>
          <w:color w:val="0F1115"/>
        </w:rPr>
        <w:t>user_id</w:t>
      </w:r>
      <w:proofErr w:type="spellEnd"/>
      <w:r>
        <w:rPr>
          <w:rFonts w:ascii="Arial" w:eastAsia="Arial" w:hAnsi="Arial" w:cs="Arial"/>
          <w:b/>
          <w:bCs/>
          <w:color w:val="0F1115"/>
        </w:rPr>
        <w:t>?</w:t>
      </w:r>
    </w:p>
    <w:p w14:paraId="18EAF781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 xml:space="preserve">Запись не вставится: </w:t>
      </w:r>
      <w:proofErr w:type="spellStart"/>
      <w:r>
        <w:rPr>
          <w:rFonts w:ascii="Arial" w:eastAsia="Arial" w:hAnsi="Arial" w:cs="Arial"/>
          <w:color w:val="0F1115"/>
        </w:rPr>
        <w:t>Error</w:t>
      </w:r>
      <w:proofErr w:type="spellEnd"/>
      <w:r>
        <w:rPr>
          <w:rFonts w:ascii="Arial" w:eastAsia="Arial" w:hAnsi="Arial" w:cs="Arial"/>
          <w:color w:val="0F1115"/>
        </w:rPr>
        <w:t xml:space="preserve"> Code: 1452, пользователя с таким </w:t>
      </w:r>
      <w:proofErr w:type="spellStart"/>
      <w:r>
        <w:rPr>
          <w:rFonts w:ascii="Arial" w:eastAsia="Arial" w:hAnsi="Arial" w:cs="Arial"/>
          <w:color w:val="0F1115"/>
        </w:rPr>
        <w:t>user_id</w:t>
      </w:r>
      <w:proofErr w:type="spellEnd"/>
      <w:r>
        <w:rPr>
          <w:rFonts w:ascii="Arial" w:eastAsia="Arial" w:hAnsi="Arial" w:cs="Arial"/>
          <w:color w:val="0F1115"/>
        </w:rPr>
        <w:t xml:space="preserve"> нет.</w:t>
      </w:r>
    </w:p>
    <w:p w14:paraId="0925BC1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9. Что такое REFERENCES?</w:t>
      </w:r>
    </w:p>
    <w:p w14:paraId="07ACDED3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REFERENCES — указывает таблицу и поле, на которые ссылается внешний ключ.</w:t>
      </w:r>
    </w:p>
    <w:p w14:paraId="0DED07CB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10. Что такое SERIAL?</w:t>
      </w:r>
    </w:p>
    <w:p w14:paraId="5950A0A1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SERIAL — автоинкрементный целочисленный тип для идентификаторов (в MySQL — INT AUTO_INCREMENT).</w:t>
      </w:r>
    </w:p>
    <w:p w14:paraId="052F2EF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11. Что такое NOT NULL?</w:t>
      </w:r>
    </w:p>
    <w:p w14:paraId="7E28569F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NOT NULL — ограничение, запрещающее пустые значения.</w:t>
      </w:r>
    </w:p>
    <w:p w14:paraId="6C8FFCC2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12. Что такое UNIQUE?</w:t>
      </w:r>
    </w:p>
    <w:p w14:paraId="6AE08700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UNIQUE — ограничение, запрещающее повторяющиеся значения.</w:t>
      </w:r>
    </w:p>
    <w:p w14:paraId="42A7F3D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13. Что такое PRIMARY KEY?</w:t>
      </w:r>
    </w:p>
    <w:p w14:paraId="4041C3FD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PRIMARY KEY — первичный ключ, уникальный идентификатор строки, не NULL.</w:t>
      </w:r>
    </w:p>
    <w:p w14:paraId="36088EB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14. Что такое CHECK?</w:t>
      </w:r>
    </w:p>
    <w:p w14:paraId="0156BE3F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CHECK — ограничение, которое проверяет условие, например CHECK (</w:t>
      </w:r>
      <w:proofErr w:type="spellStart"/>
      <w:proofErr w:type="gramStart"/>
      <w:r>
        <w:rPr>
          <w:rFonts w:ascii="Arial" w:eastAsia="Arial" w:hAnsi="Arial" w:cs="Arial"/>
          <w:color w:val="0F1115"/>
        </w:rPr>
        <w:t>quantity</w:t>
      </w:r>
      <w:proofErr w:type="spellEnd"/>
      <w:r>
        <w:rPr>
          <w:rFonts w:ascii="Arial" w:eastAsia="Arial" w:hAnsi="Arial" w:cs="Arial"/>
          <w:color w:val="0F1115"/>
        </w:rPr>
        <w:t xml:space="preserve"> &gt;</w:t>
      </w:r>
      <w:proofErr w:type="gramEnd"/>
      <w:r>
        <w:rPr>
          <w:rFonts w:ascii="Arial" w:eastAsia="Arial" w:hAnsi="Arial" w:cs="Arial"/>
          <w:color w:val="0F1115"/>
        </w:rPr>
        <w:t xml:space="preserve"> 0).</w:t>
      </w:r>
    </w:p>
    <w:p w14:paraId="77CD3539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15. Приведите пример связанных таблиц.</w:t>
      </w:r>
    </w:p>
    <w:p w14:paraId="167FD0B5" w14:textId="77777777" w:rsidR="007A3BBC" w:rsidRDefault="007A3BBC" w:rsidP="007A3BBC">
      <w:pPr>
        <w:spacing w:before="60"/>
      </w:pPr>
      <w:r>
        <w:rPr>
          <w:rFonts w:ascii="Arial Unicode MS" w:eastAsia="Arial Unicode MS" w:hAnsi="Arial Unicode MS" w:cs="Arial Unicode MS"/>
          <w:color w:val="0F1115"/>
        </w:rPr>
        <w:t xml:space="preserve">Например,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roles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users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orders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  <w:color w:val="0F1115"/>
        </w:rPr>
        <w:t>order_items</w:t>
      </w:r>
      <w:proofErr w:type="spellEnd"/>
      <w:r>
        <w:rPr>
          <w:rFonts w:ascii="Arial Unicode MS" w:eastAsia="Arial Unicode MS" w:hAnsi="Arial Unicode MS" w:cs="Arial Unicode MS"/>
          <w:color w:val="0F1115"/>
        </w:rPr>
        <w:t xml:space="preserve"> (роль — пользователь — заказ — позиции заказа).</w:t>
      </w:r>
    </w:p>
    <w:p w14:paraId="40767EA7" w14:textId="77777777" w:rsidR="007A3BBC" w:rsidRDefault="00BB64B8" w:rsidP="007A3BB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A739184">
          <v:rect id="_x0000_i1028" style="width:0;height:1.5pt" o:hralign="center" o:hrstd="t" o:hr="t" fillcolor="#a0a0a0" stroked="f"/>
        </w:pict>
      </w:r>
    </w:p>
    <w:p w14:paraId="1CE5B0C6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🎯 ИТОГИ ПАРЫ (5 минут)</w:t>
      </w:r>
    </w:p>
    <w:p w14:paraId="32BB692F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узнали?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88"/>
        <w:gridCol w:w="7608"/>
        <w:gridCol w:w="2684"/>
      </w:tblGrid>
      <w:tr w:rsidR="007A3BBC" w14:paraId="3154618A" w14:textId="77777777" w:rsidTr="00217D7F">
        <w:trPr>
          <w:tblHeader/>
        </w:trPr>
        <w:tc>
          <w:tcPr>
            <w:tcW w:w="98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ABEEDF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6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BBF7E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Знание</w:t>
            </w:r>
          </w:p>
        </w:tc>
        <w:tc>
          <w:tcPr>
            <w:tcW w:w="26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B22CE6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7A3BBC" w14:paraId="54208F7C" w14:textId="77777777" w:rsidTr="00217D7F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D2EC02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8F5E6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роли</w:t>
            </w:r>
          </w:p>
        </w:tc>
        <w:tc>
          <w:tcPr>
            <w:tcW w:w="2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25905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77240036" w14:textId="77777777" w:rsidTr="00217D7F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02D755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2</w:t>
            </w:r>
          </w:p>
        </w:tc>
        <w:tc>
          <w:tcPr>
            <w:tcW w:w="7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AFC718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пользователи</w:t>
            </w:r>
          </w:p>
        </w:tc>
        <w:tc>
          <w:tcPr>
            <w:tcW w:w="2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9B8AA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581EFA58" w14:textId="77777777" w:rsidTr="00217D7F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29111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80F0A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заказы</w:t>
            </w:r>
          </w:p>
        </w:tc>
        <w:tc>
          <w:tcPr>
            <w:tcW w:w="2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A9DF07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053AE4B6" w14:textId="77777777" w:rsidTr="00217D7F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76D82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4E8C3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 состав заказов</w:t>
            </w:r>
          </w:p>
        </w:tc>
        <w:tc>
          <w:tcPr>
            <w:tcW w:w="2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65B0C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4504FD27" w14:textId="77777777" w:rsidTr="00217D7F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64D29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F0A93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такое FOREIGN KEY</w:t>
            </w:r>
          </w:p>
        </w:tc>
        <w:tc>
          <w:tcPr>
            <w:tcW w:w="2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098E7E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71C41497" w14:textId="77777777" w:rsidTr="00217D7F">
        <w:tc>
          <w:tcPr>
            <w:tcW w:w="98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B70AD8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6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BD6D7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 создать связанные таблицы</w:t>
            </w:r>
          </w:p>
        </w:tc>
        <w:tc>
          <w:tcPr>
            <w:tcW w:w="26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1CE68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A56DF5E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вы сделали?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56"/>
        <w:gridCol w:w="7724"/>
        <w:gridCol w:w="2600"/>
      </w:tblGrid>
      <w:tr w:rsidR="007A3BBC" w14:paraId="245AB91B" w14:textId="77777777" w:rsidTr="00217D7F">
        <w:trPr>
          <w:tblHeader/>
        </w:trPr>
        <w:tc>
          <w:tcPr>
            <w:tcW w:w="95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C3CC0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7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76E8D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Действие</w:t>
            </w:r>
          </w:p>
        </w:tc>
        <w:tc>
          <w:tcPr>
            <w:tcW w:w="260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CF075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7A3BBC" w14:paraId="42A7EF39" w14:textId="77777777" w:rsidTr="00217D7F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77C025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7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73CDE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БД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4AE02A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7321934E" w14:textId="77777777" w:rsidTr="00217D7F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91268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7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8044E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DFA09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04179A80" w14:textId="77777777" w:rsidTr="00217D7F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1D033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7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611DDD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678D1D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7F40524D" w14:textId="77777777" w:rsidTr="00217D7F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8ECF1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7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AC17E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A1DAB4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45A3A2B1" w14:textId="77777777" w:rsidTr="00217D7F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A244D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7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936CEA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A3D15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1A56FF2C" w14:textId="77777777" w:rsidTr="00217D7F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A54C3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7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D69099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данные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A176C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6930D8F9" w14:textId="77777777" w:rsidTr="00217D7F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88020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7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C234C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FOREIGN KEY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76FDAF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5AEA22C1" w14:textId="77777777" w:rsidTr="00217D7F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200CA1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7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556A9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Проверили CHECK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E7BA7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09969FD0" w14:textId="77777777" w:rsidTr="00217D7F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3441BA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7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E6CCA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Создали таблицы для своей темы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4733B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  <w:tr w:rsidR="007A3BBC" w14:paraId="5BE877AD" w14:textId="77777777" w:rsidTr="00217D7F">
        <w:tc>
          <w:tcPr>
            <w:tcW w:w="95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7D9CD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7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F7D43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Вставили скриншоты</w:t>
            </w:r>
          </w:p>
        </w:tc>
        <w:tc>
          <w:tcPr>
            <w:tcW w:w="260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959E5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☑</w:t>
            </w:r>
          </w:p>
        </w:tc>
      </w:tr>
    </w:tbl>
    <w:p w14:paraId="0043FC4C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Рефлексия</w:t>
      </w:r>
    </w:p>
    <w:p w14:paraId="4B3297E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lastRenderedPageBreak/>
        <w:t>Что было легко?</w:t>
      </w:r>
    </w:p>
    <w:p w14:paraId="6EFB07EF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 xml:space="preserve">Создавать таблицы </w:t>
      </w:r>
      <w:proofErr w:type="spellStart"/>
      <w:r>
        <w:rPr>
          <w:rFonts w:ascii="Arial" w:eastAsia="Arial" w:hAnsi="Arial" w:cs="Arial"/>
          <w:color w:val="0F1115"/>
        </w:rPr>
        <w:t>roles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users</w:t>
      </w:r>
      <w:proofErr w:type="spellEnd"/>
      <w:r>
        <w:rPr>
          <w:rFonts w:ascii="Arial" w:eastAsia="Arial" w:hAnsi="Arial" w:cs="Arial"/>
          <w:color w:val="0F1115"/>
        </w:rPr>
        <w:t xml:space="preserve">, </w:t>
      </w:r>
      <w:proofErr w:type="spellStart"/>
      <w:r>
        <w:rPr>
          <w:rFonts w:ascii="Arial" w:eastAsia="Arial" w:hAnsi="Arial" w:cs="Arial"/>
          <w:color w:val="0F1115"/>
        </w:rPr>
        <w:t>orders</w:t>
      </w:r>
      <w:proofErr w:type="spellEnd"/>
      <w:r>
        <w:rPr>
          <w:rFonts w:ascii="Arial" w:eastAsia="Arial" w:hAnsi="Arial" w:cs="Arial"/>
          <w:color w:val="0F1115"/>
        </w:rPr>
        <w:t xml:space="preserve"> и </w:t>
      </w:r>
      <w:proofErr w:type="spellStart"/>
      <w:r>
        <w:rPr>
          <w:rFonts w:ascii="Arial" w:eastAsia="Arial" w:hAnsi="Arial" w:cs="Arial"/>
          <w:color w:val="0F1115"/>
        </w:rPr>
        <w:t>order_items</w:t>
      </w:r>
      <w:proofErr w:type="spellEnd"/>
      <w:r>
        <w:rPr>
          <w:rFonts w:ascii="Arial" w:eastAsia="Arial" w:hAnsi="Arial" w:cs="Arial"/>
          <w:color w:val="0F1115"/>
        </w:rPr>
        <w:t xml:space="preserve"> по готовым образцам.</w:t>
      </w:r>
    </w:p>
    <w:p w14:paraId="2F6C43D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было сложно?</w:t>
      </w:r>
    </w:p>
    <w:p w14:paraId="6772D3FC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Правильно записать внешние ключи в MySQL и понять порядок создания и удаления связанных таблиц.</w:t>
      </w:r>
    </w:p>
    <w:p w14:paraId="3B3B5EB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нужно повторить?</w:t>
      </w:r>
    </w:p>
    <w:p w14:paraId="6FAC4E3E" w14:textId="77777777" w:rsidR="007A3BBC" w:rsidRDefault="007A3BBC" w:rsidP="007A3BBC">
      <w:pPr>
        <w:spacing w:before="60"/>
      </w:pPr>
      <w:r>
        <w:rPr>
          <w:rFonts w:ascii="Arial" w:eastAsia="Arial" w:hAnsi="Arial" w:cs="Arial"/>
          <w:color w:val="0F1115"/>
        </w:rPr>
        <w:t>Внешние ключи, CHECK-ограничения и подготовку к Мини-ДЭ №1.</w:t>
      </w:r>
    </w:p>
    <w:p w14:paraId="4042853A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Какой уровень задания вы выполнили?</w:t>
      </w:r>
      <w:r>
        <w:rPr>
          <w:rFonts w:ascii="Arial Unicode MS" w:eastAsia="Arial Unicode MS" w:hAnsi="Arial Unicode MS" w:cs="Arial Unicode MS"/>
          <w:color w:val="0F1115"/>
        </w:rPr>
        <w:br/>
        <w:t>☑ Уровень 1 (базовый)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2 (средний)</w:t>
      </w:r>
      <w:r>
        <w:rPr>
          <w:rFonts w:ascii="Arial Unicode MS" w:eastAsia="Arial Unicode MS" w:hAnsi="Arial Unicode MS" w:cs="Arial Unicode MS"/>
          <w:color w:val="0F1115"/>
        </w:rPr>
        <w:br/>
        <w:t>☑ Уровень 3 (повышенный)</w:t>
      </w:r>
    </w:p>
    <w:p w14:paraId="52FDE0B4" w14:textId="77777777" w:rsidR="007A3BBC" w:rsidRDefault="00BB64B8" w:rsidP="007A3BB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EA24712">
          <v:rect id="_x0000_i1029" style="width:0;height:1.5pt" o:hralign="center" o:hrstd="t" o:hr="t" fillcolor="#a0a0a0" stroked="f"/>
        </w:pict>
      </w:r>
    </w:p>
    <w:p w14:paraId="70A24309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🎓 ПОДГОТОВКА К МИНИ-ДЭ (5 минут)</w:t>
      </w:r>
    </w:p>
    <w:p w14:paraId="1BF2B4D2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будет на Мини-ДЭ №1 (21.10)</w:t>
      </w:r>
    </w:p>
    <w:p w14:paraId="490F9C34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Задание:</w:t>
      </w:r>
      <w:r>
        <w:rPr>
          <w:rFonts w:ascii="Arial" w:eastAsia="Arial" w:hAnsi="Arial" w:cs="Arial"/>
          <w:color w:val="0F1115"/>
        </w:rPr>
        <w:t> создать БД для своей предметной области (полностью, по образцу ДЭ).</w:t>
      </w:r>
    </w:p>
    <w:p w14:paraId="76E84E67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Требования: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62"/>
        <w:gridCol w:w="5008"/>
        <w:gridCol w:w="5110"/>
      </w:tblGrid>
      <w:tr w:rsidR="007A3BBC" w14:paraId="4A25C9D1" w14:textId="77777777" w:rsidTr="00217D7F">
        <w:trPr>
          <w:tblHeader/>
        </w:trPr>
        <w:tc>
          <w:tcPr>
            <w:tcW w:w="116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14CB9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00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DD42C2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11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FAF10D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7A3BBC" w14:paraId="781B3E73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BC3C3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5F6D1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E8D40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PDF</w:t>
            </w:r>
          </w:p>
        </w:tc>
      </w:tr>
      <w:tr w:rsidR="007A3BBC" w14:paraId="3CCB02B8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837B22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BB072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Структура БД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0DE30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3НФ</w:t>
            </w:r>
          </w:p>
        </w:tc>
      </w:tr>
      <w:tr w:rsidR="007A3BBC" w14:paraId="5140556C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426D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2C298F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PRIMARY KEY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E73F30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У каждой таблицы</w:t>
            </w:r>
          </w:p>
        </w:tc>
      </w:tr>
      <w:tr w:rsidR="007A3BBC" w14:paraId="39C6B4AF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19FB4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CACED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6D7FA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Все связи</w:t>
            </w:r>
          </w:p>
        </w:tc>
      </w:tr>
      <w:tr w:rsidR="007A3BBC" w14:paraId="028271A7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0E6BF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5022F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Именование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05A47D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snake_case</w:t>
            </w:r>
            <w:proofErr w:type="spellEnd"/>
          </w:p>
        </w:tc>
      </w:tr>
      <w:tr w:rsidR="007A3BBC" w14:paraId="0B0DCE2B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4EBAC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605D7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EE10F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Из Excel</w:t>
            </w:r>
          </w:p>
        </w:tc>
      </w:tr>
      <w:tr w:rsidR="007A3BBC" w14:paraId="15E2B669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AAF37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84A8CF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0DF7A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CREATE + INSERT</w:t>
            </w:r>
          </w:p>
        </w:tc>
      </w:tr>
      <w:tr w:rsidR="007A3BBC" w14:paraId="57B4974D" w14:textId="77777777" w:rsidTr="00217D7F">
        <w:tc>
          <w:tcPr>
            <w:tcW w:w="116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7C8D7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8</w:t>
            </w:r>
          </w:p>
        </w:tc>
        <w:tc>
          <w:tcPr>
            <w:tcW w:w="500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64C1EB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Типы данных</w:t>
            </w:r>
          </w:p>
        </w:tc>
        <w:tc>
          <w:tcPr>
            <w:tcW w:w="511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424DE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Правильные</w:t>
            </w:r>
          </w:p>
        </w:tc>
      </w:tr>
    </w:tbl>
    <w:p w14:paraId="461D37C5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нужно повторить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25"/>
        <w:gridCol w:w="7871"/>
        <w:gridCol w:w="2284"/>
      </w:tblGrid>
      <w:tr w:rsidR="007A3BBC" w14:paraId="756B31D2" w14:textId="77777777" w:rsidTr="00217D7F">
        <w:trPr>
          <w:tblHeader/>
        </w:trPr>
        <w:tc>
          <w:tcPr>
            <w:tcW w:w="1125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9F14F6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787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7F8C7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22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3C829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Пара</w:t>
            </w:r>
          </w:p>
        </w:tc>
      </w:tr>
      <w:tr w:rsidR="007A3BBC" w14:paraId="47A26464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C634A5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289C0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предметной области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F705B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</w:tr>
      <w:tr w:rsidR="007A3BBC" w14:paraId="29C3597C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F22B4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73A35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Нормализация до 3НФ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4E9BF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</w:tr>
      <w:tr w:rsidR="007A3BBC" w14:paraId="618859FB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CA76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BF5E4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Анализ схем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990C2A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</w:tr>
      <w:tr w:rsidR="007A3BBC" w14:paraId="2FEA9D40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F0DFC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C6B1B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E9C5EB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</w:tr>
      <w:tr w:rsidR="007A3BBC" w14:paraId="5BD11799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69F630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BA63DD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 в PDF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39FFD9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</w:tr>
      <w:tr w:rsidR="007A3BBC" w14:paraId="175BFDB9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831ED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42611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Справочники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94751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</w:tr>
      <w:tr w:rsidR="007A3BBC" w14:paraId="472D6DD8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214EF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DE37E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товаров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712CC1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</w:tr>
      <w:tr w:rsidR="007A3BBC" w14:paraId="52BB420D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DBD43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069B05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 остатков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E58A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</w:tr>
      <w:tr w:rsidR="007A3BBC" w14:paraId="4375F1C2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E1C89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D8F07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Сопоставление требований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8EEF0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</w:tr>
      <w:tr w:rsidR="007A3BBC" w14:paraId="27C9670D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C87B1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7E6F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 xml:space="preserve">Таблицы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D587D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</w:tr>
      <w:tr w:rsidR="007A3BBC" w14:paraId="68D015F2" w14:textId="77777777" w:rsidTr="00217D7F">
        <w:tc>
          <w:tcPr>
            <w:tcW w:w="1125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8321A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787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5B006B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Импорт данных</w:t>
            </w:r>
          </w:p>
        </w:tc>
        <w:tc>
          <w:tcPr>
            <w:tcW w:w="228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FFB50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</w:tr>
    </w:tbl>
    <w:p w14:paraId="11E6C74C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 xml:space="preserve">Что выложить в </w:t>
      </w:r>
      <w:proofErr w:type="spellStart"/>
      <w:r>
        <w:rPr>
          <w:rFonts w:ascii="Arial" w:eastAsia="Arial" w:hAnsi="Arial" w:cs="Arial"/>
          <w:b/>
          <w:bCs/>
          <w:color w:val="0F1115"/>
          <w:sz w:val="30"/>
          <w:szCs w:val="30"/>
        </w:rPr>
        <w:t>GitHub</w:t>
      </w:r>
      <w:proofErr w:type="spellEnd"/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197"/>
        <w:gridCol w:w="4757"/>
        <w:gridCol w:w="5326"/>
      </w:tblGrid>
      <w:tr w:rsidR="007A3BBC" w14:paraId="58B5997A" w14:textId="77777777" w:rsidTr="00217D7F">
        <w:trPr>
          <w:tblHeader/>
        </w:trPr>
        <w:tc>
          <w:tcPr>
            <w:tcW w:w="119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78750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475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2EF6F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3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C4747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</w:tr>
      <w:tr w:rsidR="007A3BBC" w14:paraId="77D4977E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CDD4C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7DE7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ER-диаграмма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CF03E1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ERD_mir_chasov.pdf</w:t>
            </w:r>
          </w:p>
        </w:tc>
      </w:tr>
      <w:tr w:rsidR="007A3BBC" w14:paraId="36927F2D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1C4A4E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F7DE2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Скрипт БД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127800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mir_chasov.sql</w:t>
            </w:r>
            <w:proofErr w:type="spellEnd"/>
          </w:p>
        </w:tc>
      </w:tr>
      <w:tr w:rsidR="007A3BBC" w14:paraId="03E67FE9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25BFC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A4A3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 БД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33E30E5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mir_chasov.db</w:t>
            </w:r>
            <w:proofErr w:type="spellEnd"/>
          </w:p>
        </w:tc>
      </w:tr>
      <w:tr w:rsidR="007A3BBC" w14:paraId="0E2FA7E7" w14:textId="77777777" w:rsidTr="00217D7F">
        <w:tc>
          <w:tcPr>
            <w:tcW w:w="119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C5C26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475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BF88B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</w:t>
            </w:r>
          </w:p>
        </w:tc>
        <w:tc>
          <w:tcPr>
            <w:tcW w:w="532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3ED35A5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SELECT </w:t>
            </w:r>
            <w:proofErr w:type="gram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COUNT(</w:t>
            </w:r>
            <w:proofErr w:type="gram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*)</w:t>
            </w:r>
          </w:p>
        </w:tc>
      </w:tr>
    </w:tbl>
    <w:p w14:paraId="5548FBCB" w14:textId="77777777" w:rsidR="007A3BBC" w:rsidRDefault="00BB64B8" w:rsidP="007A3BB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328D80BD">
          <v:rect id="_x0000_i1030" style="width:0;height:1.5pt" o:hralign="center" o:hrstd="t" o:hr="t" fillcolor="#a0a0a0" stroked="f"/>
        </w:pict>
      </w:r>
    </w:p>
    <w:p w14:paraId="6BF08165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📊 КРИТЕРИАЛЬНОЕ ОЦЕНИВАНИЕ</w:t>
      </w:r>
    </w:p>
    <w:tbl>
      <w:tblPr>
        <w:tblW w:w="6769" w:type="dxa"/>
        <w:tblLayout w:type="fixed"/>
        <w:tblLook w:val="0400" w:firstRow="0" w:lastRow="0" w:firstColumn="0" w:lastColumn="0" w:noHBand="0" w:noVBand="1"/>
      </w:tblPr>
      <w:tblGrid>
        <w:gridCol w:w="1024"/>
        <w:gridCol w:w="3141"/>
        <w:gridCol w:w="1135"/>
        <w:gridCol w:w="1469"/>
      </w:tblGrid>
      <w:tr w:rsidR="007A3BBC" w14:paraId="14250D14" w14:textId="77777777" w:rsidTr="00217D7F">
        <w:trPr>
          <w:tblHeader/>
        </w:trPr>
        <w:tc>
          <w:tcPr>
            <w:tcW w:w="1024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A0FA0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14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A5900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113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93251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  <w:tc>
          <w:tcPr>
            <w:tcW w:w="146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21D2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Ваш балл</w:t>
            </w:r>
          </w:p>
        </w:tc>
      </w:tr>
      <w:tr w:rsidR="007A3BBC" w14:paraId="1BA6D836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C737CA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82CC7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EAE65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3942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102743F8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C14CC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AA90B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E7E4E9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AB53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7B237AFF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D67491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C334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7F7F38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E472A0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53C649F8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B32748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9AD74D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E67A05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7DF90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5903D921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10882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A454BC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79609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E7C7E3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026E1CA0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3ADA13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70E160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27068C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7090C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3F3BB701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4CD7C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FFFBDB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FOREIGN KEY проверен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1E426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0E6BF0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742738DA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E8691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F13AAD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CHECK проверен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E932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B0728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393E1205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FBCF4C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F07AAF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435DD4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176E50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7EE2CCC6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D460BA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3ADF1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8D36C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87AECF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009A85FC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DD6B57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FCD26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E1F8A8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12858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03CD6FC5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12CF8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FD2E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понимания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3B701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48F43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42969C2A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B459C3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88737B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671F90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6BFB5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01871E96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F1C36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3E1756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627C8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C4F83F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6C216427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7AD114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15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57C676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09879F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48CE45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03E63D19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80C17F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3012D6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F38E41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492843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2</w:t>
            </w:r>
          </w:p>
        </w:tc>
      </w:tr>
      <w:tr w:rsidR="007A3BBC" w14:paraId="3B93EB7F" w14:textId="77777777" w:rsidTr="00217D7F">
        <w:tc>
          <w:tcPr>
            <w:tcW w:w="1024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C28DC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3141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CC5A66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1135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8E274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32</w:t>
            </w:r>
          </w:p>
        </w:tc>
        <w:tc>
          <w:tcPr>
            <w:tcW w:w="146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85582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color w:val="0F1115"/>
                <w:sz w:val="23"/>
                <w:szCs w:val="23"/>
              </w:rPr>
              <w:t>32</w:t>
            </w:r>
          </w:p>
        </w:tc>
      </w:tr>
    </w:tbl>
    <w:p w14:paraId="34BE2F5E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</w:p>
    <w:p w14:paraId="7F2C06E1" w14:textId="77777777" w:rsidR="007A3BBC" w:rsidRDefault="007A3BBC" w:rsidP="007A3BBC">
      <w:pPr>
        <w:numPr>
          <w:ilvl w:val="0"/>
          <w:numId w:val="7"/>
        </w:numPr>
        <w:shd w:val="clear" w:color="auto" w:fill="FFFFFF"/>
        <w:spacing w:before="280"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29–32 баллов — «Отлично»</w:t>
      </w:r>
    </w:p>
    <w:p w14:paraId="5710EEDB" w14:textId="77777777" w:rsidR="007A3BBC" w:rsidRDefault="007A3BBC" w:rsidP="007A3BBC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23–28 баллов — «Хорошо»</w:t>
      </w:r>
    </w:p>
    <w:p w14:paraId="3FA830FC" w14:textId="77777777" w:rsidR="007A3BBC" w:rsidRDefault="007A3BBC" w:rsidP="007A3BBC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16–22 баллов — «Удовлетворительно»</w:t>
      </w:r>
    </w:p>
    <w:p w14:paraId="326BFCD4" w14:textId="77777777" w:rsidR="007A3BBC" w:rsidRDefault="007A3BBC" w:rsidP="007A3BBC">
      <w:pPr>
        <w:numPr>
          <w:ilvl w:val="0"/>
          <w:numId w:val="7"/>
        </w:numPr>
        <w:shd w:val="clear" w:color="auto" w:fill="FFFFFF"/>
        <w:spacing w:after="0" w:line="240" w:lineRule="auto"/>
        <w:rPr>
          <w:color w:val="0F1115"/>
        </w:rPr>
      </w:pPr>
      <w:r>
        <w:rPr>
          <w:rFonts w:ascii="Arial" w:eastAsia="Arial" w:hAnsi="Arial" w:cs="Arial"/>
          <w:color w:val="0F1115"/>
        </w:rPr>
        <w:t>0–15 баллов — «Неудовлетворительно»</w:t>
      </w:r>
    </w:p>
    <w:p w14:paraId="73CF1D37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📤 РАЗМЕЩЕНИЕ РЕЗУЛЬТАТОВ В GITHUB</w:t>
      </w:r>
    </w:p>
    <w:p w14:paraId="6BA0BCC4" w14:textId="3D1EAA50" w:rsidR="007A3BBC" w:rsidRPr="00BB64B8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up11-project-</w:t>
      </w:r>
      <w:r w:rsidR="00BB64B8"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  <w:lang w:val="en-US"/>
        </w:rPr>
        <w:t>aleshin</w:t>
      </w:r>
    </w:p>
    <w:p w14:paraId="107699BA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Преподаватель добавлен: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r>
        <w:rPr>
          <w:rFonts w:ascii="Consolas" w:eastAsia="Consolas" w:hAnsi="Consolas" w:cs="Consolas"/>
          <w:color w:val="0F1115"/>
          <w:sz w:val="20"/>
          <w:szCs w:val="20"/>
          <w:shd w:val="clear" w:color="auto" w:fill="EBEEF2"/>
        </w:rPr>
        <w:t>mawr89-rgb</w:t>
      </w:r>
    </w:p>
    <w:p w14:paraId="30F4250D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Что выложить после пары:</w:t>
      </w:r>
    </w:p>
    <w:tbl>
      <w:tblPr>
        <w:tblW w:w="8611" w:type="dxa"/>
        <w:tblLayout w:type="fixed"/>
        <w:tblLook w:val="0400" w:firstRow="0" w:lastRow="0" w:firstColumn="0" w:lastColumn="0" w:noHBand="0" w:noVBand="1"/>
      </w:tblPr>
      <w:tblGrid>
        <w:gridCol w:w="499"/>
        <w:gridCol w:w="2223"/>
        <w:gridCol w:w="3449"/>
        <w:gridCol w:w="2440"/>
      </w:tblGrid>
      <w:tr w:rsidR="007A3BBC" w14:paraId="70FB63DB" w14:textId="77777777" w:rsidTr="00217D7F">
        <w:trPr>
          <w:tblHeader/>
        </w:trPr>
        <w:tc>
          <w:tcPr>
            <w:tcW w:w="49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3E2B3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2223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90C4EA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344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32DBB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Файл</w:t>
            </w:r>
          </w:p>
        </w:tc>
        <w:tc>
          <w:tcPr>
            <w:tcW w:w="24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2242DB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Папка</w:t>
            </w:r>
          </w:p>
        </w:tc>
      </w:tr>
      <w:tr w:rsidR="007A3BBC" w14:paraId="6CBC7C36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32AB6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E5E54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799DFC9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rabochaya-tetrad-para-15.md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2AF9C2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workbooks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7A3BBC" w14:paraId="1FFBAC9C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F623A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EC3414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ACC2D9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12_users_orders.sql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BBC830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src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db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</w:t>
            </w:r>
          </w:p>
        </w:tc>
      </w:tr>
      <w:tr w:rsidR="007A3BBC" w14:paraId="06BDCF11" w14:textId="77777777" w:rsidTr="00217D7F">
        <w:tc>
          <w:tcPr>
            <w:tcW w:w="49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19A7F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2223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44DEA5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344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C2451F2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screenshot_15_*.png</w:t>
            </w:r>
          </w:p>
        </w:tc>
        <w:tc>
          <w:tcPr>
            <w:tcW w:w="24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685CD2" w14:textId="77777777" w:rsidR="007A3BBC" w:rsidRDefault="007A3BBC" w:rsidP="00217D7F">
            <w:pPr>
              <w:spacing w:after="0" w:line="375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screenshots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/para-15/</w:t>
            </w:r>
          </w:p>
        </w:tc>
      </w:tr>
    </w:tbl>
    <w:p w14:paraId="3ABD6C6F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Команды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0FF5AD14" w14:textId="77777777" w:rsid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5EFD8811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workbooks/rabochaya-tetrad-para-15.md</w:t>
      </w:r>
    </w:p>
    <w:p w14:paraId="3F59F008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/12_users_orders.sql</w:t>
      </w:r>
    </w:p>
    <w:p w14:paraId="785A4668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screenshots/para-15/</w:t>
      </w:r>
    </w:p>
    <w:p w14:paraId="3A4C0C60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Пара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15: </w:t>
      </w:r>
      <w:r>
        <w:rPr>
          <w:rFonts w:ascii="Consolas" w:eastAsia="Consolas" w:hAnsi="Consolas" w:cs="Consolas"/>
          <w:color w:val="50A14F"/>
          <w:sz w:val="20"/>
          <w:szCs w:val="20"/>
        </w:rPr>
        <w:t>Создание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таблиц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users, roles, orders, </w:t>
      </w:r>
      <w:proofErr w:type="spellStart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12839DD0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5E49ED5B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Проверка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77"/>
        <w:gridCol w:w="7274"/>
        <w:gridCol w:w="2929"/>
      </w:tblGrid>
      <w:tr w:rsidR="007A3BBC" w14:paraId="23E28010" w14:textId="77777777" w:rsidTr="00217D7F">
        <w:trPr>
          <w:tblHeader/>
        </w:trPr>
        <w:tc>
          <w:tcPr>
            <w:tcW w:w="107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23B01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lastRenderedPageBreak/>
              <w:t>№</w:t>
            </w:r>
          </w:p>
        </w:tc>
        <w:tc>
          <w:tcPr>
            <w:tcW w:w="727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87CF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29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4ED23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</w:t>
            </w:r>
          </w:p>
        </w:tc>
      </w:tr>
      <w:tr w:rsidR="007A3BBC" w14:paraId="398BDE5C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57AC9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5861C3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Рабочая тетрадь выложена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F441C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0D39DCB7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5DE475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2A45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SQL-скрипт выложен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248C85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71540423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D513A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609A5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выложены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10E6C0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36960362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F2FB59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572E7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Коммит сделан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9E4A5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62D97111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40C870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A56C9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Push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выполнен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42B9A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703A38BE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AD38FD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142E05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Преподаватель добавлен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DA50EE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37ECA239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9FB61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E19DEA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выслан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7EC8D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4A877728" w14:textId="77777777" w:rsidTr="00217D7F">
        <w:tc>
          <w:tcPr>
            <w:tcW w:w="107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C1839A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727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697AF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Инвайт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 xml:space="preserve"> принят</w:t>
            </w:r>
          </w:p>
        </w:tc>
        <w:tc>
          <w:tcPr>
            <w:tcW w:w="2929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19E21E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49F30402" w14:textId="577E3C7D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Ссылка на репозиторий:</w:t>
      </w:r>
      <w:r>
        <w:rPr>
          <w:rFonts w:ascii="Quattrocento Sans" w:eastAsia="Quattrocento Sans" w:hAnsi="Quattrocento Sans" w:cs="Quattrocento Sans"/>
          <w:color w:val="0F1115"/>
        </w:rPr>
        <w:t> </w:t>
      </w:r>
      <w:hyperlink r:id="rId34"/>
    </w:p>
    <w:p w14:paraId="0AEDAFB3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📚 ДОМАШНЕЕ ЗАДАНИЕ</w:t>
      </w:r>
    </w:p>
    <w:p w14:paraId="5B7A19E0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Что делать дома</w:t>
      </w:r>
    </w:p>
    <w:p w14:paraId="763F9AE3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1. Создать 4 связанные таблицы для 3 тем: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52"/>
        <w:gridCol w:w="3770"/>
        <w:gridCol w:w="6558"/>
      </w:tblGrid>
      <w:tr w:rsidR="007A3BBC" w14:paraId="155A7B40" w14:textId="77777777" w:rsidTr="00217D7F">
        <w:trPr>
          <w:tblHeader/>
        </w:trPr>
        <w:tc>
          <w:tcPr>
            <w:tcW w:w="952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25E19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77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54D144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Тема</w:t>
            </w:r>
          </w:p>
        </w:tc>
        <w:tc>
          <w:tcPr>
            <w:tcW w:w="65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0FFC9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Таблицы</w:t>
            </w:r>
          </w:p>
        </w:tc>
      </w:tr>
      <w:tr w:rsidR="007A3BBC" w:rsidRPr="00BB64B8" w14:paraId="6D13726C" w14:textId="77777777" w:rsidTr="00217D7F">
        <w:tc>
          <w:tcPr>
            <w:tcW w:w="9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36F32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1BA19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Мир часов</w:t>
            </w:r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D11C085" w14:textId="77777777" w:rsidR="007A3BBC" w:rsidRP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roles, users, orders,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order_items</w:t>
            </w:r>
            <w:proofErr w:type="spellEnd"/>
          </w:p>
        </w:tc>
      </w:tr>
      <w:tr w:rsidR="007A3BBC" w:rsidRPr="00BB64B8" w14:paraId="5FDA9658" w14:textId="77777777" w:rsidTr="00217D7F">
        <w:tc>
          <w:tcPr>
            <w:tcW w:w="9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199DB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7C407F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Книжный мир</w:t>
            </w:r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734995" w14:textId="77777777" w:rsidR="007A3BBC" w:rsidRP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roles, users, orders,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order_items</w:t>
            </w:r>
            <w:proofErr w:type="spellEnd"/>
          </w:p>
        </w:tc>
      </w:tr>
      <w:tr w:rsidR="007A3BBC" w:rsidRPr="00BB64B8" w14:paraId="16E0D437" w14:textId="77777777" w:rsidTr="00217D7F">
        <w:tc>
          <w:tcPr>
            <w:tcW w:w="952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FC6972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770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A2275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Arial" w:eastAsia="Arial" w:hAnsi="Arial" w:cs="Arial"/>
                <w:sz w:val="23"/>
                <w:szCs w:val="23"/>
              </w:rPr>
              <w:t>ТехноМир</w:t>
            </w:r>
            <w:proofErr w:type="spellEnd"/>
          </w:p>
        </w:tc>
        <w:tc>
          <w:tcPr>
            <w:tcW w:w="6558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7CCCCFD" w14:textId="77777777" w:rsidR="007A3BBC" w:rsidRP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</w:pPr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 xml:space="preserve">roles, users, orders, </w:t>
            </w:r>
            <w:proofErr w:type="spellStart"/>
            <w:r w:rsidRPr="007A3BBC">
              <w:rPr>
                <w:rFonts w:ascii="Quattrocento Sans" w:eastAsia="Quattrocento Sans" w:hAnsi="Quattrocento Sans" w:cs="Quattrocento Sans"/>
                <w:sz w:val="23"/>
                <w:szCs w:val="23"/>
                <w:lang w:val="en-US"/>
              </w:rPr>
              <w:t>order_items</w:t>
            </w:r>
            <w:proofErr w:type="spellEnd"/>
          </w:p>
        </w:tc>
      </w:tr>
    </w:tbl>
    <w:p w14:paraId="4A39EE56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2. Вставить данные: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5818"/>
        <w:gridCol w:w="5462"/>
      </w:tblGrid>
      <w:tr w:rsidR="007A3BBC" w14:paraId="232FABA0" w14:textId="77777777" w:rsidTr="00217D7F">
        <w:trPr>
          <w:tblHeader/>
        </w:trPr>
        <w:tc>
          <w:tcPr>
            <w:tcW w:w="5818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B79477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546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6B75B1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Записей</w:t>
            </w:r>
          </w:p>
        </w:tc>
      </w:tr>
      <w:tr w:rsidR="007A3BBC" w14:paraId="1800C213" w14:textId="77777777" w:rsidTr="00217D7F">
        <w:tc>
          <w:tcPr>
            <w:tcW w:w="5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6D7DA2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54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1D94A3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</w:tr>
      <w:tr w:rsidR="007A3BBC" w14:paraId="3BAB15EB" w14:textId="77777777" w:rsidTr="00217D7F">
        <w:tc>
          <w:tcPr>
            <w:tcW w:w="5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0221F2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users</w:t>
            </w:r>
            <w:proofErr w:type="spellEnd"/>
          </w:p>
        </w:tc>
        <w:tc>
          <w:tcPr>
            <w:tcW w:w="54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812FE1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</w:tr>
      <w:tr w:rsidR="007A3BBC" w14:paraId="3FFDEB0A" w14:textId="77777777" w:rsidTr="00217D7F">
        <w:tc>
          <w:tcPr>
            <w:tcW w:w="5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D74B67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54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1896BE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</w:tr>
      <w:tr w:rsidR="007A3BBC" w14:paraId="774A5271" w14:textId="77777777" w:rsidTr="00217D7F">
        <w:tc>
          <w:tcPr>
            <w:tcW w:w="5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B2EC25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54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BE33A8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</w:tr>
      <w:tr w:rsidR="007A3BBC" w14:paraId="770E18BF" w14:textId="77777777" w:rsidTr="00217D7F">
        <w:tc>
          <w:tcPr>
            <w:tcW w:w="5818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949B8B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546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40A53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18</w:t>
            </w:r>
          </w:p>
        </w:tc>
      </w:tr>
    </w:tbl>
    <w:p w14:paraId="72D85051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3. Проверить FOREIGN KEY: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906"/>
        <w:gridCol w:w="5368"/>
        <w:gridCol w:w="5006"/>
      </w:tblGrid>
      <w:tr w:rsidR="007A3BBC" w14:paraId="4681E159" w14:textId="77777777" w:rsidTr="00217D7F">
        <w:trPr>
          <w:tblHeader/>
        </w:trPr>
        <w:tc>
          <w:tcPr>
            <w:tcW w:w="90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8E3A3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3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E5C6DD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500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EF399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Как</w:t>
            </w:r>
          </w:p>
        </w:tc>
      </w:tr>
      <w:tr w:rsidR="007A3BBC" w14:paraId="1385ED22" w14:textId="77777777" w:rsidTr="00217D7F">
        <w:tc>
          <w:tcPr>
            <w:tcW w:w="9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FAEFED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73E42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5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03DEC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Вставить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999</w:t>
            </w:r>
          </w:p>
        </w:tc>
      </w:tr>
      <w:tr w:rsidR="007A3BBC" w14:paraId="3A5AFD0D" w14:textId="77777777" w:rsidTr="00217D7F">
        <w:tc>
          <w:tcPr>
            <w:tcW w:w="9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E6E25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868EF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5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2714F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Вставить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999</w:t>
            </w:r>
          </w:p>
        </w:tc>
      </w:tr>
      <w:tr w:rsidR="007A3BBC" w14:paraId="6D791455" w14:textId="77777777" w:rsidTr="00217D7F">
        <w:tc>
          <w:tcPr>
            <w:tcW w:w="90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FAAA89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3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112DD5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FK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order_items</w:t>
            </w:r>
            <w:proofErr w:type="spellEnd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 xml:space="preserve"> → </w:t>
            </w:r>
            <w:proofErr w:type="spellStart"/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5006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BC2DBD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Вставить </w:t>
            </w: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order_id</w:t>
            </w:r>
            <w:proofErr w:type="spellEnd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 xml:space="preserve"> = 999</w:t>
            </w:r>
          </w:p>
        </w:tc>
      </w:tr>
    </w:tbl>
    <w:p w14:paraId="590DEE6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4. Сделать скриншоты (6–8):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526"/>
        <w:gridCol w:w="5602"/>
        <w:gridCol w:w="4152"/>
      </w:tblGrid>
      <w:tr w:rsidR="007A3BBC" w14:paraId="3079C95F" w14:textId="77777777" w:rsidTr="00217D7F">
        <w:trPr>
          <w:tblHeader/>
        </w:trPr>
        <w:tc>
          <w:tcPr>
            <w:tcW w:w="1526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68094A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60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3A85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4152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ED7A4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Сколько</w:t>
            </w:r>
          </w:p>
        </w:tc>
      </w:tr>
      <w:tr w:rsidR="007A3BBC" w14:paraId="0FD400D2" w14:textId="77777777" w:rsidTr="00217D7F">
        <w:tc>
          <w:tcPr>
            <w:tcW w:w="15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B2EFC7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6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498D2A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</w:p>
        </w:tc>
        <w:tc>
          <w:tcPr>
            <w:tcW w:w="4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5D60D9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  <w:tr w:rsidR="007A3BBC" w14:paraId="5803E58B" w14:textId="77777777" w:rsidTr="00217D7F">
        <w:tc>
          <w:tcPr>
            <w:tcW w:w="15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3303D2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6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A6B1D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4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202946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7A3BBC" w14:paraId="5D3ACE03" w14:textId="77777777" w:rsidTr="00217D7F">
        <w:tc>
          <w:tcPr>
            <w:tcW w:w="15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889F33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6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4375A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4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05026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7A3BBC" w14:paraId="5D650A15" w14:textId="77777777" w:rsidTr="00217D7F">
        <w:tc>
          <w:tcPr>
            <w:tcW w:w="15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3FE2EB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6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5221D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4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8A09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</w:tr>
      <w:tr w:rsidR="007A3BBC" w14:paraId="282D89DC" w14:textId="77777777" w:rsidTr="00217D7F">
        <w:tc>
          <w:tcPr>
            <w:tcW w:w="1526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840A9F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602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C41BA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FK</w:t>
            </w:r>
          </w:p>
        </w:tc>
        <w:tc>
          <w:tcPr>
            <w:tcW w:w="4152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565A9B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</w:tr>
    </w:tbl>
    <w:p w14:paraId="760E7A5C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 xml:space="preserve">5. Выложить в </w:t>
      </w:r>
      <w:proofErr w:type="spellStart"/>
      <w:r>
        <w:rPr>
          <w:rFonts w:ascii="Arial" w:eastAsia="Arial" w:hAnsi="Arial" w:cs="Arial"/>
          <w:b/>
          <w:bCs/>
          <w:color w:val="0F1115"/>
        </w:rPr>
        <w:t>GitHub</w:t>
      </w:r>
      <w:proofErr w:type="spellEnd"/>
      <w:r>
        <w:rPr>
          <w:rFonts w:ascii="Arial" w:eastAsia="Arial" w:hAnsi="Arial" w:cs="Arial"/>
          <w:b/>
          <w:bCs/>
          <w:color w:val="0F1115"/>
        </w:rPr>
        <w:t>:</w:t>
      </w:r>
    </w:p>
    <w:p w14:paraId="24791987" w14:textId="77777777" w:rsid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bash</w:t>
      </w:r>
      <w:proofErr w:type="spellEnd"/>
    </w:p>
    <w:p w14:paraId="54D51E7E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src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/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db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/homework_15.sql</w:t>
      </w:r>
    </w:p>
    <w:p w14:paraId="0EFFA86F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add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screenshots/homework-15/</w:t>
      </w:r>
    </w:p>
    <w:p w14:paraId="00ED69F1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commit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-m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  <w:r>
        <w:rPr>
          <w:rFonts w:ascii="Consolas" w:eastAsia="Consolas" w:hAnsi="Consolas" w:cs="Consolas"/>
          <w:color w:val="50A14F"/>
          <w:sz w:val="20"/>
          <w:szCs w:val="20"/>
        </w:rPr>
        <w:t>ДЗ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15: </w:t>
      </w:r>
      <w:r>
        <w:rPr>
          <w:rFonts w:ascii="Consolas" w:eastAsia="Consolas" w:hAnsi="Consolas" w:cs="Consolas"/>
          <w:color w:val="50A14F"/>
          <w:sz w:val="20"/>
          <w:szCs w:val="20"/>
        </w:rPr>
        <w:t>Связанные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50A14F"/>
          <w:sz w:val="20"/>
          <w:szCs w:val="20"/>
        </w:rPr>
        <w:t>таблицы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"</w:t>
      </w:r>
    </w:p>
    <w:p w14:paraId="2F05FE32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git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push origin main</w:t>
      </w:r>
    </w:p>
    <w:p w14:paraId="13F58E1F" w14:textId="77777777" w:rsidR="007A3BBC" w:rsidRP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  <w:lang w:val="en-US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lastRenderedPageBreak/>
        <w:t>Шаблон</w:t>
      </w:r>
      <w:r w:rsidRPr="007A3BB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для</w:t>
      </w:r>
      <w:r w:rsidRPr="007A3BB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своей</w:t>
      </w:r>
      <w:r w:rsidRPr="007A3BBC">
        <w:rPr>
          <w:rFonts w:ascii="Arial" w:eastAsia="Arial" w:hAnsi="Arial" w:cs="Arial"/>
          <w:b/>
          <w:bCs/>
          <w:color w:val="0F1115"/>
          <w:sz w:val="30"/>
          <w:szCs w:val="30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  <w:sz w:val="30"/>
          <w:szCs w:val="30"/>
        </w:rPr>
        <w:t>темы</w:t>
      </w:r>
    </w:p>
    <w:p w14:paraId="4E5A04F4" w14:textId="77777777" w:rsidR="007A3BBC" w:rsidRP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6E7CE3FC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48432CE3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541DE17F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50) НЕ_ПУСТО УНИКАЛЬНО</w:t>
      </w:r>
    </w:p>
    <w:p w14:paraId="1960A798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2C0A3F9F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20378297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0C99ADCE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7EAD6E3B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last_name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НЕ_ПУСТО,</w:t>
      </w:r>
    </w:p>
    <w:p w14:paraId="5E6AC8B0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first_name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НЕ_ПУСТО,</w:t>
      </w:r>
    </w:p>
    <w:p w14:paraId="41A2007F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login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 УНИКАЛЬНО,</w:t>
      </w:r>
    </w:p>
    <w:p w14:paraId="7EF9EBF0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54DD544A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49F78FB2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39508053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6057AFC4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1EFED436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order_date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ДАТА НЕ_ПУСТО ПО_УМОЛЧАНИЮ ТЕКУЩАЯ_ДАТА,</w:t>
      </w:r>
    </w:p>
    <w:p w14:paraId="311FE59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2FB6F698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191EF5E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3CD03E6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СОЗДАТЬ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ТАБЛИЦУ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7B1B6BFD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АВТО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ПЕРВИЧНЫЙ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КЛЮЧ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660AB627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43FAF014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0CD8F70D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ПРОВЕРКА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 0),</w:t>
      </w:r>
    </w:p>
    <w:p w14:paraId="7A8A61A5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ЧИСЛО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>
        <w:rPr>
          <w:rFonts w:ascii="Consolas" w:eastAsia="Consolas" w:hAnsi="Consolas" w:cs="Consolas"/>
          <w:color w:val="0F1115"/>
          <w:sz w:val="20"/>
          <w:szCs w:val="20"/>
        </w:rPr>
        <w:t>ПРОВЕРКА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</w:t>
      </w:r>
    </w:p>
    <w:p w14:paraId="29D0F26D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4FF10043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Пример для понимания</w:t>
      </w:r>
    </w:p>
    <w:p w14:paraId="6BA3DACF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Мир часов:</w:t>
      </w:r>
    </w:p>
    <w:p w14:paraId="080E3A8D" w14:textId="77777777" w:rsidR="007A3BBC" w:rsidRP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24E8F6BC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184E5707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06D5B06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50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4E49A07D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799EB4CC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88AEAB2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name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645AA0C7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Администратор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03D6E4A3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'Менеджер'</w:t>
      </w:r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660DFBBB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50A14F"/>
          <w:sz w:val="20"/>
          <w:szCs w:val="20"/>
        </w:rPr>
        <w:t>'Авторизованный пользователь'</w:t>
      </w: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417F2FD1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475A3A92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A626A4"/>
          <w:sz w:val="20"/>
          <w:szCs w:val="20"/>
        </w:rPr>
        <w:lastRenderedPageBreak/>
        <w:t>CREATE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A626A4"/>
          <w:sz w:val="20"/>
          <w:szCs w:val="20"/>
        </w:rPr>
        <w:t>TABLE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</w:p>
    <w:p w14:paraId="6B85BE1D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4DB5EE4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6ED40A25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7962BE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71FC797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5938B0F0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6EE8D328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4F99BEA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login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26DF5FEA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Иванов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Иван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isivanov</w:t>
      </w:r>
      <w:proofErr w:type="spellEnd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626F49E1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Петров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Пётр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papetrov</w:t>
      </w:r>
      <w:proofErr w:type="spellEnd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62722D94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Сидорова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>
        <w:rPr>
          <w:rFonts w:ascii="Consolas" w:eastAsia="Consolas" w:hAnsi="Consolas" w:cs="Consolas"/>
          <w:color w:val="50A14F"/>
          <w:sz w:val="20"/>
          <w:szCs w:val="20"/>
        </w:rPr>
        <w:t>Анна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proofErr w:type="spellStart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asidorova</w:t>
      </w:r>
      <w:proofErr w:type="spellEnd"/>
      <w:r w:rsidRPr="007A3BBC">
        <w:rPr>
          <w:rFonts w:ascii="Consolas" w:eastAsia="Consolas" w:hAnsi="Consolas" w:cs="Consolas"/>
          <w:color w:val="50A14F"/>
          <w:sz w:val="20"/>
          <w:szCs w:val="20"/>
          <w:lang w:val="en-US"/>
        </w:rPr>
        <w:t>'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3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514B75BC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56F08782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648B7ABD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5F08FCE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DEFAULT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CURRENT_DATE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8C9C84D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015EC1E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241012F1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17B36B70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3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592D70E4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F50C66D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18D91725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B59AE39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1A7D9B00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5FAFFDC1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quantity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7DA6BC2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008C818E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2952DB5C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AB629C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INSERT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INTO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quantity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price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VALUES</w:t>
      </w:r>
    </w:p>
    <w:p w14:paraId="696E4020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2190.00</w:t>
      </w:r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459EF905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2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2790.00</w:t>
      </w:r>
      <w:r>
        <w:rPr>
          <w:rFonts w:ascii="Consolas" w:eastAsia="Consolas" w:hAnsi="Consolas" w:cs="Consolas"/>
          <w:color w:val="383A42"/>
          <w:sz w:val="20"/>
          <w:szCs w:val="20"/>
        </w:rPr>
        <w:t>),</w:t>
      </w:r>
    </w:p>
    <w:p w14:paraId="7EC41625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383A42"/>
          <w:sz w:val="20"/>
          <w:szCs w:val="20"/>
        </w:rPr>
        <w:t>(</w:t>
      </w:r>
      <w:r>
        <w:rPr>
          <w:rFonts w:ascii="Consolas" w:eastAsia="Consolas" w:hAnsi="Consolas" w:cs="Consolas"/>
          <w:color w:val="B76B01"/>
          <w:sz w:val="20"/>
          <w:szCs w:val="20"/>
        </w:rPr>
        <w:t>2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3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1</w:t>
      </w:r>
      <w:r>
        <w:rPr>
          <w:rFonts w:ascii="Consolas" w:eastAsia="Consolas" w:hAnsi="Consolas" w:cs="Consolas"/>
          <w:color w:val="383A42"/>
          <w:sz w:val="20"/>
          <w:szCs w:val="20"/>
        </w:rPr>
        <w:t>,</w:t>
      </w:r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r>
        <w:rPr>
          <w:rFonts w:ascii="Consolas" w:eastAsia="Consolas" w:hAnsi="Consolas" w:cs="Consolas"/>
          <w:color w:val="B76B01"/>
          <w:sz w:val="20"/>
          <w:szCs w:val="20"/>
        </w:rPr>
        <w:t>25000.00</w:t>
      </w:r>
      <w:r>
        <w:rPr>
          <w:rFonts w:ascii="Consolas" w:eastAsia="Consolas" w:hAnsi="Consolas" w:cs="Consolas"/>
          <w:color w:val="383A42"/>
          <w:sz w:val="20"/>
          <w:szCs w:val="20"/>
        </w:rPr>
        <w:t>);</w:t>
      </w:r>
    </w:p>
    <w:p w14:paraId="439287C5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Зачем это нужно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1067"/>
        <w:gridCol w:w="3958"/>
        <w:gridCol w:w="6255"/>
      </w:tblGrid>
      <w:tr w:rsidR="007A3BBC" w14:paraId="205BA996" w14:textId="77777777" w:rsidTr="00217D7F">
        <w:trPr>
          <w:tblHeader/>
        </w:trPr>
        <w:tc>
          <w:tcPr>
            <w:tcW w:w="106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76F73F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395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9C1D8E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</w:t>
            </w:r>
          </w:p>
        </w:tc>
        <w:tc>
          <w:tcPr>
            <w:tcW w:w="6255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AAD28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Зачем</w:t>
            </w:r>
          </w:p>
        </w:tc>
      </w:tr>
      <w:tr w:rsidR="007A3BBC" w14:paraId="1BC635D7" w14:textId="77777777" w:rsidTr="00217D7F">
        <w:tc>
          <w:tcPr>
            <w:tcW w:w="10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785B4D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39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F774B4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4 таблицы</w:t>
            </w:r>
          </w:p>
        </w:tc>
        <w:tc>
          <w:tcPr>
            <w:tcW w:w="6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91005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Навык CREATE TABLE</w:t>
            </w:r>
          </w:p>
        </w:tc>
      </w:tr>
      <w:tr w:rsidR="007A3BBC" w14:paraId="33523B36" w14:textId="77777777" w:rsidTr="00217D7F">
        <w:tc>
          <w:tcPr>
            <w:tcW w:w="10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0C29E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39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FA67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6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491AAC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Понимание связей</w:t>
            </w:r>
          </w:p>
        </w:tc>
      </w:tr>
      <w:tr w:rsidR="007A3BBC" w14:paraId="2C033F24" w14:textId="77777777" w:rsidTr="00217D7F">
        <w:tc>
          <w:tcPr>
            <w:tcW w:w="10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B65E0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39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3433E5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</w:t>
            </w:r>
          </w:p>
        </w:tc>
        <w:tc>
          <w:tcPr>
            <w:tcW w:w="6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BA6D6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Навык INSERT</w:t>
            </w:r>
          </w:p>
        </w:tc>
      </w:tr>
      <w:tr w:rsidR="007A3BBC" w14:paraId="5B011A47" w14:textId="77777777" w:rsidTr="00217D7F">
        <w:tc>
          <w:tcPr>
            <w:tcW w:w="10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9A093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4</w:t>
            </w:r>
          </w:p>
        </w:tc>
        <w:tc>
          <w:tcPr>
            <w:tcW w:w="39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75F70B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FK</w:t>
            </w:r>
          </w:p>
        </w:tc>
        <w:tc>
          <w:tcPr>
            <w:tcW w:w="6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3742D7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Понимание ограничений</w:t>
            </w:r>
          </w:p>
        </w:tc>
      </w:tr>
      <w:tr w:rsidR="007A3BBC" w14:paraId="5C57920F" w14:textId="77777777" w:rsidTr="00217D7F">
        <w:tc>
          <w:tcPr>
            <w:tcW w:w="10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459ECC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39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DDB07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6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BC6953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Доказательство</w:t>
            </w:r>
          </w:p>
        </w:tc>
      </w:tr>
      <w:tr w:rsidR="007A3BBC" w14:paraId="24F0289E" w14:textId="77777777" w:rsidTr="00217D7F">
        <w:tc>
          <w:tcPr>
            <w:tcW w:w="106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68B27F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395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387D78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6255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64893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Портфолио</w:t>
            </w:r>
          </w:p>
        </w:tc>
      </w:tr>
    </w:tbl>
    <w:p w14:paraId="2C530CFE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Критерии оценки ДЗ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2473"/>
        <w:gridCol w:w="6067"/>
        <w:gridCol w:w="2740"/>
      </w:tblGrid>
      <w:tr w:rsidR="007A3BBC" w14:paraId="328C0D6E" w14:textId="77777777" w:rsidTr="00217D7F">
        <w:trPr>
          <w:tblHeader/>
        </w:trPr>
        <w:tc>
          <w:tcPr>
            <w:tcW w:w="2473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262CB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60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88E240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Критерий</w:t>
            </w:r>
          </w:p>
        </w:tc>
        <w:tc>
          <w:tcPr>
            <w:tcW w:w="2740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009C9B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Баллы</w:t>
            </w:r>
          </w:p>
        </w:tc>
      </w:tr>
      <w:tr w:rsidR="007A3BBC" w14:paraId="3774E3DB" w14:textId="77777777" w:rsidTr="00217D7F">
        <w:tc>
          <w:tcPr>
            <w:tcW w:w="2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EC054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60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693909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4 таблицы созданы</w:t>
            </w:r>
          </w:p>
        </w:tc>
        <w:tc>
          <w:tcPr>
            <w:tcW w:w="2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61DFCB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0–4</w:t>
            </w:r>
          </w:p>
        </w:tc>
      </w:tr>
      <w:tr w:rsidR="007A3BBC" w14:paraId="1997DE24" w14:textId="77777777" w:rsidTr="00217D7F">
        <w:tc>
          <w:tcPr>
            <w:tcW w:w="2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56073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60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5F03A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FOREIGN KEY</w:t>
            </w:r>
          </w:p>
        </w:tc>
        <w:tc>
          <w:tcPr>
            <w:tcW w:w="2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51CB6A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7A3BBC" w14:paraId="3EA8D55F" w14:textId="77777777" w:rsidTr="00217D7F">
        <w:tc>
          <w:tcPr>
            <w:tcW w:w="2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231CAC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60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3CAA2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 вставлены</w:t>
            </w:r>
          </w:p>
        </w:tc>
        <w:tc>
          <w:tcPr>
            <w:tcW w:w="2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1596C9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0–3</w:t>
            </w:r>
          </w:p>
        </w:tc>
      </w:tr>
      <w:tr w:rsidR="007A3BBC" w14:paraId="30D7B5AB" w14:textId="77777777" w:rsidTr="00217D7F">
        <w:tc>
          <w:tcPr>
            <w:tcW w:w="2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E6D8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60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8CFA4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FK</w:t>
            </w:r>
          </w:p>
        </w:tc>
        <w:tc>
          <w:tcPr>
            <w:tcW w:w="2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D6B84E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7A3BBC" w14:paraId="4E5583C5" w14:textId="77777777" w:rsidTr="00217D7F">
        <w:tc>
          <w:tcPr>
            <w:tcW w:w="2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E6129B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60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08A9EC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</w:t>
            </w:r>
          </w:p>
        </w:tc>
        <w:tc>
          <w:tcPr>
            <w:tcW w:w="2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FA532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7A3BBC" w14:paraId="109F31AE" w14:textId="77777777" w:rsidTr="00217D7F">
        <w:tc>
          <w:tcPr>
            <w:tcW w:w="2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1ACECD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6</w:t>
            </w:r>
          </w:p>
        </w:tc>
        <w:tc>
          <w:tcPr>
            <w:tcW w:w="60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5D60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GitHub</w:t>
            </w:r>
            <w:proofErr w:type="spellEnd"/>
          </w:p>
        </w:tc>
        <w:tc>
          <w:tcPr>
            <w:tcW w:w="2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4EFDA8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0–2</w:t>
            </w:r>
          </w:p>
        </w:tc>
      </w:tr>
      <w:tr w:rsidR="007A3BBC" w14:paraId="715405C7" w14:textId="77777777" w:rsidTr="00217D7F">
        <w:tc>
          <w:tcPr>
            <w:tcW w:w="2473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1A25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b/>
                <w:bCs/>
                <w:sz w:val="23"/>
                <w:szCs w:val="23"/>
              </w:rPr>
              <w:t>ИТОГО</w:t>
            </w:r>
          </w:p>
        </w:tc>
        <w:tc>
          <w:tcPr>
            <w:tcW w:w="6067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EFEFF4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</w:p>
        </w:tc>
        <w:tc>
          <w:tcPr>
            <w:tcW w:w="2740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9384A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b/>
                <w:bCs/>
                <w:sz w:val="23"/>
                <w:szCs w:val="23"/>
              </w:rPr>
              <w:t>16</w:t>
            </w:r>
          </w:p>
        </w:tc>
      </w:tr>
    </w:tbl>
    <w:p w14:paraId="3F6E95B5" w14:textId="77777777" w:rsidR="007A3BBC" w:rsidRDefault="00BB64B8" w:rsidP="007A3BBC">
      <w:pPr>
        <w:spacing w:before="480" w:after="480" w:line="240" w:lineRule="auto"/>
        <w:rPr>
          <w:rFonts w:ascii="Times New Roman" w:eastAsia="Times New Roman" w:hAnsi="Times New Roman" w:cs="Times New Roman"/>
        </w:rPr>
      </w:pPr>
      <w:r>
        <w:pict w14:anchorId="7990AE98">
          <v:rect id="_x0000_i1031" style="width:0;height:1.5pt" o:hralign="center" o:hrstd="t" o:hr="t" fillcolor="#a0a0a0" stroked="f"/>
        </w:pict>
      </w:r>
    </w:p>
    <w:p w14:paraId="107228AF" w14:textId="77777777" w:rsidR="007A3BBC" w:rsidRDefault="007A3BBC" w:rsidP="007A3BBC">
      <w:pPr>
        <w:spacing w:before="120"/>
      </w:pPr>
      <w:r>
        <w:rPr>
          <w:rFonts w:ascii="Arial" w:eastAsia="Arial" w:hAnsi="Arial" w:cs="Arial"/>
          <w:b/>
          <w:bCs/>
          <w:color w:val="0F1115"/>
        </w:rPr>
        <w:t>Выполнено</w:t>
      </w:r>
    </w:p>
    <w:p w14:paraId="068F7295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📋 ПРИЛОЖЕНИЯ</w:t>
      </w:r>
    </w:p>
    <w:p w14:paraId="482B69A9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1: Схема связей</w:t>
      </w:r>
    </w:p>
    <w:p w14:paraId="448166B0" w14:textId="77777777" w:rsidR="007A3BBC" w:rsidRP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text</w:t>
      </w:r>
    </w:p>
    <w:p w14:paraId="334D562A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roles (1) ──── (N) users (1) ──── (N) orders (1) ──── (N)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</w:p>
    <w:p w14:paraId="38EF5623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2: SQL для всех таблиц</w:t>
      </w:r>
    </w:p>
    <w:p w14:paraId="50C83E20" w14:textId="77777777" w:rsid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lastRenderedPageBreak/>
        <w:t>sql</w:t>
      </w:r>
      <w:proofErr w:type="spellEnd"/>
    </w:p>
    <w:p w14:paraId="2D04416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Роли</w:t>
      </w:r>
    </w:p>
    <w:p w14:paraId="174E800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3991BA46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6A3D856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name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50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76AF2AF6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391029C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3C1EE43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Пользователи</w:t>
      </w:r>
    </w:p>
    <w:p w14:paraId="0825418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184EEEEC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7308D48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0CA8C9D1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253156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middle_name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08697015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FFD90AC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DA3F56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260AE908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B9AA59C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Заказы</w:t>
      </w:r>
    </w:p>
    <w:p w14:paraId="46D01302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37761C8D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9322B7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DEFAULT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CURRENT_DATE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4BAFAD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4366FFD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2772FAE1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010F4589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--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Состав</w:t>
      </w:r>
      <w:r w:rsidRPr="007A3BBC">
        <w:rPr>
          <w:rFonts w:ascii="Consolas" w:eastAsia="Consolas" w:hAnsi="Consolas" w:cs="Consolas"/>
          <w:i/>
          <w:iCs/>
          <w:color w:val="A0A1A7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i/>
          <w:iCs/>
          <w:color w:val="A0A1A7"/>
          <w:sz w:val="20"/>
          <w:szCs w:val="20"/>
        </w:rPr>
        <w:t>заказов</w:t>
      </w:r>
    </w:p>
    <w:p w14:paraId="41EB4A4C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7A8E21E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39B837A5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6B3B97C5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683A50CF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sizes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size_id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203AF2F0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quantity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10869D95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758200B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2AD20157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3: FOREIGN KEY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3019"/>
        <w:gridCol w:w="3294"/>
        <w:gridCol w:w="4967"/>
      </w:tblGrid>
      <w:tr w:rsidR="007A3BBC" w14:paraId="0CB8FF3B" w14:textId="77777777" w:rsidTr="00217D7F">
        <w:trPr>
          <w:tblHeader/>
        </w:trPr>
        <w:tc>
          <w:tcPr>
            <w:tcW w:w="3019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58A3B0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Таблица</w:t>
            </w:r>
          </w:p>
        </w:tc>
        <w:tc>
          <w:tcPr>
            <w:tcW w:w="329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08306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FK</w:t>
            </w:r>
          </w:p>
        </w:tc>
        <w:tc>
          <w:tcPr>
            <w:tcW w:w="4967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C35884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Ссылается на</w:t>
            </w:r>
          </w:p>
        </w:tc>
      </w:tr>
      <w:tr w:rsidR="007A3BBC" w14:paraId="66C2025E" w14:textId="77777777" w:rsidTr="00217D7F">
        <w:tc>
          <w:tcPr>
            <w:tcW w:w="30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024373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866854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</w:p>
        </w:tc>
        <w:tc>
          <w:tcPr>
            <w:tcW w:w="4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13E84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role_id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7A3BBC" w14:paraId="1ECB725B" w14:textId="77777777" w:rsidTr="00217D7F">
        <w:tc>
          <w:tcPr>
            <w:tcW w:w="30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BE1BA8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DBE640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</w:p>
        </w:tc>
        <w:tc>
          <w:tcPr>
            <w:tcW w:w="4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C0F375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user_id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7A3BBC" w14:paraId="3A3CCA5E" w14:textId="77777777" w:rsidTr="00217D7F">
        <w:tc>
          <w:tcPr>
            <w:tcW w:w="30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EECDD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D5CC26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</w:p>
        </w:tc>
        <w:tc>
          <w:tcPr>
            <w:tcW w:w="4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A9B7DF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7A3BBC" w14:paraId="48EF1C5D" w14:textId="77777777" w:rsidTr="00217D7F">
        <w:tc>
          <w:tcPr>
            <w:tcW w:w="30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92C5D6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order_items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0714E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</w:p>
        </w:tc>
        <w:tc>
          <w:tcPr>
            <w:tcW w:w="4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BA94E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product_id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  <w:tr w:rsidR="007A3BBC" w14:paraId="1CAEA679" w14:textId="77777777" w:rsidTr="00217D7F">
        <w:tc>
          <w:tcPr>
            <w:tcW w:w="3019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1FE95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order_items</w:t>
            </w:r>
            <w:proofErr w:type="spellEnd"/>
          </w:p>
        </w:tc>
        <w:tc>
          <w:tcPr>
            <w:tcW w:w="329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B47620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</w:p>
        </w:tc>
        <w:tc>
          <w:tcPr>
            <w:tcW w:w="4967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C87B16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sizes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(</w:t>
            </w:r>
            <w:proofErr w:type="spellStart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size_id</w:t>
            </w:r>
            <w:proofErr w:type="spellEnd"/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)</w:t>
            </w:r>
          </w:p>
        </w:tc>
      </w:tr>
    </w:tbl>
    <w:p w14:paraId="73353DCE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4: Шаблон для своей темы</w:t>
      </w:r>
    </w:p>
    <w:p w14:paraId="5C90FD79" w14:textId="77777777" w:rsid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</w:rPr>
      </w:pPr>
      <w:proofErr w:type="spellStart"/>
      <w:r>
        <w:rPr>
          <w:rFonts w:ascii="Consolas" w:eastAsia="Consolas" w:hAnsi="Consolas" w:cs="Consolas"/>
          <w:color w:val="0F1115"/>
          <w:sz w:val="18"/>
          <w:szCs w:val="18"/>
        </w:rPr>
        <w:t>text</w:t>
      </w:r>
      <w:proofErr w:type="spellEnd"/>
    </w:p>
    <w:p w14:paraId="4158EBB1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0B56ABE3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role_id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170CDAFD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50) НЕ_ПУСТО УНИКАЛЬНО</w:t>
      </w:r>
    </w:p>
    <w:p w14:paraId="6339E63D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3F429331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7815A141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70D82E60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user_id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30780B24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last_name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НЕ_ПУСТО,</w:t>
      </w:r>
    </w:p>
    <w:p w14:paraId="08503E12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first_name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НЕ_ПУСТО,</w:t>
      </w:r>
    </w:p>
    <w:p w14:paraId="0969F1CA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login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СТРОКА(</w:t>
      </w:r>
      <w:proofErr w:type="gramEnd"/>
      <w:r>
        <w:rPr>
          <w:rFonts w:ascii="Consolas" w:eastAsia="Consolas" w:hAnsi="Consolas" w:cs="Consolas"/>
          <w:color w:val="0F1115"/>
          <w:sz w:val="20"/>
          <w:szCs w:val="20"/>
        </w:rPr>
        <w:t>100) НЕ_ПУСТО УНИКАЛЬНО,</w:t>
      </w:r>
    </w:p>
    <w:p w14:paraId="406D7D2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4367A998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);</w:t>
      </w:r>
    </w:p>
    <w:p w14:paraId="7AE2174A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</w:p>
    <w:p w14:paraId="4EA46160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СОЗДАТЬ ТАБЛИЦУ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orders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(</w:t>
      </w:r>
    </w:p>
    <w:p w14:paraId="13388482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order_id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ЦЕЛОЕ_АВТО ПЕРВИЧНЫЙ_КЛЮЧ,</w:t>
      </w:r>
    </w:p>
    <w:p w14:paraId="7A402087" w14:textId="77777777" w:rsid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>
        <w:rPr>
          <w:rFonts w:ascii="Consolas" w:eastAsia="Consolas" w:hAnsi="Consolas" w:cs="Consolas"/>
          <w:color w:val="0F1115"/>
          <w:sz w:val="20"/>
          <w:szCs w:val="20"/>
        </w:rPr>
        <w:t>order_date</w:t>
      </w:r>
      <w:proofErr w:type="spellEnd"/>
      <w:r>
        <w:rPr>
          <w:rFonts w:ascii="Consolas" w:eastAsia="Consolas" w:hAnsi="Consolas" w:cs="Consolas"/>
          <w:color w:val="0F1115"/>
          <w:sz w:val="20"/>
          <w:szCs w:val="20"/>
        </w:rPr>
        <w:t xml:space="preserve"> ДАТА НЕ_ПУСТО ПО_УМОЛЧАНИЮ ТЕКУЩАЯ_ДАТА,</w:t>
      </w:r>
    </w:p>
    <w:p w14:paraId="092CC8D1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</w:t>
      </w:r>
    </w:p>
    <w:p w14:paraId="1620B17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7F44531A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7B3513D6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>
        <w:rPr>
          <w:rFonts w:ascii="Consolas" w:eastAsia="Consolas" w:hAnsi="Consolas" w:cs="Consolas"/>
          <w:color w:val="0F1115"/>
          <w:sz w:val="20"/>
          <w:szCs w:val="20"/>
        </w:rPr>
        <w:t>СОЗДАТЬ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ТАБЛИЦУ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</w:t>
      </w:r>
    </w:p>
    <w:p w14:paraId="3E4701A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АВТО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ПЕРВИЧНЫЙ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КЛЮЧ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,</w:t>
      </w:r>
    </w:p>
    <w:p w14:paraId="45169EA9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0FD1881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ССЫЛКА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_</w:t>
      </w:r>
      <w:r>
        <w:rPr>
          <w:rFonts w:ascii="Consolas" w:eastAsia="Consolas" w:hAnsi="Consolas" w:cs="Consolas"/>
          <w:color w:val="0F1115"/>
          <w:sz w:val="20"/>
          <w:szCs w:val="20"/>
        </w:rPr>
        <w:t>НА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),</w:t>
      </w:r>
    </w:p>
    <w:p w14:paraId="745DE9BC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>
        <w:rPr>
          <w:rFonts w:ascii="Consolas" w:eastAsia="Consolas" w:hAnsi="Consolas" w:cs="Consolas"/>
          <w:color w:val="0F1115"/>
          <w:sz w:val="20"/>
          <w:szCs w:val="20"/>
        </w:rPr>
        <w:t>ЦЕЛОЕ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>
        <w:rPr>
          <w:rFonts w:ascii="Consolas" w:eastAsia="Consolas" w:hAnsi="Consolas" w:cs="Consolas"/>
          <w:color w:val="0F1115"/>
          <w:sz w:val="20"/>
          <w:szCs w:val="20"/>
        </w:rPr>
        <w:t>ПРОВЕРКА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(quantity &gt; 0),</w:t>
      </w:r>
    </w:p>
    <w:p w14:paraId="51DCD146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>
        <w:rPr>
          <w:rFonts w:ascii="Consolas" w:eastAsia="Consolas" w:hAnsi="Consolas" w:cs="Consolas"/>
          <w:color w:val="0F1115"/>
          <w:sz w:val="20"/>
          <w:szCs w:val="20"/>
        </w:rPr>
        <w:t>ЧИСЛО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10,2) </w:t>
      </w:r>
      <w:r>
        <w:rPr>
          <w:rFonts w:ascii="Consolas" w:eastAsia="Consolas" w:hAnsi="Consolas" w:cs="Consolas"/>
          <w:color w:val="0F1115"/>
          <w:sz w:val="20"/>
          <w:szCs w:val="20"/>
        </w:rPr>
        <w:t>ПРОВЕРКА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(price &gt; 0)</w:t>
      </w:r>
    </w:p>
    <w:p w14:paraId="1F554D90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0F1115"/>
          <w:sz w:val="20"/>
          <w:szCs w:val="20"/>
          <w:lang w:val="en-US"/>
        </w:rPr>
        <w:t>);</w:t>
      </w:r>
    </w:p>
    <w:p w14:paraId="268D4CB4" w14:textId="77777777" w:rsidR="007A3BBC" w:rsidRDefault="007A3BBC" w:rsidP="007A3BBC">
      <w:pPr>
        <w:shd w:val="clear" w:color="auto" w:fill="FFFFFF"/>
        <w:spacing w:before="480" w:after="240" w:line="300" w:lineRule="auto"/>
        <w:rPr>
          <w:rFonts w:ascii="Quattrocento Sans" w:eastAsia="Quattrocento Sans" w:hAnsi="Quattrocento Sans" w:cs="Quattrocento Sans"/>
          <w:b/>
          <w:bCs/>
          <w:color w:val="0F1115"/>
          <w:sz w:val="30"/>
          <w:szCs w:val="30"/>
        </w:rPr>
      </w:pPr>
      <w:r>
        <w:rPr>
          <w:rFonts w:ascii="Arial" w:eastAsia="Arial" w:hAnsi="Arial" w:cs="Arial"/>
          <w:b/>
          <w:bCs/>
          <w:color w:val="0F1115"/>
          <w:sz w:val="30"/>
          <w:szCs w:val="30"/>
        </w:rPr>
        <w:t>Приложение 5: Пример для понимания</w:t>
      </w:r>
    </w:p>
    <w:p w14:paraId="15C4627F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 1. Роли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и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пользователи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2A035218" w14:textId="77777777" w:rsidR="007A3BBC" w:rsidRP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5C711FC9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7ADD3D47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484D624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lastRenderedPageBreak/>
        <w:t xml:space="preserve">    name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50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</w:p>
    <w:p w14:paraId="4717D49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78441A9E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67BE1735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028D372E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E8A9AE7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last_name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26657CCB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first_name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E713F4E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login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VARCHAR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UNIQUE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799658B7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roles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role_id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17D66C54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18069222" w14:textId="77777777" w:rsidR="007A3BBC" w:rsidRP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  <w:lang w:val="en-US"/>
        </w:rPr>
      </w:pPr>
      <w:r>
        <w:rPr>
          <w:rFonts w:ascii="Arial" w:eastAsia="Arial" w:hAnsi="Arial" w:cs="Arial"/>
          <w:b/>
          <w:bCs/>
          <w:color w:val="0F1115"/>
        </w:rPr>
        <w:t>Пример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2. </w:t>
      </w:r>
      <w:r>
        <w:rPr>
          <w:rFonts w:ascii="Arial" w:eastAsia="Arial" w:hAnsi="Arial" w:cs="Arial"/>
          <w:b/>
          <w:bCs/>
          <w:color w:val="0F1115"/>
        </w:rPr>
        <w:t>Заказы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и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 xml:space="preserve"> </w:t>
      </w:r>
      <w:r>
        <w:rPr>
          <w:rFonts w:ascii="Arial" w:eastAsia="Arial" w:hAnsi="Arial" w:cs="Arial"/>
          <w:b/>
          <w:bCs/>
          <w:color w:val="0F1115"/>
        </w:rPr>
        <w:t>состав</w:t>
      </w:r>
      <w:r w:rsidRPr="007A3BBC">
        <w:rPr>
          <w:rFonts w:ascii="Arial" w:eastAsia="Arial" w:hAnsi="Arial" w:cs="Arial"/>
          <w:b/>
          <w:bCs/>
          <w:color w:val="0F1115"/>
          <w:lang w:val="en-US"/>
        </w:rPr>
        <w:t>:</w:t>
      </w:r>
    </w:p>
    <w:p w14:paraId="4F20DDFE" w14:textId="77777777" w:rsidR="007A3BBC" w:rsidRPr="007A3BBC" w:rsidRDefault="007A3BBC" w:rsidP="007A3BBC">
      <w:pPr>
        <w:shd w:val="clear" w:color="auto" w:fill="FFFFFF"/>
        <w:spacing w:after="0" w:line="333" w:lineRule="auto"/>
        <w:rPr>
          <w:rFonts w:ascii="Quattrocento Sans" w:eastAsia="Quattrocento Sans" w:hAnsi="Quattrocento Sans" w:cs="Quattrocento Sans"/>
          <w:color w:val="0F1115"/>
          <w:sz w:val="20"/>
          <w:szCs w:val="20"/>
          <w:lang w:val="en-US"/>
        </w:rPr>
      </w:pPr>
      <w:proofErr w:type="spellStart"/>
      <w:r w:rsidRPr="007A3BBC">
        <w:rPr>
          <w:rFonts w:ascii="Consolas" w:eastAsia="Consolas" w:hAnsi="Consolas" w:cs="Consolas"/>
          <w:color w:val="0F1115"/>
          <w:sz w:val="18"/>
          <w:szCs w:val="18"/>
          <w:lang w:val="en-US"/>
        </w:rPr>
        <w:t>sql</w:t>
      </w:r>
      <w:proofErr w:type="spellEnd"/>
    </w:p>
    <w:p w14:paraId="3AF14997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55A10A69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1E192ED8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order_date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NOT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NULL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DEFAULT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CURRENT_DATE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4726DFFF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users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user_id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396C171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02BDFACA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</w:p>
    <w:p w14:paraId="4D4AC46A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CREATE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TABLE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order_items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</w:p>
    <w:p w14:paraId="485DF6B8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order_item_id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SERIAL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PRIMARY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KEY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</w:p>
    <w:p w14:paraId="57CEC403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orders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order_id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324298C2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REFERENCES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products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spellStart"/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>product_id</w:t>
      </w:r>
      <w:proofErr w:type="spellEnd"/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3FEB1302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quantity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INTEGER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quantity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),</w:t>
      </w:r>
    </w:p>
    <w:p w14:paraId="384506F9" w14:textId="77777777" w:rsidR="007A3BBC" w:rsidRPr="007A3BBC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   price </w:t>
      </w:r>
      <w:proofErr w:type="gramStart"/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NUMERIC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proofErr w:type="gramEnd"/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10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,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2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A626A4"/>
          <w:sz w:val="20"/>
          <w:szCs w:val="20"/>
          <w:lang w:val="en-US"/>
        </w:rPr>
        <w:t>CHECK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(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price </w:t>
      </w:r>
      <w:r w:rsidRPr="007A3BBC">
        <w:rPr>
          <w:rFonts w:ascii="Consolas" w:eastAsia="Consolas" w:hAnsi="Consolas" w:cs="Consolas"/>
          <w:color w:val="4078F2"/>
          <w:sz w:val="20"/>
          <w:szCs w:val="20"/>
          <w:lang w:val="en-US"/>
        </w:rPr>
        <w:t>&gt;</w:t>
      </w:r>
      <w:r w:rsidRPr="007A3BBC">
        <w:rPr>
          <w:rFonts w:ascii="Consolas" w:eastAsia="Consolas" w:hAnsi="Consolas" w:cs="Consolas"/>
          <w:color w:val="0F1115"/>
          <w:sz w:val="20"/>
          <w:szCs w:val="20"/>
          <w:lang w:val="en-US"/>
        </w:rPr>
        <w:t xml:space="preserve"> </w:t>
      </w:r>
      <w:r w:rsidRPr="007A3BBC">
        <w:rPr>
          <w:rFonts w:ascii="Consolas" w:eastAsia="Consolas" w:hAnsi="Consolas" w:cs="Consolas"/>
          <w:color w:val="B76B01"/>
          <w:sz w:val="20"/>
          <w:szCs w:val="20"/>
          <w:lang w:val="en-US"/>
        </w:rPr>
        <w:t>0</w:t>
      </w:r>
      <w:r w:rsidRPr="007A3BBC">
        <w:rPr>
          <w:rFonts w:ascii="Consolas" w:eastAsia="Consolas" w:hAnsi="Consolas" w:cs="Consolas"/>
          <w:color w:val="383A42"/>
          <w:sz w:val="20"/>
          <w:szCs w:val="20"/>
          <w:lang w:val="en-US"/>
        </w:rPr>
        <w:t>)</w:t>
      </w:r>
    </w:p>
    <w:p w14:paraId="4B2950BA" w14:textId="77777777" w:rsidR="007A3BBC" w:rsidRPr="00BB64B8" w:rsidRDefault="007A3BBC" w:rsidP="007A3BB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30" w:lineRule="auto"/>
        <w:rPr>
          <w:rFonts w:ascii="Consolas" w:eastAsia="Consolas" w:hAnsi="Consolas" w:cs="Consolas"/>
          <w:color w:val="0F1115"/>
          <w:sz w:val="20"/>
          <w:szCs w:val="20"/>
          <w:lang w:val="en-US"/>
        </w:rPr>
      </w:pPr>
      <w:r w:rsidRPr="00BB64B8">
        <w:rPr>
          <w:rFonts w:ascii="Consolas" w:eastAsia="Consolas" w:hAnsi="Consolas" w:cs="Consolas"/>
          <w:color w:val="383A42"/>
          <w:sz w:val="20"/>
          <w:szCs w:val="20"/>
          <w:lang w:val="en-US"/>
        </w:rPr>
        <w:t>);</w:t>
      </w:r>
    </w:p>
    <w:p w14:paraId="0B0ADA59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Arial Unicode MS" w:eastAsia="Arial Unicode MS" w:hAnsi="Arial Unicode MS" w:cs="Arial Unicode MS"/>
          <w:b/>
          <w:bCs/>
          <w:color w:val="0F1115"/>
          <w:sz w:val="33"/>
          <w:szCs w:val="33"/>
        </w:rPr>
        <w:t>✅ ПРОВЕРКА ВЫПОЛНЕНИЯ</w:t>
      </w:r>
    </w:p>
    <w:tbl>
      <w:tblPr>
        <w:tblW w:w="11280" w:type="dxa"/>
        <w:tblLayout w:type="fixed"/>
        <w:tblLook w:val="0400" w:firstRow="0" w:lastRow="0" w:firstColumn="0" w:lastColumn="0" w:noHBand="0" w:noVBand="1"/>
      </w:tblPr>
      <w:tblGrid>
        <w:gridCol w:w="847"/>
        <w:gridCol w:w="5329"/>
        <w:gridCol w:w="5104"/>
      </w:tblGrid>
      <w:tr w:rsidR="007A3BBC" w14:paraId="0ECA1DD1" w14:textId="77777777" w:rsidTr="00217D7F">
        <w:trPr>
          <w:tblHeader/>
        </w:trPr>
        <w:tc>
          <w:tcPr>
            <w:tcW w:w="847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A67359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№</w:t>
            </w:r>
          </w:p>
        </w:tc>
        <w:tc>
          <w:tcPr>
            <w:tcW w:w="5329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47FB09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Что проверено</w:t>
            </w:r>
          </w:p>
        </w:tc>
        <w:tc>
          <w:tcPr>
            <w:tcW w:w="510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A7007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Отметка преподавателя</w:t>
            </w:r>
          </w:p>
        </w:tc>
      </w:tr>
      <w:tr w:rsidR="007A3BBC" w14:paraId="384AC5B7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AE6981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B64A66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БД создана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F50C2B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6938E235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78FD22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7DDF6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roles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EEF9BCE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0BF58971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64B0A2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3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7D27B6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users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0D3E49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45630D83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5A66F0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4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CFDEAC8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24DDE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3F28E0CA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40A45D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5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92513A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proofErr w:type="spellStart"/>
            <w:r>
              <w:rPr>
                <w:rFonts w:ascii="Consolas" w:eastAsia="Consolas" w:hAnsi="Consolas" w:cs="Consolas"/>
                <w:sz w:val="20"/>
                <w:szCs w:val="20"/>
                <w:shd w:val="clear" w:color="auto" w:fill="EBEEF2"/>
              </w:rPr>
              <w:t>order_items</w:t>
            </w:r>
            <w:proofErr w:type="spellEnd"/>
            <w:r>
              <w:rPr>
                <w:rFonts w:ascii="Arial" w:eastAsia="Arial" w:hAnsi="Arial" w:cs="Arial"/>
                <w:sz w:val="23"/>
                <w:szCs w:val="23"/>
              </w:rPr>
              <w:t> создана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E6EE3E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30292297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E448C1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lastRenderedPageBreak/>
              <w:t>6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BFE92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Данные вставлены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B5FAAD2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24D962DB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20CEB4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7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6A68CA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FOREIGN KEY проверен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6FDF6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3D5E8429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2B2448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8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BFAAD4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CHECK проверен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D6614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5A43FD70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00E88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9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3E5F98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Своя тема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8A3AD81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5564C319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D5E87C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10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E8BD22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Разноуровневое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0B165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09308254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59D787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11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52333A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Творческое задание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281D0B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645F30FF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5048A7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12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3A3FADD3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Проверка понимания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7FC47E7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2C4E7AB5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2E79CCD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13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A77291B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Скриншоты вставлены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870D95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1A5989B8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9C629A6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14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38B27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Контрольные вопросы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423BEB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3D1D5ABA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80513B5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15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20BF9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Подготовка к Мини-ДЭ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6224E2A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  <w:tr w:rsidR="007A3BBC" w14:paraId="7A216DB3" w14:textId="77777777" w:rsidTr="00217D7F">
        <w:tc>
          <w:tcPr>
            <w:tcW w:w="847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2E77A0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Quattrocento Sans" w:eastAsia="Quattrocento Sans" w:hAnsi="Quattrocento Sans" w:cs="Quattrocento Sans"/>
                <w:sz w:val="23"/>
                <w:szCs w:val="23"/>
              </w:rPr>
              <w:t>16</w:t>
            </w:r>
          </w:p>
        </w:tc>
        <w:tc>
          <w:tcPr>
            <w:tcW w:w="5329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3AFF7BC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" w:eastAsia="Arial" w:hAnsi="Arial" w:cs="Arial"/>
                <w:sz w:val="23"/>
                <w:szCs w:val="23"/>
              </w:rPr>
              <w:t>Рефлексия</w:t>
            </w:r>
          </w:p>
        </w:tc>
        <w:tc>
          <w:tcPr>
            <w:tcW w:w="5104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0BFD37F" w14:textId="77777777" w:rsidR="007A3BBC" w:rsidRDefault="007A3BBC" w:rsidP="00217D7F">
            <w:pPr>
              <w:spacing w:after="0" w:line="326" w:lineRule="auto"/>
              <w:rPr>
                <w:rFonts w:ascii="Quattrocento Sans" w:eastAsia="Quattrocento Sans" w:hAnsi="Quattrocento Sans" w:cs="Quattrocento Sans"/>
                <w:sz w:val="23"/>
                <w:szCs w:val="23"/>
              </w:rPr>
            </w:pPr>
            <w:r>
              <w:rPr>
                <w:rFonts w:ascii="Arial Unicode MS" w:eastAsia="Arial Unicode MS" w:hAnsi="Arial Unicode MS" w:cs="Arial Unicode MS"/>
                <w:sz w:val="23"/>
                <w:szCs w:val="23"/>
              </w:rPr>
              <w:t>☐</w:t>
            </w:r>
          </w:p>
        </w:tc>
      </w:tr>
    </w:tbl>
    <w:p w14:paraId="6F7A5F90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Оценка: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Подпись преподавателя:</w:t>
      </w:r>
      <w:r>
        <w:rPr>
          <w:rFonts w:ascii="Quattrocento Sans" w:eastAsia="Quattrocento Sans" w:hAnsi="Quattrocento Sans" w:cs="Quattrocento Sans"/>
          <w:color w:val="0F1115"/>
        </w:rPr>
        <w:t> _________________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44B11B1D" w14:textId="77777777" w:rsidR="007A3BBC" w:rsidRDefault="007A3BBC" w:rsidP="007A3BBC">
      <w:pPr>
        <w:shd w:val="clear" w:color="auto" w:fill="FFFFFF"/>
        <w:spacing w:before="480" w:after="240" w:line="290" w:lineRule="auto"/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</w:pPr>
      <w:r>
        <w:rPr>
          <w:rFonts w:ascii="Quattrocento Sans" w:eastAsia="Quattrocento Sans" w:hAnsi="Quattrocento Sans" w:cs="Quattrocento Sans"/>
          <w:b/>
          <w:bCs/>
          <w:color w:val="0F1115"/>
          <w:sz w:val="33"/>
          <w:szCs w:val="33"/>
        </w:rPr>
        <w:t>📖 РЕКОМЕНДУЕМЫЕ ИСТОЧНИКИ</w:t>
      </w:r>
    </w:p>
    <w:p w14:paraId="5969EE7E" w14:textId="77777777" w:rsidR="007A3BBC" w:rsidRDefault="007A3BBC" w:rsidP="007A3BBC">
      <w:pPr>
        <w:numPr>
          <w:ilvl w:val="0"/>
          <w:numId w:val="8"/>
        </w:numPr>
        <w:shd w:val="clear" w:color="auto" w:fill="FFFFFF"/>
        <w:spacing w:before="280"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 xml:space="preserve">Официальная документация </w:t>
      </w:r>
      <w:proofErr w:type="spellStart"/>
      <w:r>
        <w:rPr>
          <w:rFonts w:ascii="Arial" w:eastAsia="Arial" w:hAnsi="Arial" w:cs="Arial"/>
          <w:color w:val="0F1115"/>
        </w:rPr>
        <w:t>PostgreSQL</w:t>
      </w:r>
      <w:proofErr w:type="spellEnd"/>
      <w:r>
        <w:rPr>
          <w:rFonts w:ascii="Arial" w:eastAsia="Arial" w:hAnsi="Arial" w:cs="Arial"/>
          <w:color w:val="0F1115"/>
        </w:rPr>
        <w:t xml:space="preserve"> 18: </w:t>
      </w:r>
      <w:hyperlink r:id="rId35">
        <w:r>
          <w:rPr>
            <w:rFonts w:ascii="Quattrocento Sans" w:eastAsia="Quattrocento Sans" w:hAnsi="Quattrocento Sans" w:cs="Quattrocento Sans"/>
            <w:color w:val="3964FE"/>
          </w:rPr>
          <w:t>https://www.postgresql.org/docs/18/</w:t>
        </w:r>
      </w:hyperlink>
    </w:p>
    <w:p w14:paraId="4FEF3223" w14:textId="77777777" w:rsidR="007A3BBC" w:rsidRDefault="007A3BBC" w:rsidP="007A3BB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Голицына О.Л. Основы проектирования баз данных. — М.: Форум, 2021.</w:t>
      </w:r>
    </w:p>
    <w:p w14:paraId="266344CE" w14:textId="77777777" w:rsidR="007A3BBC" w:rsidRDefault="007A3BBC" w:rsidP="007A3BB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КИМ 09.02.07-2-2027 (демонстрационный экзамен).</w:t>
      </w:r>
    </w:p>
    <w:p w14:paraId="49534F61" w14:textId="77777777" w:rsidR="007A3BBC" w:rsidRDefault="007A3BBC" w:rsidP="007A3BBC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color w:val="0F1115"/>
        </w:rPr>
        <w:t>Электронный тренажёр «Упражнения по SQL»: </w:t>
      </w:r>
      <w:hyperlink r:id="rId36">
        <w:r>
          <w:rPr>
            <w:rFonts w:ascii="Quattrocento Sans" w:eastAsia="Quattrocento Sans" w:hAnsi="Quattrocento Sans" w:cs="Quattrocento Sans"/>
            <w:color w:val="3964FE"/>
          </w:rPr>
          <w:t>https://sql-ex.ru/</w:t>
        </w:r>
      </w:hyperlink>
    </w:p>
    <w:p w14:paraId="1C190D17" w14:textId="77777777" w:rsidR="007A3BBC" w:rsidRDefault="007A3BBC" w:rsidP="007A3BBC">
      <w:pPr>
        <w:shd w:val="clear" w:color="auto" w:fill="FFFFFF"/>
        <w:spacing w:before="240" w:after="24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Рабочая тетрадь разработана для УП.11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 xml:space="preserve">Пара № 15: Создание таблиц </w:t>
      </w:r>
      <w:proofErr w:type="spellStart"/>
      <w:r>
        <w:rPr>
          <w:rFonts w:ascii="Arial" w:eastAsia="Arial" w:hAnsi="Arial" w:cs="Arial"/>
          <w:b/>
          <w:bCs/>
          <w:color w:val="0F1115"/>
        </w:rPr>
        <w:t>users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F1115"/>
        </w:rPr>
        <w:t>roles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F1115"/>
        </w:rPr>
        <w:t>orders</w:t>
      </w:r>
      <w:proofErr w:type="spellEnd"/>
      <w:r>
        <w:rPr>
          <w:rFonts w:ascii="Arial" w:eastAsia="Arial" w:hAnsi="Arial" w:cs="Arial"/>
          <w:b/>
          <w:bCs/>
          <w:color w:val="0F1115"/>
        </w:rPr>
        <w:t xml:space="preserve">, </w:t>
      </w:r>
      <w:proofErr w:type="spellStart"/>
      <w:r>
        <w:rPr>
          <w:rFonts w:ascii="Arial" w:eastAsia="Arial" w:hAnsi="Arial" w:cs="Arial"/>
          <w:b/>
          <w:bCs/>
          <w:color w:val="0F1115"/>
        </w:rPr>
        <w:t>order_items</w:t>
      </w:r>
      <w:proofErr w:type="spellEnd"/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Продолжительность: 90 минут</w:t>
      </w:r>
    </w:p>
    <w:p w14:paraId="0817DE76" w14:textId="77777777" w:rsidR="007A3BBC" w:rsidRDefault="007A3BBC" w:rsidP="007A3BBC">
      <w:pPr>
        <w:shd w:val="clear" w:color="auto" w:fill="FFFFFF"/>
        <w:spacing w:before="240" w:after="280" w:line="240" w:lineRule="auto"/>
        <w:rPr>
          <w:rFonts w:ascii="Quattrocento Sans" w:eastAsia="Quattrocento Sans" w:hAnsi="Quattrocento Sans" w:cs="Quattrocento Sans"/>
          <w:color w:val="0F1115"/>
        </w:rPr>
      </w:pPr>
      <w:r>
        <w:rPr>
          <w:rFonts w:ascii="Arial" w:eastAsia="Arial" w:hAnsi="Arial" w:cs="Arial"/>
          <w:b/>
          <w:bCs/>
          <w:color w:val="0F1115"/>
        </w:rPr>
        <w:t>Руководитель практики:</w:t>
      </w:r>
      <w:r>
        <w:rPr>
          <w:rFonts w:ascii="Quattrocento Sans" w:eastAsia="Quattrocento Sans" w:hAnsi="Quattrocento Sans" w:cs="Quattrocento Sans"/>
          <w:color w:val="0F1115"/>
        </w:rPr>
        <w:t> _________________ / _______________</w:t>
      </w:r>
      <w:r>
        <w:rPr>
          <w:rFonts w:ascii="Quattrocento Sans" w:eastAsia="Quattrocento Sans" w:hAnsi="Quattrocento Sans" w:cs="Quattrocento Sans"/>
          <w:color w:val="0F1115"/>
        </w:rPr>
        <w:br/>
      </w:r>
      <w:r>
        <w:rPr>
          <w:rFonts w:ascii="Arial" w:eastAsia="Arial" w:hAnsi="Arial" w:cs="Arial"/>
          <w:b/>
          <w:bCs/>
          <w:color w:val="0F1115"/>
        </w:rPr>
        <w:t>Дата:</w:t>
      </w:r>
      <w:r>
        <w:rPr>
          <w:rFonts w:ascii="Arial" w:eastAsia="Arial" w:hAnsi="Arial" w:cs="Arial"/>
          <w:color w:val="0F1115"/>
        </w:rPr>
        <w:t> «___» __________ 2026 г.</w:t>
      </w:r>
    </w:p>
    <w:p w14:paraId="16BE03B3" w14:textId="77777777" w:rsidR="007A3BBC" w:rsidRDefault="007A3BBC" w:rsidP="007A3BBC"/>
    <w:p w14:paraId="31932470" w14:textId="77777777" w:rsidR="0082586E" w:rsidRPr="007A3BBC" w:rsidRDefault="0082586E" w:rsidP="007A3BBC"/>
    <w:sectPr w:rsidR="0082586E" w:rsidRPr="007A3BBC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FB3134"/>
    <w:multiLevelType w:val="multilevel"/>
    <w:tmpl w:val="8C08818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13630086"/>
    <w:multiLevelType w:val="multilevel"/>
    <w:tmpl w:val="880E175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1D78489F"/>
    <w:multiLevelType w:val="multilevel"/>
    <w:tmpl w:val="72B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65DC5"/>
    <w:multiLevelType w:val="multilevel"/>
    <w:tmpl w:val="176E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3E143A"/>
    <w:multiLevelType w:val="multilevel"/>
    <w:tmpl w:val="6EFA0C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3955203E"/>
    <w:multiLevelType w:val="multilevel"/>
    <w:tmpl w:val="25DCB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6"/>
  </w:num>
  <w:num w:numId="3">
    <w:abstractNumId w:val="3"/>
  </w:num>
  <w:num w:numId="4">
    <w:abstractNumId w:val="2"/>
  </w:num>
  <w:num w:numId="5">
    <w:abstractNumId w:val="5"/>
  </w:num>
  <w:num w:numId="6">
    <w:abstractNumId w:val="1"/>
  </w:num>
  <w:num w:numId="7">
    <w:abstractNumId w:val="4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22E"/>
    <w:rsid w:val="000705A3"/>
    <w:rsid w:val="000D4CEB"/>
    <w:rsid w:val="001F39DB"/>
    <w:rsid w:val="003F3288"/>
    <w:rsid w:val="00743670"/>
    <w:rsid w:val="007A3BBC"/>
    <w:rsid w:val="0082586E"/>
    <w:rsid w:val="008F22DE"/>
    <w:rsid w:val="00AB319A"/>
    <w:rsid w:val="00B71B9E"/>
    <w:rsid w:val="00BB64B8"/>
    <w:rsid w:val="00BE15D0"/>
    <w:rsid w:val="00C7289F"/>
    <w:rsid w:val="00C8259D"/>
    <w:rsid w:val="00CF6F52"/>
    <w:rsid w:val="00DF08F6"/>
    <w:rsid w:val="00E84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BD32B4"/>
  <w15:chartTrackingRefBased/>
  <w15:docId w15:val="{B4144D47-CD08-47CD-B474-01BF3CA94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paragraph" w:styleId="4">
    <w:name w:val="heading 4"/>
    <w:basedOn w:val="a"/>
    <w:link w:val="40"/>
    <w:uiPriority w:val="9"/>
    <w:qFormat/>
    <w:rsid w:val="00AB319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lang w:eastAsia="ru-RU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3BBC"/>
    <w:pPr>
      <w:keepNext/>
      <w:keepLines/>
      <w:spacing w:before="220" w:after="40"/>
      <w:outlineLvl w:val="4"/>
    </w:pPr>
    <w:rPr>
      <w:rFonts w:ascii="Calibri" w:eastAsia="Calibri" w:hAnsi="Calibri" w:cs="Calibri"/>
      <w:b/>
      <w:bCs/>
      <w:sz w:val="22"/>
      <w:szCs w:val="22"/>
      <w:lang w:val="ru"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3BBC"/>
    <w:pPr>
      <w:keepNext/>
      <w:keepLines/>
      <w:spacing w:before="200" w:after="40"/>
      <w:outlineLvl w:val="5"/>
    </w:pPr>
    <w:rPr>
      <w:rFonts w:ascii="Calibri" w:eastAsia="Calibri" w:hAnsi="Calibri" w:cs="Calibri"/>
      <w:b/>
      <w:bCs/>
      <w:sz w:val="20"/>
      <w:szCs w:val="20"/>
      <w:lang w:val="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rsid w:val="00AB319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AB3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AB31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AB319A"/>
    <w:rPr>
      <w:b/>
      <w:bCs/>
    </w:rPr>
  </w:style>
  <w:style w:type="character" w:styleId="HTML">
    <w:name w:val="HTML Code"/>
    <w:basedOn w:val="a0"/>
    <w:uiPriority w:val="99"/>
    <w:semiHidden/>
    <w:unhideWhenUsed/>
    <w:rsid w:val="00AB319A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AB319A"/>
  </w:style>
  <w:style w:type="paragraph" w:styleId="HTML0">
    <w:name w:val="HTML Preformatted"/>
    <w:basedOn w:val="a"/>
    <w:link w:val="HTML1"/>
    <w:uiPriority w:val="99"/>
    <w:semiHidden/>
    <w:unhideWhenUsed/>
    <w:rsid w:val="00AB319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AB319A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AB319A"/>
  </w:style>
  <w:style w:type="character" w:styleId="a4">
    <w:name w:val="Hyperlink"/>
    <w:basedOn w:val="a0"/>
    <w:uiPriority w:val="99"/>
    <w:semiHidden/>
    <w:unhideWhenUsed/>
    <w:rsid w:val="00AB319A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AB319A"/>
    <w:rPr>
      <w:color w:val="800080"/>
      <w:u w:val="single"/>
    </w:rPr>
  </w:style>
  <w:style w:type="character" w:customStyle="1" w:styleId="50">
    <w:name w:val="Заголовок 5 Знак"/>
    <w:basedOn w:val="a0"/>
    <w:link w:val="5"/>
    <w:uiPriority w:val="9"/>
    <w:semiHidden/>
    <w:rsid w:val="007A3BBC"/>
    <w:rPr>
      <w:rFonts w:ascii="Calibri" w:eastAsia="Calibri" w:hAnsi="Calibri" w:cs="Calibri"/>
      <w:b/>
      <w:bCs/>
      <w:lang w:val="ru" w:eastAsia="ru-RU"/>
    </w:rPr>
  </w:style>
  <w:style w:type="character" w:customStyle="1" w:styleId="60">
    <w:name w:val="Заголовок 6 Знак"/>
    <w:basedOn w:val="a0"/>
    <w:link w:val="6"/>
    <w:uiPriority w:val="9"/>
    <w:semiHidden/>
    <w:rsid w:val="007A3BBC"/>
    <w:rPr>
      <w:rFonts w:ascii="Calibri" w:eastAsia="Calibri" w:hAnsi="Calibri" w:cs="Calibri"/>
      <w:b/>
      <w:bCs/>
      <w:sz w:val="20"/>
      <w:szCs w:val="20"/>
      <w:lang w:val="ru" w:eastAsia="ru-RU"/>
    </w:rPr>
  </w:style>
  <w:style w:type="table" w:customStyle="1" w:styleId="TableNormal">
    <w:name w:val="TableNormal"/>
    <w:rsid w:val="007A3BBC"/>
    <w:rPr>
      <w:rFonts w:ascii="Calibri" w:eastAsia="Calibri" w:hAnsi="Calibri" w:cs="Calibri"/>
      <w:sz w:val="24"/>
      <w:szCs w:val="24"/>
      <w:lang w:val="ru" w:eastAsia="ru-RU"/>
    </w:rPr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6">
    <w:name w:val="Title"/>
    <w:basedOn w:val="a"/>
    <w:next w:val="a"/>
    <w:link w:val="a7"/>
    <w:uiPriority w:val="10"/>
    <w:qFormat/>
    <w:rsid w:val="007A3BBC"/>
    <w:pPr>
      <w:keepNext/>
      <w:keepLines/>
      <w:spacing w:before="480" w:after="120"/>
    </w:pPr>
    <w:rPr>
      <w:rFonts w:ascii="Calibri" w:eastAsia="Calibri" w:hAnsi="Calibri" w:cs="Calibri"/>
      <w:b/>
      <w:bCs/>
      <w:sz w:val="72"/>
      <w:szCs w:val="72"/>
      <w:lang w:val="ru" w:eastAsia="ru-RU"/>
    </w:rPr>
  </w:style>
  <w:style w:type="character" w:customStyle="1" w:styleId="a7">
    <w:name w:val="Заголовок Знак"/>
    <w:basedOn w:val="a0"/>
    <w:link w:val="a6"/>
    <w:uiPriority w:val="10"/>
    <w:rsid w:val="007A3BBC"/>
    <w:rPr>
      <w:rFonts w:ascii="Calibri" w:eastAsia="Calibri" w:hAnsi="Calibri" w:cs="Calibri"/>
      <w:b/>
      <w:bCs/>
      <w:sz w:val="72"/>
      <w:szCs w:val="72"/>
      <w:lang w:val="ru" w:eastAsia="ru-RU"/>
    </w:rPr>
  </w:style>
  <w:style w:type="paragraph" w:styleId="a8">
    <w:name w:val="Subtitle"/>
    <w:basedOn w:val="a"/>
    <w:next w:val="a"/>
    <w:link w:val="a9"/>
    <w:uiPriority w:val="11"/>
    <w:qFormat/>
    <w:rsid w:val="007A3BBC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  <w:style w:type="character" w:customStyle="1" w:styleId="a9">
    <w:name w:val="Подзаголовок Знак"/>
    <w:basedOn w:val="a0"/>
    <w:link w:val="a8"/>
    <w:uiPriority w:val="11"/>
    <w:rsid w:val="007A3BBC"/>
    <w:rPr>
      <w:rFonts w:ascii="Georgia" w:eastAsia="Georgia" w:hAnsi="Georgia" w:cs="Georgia"/>
      <w:i/>
      <w:iCs/>
      <w:color w:val="666666"/>
      <w:sz w:val="48"/>
      <w:szCs w:val="48"/>
      <w:lang w:val="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176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9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4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8740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4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283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05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454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84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8422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989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5228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3735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50494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80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322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7770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697834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16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0049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816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529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822630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781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535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7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273925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470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01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115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2671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873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968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72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43657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63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163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882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57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20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788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06034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45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112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111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9534902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9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08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872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078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927731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7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6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4444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851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1609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89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285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964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49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093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69082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1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26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3296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8690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3366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1895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4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84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5344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4220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28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1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18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0281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61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3341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5986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7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644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546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849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81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3451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876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1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12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9726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98719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854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55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886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3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593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939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6305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8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39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526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423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13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2212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53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942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24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5388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8860761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1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868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901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3327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629779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38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45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441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33603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7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693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4183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3698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40873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1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12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184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8085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325275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07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038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413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937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4794598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67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95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150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838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450755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573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975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123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196639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54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253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425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279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153522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746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203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843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9427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3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6967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85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8798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9262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70753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22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9257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933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0795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836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24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6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79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8840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2950017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20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10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10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6395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0515257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55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889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831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067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75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38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13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48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2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5190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509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69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5393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579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3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34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16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9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77250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84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4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4105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76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67890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0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396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6709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2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05641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07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63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58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4715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769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4674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69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99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87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80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46396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83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1359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6110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66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48085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077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1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9630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68309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166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344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144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4020279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73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976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782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350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358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hyperlink" Target="https://github.com/%D0%B2%D0%B0%D1%88-%D0%BB%D0%BE%D0%B3%D0%B8%D0%BD/up11-project-familiya" TargetMode="Externa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hyperlink" Target="https://sql-ex.ru/" TargetMode="Externa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hyperlink" Target="https://www.postgresql.org/docs/18/" TargetMode="External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49</Pages>
  <Words>5055</Words>
  <Characters>28814</Characters>
  <Application>Microsoft Office Word</Application>
  <DocSecurity>0</DocSecurity>
  <Lines>240</Lines>
  <Paragraphs>67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Sustesion</cp:lastModifiedBy>
  <cp:revision>3</cp:revision>
  <dcterms:created xsi:type="dcterms:W3CDTF">2026-10-25T22:23:00Z</dcterms:created>
  <dcterms:modified xsi:type="dcterms:W3CDTF">2026-10-28T19:23:00Z</dcterms:modified>
</cp:coreProperties>
</file>