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33E06" w14:textId="77777777" w:rsidR="00CF3F16" w:rsidRDefault="00CF3F16" w:rsidP="00CF3F16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3B7F5335" w14:textId="77777777" w:rsidR="00CF3F16" w:rsidRDefault="00CF3F16" w:rsidP="00CF3F16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1EA7E8BB" w14:textId="731068A6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Специальность:</w:t>
      </w:r>
      <w:r>
        <w:rPr>
          <w:rFonts w:ascii="Arial" w:eastAsia="Arial" w:hAnsi="Arial" w:cs="Arial"/>
          <w:color w:val="0F1115"/>
        </w:rPr>
        <w:t> 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16:</w:t>
      </w:r>
      <w:r>
        <w:rPr>
          <w:rFonts w:ascii="Arial" w:eastAsia="Arial" w:hAnsi="Arial" w:cs="Arial"/>
          <w:color w:val="0F1115"/>
        </w:rPr>
        <w:t> «Импорт данных (часть 1): справочники, товары»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17.10.2026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 xml:space="preserve"> Алешин Николай 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</w:p>
    <w:p w14:paraId="2A98048F" w14:textId="6D16FD53" w:rsidR="00CF3F16" w:rsidRDefault="00CF3F16" w:rsidP="00CF3F16">
      <w:pPr>
        <w:spacing w:before="120" w:after="120"/>
      </w:pPr>
      <w:r>
        <w:rPr>
          <w:rFonts w:ascii="Arial" w:eastAsia="Arial" w:hAnsi="Arial" w:cs="Arial"/>
          <w:b/>
          <w:bCs/>
          <w:color w:val="0F1115"/>
        </w:rPr>
        <w:t xml:space="preserve">Тема практики: </w:t>
      </w:r>
      <w:r>
        <w:rPr>
          <w:rFonts w:ascii="Arial" w:eastAsia="Arial" w:hAnsi="Arial" w:cs="Arial"/>
          <w:color w:val="0F1115"/>
        </w:rPr>
        <w:t xml:space="preserve">Разработка базы данных и приложения «Мир </w:t>
      </w:r>
      <w:r w:rsidR="00806257">
        <w:rPr>
          <w:rFonts w:ascii="Arial" w:eastAsia="Arial" w:hAnsi="Arial" w:cs="Arial"/>
          <w:color w:val="0F1115"/>
        </w:rPr>
        <w:t>интерьера</w:t>
      </w:r>
      <w:r>
        <w:rPr>
          <w:rFonts w:ascii="Arial" w:eastAsia="Arial" w:hAnsi="Arial" w:cs="Arial"/>
          <w:color w:val="0F1115"/>
        </w:rPr>
        <w:t>» для автоматизации продаж</w:t>
      </w:r>
    </w:p>
    <w:p w14:paraId="24F3A563" w14:textId="77777777" w:rsidR="00CF3F16" w:rsidRDefault="00CF3F16" w:rsidP="00CF3F16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ОБЩИЕ СВЕДЕНИЯ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82"/>
        <w:gridCol w:w="9498"/>
      </w:tblGrid>
      <w:tr w:rsidR="00CF3F16" w14:paraId="5F0209EB" w14:textId="77777777" w:rsidTr="00217D7F">
        <w:trPr>
          <w:tblHeader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1C8CB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94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4F732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CF3F16" w14:paraId="16EA10DE" w14:textId="77777777" w:rsidTr="00217D7F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43594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C501F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данных (часть 1): справочники, товары</w:t>
            </w:r>
          </w:p>
        </w:tc>
      </w:tr>
      <w:tr w:rsidR="00CF3F16" w14:paraId="63A9DE41" w14:textId="77777777" w:rsidTr="00217D7F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95D2E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C932A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ПК 11.4</w:t>
            </w:r>
          </w:p>
        </w:tc>
      </w:tr>
      <w:tr w:rsidR="00CF3F16" w14:paraId="02435D29" w14:textId="77777777" w:rsidTr="00217D7F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C0416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9AB5F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Научиться импортировать данные из Excel в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PostgreSQL</w:t>
            </w:r>
            <w:proofErr w:type="spellEnd"/>
          </w:p>
        </w:tc>
      </w:tr>
      <w:tr w:rsidR="00CF3F16" w14:paraId="0079FA85" w14:textId="77777777" w:rsidTr="00217D7F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59A99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CCBCF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1. Понять, зачем нужен импорт. 2. Освоить способы импорта. 3. Импортировать справочники. 4. Импортировать товары. 5. Проверить импорт</w:t>
            </w:r>
          </w:p>
        </w:tc>
      </w:tr>
      <w:tr w:rsidR="00CF3F16" w14:paraId="4D2B6794" w14:textId="77777777" w:rsidTr="00217D7F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8C68E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A2372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 xml:space="preserve"> 18.6</w:t>
            </w:r>
          </w:p>
        </w:tc>
      </w:tr>
      <w:tr w:rsidR="00CF3F16" w14:paraId="74164586" w14:textId="77777777" w:rsidTr="00217D7F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31756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70D13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Дистанционный</w:t>
            </w:r>
          </w:p>
        </w:tc>
      </w:tr>
      <w:tr w:rsidR="00CF3F16" w14:paraId="03716DEA" w14:textId="77777777" w:rsidTr="00217D7F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76282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EE5CF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Программированное обучение + разноуровневые задания</w:t>
            </w:r>
          </w:p>
        </w:tc>
      </w:tr>
      <w:tr w:rsidR="00CF3F16" w:rsidRPr="00806257" w14:paraId="23C7ADCC" w14:textId="77777777" w:rsidTr="00217D7F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9258F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ИКТ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6CB77A" w14:textId="77777777" w:rsidR="00CF3F16" w:rsidRPr="00F01AB8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МЭШ</w:t>
            </w:r>
            <w:r w:rsidRPr="00F01AB8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F01AB8">
              <w:rPr>
                <w:rFonts w:ascii="Arial" w:eastAsia="Arial" w:hAnsi="Arial" w:cs="Arial"/>
                <w:sz w:val="23"/>
                <w:szCs w:val="23"/>
                <w:lang w:val="en-US"/>
              </w:rPr>
              <w:t>pgAdmin</w:t>
            </w:r>
            <w:proofErr w:type="spellEnd"/>
            <w:r w:rsidRPr="00F01AB8">
              <w:rPr>
                <w:rFonts w:ascii="Arial" w:eastAsia="Arial" w:hAnsi="Arial" w:cs="Arial"/>
                <w:sz w:val="23"/>
                <w:szCs w:val="23"/>
                <w:lang w:val="en-US"/>
              </w:rPr>
              <w:t>, VS Code, Excel</w:t>
            </w:r>
          </w:p>
        </w:tc>
      </w:tr>
    </w:tbl>
    <w:p w14:paraId="3E6322DB" w14:textId="77777777" w:rsidR="00CF3F16" w:rsidRDefault="00CF3F16" w:rsidP="00CF3F16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ЦЕЛЬ ПАРЫ</w:t>
      </w:r>
    </w:p>
    <w:p w14:paraId="7C3D0ACA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4CD3E26A" w14:textId="77777777" w:rsidR="00CF3F16" w:rsidRDefault="00CF3F16" w:rsidP="00CF3F16">
      <w:pPr>
        <w:numPr>
          <w:ilvl w:val="0"/>
          <w:numId w:val="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Объяснить, зачем нужен импорт данных;</w:t>
      </w:r>
    </w:p>
    <w:p w14:paraId="77A1E03C" w14:textId="77777777" w:rsidR="00CF3F16" w:rsidRDefault="00CF3F16" w:rsidP="00CF3F16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 xml:space="preserve">Импортировать данные из Excel в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>;</w:t>
      </w:r>
    </w:p>
    <w:p w14:paraId="182454F0" w14:textId="77777777" w:rsidR="00CF3F16" w:rsidRDefault="00CF3F16" w:rsidP="00CF3F16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Импортировать справочники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categories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sizes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);</w:t>
      </w:r>
    </w:p>
    <w:p w14:paraId="44DB2778" w14:textId="77777777" w:rsidR="00CF3F16" w:rsidRDefault="00CF3F16" w:rsidP="00CF3F16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Импортировать товары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);</w:t>
      </w:r>
    </w:p>
    <w:p w14:paraId="26860DD9" w14:textId="77777777" w:rsidR="00CF3F16" w:rsidRDefault="00CF3F16" w:rsidP="00CF3F16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Проверять корректность импорта.</w:t>
      </w:r>
    </w:p>
    <w:p w14:paraId="7FCDFCD8" w14:textId="77777777" w:rsidR="00CF3F16" w:rsidRDefault="00CF3F16" w:rsidP="00CF3F16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ТЕОРЕТИЧЕСКАЯ ЧАСТЬ (25 минут)</w:t>
      </w:r>
    </w:p>
    <w:p w14:paraId="1C69E175" w14:textId="77777777" w:rsidR="00CF3F16" w:rsidRDefault="00CF3F16" w:rsidP="00CF3F1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Что такое импорт данных?</w:t>
      </w:r>
    </w:p>
    <w:p w14:paraId="24FB0A11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Импорт</w:t>
      </w:r>
      <w:r>
        <w:rPr>
          <w:rFonts w:ascii="Arial" w:eastAsia="Arial" w:hAnsi="Arial" w:cs="Arial"/>
          <w:color w:val="0F1115"/>
        </w:rPr>
        <w:t> — это загрузка данных из внешнего источника (Excel) в базу данных.</w:t>
      </w:r>
    </w:p>
    <w:p w14:paraId="4DBDE95E" w14:textId="77777777" w:rsidR="00CF3F16" w:rsidRDefault="00CF3F16" w:rsidP="00CF3F1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2. Зачем нужен импорт?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935"/>
        <w:gridCol w:w="8345"/>
      </w:tblGrid>
      <w:tr w:rsidR="00CF3F16" w14:paraId="578660BF" w14:textId="77777777" w:rsidTr="00217D7F">
        <w:trPr>
          <w:tblHeader/>
        </w:trPr>
        <w:tc>
          <w:tcPr>
            <w:tcW w:w="293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AEA80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</w:t>
            </w:r>
          </w:p>
        </w:tc>
        <w:tc>
          <w:tcPr>
            <w:tcW w:w="83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709EB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Почему</w:t>
            </w:r>
          </w:p>
        </w:tc>
      </w:tr>
      <w:tr w:rsidR="00CF3F16" w14:paraId="5FD21176" w14:textId="77777777" w:rsidTr="00217D7F">
        <w:tc>
          <w:tcPr>
            <w:tcW w:w="29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3A600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Скорость</w:t>
            </w:r>
          </w:p>
        </w:tc>
        <w:tc>
          <w:tcPr>
            <w:tcW w:w="83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836BF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Быстрее, чем вводить вручную</w:t>
            </w:r>
          </w:p>
        </w:tc>
      </w:tr>
      <w:tr w:rsidR="00CF3F16" w14:paraId="6DACF02F" w14:textId="77777777" w:rsidTr="00217D7F">
        <w:tc>
          <w:tcPr>
            <w:tcW w:w="29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F4CC3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Точность</w:t>
            </w:r>
          </w:p>
        </w:tc>
        <w:tc>
          <w:tcPr>
            <w:tcW w:w="83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4A0BA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Меньше ошибок</w:t>
            </w:r>
          </w:p>
        </w:tc>
      </w:tr>
      <w:tr w:rsidR="00CF3F16" w14:paraId="7EAAD9AB" w14:textId="77777777" w:rsidTr="00217D7F">
        <w:tc>
          <w:tcPr>
            <w:tcW w:w="29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872CF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Объём</w:t>
            </w:r>
          </w:p>
        </w:tc>
        <w:tc>
          <w:tcPr>
            <w:tcW w:w="83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D4F43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Можно загрузить много данных</w:t>
            </w:r>
          </w:p>
        </w:tc>
      </w:tr>
      <w:tr w:rsidR="00CF3F16" w14:paraId="36920C34" w14:textId="77777777" w:rsidTr="00217D7F">
        <w:tc>
          <w:tcPr>
            <w:tcW w:w="29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6D6B94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ДЭ</w:t>
            </w:r>
          </w:p>
        </w:tc>
        <w:tc>
          <w:tcPr>
            <w:tcW w:w="834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C513B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Это задание из ДЭ</w:t>
            </w:r>
          </w:p>
        </w:tc>
      </w:tr>
    </w:tbl>
    <w:p w14:paraId="1BEAEDA0" w14:textId="77777777" w:rsidR="00CF3F16" w:rsidRDefault="00CF3F16" w:rsidP="00CF3F1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3. Какие файлы импортируем?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99"/>
        <w:gridCol w:w="5897"/>
        <w:gridCol w:w="4284"/>
      </w:tblGrid>
      <w:tr w:rsidR="00CF3F16" w14:paraId="5B249D45" w14:textId="77777777" w:rsidTr="00217D7F">
        <w:trPr>
          <w:tblHeader/>
        </w:trPr>
        <w:tc>
          <w:tcPr>
            <w:tcW w:w="10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AAD89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89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43B49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42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73738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содержит</w:t>
            </w:r>
          </w:p>
        </w:tc>
      </w:tr>
      <w:tr w:rsidR="00CF3F16" w14:paraId="66EE1B95" w14:textId="77777777" w:rsidTr="00217D7F">
        <w:tc>
          <w:tcPr>
            <w:tcW w:w="10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B250F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8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D9A31F" w14:textId="77777777" w:rsidR="00CF3F16" w:rsidRDefault="00CF3F16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Products_import.xlsx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53B25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Товары</w:t>
            </w:r>
          </w:p>
        </w:tc>
      </w:tr>
      <w:tr w:rsidR="00CF3F16" w14:paraId="714991D3" w14:textId="77777777" w:rsidTr="00217D7F">
        <w:tc>
          <w:tcPr>
            <w:tcW w:w="10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A50AC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8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9A6FF8" w14:textId="77777777" w:rsidR="00CF3F16" w:rsidRDefault="00CF3F16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Sizes_import.xlsx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C65F7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Размеры</w:t>
            </w:r>
          </w:p>
        </w:tc>
      </w:tr>
    </w:tbl>
    <w:p w14:paraId="2E6C48EF" w14:textId="77777777" w:rsidR="00CF3F16" w:rsidRDefault="00CF3F16" w:rsidP="00CF3F1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4. Способы импорта</w:t>
      </w:r>
    </w:p>
    <w:tbl>
      <w:tblPr>
        <w:tblW w:w="6115" w:type="dxa"/>
        <w:tblLayout w:type="fixed"/>
        <w:tblLook w:val="0400" w:firstRow="0" w:lastRow="0" w:firstColumn="0" w:lastColumn="0" w:noHBand="0" w:noVBand="1"/>
      </w:tblPr>
      <w:tblGrid>
        <w:gridCol w:w="499"/>
        <w:gridCol w:w="2217"/>
        <w:gridCol w:w="1596"/>
        <w:gridCol w:w="1803"/>
      </w:tblGrid>
      <w:tr w:rsidR="00CF3F16" w14:paraId="0198D167" w14:textId="77777777" w:rsidTr="00217D7F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36C74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21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87A91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Способ</w:t>
            </w:r>
          </w:p>
        </w:tc>
        <w:tc>
          <w:tcPr>
            <w:tcW w:w="159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6E96F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Плюсы</w:t>
            </w:r>
          </w:p>
        </w:tc>
        <w:tc>
          <w:tcPr>
            <w:tcW w:w="180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A28A1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Минусы</w:t>
            </w:r>
          </w:p>
        </w:tc>
      </w:tr>
      <w:tr w:rsidR="00CF3F16" w14:paraId="395A02B2" w14:textId="77777777" w:rsidTr="00217D7F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A61A9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57A35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 xml:space="preserve">Через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pgAdmin</w:t>
            </w:r>
            <w:proofErr w:type="spellEnd"/>
          </w:p>
        </w:tc>
        <w:tc>
          <w:tcPr>
            <w:tcW w:w="15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234A8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Просто</w:t>
            </w:r>
          </w:p>
        </w:tc>
        <w:tc>
          <w:tcPr>
            <w:tcW w:w="18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EE0C4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Только CSV</w:t>
            </w:r>
          </w:p>
        </w:tc>
      </w:tr>
      <w:tr w:rsidR="00CF3F16" w14:paraId="7A60A0B5" w14:textId="77777777" w:rsidTr="00217D7F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2626A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A5B32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Через Python</w:t>
            </w:r>
          </w:p>
        </w:tc>
        <w:tc>
          <w:tcPr>
            <w:tcW w:w="15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D6BAE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Гибко</w:t>
            </w:r>
          </w:p>
        </w:tc>
        <w:tc>
          <w:tcPr>
            <w:tcW w:w="18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CC302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Нужен код</w:t>
            </w:r>
          </w:p>
        </w:tc>
      </w:tr>
      <w:tr w:rsidR="00CF3F16" w14:paraId="2CBADA97" w14:textId="77777777" w:rsidTr="00217D7F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023DD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3</w:t>
            </w:r>
          </w:p>
        </w:tc>
        <w:tc>
          <w:tcPr>
            <w:tcW w:w="22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0BEF5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Через SQL</w:t>
            </w:r>
          </w:p>
        </w:tc>
        <w:tc>
          <w:tcPr>
            <w:tcW w:w="15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EAF02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Быстро</w:t>
            </w:r>
          </w:p>
        </w:tc>
        <w:tc>
          <w:tcPr>
            <w:tcW w:w="18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0C879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Нужен формат</w:t>
            </w:r>
          </w:p>
        </w:tc>
      </w:tr>
      <w:tr w:rsidR="00CF3F16" w14:paraId="3DCD6FAA" w14:textId="77777777" w:rsidTr="00217D7F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609CD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2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C95C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Через Excel</w:t>
            </w:r>
          </w:p>
        </w:tc>
        <w:tc>
          <w:tcPr>
            <w:tcW w:w="15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B9DDD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Привычно</w:t>
            </w:r>
          </w:p>
        </w:tc>
        <w:tc>
          <w:tcPr>
            <w:tcW w:w="18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7F402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Ограничения</w:t>
            </w:r>
          </w:p>
        </w:tc>
      </w:tr>
    </w:tbl>
    <w:p w14:paraId="0D418F86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Рекомендация:</w:t>
      </w:r>
      <w:r>
        <w:rPr>
          <w:rFonts w:ascii="Arial" w:eastAsia="Arial" w:hAnsi="Arial" w:cs="Arial"/>
          <w:color w:val="0F1115"/>
        </w:rPr>
        <w:t> через Python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pandas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 +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psycopg2</w:t>
      </w:r>
      <w:r>
        <w:rPr>
          <w:rFonts w:ascii="Quattrocento Sans" w:eastAsia="Quattrocento Sans" w:hAnsi="Quattrocento Sans" w:cs="Quattrocento Sans"/>
          <w:color w:val="0F1115"/>
        </w:rPr>
        <w:t>).</w:t>
      </w:r>
    </w:p>
    <w:p w14:paraId="272BB517" w14:textId="77777777" w:rsidR="00CF3F16" w:rsidRDefault="00CF3F16" w:rsidP="00CF3F1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5. Алгоритм импорта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49"/>
        <w:gridCol w:w="5090"/>
        <w:gridCol w:w="5241"/>
      </w:tblGrid>
      <w:tr w:rsidR="00CF3F16" w14:paraId="53710D77" w14:textId="77777777" w:rsidTr="00217D7F">
        <w:trPr>
          <w:tblHeader/>
        </w:trPr>
        <w:tc>
          <w:tcPr>
            <w:tcW w:w="94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CEE9A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09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E7862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</w:t>
            </w:r>
          </w:p>
        </w:tc>
        <w:tc>
          <w:tcPr>
            <w:tcW w:w="52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11C2F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делать</w:t>
            </w:r>
          </w:p>
        </w:tc>
      </w:tr>
      <w:tr w:rsidR="00CF3F16" w14:paraId="29F882F5" w14:textId="77777777" w:rsidTr="00217D7F"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1E6D9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0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6002A4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Открыть файл</w:t>
            </w:r>
          </w:p>
        </w:tc>
        <w:tc>
          <w:tcPr>
            <w:tcW w:w="5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5228E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Excel</w:t>
            </w:r>
          </w:p>
        </w:tc>
      </w:tr>
      <w:tr w:rsidR="00CF3F16" w14:paraId="0B144132" w14:textId="77777777" w:rsidTr="00217D7F"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C4C4B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0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BADCB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данные</w:t>
            </w:r>
          </w:p>
        </w:tc>
        <w:tc>
          <w:tcPr>
            <w:tcW w:w="5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B35D6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Нет ли ошибок</w:t>
            </w:r>
          </w:p>
        </w:tc>
      </w:tr>
      <w:tr w:rsidR="00CF3F16" w14:paraId="1EA8156F" w14:textId="77777777" w:rsidTr="00217D7F"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15D4C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0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90F0A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Подготовить данные</w:t>
            </w:r>
          </w:p>
        </w:tc>
        <w:tc>
          <w:tcPr>
            <w:tcW w:w="5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6CCAA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Привести к формату БД</w:t>
            </w:r>
          </w:p>
        </w:tc>
      </w:tr>
      <w:tr w:rsidR="00CF3F16" w14:paraId="1684208E" w14:textId="77777777" w:rsidTr="00217D7F"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4AFAD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0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86212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Подключиться к БД</w:t>
            </w:r>
          </w:p>
        </w:tc>
        <w:tc>
          <w:tcPr>
            <w:tcW w:w="5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B302E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Через Python</w:t>
            </w:r>
          </w:p>
        </w:tc>
      </w:tr>
      <w:tr w:rsidR="00CF3F16" w14:paraId="180E2913" w14:textId="77777777" w:rsidTr="00217D7F"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E1B4F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0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E919B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Загрузить данные</w:t>
            </w:r>
          </w:p>
        </w:tc>
        <w:tc>
          <w:tcPr>
            <w:tcW w:w="5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8D3A9A" w14:textId="77777777" w:rsidR="00CF3F16" w:rsidRDefault="00CF3F16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INSERT</w:t>
            </w:r>
          </w:p>
        </w:tc>
      </w:tr>
      <w:tr w:rsidR="00CF3F16" w14:paraId="6619ED42" w14:textId="77777777" w:rsidTr="00217D7F">
        <w:tc>
          <w:tcPr>
            <w:tcW w:w="9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4A6C94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0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34703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</w:t>
            </w:r>
          </w:p>
        </w:tc>
        <w:tc>
          <w:tcPr>
            <w:tcW w:w="52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C0B62E" w14:textId="77777777" w:rsidR="00CF3F16" w:rsidRDefault="00CF3F16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*)</w:t>
            </w:r>
          </w:p>
        </w:tc>
      </w:tr>
    </w:tbl>
    <w:p w14:paraId="0BAFE235" w14:textId="77777777" w:rsidR="00CF3F16" w:rsidRDefault="00CF3F16" w:rsidP="00CF3F1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6. Синтаксис INSERT</w:t>
      </w:r>
    </w:p>
    <w:p w14:paraId="7585CDF0" w14:textId="77777777" w:rsidR="00CF3F16" w:rsidRDefault="00CF3F16" w:rsidP="00CF3F16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293A635B" w14:textId="77777777" w:rsid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t>INSERT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INTO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categories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name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)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VALUES</w:t>
      </w:r>
    </w:p>
    <w:p w14:paraId="40025494" w14:textId="77777777" w:rsid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'Наручные'</w:t>
      </w:r>
      <w:r>
        <w:rPr>
          <w:rFonts w:ascii="Consolas" w:eastAsia="Consolas" w:hAnsi="Consolas" w:cs="Consolas"/>
          <w:color w:val="383A42"/>
          <w:sz w:val="20"/>
          <w:szCs w:val="20"/>
        </w:rPr>
        <w:t>),</w:t>
      </w:r>
    </w:p>
    <w:p w14:paraId="34738649" w14:textId="77777777" w:rsid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'Аксессуары'</w:t>
      </w:r>
      <w:r>
        <w:rPr>
          <w:rFonts w:ascii="Consolas" w:eastAsia="Consolas" w:hAnsi="Consolas" w:cs="Consolas"/>
          <w:color w:val="383A42"/>
          <w:sz w:val="20"/>
          <w:szCs w:val="20"/>
        </w:rPr>
        <w:t>),</w:t>
      </w:r>
    </w:p>
    <w:p w14:paraId="4EF37429" w14:textId="77777777" w:rsid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'Настенные'</w:t>
      </w:r>
      <w:r>
        <w:rPr>
          <w:rFonts w:ascii="Consolas" w:eastAsia="Consolas" w:hAnsi="Consolas" w:cs="Consolas"/>
          <w:color w:val="383A42"/>
          <w:sz w:val="20"/>
          <w:szCs w:val="20"/>
        </w:rPr>
        <w:t>);</w:t>
      </w:r>
    </w:p>
    <w:p w14:paraId="6CBC3A55" w14:textId="77777777" w:rsidR="00CF3F16" w:rsidRDefault="00CF3F16" w:rsidP="00CF3F1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  <w:t>7. 📌 ПРИМЕР ДЛЯ ПОНИМАНИЯ</w:t>
      </w:r>
    </w:p>
    <w:p w14:paraId="0C16CF3C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 1. Импорт справочника:</w:t>
      </w:r>
    </w:p>
    <w:p w14:paraId="6218EA1E" w14:textId="77777777" w:rsidR="00CF3F16" w:rsidRPr="00F01AB8" w:rsidRDefault="00CF3F16" w:rsidP="00CF3F16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F01AB8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70DA5903" w14:textId="77777777" w:rsidR="00CF3F16" w:rsidRPr="00F01AB8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pandas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pd</w:t>
      </w:r>
    </w:p>
    <w:p w14:paraId="0395B94F" w14:textId="77777777" w:rsidR="00CF3F16" w:rsidRPr="00F01AB8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psycopg2</w:t>
      </w:r>
    </w:p>
    <w:p w14:paraId="21F2D0DC" w14:textId="77777777" w:rsidR="00CF3F16" w:rsidRPr="00F01AB8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7B43547F" w14:textId="77777777" w:rsidR="00CF3F16" w:rsidRPr="00F01AB8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01AB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lastRenderedPageBreak/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Подключение</w:t>
      </w:r>
    </w:p>
    <w:p w14:paraId="610D7E67" w14:textId="77777777" w:rsidR="00CF3F16" w:rsidRPr="00F01AB8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conn </w:t>
      </w:r>
      <w:r w:rsidRPr="00F01AB8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psycopg2</w:t>
      </w:r>
      <w:r w:rsidRPr="00F01AB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</w:t>
      </w:r>
      <w:r w:rsidRPr="00F01AB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5DB70F68" w14:textId="77777777" w:rsidR="00CF3F16" w:rsidRPr="00F01AB8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host</w:t>
      </w:r>
      <w:r w:rsidRPr="00F01AB8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"localhost"</w:t>
      </w:r>
      <w:r w:rsidRPr="00F01AB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52D6E864" w14:textId="77777777" w:rsidR="00CF3F16" w:rsidRPr="00F01AB8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port</w:t>
      </w:r>
      <w:r w:rsidRPr="00F01AB8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F01AB8">
        <w:rPr>
          <w:rFonts w:ascii="Consolas" w:eastAsia="Consolas" w:hAnsi="Consolas" w:cs="Consolas"/>
          <w:color w:val="B76B01"/>
          <w:sz w:val="20"/>
          <w:szCs w:val="20"/>
          <w:lang w:val="en-US"/>
        </w:rPr>
        <w:t>5432</w:t>
      </w:r>
      <w:r w:rsidRPr="00F01AB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199E157A" w14:textId="77777777" w:rsidR="00CF3F16" w:rsidRPr="00F01AB8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database</w:t>
      </w:r>
      <w:r w:rsidRPr="00F01AB8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proofErr w:type="spellStart"/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mir_chasov</w:t>
      </w:r>
      <w:proofErr w:type="spellEnd"/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F01AB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60AAB84B" w14:textId="77777777" w:rsidR="00CF3F16" w:rsidRPr="00F01AB8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user</w:t>
      </w:r>
      <w:r w:rsidRPr="00F01AB8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proofErr w:type="spellStart"/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postgres</w:t>
      </w:r>
      <w:proofErr w:type="spellEnd"/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F01AB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106D0052" w14:textId="77777777" w:rsidR="00CF3F16" w:rsidRPr="00F01AB8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password</w:t>
      </w:r>
      <w:r w:rsidRPr="00F01AB8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"123"</w:t>
      </w:r>
    </w:p>
    <w:p w14:paraId="40B212EB" w14:textId="77777777" w:rsidR="00CF3F16" w:rsidRPr="00F01AB8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01AB8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0A8CA601" w14:textId="77777777" w:rsidR="00CF3F16" w:rsidRPr="00F01AB8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cursor </w:t>
      </w:r>
      <w:r w:rsidRPr="00F01AB8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F01AB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proofErr w:type="spellEnd"/>
      <w:proofErr w:type="gramEnd"/>
      <w:r w:rsidRPr="00F01AB8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50C925AA" w14:textId="77777777" w:rsidR="00CF3F16" w:rsidRPr="00F01AB8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4FB6D887" w14:textId="77777777" w:rsidR="00CF3F16" w:rsidRPr="00F01AB8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01AB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Чтение</w:t>
      </w:r>
      <w:r w:rsidRPr="00F01AB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Excel</w:t>
      </w:r>
    </w:p>
    <w:p w14:paraId="349D90DB" w14:textId="77777777" w:rsidR="00CF3F16" w:rsidRPr="00F01AB8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df </w:t>
      </w:r>
      <w:r w:rsidRPr="00F01AB8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pd</w:t>
      </w:r>
      <w:r w:rsidRPr="00F01AB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read</w:t>
      </w:r>
      <w:proofErr w:type="gram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_excel</w:t>
      </w:r>
      <w:proofErr w:type="spellEnd"/>
      <w:r w:rsidRPr="00F01AB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"Products_import.xlsx"</w:t>
      </w:r>
      <w:r w:rsidRPr="00F01AB8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1BCAE4EC" w14:textId="77777777" w:rsidR="00CF3F16" w:rsidRPr="00F01AB8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1BCF086" w14:textId="77777777" w:rsidR="00CF3F16" w:rsidRPr="00F01AB8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01AB8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Вставка</w:t>
      </w:r>
    </w:p>
    <w:p w14:paraId="586426C2" w14:textId="77777777" w:rsidR="00CF3F16" w:rsidRPr="00F01AB8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_</w:t>
      </w:r>
      <w:r w:rsidRPr="00F01AB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row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df</w:t>
      </w:r>
      <w:r w:rsidRPr="00F01AB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iterrows</w:t>
      </w:r>
      <w:proofErr w:type="spellEnd"/>
      <w:proofErr w:type="gramEnd"/>
      <w:r w:rsidRPr="00F01AB8">
        <w:rPr>
          <w:rFonts w:ascii="Consolas" w:eastAsia="Consolas" w:hAnsi="Consolas" w:cs="Consolas"/>
          <w:color w:val="383A42"/>
          <w:sz w:val="20"/>
          <w:szCs w:val="20"/>
          <w:lang w:val="en-US"/>
        </w:rPr>
        <w:t>():</w:t>
      </w:r>
    </w:p>
    <w:p w14:paraId="152FD7C4" w14:textId="77777777" w:rsidR="00CF3F16" w:rsidRPr="00F01AB8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F01AB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execute</w:t>
      </w:r>
      <w:proofErr w:type="spellEnd"/>
      <w:proofErr w:type="gramEnd"/>
      <w:r w:rsidRPr="00F01AB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67753445" w14:textId="77777777" w:rsidR="00CF3F16" w:rsidRPr="00F01AB8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"INSERT INTO products (name, price) VALUES (%s, %s)"</w:t>
      </w:r>
      <w:r w:rsidRPr="00F01AB8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16633281" w14:textId="77777777" w:rsid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row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>'Наименование товара'</w:t>
      </w:r>
      <w:r>
        <w:rPr>
          <w:rFonts w:ascii="Consolas" w:eastAsia="Consolas" w:hAnsi="Consolas" w:cs="Consolas"/>
          <w:color w:val="383A42"/>
          <w:sz w:val="20"/>
          <w:szCs w:val="20"/>
        </w:rPr>
        <w:t>],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row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[</w:t>
      </w:r>
      <w:r>
        <w:rPr>
          <w:rFonts w:ascii="Consolas" w:eastAsia="Consolas" w:hAnsi="Consolas" w:cs="Consolas"/>
          <w:color w:val="50A14F"/>
          <w:sz w:val="20"/>
          <w:szCs w:val="20"/>
        </w:rPr>
        <w:t>'Цена'</w:t>
      </w:r>
      <w:r>
        <w:rPr>
          <w:rFonts w:ascii="Consolas" w:eastAsia="Consolas" w:hAnsi="Consolas" w:cs="Consolas"/>
          <w:color w:val="383A42"/>
          <w:sz w:val="20"/>
          <w:szCs w:val="20"/>
        </w:rPr>
        <w:t>])</w:t>
      </w:r>
    </w:p>
    <w:p w14:paraId="769546DE" w14:textId="77777777" w:rsidR="00CF3F16" w:rsidRPr="00F01AB8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 w:rsidRPr="00F01AB8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57CCA1D7" w14:textId="77777777" w:rsidR="00CF3F16" w:rsidRPr="00F01AB8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6069A439" w14:textId="77777777" w:rsidR="00CF3F16" w:rsidRPr="00F01AB8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F01AB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commit</w:t>
      </w:r>
      <w:proofErr w:type="spellEnd"/>
      <w:proofErr w:type="gramEnd"/>
      <w:r w:rsidRPr="00F01AB8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4FCE06DB" w14:textId="77777777" w:rsidR="00CF3F16" w:rsidRPr="00F01AB8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F01AB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close</w:t>
      </w:r>
      <w:proofErr w:type="spellEnd"/>
      <w:proofErr w:type="gramEnd"/>
      <w:r w:rsidRPr="00F01AB8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2DE9EBD5" w14:textId="77777777" w:rsidR="00CF3F16" w:rsidRPr="00F01AB8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F01AB8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close</w:t>
      </w:r>
      <w:proofErr w:type="spellEnd"/>
      <w:proofErr w:type="gramEnd"/>
      <w:r w:rsidRPr="00F01AB8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02090FEB" w14:textId="77777777" w:rsidR="00CF3F16" w:rsidRP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Пример</w:t>
      </w:r>
      <w:r w:rsidRPr="00CF3F16">
        <w:rPr>
          <w:rFonts w:ascii="Arial" w:eastAsia="Arial" w:hAnsi="Arial" w:cs="Arial"/>
          <w:b/>
          <w:bCs/>
          <w:color w:val="0F1115"/>
          <w:lang w:val="en-US"/>
        </w:rPr>
        <w:t xml:space="preserve"> 2. </w:t>
      </w:r>
      <w:r>
        <w:rPr>
          <w:rFonts w:ascii="Arial" w:eastAsia="Arial" w:hAnsi="Arial" w:cs="Arial"/>
          <w:b/>
          <w:bCs/>
          <w:color w:val="0F1115"/>
        </w:rPr>
        <w:t>Проверка</w:t>
      </w:r>
      <w:r w:rsidRPr="00CF3F16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импорта</w:t>
      </w:r>
      <w:r w:rsidRPr="00CF3F16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30B44D10" w14:textId="77777777" w:rsidR="00CF3F16" w:rsidRPr="00F01AB8" w:rsidRDefault="00CF3F16" w:rsidP="00CF3F16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F01AB8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0FFD3C7A" w14:textId="77777777" w:rsidR="00CF3F16" w:rsidRPr="00F01AB8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01AB8">
        <w:rPr>
          <w:rFonts w:ascii="Consolas" w:eastAsia="Consolas" w:hAnsi="Consolas" w:cs="Consolas"/>
          <w:color w:val="4078F2"/>
          <w:sz w:val="20"/>
          <w:szCs w:val="20"/>
          <w:lang w:val="en-US"/>
        </w:rPr>
        <w:t>COUNT</w:t>
      </w:r>
      <w:r w:rsidRPr="00F01AB8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F01AB8">
        <w:rPr>
          <w:rFonts w:ascii="Consolas" w:eastAsia="Consolas" w:hAnsi="Consolas" w:cs="Consolas"/>
          <w:color w:val="4078F2"/>
          <w:sz w:val="20"/>
          <w:szCs w:val="20"/>
          <w:lang w:val="en-US"/>
        </w:rPr>
        <w:t>*</w:t>
      </w:r>
      <w:r w:rsidRPr="00F01AB8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</w:t>
      </w:r>
      <w:r w:rsidRPr="00F01AB8">
        <w:rPr>
          <w:rFonts w:ascii="Consolas" w:eastAsia="Consolas" w:hAnsi="Consolas" w:cs="Consolas"/>
          <w:color w:val="383A42"/>
          <w:sz w:val="20"/>
          <w:szCs w:val="20"/>
          <w:lang w:val="en-US"/>
        </w:rPr>
        <w:t>;</w:t>
      </w:r>
    </w:p>
    <w:p w14:paraId="0105E0C0" w14:textId="77777777" w:rsidR="00CF3F16" w:rsidRDefault="007E77D3" w:rsidP="00CF3F16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1CE50B62">
          <v:rect id="_x0000_i1025" style="width:0;height:1.5pt" o:hralign="center" o:hrstd="t" o:hr="t" fillcolor="#a0a0a0" stroked="f"/>
        </w:pict>
      </w:r>
    </w:p>
    <w:p w14:paraId="598BE3B7" w14:textId="77777777" w:rsidR="00CF3F16" w:rsidRDefault="00CF3F16" w:rsidP="00CF3F16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🛠️ ПРАКТИЧЕСКАЯ ЧАСТЬ (55 минут)</w:t>
      </w:r>
    </w:p>
    <w:p w14:paraId="66ABC5A3" w14:textId="77777777" w:rsidR="00CF3F16" w:rsidRDefault="00CF3F16" w:rsidP="00CF3F1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Подготовка (5 минут)</w:t>
      </w:r>
    </w:p>
    <w:p w14:paraId="66C9E191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Откройте файл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Products_import.xlsx</w:t>
      </w:r>
    </w:p>
    <w:p w14:paraId="69DF7255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открыть файл.</w:t>
      </w:r>
    </w:p>
    <w:p w14:paraId="674F2D9F" w14:textId="0A662499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6FFF5AC9" w14:textId="00825B4C" w:rsidR="00CF3F16" w:rsidRP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CF3F16">
        <w:rPr>
          <w:rFonts w:ascii="Quattrocento Sans" w:eastAsia="Quattrocento Sans" w:hAnsi="Quattrocento Sans" w:cs="Quattrocento Sans"/>
          <w:noProof/>
          <w:color w:val="0F1115"/>
        </w:rPr>
        <w:lastRenderedPageBreak/>
        <w:drawing>
          <wp:inline distT="0" distB="0" distL="0" distR="0" wp14:anchorId="23F522B7" wp14:editId="707DE345">
            <wp:extent cx="5940425" cy="27825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2BFD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1.2.</w:t>
      </w:r>
      <w:r>
        <w:rPr>
          <w:rFonts w:ascii="Arial" w:eastAsia="Arial" w:hAnsi="Arial" w:cs="Arial"/>
          <w:color w:val="0F1115"/>
        </w:rPr>
        <w:t> Изучите структуру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221"/>
        <w:gridCol w:w="6975"/>
        <w:gridCol w:w="3084"/>
      </w:tblGrid>
      <w:tr w:rsidR="00CF3F16" w14:paraId="463B758E" w14:textId="77777777" w:rsidTr="00217D7F">
        <w:trPr>
          <w:tblHeader/>
        </w:trPr>
        <w:tc>
          <w:tcPr>
            <w:tcW w:w="122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22731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97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A5D53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Колонка</w:t>
            </w:r>
          </w:p>
        </w:tc>
        <w:tc>
          <w:tcPr>
            <w:tcW w:w="30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F201C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</w:tr>
      <w:tr w:rsidR="00CF3F16" w14:paraId="1394C865" w14:textId="77777777" w:rsidTr="00217D7F">
        <w:tc>
          <w:tcPr>
            <w:tcW w:w="1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1993E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4B5A5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Категория</w:t>
            </w:r>
          </w:p>
        </w:tc>
        <w:tc>
          <w:tcPr>
            <w:tcW w:w="30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D64EA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</w:t>
            </w:r>
          </w:p>
        </w:tc>
      </w:tr>
      <w:tr w:rsidR="00CF3F16" w14:paraId="68C91843" w14:textId="77777777" w:rsidTr="00217D7F">
        <w:tc>
          <w:tcPr>
            <w:tcW w:w="1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D88F1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F6AC1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Подкатегория</w:t>
            </w:r>
          </w:p>
        </w:tc>
        <w:tc>
          <w:tcPr>
            <w:tcW w:w="30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33D6E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</w:t>
            </w:r>
          </w:p>
        </w:tc>
      </w:tr>
      <w:tr w:rsidR="00CF3F16" w14:paraId="47F8748F" w14:textId="77777777" w:rsidTr="00217D7F">
        <w:tc>
          <w:tcPr>
            <w:tcW w:w="1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B4BE3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F167A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Изображение</w:t>
            </w:r>
          </w:p>
        </w:tc>
        <w:tc>
          <w:tcPr>
            <w:tcW w:w="30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22ED5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</w:t>
            </w:r>
          </w:p>
        </w:tc>
      </w:tr>
      <w:tr w:rsidR="00CF3F16" w14:paraId="15440885" w14:textId="77777777" w:rsidTr="00217D7F">
        <w:tc>
          <w:tcPr>
            <w:tcW w:w="1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9C5AC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53736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Наименование товара</w:t>
            </w:r>
          </w:p>
        </w:tc>
        <w:tc>
          <w:tcPr>
            <w:tcW w:w="30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7F6B4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</w:t>
            </w:r>
          </w:p>
        </w:tc>
      </w:tr>
      <w:tr w:rsidR="00CF3F16" w14:paraId="1124E54E" w14:textId="77777777" w:rsidTr="00217D7F">
        <w:tc>
          <w:tcPr>
            <w:tcW w:w="1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079BD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2C34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Производство</w:t>
            </w:r>
          </w:p>
        </w:tc>
        <w:tc>
          <w:tcPr>
            <w:tcW w:w="30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394BF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</w:t>
            </w:r>
          </w:p>
        </w:tc>
      </w:tr>
      <w:tr w:rsidR="00CF3F16" w14:paraId="0EBC2D70" w14:textId="77777777" w:rsidTr="00217D7F">
        <w:tc>
          <w:tcPr>
            <w:tcW w:w="1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7DA43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12E69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Описание</w:t>
            </w:r>
          </w:p>
        </w:tc>
        <w:tc>
          <w:tcPr>
            <w:tcW w:w="30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2529A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TEXT</w:t>
            </w:r>
          </w:p>
        </w:tc>
      </w:tr>
      <w:tr w:rsidR="00CF3F16" w14:paraId="3EC6B8A1" w14:textId="77777777" w:rsidTr="00217D7F">
        <w:tc>
          <w:tcPr>
            <w:tcW w:w="1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27CA8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6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91504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Состав</w:t>
            </w:r>
          </w:p>
        </w:tc>
        <w:tc>
          <w:tcPr>
            <w:tcW w:w="30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C2306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TEXT</w:t>
            </w:r>
          </w:p>
        </w:tc>
      </w:tr>
      <w:tr w:rsidR="00CF3F16" w14:paraId="084AB4C6" w14:textId="77777777" w:rsidTr="00217D7F">
        <w:tc>
          <w:tcPr>
            <w:tcW w:w="12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A5C59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6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9A082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Цена</w:t>
            </w:r>
          </w:p>
        </w:tc>
        <w:tc>
          <w:tcPr>
            <w:tcW w:w="30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38636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NUMERIC</w:t>
            </w:r>
          </w:p>
        </w:tc>
      </w:tr>
    </w:tbl>
    <w:p w14:paraId="3505CC8C" w14:textId="77777777" w:rsidR="00CF3F16" w:rsidRDefault="00CF3F16" w:rsidP="00CF3F16">
      <w:pPr>
        <w:shd w:val="clear" w:color="auto" w:fill="FFFFFF"/>
        <w:spacing w:before="240" w:after="240" w:line="240" w:lineRule="auto"/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Структура изучена</w:t>
      </w:r>
    </w:p>
    <w:p w14:paraId="3A84EEAD" w14:textId="77777777" w:rsidR="00CF3F16" w:rsidRDefault="00CF3F16" w:rsidP="00CF3F1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ЗАДАНИЕ 2: Импорт справочника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categories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(10 минут)</w:t>
      </w:r>
    </w:p>
    <w:p w14:paraId="18C53832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Подготовьте данные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5855"/>
        <w:gridCol w:w="5425"/>
      </w:tblGrid>
      <w:tr w:rsidR="00CF3F16" w14:paraId="689E1EDF" w14:textId="77777777" w:rsidTr="00217D7F">
        <w:trPr>
          <w:tblHeader/>
        </w:trPr>
        <w:tc>
          <w:tcPr>
            <w:tcW w:w="585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09855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name</w:t>
            </w:r>
            <w:proofErr w:type="spellEnd"/>
          </w:p>
        </w:tc>
        <w:tc>
          <w:tcPr>
            <w:tcW w:w="542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4E519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subcategory</w:t>
            </w:r>
            <w:proofErr w:type="spellEnd"/>
          </w:p>
        </w:tc>
      </w:tr>
      <w:tr w:rsidR="00CF3F16" w14:paraId="46F7EC2A" w14:textId="77777777" w:rsidTr="00217D7F">
        <w:tc>
          <w:tcPr>
            <w:tcW w:w="58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13304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Детская обувь</w:t>
            </w:r>
          </w:p>
        </w:tc>
        <w:tc>
          <w:tcPr>
            <w:tcW w:w="54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2EB58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Кроссовки</w:t>
            </w:r>
          </w:p>
        </w:tc>
      </w:tr>
      <w:tr w:rsidR="00CF3F16" w14:paraId="4A818A17" w14:textId="77777777" w:rsidTr="00217D7F">
        <w:tc>
          <w:tcPr>
            <w:tcW w:w="58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2BF07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Детская обувь</w:t>
            </w:r>
          </w:p>
        </w:tc>
        <w:tc>
          <w:tcPr>
            <w:tcW w:w="54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B4933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Сапоги</w:t>
            </w:r>
          </w:p>
        </w:tc>
      </w:tr>
      <w:tr w:rsidR="00CF3F16" w14:paraId="012B48F9" w14:textId="77777777" w:rsidTr="00217D7F">
        <w:tc>
          <w:tcPr>
            <w:tcW w:w="58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9B62A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Детская обувь</w:t>
            </w:r>
          </w:p>
        </w:tc>
        <w:tc>
          <w:tcPr>
            <w:tcW w:w="54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2499C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Босоножки</w:t>
            </w:r>
          </w:p>
        </w:tc>
      </w:tr>
      <w:tr w:rsidR="00CF3F16" w14:paraId="78EBE721" w14:textId="77777777" w:rsidTr="00217D7F">
        <w:tc>
          <w:tcPr>
            <w:tcW w:w="58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9B336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Детская обувь</w:t>
            </w:r>
          </w:p>
        </w:tc>
        <w:tc>
          <w:tcPr>
            <w:tcW w:w="54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10B49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Туфли</w:t>
            </w:r>
          </w:p>
        </w:tc>
      </w:tr>
      <w:tr w:rsidR="00CF3F16" w14:paraId="164E3339" w14:textId="77777777" w:rsidTr="00217D7F">
        <w:tc>
          <w:tcPr>
            <w:tcW w:w="58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0ECFA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Женская обувь</w:t>
            </w:r>
          </w:p>
        </w:tc>
        <w:tc>
          <w:tcPr>
            <w:tcW w:w="54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40356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Сапоги</w:t>
            </w:r>
          </w:p>
        </w:tc>
      </w:tr>
      <w:tr w:rsidR="00CF3F16" w14:paraId="7350F820" w14:textId="77777777" w:rsidTr="00217D7F">
        <w:tc>
          <w:tcPr>
            <w:tcW w:w="58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0FD40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Женская обувь</w:t>
            </w:r>
          </w:p>
        </w:tc>
        <w:tc>
          <w:tcPr>
            <w:tcW w:w="54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45942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Босоножки</w:t>
            </w:r>
          </w:p>
        </w:tc>
      </w:tr>
      <w:tr w:rsidR="00CF3F16" w14:paraId="71D384BB" w14:textId="77777777" w:rsidTr="00217D7F">
        <w:tc>
          <w:tcPr>
            <w:tcW w:w="58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4BD5A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Женская обувь</w:t>
            </w:r>
          </w:p>
        </w:tc>
        <w:tc>
          <w:tcPr>
            <w:tcW w:w="54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50C64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Туфли</w:t>
            </w:r>
          </w:p>
        </w:tc>
      </w:tr>
      <w:tr w:rsidR="00CF3F16" w14:paraId="37578D58" w14:textId="77777777" w:rsidTr="00217D7F">
        <w:tc>
          <w:tcPr>
            <w:tcW w:w="58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97EC5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Женская обувь</w:t>
            </w:r>
          </w:p>
        </w:tc>
        <w:tc>
          <w:tcPr>
            <w:tcW w:w="54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52FA4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Кроссовки</w:t>
            </w:r>
          </w:p>
        </w:tc>
      </w:tr>
      <w:tr w:rsidR="00CF3F16" w14:paraId="3BAAFBFE" w14:textId="77777777" w:rsidTr="00217D7F">
        <w:tc>
          <w:tcPr>
            <w:tcW w:w="58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D63AD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Мужская обувь</w:t>
            </w:r>
          </w:p>
        </w:tc>
        <w:tc>
          <w:tcPr>
            <w:tcW w:w="54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9D1E9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Кроссовки</w:t>
            </w:r>
          </w:p>
        </w:tc>
      </w:tr>
      <w:tr w:rsidR="00CF3F16" w14:paraId="1E221E90" w14:textId="77777777" w:rsidTr="00217D7F">
        <w:tc>
          <w:tcPr>
            <w:tcW w:w="58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920C2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Мужская обувь</w:t>
            </w:r>
          </w:p>
        </w:tc>
        <w:tc>
          <w:tcPr>
            <w:tcW w:w="54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E8F594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Туфли</w:t>
            </w:r>
          </w:p>
        </w:tc>
      </w:tr>
      <w:tr w:rsidR="00CF3F16" w14:paraId="25A94A0A" w14:textId="77777777" w:rsidTr="00217D7F">
        <w:tc>
          <w:tcPr>
            <w:tcW w:w="58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FB2E1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Мужская обувь</w:t>
            </w:r>
          </w:p>
        </w:tc>
        <w:tc>
          <w:tcPr>
            <w:tcW w:w="542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23EF8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Ботинки</w:t>
            </w:r>
          </w:p>
        </w:tc>
      </w:tr>
    </w:tbl>
    <w:p w14:paraId="6A8A315B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подготовить данные.</w:t>
      </w:r>
    </w:p>
    <w:p w14:paraId="52945416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1F6ABCA4" w14:textId="77777777" w:rsidR="00CF3F16" w:rsidRDefault="00CF3F16" w:rsidP="00CF3F16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5CD3A197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DATABASE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IF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EXISTS 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import_db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3DEAF8AB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USE 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import_db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7A5297A7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</w:p>
    <w:p w14:paraId="4D90D236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(</w:t>
      </w:r>
    </w:p>
    <w:p w14:paraId="47DD34DD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C41D48F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5484365C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subcategory </w:t>
      </w:r>
      <w:proofErr w:type="gramStart"/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100),</w:t>
      </w:r>
    </w:p>
    <w:p w14:paraId="6F263B0A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(name, subcategory)</w:t>
      </w:r>
    </w:p>
    <w:p w14:paraId="28B3E3BF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1834ECA2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>Примечание</w:t>
      </w:r>
      <w:r w:rsidRPr="00F01AB8">
        <w:rPr>
          <w:rFonts w:ascii="Arial" w:eastAsia="Arial" w:hAnsi="Arial" w:cs="Arial"/>
          <w:b/>
          <w:bCs/>
          <w:color w:val="0F1115"/>
          <w:lang w:val="en-US"/>
        </w:rPr>
        <w:t xml:space="preserve">: </w:t>
      </w:r>
      <w:r>
        <w:rPr>
          <w:rFonts w:ascii="Arial" w:eastAsia="Arial" w:hAnsi="Arial" w:cs="Arial"/>
          <w:color w:val="0F1115"/>
        </w:rPr>
        <w:t>в</w:t>
      </w:r>
      <w:r w:rsidRPr="00F01AB8">
        <w:rPr>
          <w:rFonts w:ascii="Arial" w:eastAsia="Arial" w:hAnsi="Arial" w:cs="Arial"/>
          <w:color w:val="0F1115"/>
          <w:lang w:val="en-US"/>
        </w:rPr>
        <w:t xml:space="preserve"> MySQL SERIAL </w:t>
      </w:r>
      <w:r>
        <w:rPr>
          <w:rFonts w:ascii="Arial" w:eastAsia="Arial" w:hAnsi="Arial" w:cs="Arial"/>
          <w:color w:val="0F1115"/>
        </w:rPr>
        <w:t>записывается</w:t>
      </w:r>
      <w:r w:rsidRPr="00F01AB8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как</w:t>
      </w:r>
      <w:r w:rsidRPr="00F01AB8">
        <w:rPr>
          <w:rFonts w:ascii="Arial" w:eastAsia="Arial" w:hAnsi="Arial" w:cs="Arial"/>
          <w:color w:val="0F1115"/>
          <w:lang w:val="en-US"/>
        </w:rPr>
        <w:t xml:space="preserve"> INT AUTO_INCREMENT, </w:t>
      </w:r>
      <w:r>
        <w:rPr>
          <w:rFonts w:ascii="Arial" w:eastAsia="Arial" w:hAnsi="Arial" w:cs="Arial"/>
          <w:color w:val="0F1115"/>
        </w:rPr>
        <w:t>а</w:t>
      </w:r>
      <w:r w:rsidRPr="00F01AB8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внешний</w:t>
      </w:r>
      <w:r w:rsidRPr="00F01AB8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ключ</w:t>
      </w:r>
      <w:r w:rsidRPr="00F01AB8">
        <w:rPr>
          <w:rFonts w:ascii="Arial" w:eastAsia="Arial" w:hAnsi="Arial" w:cs="Arial"/>
          <w:color w:val="0F1115"/>
          <w:lang w:val="en-US"/>
        </w:rPr>
        <w:t xml:space="preserve"> — </w:t>
      </w:r>
      <w:r>
        <w:rPr>
          <w:rFonts w:ascii="Arial" w:eastAsia="Arial" w:hAnsi="Arial" w:cs="Arial"/>
          <w:color w:val="0F1115"/>
        </w:rPr>
        <w:t>отдельной</w:t>
      </w:r>
      <w:r w:rsidRPr="00F01AB8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строкой</w:t>
      </w:r>
      <w:r w:rsidRPr="00F01AB8">
        <w:rPr>
          <w:rFonts w:ascii="Arial" w:eastAsia="Arial" w:hAnsi="Arial" w:cs="Arial"/>
          <w:color w:val="0F1115"/>
          <w:lang w:val="en-US"/>
        </w:rPr>
        <w:t xml:space="preserve"> FOREIGN KEY (...) </w:t>
      </w:r>
      <w:r>
        <w:rPr>
          <w:rFonts w:ascii="Arial" w:eastAsia="Arial" w:hAnsi="Arial" w:cs="Arial"/>
          <w:color w:val="0F1115"/>
        </w:rPr>
        <w:t>REFERENCES .... В данных названия категорий повторяются (разные подкатегории), поэтому уникальна пара (</w:t>
      </w:r>
      <w:proofErr w:type="spellStart"/>
      <w:r>
        <w:rPr>
          <w:rFonts w:ascii="Arial" w:eastAsia="Arial" w:hAnsi="Arial" w:cs="Arial"/>
          <w:color w:val="0F1115"/>
        </w:rPr>
        <w:t>name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subcategory</w:t>
      </w:r>
      <w:proofErr w:type="spellEnd"/>
      <w:r>
        <w:rPr>
          <w:rFonts w:ascii="Arial" w:eastAsia="Arial" w:hAnsi="Arial" w:cs="Arial"/>
          <w:color w:val="0F1115"/>
        </w:rPr>
        <w:t>).</w:t>
      </w:r>
    </w:p>
    <w:p w14:paraId="4166B8F3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Данные подготовлены</w:t>
      </w:r>
    </w:p>
    <w:p w14:paraId="44623300" w14:textId="2539BAC4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lastRenderedPageBreak/>
        <w:t>📸 Вставьте скриншот:</w:t>
      </w:r>
    </w:p>
    <w:p w14:paraId="32BEACFF" w14:textId="57FF8A87" w:rsidR="00CF3F16" w:rsidRP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0172395C" wp14:editId="160F2982">
            <wp:extent cx="5676900" cy="2733675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73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4B6257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2.2.</w:t>
      </w:r>
      <w:r>
        <w:rPr>
          <w:rFonts w:ascii="Arial" w:eastAsia="Arial" w:hAnsi="Arial" w:cs="Arial"/>
          <w:color w:val="0F1115"/>
        </w:rPr>
        <w:t> Импортируйте данные</w:t>
      </w:r>
    </w:p>
    <w:p w14:paraId="15086732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импортировать данные 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categories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7E6B967E" w14:textId="77777777" w:rsidR="00CF3F16" w:rsidRPr="00F01AB8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F01AB8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00795BDC" w14:textId="77777777" w:rsidR="00CF3F16" w:rsidRPr="00F01AB8" w:rsidRDefault="00CF3F16" w:rsidP="00CF3F16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F01AB8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4AC5B29B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(name, subcategory)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1D61BA2E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'Детская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'Кроссовки'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49303BCB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'Детская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'Сапоги'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5A72C6B7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'Детская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'Босоножки'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003E50DF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'Детская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'Туфли'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71B12E2F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'Женская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'Сапоги'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3545C39A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'Женская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'Босоножки'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506DBCD7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'Женская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'Туфли'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1CF27267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'Женская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'Кроссовки'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1C1B9B48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'Мужская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'Кроссовки'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6A20E608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'Мужская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'Туфли'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0B25A8AF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'Мужская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'Ботинки'</w:t>
      </w: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3EC50B01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Данные импортированы</w:t>
      </w:r>
    </w:p>
    <w:p w14:paraId="53ADBF0B" w14:textId="0849792C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5BA426A" w14:textId="55927D2D" w:rsidR="00CF3F16" w:rsidRP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6FD908AD" wp14:editId="742ED32D">
            <wp:extent cx="5940115" cy="36830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86F844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2.3.</w:t>
      </w:r>
      <w:r>
        <w:rPr>
          <w:rFonts w:ascii="Arial" w:eastAsia="Arial" w:hAnsi="Arial" w:cs="Arial"/>
          <w:color w:val="0F1115"/>
        </w:rPr>
        <w:t> Проверьте импорт</w:t>
      </w:r>
    </w:p>
    <w:p w14:paraId="13EF186E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проверить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SELECT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COUNT(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*)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5688F1A0" w14:textId="77777777" w:rsidR="00CF3F16" w:rsidRPr="00806257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806257">
        <w:rPr>
          <w:rFonts w:ascii="Arial" w:eastAsia="Arial" w:hAnsi="Arial" w:cs="Arial"/>
          <w:b/>
          <w:bCs/>
          <w:color w:val="0F1115"/>
        </w:rPr>
        <w:t xml:space="preserve"> </w:t>
      </w:r>
      <w:r w:rsidRPr="00CF3F16">
        <w:rPr>
          <w:rFonts w:ascii="Arial" w:eastAsia="Arial" w:hAnsi="Arial" w:cs="Arial"/>
          <w:b/>
          <w:bCs/>
          <w:color w:val="0F1115"/>
          <w:lang w:val="en-US"/>
        </w:rPr>
        <w:t>SQL</w:t>
      </w:r>
      <w:r w:rsidRPr="00806257">
        <w:rPr>
          <w:rFonts w:ascii="Arial" w:eastAsia="Arial" w:hAnsi="Arial" w:cs="Arial"/>
          <w:b/>
          <w:bCs/>
          <w:color w:val="0F1115"/>
        </w:rPr>
        <w:t>:</w:t>
      </w:r>
    </w:p>
    <w:p w14:paraId="5EAA73C5" w14:textId="77777777" w:rsidR="00CF3F16" w:rsidRPr="00F01AB8" w:rsidRDefault="00CF3F16" w:rsidP="00CF3F16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F01AB8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4C2834F1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categories;</w:t>
      </w:r>
    </w:p>
    <w:p w14:paraId="3D83DC5D" w14:textId="77777777" w:rsidR="00CF3F16" w:rsidRPr="00806257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806257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806257">
        <w:rPr>
          <w:rFonts w:ascii="Arial Unicode MS" w:eastAsia="Arial Unicode MS" w:hAnsi="Arial Unicode MS" w:cs="Arial Unicode MS"/>
          <w:color w:val="0F1115"/>
          <w:lang w:val="en-US"/>
        </w:rPr>
        <w:t xml:space="preserve"> ☑ </w:t>
      </w:r>
      <w:r>
        <w:rPr>
          <w:rFonts w:ascii="Arial Unicode MS" w:eastAsia="Arial Unicode MS" w:hAnsi="Arial Unicode MS" w:cs="Arial Unicode MS"/>
          <w:color w:val="0F1115"/>
        </w:rPr>
        <w:t>Импорт</w:t>
      </w:r>
      <w:r w:rsidRPr="00806257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проверен</w:t>
      </w:r>
    </w:p>
    <w:p w14:paraId="06A9BB53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Что получилось: </w:t>
      </w:r>
      <w:r>
        <w:rPr>
          <w:rFonts w:ascii="Arial" w:eastAsia="Arial" w:hAnsi="Arial" w:cs="Arial"/>
          <w:color w:val="0F1115"/>
        </w:rPr>
        <w:t xml:space="preserve">SELECT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>*) вернул 11 — по числу строк в таблице данных.</w:t>
      </w:r>
    </w:p>
    <w:p w14:paraId="3B72B731" w14:textId="661A1F30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132B53E6" w14:textId="003E61C5" w:rsidR="00CF3F16" w:rsidRP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7439736B" wp14:editId="5B0DBA32">
            <wp:extent cx="5314950" cy="3019425"/>
            <wp:effectExtent l="0" t="0" r="0" b="0"/>
            <wp:docPr id="1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019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A9723" w14:textId="77777777" w:rsidR="00CF3F16" w:rsidRDefault="00CF3F16" w:rsidP="00CF3F1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ЗАДАНИЕ 3: Импорт справочника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sizes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(10 минут)</w:t>
      </w:r>
    </w:p>
    <w:p w14:paraId="54B4E65E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Подготовьте данные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280"/>
      </w:tblGrid>
      <w:tr w:rsidR="00CF3F16" w14:paraId="1C40D09D" w14:textId="77777777" w:rsidTr="00217D7F">
        <w:trPr>
          <w:tblHeader/>
        </w:trPr>
        <w:tc>
          <w:tcPr>
            <w:tcW w:w="1128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F6770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value</w:t>
            </w:r>
            <w:proofErr w:type="spellEnd"/>
          </w:p>
        </w:tc>
      </w:tr>
      <w:tr w:rsidR="00CF3F16" w14:paraId="103936B0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7D8FC9A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18</w:t>
            </w:r>
          </w:p>
        </w:tc>
      </w:tr>
      <w:tr w:rsidR="00CF3F16" w14:paraId="09E6F5CD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7DF3B80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19</w:t>
            </w:r>
          </w:p>
        </w:tc>
      </w:tr>
      <w:tr w:rsidR="00CF3F16" w14:paraId="0329D442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7C7081A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</w:t>
            </w:r>
          </w:p>
        </w:tc>
      </w:tr>
      <w:tr w:rsidR="00CF3F16" w14:paraId="58126C0D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76C0A8A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21</w:t>
            </w:r>
          </w:p>
        </w:tc>
      </w:tr>
      <w:tr w:rsidR="00CF3F16" w14:paraId="79EB60B8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55C822C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22</w:t>
            </w:r>
          </w:p>
        </w:tc>
      </w:tr>
      <w:tr w:rsidR="00CF3F16" w14:paraId="1ACB8D75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55EA5BA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23</w:t>
            </w:r>
          </w:p>
        </w:tc>
      </w:tr>
      <w:tr w:rsidR="00CF3F16" w14:paraId="79CB8575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0DFE8F4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24</w:t>
            </w:r>
          </w:p>
        </w:tc>
      </w:tr>
      <w:tr w:rsidR="00CF3F16" w14:paraId="1C0C93AD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0FCBE49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25</w:t>
            </w:r>
          </w:p>
        </w:tc>
      </w:tr>
      <w:tr w:rsidR="00CF3F16" w14:paraId="31A6518A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298A172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26</w:t>
            </w:r>
          </w:p>
        </w:tc>
      </w:tr>
      <w:tr w:rsidR="00CF3F16" w14:paraId="20E75302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5492DAF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27</w:t>
            </w:r>
          </w:p>
        </w:tc>
      </w:tr>
      <w:tr w:rsidR="00CF3F16" w14:paraId="6938D61A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6568315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28</w:t>
            </w:r>
          </w:p>
        </w:tc>
      </w:tr>
      <w:tr w:rsidR="00CF3F16" w14:paraId="2CF0EAFE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447A8FF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29</w:t>
            </w:r>
          </w:p>
        </w:tc>
      </w:tr>
      <w:tr w:rsidR="00CF3F16" w14:paraId="42D7B884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3173CEF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30</w:t>
            </w:r>
          </w:p>
        </w:tc>
      </w:tr>
      <w:tr w:rsidR="00CF3F16" w14:paraId="52D8A14A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68CE712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31</w:t>
            </w:r>
          </w:p>
        </w:tc>
      </w:tr>
      <w:tr w:rsidR="00CF3F16" w14:paraId="1C652D40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5BB07AD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32</w:t>
            </w:r>
          </w:p>
        </w:tc>
      </w:tr>
      <w:tr w:rsidR="00CF3F16" w14:paraId="52FDBBB2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7085AAF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33</w:t>
            </w:r>
          </w:p>
        </w:tc>
      </w:tr>
      <w:tr w:rsidR="00CF3F16" w14:paraId="5AEE01C5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6B168B6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34</w:t>
            </w:r>
          </w:p>
        </w:tc>
      </w:tr>
      <w:tr w:rsidR="00CF3F16" w14:paraId="21CE8A12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77C6D46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35</w:t>
            </w:r>
          </w:p>
        </w:tc>
      </w:tr>
      <w:tr w:rsidR="00CF3F16" w14:paraId="39622A42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0B939FB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36</w:t>
            </w:r>
          </w:p>
        </w:tc>
      </w:tr>
      <w:tr w:rsidR="00CF3F16" w14:paraId="2FD103C1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05FC017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36.5</w:t>
            </w:r>
          </w:p>
        </w:tc>
      </w:tr>
      <w:tr w:rsidR="00CF3F16" w14:paraId="41C66725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0089CE9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37</w:t>
            </w:r>
          </w:p>
        </w:tc>
      </w:tr>
      <w:tr w:rsidR="00CF3F16" w14:paraId="215D10E7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736FC17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37.5</w:t>
            </w:r>
          </w:p>
        </w:tc>
      </w:tr>
      <w:tr w:rsidR="00CF3F16" w14:paraId="587EAE00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0A5E235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38</w:t>
            </w:r>
          </w:p>
        </w:tc>
      </w:tr>
      <w:tr w:rsidR="00CF3F16" w14:paraId="2C19EFD9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0EE6175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38.5</w:t>
            </w:r>
          </w:p>
        </w:tc>
      </w:tr>
      <w:tr w:rsidR="00CF3F16" w14:paraId="490FD713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7A1314B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39</w:t>
            </w:r>
          </w:p>
        </w:tc>
      </w:tr>
      <w:tr w:rsidR="00CF3F16" w14:paraId="3F0EA5B1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7FBADF1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39.5</w:t>
            </w:r>
          </w:p>
        </w:tc>
      </w:tr>
      <w:tr w:rsidR="00CF3F16" w14:paraId="3E581F18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2FF753D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40</w:t>
            </w:r>
          </w:p>
        </w:tc>
      </w:tr>
      <w:tr w:rsidR="00CF3F16" w14:paraId="04CD389B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55ADBA34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40.5</w:t>
            </w:r>
          </w:p>
        </w:tc>
      </w:tr>
      <w:tr w:rsidR="00CF3F16" w14:paraId="5DC1EBF7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5001525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41</w:t>
            </w:r>
          </w:p>
        </w:tc>
      </w:tr>
      <w:tr w:rsidR="00CF3F16" w14:paraId="7F784296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73863A5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41.5</w:t>
            </w:r>
          </w:p>
        </w:tc>
      </w:tr>
      <w:tr w:rsidR="00CF3F16" w14:paraId="58831471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439F7CC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42</w:t>
            </w:r>
          </w:p>
        </w:tc>
      </w:tr>
      <w:tr w:rsidR="00CF3F16" w14:paraId="14A3D2DE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37B422B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42.5</w:t>
            </w:r>
          </w:p>
        </w:tc>
      </w:tr>
      <w:tr w:rsidR="00CF3F16" w14:paraId="266EC70F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6BDD5E1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43</w:t>
            </w:r>
          </w:p>
        </w:tc>
      </w:tr>
      <w:tr w:rsidR="00CF3F16" w14:paraId="1BBC41BB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02D7614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44</w:t>
            </w:r>
          </w:p>
        </w:tc>
      </w:tr>
      <w:tr w:rsidR="00CF3F16" w14:paraId="47CD8FF0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2032615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45</w:t>
            </w:r>
          </w:p>
        </w:tc>
      </w:tr>
    </w:tbl>
    <w:p w14:paraId="3417C6A6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подготовить данные.</w:t>
      </w:r>
    </w:p>
    <w:p w14:paraId="0F2CADB1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40101B8B" w14:textId="77777777" w:rsidR="00CF3F16" w:rsidRDefault="00CF3F16" w:rsidP="00CF3F16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44FD7ED5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sizes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4BF79B54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50EB935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value </w:t>
      </w:r>
      <w:proofErr w:type="gramStart"/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4,1)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(value &gt; 0)</w:t>
      </w:r>
    </w:p>
    <w:p w14:paraId="50E42256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5B060F4A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Данные подготовлены</w:t>
      </w:r>
    </w:p>
    <w:p w14:paraId="21B728BC" w14:textId="3F5E2761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1A19829E" w14:textId="5FB49AB9" w:rsidR="00CF3F16" w:rsidRP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2EA0954F" wp14:editId="618CB2F7">
            <wp:extent cx="5940115" cy="2641600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A281ED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3.2.</w:t>
      </w:r>
      <w:r>
        <w:rPr>
          <w:rFonts w:ascii="Arial" w:eastAsia="Arial" w:hAnsi="Arial" w:cs="Arial"/>
          <w:color w:val="0F1115"/>
        </w:rPr>
        <w:t> Импортируйте данные</w:t>
      </w:r>
    </w:p>
    <w:p w14:paraId="175F1B78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импортировать данные 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sizes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36AD912D" w14:textId="77777777" w:rsidR="00CF3F16" w:rsidRPr="00F01AB8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F01AB8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3BA7493C" w14:textId="77777777" w:rsidR="00CF3F16" w:rsidRPr="00F01AB8" w:rsidRDefault="00CF3F16" w:rsidP="00CF3F16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F01AB8">
        <w:rPr>
          <w:rFonts w:ascii="Consolas" w:eastAsia="Consolas" w:hAnsi="Consolas" w:cs="Consolas"/>
          <w:color w:val="0F1115"/>
          <w:sz w:val="18"/>
          <w:szCs w:val="18"/>
          <w:lang w:val="en-US"/>
        </w:rPr>
        <w:lastRenderedPageBreak/>
        <w:t>sql</w:t>
      </w:r>
      <w:proofErr w:type="spellEnd"/>
    </w:p>
    <w:p w14:paraId="1BB14D21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(value)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7BE8A5A7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(18),</w:t>
      </w:r>
    </w:p>
    <w:p w14:paraId="2728007D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(19),</w:t>
      </w:r>
    </w:p>
    <w:p w14:paraId="44A788F6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(20),</w:t>
      </w:r>
    </w:p>
    <w:p w14:paraId="6A3E1F21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(21),</w:t>
      </w:r>
    </w:p>
    <w:p w14:paraId="6C3D260D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(22),</w:t>
      </w:r>
    </w:p>
    <w:p w14:paraId="00E9C49A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(23),</w:t>
      </w:r>
    </w:p>
    <w:p w14:paraId="2327EF6F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(24),</w:t>
      </w:r>
    </w:p>
    <w:p w14:paraId="4E194499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(25),</w:t>
      </w:r>
    </w:p>
    <w:p w14:paraId="3A698DAB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(26),</w:t>
      </w:r>
    </w:p>
    <w:p w14:paraId="7E6CA073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(27),</w:t>
      </w:r>
    </w:p>
    <w:p w14:paraId="285458FC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(28),</w:t>
      </w:r>
    </w:p>
    <w:p w14:paraId="46E6831A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(29),</w:t>
      </w:r>
    </w:p>
    <w:p w14:paraId="14406832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(30),</w:t>
      </w:r>
    </w:p>
    <w:p w14:paraId="05EA0149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(31),</w:t>
      </w:r>
    </w:p>
    <w:p w14:paraId="7D400D0E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(32),</w:t>
      </w:r>
    </w:p>
    <w:p w14:paraId="1D41D37D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(33),</w:t>
      </w:r>
    </w:p>
    <w:p w14:paraId="015B3091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(34),</w:t>
      </w:r>
    </w:p>
    <w:p w14:paraId="2262C919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(35),</w:t>
      </w:r>
    </w:p>
    <w:p w14:paraId="42C9942F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(36),</w:t>
      </w:r>
    </w:p>
    <w:p w14:paraId="4A4694B8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(36.5),</w:t>
      </w:r>
    </w:p>
    <w:p w14:paraId="10C43D80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(37),</w:t>
      </w:r>
    </w:p>
    <w:p w14:paraId="53780521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(37.5),</w:t>
      </w:r>
    </w:p>
    <w:p w14:paraId="3E69B494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(38),</w:t>
      </w:r>
    </w:p>
    <w:p w14:paraId="784179B0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(38.5),</w:t>
      </w:r>
    </w:p>
    <w:p w14:paraId="02E652AC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(39),</w:t>
      </w:r>
    </w:p>
    <w:p w14:paraId="58FE3C2B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(39.5),</w:t>
      </w:r>
    </w:p>
    <w:p w14:paraId="2C57137E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(40),</w:t>
      </w:r>
    </w:p>
    <w:p w14:paraId="23939966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(40.5),</w:t>
      </w:r>
    </w:p>
    <w:p w14:paraId="7070A29D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(41),</w:t>
      </w:r>
    </w:p>
    <w:p w14:paraId="2C1B4298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(41.5),</w:t>
      </w:r>
    </w:p>
    <w:p w14:paraId="2CD687E1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(42),</w:t>
      </w:r>
    </w:p>
    <w:p w14:paraId="3D27813B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(42.5),</w:t>
      </w:r>
    </w:p>
    <w:p w14:paraId="2F957AA5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(43),</w:t>
      </w:r>
    </w:p>
    <w:p w14:paraId="148EC6FD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(44),</w:t>
      </w:r>
    </w:p>
    <w:p w14:paraId="4474907B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(45);</w:t>
      </w:r>
    </w:p>
    <w:p w14:paraId="46D79DD8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Данные импортированы</w:t>
      </w:r>
    </w:p>
    <w:p w14:paraId="20379A53" w14:textId="0DE535C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2D4CC725" w14:textId="7580A497" w:rsidR="00CF3F16" w:rsidRP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63372000" wp14:editId="54D3969C">
            <wp:extent cx="5940115" cy="72009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20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28249E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3.3.</w:t>
      </w:r>
      <w:r>
        <w:rPr>
          <w:rFonts w:ascii="Arial" w:eastAsia="Arial" w:hAnsi="Arial" w:cs="Arial"/>
          <w:color w:val="0F1115"/>
        </w:rPr>
        <w:t> Проверьте импорт</w:t>
      </w:r>
    </w:p>
    <w:p w14:paraId="6F11794B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проверить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SELECT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COUNT(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*)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0C671F6C" w14:textId="77777777" w:rsidR="00CF3F16" w:rsidRPr="00806257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806257">
        <w:rPr>
          <w:rFonts w:ascii="Arial" w:eastAsia="Arial" w:hAnsi="Arial" w:cs="Arial"/>
          <w:b/>
          <w:bCs/>
          <w:color w:val="0F1115"/>
        </w:rPr>
        <w:t xml:space="preserve"> </w:t>
      </w:r>
      <w:r w:rsidRPr="00CF3F16">
        <w:rPr>
          <w:rFonts w:ascii="Arial" w:eastAsia="Arial" w:hAnsi="Arial" w:cs="Arial"/>
          <w:b/>
          <w:bCs/>
          <w:color w:val="0F1115"/>
          <w:lang w:val="en-US"/>
        </w:rPr>
        <w:t>SQL</w:t>
      </w:r>
      <w:r w:rsidRPr="00806257">
        <w:rPr>
          <w:rFonts w:ascii="Arial" w:eastAsia="Arial" w:hAnsi="Arial" w:cs="Arial"/>
          <w:b/>
          <w:bCs/>
          <w:color w:val="0F1115"/>
        </w:rPr>
        <w:t>:</w:t>
      </w:r>
    </w:p>
    <w:p w14:paraId="6B2D185F" w14:textId="77777777" w:rsidR="00CF3F16" w:rsidRPr="00F01AB8" w:rsidRDefault="00CF3F16" w:rsidP="00CF3F16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F01AB8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3C0CDFCF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sizes;</w:t>
      </w:r>
    </w:p>
    <w:p w14:paraId="54F2E63C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Импорт проверен</w:t>
      </w:r>
    </w:p>
    <w:p w14:paraId="05776411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lastRenderedPageBreak/>
        <w:t xml:space="preserve">Что получилось: </w:t>
      </w:r>
      <w:r>
        <w:rPr>
          <w:rFonts w:ascii="Arial" w:eastAsia="Arial" w:hAnsi="Arial" w:cs="Arial"/>
          <w:color w:val="0F1115"/>
        </w:rPr>
        <w:t xml:space="preserve">SELECT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>*) вернул 35 — по числу значений размеров.</w:t>
      </w:r>
    </w:p>
    <w:p w14:paraId="3E730127" w14:textId="6FE83136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39B4DB61" w14:textId="6A50EE54" w:rsidR="00CF3F16" w:rsidRP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3DD40167" wp14:editId="0946B40C">
            <wp:extent cx="5940115" cy="2387600"/>
            <wp:effectExtent l="0" t="0" r="0" b="0"/>
            <wp:docPr id="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8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FFFB86" w14:textId="77777777" w:rsidR="00CF3F16" w:rsidRDefault="00CF3F16" w:rsidP="00CF3F1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ЗАДАНИЕ 4: Импорт товаров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products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(15 минут)</w:t>
      </w:r>
    </w:p>
    <w:p w14:paraId="63613305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Подготовьте данные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1100"/>
        <w:gridCol w:w="1100"/>
        <w:gridCol w:w="1400"/>
        <w:gridCol w:w="2000"/>
        <w:gridCol w:w="1200"/>
        <w:gridCol w:w="600"/>
        <w:gridCol w:w="600"/>
        <w:gridCol w:w="1300"/>
      </w:tblGrid>
      <w:tr w:rsidR="00CF3F16" w14:paraId="16F1F310" w14:textId="77777777" w:rsidTr="00217D7F">
        <w:trPr>
          <w:tblHeader/>
        </w:trPr>
        <w:tc>
          <w:tcPr>
            <w:tcW w:w="11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EF43E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Категория</w:t>
            </w:r>
          </w:p>
        </w:tc>
        <w:tc>
          <w:tcPr>
            <w:tcW w:w="11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0BA1E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Подкатегория</w:t>
            </w:r>
          </w:p>
        </w:tc>
        <w:tc>
          <w:tcPr>
            <w:tcW w:w="14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4FA164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Изображение</w:t>
            </w:r>
          </w:p>
        </w:tc>
        <w:tc>
          <w:tcPr>
            <w:tcW w:w="20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F5E2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Наименование товара</w:t>
            </w:r>
          </w:p>
        </w:tc>
        <w:tc>
          <w:tcPr>
            <w:tcW w:w="1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FCF74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Производство</w:t>
            </w:r>
          </w:p>
        </w:tc>
        <w:tc>
          <w:tcPr>
            <w:tcW w:w="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A7669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Описание</w:t>
            </w:r>
          </w:p>
        </w:tc>
        <w:tc>
          <w:tcPr>
            <w:tcW w:w="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16813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Состав</w:t>
            </w:r>
          </w:p>
        </w:tc>
        <w:tc>
          <w:tcPr>
            <w:tcW w:w="13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692D0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Цена</w:t>
            </w:r>
          </w:p>
        </w:tc>
      </w:tr>
      <w:tr w:rsidR="00CF3F16" w14:paraId="1FC8AAEF" w14:textId="77777777" w:rsidTr="00217D7F">
        <w:tc>
          <w:tcPr>
            <w:tcW w:w="11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066E2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Детская обувь</w:t>
            </w:r>
          </w:p>
        </w:tc>
        <w:tc>
          <w:tcPr>
            <w:tcW w:w="1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BC90A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Кроссовки</w:t>
            </w:r>
          </w:p>
        </w:tc>
        <w:tc>
          <w:tcPr>
            <w:tcW w:w="1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054EB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IMG_KS_195217.png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AAE28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Кроссовки детские «Звёздочка»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экокожа</w:t>
            </w:r>
            <w:proofErr w:type="spellEnd"/>
          </w:p>
        </w:tc>
        <w:tc>
          <w:tcPr>
            <w:tcW w:w="1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C2547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Малыш-Спорт</w:t>
            </w:r>
          </w:p>
        </w:tc>
        <w:tc>
          <w:tcPr>
            <w:tcW w:w="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2EAB1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...</w:t>
            </w:r>
          </w:p>
        </w:tc>
        <w:tc>
          <w:tcPr>
            <w:tcW w:w="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65D5F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...</w:t>
            </w:r>
          </w:p>
        </w:tc>
        <w:tc>
          <w:tcPr>
            <w:tcW w:w="1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CD307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2190</w:t>
            </w:r>
          </w:p>
        </w:tc>
      </w:tr>
      <w:tr w:rsidR="00CF3F16" w14:paraId="249C3803" w14:textId="77777777" w:rsidTr="00217D7F">
        <w:tc>
          <w:tcPr>
            <w:tcW w:w="11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524FA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Детская обувь</w:t>
            </w:r>
          </w:p>
        </w:tc>
        <w:tc>
          <w:tcPr>
            <w:tcW w:w="1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C7197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Кроссовки</w:t>
            </w:r>
          </w:p>
        </w:tc>
        <w:tc>
          <w:tcPr>
            <w:tcW w:w="1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294CB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IMG_KS_195213.png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71CC5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Кроссовки детские «Гонщик»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экокожа</w:t>
            </w:r>
            <w:proofErr w:type="spellEnd"/>
          </w:p>
        </w:tc>
        <w:tc>
          <w:tcPr>
            <w:tcW w:w="1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B84194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Топ-Топ</w:t>
            </w:r>
          </w:p>
        </w:tc>
        <w:tc>
          <w:tcPr>
            <w:tcW w:w="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B891D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...</w:t>
            </w:r>
          </w:p>
        </w:tc>
        <w:tc>
          <w:tcPr>
            <w:tcW w:w="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C1004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...</w:t>
            </w:r>
          </w:p>
        </w:tc>
        <w:tc>
          <w:tcPr>
            <w:tcW w:w="1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35D0E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2490</w:t>
            </w:r>
          </w:p>
        </w:tc>
      </w:tr>
      <w:tr w:rsidR="00CF3F16" w14:paraId="5C75266C" w14:textId="77777777" w:rsidTr="00217D7F">
        <w:tc>
          <w:tcPr>
            <w:tcW w:w="11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1D9BD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lastRenderedPageBreak/>
              <w:t>Детская обувь</w:t>
            </w:r>
          </w:p>
        </w:tc>
        <w:tc>
          <w:tcPr>
            <w:tcW w:w="1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13FC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Кроссовки</w:t>
            </w:r>
          </w:p>
        </w:tc>
        <w:tc>
          <w:tcPr>
            <w:tcW w:w="1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28B4F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IMG_KS_195222.png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B37BB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Кроссовки детские «Радуга»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экокожа</w:t>
            </w:r>
            <w:proofErr w:type="spellEnd"/>
          </w:p>
        </w:tc>
        <w:tc>
          <w:tcPr>
            <w:tcW w:w="1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9DEB5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Лапушка</w:t>
            </w:r>
          </w:p>
        </w:tc>
        <w:tc>
          <w:tcPr>
            <w:tcW w:w="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5ACDA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...</w:t>
            </w:r>
          </w:p>
        </w:tc>
        <w:tc>
          <w:tcPr>
            <w:tcW w:w="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90BC4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...</w:t>
            </w:r>
          </w:p>
        </w:tc>
        <w:tc>
          <w:tcPr>
            <w:tcW w:w="1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94906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1990</w:t>
            </w:r>
          </w:p>
        </w:tc>
      </w:tr>
      <w:tr w:rsidR="00CF3F16" w14:paraId="339AE0E4" w14:textId="77777777" w:rsidTr="00217D7F">
        <w:tc>
          <w:tcPr>
            <w:tcW w:w="11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4FD70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...</w:t>
            </w:r>
          </w:p>
        </w:tc>
        <w:tc>
          <w:tcPr>
            <w:tcW w:w="11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F7E5B4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...</w:t>
            </w:r>
          </w:p>
        </w:tc>
        <w:tc>
          <w:tcPr>
            <w:tcW w:w="14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3407E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...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1FF6C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...</w:t>
            </w:r>
          </w:p>
        </w:tc>
        <w:tc>
          <w:tcPr>
            <w:tcW w:w="12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4AB2E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...</w:t>
            </w:r>
          </w:p>
        </w:tc>
        <w:tc>
          <w:tcPr>
            <w:tcW w:w="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BEA28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...</w:t>
            </w:r>
          </w:p>
        </w:tc>
        <w:tc>
          <w:tcPr>
            <w:tcW w:w="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6F22D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...</w:t>
            </w:r>
          </w:p>
        </w:tc>
        <w:tc>
          <w:tcPr>
            <w:tcW w:w="13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98525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...</w:t>
            </w:r>
          </w:p>
        </w:tc>
      </w:tr>
    </w:tbl>
    <w:p w14:paraId="57B26125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подготовить данные.</w:t>
      </w:r>
    </w:p>
    <w:p w14:paraId="7145ABDE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18DF6547" w14:textId="77777777" w:rsidR="00CF3F16" w:rsidRDefault="00CF3F16" w:rsidP="00CF3F16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4D3D118F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products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3AD780B4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871467D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2CAA2618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255),</w:t>
      </w:r>
    </w:p>
    <w:p w14:paraId="168423CA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200)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65DB148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manufacturer </w:t>
      </w:r>
      <w:proofErr w:type="gramStart"/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100),</w:t>
      </w:r>
    </w:p>
    <w:p w14:paraId="3366FA23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description TEXT,</w:t>
      </w:r>
    </w:p>
    <w:p w14:paraId="1096E889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composition TEXT,</w:t>
      </w:r>
    </w:p>
    <w:p w14:paraId="08637EC1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(price &gt; 0),</w:t>
      </w:r>
    </w:p>
    <w:p w14:paraId="6C026151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categories(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325C4AE6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19B237BE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Данные подготовлены</w:t>
      </w:r>
    </w:p>
    <w:p w14:paraId="5FFF75D5" w14:textId="71292F8C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54120957" w14:textId="52FD35A2" w:rsidR="00CF3F16" w:rsidRP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56FF5853" wp14:editId="1CEC4524">
            <wp:extent cx="5940115" cy="22733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85055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4.2.</w:t>
      </w:r>
      <w:r>
        <w:rPr>
          <w:rFonts w:ascii="Arial" w:eastAsia="Arial" w:hAnsi="Arial" w:cs="Arial"/>
          <w:color w:val="0F1115"/>
        </w:rPr>
        <w:t> Импортируйте данные</w:t>
      </w:r>
    </w:p>
    <w:p w14:paraId="650EB28E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импортировать данные в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7FE4DE14" w14:textId="77777777" w:rsidR="00CF3F16" w:rsidRPr="00F01AB8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F01AB8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0A28A612" w14:textId="77777777" w:rsidR="00CF3F16" w:rsidRPr="00F01AB8" w:rsidRDefault="00CF3F16" w:rsidP="00CF3F16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F01AB8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5477BD4E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(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name, manufacturer, description, composition, price)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10A63F17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((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 =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Детская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обувь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AND subcategory =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Кроссовки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'IMG_KS_195217.png'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Кроссовки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детские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«</w:t>
      </w:r>
      <w:r>
        <w:rPr>
          <w:rFonts w:ascii="Consolas" w:eastAsia="Consolas" w:hAnsi="Consolas" w:cs="Consolas"/>
          <w:color w:val="50A14F"/>
          <w:sz w:val="20"/>
          <w:szCs w:val="20"/>
        </w:rPr>
        <w:t>Звёздочка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»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экокожа</w:t>
      </w:r>
      <w:proofErr w:type="spellEnd"/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Малыш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-</w:t>
      </w:r>
      <w:r>
        <w:rPr>
          <w:rFonts w:ascii="Consolas" w:eastAsia="Consolas" w:hAnsi="Consolas" w:cs="Consolas"/>
          <w:color w:val="50A14F"/>
          <w:sz w:val="20"/>
          <w:szCs w:val="20"/>
        </w:rPr>
        <w:t>Спорт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'...'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'...'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 2190),</w:t>
      </w:r>
    </w:p>
    <w:p w14:paraId="54CF2275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((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 =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Детская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обувь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AND subcategory =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Кроссовки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'IMG_KS_195213.png'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Кроссовки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детские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«</w:t>
      </w:r>
      <w:r>
        <w:rPr>
          <w:rFonts w:ascii="Consolas" w:eastAsia="Consolas" w:hAnsi="Consolas" w:cs="Consolas"/>
          <w:color w:val="50A14F"/>
          <w:sz w:val="20"/>
          <w:szCs w:val="20"/>
        </w:rPr>
        <w:t>Гонщик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»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экокожа</w:t>
      </w:r>
      <w:proofErr w:type="spellEnd"/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Топ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-</w:t>
      </w:r>
      <w:r>
        <w:rPr>
          <w:rFonts w:ascii="Consolas" w:eastAsia="Consolas" w:hAnsi="Consolas" w:cs="Consolas"/>
          <w:color w:val="50A14F"/>
          <w:sz w:val="20"/>
          <w:szCs w:val="20"/>
        </w:rPr>
        <w:t>Топ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'...'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'...'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 2490),</w:t>
      </w:r>
    </w:p>
    <w:p w14:paraId="2969B8D3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((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 =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Детская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обувь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AND subcategory =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Кроссовки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'IMG_KS_195222.png'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Кроссовки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детские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«</w:t>
      </w:r>
      <w:r>
        <w:rPr>
          <w:rFonts w:ascii="Consolas" w:eastAsia="Consolas" w:hAnsi="Consolas" w:cs="Consolas"/>
          <w:color w:val="50A14F"/>
          <w:sz w:val="20"/>
          <w:szCs w:val="20"/>
        </w:rPr>
        <w:t>Радуга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»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экокожа</w:t>
      </w:r>
      <w:proofErr w:type="spellEnd"/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Лапушка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'...'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'...'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 1990);</w:t>
      </w:r>
    </w:p>
    <w:p w14:paraId="57E433B8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Примечание: </w:t>
      </w:r>
      <w:proofErr w:type="spellStart"/>
      <w:r>
        <w:rPr>
          <w:rFonts w:ascii="Arial" w:eastAsia="Arial" w:hAnsi="Arial" w:cs="Arial"/>
          <w:color w:val="0F1115"/>
        </w:rPr>
        <w:t>category_id</w:t>
      </w:r>
      <w:proofErr w:type="spellEnd"/>
      <w:r>
        <w:rPr>
          <w:rFonts w:ascii="Arial" w:eastAsia="Arial" w:hAnsi="Arial" w:cs="Arial"/>
          <w:color w:val="0F1115"/>
        </w:rPr>
        <w:t xml:space="preserve"> берётся подзапросом по паре «категория + подкатегория» из файла; описание и состав в тетради указаны как «...», поэтому импортируются без изменений. Если в вашем Products_import.xlsx больше строк, добавьте их в этот же INSERT.</w:t>
      </w:r>
    </w:p>
    <w:p w14:paraId="68A0F51B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Данные импортированы</w:t>
      </w:r>
    </w:p>
    <w:p w14:paraId="39E6F033" w14:textId="65C99EA9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2D8AB37" w14:textId="4D2D0D15" w:rsidR="00CF3F16" w:rsidRP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545BCFFF" wp14:editId="614753A9">
            <wp:extent cx="5940115" cy="2552700"/>
            <wp:effectExtent l="0" t="0" r="0" b="0"/>
            <wp:docPr id="18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99A9DF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4.3.</w:t>
      </w:r>
      <w:r>
        <w:rPr>
          <w:rFonts w:ascii="Arial" w:eastAsia="Arial" w:hAnsi="Arial" w:cs="Arial"/>
          <w:color w:val="0F1115"/>
        </w:rPr>
        <w:t> Проверьте импорт</w:t>
      </w:r>
    </w:p>
    <w:p w14:paraId="0116BC96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проверить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 xml:space="preserve">SELECT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COUNT(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*)</w:t>
      </w:r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604D819C" w14:textId="77777777" w:rsidR="00CF3F16" w:rsidRPr="00806257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806257">
        <w:rPr>
          <w:rFonts w:ascii="Arial" w:eastAsia="Arial" w:hAnsi="Arial" w:cs="Arial"/>
          <w:b/>
          <w:bCs/>
          <w:color w:val="0F1115"/>
        </w:rPr>
        <w:t xml:space="preserve"> </w:t>
      </w:r>
      <w:r w:rsidRPr="00CF3F16">
        <w:rPr>
          <w:rFonts w:ascii="Arial" w:eastAsia="Arial" w:hAnsi="Arial" w:cs="Arial"/>
          <w:b/>
          <w:bCs/>
          <w:color w:val="0F1115"/>
          <w:lang w:val="en-US"/>
        </w:rPr>
        <w:t>SQL</w:t>
      </w:r>
      <w:r w:rsidRPr="00806257">
        <w:rPr>
          <w:rFonts w:ascii="Arial" w:eastAsia="Arial" w:hAnsi="Arial" w:cs="Arial"/>
          <w:b/>
          <w:bCs/>
          <w:color w:val="0F1115"/>
        </w:rPr>
        <w:t>:</w:t>
      </w:r>
    </w:p>
    <w:p w14:paraId="18722394" w14:textId="77777777" w:rsidR="00CF3F16" w:rsidRPr="00F01AB8" w:rsidRDefault="00CF3F16" w:rsidP="00CF3F16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F01AB8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6DCBA4E7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products;</w:t>
      </w:r>
    </w:p>
    <w:p w14:paraId="38821E57" w14:textId="77777777" w:rsidR="00CF3F16" w:rsidRPr="00806257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806257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806257">
        <w:rPr>
          <w:rFonts w:ascii="Arial Unicode MS" w:eastAsia="Arial Unicode MS" w:hAnsi="Arial Unicode MS" w:cs="Arial Unicode MS"/>
          <w:color w:val="0F1115"/>
          <w:lang w:val="en-US"/>
        </w:rPr>
        <w:t xml:space="preserve"> ☑ </w:t>
      </w:r>
      <w:r>
        <w:rPr>
          <w:rFonts w:ascii="Arial Unicode MS" w:eastAsia="Arial Unicode MS" w:hAnsi="Arial Unicode MS" w:cs="Arial Unicode MS"/>
          <w:color w:val="0F1115"/>
        </w:rPr>
        <w:t>Импорт</w:t>
      </w:r>
      <w:r w:rsidRPr="00806257">
        <w:rPr>
          <w:rFonts w:ascii="Arial Unicode MS" w:eastAsia="Arial Unicode MS" w:hAnsi="Arial Unicode MS" w:cs="Arial Unicode MS"/>
          <w:color w:val="0F1115"/>
          <w:lang w:val="en-US"/>
        </w:rPr>
        <w:t xml:space="preserve"> </w:t>
      </w:r>
      <w:r>
        <w:rPr>
          <w:rFonts w:ascii="Arial Unicode MS" w:eastAsia="Arial Unicode MS" w:hAnsi="Arial Unicode MS" w:cs="Arial Unicode MS"/>
          <w:color w:val="0F1115"/>
        </w:rPr>
        <w:t>проверен</w:t>
      </w:r>
    </w:p>
    <w:p w14:paraId="72D2C326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Что получилось: </w:t>
      </w:r>
      <w:r>
        <w:rPr>
          <w:rFonts w:ascii="Arial" w:eastAsia="Arial" w:hAnsi="Arial" w:cs="Arial"/>
          <w:color w:val="0F1115"/>
        </w:rPr>
        <w:t xml:space="preserve">SELECT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>*) вернул 3 — по числу импортированных товаров из тетради.</w:t>
      </w:r>
    </w:p>
    <w:p w14:paraId="730122B7" w14:textId="6EDB038B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6323DC43" w14:textId="71C5DE6A" w:rsidR="00CF3F16" w:rsidRP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4EF26DCF" wp14:editId="456B8E38">
            <wp:extent cx="4962525" cy="3333750"/>
            <wp:effectExtent l="0" t="0" r="0" b="0"/>
            <wp:docPr id="1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33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9DA98A" w14:textId="77777777" w:rsidR="00CF3F16" w:rsidRDefault="00CF3F16" w:rsidP="00CF3F1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ЗАДАНИЕ 5: Самостоятельная работа (10 минут)</w:t>
      </w:r>
    </w:p>
    <w:p w14:paraId="747DCBB3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> Импортируйте справочники для своей темы</w:t>
      </w:r>
    </w:p>
    <w:p w14:paraId="18FC978D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импортировать справочники.</w:t>
      </w:r>
    </w:p>
    <w:p w14:paraId="2D4ECA13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Ваша тема:</w:t>
      </w:r>
      <w:r>
        <w:rPr>
          <w:rFonts w:ascii="Arial" w:eastAsia="Arial" w:hAnsi="Arial" w:cs="Arial"/>
          <w:color w:val="0F1115"/>
        </w:rPr>
        <w:t> Мир подкастов — автоматизация продаж подкастов</w:t>
      </w:r>
    </w:p>
    <w:p w14:paraId="42AB0A2D" w14:textId="77777777" w:rsidR="00CF3F16" w:rsidRPr="00F01AB8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F01AB8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36B240EE" w14:textId="77777777" w:rsidR="00CF3F16" w:rsidRPr="00F01AB8" w:rsidRDefault="00CF3F16" w:rsidP="00CF3F16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F01AB8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4C1A76FE" w14:textId="77777777" w:rsidR="00593E47" w:rsidRPr="00593E47" w:rsidRDefault="00593E47" w:rsidP="00593E47">
      <w:pPr>
        <w:shd w:val="clear" w:color="auto" w:fill="F6F8FA"/>
        <w:spacing w:after="0" w:line="330" w:lineRule="auto"/>
        <w:rPr>
          <w:lang w:val="en-US"/>
        </w:rPr>
      </w:pPr>
      <w:r w:rsidRPr="00593E47">
        <w:rPr>
          <w:lang w:val="en-US"/>
        </w:rPr>
        <w:t xml:space="preserve">CREATE DATABASE IF NOT EXISTS </w:t>
      </w:r>
      <w:proofErr w:type="spellStart"/>
      <w:r w:rsidRPr="00593E47">
        <w:rPr>
          <w:lang w:val="en-US"/>
        </w:rPr>
        <w:t>interior_import_db</w:t>
      </w:r>
      <w:proofErr w:type="spellEnd"/>
      <w:r w:rsidRPr="00593E47">
        <w:rPr>
          <w:lang w:val="en-US"/>
        </w:rPr>
        <w:t>;</w:t>
      </w:r>
    </w:p>
    <w:p w14:paraId="2E53DA06" w14:textId="77777777" w:rsidR="00593E47" w:rsidRPr="00593E47" w:rsidRDefault="00593E47" w:rsidP="00593E47">
      <w:pPr>
        <w:shd w:val="clear" w:color="auto" w:fill="F6F8FA"/>
        <w:spacing w:after="0" w:line="330" w:lineRule="auto"/>
        <w:rPr>
          <w:lang w:val="en-US"/>
        </w:rPr>
      </w:pPr>
      <w:r w:rsidRPr="00593E47">
        <w:rPr>
          <w:lang w:val="en-US"/>
        </w:rPr>
        <w:t xml:space="preserve">USE </w:t>
      </w:r>
      <w:proofErr w:type="spellStart"/>
      <w:r w:rsidRPr="00593E47">
        <w:rPr>
          <w:lang w:val="en-US"/>
        </w:rPr>
        <w:t>interior_import_db</w:t>
      </w:r>
      <w:proofErr w:type="spellEnd"/>
      <w:r w:rsidRPr="00593E47">
        <w:rPr>
          <w:lang w:val="en-US"/>
        </w:rPr>
        <w:t>;</w:t>
      </w:r>
    </w:p>
    <w:p w14:paraId="62B9F083" w14:textId="17030CC0" w:rsidR="00593E47" w:rsidRPr="00593E47" w:rsidRDefault="00593E47" w:rsidP="00593E47">
      <w:pPr>
        <w:shd w:val="clear" w:color="auto" w:fill="F6F8FA"/>
        <w:spacing w:after="0" w:line="330" w:lineRule="auto"/>
        <w:rPr>
          <w:lang w:val="en-US"/>
        </w:rPr>
      </w:pPr>
    </w:p>
    <w:p w14:paraId="124CACA1" w14:textId="77777777" w:rsidR="00593E47" w:rsidRPr="00593E47" w:rsidRDefault="00593E47" w:rsidP="00593E47">
      <w:pPr>
        <w:shd w:val="clear" w:color="auto" w:fill="F6F8FA"/>
        <w:spacing w:after="0" w:line="330" w:lineRule="auto"/>
        <w:rPr>
          <w:lang w:val="en-US"/>
        </w:rPr>
      </w:pPr>
      <w:r w:rsidRPr="00593E47">
        <w:rPr>
          <w:lang w:val="en-US"/>
        </w:rPr>
        <w:t>CREATE TABLE categories (</w:t>
      </w:r>
    </w:p>
    <w:p w14:paraId="22876A91" w14:textId="77777777" w:rsidR="00593E47" w:rsidRPr="00593E47" w:rsidRDefault="00593E47" w:rsidP="00593E47">
      <w:pPr>
        <w:shd w:val="clear" w:color="auto" w:fill="F6F8FA"/>
        <w:spacing w:after="0" w:line="330" w:lineRule="auto"/>
        <w:rPr>
          <w:lang w:val="en-US"/>
        </w:rPr>
      </w:pPr>
      <w:r w:rsidRPr="00593E47">
        <w:rPr>
          <w:lang w:val="en-US"/>
        </w:rPr>
        <w:t xml:space="preserve">    </w:t>
      </w:r>
      <w:proofErr w:type="spellStart"/>
      <w:r w:rsidRPr="00593E47">
        <w:rPr>
          <w:lang w:val="en-US"/>
        </w:rPr>
        <w:t>category_id</w:t>
      </w:r>
      <w:proofErr w:type="spellEnd"/>
      <w:r w:rsidRPr="00593E47">
        <w:rPr>
          <w:lang w:val="en-US"/>
        </w:rPr>
        <w:t xml:space="preserve"> INT AUTO_INCREMENT PRIMARY KEY,</w:t>
      </w:r>
    </w:p>
    <w:p w14:paraId="400FFA7E" w14:textId="77777777" w:rsidR="00593E47" w:rsidRPr="00593E47" w:rsidRDefault="00593E47" w:rsidP="00593E47">
      <w:pPr>
        <w:shd w:val="clear" w:color="auto" w:fill="F6F8FA"/>
        <w:spacing w:after="0" w:line="330" w:lineRule="auto"/>
        <w:rPr>
          <w:lang w:val="en-US"/>
        </w:rPr>
      </w:pPr>
      <w:r w:rsidRPr="00593E47">
        <w:rPr>
          <w:lang w:val="en-US"/>
        </w:rPr>
        <w:t xml:space="preserve">    name </w:t>
      </w:r>
      <w:proofErr w:type="gramStart"/>
      <w:r w:rsidRPr="00593E47">
        <w:rPr>
          <w:lang w:val="en-US"/>
        </w:rPr>
        <w:t>VARCHAR(</w:t>
      </w:r>
      <w:proofErr w:type="gramEnd"/>
      <w:r w:rsidRPr="00593E47">
        <w:rPr>
          <w:lang w:val="en-US"/>
        </w:rPr>
        <w:t>100) NOT NULL UNIQUE</w:t>
      </w:r>
    </w:p>
    <w:p w14:paraId="400987FE" w14:textId="77777777" w:rsidR="00593E47" w:rsidRPr="00593E47" w:rsidRDefault="00593E47" w:rsidP="00593E47">
      <w:pPr>
        <w:shd w:val="clear" w:color="auto" w:fill="F6F8FA"/>
        <w:spacing w:after="0" w:line="330" w:lineRule="auto"/>
        <w:rPr>
          <w:lang w:val="en-US"/>
        </w:rPr>
      </w:pPr>
      <w:r w:rsidRPr="00593E47">
        <w:rPr>
          <w:lang w:val="en-US"/>
        </w:rPr>
        <w:t>);</w:t>
      </w:r>
    </w:p>
    <w:p w14:paraId="1563A059" w14:textId="0C1D7804" w:rsidR="00593E47" w:rsidRPr="00593E47" w:rsidRDefault="00593E47" w:rsidP="00593E47">
      <w:pPr>
        <w:shd w:val="clear" w:color="auto" w:fill="F6F8FA"/>
        <w:spacing w:after="0" w:line="330" w:lineRule="auto"/>
        <w:rPr>
          <w:lang w:val="en-US"/>
        </w:rPr>
      </w:pPr>
    </w:p>
    <w:p w14:paraId="2A0B2876" w14:textId="77777777" w:rsidR="00593E47" w:rsidRPr="00593E47" w:rsidRDefault="00593E47" w:rsidP="00593E47">
      <w:pPr>
        <w:shd w:val="clear" w:color="auto" w:fill="F6F8FA"/>
        <w:spacing w:after="0" w:line="330" w:lineRule="auto"/>
        <w:rPr>
          <w:lang w:val="en-US"/>
        </w:rPr>
      </w:pPr>
      <w:r w:rsidRPr="00593E47">
        <w:rPr>
          <w:lang w:val="en-US"/>
        </w:rPr>
        <w:t>CREATE TABLE materials (</w:t>
      </w:r>
    </w:p>
    <w:p w14:paraId="091BFE34" w14:textId="77777777" w:rsidR="00593E47" w:rsidRPr="00593E47" w:rsidRDefault="00593E47" w:rsidP="00593E47">
      <w:pPr>
        <w:shd w:val="clear" w:color="auto" w:fill="F6F8FA"/>
        <w:spacing w:after="0" w:line="330" w:lineRule="auto"/>
        <w:rPr>
          <w:lang w:val="en-US"/>
        </w:rPr>
      </w:pPr>
      <w:r w:rsidRPr="00593E47">
        <w:rPr>
          <w:lang w:val="en-US"/>
        </w:rPr>
        <w:t xml:space="preserve">    </w:t>
      </w:r>
      <w:proofErr w:type="spellStart"/>
      <w:r w:rsidRPr="00593E47">
        <w:rPr>
          <w:lang w:val="en-US"/>
        </w:rPr>
        <w:t>material_id</w:t>
      </w:r>
      <w:proofErr w:type="spellEnd"/>
      <w:r w:rsidRPr="00593E47">
        <w:rPr>
          <w:lang w:val="en-US"/>
        </w:rPr>
        <w:t xml:space="preserve"> INT AUTO_INCREMENT PRIMARY KEY,</w:t>
      </w:r>
    </w:p>
    <w:p w14:paraId="11F3C15F" w14:textId="77777777" w:rsidR="00593E47" w:rsidRPr="00593E47" w:rsidRDefault="00593E47" w:rsidP="00593E47">
      <w:pPr>
        <w:shd w:val="clear" w:color="auto" w:fill="F6F8FA"/>
        <w:spacing w:after="0" w:line="330" w:lineRule="auto"/>
        <w:rPr>
          <w:lang w:val="en-US"/>
        </w:rPr>
      </w:pPr>
      <w:r w:rsidRPr="00593E47">
        <w:rPr>
          <w:lang w:val="en-US"/>
        </w:rPr>
        <w:t xml:space="preserve">    name </w:t>
      </w:r>
      <w:proofErr w:type="gramStart"/>
      <w:r w:rsidRPr="00593E47">
        <w:rPr>
          <w:lang w:val="en-US"/>
        </w:rPr>
        <w:t>VARCHAR(</w:t>
      </w:r>
      <w:proofErr w:type="gramEnd"/>
      <w:r w:rsidRPr="00593E47">
        <w:rPr>
          <w:lang w:val="en-US"/>
        </w:rPr>
        <w:t>50) NOT NULL UNIQUE</w:t>
      </w:r>
    </w:p>
    <w:p w14:paraId="4F4E20FE" w14:textId="77777777" w:rsidR="00593E47" w:rsidRPr="00593E47" w:rsidRDefault="00593E47" w:rsidP="00593E47">
      <w:pPr>
        <w:shd w:val="clear" w:color="auto" w:fill="F6F8FA"/>
        <w:spacing w:after="0" w:line="330" w:lineRule="auto"/>
        <w:rPr>
          <w:lang w:val="en-US"/>
        </w:rPr>
      </w:pPr>
      <w:r w:rsidRPr="00593E47">
        <w:rPr>
          <w:lang w:val="en-US"/>
        </w:rPr>
        <w:t>);</w:t>
      </w:r>
    </w:p>
    <w:p w14:paraId="0354950E" w14:textId="77777777" w:rsidR="00593E47" w:rsidRPr="00593E47" w:rsidRDefault="00593E47" w:rsidP="00593E47">
      <w:pPr>
        <w:shd w:val="clear" w:color="auto" w:fill="F6F8FA"/>
        <w:spacing w:after="0" w:line="330" w:lineRule="auto"/>
        <w:rPr>
          <w:lang w:val="en-US"/>
        </w:rPr>
      </w:pPr>
    </w:p>
    <w:p w14:paraId="5DF7CAAE" w14:textId="77777777" w:rsidR="00593E47" w:rsidRPr="00593E47" w:rsidRDefault="00593E47" w:rsidP="00593E47">
      <w:pPr>
        <w:shd w:val="clear" w:color="auto" w:fill="F6F8FA"/>
        <w:spacing w:after="0" w:line="330" w:lineRule="auto"/>
        <w:rPr>
          <w:lang w:val="en-US"/>
        </w:rPr>
      </w:pPr>
      <w:r w:rsidRPr="00593E47">
        <w:rPr>
          <w:lang w:val="en-US"/>
        </w:rPr>
        <w:t>INSERT INTO categories (name) VALUES</w:t>
      </w:r>
    </w:p>
    <w:p w14:paraId="06276AC7" w14:textId="77777777" w:rsidR="00593E47" w:rsidRPr="00806257" w:rsidRDefault="00593E47" w:rsidP="00593E47">
      <w:pPr>
        <w:shd w:val="clear" w:color="auto" w:fill="F6F8FA"/>
        <w:spacing w:after="0" w:line="330" w:lineRule="auto"/>
        <w:rPr>
          <w:lang w:val="en-US"/>
        </w:rPr>
      </w:pPr>
      <w:r w:rsidRPr="00806257">
        <w:rPr>
          <w:lang w:val="en-US"/>
        </w:rPr>
        <w:t>('</w:t>
      </w:r>
      <w:r w:rsidRPr="00593E47">
        <w:t>Диваны</w:t>
      </w:r>
      <w:r w:rsidRPr="00806257">
        <w:rPr>
          <w:lang w:val="en-US"/>
        </w:rPr>
        <w:t>'),</w:t>
      </w:r>
    </w:p>
    <w:p w14:paraId="3138078C" w14:textId="77777777" w:rsidR="00593E47" w:rsidRPr="00806257" w:rsidRDefault="00593E47" w:rsidP="00593E47">
      <w:pPr>
        <w:shd w:val="clear" w:color="auto" w:fill="F6F8FA"/>
        <w:spacing w:after="0" w:line="330" w:lineRule="auto"/>
        <w:rPr>
          <w:lang w:val="en-US"/>
        </w:rPr>
      </w:pPr>
      <w:r w:rsidRPr="00806257">
        <w:rPr>
          <w:lang w:val="en-US"/>
        </w:rPr>
        <w:t>('</w:t>
      </w:r>
      <w:r w:rsidRPr="00593E47">
        <w:t>Столы</w:t>
      </w:r>
      <w:r w:rsidRPr="00806257">
        <w:rPr>
          <w:lang w:val="en-US"/>
        </w:rPr>
        <w:t>'),</w:t>
      </w:r>
    </w:p>
    <w:p w14:paraId="4D8642A0" w14:textId="77777777" w:rsidR="00593E47" w:rsidRPr="00806257" w:rsidRDefault="00593E47" w:rsidP="00593E47">
      <w:pPr>
        <w:shd w:val="clear" w:color="auto" w:fill="F6F8FA"/>
        <w:spacing w:after="0" w:line="330" w:lineRule="auto"/>
        <w:rPr>
          <w:lang w:val="en-US"/>
        </w:rPr>
      </w:pPr>
      <w:r w:rsidRPr="00806257">
        <w:rPr>
          <w:lang w:val="en-US"/>
        </w:rPr>
        <w:t>('</w:t>
      </w:r>
      <w:r w:rsidRPr="00593E47">
        <w:t>Стулья</w:t>
      </w:r>
      <w:r w:rsidRPr="00806257">
        <w:rPr>
          <w:lang w:val="en-US"/>
        </w:rPr>
        <w:t>'),</w:t>
      </w:r>
    </w:p>
    <w:p w14:paraId="32B6D9E1" w14:textId="77777777" w:rsidR="00593E47" w:rsidRPr="00806257" w:rsidRDefault="00593E47" w:rsidP="00593E47">
      <w:pPr>
        <w:shd w:val="clear" w:color="auto" w:fill="F6F8FA"/>
        <w:spacing w:after="0" w:line="330" w:lineRule="auto"/>
        <w:rPr>
          <w:lang w:val="en-US"/>
        </w:rPr>
      </w:pPr>
      <w:r w:rsidRPr="00806257">
        <w:rPr>
          <w:lang w:val="en-US"/>
        </w:rPr>
        <w:t>('</w:t>
      </w:r>
      <w:r w:rsidRPr="00593E47">
        <w:t>Шкафы</w:t>
      </w:r>
      <w:r w:rsidRPr="00806257">
        <w:rPr>
          <w:lang w:val="en-US"/>
        </w:rPr>
        <w:t>'),</w:t>
      </w:r>
    </w:p>
    <w:p w14:paraId="2BD159D7" w14:textId="77777777" w:rsidR="00593E47" w:rsidRPr="00806257" w:rsidRDefault="00593E47" w:rsidP="00593E47">
      <w:pPr>
        <w:shd w:val="clear" w:color="auto" w:fill="F6F8FA"/>
        <w:spacing w:after="0" w:line="330" w:lineRule="auto"/>
        <w:rPr>
          <w:lang w:val="en-US"/>
        </w:rPr>
      </w:pPr>
      <w:r w:rsidRPr="00806257">
        <w:rPr>
          <w:lang w:val="en-US"/>
        </w:rPr>
        <w:t>('</w:t>
      </w:r>
      <w:r w:rsidRPr="00593E47">
        <w:t>Кровати</w:t>
      </w:r>
      <w:r w:rsidRPr="00806257">
        <w:rPr>
          <w:lang w:val="en-US"/>
        </w:rPr>
        <w:t>');</w:t>
      </w:r>
    </w:p>
    <w:p w14:paraId="1970636D" w14:textId="77777777" w:rsidR="00593E47" w:rsidRPr="00806257" w:rsidRDefault="00593E47" w:rsidP="00593E47">
      <w:pPr>
        <w:shd w:val="clear" w:color="auto" w:fill="F6F8FA"/>
        <w:spacing w:after="0" w:line="330" w:lineRule="auto"/>
        <w:rPr>
          <w:lang w:val="en-US"/>
        </w:rPr>
      </w:pPr>
    </w:p>
    <w:p w14:paraId="07A309AB" w14:textId="77777777" w:rsidR="00593E47" w:rsidRPr="00593E47" w:rsidRDefault="00593E47" w:rsidP="00593E47">
      <w:pPr>
        <w:shd w:val="clear" w:color="auto" w:fill="F6F8FA"/>
        <w:spacing w:after="0" w:line="330" w:lineRule="auto"/>
        <w:rPr>
          <w:lang w:val="en-US"/>
        </w:rPr>
      </w:pPr>
      <w:r w:rsidRPr="00593E47">
        <w:rPr>
          <w:lang w:val="en-US"/>
        </w:rPr>
        <w:t xml:space="preserve">INSERT INTO materials (name) VALUES </w:t>
      </w:r>
    </w:p>
    <w:p w14:paraId="14B69A06" w14:textId="77777777" w:rsidR="00593E47" w:rsidRPr="00593E47" w:rsidRDefault="00593E47" w:rsidP="00593E47">
      <w:pPr>
        <w:shd w:val="clear" w:color="auto" w:fill="F6F8FA"/>
        <w:spacing w:after="0" w:line="330" w:lineRule="auto"/>
        <w:rPr>
          <w:lang w:val="en-US"/>
        </w:rPr>
      </w:pPr>
      <w:r w:rsidRPr="00593E47">
        <w:rPr>
          <w:lang w:val="en-US"/>
        </w:rPr>
        <w:t>('</w:t>
      </w:r>
      <w:proofErr w:type="spellStart"/>
      <w:r w:rsidRPr="00593E47">
        <w:rPr>
          <w:lang w:val="en-US"/>
        </w:rPr>
        <w:t>Дерево</w:t>
      </w:r>
      <w:proofErr w:type="spellEnd"/>
      <w:r w:rsidRPr="00593E47">
        <w:rPr>
          <w:lang w:val="en-US"/>
        </w:rPr>
        <w:t xml:space="preserve">'), </w:t>
      </w:r>
    </w:p>
    <w:p w14:paraId="3C3F94CC" w14:textId="77777777" w:rsidR="00593E47" w:rsidRPr="00593E47" w:rsidRDefault="00593E47" w:rsidP="00593E47">
      <w:pPr>
        <w:shd w:val="clear" w:color="auto" w:fill="F6F8FA"/>
        <w:spacing w:after="0" w:line="330" w:lineRule="auto"/>
        <w:rPr>
          <w:lang w:val="en-US"/>
        </w:rPr>
      </w:pPr>
      <w:r w:rsidRPr="00593E47">
        <w:rPr>
          <w:lang w:val="en-US"/>
        </w:rPr>
        <w:t>('</w:t>
      </w:r>
      <w:proofErr w:type="spellStart"/>
      <w:r w:rsidRPr="00593E47">
        <w:rPr>
          <w:lang w:val="en-US"/>
        </w:rPr>
        <w:t>Металл</w:t>
      </w:r>
      <w:proofErr w:type="spellEnd"/>
      <w:r w:rsidRPr="00593E47">
        <w:rPr>
          <w:lang w:val="en-US"/>
        </w:rPr>
        <w:t xml:space="preserve">'), </w:t>
      </w:r>
    </w:p>
    <w:p w14:paraId="6E3C2DEC" w14:textId="77777777" w:rsidR="00593E47" w:rsidRPr="00593E47" w:rsidRDefault="00593E47" w:rsidP="00593E47">
      <w:pPr>
        <w:shd w:val="clear" w:color="auto" w:fill="F6F8FA"/>
        <w:spacing w:after="0" w:line="330" w:lineRule="auto"/>
        <w:rPr>
          <w:lang w:val="en-US"/>
        </w:rPr>
      </w:pPr>
      <w:r w:rsidRPr="00593E47">
        <w:rPr>
          <w:lang w:val="en-US"/>
        </w:rPr>
        <w:t>('</w:t>
      </w:r>
      <w:proofErr w:type="spellStart"/>
      <w:r w:rsidRPr="00593E47">
        <w:rPr>
          <w:lang w:val="en-US"/>
        </w:rPr>
        <w:t>Стекло</w:t>
      </w:r>
      <w:proofErr w:type="spellEnd"/>
      <w:r w:rsidRPr="00593E47">
        <w:rPr>
          <w:lang w:val="en-US"/>
        </w:rPr>
        <w:t>');</w:t>
      </w:r>
    </w:p>
    <w:p w14:paraId="15BAB272" w14:textId="77777777" w:rsidR="00593E47" w:rsidRPr="00593E47" w:rsidRDefault="00593E47" w:rsidP="00593E47">
      <w:pPr>
        <w:shd w:val="clear" w:color="auto" w:fill="F6F8FA"/>
        <w:spacing w:after="0" w:line="330" w:lineRule="auto"/>
        <w:rPr>
          <w:lang w:val="en-US"/>
        </w:rPr>
      </w:pPr>
    </w:p>
    <w:p w14:paraId="130F6DBF" w14:textId="77777777" w:rsidR="00593E47" w:rsidRPr="00593E47" w:rsidRDefault="00593E47" w:rsidP="00593E47">
      <w:pPr>
        <w:shd w:val="clear" w:color="auto" w:fill="F6F8FA"/>
        <w:spacing w:after="0" w:line="330" w:lineRule="auto"/>
        <w:rPr>
          <w:lang w:val="en-US"/>
        </w:rPr>
      </w:pPr>
      <w:r w:rsidRPr="00593E47">
        <w:rPr>
          <w:lang w:val="en-US"/>
        </w:rPr>
        <w:t xml:space="preserve">SELECT </w:t>
      </w:r>
      <w:proofErr w:type="gramStart"/>
      <w:r w:rsidRPr="00593E47">
        <w:rPr>
          <w:lang w:val="en-US"/>
        </w:rPr>
        <w:t>COUNT(</w:t>
      </w:r>
      <w:proofErr w:type="gramEnd"/>
      <w:r w:rsidRPr="00593E47">
        <w:rPr>
          <w:lang w:val="en-US"/>
        </w:rPr>
        <w:t>*) FROM categories;</w:t>
      </w:r>
    </w:p>
    <w:p w14:paraId="3D112F0F" w14:textId="51F1EC03" w:rsidR="00CF3F16" w:rsidRPr="00F01AB8" w:rsidRDefault="00593E47" w:rsidP="00593E47">
      <w:pPr>
        <w:shd w:val="clear" w:color="auto" w:fill="F6F8FA"/>
        <w:spacing w:after="0" w:line="330" w:lineRule="auto"/>
        <w:rPr>
          <w:lang w:val="en-US"/>
        </w:rPr>
      </w:pPr>
      <w:r w:rsidRPr="00593E47">
        <w:rPr>
          <w:lang w:val="en-US"/>
        </w:rPr>
        <w:t xml:space="preserve">SELECT </w:t>
      </w:r>
      <w:proofErr w:type="gramStart"/>
      <w:r w:rsidRPr="00593E47">
        <w:rPr>
          <w:lang w:val="en-US"/>
        </w:rPr>
        <w:t>COUNT(</w:t>
      </w:r>
      <w:proofErr w:type="gramEnd"/>
      <w:r w:rsidRPr="00593E47">
        <w:rPr>
          <w:lang w:val="en-US"/>
        </w:rPr>
        <w:t>*) FROM materials;</w:t>
      </w:r>
    </w:p>
    <w:p w14:paraId="5747362D" w14:textId="77777777" w:rsidR="00CF3F16" w:rsidRPr="00593E47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</w:t>
      </w:r>
      <w:r w:rsidRPr="00593E47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593E47">
        <w:rPr>
          <w:rFonts w:ascii="Arial Unicode MS" w:eastAsia="Arial Unicode MS" w:hAnsi="Arial Unicode MS" w:cs="Arial Unicode MS"/>
          <w:color w:val="0F1115"/>
          <w:lang w:val="en-US"/>
        </w:rPr>
        <w:t> ☑</w:t>
      </w:r>
    </w:p>
    <w:p w14:paraId="61F6537B" w14:textId="20FA69DF" w:rsidR="00CF3F16" w:rsidRPr="00593E47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</w:t>
      </w:r>
      <w:r w:rsidRPr="00593E47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 xml:space="preserve"> 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Вставьте</w:t>
      </w:r>
      <w:r w:rsidRPr="00593E47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 xml:space="preserve"> 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скриншот</w:t>
      </w:r>
      <w:r w:rsidRPr="00593E47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>:</w:t>
      </w:r>
    </w:p>
    <w:p w14:paraId="41ED8E8B" w14:textId="6A07D898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CF3F16">
        <w:rPr>
          <w:rFonts w:ascii="Quattrocento Sans" w:eastAsia="Quattrocento Sans" w:hAnsi="Quattrocento Sans" w:cs="Quattrocento Sans"/>
          <w:noProof/>
          <w:color w:val="0F1115"/>
        </w:rPr>
        <w:drawing>
          <wp:inline distT="0" distB="0" distL="0" distR="0" wp14:anchorId="23BB65ED" wp14:editId="67420006">
            <wp:extent cx="3962953" cy="2734057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2712" w14:textId="557C3D07" w:rsidR="00CF3F16" w:rsidRP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CF3F16">
        <w:rPr>
          <w:rFonts w:ascii="Quattrocento Sans" w:eastAsia="Quattrocento Sans" w:hAnsi="Quattrocento Sans" w:cs="Quattrocento Sans"/>
          <w:noProof/>
          <w:color w:val="0F1115"/>
        </w:rPr>
        <w:drawing>
          <wp:inline distT="0" distB="0" distL="0" distR="0" wp14:anchorId="1A3E160E" wp14:editId="5AE0C8C3">
            <wp:extent cx="4039164" cy="290553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43CF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5.2.</w:t>
      </w:r>
      <w:r>
        <w:rPr>
          <w:rFonts w:ascii="Arial" w:eastAsia="Arial" w:hAnsi="Arial" w:cs="Arial"/>
          <w:color w:val="0F1115"/>
        </w:rPr>
        <w:t> Импортируйте товары для своей темы</w:t>
      </w:r>
    </w:p>
    <w:p w14:paraId="0D7049D3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импортировать товары.</w:t>
      </w:r>
    </w:p>
    <w:p w14:paraId="27CCCD2A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76E78FDC" w14:textId="77777777" w:rsidR="00CF3F16" w:rsidRPr="00F01AB8" w:rsidRDefault="00CF3F16" w:rsidP="00CF3F16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F01AB8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5D97151D" w14:textId="77777777" w:rsidR="00593E47" w:rsidRPr="00593E47" w:rsidRDefault="00593E47" w:rsidP="00593E47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 TABLE furniture (</w:t>
      </w:r>
    </w:p>
    <w:p w14:paraId="0811E58C" w14:textId="77777777" w:rsidR="00593E47" w:rsidRPr="00593E47" w:rsidRDefault="00593E47" w:rsidP="00593E47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furniture_id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 AUTO_INCREMENT PRIMARY KEY,</w:t>
      </w:r>
    </w:p>
    <w:p w14:paraId="319FD539" w14:textId="77777777" w:rsidR="00593E47" w:rsidRPr="00593E47" w:rsidRDefault="00593E47" w:rsidP="00593E47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category_id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INT,</w:t>
      </w:r>
    </w:p>
    <w:p w14:paraId="5BC3A95F" w14:textId="77777777" w:rsidR="00593E47" w:rsidRPr="00593E47" w:rsidRDefault="00593E47" w:rsidP="00593E47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image_path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</w:t>
      </w:r>
      <w:proofErr w:type="gram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255),</w:t>
      </w:r>
    </w:p>
    <w:p w14:paraId="7C458E28" w14:textId="77777777" w:rsidR="00593E47" w:rsidRPr="00593E47" w:rsidRDefault="00593E47" w:rsidP="00593E47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lastRenderedPageBreak/>
        <w:t xml:space="preserve">    title </w:t>
      </w:r>
      <w:proofErr w:type="gram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200) NOT NULL,</w:t>
      </w:r>
    </w:p>
    <w:p w14:paraId="136B7CE9" w14:textId="77777777" w:rsidR="00593E47" w:rsidRPr="00593E47" w:rsidRDefault="00593E47" w:rsidP="00593E47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brand </w:t>
      </w:r>
      <w:proofErr w:type="gram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VARCHAR(</w:t>
      </w:r>
      <w:proofErr w:type="gram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100),</w:t>
      </w:r>
    </w:p>
    <w:p w14:paraId="1DA3AB2C" w14:textId="77777777" w:rsidR="00593E47" w:rsidRPr="00593E47" w:rsidRDefault="00593E47" w:rsidP="00593E47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price </w:t>
      </w:r>
      <w:proofErr w:type="gram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NUMERIC(</w:t>
      </w:r>
      <w:proofErr w:type="gram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10,2) CHECK (price &gt; 0),</w:t>
      </w:r>
    </w:p>
    <w:p w14:paraId="2AEA7720" w14:textId="77777777" w:rsidR="00593E47" w:rsidRPr="00593E47" w:rsidRDefault="00593E47" w:rsidP="00593E47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   FOREIGN KEY (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category_id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) REFERENCES categories(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category_id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)</w:t>
      </w:r>
    </w:p>
    <w:p w14:paraId="7FE8CCAE" w14:textId="77777777" w:rsidR="00593E47" w:rsidRPr="00593E47" w:rsidRDefault="00593E47" w:rsidP="00593E47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);</w:t>
      </w:r>
    </w:p>
    <w:p w14:paraId="2101290C" w14:textId="77777777" w:rsidR="00593E47" w:rsidRPr="00593E47" w:rsidRDefault="00593E47" w:rsidP="00593E47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44907252" w14:textId="77777777" w:rsidR="00593E47" w:rsidRPr="00593E47" w:rsidRDefault="00593E47" w:rsidP="00593E47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 INTO furniture (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category_id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, 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image_path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, title, brand, price) VALUES</w:t>
      </w:r>
    </w:p>
    <w:p w14:paraId="747EA022" w14:textId="77777777" w:rsidR="00593E47" w:rsidRPr="00593E47" w:rsidRDefault="00593E47" w:rsidP="00593E47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((SELECT 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category_id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FROM categories WHERE name = '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Диваны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'), 'sofa_1.png', '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Диван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«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Комфорт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»', '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Уютный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Дом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', 45000.00),</w:t>
      </w:r>
    </w:p>
    <w:p w14:paraId="38D22B38" w14:textId="77777777" w:rsidR="00593E47" w:rsidRPr="00593E47" w:rsidRDefault="00593E47" w:rsidP="00593E47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((SELECT 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category_id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FROM categories WHERE name = '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Столы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'), 'table_1.png', '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Стол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«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Обеденный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»', '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Мебель-Люкс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', 18000.00),</w:t>
      </w:r>
    </w:p>
    <w:p w14:paraId="71D0C85A" w14:textId="77777777" w:rsidR="00593E47" w:rsidRPr="00593E47" w:rsidRDefault="00593E47" w:rsidP="00593E47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((SELECT 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category_id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FROM categories WHERE name = '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Стулья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'), 'chair_1.png', '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Стул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«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Классик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»', '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Уютный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Дом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', 5500.00),</w:t>
      </w:r>
    </w:p>
    <w:p w14:paraId="71A309B2" w14:textId="77777777" w:rsidR="00593E47" w:rsidRPr="00593E47" w:rsidRDefault="00593E47" w:rsidP="00593E47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((SELECT 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category_id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FROM categories WHERE name = '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Шкафы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'), 'wardrobe_1.png', '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Шкаф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«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Купе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»', '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Мебель-Люкс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', 32000.00),</w:t>
      </w:r>
    </w:p>
    <w:p w14:paraId="16B7EC2D" w14:textId="77777777" w:rsidR="00593E47" w:rsidRPr="00593E47" w:rsidRDefault="00593E47" w:rsidP="00593E47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((SELECT 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category_id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FROM categories WHERE name = '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Кровати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'), 'bed_1.png', '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Кровать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«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Сон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»', '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Уютный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 </w:t>
      </w:r>
      <w:proofErr w:type="spell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Дом</w:t>
      </w:r>
      <w:proofErr w:type="spell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', 27000.00);</w:t>
      </w:r>
    </w:p>
    <w:p w14:paraId="28EC2D3A" w14:textId="77777777" w:rsidR="00593E47" w:rsidRPr="00593E47" w:rsidRDefault="00593E47" w:rsidP="00593E47">
      <w:pPr>
        <w:shd w:val="clear" w:color="auto" w:fill="FFFFFF"/>
        <w:spacing w:before="240" w:after="240" w:line="240" w:lineRule="auto"/>
        <w:rPr>
          <w:rFonts w:ascii="Consolas" w:eastAsia="Consolas" w:hAnsi="Consolas" w:cs="Consolas"/>
          <w:color w:val="A626A4"/>
          <w:sz w:val="20"/>
          <w:szCs w:val="20"/>
          <w:lang w:val="en-US"/>
        </w:rPr>
      </w:pPr>
    </w:p>
    <w:p w14:paraId="17F9AD6A" w14:textId="078FCA5D" w:rsidR="00CF3F16" w:rsidRPr="00F01AB8" w:rsidRDefault="00593E47" w:rsidP="00593E4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 xml:space="preserve">SELECT </w:t>
      </w:r>
      <w:proofErr w:type="gramStart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COUNT(</w:t>
      </w:r>
      <w:proofErr w:type="gramEnd"/>
      <w:r w:rsidRPr="00593E47">
        <w:rPr>
          <w:rFonts w:ascii="Consolas" w:eastAsia="Consolas" w:hAnsi="Consolas" w:cs="Consolas"/>
          <w:color w:val="A626A4"/>
          <w:sz w:val="20"/>
          <w:szCs w:val="20"/>
          <w:lang w:val="en-US"/>
        </w:rPr>
        <w:t>*) FROM furniture;</w:t>
      </w:r>
      <w:r w:rsidR="00CF3F16">
        <w:rPr>
          <w:rFonts w:ascii="Arial" w:eastAsia="Arial" w:hAnsi="Arial" w:cs="Arial"/>
          <w:b/>
          <w:bCs/>
          <w:color w:val="0F1115"/>
        </w:rPr>
        <w:t>Результат</w:t>
      </w:r>
      <w:r w:rsidR="00CF3F16" w:rsidRPr="00F01AB8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="00CF3F16" w:rsidRPr="00F01AB8">
        <w:rPr>
          <w:rFonts w:ascii="Arial Unicode MS" w:eastAsia="Arial Unicode MS" w:hAnsi="Arial Unicode MS" w:cs="Arial Unicode MS"/>
          <w:color w:val="0F1115"/>
          <w:lang w:val="en-US"/>
        </w:rPr>
        <w:t> ☑</w:t>
      </w:r>
    </w:p>
    <w:p w14:paraId="715CDE36" w14:textId="466EE202" w:rsidR="00CF3F16" w:rsidRDefault="00CF3F16" w:rsidP="00593E4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26E13E18" w14:textId="543EEFA8" w:rsidR="00593E47" w:rsidRPr="00593E47" w:rsidRDefault="00593E47" w:rsidP="00593E4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593E47">
        <w:rPr>
          <w:rFonts w:ascii="Quattrocento Sans" w:eastAsia="Quattrocento Sans" w:hAnsi="Quattrocento Sans" w:cs="Quattrocento Sans"/>
          <w:noProof/>
          <w:color w:val="0F1115"/>
        </w:rPr>
        <w:drawing>
          <wp:inline distT="0" distB="0" distL="0" distR="0" wp14:anchorId="0D7CDAB3" wp14:editId="09DEB044">
            <wp:extent cx="4058216" cy="273405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5AEB0" w14:textId="77777777" w:rsidR="00CF3F16" w:rsidRDefault="00CF3F16" w:rsidP="00CF3F1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6: Разноуровневые задания (5 минут)</w:t>
      </w:r>
    </w:p>
    <w:p w14:paraId="44CB4D29" w14:textId="77777777" w:rsidR="00CF3F16" w:rsidRDefault="00CF3F16" w:rsidP="00CF3F16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Уровень 1 (базовый)</w:t>
      </w:r>
    </w:p>
    <w:p w14:paraId="465BF2B7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Задание 1.1.</w:t>
      </w:r>
      <w:r>
        <w:rPr>
          <w:rFonts w:ascii="Arial" w:eastAsia="Arial" w:hAnsi="Arial" w:cs="Arial"/>
          <w:color w:val="0F1115"/>
        </w:rPr>
        <w:t> Импортируйте 5 категорий</w:t>
      </w:r>
    </w:p>
    <w:p w14:paraId="507B21A2" w14:textId="77777777" w:rsidR="00CF3F16" w:rsidRP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CF3F16">
        <w:rPr>
          <w:rFonts w:ascii="Arial" w:eastAsia="Arial" w:hAnsi="Arial" w:cs="Arial"/>
          <w:b/>
          <w:bCs/>
          <w:color w:val="0F1115"/>
        </w:rPr>
        <w:t xml:space="preserve"> </w:t>
      </w:r>
      <w:r w:rsidRPr="00F01AB8">
        <w:rPr>
          <w:rFonts w:ascii="Arial" w:eastAsia="Arial" w:hAnsi="Arial" w:cs="Arial"/>
          <w:b/>
          <w:bCs/>
          <w:color w:val="0F1115"/>
          <w:lang w:val="en-US"/>
        </w:rPr>
        <w:t>SQL</w:t>
      </w:r>
      <w:r w:rsidRPr="00CF3F16">
        <w:rPr>
          <w:rFonts w:ascii="Arial" w:eastAsia="Arial" w:hAnsi="Arial" w:cs="Arial"/>
          <w:b/>
          <w:bCs/>
          <w:color w:val="0F1115"/>
        </w:rPr>
        <w:t>:</w:t>
      </w:r>
    </w:p>
    <w:p w14:paraId="1EC624D0" w14:textId="77777777" w:rsidR="00CF3F16" w:rsidRPr="00F01AB8" w:rsidRDefault="00CF3F16" w:rsidP="00CF3F16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F01AB8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327EF4B0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DATABASE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IF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EXISTS 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import_levels_db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4B7DD576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USE 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import_levels_db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3572DB52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</w:p>
    <w:p w14:paraId="1254AF42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(</w:t>
      </w:r>
    </w:p>
    <w:p w14:paraId="55D441FB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AF40D34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FAB67A0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subcategory </w:t>
      </w:r>
      <w:proofErr w:type="gramStart"/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100),</w:t>
      </w:r>
    </w:p>
    <w:p w14:paraId="3DB30F89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(name, subcategory)</w:t>
      </w:r>
    </w:p>
    <w:p w14:paraId="1967CD45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3E3A8305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</w:p>
    <w:p w14:paraId="65C11E12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(name, subcategory)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3CAB8EC7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'Детская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'Кроссовки'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1C9133E6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'Детская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'Сапоги'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0980BC99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'Детская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'Босоножки'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2ACFFC58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'Детская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'Туфли'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08108FBE" w14:textId="77777777" w:rsidR="00CF3F16" w:rsidRPr="00806257" w:rsidRDefault="00CF3F16" w:rsidP="00CF3F16">
      <w:pPr>
        <w:shd w:val="clear" w:color="auto" w:fill="F6F8FA"/>
        <w:spacing w:after="0" w:line="330" w:lineRule="auto"/>
      </w:pPr>
      <w:r w:rsidRPr="00806257">
        <w:rPr>
          <w:rFonts w:ascii="Consolas" w:eastAsia="Consolas" w:hAnsi="Consolas" w:cs="Consolas"/>
          <w:color w:val="0F1115"/>
          <w:sz w:val="20"/>
          <w:szCs w:val="20"/>
        </w:rPr>
        <w:t>(</w:t>
      </w:r>
      <w:r w:rsidRPr="00806257">
        <w:rPr>
          <w:rFonts w:ascii="Consolas" w:eastAsia="Consolas" w:hAnsi="Consolas" w:cs="Consolas"/>
          <w:color w:val="50A14F"/>
          <w:sz w:val="20"/>
          <w:szCs w:val="20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Женская</w:t>
      </w:r>
      <w:r w:rsidRPr="00806257">
        <w:rPr>
          <w:rFonts w:ascii="Consolas" w:eastAsia="Consolas" w:hAnsi="Consolas" w:cs="Consolas"/>
          <w:color w:val="50A14F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обувь</w:t>
      </w:r>
      <w:r w:rsidRPr="00806257">
        <w:rPr>
          <w:rFonts w:ascii="Consolas" w:eastAsia="Consolas" w:hAnsi="Consolas" w:cs="Consolas"/>
          <w:color w:val="50A14F"/>
          <w:sz w:val="20"/>
          <w:szCs w:val="20"/>
        </w:rPr>
        <w:t>'</w:t>
      </w:r>
      <w:r w:rsidRPr="00806257"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 w:rsidRPr="00806257">
        <w:rPr>
          <w:rFonts w:ascii="Consolas" w:eastAsia="Consolas" w:hAnsi="Consolas" w:cs="Consolas"/>
          <w:color w:val="50A14F"/>
          <w:sz w:val="20"/>
          <w:szCs w:val="20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Сапоги</w:t>
      </w:r>
      <w:r w:rsidRPr="00806257">
        <w:rPr>
          <w:rFonts w:ascii="Consolas" w:eastAsia="Consolas" w:hAnsi="Consolas" w:cs="Consolas"/>
          <w:color w:val="50A14F"/>
          <w:sz w:val="20"/>
          <w:szCs w:val="20"/>
        </w:rPr>
        <w:t>'</w:t>
      </w:r>
      <w:r w:rsidRPr="00806257"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7E672258" w14:textId="77777777" w:rsidR="00CF3F16" w:rsidRPr="00806257" w:rsidRDefault="00CF3F16" w:rsidP="00CF3F16">
      <w:pPr>
        <w:shd w:val="clear" w:color="auto" w:fill="F6F8FA"/>
        <w:spacing w:after="0" w:line="330" w:lineRule="auto"/>
      </w:pPr>
    </w:p>
    <w:p w14:paraId="559D7E42" w14:textId="77777777" w:rsidR="00CF3F16" w:rsidRPr="00806257" w:rsidRDefault="00CF3F16" w:rsidP="00CF3F16">
      <w:pPr>
        <w:shd w:val="clear" w:color="auto" w:fill="F6F8FA"/>
        <w:spacing w:after="0" w:line="330" w:lineRule="auto"/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806257"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</w:t>
      </w:r>
      <w:r w:rsidRPr="00806257">
        <w:rPr>
          <w:rFonts w:ascii="Consolas" w:eastAsia="Consolas" w:hAnsi="Consolas" w:cs="Consolas"/>
          <w:color w:val="0F1115"/>
          <w:sz w:val="20"/>
          <w:szCs w:val="20"/>
        </w:rPr>
        <w:t>(</w:t>
      </w:r>
      <w:proofErr w:type="gramEnd"/>
      <w:r w:rsidRPr="00806257">
        <w:rPr>
          <w:rFonts w:ascii="Consolas" w:eastAsia="Consolas" w:hAnsi="Consolas" w:cs="Consolas"/>
          <w:color w:val="0F1115"/>
          <w:sz w:val="20"/>
          <w:szCs w:val="20"/>
        </w:rPr>
        <w:t xml:space="preserve">*)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806257"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categories</w:t>
      </w:r>
      <w:r w:rsidRPr="00806257">
        <w:rPr>
          <w:rFonts w:ascii="Consolas" w:eastAsia="Consolas" w:hAnsi="Consolas" w:cs="Consolas"/>
          <w:color w:val="0F1115"/>
          <w:sz w:val="20"/>
          <w:szCs w:val="20"/>
        </w:rPr>
        <w:t>;</w:t>
      </w:r>
    </w:p>
    <w:p w14:paraId="16018039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Примечание: </w:t>
      </w:r>
      <w:r>
        <w:rPr>
          <w:rFonts w:ascii="Arial" w:eastAsia="Arial" w:hAnsi="Arial" w:cs="Arial"/>
          <w:color w:val="0F1115"/>
        </w:rPr>
        <w:t xml:space="preserve">уровни выполняются в отдельной БД </w:t>
      </w:r>
      <w:proofErr w:type="spellStart"/>
      <w:r>
        <w:rPr>
          <w:rFonts w:ascii="Arial" w:eastAsia="Arial" w:hAnsi="Arial" w:cs="Arial"/>
          <w:color w:val="0F1115"/>
        </w:rPr>
        <w:t>import_levels_db</w:t>
      </w:r>
      <w:proofErr w:type="spellEnd"/>
      <w:r>
        <w:rPr>
          <w:rFonts w:ascii="Arial" w:eastAsia="Arial" w:hAnsi="Arial" w:cs="Arial"/>
          <w:color w:val="0F1115"/>
        </w:rPr>
        <w:t>, чтобы не мешать данным основного задания; таблицы здесь пересоздаются (DROP TABLE IF EXISTS).</w:t>
      </w:r>
    </w:p>
    <w:p w14:paraId="52A0C0CE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0E0EDB1E" w14:textId="77777777" w:rsidR="00593E47" w:rsidRDefault="00CF3F16" w:rsidP="00593E4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46240CF3" w14:textId="6FBF8A9A" w:rsidR="00CF3F16" w:rsidRPr="00593E47" w:rsidRDefault="00593E47" w:rsidP="00593E4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6506B722" wp14:editId="4DAC8D8F">
            <wp:extent cx="5940115" cy="31496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11A19D" w14:textId="77777777" w:rsidR="00CF3F16" w:rsidRDefault="00CF3F16" w:rsidP="00CF3F16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Уровень 2 (средний)</w:t>
      </w:r>
    </w:p>
    <w:p w14:paraId="6F71EDFB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Импортируйте 10 категорий + 10 размеров</w:t>
      </w:r>
    </w:p>
    <w:p w14:paraId="00C3B065" w14:textId="77777777" w:rsidR="00CF3F16" w:rsidRPr="00806257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806257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 w:rsidRPr="00F01AB8">
        <w:rPr>
          <w:rFonts w:ascii="Arial" w:eastAsia="Arial" w:hAnsi="Arial" w:cs="Arial"/>
          <w:b/>
          <w:bCs/>
          <w:color w:val="0F1115"/>
          <w:lang w:val="en-US"/>
        </w:rPr>
        <w:t>SQL</w:t>
      </w:r>
      <w:r w:rsidRPr="00806257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6E52D00E" w14:textId="77777777" w:rsidR="00CF3F16" w:rsidRPr="00F01AB8" w:rsidRDefault="00CF3F16" w:rsidP="00CF3F16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F01AB8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7A04A038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USE 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import_levels_db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1E8388BF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</w:p>
    <w:p w14:paraId="3721B95D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DROP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IF EXISTS sizes;</w:t>
      </w:r>
    </w:p>
    <w:p w14:paraId="23D1048C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DROP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IF EXISTS products;</w:t>
      </w:r>
    </w:p>
    <w:p w14:paraId="24A82795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DROP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IF EXISTS categories;</w:t>
      </w:r>
    </w:p>
    <w:p w14:paraId="620345DC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</w:p>
    <w:p w14:paraId="329BF4BF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(</w:t>
      </w:r>
    </w:p>
    <w:p w14:paraId="2409057A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923D4BE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EA53213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subcategory </w:t>
      </w:r>
      <w:proofErr w:type="gramStart"/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100),</w:t>
      </w:r>
    </w:p>
    <w:p w14:paraId="627ECD74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(name, subcategory)</w:t>
      </w:r>
    </w:p>
    <w:p w14:paraId="359CD114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5C0DC25B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</w:p>
    <w:p w14:paraId="16E611F3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(</w:t>
      </w:r>
    </w:p>
    <w:p w14:paraId="134B588B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C9087FD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value </w:t>
      </w:r>
      <w:proofErr w:type="gramStart"/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4,1)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(value &gt; 0)</w:t>
      </w:r>
    </w:p>
    <w:p w14:paraId="5FBDD74A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10F91EAF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</w:p>
    <w:p w14:paraId="401AC929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(name, subcategory)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5EA3FC77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'Детская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'Кроссовки'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54194183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'Детская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'Сапоги'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67F32816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lastRenderedPageBreak/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'Детская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'Босоножки'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7655CA9A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'Детская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'Туфли'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544A6464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'Женская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'Сапоги'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44FA2047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'Женская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'Босоножки'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4AB5165D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'Женская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'Туфли'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2027CE12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'Женская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'Кроссовки'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32194BAD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'Мужская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'Кроссовки'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0F78FC19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'Мужская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'Туфли'</w:t>
      </w: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2F6C132A" w14:textId="77777777" w:rsidR="00CF3F16" w:rsidRDefault="00CF3F16" w:rsidP="00CF3F16">
      <w:pPr>
        <w:shd w:val="clear" w:color="auto" w:fill="F6F8FA"/>
        <w:spacing w:after="0" w:line="330" w:lineRule="auto"/>
      </w:pPr>
    </w:p>
    <w:p w14:paraId="6028020E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(value)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79E3BE15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(18),</w:t>
      </w:r>
    </w:p>
    <w:p w14:paraId="31001428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(19),</w:t>
      </w:r>
    </w:p>
    <w:p w14:paraId="6B1204FE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(20),</w:t>
      </w:r>
    </w:p>
    <w:p w14:paraId="2D566289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(21),</w:t>
      </w:r>
    </w:p>
    <w:p w14:paraId="660EE8BA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(22),</w:t>
      </w:r>
    </w:p>
    <w:p w14:paraId="650301EF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(23),</w:t>
      </w:r>
    </w:p>
    <w:p w14:paraId="3F6E09E9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(24),</w:t>
      </w:r>
    </w:p>
    <w:p w14:paraId="7B7F128C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(25),</w:t>
      </w:r>
    </w:p>
    <w:p w14:paraId="54F77C12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(26),</w:t>
      </w:r>
    </w:p>
    <w:p w14:paraId="355F9814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(27);</w:t>
      </w:r>
    </w:p>
    <w:p w14:paraId="2F5A136E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</w:p>
    <w:p w14:paraId="2DA82679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categories;</w:t>
      </w:r>
    </w:p>
    <w:p w14:paraId="26D8BCAF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sizes;</w:t>
      </w:r>
    </w:p>
    <w:p w14:paraId="63CB5F69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1809B91A" w14:textId="3D9120F0" w:rsidR="00CF3F16" w:rsidRDefault="00CF3F16" w:rsidP="00593E4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480EE8AC" w14:textId="1F9508D3" w:rsidR="00CF3F16" w:rsidRDefault="00593E47" w:rsidP="00593E4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7520A99C" wp14:editId="0117C50E">
            <wp:extent cx="5940115" cy="3454400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804C90" w14:textId="5C05F5D8" w:rsidR="00593E47" w:rsidRPr="00593E47" w:rsidRDefault="00593E47" w:rsidP="00593E4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6BB54EE3" wp14:editId="25A03821">
            <wp:extent cx="5940115" cy="31496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00DA3C" w14:textId="77777777" w:rsidR="00CF3F16" w:rsidRDefault="00CF3F16" w:rsidP="00CF3F16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Уровень 3 (повышенный)</w:t>
      </w:r>
    </w:p>
    <w:p w14:paraId="5EC12223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Импортируйте все данные (</w:t>
      </w:r>
      <w:proofErr w:type="spellStart"/>
      <w:r>
        <w:rPr>
          <w:rFonts w:ascii="Arial" w:eastAsia="Arial" w:hAnsi="Arial" w:cs="Arial"/>
          <w:color w:val="0F1115"/>
        </w:rPr>
        <w:t>categories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sizes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  <w:r>
        <w:rPr>
          <w:rFonts w:ascii="Arial" w:eastAsia="Arial" w:hAnsi="Arial" w:cs="Arial"/>
          <w:color w:val="0F1115"/>
        </w:rPr>
        <w:t>)</w:t>
      </w:r>
    </w:p>
    <w:p w14:paraId="324779C0" w14:textId="77777777" w:rsidR="00CF3F16" w:rsidRPr="00F01AB8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F01AB8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7B1676D7" w14:textId="77777777" w:rsidR="00CF3F16" w:rsidRPr="00F01AB8" w:rsidRDefault="00CF3F16" w:rsidP="00CF3F16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F01AB8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27DA09DF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USE 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import_levels_db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72B97BE9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</w:p>
    <w:p w14:paraId="50D399EC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DROP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IF EXISTS products;</w:t>
      </w:r>
    </w:p>
    <w:p w14:paraId="60C4CB5F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DROP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IF EXISTS sizes;</w:t>
      </w:r>
    </w:p>
    <w:p w14:paraId="78BAF724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DROP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IF EXISTS categories;</w:t>
      </w:r>
    </w:p>
    <w:p w14:paraId="37A8150B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</w:p>
    <w:p w14:paraId="463C0F4D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(</w:t>
      </w:r>
    </w:p>
    <w:p w14:paraId="0923E1AE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095887B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3A1C055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subcategory </w:t>
      </w:r>
      <w:proofErr w:type="gramStart"/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100),</w:t>
      </w:r>
    </w:p>
    <w:p w14:paraId="2F5C5B11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(name, subcategory)</w:t>
      </w:r>
    </w:p>
    <w:p w14:paraId="051E5B05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789678FF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</w:p>
    <w:p w14:paraId="3FACD8F4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(</w:t>
      </w:r>
    </w:p>
    <w:p w14:paraId="650BEE77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5C845AB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value </w:t>
      </w:r>
      <w:proofErr w:type="gramStart"/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4,1)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(value &gt; 0)</w:t>
      </w:r>
    </w:p>
    <w:p w14:paraId="3F255CF4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176BE073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</w:p>
    <w:p w14:paraId="208E4D28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(</w:t>
      </w:r>
    </w:p>
    <w:p w14:paraId="0E32C5E9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CDF2EF8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2919CA32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255),</w:t>
      </w:r>
    </w:p>
    <w:p w14:paraId="5D6E9B6E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200)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74DBECC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manufacturer </w:t>
      </w:r>
      <w:proofErr w:type="gramStart"/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100),</w:t>
      </w:r>
    </w:p>
    <w:p w14:paraId="7C9D9144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description TEXT,</w:t>
      </w:r>
    </w:p>
    <w:p w14:paraId="43DAD2F7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composition TEXT,</w:t>
      </w:r>
    </w:p>
    <w:p w14:paraId="3CDC31E9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(price &gt; 0),</w:t>
      </w:r>
    </w:p>
    <w:p w14:paraId="66738BDD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categories(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79C97D6A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41DD4D6F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</w:p>
    <w:p w14:paraId="61F073F6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(name, subcategory)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609D9FFF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'Детская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'Кроссовки'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1A0FEE9A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'Детская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'Сапоги'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7041522C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'Детская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'Босоножки'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14FA6616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'Детская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'Туфли'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652B1675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'Женская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'Сапоги'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410976BF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'Женская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'Босоножки'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231D5AF9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'Женская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'Туфли'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3837D747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'Женская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'Кроссовки'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514A89F2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'Мужская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'Кроссовки'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339AE9DF" w14:textId="77777777" w:rsidR="00CF3F16" w:rsidRDefault="00CF3F16" w:rsidP="00CF3F16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'Мужская обувь'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'Туфли'</w:t>
      </w:r>
      <w:r>
        <w:rPr>
          <w:rFonts w:ascii="Consolas" w:eastAsia="Consolas" w:hAnsi="Consolas" w:cs="Consolas"/>
          <w:color w:val="0F1115"/>
          <w:sz w:val="20"/>
          <w:szCs w:val="20"/>
        </w:rPr>
        <w:t>),</w:t>
      </w:r>
    </w:p>
    <w:p w14:paraId="590AEB7F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Мужская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обувь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Ботинки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12F95F06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</w:p>
    <w:p w14:paraId="03BF34A3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(value)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59530151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(18),</w:t>
      </w:r>
    </w:p>
    <w:p w14:paraId="606671CA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(19),</w:t>
      </w:r>
    </w:p>
    <w:p w14:paraId="55284BC4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(20),</w:t>
      </w:r>
    </w:p>
    <w:p w14:paraId="05EF81F0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(21),</w:t>
      </w:r>
    </w:p>
    <w:p w14:paraId="50587E99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(22),</w:t>
      </w:r>
    </w:p>
    <w:p w14:paraId="6DFD8613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(23),</w:t>
      </w:r>
    </w:p>
    <w:p w14:paraId="320D8695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(24),</w:t>
      </w:r>
    </w:p>
    <w:p w14:paraId="4BF0C963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(25),</w:t>
      </w:r>
    </w:p>
    <w:p w14:paraId="6F6AAAD6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(26),</w:t>
      </w:r>
    </w:p>
    <w:p w14:paraId="6A28C5B5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(27),</w:t>
      </w:r>
    </w:p>
    <w:p w14:paraId="3935953C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(28),</w:t>
      </w:r>
    </w:p>
    <w:p w14:paraId="57AAE886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(29),</w:t>
      </w:r>
    </w:p>
    <w:p w14:paraId="52A752B1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(30),</w:t>
      </w:r>
    </w:p>
    <w:p w14:paraId="781C2D5C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(31),</w:t>
      </w:r>
    </w:p>
    <w:p w14:paraId="6C051330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(32),</w:t>
      </w:r>
    </w:p>
    <w:p w14:paraId="19BE0084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(33),</w:t>
      </w:r>
    </w:p>
    <w:p w14:paraId="292686F8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(34),</w:t>
      </w:r>
    </w:p>
    <w:p w14:paraId="4614A8B7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(35),</w:t>
      </w:r>
    </w:p>
    <w:p w14:paraId="21995F68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(36),</w:t>
      </w:r>
    </w:p>
    <w:p w14:paraId="13EDD3FA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(36.5),</w:t>
      </w:r>
    </w:p>
    <w:p w14:paraId="25E9E454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(37),</w:t>
      </w:r>
    </w:p>
    <w:p w14:paraId="18E9416F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(37.5),</w:t>
      </w:r>
    </w:p>
    <w:p w14:paraId="47800DC6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>(38),</w:t>
      </w:r>
    </w:p>
    <w:p w14:paraId="169D4597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(38.5),</w:t>
      </w:r>
    </w:p>
    <w:p w14:paraId="2A837179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(39),</w:t>
      </w:r>
    </w:p>
    <w:p w14:paraId="0FA4EA9A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(39.5),</w:t>
      </w:r>
    </w:p>
    <w:p w14:paraId="44C8DFE6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(40),</w:t>
      </w:r>
    </w:p>
    <w:p w14:paraId="69425F1B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(40.5),</w:t>
      </w:r>
    </w:p>
    <w:p w14:paraId="324785DF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(41),</w:t>
      </w:r>
    </w:p>
    <w:p w14:paraId="7CE78789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(41.5),</w:t>
      </w:r>
    </w:p>
    <w:p w14:paraId="59479691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(42),</w:t>
      </w:r>
    </w:p>
    <w:p w14:paraId="2A6825FF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(42.5),</w:t>
      </w:r>
    </w:p>
    <w:p w14:paraId="788681FF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(43),</w:t>
      </w:r>
    </w:p>
    <w:p w14:paraId="5B361616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(44),</w:t>
      </w:r>
    </w:p>
    <w:p w14:paraId="44FA2CF9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(45);</w:t>
      </w:r>
    </w:p>
    <w:p w14:paraId="4C9C2446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</w:p>
    <w:p w14:paraId="1D2866C7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(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image_path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name, manufacturer, description, composition, price)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31FB8F80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((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 =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Детская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обувь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AND subcategory =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Кроссовки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'IMG_KS_195217.png'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Кроссовки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детские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«</w:t>
      </w:r>
      <w:r>
        <w:rPr>
          <w:rFonts w:ascii="Consolas" w:eastAsia="Consolas" w:hAnsi="Consolas" w:cs="Consolas"/>
          <w:color w:val="50A14F"/>
          <w:sz w:val="20"/>
          <w:szCs w:val="20"/>
        </w:rPr>
        <w:t>Звёздочка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»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экокожа</w:t>
      </w:r>
      <w:proofErr w:type="spellEnd"/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Малыш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-</w:t>
      </w:r>
      <w:r>
        <w:rPr>
          <w:rFonts w:ascii="Consolas" w:eastAsia="Consolas" w:hAnsi="Consolas" w:cs="Consolas"/>
          <w:color w:val="50A14F"/>
          <w:sz w:val="20"/>
          <w:szCs w:val="20"/>
        </w:rPr>
        <w:t>Спорт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'...'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'...'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 2190),</w:t>
      </w:r>
    </w:p>
    <w:p w14:paraId="1ABCE59D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((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 =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Детская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обувь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AND subcategory =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Кроссовки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'IMG_KS_195213.png'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Кроссовки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детские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«</w:t>
      </w:r>
      <w:r>
        <w:rPr>
          <w:rFonts w:ascii="Consolas" w:eastAsia="Consolas" w:hAnsi="Consolas" w:cs="Consolas"/>
          <w:color w:val="50A14F"/>
          <w:sz w:val="20"/>
          <w:szCs w:val="20"/>
        </w:rPr>
        <w:t>Гонщик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»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экокожа</w:t>
      </w:r>
      <w:proofErr w:type="spellEnd"/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Топ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-</w:t>
      </w:r>
      <w:r>
        <w:rPr>
          <w:rFonts w:ascii="Consolas" w:eastAsia="Consolas" w:hAnsi="Consolas" w:cs="Consolas"/>
          <w:color w:val="50A14F"/>
          <w:sz w:val="20"/>
          <w:szCs w:val="20"/>
        </w:rPr>
        <w:t>Топ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'...'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'...'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 2490),</w:t>
      </w:r>
    </w:p>
    <w:p w14:paraId="5BC16FC8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((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WHERE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name =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Детская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обувь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AND subcategory =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Кроссовки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'IMG_KS_195222.png'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Кроссовки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детские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«</w:t>
      </w:r>
      <w:r>
        <w:rPr>
          <w:rFonts w:ascii="Consolas" w:eastAsia="Consolas" w:hAnsi="Consolas" w:cs="Consolas"/>
          <w:color w:val="50A14F"/>
          <w:sz w:val="20"/>
          <w:szCs w:val="20"/>
        </w:rPr>
        <w:t>Радуга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» 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экокожа</w:t>
      </w:r>
      <w:proofErr w:type="spellEnd"/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Лапушка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'...'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F01AB8">
        <w:rPr>
          <w:rFonts w:ascii="Consolas" w:eastAsia="Consolas" w:hAnsi="Consolas" w:cs="Consolas"/>
          <w:color w:val="50A14F"/>
          <w:sz w:val="20"/>
          <w:szCs w:val="20"/>
          <w:lang w:val="en-US"/>
        </w:rPr>
        <w:t>'...'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, 1990);</w:t>
      </w:r>
    </w:p>
    <w:p w14:paraId="26EA2AE4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</w:p>
    <w:p w14:paraId="007C4180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categories;</w:t>
      </w:r>
    </w:p>
    <w:p w14:paraId="39E988B8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sizes;</w:t>
      </w:r>
    </w:p>
    <w:p w14:paraId="4F2EBDAE" w14:textId="77777777" w:rsidR="00CF3F16" w:rsidRPr="00F01AB8" w:rsidRDefault="00CF3F16" w:rsidP="00CF3F16">
      <w:pPr>
        <w:shd w:val="clear" w:color="auto" w:fill="F6F8FA"/>
        <w:spacing w:after="0" w:line="330" w:lineRule="auto"/>
        <w:rPr>
          <w:lang w:val="en-US"/>
        </w:rPr>
      </w:pP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>COUNT(</w:t>
      </w:r>
      <w:proofErr w:type="gramEnd"/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*) </w:t>
      </w:r>
      <w:r w:rsidRPr="00F01AB8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F01A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products;</w:t>
      </w:r>
    </w:p>
    <w:p w14:paraId="4F2FA26A" w14:textId="77777777" w:rsidR="00CF3F16" w:rsidRPr="00F01AB8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Результат</w:t>
      </w:r>
      <w:r w:rsidRPr="00F01AB8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F01AB8">
        <w:rPr>
          <w:rFonts w:ascii="Arial Unicode MS" w:eastAsia="Arial Unicode MS" w:hAnsi="Arial Unicode MS" w:cs="Arial Unicode MS"/>
          <w:color w:val="0F1115"/>
          <w:lang w:val="en-US"/>
        </w:rPr>
        <w:t> ☑</w:t>
      </w:r>
    </w:p>
    <w:p w14:paraId="783C0375" w14:textId="263BA87C" w:rsidR="00CF3F16" w:rsidRDefault="00CF3F16" w:rsidP="00593E4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315D9A03" w14:textId="05AF5F2A" w:rsidR="00CF3F16" w:rsidRDefault="00593E47" w:rsidP="00593E4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1E38F3FE" wp14:editId="09F51C49">
            <wp:extent cx="5940115" cy="27686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EA3E54" w14:textId="727C54B5" w:rsidR="00CF3F16" w:rsidRDefault="00593E47" w:rsidP="00593E4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02484F07" wp14:editId="2B0C7558">
            <wp:extent cx="5940115" cy="2908300"/>
            <wp:effectExtent l="0" t="0" r="0" b="0"/>
            <wp:docPr id="1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0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CA95B9" w14:textId="44DE9853" w:rsidR="00593E47" w:rsidRPr="00593E47" w:rsidRDefault="00593E47" w:rsidP="00593E47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2A8671E2" wp14:editId="02CBBAC1">
            <wp:extent cx="5940115" cy="3860800"/>
            <wp:effectExtent l="0" t="0" r="0" b="0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66032B" w14:textId="77777777" w:rsidR="00CF3F16" w:rsidRDefault="007E77D3" w:rsidP="00CF3F16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19F2727D">
          <v:rect id="_x0000_i1026" style="width:0;height:1.5pt" o:hralign="center" o:hrstd="t" o:hr="t" fillcolor="#a0a0a0" stroked="f"/>
        </w:pict>
      </w:r>
    </w:p>
    <w:p w14:paraId="03945CC5" w14:textId="77777777" w:rsidR="00CF3F16" w:rsidRDefault="00CF3F16" w:rsidP="00CF3F16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🔍 ПРОВЕРКА ПОНИМАНИЯ (5 минут)</w:t>
      </w:r>
    </w:p>
    <w:p w14:paraId="6DB7A45E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Ответьте на вопросы:</w:t>
      </w:r>
    </w:p>
    <w:p w14:paraId="392989D5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Что такое импорт данных?</w:t>
      </w:r>
    </w:p>
    <w:p w14:paraId="09998893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color w:val="0F1115"/>
        </w:rPr>
        <w:t>Импорт — загрузка данных из внешнего источника (например, Excel) в базу данных.</w:t>
      </w:r>
    </w:p>
    <w:p w14:paraId="62191ADC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Зачем нужен импорт?</w:t>
      </w:r>
    </w:p>
    <w:p w14:paraId="7828513F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color w:val="0F1115"/>
        </w:rPr>
        <w:t>Он быстрее ручного ввода, уменьшает число ошибок и позволяет загрузить много данных сразу.</w:t>
      </w:r>
    </w:p>
    <w:p w14:paraId="3DC1CA3C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Какие файлы импортируем?</w:t>
      </w:r>
    </w:p>
    <w:p w14:paraId="4E782C73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color w:val="0F1115"/>
        </w:rPr>
        <w:t>Файлы заказчика: Products_import.xlsx (товары, из него же берутся категории) и Sizes_import.xlsx (размеры).</w:t>
      </w:r>
    </w:p>
    <w:p w14:paraId="734E0AA5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4. Какие способы импорта бывают?</w:t>
      </w:r>
    </w:p>
    <w:p w14:paraId="13FB581A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color w:val="0F1115"/>
        </w:rPr>
        <w:t xml:space="preserve">Через </w:t>
      </w:r>
      <w:proofErr w:type="spellStart"/>
      <w:r>
        <w:rPr>
          <w:rFonts w:ascii="Arial" w:eastAsia="Arial" w:hAnsi="Arial" w:cs="Arial"/>
          <w:color w:val="0F1115"/>
        </w:rPr>
        <w:t>pgAdmin</w:t>
      </w:r>
      <w:proofErr w:type="spellEnd"/>
      <w:r>
        <w:rPr>
          <w:rFonts w:ascii="Arial" w:eastAsia="Arial" w:hAnsi="Arial" w:cs="Arial"/>
          <w:color w:val="0F1115"/>
        </w:rPr>
        <w:t xml:space="preserve"> / </w:t>
      </w:r>
      <w:proofErr w:type="spellStart"/>
      <w:r>
        <w:rPr>
          <w:rFonts w:ascii="Arial" w:eastAsia="Arial" w:hAnsi="Arial" w:cs="Arial"/>
          <w:color w:val="0F1115"/>
        </w:rPr>
        <w:t>Workbench</w:t>
      </w:r>
      <w:proofErr w:type="spellEnd"/>
      <w:r>
        <w:rPr>
          <w:rFonts w:ascii="Arial" w:eastAsia="Arial" w:hAnsi="Arial" w:cs="Arial"/>
          <w:color w:val="0F1115"/>
        </w:rPr>
        <w:t xml:space="preserve"> (импорт CSV), через SQL-скрипт (INSERT) и через Python (</w:t>
      </w:r>
      <w:proofErr w:type="spellStart"/>
      <w:r>
        <w:rPr>
          <w:rFonts w:ascii="Arial" w:eastAsia="Arial" w:hAnsi="Arial" w:cs="Arial"/>
          <w:color w:val="0F1115"/>
        </w:rPr>
        <w:t>pandas</w:t>
      </w:r>
      <w:proofErr w:type="spellEnd"/>
      <w:r>
        <w:rPr>
          <w:rFonts w:ascii="Arial" w:eastAsia="Arial" w:hAnsi="Arial" w:cs="Arial"/>
          <w:color w:val="0F1115"/>
        </w:rPr>
        <w:t xml:space="preserve"> + библиотека для БД).</w:t>
      </w:r>
    </w:p>
    <w:p w14:paraId="2C6F902C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5. Что такое INSERT?</w:t>
      </w:r>
    </w:p>
    <w:p w14:paraId="4EFAC0B3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color w:val="0F1115"/>
        </w:rPr>
        <w:lastRenderedPageBreak/>
        <w:t>INSERT INTO — оператор SQL для вставки данных в таблицу.</w:t>
      </w:r>
    </w:p>
    <w:p w14:paraId="04BF6F45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6. Как проверить импорт?</w:t>
      </w:r>
    </w:p>
    <w:p w14:paraId="3F1C4E2F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color w:val="0F1115"/>
        </w:rPr>
        <w:t xml:space="preserve">Выполнить SELECT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>*) и сравнить число записей с числом строк в файле, а также посмотреть данные через SELECT *.</w:t>
      </w:r>
    </w:p>
    <w:p w14:paraId="3BF029AE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7. Что такое SELECT </w:t>
      </w:r>
      <w:proofErr w:type="gramStart"/>
      <w:r>
        <w:rPr>
          <w:rFonts w:ascii="Arial" w:eastAsia="Arial" w:hAnsi="Arial" w:cs="Arial"/>
          <w:b/>
          <w:bCs/>
          <w:color w:val="0F1115"/>
        </w:rPr>
        <w:t>COUNT(</w:t>
      </w:r>
      <w:proofErr w:type="gramEnd"/>
      <w:r>
        <w:rPr>
          <w:rFonts w:ascii="Arial" w:eastAsia="Arial" w:hAnsi="Arial" w:cs="Arial"/>
          <w:b/>
          <w:bCs/>
          <w:color w:val="0F1115"/>
        </w:rPr>
        <w:t>*)?</w:t>
      </w:r>
    </w:p>
    <w:p w14:paraId="077BD26E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color w:val="0F1115"/>
        </w:rPr>
        <w:t xml:space="preserve">SELECT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>*) — запрос, который возвращает количество строк в таблице.</w:t>
      </w:r>
    </w:p>
    <w:p w14:paraId="34446DC0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8. Как импортировать справочник?</w:t>
      </w:r>
    </w:p>
    <w:p w14:paraId="40332389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color w:val="0F1115"/>
        </w:rPr>
        <w:t xml:space="preserve">Подготовить данные из файла и вставить их в таблицу командой INSERT INTO </w:t>
      </w:r>
      <w:proofErr w:type="spellStart"/>
      <w:r>
        <w:rPr>
          <w:rFonts w:ascii="Arial" w:eastAsia="Arial" w:hAnsi="Arial" w:cs="Arial"/>
          <w:color w:val="0F1115"/>
        </w:rPr>
        <w:t>categories</w:t>
      </w:r>
      <w:proofErr w:type="spellEnd"/>
      <w:r>
        <w:rPr>
          <w:rFonts w:ascii="Arial" w:eastAsia="Arial" w:hAnsi="Arial" w:cs="Arial"/>
          <w:color w:val="0F1115"/>
        </w:rPr>
        <w:t xml:space="preserve"> (</w:t>
      </w:r>
      <w:proofErr w:type="spellStart"/>
      <w:r>
        <w:rPr>
          <w:rFonts w:ascii="Arial" w:eastAsia="Arial" w:hAnsi="Arial" w:cs="Arial"/>
          <w:color w:val="0F1115"/>
        </w:rPr>
        <w:t>name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subcategory</w:t>
      </w:r>
      <w:proofErr w:type="spellEnd"/>
      <w:r>
        <w:rPr>
          <w:rFonts w:ascii="Arial" w:eastAsia="Arial" w:hAnsi="Arial" w:cs="Arial"/>
          <w:color w:val="0F1115"/>
        </w:rPr>
        <w:t>) VALUES (...).</w:t>
      </w:r>
    </w:p>
    <w:p w14:paraId="04E70EDF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9. Как импортировать товары?</w:t>
      </w:r>
    </w:p>
    <w:p w14:paraId="2F323B28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color w:val="0F1115"/>
        </w:rPr>
        <w:t xml:space="preserve">Вставить данные командой INSERT INTO </w:t>
      </w:r>
      <w:proofErr w:type="spellStart"/>
      <w:r>
        <w:rPr>
          <w:rFonts w:ascii="Arial" w:eastAsia="Arial" w:hAnsi="Arial" w:cs="Arial"/>
          <w:color w:val="0F1115"/>
        </w:rPr>
        <w:t>products</w:t>
      </w:r>
      <w:proofErr w:type="spellEnd"/>
      <w:r>
        <w:rPr>
          <w:rFonts w:ascii="Arial" w:eastAsia="Arial" w:hAnsi="Arial" w:cs="Arial"/>
          <w:color w:val="0F1115"/>
        </w:rPr>
        <w:t xml:space="preserve"> (...) VALUES (...), где </w:t>
      </w:r>
      <w:proofErr w:type="spellStart"/>
      <w:r>
        <w:rPr>
          <w:rFonts w:ascii="Arial" w:eastAsia="Arial" w:hAnsi="Arial" w:cs="Arial"/>
          <w:color w:val="0F1115"/>
        </w:rPr>
        <w:t>category_id</w:t>
      </w:r>
      <w:proofErr w:type="spellEnd"/>
      <w:r>
        <w:rPr>
          <w:rFonts w:ascii="Arial" w:eastAsia="Arial" w:hAnsi="Arial" w:cs="Arial"/>
          <w:color w:val="0F1115"/>
        </w:rPr>
        <w:t xml:space="preserve"> находится подзапросом по категории и подкатегории из файла.</w:t>
      </w:r>
    </w:p>
    <w:p w14:paraId="35144593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10. Где это пригодится?</w:t>
      </w:r>
    </w:p>
    <w:p w14:paraId="65BDDC49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color w:val="0F1115"/>
        </w:rPr>
        <w:t>При наполнении БД на ДЭ и в любой работе, где данные приходят от заказчика в файлах.</w:t>
      </w:r>
    </w:p>
    <w:p w14:paraId="3FB8CC17" w14:textId="77777777" w:rsidR="00CF3F16" w:rsidRDefault="007E77D3" w:rsidP="00CF3F16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051EEE9E">
          <v:rect id="_x0000_i1027" style="width:0;height:1.5pt" o:hralign="center" o:hrstd="t" o:hr="t" fillcolor="#a0a0a0" stroked="f"/>
        </w:pict>
      </w:r>
    </w:p>
    <w:p w14:paraId="2F7A5397" w14:textId="77777777" w:rsidR="00CF3F16" w:rsidRDefault="00CF3F16" w:rsidP="00CF3F16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📝 КОНТРОЛЬНЫЕ ВОПРОСЫ (10 минут)</w:t>
      </w:r>
    </w:p>
    <w:p w14:paraId="02E59B68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Ответьте на вопросы:</w:t>
      </w:r>
    </w:p>
    <w:p w14:paraId="3D878633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Что такое импорт данных?</w:t>
      </w:r>
    </w:p>
    <w:p w14:paraId="13342CD2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color w:val="0F1115"/>
        </w:rPr>
        <w:t>Импорт — загрузка данных из внешнего источника (Excel) в базу данных.</w:t>
      </w:r>
    </w:p>
    <w:p w14:paraId="53A83A0C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Зачем нужен импорт данных?</w:t>
      </w:r>
    </w:p>
    <w:p w14:paraId="77C7BC51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color w:val="0F1115"/>
        </w:rPr>
        <w:t>Он экономит время, уменьшает число ошибок и позволяет быстро наполнить БД данными заказчика.</w:t>
      </w:r>
    </w:p>
    <w:p w14:paraId="44906716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Какие файлы импортируем?</w:t>
      </w:r>
    </w:p>
    <w:p w14:paraId="72CF93FA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color w:val="0F1115"/>
        </w:rPr>
        <w:t>Products_import.xlsx и Sizes_import.xlsx (из товаров получаются и категории).</w:t>
      </w:r>
    </w:p>
    <w:p w14:paraId="206CC79F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4. Какие способы импорта бывают?</w:t>
      </w:r>
    </w:p>
    <w:p w14:paraId="0832E486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color w:val="0F1115"/>
        </w:rPr>
        <w:t xml:space="preserve">Через </w:t>
      </w:r>
      <w:proofErr w:type="spellStart"/>
      <w:r>
        <w:rPr>
          <w:rFonts w:ascii="Arial" w:eastAsia="Arial" w:hAnsi="Arial" w:cs="Arial"/>
          <w:color w:val="0F1115"/>
        </w:rPr>
        <w:t>Workbench</w:t>
      </w:r>
      <w:proofErr w:type="spellEnd"/>
      <w:r>
        <w:rPr>
          <w:rFonts w:ascii="Arial" w:eastAsia="Arial" w:hAnsi="Arial" w:cs="Arial"/>
          <w:color w:val="0F1115"/>
        </w:rPr>
        <w:t>/</w:t>
      </w:r>
      <w:proofErr w:type="spellStart"/>
      <w:r>
        <w:rPr>
          <w:rFonts w:ascii="Arial" w:eastAsia="Arial" w:hAnsi="Arial" w:cs="Arial"/>
          <w:color w:val="0F1115"/>
        </w:rPr>
        <w:t>pgAdmin</w:t>
      </w:r>
      <w:proofErr w:type="spellEnd"/>
      <w:r>
        <w:rPr>
          <w:rFonts w:ascii="Arial" w:eastAsia="Arial" w:hAnsi="Arial" w:cs="Arial"/>
          <w:color w:val="0F1115"/>
        </w:rPr>
        <w:t xml:space="preserve"> (CSV), через SQL-скрипт и через Python (</w:t>
      </w:r>
      <w:proofErr w:type="spellStart"/>
      <w:r>
        <w:rPr>
          <w:rFonts w:ascii="Arial" w:eastAsia="Arial" w:hAnsi="Arial" w:cs="Arial"/>
          <w:color w:val="0F1115"/>
        </w:rPr>
        <w:t>pandas</w:t>
      </w:r>
      <w:proofErr w:type="spellEnd"/>
      <w:r>
        <w:rPr>
          <w:rFonts w:ascii="Arial" w:eastAsia="Arial" w:hAnsi="Arial" w:cs="Arial"/>
          <w:color w:val="0F1115"/>
        </w:rPr>
        <w:t>).</w:t>
      </w:r>
    </w:p>
    <w:p w14:paraId="2375A047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5. Что такое INSERT?</w:t>
      </w:r>
    </w:p>
    <w:p w14:paraId="72929516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color w:val="0F1115"/>
        </w:rPr>
        <w:lastRenderedPageBreak/>
        <w:t>INSERT — оператор SQL для вставки строк в таблицу.</w:t>
      </w:r>
    </w:p>
    <w:p w14:paraId="7C6E7043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6. Что такое SELECT </w:t>
      </w:r>
      <w:proofErr w:type="gramStart"/>
      <w:r>
        <w:rPr>
          <w:rFonts w:ascii="Arial" w:eastAsia="Arial" w:hAnsi="Arial" w:cs="Arial"/>
          <w:b/>
          <w:bCs/>
          <w:color w:val="0F1115"/>
        </w:rPr>
        <w:t>COUNT(</w:t>
      </w:r>
      <w:proofErr w:type="gramEnd"/>
      <w:r>
        <w:rPr>
          <w:rFonts w:ascii="Arial" w:eastAsia="Arial" w:hAnsi="Arial" w:cs="Arial"/>
          <w:b/>
          <w:bCs/>
          <w:color w:val="0F1115"/>
        </w:rPr>
        <w:t>*)?</w:t>
      </w:r>
    </w:p>
    <w:p w14:paraId="33D5C389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color w:val="0F1115"/>
        </w:rPr>
        <w:t xml:space="preserve">SELECT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>*) — запрос, возвращающий количество строк в таблице.</w:t>
      </w:r>
    </w:p>
    <w:p w14:paraId="2ABB28BA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7. Как проверить импорт?</w:t>
      </w:r>
    </w:p>
    <w:p w14:paraId="691625C2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color w:val="0F1115"/>
        </w:rPr>
        <w:t xml:space="preserve">Сравнить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>*) с числом строк в файле и посмотреть данные запросом SELECT *.</w:t>
      </w:r>
    </w:p>
    <w:p w14:paraId="11B37A8A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8. Сколько категорий?</w:t>
      </w:r>
    </w:p>
    <w:p w14:paraId="2D70CBA9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color w:val="0F1115"/>
        </w:rPr>
        <w:t>11 категорий (по числу строк в таблице данных).</w:t>
      </w:r>
    </w:p>
    <w:p w14:paraId="5B41EFD4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9. Сколько размеров?</w:t>
      </w:r>
    </w:p>
    <w:p w14:paraId="0B9A8544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color w:val="0F1115"/>
        </w:rPr>
        <w:t>35 размеров (от 18 до 45, включая половинки).</w:t>
      </w:r>
    </w:p>
    <w:p w14:paraId="41F72EBC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10. Сколько товаров?</w:t>
      </w:r>
    </w:p>
    <w:p w14:paraId="42C8C281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color w:val="0F1115"/>
        </w:rPr>
        <w:t>3 товара (столько записей приведено в тетради; в полном файле заказчика их больше).</w:t>
      </w:r>
    </w:p>
    <w:p w14:paraId="2ADAB165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11. Как импортировать справочник?</w:t>
      </w:r>
    </w:p>
    <w:p w14:paraId="22D44410" w14:textId="77777777" w:rsidR="00CF3F16" w:rsidRPr="00CF3F16" w:rsidRDefault="00CF3F16" w:rsidP="00CF3F16">
      <w:pPr>
        <w:spacing w:before="60"/>
        <w:rPr>
          <w:lang w:val="en-US"/>
        </w:rPr>
      </w:pPr>
      <w:r>
        <w:rPr>
          <w:rFonts w:ascii="Arial" w:eastAsia="Arial" w:hAnsi="Arial" w:cs="Arial"/>
          <w:color w:val="0F1115"/>
        </w:rPr>
        <w:t xml:space="preserve">Подготовить данные и вставить их командой INSERT INTO ... </w:t>
      </w:r>
      <w:r w:rsidRPr="00CF3F16">
        <w:rPr>
          <w:rFonts w:ascii="Arial" w:eastAsia="Arial" w:hAnsi="Arial" w:cs="Arial"/>
          <w:color w:val="0F1115"/>
          <w:lang w:val="en-US"/>
        </w:rPr>
        <w:t xml:space="preserve">VALUES (...), </w:t>
      </w:r>
      <w:r>
        <w:rPr>
          <w:rFonts w:ascii="Arial" w:eastAsia="Arial" w:hAnsi="Arial" w:cs="Arial"/>
          <w:color w:val="0F1115"/>
        </w:rPr>
        <w:t>затем</w:t>
      </w:r>
      <w:r w:rsidRPr="00CF3F16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проверить</w:t>
      </w:r>
      <w:r w:rsidRPr="00CF3F16">
        <w:rPr>
          <w:rFonts w:ascii="Arial" w:eastAsia="Arial" w:hAnsi="Arial" w:cs="Arial"/>
          <w:color w:val="0F1115"/>
          <w:lang w:val="en-US"/>
        </w:rPr>
        <w:t xml:space="preserve"> SELECT </w:t>
      </w:r>
      <w:proofErr w:type="gramStart"/>
      <w:r w:rsidRPr="00CF3F16">
        <w:rPr>
          <w:rFonts w:ascii="Arial" w:eastAsia="Arial" w:hAnsi="Arial" w:cs="Arial"/>
          <w:color w:val="0F1115"/>
          <w:lang w:val="en-US"/>
        </w:rPr>
        <w:t>COUNT(</w:t>
      </w:r>
      <w:proofErr w:type="gramEnd"/>
      <w:r w:rsidRPr="00CF3F16">
        <w:rPr>
          <w:rFonts w:ascii="Arial" w:eastAsia="Arial" w:hAnsi="Arial" w:cs="Arial"/>
          <w:color w:val="0F1115"/>
          <w:lang w:val="en-US"/>
        </w:rPr>
        <w:t>*).</w:t>
      </w:r>
    </w:p>
    <w:p w14:paraId="4443E185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12. Как импортировать товары?</w:t>
      </w:r>
    </w:p>
    <w:p w14:paraId="7B2F7EA2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color w:val="0F1115"/>
        </w:rPr>
        <w:t xml:space="preserve">Вставить данные INSERT-ом, подставив </w:t>
      </w:r>
      <w:proofErr w:type="spellStart"/>
      <w:r>
        <w:rPr>
          <w:rFonts w:ascii="Arial" w:eastAsia="Arial" w:hAnsi="Arial" w:cs="Arial"/>
          <w:color w:val="0F1115"/>
        </w:rPr>
        <w:t>category_id</w:t>
      </w:r>
      <w:proofErr w:type="spellEnd"/>
      <w:r>
        <w:rPr>
          <w:rFonts w:ascii="Arial" w:eastAsia="Arial" w:hAnsi="Arial" w:cs="Arial"/>
          <w:color w:val="0F1115"/>
        </w:rPr>
        <w:t xml:space="preserve"> подзапросом по категории и подкатегории.</w:t>
      </w:r>
    </w:p>
    <w:p w14:paraId="681A0C74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13. Что делать, если импорт не удался?</w:t>
      </w:r>
    </w:p>
    <w:p w14:paraId="4A5CA4DE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color w:val="0F1115"/>
        </w:rPr>
        <w:t>Прочитать сообщение об ошибке, найти причину (дубликат, неверный тип, несуществующая ссылка), исправить данные или запрос и повторить импорт.</w:t>
      </w:r>
    </w:p>
    <w:p w14:paraId="5F2DB39C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14. Где это пригодится на ДЭ?</w:t>
      </w:r>
    </w:p>
    <w:p w14:paraId="77505524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color w:val="0F1115"/>
        </w:rPr>
        <w:t>На ДЭ нужно загрузить в БД данные заказчика из файлов *_import.xlsx и проверить, что всё импортировано.</w:t>
      </w:r>
    </w:p>
    <w:p w14:paraId="5FDF2E60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15. Приведите пример импорта.</w:t>
      </w:r>
    </w:p>
    <w:p w14:paraId="10031316" w14:textId="77777777" w:rsidR="00CF3F16" w:rsidRPr="00806257" w:rsidRDefault="00CF3F16" w:rsidP="00CF3F16">
      <w:pPr>
        <w:spacing w:before="60"/>
        <w:rPr>
          <w:lang w:val="en-US"/>
        </w:rPr>
      </w:pPr>
      <w:r>
        <w:rPr>
          <w:rFonts w:ascii="Arial" w:eastAsia="Arial" w:hAnsi="Arial" w:cs="Arial"/>
          <w:color w:val="0F1115"/>
        </w:rPr>
        <w:t>Например</w:t>
      </w:r>
      <w:r w:rsidRPr="00806257">
        <w:rPr>
          <w:rFonts w:ascii="Arial" w:eastAsia="Arial" w:hAnsi="Arial" w:cs="Arial"/>
          <w:color w:val="0F1115"/>
          <w:lang w:val="en-US"/>
        </w:rPr>
        <w:t>, INSERT INTO categories (name, subcategory) VALUES ('</w:t>
      </w:r>
      <w:r>
        <w:rPr>
          <w:rFonts w:ascii="Arial" w:eastAsia="Arial" w:hAnsi="Arial" w:cs="Arial"/>
          <w:color w:val="0F1115"/>
        </w:rPr>
        <w:t>Детская</w:t>
      </w:r>
      <w:r w:rsidRPr="00806257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обувь</w:t>
      </w:r>
      <w:r w:rsidRPr="00806257">
        <w:rPr>
          <w:rFonts w:ascii="Arial" w:eastAsia="Arial" w:hAnsi="Arial" w:cs="Arial"/>
          <w:color w:val="0F1115"/>
          <w:lang w:val="en-US"/>
        </w:rPr>
        <w:t>', '</w:t>
      </w:r>
      <w:r>
        <w:rPr>
          <w:rFonts w:ascii="Arial" w:eastAsia="Arial" w:hAnsi="Arial" w:cs="Arial"/>
          <w:color w:val="0F1115"/>
        </w:rPr>
        <w:t>Кроссовки</w:t>
      </w:r>
      <w:r w:rsidRPr="00806257">
        <w:rPr>
          <w:rFonts w:ascii="Arial" w:eastAsia="Arial" w:hAnsi="Arial" w:cs="Arial"/>
          <w:color w:val="0F1115"/>
          <w:lang w:val="en-US"/>
        </w:rPr>
        <w:t xml:space="preserve">'); </w:t>
      </w:r>
      <w:r>
        <w:rPr>
          <w:rFonts w:ascii="Arial" w:eastAsia="Arial" w:hAnsi="Arial" w:cs="Arial"/>
          <w:color w:val="0F1115"/>
        </w:rPr>
        <w:t>и</w:t>
      </w:r>
      <w:r w:rsidRPr="00806257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проверка</w:t>
      </w:r>
      <w:r w:rsidRPr="00806257">
        <w:rPr>
          <w:rFonts w:ascii="Arial" w:eastAsia="Arial" w:hAnsi="Arial" w:cs="Arial"/>
          <w:color w:val="0F1115"/>
          <w:lang w:val="en-US"/>
        </w:rPr>
        <w:t xml:space="preserve"> SELECT </w:t>
      </w:r>
      <w:proofErr w:type="gramStart"/>
      <w:r w:rsidRPr="00806257">
        <w:rPr>
          <w:rFonts w:ascii="Arial" w:eastAsia="Arial" w:hAnsi="Arial" w:cs="Arial"/>
          <w:color w:val="0F1115"/>
          <w:lang w:val="en-US"/>
        </w:rPr>
        <w:t>COUNT(</w:t>
      </w:r>
      <w:proofErr w:type="gramEnd"/>
      <w:r w:rsidRPr="00806257">
        <w:rPr>
          <w:rFonts w:ascii="Arial" w:eastAsia="Arial" w:hAnsi="Arial" w:cs="Arial"/>
          <w:color w:val="0F1115"/>
          <w:lang w:val="en-US"/>
        </w:rPr>
        <w:t>*) FROM categories;</w:t>
      </w:r>
    </w:p>
    <w:p w14:paraId="60FFF048" w14:textId="77777777" w:rsidR="00CF3F16" w:rsidRDefault="007E77D3" w:rsidP="00CF3F16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0EB4E8A3">
          <v:rect id="_x0000_i1028" style="width:0;height:1.5pt" o:hralign="center" o:hrstd="t" o:hr="t" fillcolor="#a0a0a0" stroked="f"/>
        </w:pict>
      </w:r>
    </w:p>
    <w:p w14:paraId="55B1EA53" w14:textId="77777777" w:rsidR="00CF3F16" w:rsidRDefault="00CF3F16" w:rsidP="00CF3F16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lastRenderedPageBreak/>
        <w:t>🎯 ИТОГИ ПАРЫ (5 минут)</w:t>
      </w:r>
    </w:p>
    <w:p w14:paraId="257748C5" w14:textId="77777777" w:rsidR="00CF3F16" w:rsidRDefault="00CF3F16" w:rsidP="00CF3F1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вы узнали?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60"/>
        <w:gridCol w:w="7711"/>
        <w:gridCol w:w="2609"/>
      </w:tblGrid>
      <w:tr w:rsidR="00CF3F16" w14:paraId="680E1E03" w14:textId="77777777" w:rsidTr="00217D7F">
        <w:trPr>
          <w:tblHeader/>
        </w:trPr>
        <w:tc>
          <w:tcPr>
            <w:tcW w:w="96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2F868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71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47F40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260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68AEF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CF3F16" w14:paraId="5350AE94" w14:textId="77777777" w:rsidTr="00217D7F">
        <w:tc>
          <w:tcPr>
            <w:tcW w:w="9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A24DD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7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9097B4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такое импорт</w:t>
            </w:r>
          </w:p>
        </w:tc>
        <w:tc>
          <w:tcPr>
            <w:tcW w:w="2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18BE7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F3F16" w14:paraId="49B2DB4C" w14:textId="77777777" w:rsidTr="00217D7F">
        <w:tc>
          <w:tcPr>
            <w:tcW w:w="9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46568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7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7369E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 импорт</w:t>
            </w:r>
          </w:p>
        </w:tc>
        <w:tc>
          <w:tcPr>
            <w:tcW w:w="2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B3182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F3F16" w14:paraId="2ADE8E20" w14:textId="77777777" w:rsidTr="00217D7F">
        <w:tc>
          <w:tcPr>
            <w:tcW w:w="9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93DCD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7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8CAD2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Способы импорта</w:t>
            </w:r>
          </w:p>
        </w:tc>
        <w:tc>
          <w:tcPr>
            <w:tcW w:w="2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DA904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F3F16" w14:paraId="1676A0FC" w14:textId="77777777" w:rsidTr="00217D7F">
        <w:tc>
          <w:tcPr>
            <w:tcW w:w="9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FF254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7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463C2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импортировать справочники</w:t>
            </w:r>
          </w:p>
        </w:tc>
        <w:tc>
          <w:tcPr>
            <w:tcW w:w="2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7FA8A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F3F16" w14:paraId="273AAD4D" w14:textId="77777777" w:rsidTr="00217D7F">
        <w:tc>
          <w:tcPr>
            <w:tcW w:w="9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0A967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7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3C73C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импортировать товары</w:t>
            </w:r>
          </w:p>
        </w:tc>
        <w:tc>
          <w:tcPr>
            <w:tcW w:w="260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31A95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11172104" w14:textId="77777777" w:rsidR="00CF3F16" w:rsidRDefault="00CF3F16" w:rsidP="00CF3F1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вы сделали?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77"/>
        <w:gridCol w:w="7276"/>
        <w:gridCol w:w="2927"/>
      </w:tblGrid>
      <w:tr w:rsidR="00CF3F16" w14:paraId="54AC869D" w14:textId="77777777" w:rsidTr="00217D7F">
        <w:trPr>
          <w:tblHeader/>
        </w:trPr>
        <w:tc>
          <w:tcPr>
            <w:tcW w:w="10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5A593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27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1D66C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92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FBB06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CF3F16" w14:paraId="4EAC3BFC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B50B4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E7F4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Открыли файлы</w:t>
            </w:r>
          </w:p>
        </w:tc>
        <w:tc>
          <w:tcPr>
            <w:tcW w:w="29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E4C02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F3F16" w14:paraId="033D9F5D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8605A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934F4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Изучили структуру</w:t>
            </w:r>
          </w:p>
        </w:tc>
        <w:tc>
          <w:tcPr>
            <w:tcW w:w="29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55237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F3F16" w14:paraId="35D2431D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17692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2B04F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Импортировали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categories</w:t>
            </w:r>
            <w:proofErr w:type="spellEnd"/>
          </w:p>
        </w:tc>
        <w:tc>
          <w:tcPr>
            <w:tcW w:w="29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6A873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F3F16" w14:paraId="3F8872A9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658C5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C6F45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Импортировали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sizes</w:t>
            </w:r>
            <w:proofErr w:type="spellEnd"/>
          </w:p>
        </w:tc>
        <w:tc>
          <w:tcPr>
            <w:tcW w:w="29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99D4E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F3F16" w14:paraId="3EBFCE72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A39CB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BF810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Импортировали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products</w:t>
            </w:r>
            <w:proofErr w:type="spellEnd"/>
          </w:p>
        </w:tc>
        <w:tc>
          <w:tcPr>
            <w:tcW w:w="29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C5C91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F3F16" w14:paraId="64FAF4E4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5FBE8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1C776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импорт</w:t>
            </w:r>
          </w:p>
        </w:tc>
        <w:tc>
          <w:tcPr>
            <w:tcW w:w="29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1CFBF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F3F16" w14:paraId="700E774A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91B79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C800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Своя тема</w:t>
            </w:r>
          </w:p>
        </w:tc>
        <w:tc>
          <w:tcPr>
            <w:tcW w:w="29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098A6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CF3F16" w14:paraId="192EE7DC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0339B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CAB1D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292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158F8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3781ABE7" w14:textId="77777777" w:rsidR="00CF3F16" w:rsidRDefault="00CF3F16" w:rsidP="00CF3F1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Рефлексия</w:t>
      </w:r>
    </w:p>
    <w:p w14:paraId="04AC939D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Что было легко?</w:t>
      </w:r>
    </w:p>
    <w:p w14:paraId="6BA7A794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color w:val="0F1115"/>
        </w:rPr>
        <w:t>Создавать таблицы и вставлять данные по готовым образцам.</w:t>
      </w:r>
    </w:p>
    <w:p w14:paraId="19D4C5CA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сложно?</w:t>
      </w:r>
    </w:p>
    <w:p w14:paraId="12B494F3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color w:val="0F1115"/>
        </w:rPr>
        <w:t xml:space="preserve">Правильно записать подзапрос для </w:t>
      </w:r>
      <w:proofErr w:type="spellStart"/>
      <w:r>
        <w:rPr>
          <w:rFonts w:ascii="Arial" w:eastAsia="Arial" w:hAnsi="Arial" w:cs="Arial"/>
          <w:color w:val="0F1115"/>
        </w:rPr>
        <w:t>category_id</w:t>
      </w:r>
      <w:proofErr w:type="spellEnd"/>
      <w:r>
        <w:rPr>
          <w:rFonts w:ascii="Arial" w:eastAsia="Arial" w:hAnsi="Arial" w:cs="Arial"/>
          <w:color w:val="0F1115"/>
        </w:rPr>
        <w:t xml:space="preserve"> и не допустить дублей в категориях.</w:t>
      </w:r>
    </w:p>
    <w:p w14:paraId="34C2FB74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повторить?</w:t>
      </w:r>
    </w:p>
    <w:p w14:paraId="37356E6D" w14:textId="77777777" w:rsidR="00CF3F16" w:rsidRDefault="00CF3F16" w:rsidP="00CF3F16">
      <w:pPr>
        <w:spacing w:before="60"/>
      </w:pPr>
      <w:r>
        <w:rPr>
          <w:rFonts w:ascii="Arial" w:eastAsia="Arial" w:hAnsi="Arial" w:cs="Arial"/>
          <w:color w:val="0F1115"/>
        </w:rPr>
        <w:t xml:space="preserve">Подготовку данных и проверку импорта через SELECT </w:t>
      </w:r>
      <w:proofErr w:type="gramStart"/>
      <w:r>
        <w:rPr>
          <w:rFonts w:ascii="Arial" w:eastAsia="Arial" w:hAnsi="Arial" w:cs="Arial"/>
          <w:color w:val="0F1115"/>
        </w:rPr>
        <w:t>COUNT(</w:t>
      </w:r>
      <w:proofErr w:type="gramEnd"/>
      <w:r>
        <w:rPr>
          <w:rFonts w:ascii="Arial" w:eastAsia="Arial" w:hAnsi="Arial" w:cs="Arial"/>
          <w:color w:val="0F1115"/>
        </w:rPr>
        <w:t>*).</w:t>
      </w:r>
    </w:p>
    <w:p w14:paraId="17DA2AE9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>☑ Уровень 1 (базовый)</w:t>
      </w:r>
      <w:r>
        <w:rPr>
          <w:rFonts w:ascii="Arial Unicode MS" w:eastAsia="Arial Unicode MS" w:hAnsi="Arial Unicode MS" w:cs="Arial Unicode MS"/>
          <w:color w:val="0F1115"/>
        </w:rPr>
        <w:br/>
        <w:t>☑ Уровень 2 (средний)</w:t>
      </w:r>
      <w:r>
        <w:rPr>
          <w:rFonts w:ascii="Arial Unicode MS" w:eastAsia="Arial Unicode MS" w:hAnsi="Arial Unicode MS" w:cs="Arial Unicode MS"/>
          <w:color w:val="0F1115"/>
        </w:rPr>
        <w:br/>
        <w:t>☑ Уровень 3 (повышенный)</w:t>
      </w:r>
    </w:p>
    <w:p w14:paraId="27ACE1EC" w14:textId="77777777" w:rsidR="00CF3F16" w:rsidRDefault="007E77D3" w:rsidP="00CF3F16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4D4D6265">
          <v:rect id="_x0000_i1029" style="width:0;height:1.5pt" o:hralign="center" o:hrstd="t" o:hr="t" fillcolor="#a0a0a0" stroked="f"/>
        </w:pict>
      </w:r>
    </w:p>
    <w:p w14:paraId="2E63D3D5" w14:textId="77777777" w:rsidR="00CF3F16" w:rsidRDefault="00CF3F16" w:rsidP="00CF3F16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🎓 ПОДГОТОВКА К МИНИ-ДЭ (5 минут)</w:t>
      </w:r>
    </w:p>
    <w:p w14:paraId="46C25597" w14:textId="77777777" w:rsidR="00CF3F16" w:rsidRDefault="00CF3F16" w:rsidP="00CF3F1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будет на Мини-ДЭ №1 (21.10)</w:t>
      </w:r>
    </w:p>
    <w:p w14:paraId="285A5913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Задание:</w:t>
      </w:r>
      <w:r>
        <w:rPr>
          <w:rFonts w:ascii="Arial" w:eastAsia="Arial" w:hAnsi="Arial" w:cs="Arial"/>
          <w:color w:val="0F1115"/>
        </w:rPr>
        <w:t> создать БД для своей предметной области (полностью, по образцу ДЭ).</w:t>
      </w:r>
    </w:p>
    <w:p w14:paraId="2D17F1DD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Требования: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62"/>
        <w:gridCol w:w="5008"/>
        <w:gridCol w:w="5110"/>
      </w:tblGrid>
      <w:tr w:rsidR="00CF3F16" w14:paraId="335A6B12" w14:textId="77777777" w:rsidTr="00217D7F">
        <w:trPr>
          <w:tblHeader/>
        </w:trPr>
        <w:tc>
          <w:tcPr>
            <w:tcW w:w="116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A67B7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00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DB1EF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51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40571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</w:t>
            </w:r>
          </w:p>
        </w:tc>
      </w:tr>
      <w:tr w:rsidR="00CF3F16" w14:paraId="79C7D5F3" w14:textId="77777777" w:rsidTr="00217D7F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CA573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80FCB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6B347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PDF</w:t>
            </w:r>
          </w:p>
        </w:tc>
      </w:tr>
      <w:tr w:rsidR="00CF3F16" w14:paraId="5E4221D5" w14:textId="77777777" w:rsidTr="00217D7F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67B1A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164C1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Структура БД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732AE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</w:t>
            </w:r>
          </w:p>
        </w:tc>
      </w:tr>
      <w:tr w:rsidR="00CF3F16" w14:paraId="45AA8F9E" w14:textId="77777777" w:rsidTr="00217D7F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18C584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5E2A54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8A960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 каждой таблицы</w:t>
            </w:r>
          </w:p>
        </w:tc>
      </w:tr>
      <w:tr w:rsidR="00CF3F16" w14:paraId="6C991C9D" w14:textId="77777777" w:rsidTr="00217D7F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546AA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8C62B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FOREIGN KEY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B4868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Все связи</w:t>
            </w:r>
          </w:p>
        </w:tc>
      </w:tr>
      <w:tr w:rsidR="00CF3F16" w14:paraId="1EA0F14C" w14:textId="77777777" w:rsidTr="00217D7F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EBA8B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B58F04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Именование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3C47F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snake_case</w:t>
            </w:r>
            <w:proofErr w:type="spellEnd"/>
          </w:p>
        </w:tc>
      </w:tr>
      <w:tr w:rsidR="00CF3F16" w14:paraId="6397E354" w14:textId="77777777" w:rsidTr="00217D7F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55B70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5BF0F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данных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37467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 Excel</w:t>
            </w:r>
          </w:p>
        </w:tc>
      </w:tr>
      <w:tr w:rsidR="00CF3F16" w14:paraId="4DE6BDEA" w14:textId="77777777" w:rsidTr="00217D7F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F8F704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29331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 БД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99BCA4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CREATE + INSERT</w:t>
            </w:r>
          </w:p>
        </w:tc>
      </w:tr>
      <w:tr w:rsidR="00CF3F16" w14:paraId="06DE3632" w14:textId="77777777" w:rsidTr="00217D7F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1087C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8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35F254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Типы данных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9E3ED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Правильные</w:t>
            </w:r>
          </w:p>
        </w:tc>
      </w:tr>
    </w:tbl>
    <w:p w14:paraId="15D1DF74" w14:textId="77777777" w:rsidR="00CF3F16" w:rsidRDefault="00CF3F16" w:rsidP="00CF3F1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нужно повторить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25"/>
        <w:gridCol w:w="7871"/>
        <w:gridCol w:w="2284"/>
      </w:tblGrid>
      <w:tr w:rsidR="00CF3F16" w14:paraId="783B5272" w14:textId="77777777" w:rsidTr="00217D7F">
        <w:trPr>
          <w:tblHeader/>
        </w:trPr>
        <w:tc>
          <w:tcPr>
            <w:tcW w:w="112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761CF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87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41EF9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22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90849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</w:t>
            </w:r>
          </w:p>
        </w:tc>
      </w:tr>
      <w:tr w:rsidR="00CF3F16" w14:paraId="3D0C8BCC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D6C51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3EFE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 предметной области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28388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</w:tr>
      <w:tr w:rsidR="00CF3F16" w14:paraId="54F9E8BE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5BF04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D54C4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Нормализация до 3НФ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49CAE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</w:tr>
      <w:tr w:rsidR="00CF3F16" w14:paraId="7DD465E0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629F4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857A5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 схем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B2B4F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</w:tr>
      <w:tr w:rsidR="00CF3F16" w14:paraId="467AC2C7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554AE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270B3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E6C0B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</w:tr>
      <w:tr w:rsidR="00CF3F16" w14:paraId="6872AA30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8F37E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5FF96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 в PDF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EE9FB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</w:tr>
      <w:tr w:rsidR="00CF3F16" w14:paraId="615C25F3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F7EAC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F77B8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Справочники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4A1D8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</w:tr>
      <w:tr w:rsidR="00CF3F16" w14:paraId="5ADDE84D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28CDE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7086C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товаров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EED13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</w:tr>
      <w:tr w:rsidR="00CF3F16" w14:paraId="0DBC309F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25B56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AD0BA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остатков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A5F53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</w:tr>
      <w:tr w:rsidR="00CF3F16" w14:paraId="62E2EBB3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A1F2B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EA389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Сопоставление требований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89E354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</w:tr>
      <w:tr w:rsidR="00CF3F16" w14:paraId="47F99864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79183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A35FF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Таблицы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users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roles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A6042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</w:t>
            </w:r>
          </w:p>
        </w:tc>
      </w:tr>
      <w:tr w:rsidR="00CF3F16" w14:paraId="0AA21CEF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5820D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F0191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данных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FF6A6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16</w:t>
            </w:r>
          </w:p>
        </w:tc>
      </w:tr>
    </w:tbl>
    <w:p w14:paraId="083CA7B0" w14:textId="77777777" w:rsidR="00CF3F16" w:rsidRDefault="00CF3F16" w:rsidP="00CF3F1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Что выложить в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GitHub</w:t>
      </w:r>
      <w:proofErr w:type="spellEnd"/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97"/>
        <w:gridCol w:w="4757"/>
        <w:gridCol w:w="5326"/>
      </w:tblGrid>
      <w:tr w:rsidR="00CF3F16" w14:paraId="32AE7921" w14:textId="77777777" w:rsidTr="00217D7F">
        <w:trPr>
          <w:tblHeader/>
        </w:trPr>
        <w:tc>
          <w:tcPr>
            <w:tcW w:w="119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F9BA8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75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7540E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53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47CDC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</w:tr>
      <w:tr w:rsidR="00CF3F16" w14:paraId="7D00622C" w14:textId="77777777" w:rsidTr="00217D7F">
        <w:tc>
          <w:tcPr>
            <w:tcW w:w="11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69AA0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7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AD7E0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53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C7B892" w14:textId="77777777" w:rsidR="00CF3F16" w:rsidRDefault="00CF3F16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ERD_mir_chasov.pdf</w:t>
            </w:r>
          </w:p>
        </w:tc>
      </w:tr>
      <w:tr w:rsidR="00CF3F16" w14:paraId="7921E98A" w14:textId="77777777" w:rsidTr="00217D7F">
        <w:tc>
          <w:tcPr>
            <w:tcW w:w="11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C3277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7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CE1F9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 БД</w:t>
            </w:r>
          </w:p>
        </w:tc>
        <w:tc>
          <w:tcPr>
            <w:tcW w:w="53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9F3E32" w14:textId="77777777" w:rsidR="00CF3F16" w:rsidRDefault="00CF3F16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mir_chasov.sql</w:t>
            </w:r>
            <w:proofErr w:type="spellEnd"/>
          </w:p>
        </w:tc>
      </w:tr>
      <w:tr w:rsidR="00CF3F16" w14:paraId="6C413D6E" w14:textId="77777777" w:rsidTr="00217D7F">
        <w:tc>
          <w:tcPr>
            <w:tcW w:w="11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094A3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7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702BC4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 БД</w:t>
            </w:r>
          </w:p>
        </w:tc>
        <w:tc>
          <w:tcPr>
            <w:tcW w:w="53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4BE29C" w14:textId="77777777" w:rsidR="00CF3F16" w:rsidRDefault="00CF3F16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mir_chasov.db</w:t>
            </w:r>
            <w:proofErr w:type="spellEnd"/>
          </w:p>
        </w:tc>
      </w:tr>
      <w:tr w:rsidR="00CF3F16" w14:paraId="4794B8C7" w14:textId="77777777" w:rsidTr="00217D7F">
        <w:tc>
          <w:tcPr>
            <w:tcW w:w="11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DE9F1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4</w:t>
            </w:r>
          </w:p>
        </w:tc>
        <w:tc>
          <w:tcPr>
            <w:tcW w:w="47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8A388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</w:t>
            </w:r>
          </w:p>
        </w:tc>
        <w:tc>
          <w:tcPr>
            <w:tcW w:w="53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A87B73" w14:textId="77777777" w:rsidR="00CF3F16" w:rsidRDefault="00CF3F16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*)</w:t>
            </w:r>
          </w:p>
        </w:tc>
      </w:tr>
    </w:tbl>
    <w:p w14:paraId="2F8192F8" w14:textId="77777777" w:rsidR="00CF3F16" w:rsidRDefault="007E77D3" w:rsidP="00CF3F16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2CC4AAD6">
          <v:rect id="_x0000_i1030" style="width:0;height:1.5pt" o:hralign="center" o:hrstd="t" o:hr="t" fillcolor="#a0a0a0" stroked="f"/>
        </w:pict>
      </w:r>
    </w:p>
    <w:p w14:paraId="18F0046B" w14:textId="77777777" w:rsidR="00CF3F16" w:rsidRDefault="00CF3F16" w:rsidP="00CF3F16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📊 КРИТЕРИАЛЬНОЕ ОЦЕНИВАНИЕ</w:t>
      </w:r>
    </w:p>
    <w:tbl>
      <w:tblPr>
        <w:tblW w:w="6956" w:type="dxa"/>
        <w:tblLayout w:type="fixed"/>
        <w:tblLook w:val="0400" w:firstRow="0" w:lastRow="0" w:firstColumn="0" w:lastColumn="0" w:noHBand="0" w:noVBand="1"/>
      </w:tblPr>
      <w:tblGrid>
        <w:gridCol w:w="1024"/>
        <w:gridCol w:w="3328"/>
        <w:gridCol w:w="1135"/>
        <w:gridCol w:w="1469"/>
      </w:tblGrid>
      <w:tr w:rsidR="00CF3F16" w14:paraId="7A8E0E17" w14:textId="77777777" w:rsidTr="00217D7F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E64BE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32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FB686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E16F84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80000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CF3F16" w14:paraId="644279E2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BF8AB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3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3A03D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Файлы открыты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B356F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1CB46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CF3F16" w14:paraId="492DAB99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4ACD7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3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8F31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Структура изучена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52C7A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C1DC5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CF3F16" w14:paraId="402E94E3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1CF1C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3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757B4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categories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импортирована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06133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1B7A4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CF3F16" w14:paraId="321C3F55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12B0E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3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19E2C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sizes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импортирована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1E3AC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C26EA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CF3F16" w14:paraId="299A317F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B675F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3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D89FF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импортирована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7E47C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95BDA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CF3F16" w14:paraId="296DAE99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69AFF4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3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8FDCD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проверен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16E1B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DF091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CF3F16" w14:paraId="69916AB5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CFF03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33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000A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Своя тема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66761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CC2AC4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CF3F16" w14:paraId="34CBF896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B782D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33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241B5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Разноуровневое задание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39EE9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83C93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CF3F16" w14:paraId="4AE86802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0C5AA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33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FE691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понимания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11BE6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C2D16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CF3F16" w14:paraId="2A4831FC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EAFDC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33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16881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6FE18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2BC59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CF3F16" w14:paraId="0CFD34EB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B25B4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33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63922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A84D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F7C99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CF3F16" w14:paraId="4C25102A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E3E26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33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716AC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Подготовка к Мини-ДЭ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191FB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E292C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CF3F16" w14:paraId="0E55A4B8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EA067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33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0773C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0692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FE3C2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CF3F16" w14:paraId="28E6282E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9CDB7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33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9B6B8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78B59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26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DC423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26</w:t>
            </w:r>
          </w:p>
        </w:tc>
      </w:tr>
    </w:tbl>
    <w:p w14:paraId="20A036AB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Оценка:</w:t>
      </w:r>
    </w:p>
    <w:p w14:paraId="3D5DFC50" w14:textId="77777777" w:rsidR="00CF3F16" w:rsidRDefault="00CF3F16" w:rsidP="00CF3F16">
      <w:pPr>
        <w:numPr>
          <w:ilvl w:val="0"/>
          <w:numId w:val="7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24–26 баллов — «Отлично»</w:t>
      </w:r>
    </w:p>
    <w:p w14:paraId="59A559C2" w14:textId="77777777" w:rsidR="00CF3F16" w:rsidRDefault="00CF3F16" w:rsidP="00CF3F16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19–23 баллов — «Хорошо»</w:t>
      </w:r>
    </w:p>
    <w:p w14:paraId="3771595E" w14:textId="77777777" w:rsidR="00CF3F16" w:rsidRDefault="00CF3F16" w:rsidP="00CF3F16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13–18 баллов — «Удовлетворительно»</w:t>
      </w:r>
    </w:p>
    <w:p w14:paraId="127E4896" w14:textId="77777777" w:rsidR="00CF3F16" w:rsidRDefault="00CF3F16" w:rsidP="00CF3F16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0–12 баллов — «Неудовлетворительно»</w:t>
      </w:r>
    </w:p>
    <w:p w14:paraId="11B36961" w14:textId="77777777" w:rsidR="00CF3F16" w:rsidRDefault="00CF3F16" w:rsidP="00CF3F16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📤 РАЗМЕЩЕНИЕ РЕЗУЛЬТАТОВ В GITHUB</w:t>
      </w:r>
    </w:p>
    <w:p w14:paraId="2ADE5B46" w14:textId="102B8F75" w:rsidR="00CF3F16" w:rsidRPr="007E77D3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r w:rsidR="007E77D3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</w:p>
    <w:p w14:paraId="2F604647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1B74CDF7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8611" w:type="dxa"/>
        <w:tblLayout w:type="fixed"/>
        <w:tblLook w:val="0400" w:firstRow="0" w:lastRow="0" w:firstColumn="0" w:lastColumn="0" w:noHBand="0" w:noVBand="1"/>
      </w:tblPr>
      <w:tblGrid>
        <w:gridCol w:w="499"/>
        <w:gridCol w:w="2223"/>
        <w:gridCol w:w="3449"/>
        <w:gridCol w:w="2440"/>
      </w:tblGrid>
      <w:tr w:rsidR="00CF3F16" w14:paraId="5FD7FCEB" w14:textId="77777777" w:rsidTr="00217D7F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0E2AB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2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8A5C5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06558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0C95B4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CF3F16" w14:paraId="675B1EA9" w14:textId="77777777" w:rsidTr="00217D7F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0EBE1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9FD98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687058" w14:textId="77777777" w:rsidR="00CF3F16" w:rsidRDefault="00CF3F16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rabochaya-tetrad-para-16.md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AAE68A" w14:textId="77777777" w:rsidR="00CF3F16" w:rsidRDefault="00CF3F16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CF3F16" w14:paraId="6E0A30E9" w14:textId="77777777" w:rsidTr="00217D7F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B43434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437D9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SQL-скрипт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34F2E0" w14:textId="77777777" w:rsidR="00CF3F16" w:rsidRDefault="00CF3F16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13_import_1.sql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565511" w14:textId="77777777" w:rsidR="00CF3F16" w:rsidRDefault="00CF3F16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CF3F16" w14:paraId="2733DA96" w14:textId="77777777" w:rsidTr="00217D7F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033C4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C3D5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3A32BB" w14:textId="77777777" w:rsidR="00CF3F16" w:rsidRDefault="00CF3F16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screenshot_16_*.png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B92101" w14:textId="77777777" w:rsidR="00CF3F16" w:rsidRDefault="00CF3F16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/para-16/</w:t>
            </w:r>
          </w:p>
        </w:tc>
      </w:tr>
    </w:tbl>
    <w:p w14:paraId="0B558151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p w14:paraId="6A4EA537" w14:textId="77777777" w:rsidR="00CF3F16" w:rsidRDefault="00CF3F16" w:rsidP="00CF3F16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66250FF0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F3F16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workbooks/rabochaya-tetrad-para-16.md</w:t>
      </w:r>
    </w:p>
    <w:p w14:paraId="36E145AD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F3F16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src</w:t>
      </w:r>
      <w:proofErr w:type="spellEnd"/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/</w:t>
      </w:r>
      <w:proofErr w:type="spellStart"/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db</w:t>
      </w:r>
      <w:proofErr w:type="spellEnd"/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/13_import_1.sql</w:t>
      </w:r>
    </w:p>
    <w:p w14:paraId="7B3ACF5E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F3F16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screenshots/para-16/</w:t>
      </w:r>
    </w:p>
    <w:p w14:paraId="1A323AF8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commit </w:t>
      </w:r>
      <w:r w:rsidRPr="00CF3F16">
        <w:rPr>
          <w:rFonts w:ascii="Consolas" w:eastAsia="Consolas" w:hAnsi="Consolas" w:cs="Consolas"/>
          <w:color w:val="4078F2"/>
          <w:sz w:val="20"/>
          <w:szCs w:val="20"/>
          <w:lang w:val="en-US"/>
        </w:rPr>
        <w:t>-m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F3F16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Пара</w:t>
      </w:r>
      <w:r w:rsidRPr="00CF3F16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16: </w:t>
      </w:r>
      <w:r>
        <w:rPr>
          <w:rFonts w:ascii="Consolas" w:eastAsia="Consolas" w:hAnsi="Consolas" w:cs="Consolas"/>
          <w:color w:val="50A14F"/>
          <w:sz w:val="20"/>
          <w:szCs w:val="20"/>
        </w:rPr>
        <w:t>Импорт</w:t>
      </w:r>
      <w:r w:rsidRPr="00CF3F16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данных</w:t>
      </w:r>
      <w:r w:rsidRPr="00CF3F16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(</w:t>
      </w:r>
      <w:r>
        <w:rPr>
          <w:rFonts w:ascii="Consolas" w:eastAsia="Consolas" w:hAnsi="Consolas" w:cs="Consolas"/>
          <w:color w:val="50A14F"/>
          <w:sz w:val="20"/>
          <w:szCs w:val="20"/>
        </w:rPr>
        <w:t>часть</w:t>
      </w:r>
      <w:r w:rsidRPr="00CF3F16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1)"</w:t>
      </w:r>
    </w:p>
    <w:p w14:paraId="140CEC47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4ED10B67" w14:textId="77777777" w:rsidR="00CF3F16" w:rsidRP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CF3F16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77"/>
        <w:gridCol w:w="7274"/>
        <w:gridCol w:w="2929"/>
      </w:tblGrid>
      <w:tr w:rsidR="00CF3F16" w14:paraId="62ED7749" w14:textId="77777777" w:rsidTr="00217D7F">
        <w:trPr>
          <w:tblHeader/>
        </w:trPr>
        <w:tc>
          <w:tcPr>
            <w:tcW w:w="10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AF3D5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2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D0308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9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E29EA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CF3F16" w14:paraId="7E457A73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0606D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41E98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A7F3E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F3F16" w14:paraId="1295EE4F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77863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3B56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SQL-скрипт 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32313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F3F16" w14:paraId="07C5C84D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E4077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FE637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3B089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F3F16" w14:paraId="5E644860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A1E8F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73585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120C0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F3F16" w14:paraId="46673C3A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3970E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5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AE1D1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9E27B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F3F16" w14:paraId="72350F58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7E4A4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F3302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Преподаватель добавлен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8BE74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F3F16" w14:paraId="12B00EBC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9AA0C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16A4D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выслан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BFC9D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F3F16" w14:paraId="38F085F9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3207E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66364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принят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3E452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7E5064E4" w14:textId="079ED9F9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 w:rsidR="00593E47">
        <w:rPr>
          <w:rFonts w:ascii="Quattrocento Sans" w:eastAsia="Quattrocento Sans" w:hAnsi="Quattrocento Sans" w:cs="Quattrocento Sans"/>
          <w:color w:val="0F1115"/>
        </w:rPr>
        <w:t xml:space="preserve"> </w:t>
      </w:r>
    </w:p>
    <w:p w14:paraId="6D3B6AF2" w14:textId="77777777" w:rsidR="00CF3F16" w:rsidRDefault="00CF3F16" w:rsidP="00CF3F16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ДОМАШНЕЕ ЗАДАНИЕ</w:t>
      </w:r>
    </w:p>
    <w:p w14:paraId="1B82CA51" w14:textId="77777777" w:rsidR="00CF3F16" w:rsidRDefault="00CF3F16" w:rsidP="00CF3F1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делать дома</w:t>
      </w:r>
    </w:p>
    <w:p w14:paraId="03983768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Импортировать данные для 3 тем:</w:t>
      </w:r>
    </w:p>
    <w:tbl>
      <w:tblPr>
        <w:tblW w:w="5861" w:type="dxa"/>
        <w:tblLayout w:type="fixed"/>
        <w:tblLook w:val="0400" w:firstRow="0" w:lastRow="0" w:firstColumn="0" w:lastColumn="0" w:noHBand="0" w:noVBand="1"/>
      </w:tblPr>
      <w:tblGrid>
        <w:gridCol w:w="499"/>
        <w:gridCol w:w="1975"/>
        <w:gridCol w:w="2114"/>
        <w:gridCol w:w="1273"/>
      </w:tblGrid>
      <w:tr w:rsidR="00CF3F16" w14:paraId="28CED8F2" w14:textId="77777777" w:rsidTr="00217D7F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924A2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197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347F6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Тема</w:t>
            </w:r>
          </w:p>
        </w:tc>
        <w:tc>
          <w:tcPr>
            <w:tcW w:w="211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098C0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Справочники</w:t>
            </w:r>
          </w:p>
        </w:tc>
        <w:tc>
          <w:tcPr>
            <w:tcW w:w="127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4EEC6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Товары</w:t>
            </w:r>
          </w:p>
        </w:tc>
      </w:tr>
      <w:tr w:rsidR="00CF3F16" w14:paraId="3225F87E" w14:textId="77777777" w:rsidTr="00217D7F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658CF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DEA4E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Мир часов</w:t>
            </w:r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69B17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categories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sizes</w:t>
            </w:r>
            <w:proofErr w:type="spellEnd"/>
          </w:p>
        </w:tc>
        <w:tc>
          <w:tcPr>
            <w:tcW w:w="12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CB451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  <w:proofErr w:type="spellEnd"/>
          </w:p>
        </w:tc>
      </w:tr>
      <w:tr w:rsidR="00CF3F16" w14:paraId="56B41BED" w14:textId="77777777" w:rsidTr="00217D7F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BAC6A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63B61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Книжный мир</w:t>
            </w:r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4D0D2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genres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formats</w:t>
            </w:r>
            <w:proofErr w:type="spellEnd"/>
          </w:p>
        </w:tc>
        <w:tc>
          <w:tcPr>
            <w:tcW w:w="12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FDB27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books</w:t>
            </w:r>
            <w:proofErr w:type="spellEnd"/>
          </w:p>
        </w:tc>
      </w:tr>
      <w:tr w:rsidR="00CF3F16" w14:paraId="6A025F03" w14:textId="77777777" w:rsidTr="00217D7F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A042B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19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2D3F3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ТехноМир</w:t>
            </w:r>
            <w:proofErr w:type="spellEnd"/>
          </w:p>
        </w:tc>
        <w:tc>
          <w:tcPr>
            <w:tcW w:w="21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DF637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brands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colors</w:t>
            </w:r>
            <w:proofErr w:type="spellEnd"/>
          </w:p>
        </w:tc>
        <w:tc>
          <w:tcPr>
            <w:tcW w:w="12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F8C74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gadgets</w:t>
            </w:r>
            <w:proofErr w:type="spellEnd"/>
          </w:p>
        </w:tc>
      </w:tr>
    </w:tbl>
    <w:p w14:paraId="7803DCF7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Вставить данные: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5507"/>
        <w:gridCol w:w="5773"/>
      </w:tblGrid>
      <w:tr w:rsidR="00CF3F16" w14:paraId="6FBABE87" w14:textId="77777777" w:rsidTr="00217D7F">
        <w:trPr>
          <w:tblHeader/>
        </w:trPr>
        <w:tc>
          <w:tcPr>
            <w:tcW w:w="550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40D8A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  <w:tc>
          <w:tcPr>
            <w:tcW w:w="577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37DB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Записей</w:t>
            </w:r>
          </w:p>
        </w:tc>
      </w:tr>
      <w:tr w:rsidR="00CF3F16" w14:paraId="53E7313C" w14:textId="77777777" w:rsidTr="00217D7F">
        <w:tc>
          <w:tcPr>
            <w:tcW w:w="55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2C343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categories</w:t>
            </w:r>
            <w:proofErr w:type="spellEnd"/>
          </w:p>
        </w:tc>
        <w:tc>
          <w:tcPr>
            <w:tcW w:w="57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DBB62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</w:tr>
      <w:tr w:rsidR="00CF3F16" w14:paraId="512FFDFA" w14:textId="77777777" w:rsidTr="00217D7F">
        <w:tc>
          <w:tcPr>
            <w:tcW w:w="55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58A07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sizes</w:t>
            </w:r>
            <w:proofErr w:type="spellEnd"/>
          </w:p>
        </w:tc>
        <w:tc>
          <w:tcPr>
            <w:tcW w:w="57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0FDA2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</w:tr>
      <w:tr w:rsidR="00CF3F16" w14:paraId="16BF7126" w14:textId="77777777" w:rsidTr="00217D7F">
        <w:tc>
          <w:tcPr>
            <w:tcW w:w="55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2F3F6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57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A1301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</w:tr>
      <w:tr w:rsidR="00CF3F16" w14:paraId="5D0C9242" w14:textId="77777777" w:rsidTr="00217D7F">
        <w:tc>
          <w:tcPr>
            <w:tcW w:w="550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648384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577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16281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25</w:t>
            </w:r>
          </w:p>
        </w:tc>
      </w:tr>
    </w:tbl>
    <w:p w14:paraId="4653C5A5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Проверить импорт: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437"/>
        <w:gridCol w:w="4397"/>
        <w:gridCol w:w="5446"/>
      </w:tblGrid>
      <w:tr w:rsidR="00CF3F16" w14:paraId="7A87219F" w14:textId="77777777" w:rsidTr="00217D7F">
        <w:trPr>
          <w:tblHeader/>
        </w:trPr>
        <w:tc>
          <w:tcPr>
            <w:tcW w:w="143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D2125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439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16BE2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54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8954C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</w:t>
            </w:r>
          </w:p>
        </w:tc>
      </w:tr>
      <w:tr w:rsidR="00CF3F16" w14:paraId="4BBD289E" w14:textId="77777777" w:rsidTr="00217D7F">
        <w:tc>
          <w:tcPr>
            <w:tcW w:w="14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21D93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3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96974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categories</w:t>
            </w:r>
            <w:proofErr w:type="spellEnd"/>
          </w:p>
        </w:tc>
        <w:tc>
          <w:tcPr>
            <w:tcW w:w="54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3559A6" w14:textId="77777777" w:rsidR="00CF3F16" w:rsidRDefault="00CF3F16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*)</w:t>
            </w:r>
          </w:p>
        </w:tc>
      </w:tr>
      <w:tr w:rsidR="00CF3F16" w14:paraId="4383985D" w14:textId="77777777" w:rsidTr="00217D7F">
        <w:tc>
          <w:tcPr>
            <w:tcW w:w="14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CC242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3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9364C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sizes</w:t>
            </w:r>
            <w:proofErr w:type="spellEnd"/>
          </w:p>
        </w:tc>
        <w:tc>
          <w:tcPr>
            <w:tcW w:w="54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8CF444" w14:textId="77777777" w:rsidR="00CF3F16" w:rsidRDefault="00CF3F16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*)</w:t>
            </w:r>
          </w:p>
        </w:tc>
      </w:tr>
      <w:tr w:rsidR="00CF3F16" w14:paraId="2EF6B5F5" w14:textId="77777777" w:rsidTr="00217D7F">
        <w:tc>
          <w:tcPr>
            <w:tcW w:w="14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79027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3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5FC75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54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70804D" w14:textId="77777777" w:rsidR="00CF3F16" w:rsidRDefault="00CF3F16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*)</w:t>
            </w:r>
          </w:p>
        </w:tc>
      </w:tr>
    </w:tbl>
    <w:p w14:paraId="49AF4362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4. Сделать скриншоты (5–7):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337"/>
        <w:gridCol w:w="6304"/>
        <w:gridCol w:w="3639"/>
      </w:tblGrid>
      <w:tr w:rsidR="00CF3F16" w14:paraId="3A21A9D3" w14:textId="77777777" w:rsidTr="00217D7F">
        <w:trPr>
          <w:tblHeader/>
        </w:trPr>
        <w:tc>
          <w:tcPr>
            <w:tcW w:w="133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B8D61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30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FA729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63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0A1DA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Сколько</w:t>
            </w:r>
          </w:p>
        </w:tc>
      </w:tr>
      <w:tr w:rsidR="00CF3F16" w14:paraId="706A3E49" w14:textId="77777777" w:rsidTr="00217D7F">
        <w:tc>
          <w:tcPr>
            <w:tcW w:w="13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7CE90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3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04A88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categories</w:t>
            </w:r>
            <w:proofErr w:type="spellEnd"/>
          </w:p>
        </w:tc>
        <w:tc>
          <w:tcPr>
            <w:tcW w:w="36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C22DF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CF3F16" w14:paraId="0DD54B59" w14:textId="77777777" w:rsidTr="00217D7F">
        <w:tc>
          <w:tcPr>
            <w:tcW w:w="13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E4638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3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CB8A0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sizes</w:t>
            </w:r>
            <w:proofErr w:type="spellEnd"/>
          </w:p>
        </w:tc>
        <w:tc>
          <w:tcPr>
            <w:tcW w:w="36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7C54F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CF3F16" w14:paraId="517A8429" w14:textId="77777777" w:rsidTr="00217D7F">
        <w:tc>
          <w:tcPr>
            <w:tcW w:w="13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B85C3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3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B67D6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  <w:proofErr w:type="spellEnd"/>
          </w:p>
        </w:tc>
        <w:tc>
          <w:tcPr>
            <w:tcW w:w="36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F4AC14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CF3F16" w14:paraId="5C2E4AAC" w14:textId="77777777" w:rsidTr="00217D7F">
        <w:tc>
          <w:tcPr>
            <w:tcW w:w="133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2CED5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3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9F14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COUNT</w:t>
            </w:r>
          </w:p>
        </w:tc>
        <w:tc>
          <w:tcPr>
            <w:tcW w:w="36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CA265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</w:tbl>
    <w:p w14:paraId="76F38B9D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5. Выложить в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GitHub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p w14:paraId="783FEBC9" w14:textId="77777777" w:rsidR="00CF3F16" w:rsidRDefault="00CF3F16" w:rsidP="00CF3F16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474571A2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F3F16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src</w:t>
      </w:r>
      <w:proofErr w:type="spellEnd"/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/</w:t>
      </w:r>
      <w:proofErr w:type="spellStart"/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db</w:t>
      </w:r>
      <w:proofErr w:type="spellEnd"/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/homework_16.sql</w:t>
      </w:r>
    </w:p>
    <w:p w14:paraId="4E25382E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F3F16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screenshots/homework-16/</w:t>
      </w:r>
    </w:p>
    <w:p w14:paraId="04E91EDF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commit </w:t>
      </w:r>
      <w:r w:rsidRPr="00CF3F16">
        <w:rPr>
          <w:rFonts w:ascii="Consolas" w:eastAsia="Consolas" w:hAnsi="Consolas" w:cs="Consolas"/>
          <w:color w:val="4078F2"/>
          <w:sz w:val="20"/>
          <w:szCs w:val="20"/>
          <w:lang w:val="en-US"/>
        </w:rPr>
        <w:t>-m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F3F16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ДЗ</w:t>
      </w:r>
      <w:r w:rsidRPr="00CF3F16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16: </w:t>
      </w:r>
      <w:r>
        <w:rPr>
          <w:rFonts w:ascii="Consolas" w:eastAsia="Consolas" w:hAnsi="Consolas" w:cs="Consolas"/>
          <w:color w:val="50A14F"/>
          <w:sz w:val="20"/>
          <w:szCs w:val="20"/>
        </w:rPr>
        <w:t>Импорт</w:t>
      </w:r>
      <w:r w:rsidRPr="00CF3F16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данных</w:t>
      </w:r>
      <w:r w:rsidRPr="00CF3F16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</w:p>
    <w:p w14:paraId="7E520289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2B384472" w14:textId="77777777" w:rsidR="00CF3F16" w:rsidRPr="00CF3F16" w:rsidRDefault="00CF3F16" w:rsidP="00CF3F1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  <w:lang w:val="en-US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Шаблон</w:t>
      </w:r>
      <w:r w:rsidRPr="00CF3F16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для</w:t>
      </w:r>
      <w:r w:rsidRPr="00CF3F16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своей</w:t>
      </w:r>
      <w:r w:rsidRPr="00CF3F16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темы</w:t>
      </w:r>
    </w:p>
    <w:p w14:paraId="28A69ADD" w14:textId="77777777" w:rsidR="00CF3F16" w:rsidRPr="00CF3F16" w:rsidRDefault="00CF3F16" w:rsidP="00CF3F16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1A8FD4C6" w14:textId="77777777" w:rsid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ИМПОРТ:</w:t>
      </w:r>
    </w:p>
    <w:p w14:paraId="1AE26428" w14:textId="77777777" w:rsid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1. Открыть файл [название].xlsx</w:t>
      </w:r>
    </w:p>
    <w:p w14:paraId="7A291D28" w14:textId="77777777" w:rsid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2. Подготовить данные</w:t>
      </w:r>
    </w:p>
    <w:p w14:paraId="16508471" w14:textId="77777777" w:rsid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3. Подключиться к БД</w:t>
      </w:r>
    </w:p>
    <w:p w14:paraId="29F58EBC" w14:textId="77777777" w:rsid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4. Загрузить данные</w:t>
      </w:r>
    </w:p>
    <w:p w14:paraId="4C71982A" w14:textId="77777777" w:rsid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5. Проверить: SELECT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*)</w:t>
      </w:r>
    </w:p>
    <w:p w14:paraId="3CE7633E" w14:textId="77777777" w:rsidR="00CF3F16" w:rsidRDefault="00CF3F16" w:rsidP="00CF3F1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Пример для понимания</w:t>
      </w:r>
    </w:p>
    <w:p w14:paraId="13D70F27" w14:textId="77777777" w:rsidR="00CF3F16" w:rsidRPr="00806257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Мир</w:t>
      </w:r>
      <w:r w:rsidRPr="00806257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часов</w:t>
      </w:r>
      <w:r w:rsidRPr="00806257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3C6D058A" w14:textId="77777777" w:rsidR="00CF3F16" w:rsidRPr="00CF3F16" w:rsidRDefault="00CF3F16" w:rsidP="00CF3F16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color w:val="0F1115"/>
          <w:sz w:val="18"/>
          <w:szCs w:val="18"/>
          <w:lang w:val="en-US"/>
        </w:rPr>
        <w:t>python</w:t>
      </w:r>
    </w:p>
    <w:p w14:paraId="3D7A45B7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color w:val="A626A4"/>
          <w:sz w:val="20"/>
          <w:szCs w:val="20"/>
          <w:lang w:val="en-US"/>
        </w:rPr>
        <w:lastRenderedPageBreak/>
        <w:t>import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pandas </w:t>
      </w:r>
      <w:r w:rsidRPr="00CF3F16">
        <w:rPr>
          <w:rFonts w:ascii="Consolas" w:eastAsia="Consolas" w:hAnsi="Consolas" w:cs="Consolas"/>
          <w:color w:val="A626A4"/>
          <w:sz w:val="20"/>
          <w:szCs w:val="20"/>
          <w:lang w:val="en-US"/>
        </w:rPr>
        <w:t>as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pd</w:t>
      </w:r>
    </w:p>
    <w:p w14:paraId="16D15B5E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color w:val="A626A4"/>
          <w:sz w:val="20"/>
          <w:szCs w:val="20"/>
          <w:lang w:val="en-US"/>
        </w:rPr>
        <w:t>import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psycopg2</w:t>
      </w:r>
    </w:p>
    <w:p w14:paraId="78AAEF79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0B1FC5A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conn </w:t>
      </w:r>
      <w:r w:rsidRPr="00CF3F16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psycopg2</w:t>
      </w:r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connect</w:t>
      </w:r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572AEB3A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host</w:t>
      </w:r>
      <w:r w:rsidRPr="00CF3F16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CF3F16">
        <w:rPr>
          <w:rFonts w:ascii="Consolas" w:eastAsia="Consolas" w:hAnsi="Consolas" w:cs="Consolas"/>
          <w:color w:val="50A14F"/>
          <w:sz w:val="20"/>
          <w:szCs w:val="20"/>
          <w:lang w:val="en-US"/>
        </w:rPr>
        <w:t>"localhost"</w:t>
      </w:r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248EE471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port</w:t>
      </w:r>
      <w:r w:rsidRPr="00CF3F16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CF3F16">
        <w:rPr>
          <w:rFonts w:ascii="Consolas" w:eastAsia="Consolas" w:hAnsi="Consolas" w:cs="Consolas"/>
          <w:color w:val="B76B01"/>
          <w:sz w:val="20"/>
          <w:szCs w:val="20"/>
          <w:lang w:val="en-US"/>
        </w:rPr>
        <w:t>5432</w:t>
      </w:r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18DE8AC3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database</w:t>
      </w:r>
      <w:r w:rsidRPr="00CF3F16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CF3F16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proofErr w:type="spellStart"/>
      <w:r w:rsidRPr="00CF3F16">
        <w:rPr>
          <w:rFonts w:ascii="Consolas" w:eastAsia="Consolas" w:hAnsi="Consolas" w:cs="Consolas"/>
          <w:color w:val="50A14F"/>
          <w:sz w:val="20"/>
          <w:szCs w:val="20"/>
          <w:lang w:val="en-US"/>
        </w:rPr>
        <w:t>mir_chasov</w:t>
      </w:r>
      <w:proofErr w:type="spellEnd"/>
      <w:r w:rsidRPr="00CF3F16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2C7E07CC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user</w:t>
      </w:r>
      <w:r w:rsidRPr="00CF3F16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CF3F16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proofErr w:type="spellStart"/>
      <w:r w:rsidRPr="00CF3F16">
        <w:rPr>
          <w:rFonts w:ascii="Consolas" w:eastAsia="Consolas" w:hAnsi="Consolas" w:cs="Consolas"/>
          <w:color w:val="50A14F"/>
          <w:sz w:val="20"/>
          <w:szCs w:val="20"/>
          <w:lang w:val="en-US"/>
        </w:rPr>
        <w:t>postgres</w:t>
      </w:r>
      <w:proofErr w:type="spellEnd"/>
      <w:r w:rsidRPr="00CF3F16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79FDF659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password</w:t>
      </w:r>
      <w:r w:rsidRPr="00CF3F16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CF3F16">
        <w:rPr>
          <w:rFonts w:ascii="Consolas" w:eastAsia="Consolas" w:hAnsi="Consolas" w:cs="Consolas"/>
          <w:color w:val="50A14F"/>
          <w:sz w:val="20"/>
          <w:szCs w:val="20"/>
          <w:lang w:val="en-US"/>
        </w:rPr>
        <w:t>"123"</w:t>
      </w:r>
    </w:p>
    <w:p w14:paraId="1EE09AFC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29A689B1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cursor </w:t>
      </w:r>
      <w:r w:rsidRPr="00CF3F16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proofErr w:type="spellEnd"/>
      <w:proofErr w:type="gramEnd"/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74FD2476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2E6CC8EA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Чтение</w:t>
      </w:r>
      <w:r w:rsidRPr="00CF3F16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Excel</w:t>
      </w:r>
    </w:p>
    <w:p w14:paraId="1E649133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df </w:t>
      </w:r>
      <w:r w:rsidRPr="00CF3F16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pd</w:t>
      </w:r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read</w:t>
      </w:r>
      <w:proofErr w:type="gramEnd"/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_excel</w:t>
      </w:r>
      <w:proofErr w:type="spellEnd"/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CF3F16">
        <w:rPr>
          <w:rFonts w:ascii="Consolas" w:eastAsia="Consolas" w:hAnsi="Consolas" w:cs="Consolas"/>
          <w:color w:val="50A14F"/>
          <w:sz w:val="20"/>
          <w:szCs w:val="20"/>
          <w:lang w:val="en-US"/>
        </w:rPr>
        <w:t>"Products_import.xlsx"</w:t>
      </w:r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1323235A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460FF4A8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#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Вставка</w:t>
      </w:r>
    </w:p>
    <w:p w14:paraId="6D29BD60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_</w:t>
      </w:r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row </w:t>
      </w:r>
      <w:r w:rsidRPr="00CF3F16">
        <w:rPr>
          <w:rFonts w:ascii="Consolas" w:eastAsia="Consolas" w:hAnsi="Consolas" w:cs="Consolas"/>
          <w:color w:val="A626A4"/>
          <w:sz w:val="20"/>
          <w:szCs w:val="20"/>
          <w:lang w:val="en-US"/>
        </w:rPr>
        <w:t>in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df</w:t>
      </w:r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iterrows</w:t>
      </w:r>
      <w:proofErr w:type="spellEnd"/>
      <w:proofErr w:type="gramEnd"/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():</w:t>
      </w:r>
    </w:p>
    <w:p w14:paraId="7552FEBD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execute</w:t>
      </w:r>
      <w:proofErr w:type="spellEnd"/>
      <w:proofErr w:type="gramEnd"/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0C038409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CF3F16">
        <w:rPr>
          <w:rFonts w:ascii="Consolas" w:eastAsia="Consolas" w:hAnsi="Consolas" w:cs="Consolas"/>
          <w:color w:val="50A14F"/>
          <w:sz w:val="20"/>
          <w:szCs w:val="20"/>
          <w:lang w:val="en-US"/>
        </w:rPr>
        <w:t>"INSERT INTO products (name, price) VALUES (%s, %s)"</w:t>
      </w:r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7DED0BFB" w14:textId="77777777" w:rsid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row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>'Наименование товара'</w:t>
      </w:r>
      <w:r>
        <w:rPr>
          <w:rFonts w:ascii="Consolas" w:eastAsia="Consolas" w:hAnsi="Consolas" w:cs="Consolas"/>
          <w:color w:val="383A42"/>
          <w:sz w:val="20"/>
          <w:szCs w:val="20"/>
        </w:rPr>
        <w:t>],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row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[</w:t>
      </w:r>
      <w:r>
        <w:rPr>
          <w:rFonts w:ascii="Consolas" w:eastAsia="Consolas" w:hAnsi="Consolas" w:cs="Consolas"/>
          <w:color w:val="50A14F"/>
          <w:sz w:val="20"/>
          <w:szCs w:val="20"/>
        </w:rPr>
        <w:t>'Цена'</w:t>
      </w:r>
      <w:r>
        <w:rPr>
          <w:rFonts w:ascii="Consolas" w:eastAsia="Consolas" w:hAnsi="Consolas" w:cs="Consolas"/>
          <w:color w:val="383A42"/>
          <w:sz w:val="20"/>
          <w:szCs w:val="20"/>
        </w:rPr>
        <w:t>])</w:t>
      </w:r>
    </w:p>
    <w:p w14:paraId="09F19DAA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153A3171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748775BE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commit</w:t>
      </w:r>
      <w:proofErr w:type="spellEnd"/>
      <w:proofErr w:type="gramEnd"/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0BBCF4FC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close</w:t>
      </w:r>
      <w:proofErr w:type="spellEnd"/>
      <w:proofErr w:type="gramEnd"/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6B0F1DDE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close</w:t>
      </w:r>
      <w:proofErr w:type="spellEnd"/>
      <w:proofErr w:type="gramEnd"/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3DF9C1F0" w14:textId="77777777" w:rsidR="00CF3F16" w:rsidRDefault="00CF3F16" w:rsidP="00CF3F1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Зачем это нужно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49"/>
        <w:gridCol w:w="4011"/>
        <w:gridCol w:w="6220"/>
      </w:tblGrid>
      <w:tr w:rsidR="00CF3F16" w14:paraId="35725001" w14:textId="77777777" w:rsidTr="00217D7F">
        <w:trPr>
          <w:tblHeader/>
        </w:trPr>
        <w:tc>
          <w:tcPr>
            <w:tcW w:w="104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91EA6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01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DB5A6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622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28C09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</w:t>
            </w:r>
          </w:p>
        </w:tc>
      </w:tr>
      <w:tr w:rsidR="00CF3F16" w14:paraId="02F2306B" w14:textId="77777777" w:rsidTr="00217D7F">
        <w:tc>
          <w:tcPr>
            <w:tcW w:w="10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7411B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0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D7E9F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</w:t>
            </w:r>
          </w:p>
        </w:tc>
        <w:tc>
          <w:tcPr>
            <w:tcW w:w="62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37EFA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Навык работы с данными</w:t>
            </w:r>
          </w:p>
        </w:tc>
      </w:tr>
      <w:tr w:rsidR="00CF3F16" w14:paraId="54EE0E3E" w14:textId="77777777" w:rsidTr="00217D7F">
        <w:tc>
          <w:tcPr>
            <w:tcW w:w="10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381C5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0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A2FFA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Справочники</w:t>
            </w:r>
          </w:p>
        </w:tc>
        <w:tc>
          <w:tcPr>
            <w:tcW w:w="62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37A62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База для БД</w:t>
            </w:r>
          </w:p>
        </w:tc>
      </w:tr>
      <w:tr w:rsidR="00CF3F16" w14:paraId="5542F670" w14:textId="77777777" w:rsidTr="00217D7F">
        <w:tc>
          <w:tcPr>
            <w:tcW w:w="10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A545D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0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749FA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Товары</w:t>
            </w:r>
          </w:p>
        </w:tc>
        <w:tc>
          <w:tcPr>
            <w:tcW w:w="62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1E522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Основные данные</w:t>
            </w:r>
          </w:p>
        </w:tc>
      </w:tr>
      <w:tr w:rsidR="00CF3F16" w14:paraId="7EAB5378" w14:textId="77777777" w:rsidTr="00217D7F">
        <w:tc>
          <w:tcPr>
            <w:tcW w:w="10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F5172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40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8625A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</w:t>
            </w:r>
          </w:p>
        </w:tc>
        <w:tc>
          <w:tcPr>
            <w:tcW w:w="62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5F8CD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Понимание</w:t>
            </w:r>
          </w:p>
        </w:tc>
      </w:tr>
      <w:tr w:rsidR="00CF3F16" w14:paraId="3A774A26" w14:textId="77777777" w:rsidTr="00217D7F">
        <w:tc>
          <w:tcPr>
            <w:tcW w:w="10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AE1F5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40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F583C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62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CE53F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Доказательство</w:t>
            </w:r>
          </w:p>
        </w:tc>
      </w:tr>
      <w:tr w:rsidR="00CF3F16" w14:paraId="4639A9D5" w14:textId="77777777" w:rsidTr="00217D7F">
        <w:tc>
          <w:tcPr>
            <w:tcW w:w="10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64687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40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08CD8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62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C1E9F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Портфолио</w:t>
            </w:r>
          </w:p>
        </w:tc>
      </w:tr>
    </w:tbl>
    <w:p w14:paraId="2D3528F2" w14:textId="77777777" w:rsidR="00CF3F16" w:rsidRDefault="00CF3F16" w:rsidP="00CF3F1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Критерии оценки ДЗ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971"/>
        <w:gridCol w:w="7125"/>
        <w:gridCol w:w="2184"/>
      </w:tblGrid>
      <w:tr w:rsidR="00CF3F16" w14:paraId="1F0A0125" w14:textId="77777777" w:rsidTr="00217D7F">
        <w:trPr>
          <w:tblHeader/>
        </w:trPr>
        <w:tc>
          <w:tcPr>
            <w:tcW w:w="197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709A3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12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D902B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21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497B3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</w:tr>
      <w:tr w:rsidR="00CF3F16" w14:paraId="15FEEF7D" w14:textId="77777777" w:rsidTr="00217D7F">
        <w:tc>
          <w:tcPr>
            <w:tcW w:w="19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DAB99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1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0EA4D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Справочники импортированы</w:t>
            </w:r>
          </w:p>
        </w:tc>
        <w:tc>
          <w:tcPr>
            <w:tcW w:w="21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D6441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</w:tr>
      <w:tr w:rsidR="00CF3F16" w14:paraId="37C1BA0D" w14:textId="77777777" w:rsidTr="00217D7F">
        <w:tc>
          <w:tcPr>
            <w:tcW w:w="19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364CA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1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28608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Товары импортированы</w:t>
            </w:r>
          </w:p>
        </w:tc>
        <w:tc>
          <w:tcPr>
            <w:tcW w:w="21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0B6F8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</w:tr>
      <w:tr w:rsidR="00CF3F16" w14:paraId="69774422" w14:textId="77777777" w:rsidTr="00217D7F">
        <w:tc>
          <w:tcPr>
            <w:tcW w:w="19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0B46D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1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854F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импорта</w:t>
            </w:r>
          </w:p>
        </w:tc>
        <w:tc>
          <w:tcPr>
            <w:tcW w:w="21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D0FC9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CF3F16" w14:paraId="38A43E98" w14:textId="77777777" w:rsidTr="00217D7F">
        <w:tc>
          <w:tcPr>
            <w:tcW w:w="19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7DC24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1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9366F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21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E2535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CF3F16" w14:paraId="1AFE3C97" w14:textId="77777777" w:rsidTr="00217D7F">
        <w:tc>
          <w:tcPr>
            <w:tcW w:w="19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022F14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1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D4CE4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21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FA8CF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CF3F16" w14:paraId="22384969" w14:textId="77777777" w:rsidTr="00217D7F">
        <w:tc>
          <w:tcPr>
            <w:tcW w:w="19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673F6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71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F918E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21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3C593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12</w:t>
            </w:r>
          </w:p>
        </w:tc>
      </w:tr>
    </w:tbl>
    <w:p w14:paraId="64650939" w14:textId="77777777" w:rsidR="00CF3F16" w:rsidRDefault="007E77D3" w:rsidP="00CF3F16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0FDAAE09">
          <v:rect id="_x0000_i1031" style="width:0;height:1.5pt" o:hralign="center" o:hrstd="t" o:hr="t" fillcolor="#a0a0a0" stroked="f"/>
        </w:pict>
      </w:r>
    </w:p>
    <w:p w14:paraId="131FC5DF" w14:textId="77777777" w:rsidR="00CF3F16" w:rsidRDefault="00CF3F16" w:rsidP="00CF3F16">
      <w:pPr>
        <w:spacing w:before="120"/>
      </w:pPr>
      <w:r>
        <w:rPr>
          <w:rFonts w:ascii="Arial" w:eastAsia="Arial" w:hAnsi="Arial" w:cs="Arial"/>
          <w:b/>
          <w:bCs/>
          <w:color w:val="0F1115"/>
        </w:rPr>
        <w:t>Выполнено</w:t>
      </w:r>
    </w:p>
    <w:p w14:paraId="44F6C0A5" w14:textId="77777777" w:rsidR="00CF3F16" w:rsidRDefault="00CF3F16" w:rsidP="00CF3F16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ПРИЛОЖЕНИЯ</w:t>
      </w:r>
    </w:p>
    <w:p w14:paraId="49496277" w14:textId="77777777" w:rsidR="00CF3F16" w:rsidRDefault="00CF3F16" w:rsidP="00CF3F1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1: Файлы для импорта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99"/>
        <w:gridCol w:w="5897"/>
        <w:gridCol w:w="4284"/>
      </w:tblGrid>
      <w:tr w:rsidR="00CF3F16" w14:paraId="260C114E" w14:textId="77777777" w:rsidTr="00217D7F">
        <w:trPr>
          <w:tblHeader/>
        </w:trPr>
        <w:tc>
          <w:tcPr>
            <w:tcW w:w="10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5357F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89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630F7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42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55864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содержит</w:t>
            </w:r>
          </w:p>
        </w:tc>
      </w:tr>
      <w:tr w:rsidR="00CF3F16" w14:paraId="21F22204" w14:textId="77777777" w:rsidTr="00217D7F">
        <w:tc>
          <w:tcPr>
            <w:tcW w:w="10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009ED4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8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D9EC0F" w14:textId="77777777" w:rsidR="00CF3F16" w:rsidRDefault="00CF3F16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Products_import.xlsx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41A20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Товары</w:t>
            </w:r>
          </w:p>
        </w:tc>
      </w:tr>
      <w:tr w:rsidR="00CF3F16" w14:paraId="4501FE82" w14:textId="77777777" w:rsidTr="00217D7F">
        <w:tc>
          <w:tcPr>
            <w:tcW w:w="10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0FB8C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89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2FEB5B" w14:textId="77777777" w:rsidR="00CF3F16" w:rsidRDefault="00CF3F16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Sizes_import.xlsx</w:t>
            </w:r>
          </w:p>
        </w:tc>
        <w:tc>
          <w:tcPr>
            <w:tcW w:w="4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64C5B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Размеры</w:t>
            </w:r>
          </w:p>
        </w:tc>
      </w:tr>
    </w:tbl>
    <w:p w14:paraId="788D92D2" w14:textId="77777777" w:rsidR="00CF3F16" w:rsidRDefault="00CF3F16" w:rsidP="00CF3F1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2: Способы импорта</w:t>
      </w:r>
    </w:p>
    <w:tbl>
      <w:tblPr>
        <w:tblW w:w="6010" w:type="dxa"/>
        <w:tblLayout w:type="fixed"/>
        <w:tblLook w:val="0400" w:firstRow="0" w:lastRow="0" w:firstColumn="0" w:lastColumn="0" w:noHBand="0" w:noVBand="1"/>
      </w:tblPr>
      <w:tblGrid>
        <w:gridCol w:w="499"/>
        <w:gridCol w:w="2112"/>
        <w:gridCol w:w="1596"/>
        <w:gridCol w:w="1803"/>
      </w:tblGrid>
      <w:tr w:rsidR="00CF3F16" w14:paraId="10F2400A" w14:textId="77777777" w:rsidTr="00217D7F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467B1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11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EC5A4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Способ</w:t>
            </w:r>
          </w:p>
        </w:tc>
        <w:tc>
          <w:tcPr>
            <w:tcW w:w="159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4F14A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Плюсы</w:t>
            </w:r>
          </w:p>
        </w:tc>
        <w:tc>
          <w:tcPr>
            <w:tcW w:w="180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D733F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Минусы</w:t>
            </w:r>
          </w:p>
        </w:tc>
      </w:tr>
      <w:tr w:rsidR="00CF3F16" w14:paraId="0CD30F7E" w14:textId="77777777" w:rsidTr="00217D7F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8F82E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9E4F8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Через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pgAdmin</w:t>
            </w:r>
            <w:proofErr w:type="spellEnd"/>
          </w:p>
        </w:tc>
        <w:tc>
          <w:tcPr>
            <w:tcW w:w="15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5EE0C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Просто</w:t>
            </w:r>
          </w:p>
        </w:tc>
        <w:tc>
          <w:tcPr>
            <w:tcW w:w="18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E275E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Только CSV</w:t>
            </w:r>
          </w:p>
        </w:tc>
      </w:tr>
      <w:tr w:rsidR="00CF3F16" w14:paraId="58E6CBEF" w14:textId="77777777" w:rsidTr="00217D7F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061B2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BB05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Через Python</w:t>
            </w:r>
          </w:p>
        </w:tc>
        <w:tc>
          <w:tcPr>
            <w:tcW w:w="15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B8839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Гибко</w:t>
            </w:r>
          </w:p>
        </w:tc>
        <w:tc>
          <w:tcPr>
            <w:tcW w:w="18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9C57F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Нужен код</w:t>
            </w:r>
          </w:p>
        </w:tc>
      </w:tr>
      <w:tr w:rsidR="00CF3F16" w14:paraId="1513A3CF" w14:textId="77777777" w:rsidTr="00217D7F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2A74A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3</w:t>
            </w:r>
          </w:p>
        </w:tc>
        <w:tc>
          <w:tcPr>
            <w:tcW w:w="2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CAFD6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Через SQL</w:t>
            </w:r>
          </w:p>
        </w:tc>
        <w:tc>
          <w:tcPr>
            <w:tcW w:w="15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8D34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Быстро</w:t>
            </w:r>
          </w:p>
        </w:tc>
        <w:tc>
          <w:tcPr>
            <w:tcW w:w="18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7E29B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Нужен формат</w:t>
            </w:r>
          </w:p>
        </w:tc>
      </w:tr>
      <w:tr w:rsidR="00CF3F16" w14:paraId="79FB898C" w14:textId="77777777" w:rsidTr="00217D7F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7FEA8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21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543A7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Через Excel</w:t>
            </w:r>
          </w:p>
        </w:tc>
        <w:tc>
          <w:tcPr>
            <w:tcW w:w="159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52EA3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Привычно</w:t>
            </w:r>
          </w:p>
        </w:tc>
        <w:tc>
          <w:tcPr>
            <w:tcW w:w="18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F173F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Ограничения</w:t>
            </w:r>
          </w:p>
        </w:tc>
      </w:tr>
    </w:tbl>
    <w:p w14:paraId="41D8BB91" w14:textId="77777777" w:rsidR="00CF3F16" w:rsidRDefault="00CF3F16" w:rsidP="00CF3F1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3: Алгоритм импорта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917"/>
        <w:gridCol w:w="9363"/>
      </w:tblGrid>
      <w:tr w:rsidR="00CF3F16" w14:paraId="2B0919A4" w14:textId="77777777" w:rsidTr="00217D7F">
        <w:trPr>
          <w:tblHeader/>
        </w:trPr>
        <w:tc>
          <w:tcPr>
            <w:tcW w:w="191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A07F5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936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137D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Шаг</w:t>
            </w:r>
          </w:p>
        </w:tc>
      </w:tr>
      <w:tr w:rsidR="00CF3F16" w14:paraId="2DE40373" w14:textId="77777777" w:rsidTr="00217D7F">
        <w:tc>
          <w:tcPr>
            <w:tcW w:w="19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2961D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93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9AACC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Открыть файл</w:t>
            </w:r>
          </w:p>
        </w:tc>
      </w:tr>
      <w:tr w:rsidR="00CF3F16" w14:paraId="148695C4" w14:textId="77777777" w:rsidTr="00217D7F">
        <w:tc>
          <w:tcPr>
            <w:tcW w:w="19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65177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93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42DF8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 данные</w:t>
            </w:r>
          </w:p>
        </w:tc>
      </w:tr>
      <w:tr w:rsidR="00CF3F16" w14:paraId="6B8897A9" w14:textId="77777777" w:rsidTr="00217D7F">
        <w:tc>
          <w:tcPr>
            <w:tcW w:w="19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2C318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93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740FA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Подготовить данные</w:t>
            </w:r>
          </w:p>
        </w:tc>
      </w:tr>
      <w:tr w:rsidR="00CF3F16" w14:paraId="58ECE0C0" w14:textId="77777777" w:rsidTr="00217D7F">
        <w:tc>
          <w:tcPr>
            <w:tcW w:w="19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2F181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93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BD1C2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Подключиться к БД</w:t>
            </w:r>
          </w:p>
        </w:tc>
      </w:tr>
      <w:tr w:rsidR="00CF3F16" w14:paraId="70573449" w14:textId="77777777" w:rsidTr="00217D7F">
        <w:tc>
          <w:tcPr>
            <w:tcW w:w="19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76F98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93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4F400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Загрузить данные</w:t>
            </w:r>
          </w:p>
        </w:tc>
      </w:tr>
      <w:tr w:rsidR="00CF3F16" w14:paraId="00832C40" w14:textId="77777777" w:rsidTr="00217D7F">
        <w:tc>
          <w:tcPr>
            <w:tcW w:w="19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7DD12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93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CC952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Проверить</w:t>
            </w:r>
          </w:p>
        </w:tc>
      </w:tr>
    </w:tbl>
    <w:p w14:paraId="43454B5F" w14:textId="77777777" w:rsidR="00CF3F16" w:rsidRDefault="00CF3F16" w:rsidP="00CF3F1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4: Шаблон для своей темы</w:t>
      </w:r>
    </w:p>
    <w:p w14:paraId="54695739" w14:textId="77777777" w:rsidR="00CF3F16" w:rsidRDefault="00CF3F16" w:rsidP="00CF3F16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68441799" w14:textId="77777777" w:rsid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ИМПОРТ:</w:t>
      </w:r>
    </w:p>
    <w:p w14:paraId="174A2605" w14:textId="77777777" w:rsid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1. Открыть файл [название].xlsx</w:t>
      </w:r>
    </w:p>
    <w:p w14:paraId="12A154B4" w14:textId="77777777" w:rsid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2. Подготовить данные</w:t>
      </w:r>
    </w:p>
    <w:p w14:paraId="523B2A6C" w14:textId="77777777" w:rsid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3. Подключиться к БД</w:t>
      </w:r>
    </w:p>
    <w:p w14:paraId="42D75171" w14:textId="77777777" w:rsid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4. Загрузить данные</w:t>
      </w:r>
    </w:p>
    <w:p w14:paraId="595C3E95" w14:textId="77777777" w:rsid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5. Проверить: SELECT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COUNT(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*)</w:t>
      </w:r>
    </w:p>
    <w:p w14:paraId="42D9AE80" w14:textId="77777777" w:rsidR="00CF3F16" w:rsidRDefault="00CF3F16" w:rsidP="00CF3F16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5: Пример для понимания</w:t>
      </w:r>
    </w:p>
    <w:p w14:paraId="34082C35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 1. Импорт справочника:</w:t>
      </w:r>
    </w:p>
    <w:p w14:paraId="3894C093" w14:textId="77777777" w:rsidR="00CF3F16" w:rsidRDefault="00CF3F16" w:rsidP="00CF3F16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python</w:t>
      </w:r>
      <w:proofErr w:type="spellEnd"/>
    </w:p>
    <w:p w14:paraId="3DACA0A4" w14:textId="77777777" w:rsid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import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pandas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as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pd</w:t>
      </w:r>
      <w:proofErr w:type="spellEnd"/>
    </w:p>
    <w:p w14:paraId="229B9A3B" w14:textId="77777777" w:rsid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A626A4"/>
          <w:sz w:val="20"/>
          <w:szCs w:val="20"/>
        </w:rPr>
        <w:t>import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psycopg2</w:t>
      </w:r>
    </w:p>
    <w:p w14:paraId="46789D6E" w14:textId="77777777" w:rsid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1C3C5031" w14:textId="77777777" w:rsid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lastRenderedPageBreak/>
        <w:t>conn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psycopg2</w:t>
      </w:r>
      <w:r>
        <w:rPr>
          <w:rFonts w:ascii="Consolas" w:eastAsia="Consolas" w:hAnsi="Consolas" w:cs="Consolas"/>
          <w:color w:val="383A42"/>
          <w:sz w:val="20"/>
          <w:szCs w:val="20"/>
        </w:rPr>
        <w:t>.</w:t>
      </w:r>
      <w:r>
        <w:rPr>
          <w:rFonts w:ascii="Consolas" w:eastAsia="Consolas" w:hAnsi="Consolas" w:cs="Consolas"/>
          <w:color w:val="0F1115"/>
          <w:sz w:val="20"/>
          <w:szCs w:val="20"/>
        </w:rPr>
        <w:t>connect</w:t>
      </w: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</w:p>
    <w:p w14:paraId="50DD295D" w14:textId="77777777" w:rsid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host</w:t>
      </w:r>
      <w:proofErr w:type="spellEnd"/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50A14F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localhost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>"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</w:p>
    <w:p w14:paraId="4F88AC27" w14:textId="77777777" w:rsid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port</w:t>
      </w:r>
      <w:proofErr w:type="spellEnd"/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B76B01"/>
          <w:sz w:val="20"/>
          <w:szCs w:val="20"/>
        </w:rPr>
        <w:t>5432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</w:p>
    <w:p w14:paraId="49412610" w14:textId="77777777" w:rsid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database</w:t>
      </w:r>
      <w:proofErr w:type="spellEnd"/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50A14F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mir_chasov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>"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</w:p>
    <w:p w14:paraId="635E221B" w14:textId="77777777" w:rsid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user</w:t>
      </w:r>
      <w:proofErr w:type="spellEnd"/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50A14F"/>
          <w:sz w:val="20"/>
          <w:szCs w:val="20"/>
        </w:rPr>
        <w:t>"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postgres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>"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</w:p>
    <w:p w14:paraId="2D4F4E09" w14:textId="77777777" w:rsid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password</w:t>
      </w:r>
      <w:proofErr w:type="spellEnd"/>
      <w:r>
        <w:rPr>
          <w:rFonts w:ascii="Consolas" w:eastAsia="Consolas" w:hAnsi="Consolas" w:cs="Consolas"/>
          <w:color w:val="4078F2"/>
          <w:sz w:val="20"/>
          <w:szCs w:val="20"/>
        </w:rPr>
        <w:t>=</w:t>
      </w:r>
      <w:r>
        <w:rPr>
          <w:rFonts w:ascii="Consolas" w:eastAsia="Consolas" w:hAnsi="Consolas" w:cs="Consolas"/>
          <w:color w:val="50A14F"/>
          <w:sz w:val="20"/>
          <w:szCs w:val="20"/>
        </w:rPr>
        <w:t>"123"</w:t>
      </w:r>
    </w:p>
    <w:p w14:paraId="56717C25" w14:textId="77777777" w:rsid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)</w:t>
      </w:r>
    </w:p>
    <w:p w14:paraId="5AB47F37" w14:textId="77777777" w:rsidR="00CF3F16" w:rsidRPr="00806257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80625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cursor </w:t>
      </w:r>
      <w:r w:rsidRPr="00806257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806257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806257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806257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806257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proofErr w:type="spellEnd"/>
      <w:proofErr w:type="gramEnd"/>
      <w:r w:rsidRPr="00806257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598150C6" w14:textId="77777777" w:rsidR="00CF3F16" w:rsidRPr="00806257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1049611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df </w:t>
      </w:r>
      <w:r w:rsidRPr="00CF3F16">
        <w:rPr>
          <w:rFonts w:ascii="Consolas" w:eastAsia="Consolas" w:hAnsi="Consolas" w:cs="Consolas"/>
          <w:color w:val="4078F2"/>
          <w:sz w:val="20"/>
          <w:szCs w:val="20"/>
          <w:lang w:val="en-US"/>
        </w:rPr>
        <w:t>=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pd</w:t>
      </w:r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read</w:t>
      </w:r>
      <w:proofErr w:type="gramEnd"/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_excel</w:t>
      </w:r>
      <w:proofErr w:type="spellEnd"/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CF3F16">
        <w:rPr>
          <w:rFonts w:ascii="Consolas" w:eastAsia="Consolas" w:hAnsi="Consolas" w:cs="Consolas"/>
          <w:color w:val="50A14F"/>
          <w:sz w:val="20"/>
          <w:szCs w:val="20"/>
          <w:lang w:val="en-US"/>
        </w:rPr>
        <w:t>"Products_import.xlsx"</w:t>
      </w:r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37FDF7B9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25153D1D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color w:val="A626A4"/>
          <w:sz w:val="20"/>
          <w:szCs w:val="20"/>
          <w:lang w:val="en-US"/>
        </w:rPr>
        <w:t>for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_</w:t>
      </w:r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row </w:t>
      </w:r>
      <w:r w:rsidRPr="00CF3F16">
        <w:rPr>
          <w:rFonts w:ascii="Consolas" w:eastAsia="Consolas" w:hAnsi="Consolas" w:cs="Consolas"/>
          <w:color w:val="A626A4"/>
          <w:sz w:val="20"/>
          <w:szCs w:val="20"/>
          <w:lang w:val="en-US"/>
        </w:rPr>
        <w:t>in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df</w:t>
      </w:r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iterrows</w:t>
      </w:r>
      <w:proofErr w:type="spellEnd"/>
      <w:proofErr w:type="gramEnd"/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():</w:t>
      </w:r>
    </w:p>
    <w:p w14:paraId="3AD65142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proofErr w:type="gramStart"/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execute</w:t>
      </w:r>
      <w:proofErr w:type="spellEnd"/>
      <w:proofErr w:type="gramEnd"/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4AF83501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 w:rsidRPr="00CF3F16">
        <w:rPr>
          <w:rFonts w:ascii="Consolas" w:eastAsia="Consolas" w:hAnsi="Consolas" w:cs="Consolas"/>
          <w:color w:val="50A14F"/>
          <w:sz w:val="20"/>
          <w:szCs w:val="20"/>
          <w:lang w:val="en-US"/>
        </w:rPr>
        <w:t>"INSERT INTO products (name, price) VALUES (%s, %s)"</w:t>
      </w:r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2F165403" w14:textId="77777777" w:rsid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row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[</w:t>
      </w:r>
      <w:proofErr w:type="gramEnd"/>
      <w:r>
        <w:rPr>
          <w:rFonts w:ascii="Consolas" w:eastAsia="Consolas" w:hAnsi="Consolas" w:cs="Consolas"/>
          <w:color w:val="50A14F"/>
          <w:sz w:val="20"/>
          <w:szCs w:val="20"/>
        </w:rPr>
        <w:t>'Наименование товара'</w:t>
      </w:r>
      <w:r>
        <w:rPr>
          <w:rFonts w:ascii="Consolas" w:eastAsia="Consolas" w:hAnsi="Consolas" w:cs="Consolas"/>
          <w:color w:val="383A42"/>
          <w:sz w:val="20"/>
          <w:szCs w:val="20"/>
        </w:rPr>
        <w:t>],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row</w:t>
      </w:r>
      <w:proofErr w:type="spellEnd"/>
      <w:r>
        <w:rPr>
          <w:rFonts w:ascii="Consolas" w:eastAsia="Consolas" w:hAnsi="Consolas" w:cs="Consolas"/>
          <w:color w:val="383A42"/>
          <w:sz w:val="20"/>
          <w:szCs w:val="20"/>
        </w:rPr>
        <w:t>[</w:t>
      </w:r>
      <w:r>
        <w:rPr>
          <w:rFonts w:ascii="Consolas" w:eastAsia="Consolas" w:hAnsi="Consolas" w:cs="Consolas"/>
          <w:color w:val="50A14F"/>
          <w:sz w:val="20"/>
          <w:szCs w:val="20"/>
        </w:rPr>
        <w:t>'Цена'</w:t>
      </w:r>
      <w:r>
        <w:rPr>
          <w:rFonts w:ascii="Consolas" w:eastAsia="Consolas" w:hAnsi="Consolas" w:cs="Consolas"/>
          <w:color w:val="383A42"/>
          <w:sz w:val="20"/>
          <w:szCs w:val="20"/>
        </w:rPr>
        <w:t>])</w:t>
      </w:r>
    </w:p>
    <w:p w14:paraId="06A1B91B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0546F543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0E3BC483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commit</w:t>
      </w:r>
      <w:proofErr w:type="spellEnd"/>
      <w:proofErr w:type="gramEnd"/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25EE9FC5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cursor</w:t>
      </w:r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close</w:t>
      </w:r>
      <w:proofErr w:type="spellEnd"/>
      <w:proofErr w:type="gramEnd"/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4E741BA9" w14:textId="77777777" w:rsidR="00CF3F16" w:rsidRPr="00CF3F16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proofErr w:type="gramStart"/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conn</w:t>
      </w:r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.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close</w:t>
      </w:r>
      <w:proofErr w:type="spellEnd"/>
      <w:proofErr w:type="gramEnd"/>
      <w:r w:rsidRPr="00CF3F16">
        <w:rPr>
          <w:rFonts w:ascii="Consolas" w:eastAsia="Consolas" w:hAnsi="Consolas" w:cs="Consolas"/>
          <w:color w:val="383A42"/>
          <w:sz w:val="20"/>
          <w:szCs w:val="20"/>
          <w:lang w:val="en-US"/>
        </w:rPr>
        <w:t>()</w:t>
      </w:r>
    </w:p>
    <w:p w14:paraId="57560D17" w14:textId="77777777" w:rsidR="00CF3F16" w:rsidRPr="00806257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Пример</w:t>
      </w:r>
      <w:r w:rsidRPr="00806257">
        <w:rPr>
          <w:rFonts w:ascii="Arial" w:eastAsia="Arial" w:hAnsi="Arial" w:cs="Arial"/>
          <w:b/>
          <w:bCs/>
          <w:color w:val="0F1115"/>
        </w:rPr>
        <w:t xml:space="preserve"> 2. </w:t>
      </w:r>
      <w:r>
        <w:rPr>
          <w:rFonts w:ascii="Arial" w:eastAsia="Arial" w:hAnsi="Arial" w:cs="Arial"/>
          <w:b/>
          <w:bCs/>
          <w:color w:val="0F1115"/>
        </w:rPr>
        <w:t>Проверка</w:t>
      </w:r>
      <w:r w:rsidRPr="00806257">
        <w:rPr>
          <w:rFonts w:ascii="Arial" w:eastAsia="Arial" w:hAnsi="Arial" w:cs="Arial"/>
          <w:b/>
          <w:bCs/>
          <w:color w:val="0F1115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импорта</w:t>
      </w:r>
      <w:r w:rsidRPr="00806257">
        <w:rPr>
          <w:rFonts w:ascii="Arial" w:eastAsia="Arial" w:hAnsi="Arial" w:cs="Arial"/>
          <w:b/>
          <w:bCs/>
          <w:color w:val="0F1115"/>
        </w:rPr>
        <w:t>:</w:t>
      </w:r>
    </w:p>
    <w:p w14:paraId="1B411E5F" w14:textId="77777777" w:rsidR="00CF3F16" w:rsidRPr="00806257" w:rsidRDefault="00CF3F16" w:rsidP="00CF3F16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 w:rsidRPr="00CF3F16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2C36F562" w14:textId="77777777" w:rsidR="00CF3F16" w:rsidRPr="00806257" w:rsidRDefault="00CF3F16" w:rsidP="00CF3F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 w:rsidRPr="00CF3F16">
        <w:rPr>
          <w:rFonts w:ascii="Consolas" w:eastAsia="Consolas" w:hAnsi="Consolas" w:cs="Consolas"/>
          <w:color w:val="A626A4"/>
          <w:sz w:val="20"/>
          <w:szCs w:val="20"/>
          <w:lang w:val="en-US"/>
        </w:rPr>
        <w:t>SELECT</w:t>
      </w:r>
      <w:r w:rsidRPr="00806257"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 w:rsidRPr="00CF3F16">
        <w:rPr>
          <w:rFonts w:ascii="Consolas" w:eastAsia="Consolas" w:hAnsi="Consolas" w:cs="Consolas"/>
          <w:color w:val="4078F2"/>
          <w:sz w:val="20"/>
          <w:szCs w:val="20"/>
          <w:lang w:val="en-US"/>
        </w:rPr>
        <w:t>COUNT</w:t>
      </w:r>
      <w:r w:rsidRPr="00806257">
        <w:rPr>
          <w:rFonts w:ascii="Consolas" w:eastAsia="Consolas" w:hAnsi="Consolas" w:cs="Consolas"/>
          <w:color w:val="383A42"/>
          <w:sz w:val="20"/>
          <w:szCs w:val="20"/>
        </w:rPr>
        <w:t>(</w:t>
      </w:r>
      <w:proofErr w:type="gramEnd"/>
      <w:r w:rsidRPr="00806257">
        <w:rPr>
          <w:rFonts w:ascii="Consolas" w:eastAsia="Consolas" w:hAnsi="Consolas" w:cs="Consolas"/>
          <w:color w:val="4078F2"/>
          <w:sz w:val="20"/>
          <w:szCs w:val="20"/>
        </w:rPr>
        <w:t>*</w:t>
      </w:r>
      <w:r w:rsidRPr="00806257">
        <w:rPr>
          <w:rFonts w:ascii="Consolas" w:eastAsia="Consolas" w:hAnsi="Consolas" w:cs="Consolas"/>
          <w:color w:val="383A42"/>
          <w:sz w:val="20"/>
          <w:szCs w:val="20"/>
        </w:rPr>
        <w:t>)</w:t>
      </w:r>
      <w:r w:rsidRPr="00806257"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 w:rsidRPr="00CF3F16">
        <w:rPr>
          <w:rFonts w:ascii="Consolas" w:eastAsia="Consolas" w:hAnsi="Consolas" w:cs="Consolas"/>
          <w:color w:val="A626A4"/>
          <w:sz w:val="20"/>
          <w:szCs w:val="20"/>
          <w:lang w:val="en-US"/>
        </w:rPr>
        <w:t>FROM</w:t>
      </w:r>
      <w:r w:rsidRPr="00806257"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 w:rsidRPr="00CF3F16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products</w:t>
      </w:r>
      <w:r w:rsidRPr="00806257">
        <w:rPr>
          <w:rFonts w:ascii="Consolas" w:eastAsia="Consolas" w:hAnsi="Consolas" w:cs="Consolas"/>
          <w:color w:val="383A42"/>
          <w:sz w:val="20"/>
          <w:szCs w:val="20"/>
        </w:rPr>
        <w:t>;</w:t>
      </w:r>
    </w:p>
    <w:p w14:paraId="53708665" w14:textId="77777777" w:rsidR="00CF3F16" w:rsidRDefault="00CF3F16" w:rsidP="00CF3F16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>✅ ПРОВЕРКА ВЫПОЛНЕНИЯ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24"/>
        <w:gridCol w:w="5492"/>
        <w:gridCol w:w="4964"/>
      </w:tblGrid>
      <w:tr w:rsidR="00CF3F16" w14:paraId="3F9B5E07" w14:textId="77777777" w:rsidTr="00217D7F">
        <w:trPr>
          <w:tblHeader/>
        </w:trPr>
        <w:tc>
          <w:tcPr>
            <w:tcW w:w="8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E0A9B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49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DB568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496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924CD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CF3F16" w14:paraId="0951B469" w14:textId="77777777" w:rsidTr="00217D7F">
        <w:tc>
          <w:tcPr>
            <w:tcW w:w="8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72FEA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A0D4F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Файлы открыты</w:t>
            </w:r>
          </w:p>
        </w:tc>
        <w:tc>
          <w:tcPr>
            <w:tcW w:w="49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15EDD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F3F16" w14:paraId="5CFDD284" w14:textId="77777777" w:rsidTr="00217D7F">
        <w:tc>
          <w:tcPr>
            <w:tcW w:w="8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82E42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788FDB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Структура изучена</w:t>
            </w:r>
          </w:p>
        </w:tc>
        <w:tc>
          <w:tcPr>
            <w:tcW w:w="49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33818E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F3F16" w14:paraId="4D01E274" w14:textId="77777777" w:rsidTr="00217D7F">
        <w:tc>
          <w:tcPr>
            <w:tcW w:w="8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81F90F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C6586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categories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импортирована</w:t>
            </w:r>
          </w:p>
        </w:tc>
        <w:tc>
          <w:tcPr>
            <w:tcW w:w="49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0FC4E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F3F16" w14:paraId="1AB2B99A" w14:textId="77777777" w:rsidTr="00217D7F">
        <w:tc>
          <w:tcPr>
            <w:tcW w:w="8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5964B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7A966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sizes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импортирована</w:t>
            </w:r>
          </w:p>
        </w:tc>
        <w:tc>
          <w:tcPr>
            <w:tcW w:w="49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E7DA6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F3F16" w14:paraId="7F9E7095" w14:textId="77777777" w:rsidTr="00217D7F">
        <w:tc>
          <w:tcPr>
            <w:tcW w:w="8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86F90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0D32B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products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импортирована</w:t>
            </w:r>
          </w:p>
        </w:tc>
        <w:tc>
          <w:tcPr>
            <w:tcW w:w="49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5FDC9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F3F16" w14:paraId="32B68474" w14:textId="77777777" w:rsidTr="00217D7F">
        <w:tc>
          <w:tcPr>
            <w:tcW w:w="8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51FB43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213259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проверен</w:t>
            </w:r>
          </w:p>
        </w:tc>
        <w:tc>
          <w:tcPr>
            <w:tcW w:w="49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9567A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F3F16" w14:paraId="6E48A244" w14:textId="77777777" w:rsidTr="00217D7F">
        <w:tc>
          <w:tcPr>
            <w:tcW w:w="8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04299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7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BD2CD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Своя тема</w:t>
            </w:r>
          </w:p>
        </w:tc>
        <w:tc>
          <w:tcPr>
            <w:tcW w:w="49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6E5F3D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F3F16" w14:paraId="50F1DB42" w14:textId="77777777" w:rsidTr="00217D7F">
        <w:tc>
          <w:tcPr>
            <w:tcW w:w="8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85F540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1E7D7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Разноуровневое задание</w:t>
            </w:r>
          </w:p>
        </w:tc>
        <w:tc>
          <w:tcPr>
            <w:tcW w:w="49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C09A7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F3F16" w14:paraId="55CB0E3E" w14:textId="77777777" w:rsidTr="00217D7F">
        <w:tc>
          <w:tcPr>
            <w:tcW w:w="8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7556A1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94EA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понимания</w:t>
            </w:r>
          </w:p>
        </w:tc>
        <w:tc>
          <w:tcPr>
            <w:tcW w:w="49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9B59A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F3F16" w14:paraId="7DC97679" w14:textId="77777777" w:rsidTr="00217D7F">
        <w:tc>
          <w:tcPr>
            <w:tcW w:w="8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EE51A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BFCB3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49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E4ACE4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F3F16" w14:paraId="2E9590E7" w14:textId="77777777" w:rsidTr="00217D7F">
        <w:tc>
          <w:tcPr>
            <w:tcW w:w="8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D3036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359128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49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0E7B1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F3F16" w14:paraId="039763ED" w14:textId="77777777" w:rsidTr="00217D7F">
        <w:tc>
          <w:tcPr>
            <w:tcW w:w="8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E4BC72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E22AC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Подготовка к Мини-ДЭ</w:t>
            </w:r>
          </w:p>
        </w:tc>
        <w:tc>
          <w:tcPr>
            <w:tcW w:w="49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2528B4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CF3F16" w14:paraId="025C1DAC" w14:textId="77777777" w:rsidTr="00217D7F">
        <w:tc>
          <w:tcPr>
            <w:tcW w:w="8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E1291A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54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F2B885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49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9D7347" w14:textId="77777777" w:rsidR="00CF3F16" w:rsidRDefault="00CF3F16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22EB0FC6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2EC8F2EE" w14:textId="77777777" w:rsidR="00CF3F16" w:rsidRDefault="00CF3F16" w:rsidP="00CF3F16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📖 РЕКОМЕНДУЕМЫЕ ИСТОЧНИКИ</w:t>
      </w:r>
    </w:p>
    <w:p w14:paraId="6E1C5053" w14:textId="77777777" w:rsidR="00CF3F16" w:rsidRDefault="00CF3F16" w:rsidP="00CF3F16">
      <w:pPr>
        <w:numPr>
          <w:ilvl w:val="0"/>
          <w:numId w:val="8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18: </w:t>
      </w:r>
      <w:hyperlink r:id="rId24">
        <w:r>
          <w:rPr>
            <w:rFonts w:ascii="Quattrocento Sans" w:eastAsia="Quattrocento Sans" w:hAnsi="Quattrocento Sans" w:cs="Quattrocento Sans"/>
            <w:color w:val="3964FE"/>
          </w:rPr>
          <w:t>https://www.postgresql.org/docs/18/</w:t>
        </w:r>
      </w:hyperlink>
    </w:p>
    <w:p w14:paraId="4F428560" w14:textId="77777777" w:rsidR="00CF3F16" w:rsidRDefault="00CF3F16" w:rsidP="00CF3F1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Голицына О.Л. Основы проектирования баз данных. — М.: Форум, 2021.</w:t>
      </w:r>
    </w:p>
    <w:p w14:paraId="46038C37" w14:textId="77777777" w:rsidR="00CF3F16" w:rsidRDefault="00CF3F16" w:rsidP="00CF3F1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КИМ 09.02.07-2-2027 (демонстрационный экзамен).</w:t>
      </w:r>
    </w:p>
    <w:p w14:paraId="1126F9BE" w14:textId="77777777" w:rsidR="00CF3F16" w:rsidRDefault="00CF3F16" w:rsidP="00CF3F1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Электронный тренажёр «Упражнения по SQL»: </w:t>
      </w:r>
      <w:hyperlink r:id="rId25">
        <w:r>
          <w:rPr>
            <w:rFonts w:ascii="Quattrocento Sans" w:eastAsia="Quattrocento Sans" w:hAnsi="Quattrocento Sans" w:cs="Quattrocento Sans"/>
            <w:color w:val="3964FE"/>
          </w:rPr>
          <w:t>https://sql-ex.ru/</w:t>
        </w:r>
      </w:hyperlink>
    </w:p>
    <w:p w14:paraId="1F47A6BF" w14:textId="77777777" w:rsidR="00CF3F16" w:rsidRDefault="00CF3F16" w:rsidP="00CF3F16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16: Импорт данных (часть 1)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1AD4B41F" w14:textId="77777777" w:rsidR="00CF3F16" w:rsidRDefault="00CF3F16" w:rsidP="00CF3F16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 / 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6D0ECEB8" w14:textId="77777777" w:rsidR="00CF3F16" w:rsidRDefault="00CF3F16" w:rsidP="00CF3F16"/>
    <w:p w14:paraId="52ACB57C" w14:textId="77777777" w:rsidR="0082586E" w:rsidRPr="00CF3F16" w:rsidRDefault="0082586E" w:rsidP="00CF3F16"/>
    <w:sectPr w:rsidR="0082586E" w:rsidRPr="00CF3F1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E6AD9"/>
    <w:multiLevelType w:val="multilevel"/>
    <w:tmpl w:val="B04A89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D680079"/>
    <w:multiLevelType w:val="multilevel"/>
    <w:tmpl w:val="7E2A88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442806A5"/>
    <w:multiLevelType w:val="multilevel"/>
    <w:tmpl w:val="3402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4699D"/>
    <w:multiLevelType w:val="multilevel"/>
    <w:tmpl w:val="19C6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F5D1A"/>
    <w:multiLevelType w:val="multilevel"/>
    <w:tmpl w:val="14BE0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4B04F0"/>
    <w:multiLevelType w:val="multilevel"/>
    <w:tmpl w:val="1054D0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9E8"/>
    <w:rsid w:val="001F39DB"/>
    <w:rsid w:val="00593E47"/>
    <w:rsid w:val="00625EE7"/>
    <w:rsid w:val="00743670"/>
    <w:rsid w:val="007E77D3"/>
    <w:rsid w:val="00806257"/>
    <w:rsid w:val="0082586E"/>
    <w:rsid w:val="008F22DE"/>
    <w:rsid w:val="00B71B9E"/>
    <w:rsid w:val="00BA19E8"/>
    <w:rsid w:val="00BE15D0"/>
    <w:rsid w:val="00C7289F"/>
    <w:rsid w:val="00C8259D"/>
    <w:rsid w:val="00CF3F16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24B5F"/>
  <w15:chartTrackingRefBased/>
  <w15:docId w15:val="{60A21D5F-ABD7-4648-9B50-881F0C25C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625E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3F16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3F16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625EE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625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625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625EE7"/>
    <w:rPr>
      <w:b/>
      <w:bCs/>
    </w:rPr>
  </w:style>
  <w:style w:type="character" w:styleId="HTML">
    <w:name w:val="HTML Code"/>
    <w:basedOn w:val="a0"/>
    <w:uiPriority w:val="99"/>
    <w:semiHidden/>
    <w:unhideWhenUsed/>
    <w:rsid w:val="00625EE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25EE7"/>
  </w:style>
  <w:style w:type="paragraph" w:styleId="HTML0">
    <w:name w:val="HTML Preformatted"/>
    <w:basedOn w:val="a"/>
    <w:link w:val="HTML1"/>
    <w:uiPriority w:val="99"/>
    <w:semiHidden/>
    <w:unhideWhenUsed/>
    <w:rsid w:val="00625E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25EE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25EE7"/>
  </w:style>
  <w:style w:type="character" w:styleId="a4">
    <w:name w:val="Hyperlink"/>
    <w:basedOn w:val="a0"/>
    <w:uiPriority w:val="99"/>
    <w:semiHidden/>
    <w:unhideWhenUsed/>
    <w:rsid w:val="00625EE7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625EE7"/>
    <w:rPr>
      <w:color w:val="800080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CF3F16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CF3F16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CF3F16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link w:val="a7"/>
    <w:uiPriority w:val="10"/>
    <w:qFormat/>
    <w:rsid w:val="00CF3F16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CF3F16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CF3F16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CF3F16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styleId="aa">
    <w:name w:val="annotation reference"/>
    <w:basedOn w:val="a0"/>
    <w:uiPriority w:val="99"/>
    <w:semiHidden/>
    <w:unhideWhenUsed/>
    <w:rsid w:val="00CF3F16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CF3F16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CF3F16"/>
    <w:rPr>
      <w:rFonts w:cstheme="minorHAnsi"/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CF3F16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CF3F16"/>
    <w:rPr>
      <w:rFonts w:cstheme="minorHAns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20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7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8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51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0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2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80250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7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30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07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84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8984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6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21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5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84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10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83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40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59592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9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29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75819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4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1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6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402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484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7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8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5272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9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07273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0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9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0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711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1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78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4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8341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0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7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84919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3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5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0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2833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1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63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88303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9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73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59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98148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37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23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0200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3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4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21079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79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99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80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6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0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4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11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138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7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116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8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74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12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3205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022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41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8438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2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1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29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76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3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9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65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7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9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57182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66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3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5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274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09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10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78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5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sql-ex.ru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www.postgresql.org/docs/18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42</Pages>
  <Words>3585</Words>
  <Characters>20441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4</cp:revision>
  <dcterms:created xsi:type="dcterms:W3CDTF">2026-10-25T22:41:00Z</dcterms:created>
  <dcterms:modified xsi:type="dcterms:W3CDTF">2026-10-28T19:25:00Z</dcterms:modified>
</cp:coreProperties>
</file>