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180E0" w14:textId="77777777" w:rsidR="00BC713D" w:rsidRDefault="00BC713D" w:rsidP="00BC713D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39E9EE36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E64697A" w14:textId="48741BA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17:</w:t>
      </w:r>
      <w:r>
        <w:rPr>
          <w:rFonts w:ascii="Arial Unicode MS" w:eastAsia="Arial Unicode MS" w:hAnsi="Arial Unicode MS" w:cs="Arial Unicode MS"/>
          <w:color w:val="0F1115"/>
        </w:rPr>
        <w:t> «★ Упражнение 1.9: импорт связанных данных»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17.10.2026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 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4D2F61AF" w14:textId="3206CF78" w:rsidR="00BC713D" w:rsidRDefault="00BC713D" w:rsidP="00BC713D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E94A3F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2DC353C9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BC713D" w14:paraId="2598B6CC" w14:textId="77777777" w:rsidTr="00217D7F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21E5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38F2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BC713D" w14:paraId="36F3C9A0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976D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101E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★ Упражнение 1.9: импорт связанных данных</w:t>
            </w:r>
          </w:p>
        </w:tc>
      </w:tr>
      <w:tr w:rsidR="00BC713D" w14:paraId="1B7F33EC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AC19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175C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11.4</w:t>
            </w:r>
          </w:p>
        </w:tc>
      </w:tr>
      <w:tr w:rsidR="00BC713D" w14:paraId="77EF234F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7B12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46D3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Научиться импортировать связанные данные из Excel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BC713D" w14:paraId="6C953545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A745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E74D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Понять, что такое связанные данные. 2. Освоить порядок импорта. 3. Импортировать остатки. 4. Импортировать заказы. 5. Проверить связи</w:t>
            </w:r>
          </w:p>
        </w:tc>
      </w:tr>
      <w:tr w:rsidR="00BC713D" w14:paraId="14933B28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977E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998A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BC713D" w14:paraId="24A688AC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12F3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E42D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Дистанционный</w:t>
            </w:r>
          </w:p>
        </w:tc>
      </w:tr>
      <w:tr w:rsidR="00BC713D" w14:paraId="2CF6A415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5F72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7E77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BC713D" w:rsidRPr="00E94A3F" w14:paraId="308EC445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17EC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9D7F7" w14:textId="77777777" w:rsidR="00BC713D" w:rsidRPr="0035237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35237D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5237D">
              <w:rPr>
                <w:rFonts w:ascii="Arial" w:eastAsia="Arial" w:hAnsi="Arial" w:cs="Arial"/>
                <w:sz w:val="23"/>
                <w:szCs w:val="23"/>
                <w:lang w:val="en-US"/>
              </w:rPr>
              <w:t>pgAdmin</w:t>
            </w:r>
            <w:proofErr w:type="spellEnd"/>
            <w:r w:rsidRPr="0035237D">
              <w:rPr>
                <w:rFonts w:ascii="Arial" w:eastAsia="Arial" w:hAnsi="Arial" w:cs="Arial"/>
                <w:sz w:val="23"/>
                <w:szCs w:val="23"/>
                <w:lang w:val="en-US"/>
              </w:rPr>
              <w:t>, VS Code, Excel</w:t>
            </w:r>
          </w:p>
        </w:tc>
      </w:tr>
    </w:tbl>
    <w:p w14:paraId="700C64FA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268AC9D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356D78FF" w14:textId="77777777" w:rsidR="00BC713D" w:rsidRDefault="00BC713D" w:rsidP="00BC713D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что такое связанные данные;</w:t>
      </w:r>
    </w:p>
    <w:p w14:paraId="43C7A434" w14:textId="77777777" w:rsidR="00BC713D" w:rsidRDefault="00BC713D" w:rsidP="00BC713D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Импортировать связанные данные из Excel;</w:t>
      </w:r>
    </w:p>
    <w:p w14:paraId="5CF3495D" w14:textId="77777777" w:rsidR="00BC713D" w:rsidRDefault="00BC713D" w:rsidP="00BC713D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Соблюдать порядок импорта;</w:t>
      </w:r>
    </w:p>
    <w:p w14:paraId="7C5252E4" w14:textId="77777777" w:rsidR="00BC713D" w:rsidRDefault="00BC713D" w:rsidP="00BC713D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Импортировать остатки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7D42FA6C" w14:textId="77777777" w:rsidR="00BC713D" w:rsidRDefault="00BC713D" w:rsidP="00BC713D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Импортировать заказы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0D8DFC58" w14:textId="77777777" w:rsidR="00BC713D" w:rsidRDefault="00BC713D" w:rsidP="00BC713D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связи между таблицами.</w:t>
      </w:r>
    </w:p>
    <w:p w14:paraId="1B16803B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(25 минут)</w:t>
      </w:r>
    </w:p>
    <w:p w14:paraId="49421D1E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связанные данные?</w:t>
      </w:r>
    </w:p>
    <w:p w14:paraId="0863DEE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Связанные данные</w:t>
      </w:r>
      <w:r>
        <w:rPr>
          <w:rFonts w:ascii="Arial" w:eastAsia="Arial" w:hAnsi="Arial" w:cs="Arial"/>
          <w:color w:val="0F1115"/>
        </w:rPr>
        <w:t> — это данные, которые ссылаются на другие таблицы через FOREIGN KEY.</w:t>
      </w:r>
    </w:p>
    <w:p w14:paraId="7A6AA63E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084"/>
        <w:gridCol w:w="7196"/>
      </w:tblGrid>
      <w:tr w:rsidR="00BC713D" w14:paraId="7BF58CD8" w14:textId="77777777" w:rsidTr="00217D7F">
        <w:trPr>
          <w:tblHeader/>
        </w:trPr>
        <w:tc>
          <w:tcPr>
            <w:tcW w:w="40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89B6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71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F64A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Ссылается на</w:t>
            </w:r>
          </w:p>
        </w:tc>
      </w:tr>
      <w:tr w:rsidR="00BC713D" w14:paraId="3F27E4DA" w14:textId="77777777" w:rsidTr="00217D7F">
        <w:tc>
          <w:tcPr>
            <w:tcW w:w="40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93893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</w:p>
        </w:tc>
        <w:tc>
          <w:tcPr>
            <w:tcW w:w="71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C2DD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</w:tr>
      <w:tr w:rsidR="00BC713D" w14:paraId="50F71C3A" w14:textId="77777777" w:rsidTr="00217D7F">
        <w:tc>
          <w:tcPr>
            <w:tcW w:w="40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3652B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  <w:tc>
          <w:tcPr>
            <w:tcW w:w="71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D2AFD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</w:tr>
      <w:tr w:rsidR="00BC713D" w14:paraId="022C552F" w14:textId="77777777" w:rsidTr="00217D7F">
        <w:tc>
          <w:tcPr>
            <w:tcW w:w="40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2C1A0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  <w:tc>
          <w:tcPr>
            <w:tcW w:w="71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AE7D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</w:tr>
    </w:tbl>
    <w:p w14:paraId="79CCA325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Зачем нужен порядок импорта?</w:t>
      </w:r>
    </w:p>
    <w:p w14:paraId="3A9BAFB1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Проблема:</w:t>
      </w:r>
      <w:r>
        <w:rPr>
          <w:rFonts w:ascii="Arial" w:eastAsia="Arial" w:hAnsi="Arial" w:cs="Arial"/>
          <w:color w:val="0F1115"/>
        </w:rPr>
        <w:t> если импортировать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> до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, то FOREIGN KEY не найдёт товар.</w:t>
      </w:r>
    </w:p>
    <w:p w14:paraId="01AFDD6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Решение:</w:t>
      </w:r>
      <w:r>
        <w:rPr>
          <w:rFonts w:ascii="Arial" w:eastAsia="Arial" w:hAnsi="Arial" w:cs="Arial"/>
          <w:color w:val="0F1115"/>
        </w:rPr>
        <w:t> соблюдать порядок.</w:t>
      </w:r>
    </w:p>
    <w:p w14:paraId="52CDE341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Порядок импорта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5"/>
        <w:gridCol w:w="4544"/>
        <w:gridCol w:w="5641"/>
      </w:tblGrid>
      <w:tr w:rsidR="00BC713D" w14:paraId="44DFAEE6" w14:textId="77777777" w:rsidTr="00217D7F">
        <w:trPr>
          <w:tblHeader/>
        </w:trPr>
        <w:tc>
          <w:tcPr>
            <w:tcW w:w="10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413D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A578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6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BCA6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импортировать</w:t>
            </w:r>
          </w:p>
        </w:tc>
      </w:tr>
      <w:tr w:rsidR="00BC713D" w14:paraId="45D63ACE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5883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79DF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2F8F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</w:tr>
      <w:tr w:rsidR="00BC713D" w14:paraId="5198E1D8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ABC3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3597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C92D0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</w:tr>
      <w:tr w:rsidR="00BC713D" w14:paraId="1C4DCEE0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D02B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E493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Остатки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BFDA1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</w:p>
        </w:tc>
      </w:tr>
      <w:tr w:rsidR="00BC713D" w14:paraId="6DFAD56E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62DF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DEDE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Пользователи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C0E3B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</w:tr>
      <w:tr w:rsidR="00BC713D" w14:paraId="3F03937A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DAE1A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FDE3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CDE629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</w:tr>
      <w:tr w:rsidR="00BC713D" w14:paraId="69E58F64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D8E5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A12A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заказов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A0D85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</w:tr>
    </w:tbl>
    <w:p w14:paraId="26BAD4A2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Какие файлы импортируем?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32"/>
        <w:gridCol w:w="6223"/>
        <w:gridCol w:w="4025"/>
      </w:tblGrid>
      <w:tr w:rsidR="00BC713D" w14:paraId="1EC38F56" w14:textId="77777777" w:rsidTr="00217D7F">
        <w:trPr>
          <w:tblHeader/>
        </w:trPr>
        <w:tc>
          <w:tcPr>
            <w:tcW w:w="10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C148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B87E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40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9B07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содержит</w:t>
            </w:r>
          </w:p>
        </w:tc>
      </w:tr>
      <w:tr w:rsidR="00BC713D" w14:paraId="1E58BF0E" w14:textId="77777777" w:rsidTr="00217D7F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EA25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7DEF7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Stock_Items_import.xlsx</w:t>
            </w:r>
          </w:p>
        </w:tc>
        <w:tc>
          <w:tcPr>
            <w:tcW w:w="4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19C6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Остатки</w:t>
            </w:r>
          </w:p>
        </w:tc>
      </w:tr>
      <w:tr w:rsidR="00BC713D" w14:paraId="61982BF0" w14:textId="77777777" w:rsidTr="00217D7F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64E0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D645A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Orders_import.xlsx</w:t>
            </w:r>
          </w:p>
        </w:tc>
        <w:tc>
          <w:tcPr>
            <w:tcW w:w="4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F8E7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</w:t>
            </w:r>
          </w:p>
        </w:tc>
      </w:tr>
    </w:tbl>
    <w:p w14:paraId="25DA8815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Способы импорта</w:t>
      </w:r>
    </w:p>
    <w:tbl>
      <w:tblPr>
        <w:tblW w:w="5769" w:type="dxa"/>
        <w:tblLayout w:type="fixed"/>
        <w:tblLook w:val="0400" w:firstRow="0" w:lastRow="0" w:firstColumn="0" w:lastColumn="0" w:noHBand="0" w:noVBand="1"/>
      </w:tblPr>
      <w:tblGrid>
        <w:gridCol w:w="499"/>
        <w:gridCol w:w="2217"/>
        <w:gridCol w:w="1250"/>
        <w:gridCol w:w="1803"/>
      </w:tblGrid>
      <w:tr w:rsidR="00BC713D" w14:paraId="06D6B475" w14:textId="77777777" w:rsidTr="00217D7F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344B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F744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Способ</w:t>
            </w:r>
          </w:p>
        </w:tc>
        <w:tc>
          <w:tcPr>
            <w:tcW w:w="12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C74D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Плюсы</w:t>
            </w:r>
          </w:p>
        </w:tc>
        <w:tc>
          <w:tcPr>
            <w:tcW w:w="18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AA2D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Минусы</w:t>
            </w:r>
          </w:p>
        </w:tc>
      </w:tr>
      <w:tr w:rsidR="00BC713D" w14:paraId="5662E792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59A8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55B4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 xml:space="preserve">Через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1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C460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Просто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6749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Только CSV</w:t>
            </w:r>
          </w:p>
        </w:tc>
      </w:tr>
      <w:tr w:rsidR="00BC713D" w14:paraId="5ED5D874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AA06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8A3D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Через Python</w:t>
            </w:r>
          </w:p>
        </w:tc>
        <w:tc>
          <w:tcPr>
            <w:tcW w:w="1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2B58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Гибко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A623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Нужен код</w:t>
            </w:r>
          </w:p>
        </w:tc>
      </w:tr>
      <w:tr w:rsidR="00BC713D" w14:paraId="0784A2DC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DC52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0B83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Через SQL</w:t>
            </w:r>
          </w:p>
        </w:tc>
        <w:tc>
          <w:tcPr>
            <w:tcW w:w="1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8E4E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Быстро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2961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Нужен формат</w:t>
            </w:r>
          </w:p>
        </w:tc>
      </w:tr>
    </w:tbl>
    <w:p w14:paraId="066895BC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Рекомендация:</w:t>
      </w:r>
      <w:r>
        <w:rPr>
          <w:rFonts w:ascii="Arial" w:eastAsia="Arial" w:hAnsi="Arial" w:cs="Arial"/>
          <w:color w:val="0F1115"/>
        </w:rPr>
        <w:t> через Python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pandas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+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psycopg2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75450F88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Алгоритм импорта связанных данных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87"/>
        <w:gridCol w:w="5494"/>
        <w:gridCol w:w="4899"/>
      </w:tblGrid>
      <w:tr w:rsidR="00BC713D" w14:paraId="34C89FCD" w14:textId="77777777" w:rsidTr="00217D7F">
        <w:trPr>
          <w:tblHeader/>
        </w:trPr>
        <w:tc>
          <w:tcPr>
            <w:tcW w:w="8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1C41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4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DD2D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F875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BC713D" w14:paraId="2F7DCA96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74B2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9C15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справочники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A578E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BC713D" w14:paraId="5DA9FF6D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1BAD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924C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товары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05480D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BC713D" w14:paraId="1494E4C5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8D73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5DC1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файл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8EFD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Excel</w:t>
            </w:r>
          </w:p>
        </w:tc>
      </w:tr>
      <w:tr w:rsidR="00BC713D" w14:paraId="7EF53BBE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903C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1C0B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Подготовить данные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A9F1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к формату БД</w:t>
            </w:r>
          </w:p>
        </w:tc>
      </w:tr>
      <w:tr w:rsidR="00BC713D" w14:paraId="658DB936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1EFC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91DA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Импортировать остатки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47B60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INSERT</w:t>
            </w:r>
          </w:p>
        </w:tc>
      </w:tr>
      <w:tr w:rsidR="00BC713D" w14:paraId="29F1598C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7345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EF03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3A582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BC713D" w14:paraId="0F7A1585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52A3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1A8C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Импортировать заказы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556A8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INSERT</w:t>
            </w:r>
          </w:p>
        </w:tc>
      </w:tr>
      <w:tr w:rsidR="00BC713D" w14:paraId="41C28AC2" w14:textId="77777777" w:rsidTr="00217D7F">
        <w:tc>
          <w:tcPr>
            <w:tcW w:w="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850C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4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0634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CC586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5F520F96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7. 📌 ПРИМЕР ДЛЯ ПОНИМАНИЯ</w:t>
      </w:r>
    </w:p>
    <w:p w14:paraId="6A2CE8E6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Импорт остатков:</w:t>
      </w:r>
    </w:p>
    <w:p w14:paraId="57EF9F9D" w14:textId="77777777" w:rsidR="00BC713D" w:rsidRPr="0035237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ECB1EA2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pandas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pd</w:t>
      </w:r>
    </w:p>
    <w:p w14:paraId="7162E319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</w:p>
    <w:p w14:paraId="79AF2366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EEE00DB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BA3B4B1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host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257A9B0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port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815B867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database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4501DCF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user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0947898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password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"123"</w:t>
      </w:r>
    </w:p>
    <w:p w14:paraId="0AE35CBA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F6908A3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cursor 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B7D307B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CB99B4D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df 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pd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read</w:t>
      </w:r>
      <w:proofErr w:type="gram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_excel</w:t>
      </w:r>
      <w:proofErr w:type="spell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"Stock_Items_import.xlsx"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787B0CA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B960ABB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df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iterrows</w:t>
      </w:r>
      <w:proofErr w:type="spellEnd"/>
      <w:proofErr w:type="gram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16265724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57E9C430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"INSERT INTO </w:t>
      </w:r>
      <w:proofErr w:type="spellStart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stock_items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(</w:t>
      </w:r>
      <w:proofErr w:type="spellStart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product_id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size_id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, quantity) VALUES (%s, %s, %s)"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E18438C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proofErr w:type="gram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product_id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size_id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'quantity'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])</w:t>
      </w:r>
    </w:p>
    <w:p w14:paraId="43E43118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43C3A64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598CB8C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commit</w:t>
      </w:r>
      <w:proofErr w:type="spellEnd"/>
      <w:proofErr w:type="gram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1C57CB2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04D9367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B1CAEFC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Проверка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связей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671C7D9" w14:textId="77777777" w:rsidR="00BC713D" w:rsidRPr="0035237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35237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60CA28D" w14:textId="77777777" w:rsidR="00BC713D" w:rsidRPr="0035237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LIMIT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35237D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5DC4E971" w14:textId="77777777" w:rsidR="00BC713D" w:rsidRDefault="00E94A3F" w:rsidP="00BC713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2084251A">
          <v:rect id="_x0000_i1025" style="width:0;height:1.5pt" o:hralign="center" o:hrstd="t" o:hr="t" fillcolor="#a0a0a0" stroked="f"/>
        </w:pict>
      </w:r>
    </w:p>
    <w:p w14:paraId="663C7561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(55 минут)</w:t>
      </w:r>
    </w:p>
    <w:p w14:paraId="38700891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(5 минут)</w:t>
      </w:r>
    </w:p>
    <w:p w14:paraId="3D0585F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Проверьте справочники</w:t>
      </w:r>
    </w:p>
    <w:p w14:paraId="17F0D55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справочники импортированы.</w:t>
      </w:r>
    </w:p>
    <w:p w14:paraId="0D34E2BE" w14:textId="77777777" w:rsidR="00BC713D" w:rsidRPr="0035237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35237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0EB43BA" w14:textId="77777777" w:rsidR="00BC713D" w:rsidRPr="0035237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35237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C9212F6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import_db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2AEE196C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</w:p>
    <w:p w14:paraId="0B52049A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categories;</w:t>
      </w:r>
    </w:p>
    <w:p w14:paraId="64873C8B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sizes;</w:t>
      </w:r>
    </w:p>
    <w:p w14:paraId="332A8DF8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таблицы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берутся из БД </w:t>
      </w:r>
      <w:proofErr w:type="spellStart"/>
      <w:r>
        <w:rPr>
          <w:rFonts w:ascii="Arial" w:eastAsia="Arial" w:hAnsi="Arial" w:cs="Arial"/>
          <w:color w:val="0F1115"/>
        </w:rPr>
        <w:t>import_db</w:t>
      </w:r>
      <w:proofErr w:type="spellEnd"/>
      <w:r>
        <w:rPr>
          <w:rFonts w:ascii="Arial" w:eastAsia="Arial" w:hAnsi="Arial" w:cs="Arial"/>
          <w:color w:val="0F1115"/>
        </w:rPr>
        <w:t>, созданной на паре 16; если её нет, сначала выполните скрипт пары 16.</w:t>
      </w:r>
    </w:p>
    <w:p w14:paraId="02952509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Справочники проверены</w:t>
      </w:r>
    </w:p>
    <w:p w14:paraId="2EBA77C1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— 11 записей,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 — 35 записей.</w:t>
      </w:r>
    </w:p>
    <w:p w14:paraId="06155069" w14:textId="5E4607D5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FA76A38" w14:textId="14A2B924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1A568E7" wp14:editId="01B6430F">
            <wp:extent cx="5940115" cy="27813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A7F8B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Проверьте товары</w:t>
      </w:r>
    </w:p>
    <w:p w14:paraId="5FBBE89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товары импортированы.</w:t>
      </w:r>
    </w:p>
    <w:p w14:paraId="46D5B9E6" w14:textId="77777777" w:rsidR="00BC713D" w:rsidRPr="00E94A3F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E94A3F">
        <w:rPr>
          <w:rFonts w:ascii="Arial" w:eastAsia="Arial" w:hAnsi="Arial" w:cs="Arial"/>
          <w:b/>
          <w:bCs/>
          <w:color w:val="0F1115"/>
        </w:rPr>
        <w:t xml:space="preserve"> </w:t>
      </w:r>
      <w:r w:rsidRPr="0035237D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E94A3F">
        <w:rPr>
          <w:rFonts w:ascii="Arial" w:eastAsia="Arial" w:hAnsi="Arial" w:cs="Arial"/>
          <w:b/>
          <w:bCs/>
          <w:color w:val="0F1115"/>
        </w:rPr>
        <w:t>:</w:t>
      </w:r>
    </w:p>
    <w:p w14:paraId="10498160" w14:textId="77777777" w:rsidR="00BC713D" w:rsidRPr="00E94A3F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 w:rsidRPr="0035237D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sql</w:t>
      </w:r>
      <w:proofErr w:type="spellEnd"/>
    </w:p>
    <w:p w14:paraId="6EF50B07" w14:textId="77777777" w:rsidR="00BC713D" w:rsidRPr="00E94A3F" w:rsidRDefault="00BC713D" w:rsidP="00BC713D">
      <w:pPr>
        <w:shd w:val="clear" w:color="auto" w:fill="F6F8FA"/>
        <w:spacing w:after="0" w:line="330" w:lineRule="auto"/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E94A3F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</w:t>
      </w:r>
      <w:r w:rsidRPr="00E94A3F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E94A3F">
        <w:rPr>
          <w:rFonts w:ascii="Consolas" w:eastAsia="Consolas" w:hAnsi="Consolas" w:cs="Consolas"/>
          <w:color w:val="0F1115"/>
          <w:sz w:val="20"/>
          <w:szCs w:val="20"/>
        </w:rPr>
        <w:t xml:space="preserve">*)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94A3F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E94A3F"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49B4EC8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Товары проверены</w:t>
      </w:r>
    </w:p>
    <w:p w14:paraId="3CE1C623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— 3 записи.</w:t>
      </w:r>
    </w:p>
    <w:p w14:paraId="578EDD8F" w14:textId="64B118FF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918E937" w14:textId="4BB7E97A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984C8F5" wp14:editId="261E3E77">
            <wp:extent cx="5940115" cy="26543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68E2B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Импорт остатков (15 минут)</w:t>
      </w:r>
    </w:p>
    <w:p w14:paraId="2818CB95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Откройте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файл</w:t>
      </w:r>
      <w:r w:rsidRPr="00BC713D">
        <w:rPr>
          <w:rFonts w:ascii="Arial" w:eastAsia="Arial" w:hAnsi="Arial" w:cs="Arial"/>
          <w:color w:val="0F1115"/>
          <w:lang w:val="en-US"/>
        </w:rPr>
        <w:t> </w:t>
      </w:r>
      <w:r w:rsidRPr="00BC713D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Stock_Items_import.xlsx</w:t>
      </w:r>
    </w:p>
    <w:p w14:paraId="5A46E34D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открыть файл.</w:t>
      </w:r>
    </w:p>
    <w:p w14:paraId="280457B3" w14:textId="0DFE24CB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9D6455A" w14:textId="5C2F8415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25EAF32C" wp14:editId="417F94C8">
            <wp:extent cx="5940115" cy="57023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3249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Изучите структуру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21"/>
        <w:gridCol w:w="6975"/>
        <w:gridCol w:w="3084"/>
      </w:tblGrid>
      <w:tr w:rsidR="00BC713D" w14:paraId="05FC02AC" w14:textId="77777777" w:rsidTr="00217D7F">
        <w:trPr>
          <w:tblHeader/>
        </w:trPr>
        <w:tc>
          <w:tcPr>
            <w:tcW w:w="12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7069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9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BFA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Колонка</w:t>
            </w:r>
          </w:p>
        </w:tc>
        <w:tc>
          <w:tcPr>
            <w:tcW w:w="30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CD88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BC713D" w14:paraId="294BC145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F407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9407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Наименование товара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A0AC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BC713D" w14:paraId="666E78F2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2333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43CF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Производство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4BEF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BC713D" w14:paraId="719EB0CF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22C1B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F6A1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5ECE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</w:t>
            </w:r>
          </w:p>
        </w:tc>
      </w:tr>
      <w:tr w:rsidR="00BC713D" w14:paraId="377502B2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1F34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FC5C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2390C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</w:tbl>
    <w:p w14:paraId="1EF5448D" w14:textId="77777777" w:rsidR="00BC713D" w:rsidRDefault="00BC713D" w:rsidP="00BC713D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Структура изучена</w:t>
      </w:r>
    </w:p>
    <w:p w14:paraId="42539F8D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Подготовьте данные</w:t>
      </w:r>
    </w:p>
    <w:p w14:paraId="1D1CC542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Цель:</w:t>
      </w:r>
      <w:r>
        <w:rPr>
          <w:rFonts w:ascii="Arial" w:eastAsia="Arial" w:hAnsi="Arial" w:cs="Arial"/>
          <w:color w:val="0F1115"/>
        </w:rPr>
        <w:t> привести данные к формату БД.</w:t>
      </w:r>
    </w:p>
    <w:p w14:paraId="73C83111" w14:textId="77777777" w:rsidR="00BC713D" w:rsidRPr="0035237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35237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20F4CF0" w14:textId="77777777" w:rsidR="00BC713D" w:rsidRPr="0035237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35237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0078575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3B978D0E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00B2ABA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0773047B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627F8D2B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52578416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02731531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4009A12" w14:textId="77777777" w:rsidR="00BC713D" w:rsidRDefault="00BC713D" w:rsidP="00BC713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62370E4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данные из файла приводятся к формату БД: вместо названия товара и производителя подставляется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, вместо размера — </w:t>
      </w:r>
      <w:proofErr w:type="spellStart"/>
      <w:r>
        <w:rPr>
          <w:rFonts w:ascii="Arial" w:eastAsia="Arial" w:hAnsi="Arial" w:cs="Arial"/>
          <w:color w:val="0F1115"/>
        </w:rPr>
        <w:t>size_id</w:t>
      </w:r>
      <w:proofErr w:type="spellEnd"/>
      <w:r>
        <w:rPr>
          <w:rFonts w:ascii="Arial" w:eastAsia="Arial" w:hAnsi="Arial" w:cs="Arial"/>
          <w:color w:val="0F1115"/>
        </w:rPr>
        <w:t xml:space="preserve"> (подзапросами). В MySQL SERIAL записывается как INT AUTO_INCREMENT, а внешние ключи — отдельными строками FOREIGN KEY.</w:t>
      </w:r>
    </w:p>
    <w:p w14:paraId="48AECF31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подготовлены</w:t>
      </w:r>
    </w:p>
    <w:p w14:paraId="0258F34E" w14:textId="6794EAFC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707AEAC" w14:textId="5CC4D041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5762A4E" wp14:editId="214199E6">
            <wp:extent cx="5940115" cy="27686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AAC9D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2.4.</w:t>
      </w:r>
      <w:r>
        <w:rPr>
          <w:rFonts w:ascii="Arial" w:eastAsia="Arial" w:hAnsi="Arial" w:cs="Arial"/>
          <w:color w:val="0F1115"/>
        </w:rPr>
        <w:t> Импортируйте данные</w:t>
      </w:r>
    </w:p>
    <w:p w14:paraId="623CBC22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данные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F0A3E91" w14:textId="77777777" w:rsidR="00BC713D" w:rsidRPr="0035237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35237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70F0ED3" w14:textId="77777777" w:rsidR="00BC713D" w:rsidRPr="0035237D" w:rsidRDefault="00BC713D" w:rsidP="00BC713D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</w:p>
    <w:p w14:paraId="77B89FCC" w14:textId="77777777" w:rsidR="00BC713D" w:rsidRPr="0035237D" w:rsidRDefault="00BC713D" w:rsidP="00BC713D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</w:p>
    <w:p w14:paraId="00D74B93" w14:textId="77777777" w:rsidR="00BC713D" w:rsidRPr="0035237D" w:rsidRDefault="00BC713D" w:rsidP="00BC713D">
      <w:pPr>
        <w:shd w:val="clear" w:color="auto" w:fill="FFFFFF"/>
        <w:spacing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</w:p>
    <w:p w14:paraId="5E7B009F" w14:textId="77777777" w:rsidR="00BC713D" w:rsidRPr="0035237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35237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FD3B2C6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quantity)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77E2128" w14:textId="77777777" w:rsidR="00BC713D" w:rsidRPr="0035237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Звёздочка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Малыш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Спорт</w:t>
      </w:r>
      <w:r w:rsidRPr="0035237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35237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35237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26), 5),</w:t>
      </w:r>
    </w:p>
    <w:p w14:paraId="6CCAE374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Звёздочка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Малыш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Спорт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27), 8),</w:t>
      </w:r>
    </w:p>
    <w:p w14:paraId="3E84D6DF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Звёздочка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Малыш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Спорт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28), 3),</w:t>
      </w:r>
    </w:p>
    <w:p w14:paraId="0933FB10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Гонщик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26), 6),</w:t>
      </w:r>
    </w:p>
    <w:p w14:paraId="2A334452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Гонщик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27), 4),</w:t>
      </w:r>
    </w:p>
    <w:p w14:paraId="0BD0B76A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Гонщик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28), 7),</w:t>
      </w:r>
    </w:p>
    <w:p w14:paraId="611904C5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Радуга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Лапушка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26), 9),</w:t>
      </w:r>
    </w:p>
    <w:p w14:paraId="17D8DA4D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Радуга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Лапушка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27), 2),</w:t>
      </w:r>
    </w:p>
    <w:p w14:paraId="753B828D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Радуга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Лапушка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28), 5);</w:t>
      </w:r>
    </w:p>
    <w:p w14:paraId="070C5F7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1838046D" w14:textId="246B5709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4F6B4B5" w14:textId="477F65AF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D6CD3EC" wp14:editId="530AED69">
            <wp:extent cx="5940115" cy="44577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E8192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2.5.</w:t>
      </w:r>
      <w:r>
        <w:rPr>
          <w:rFonts w:ascii="Arial" w:eastAsia="Arial" w:hAnsi="Arial" w:cs="Arial"/>
          <w:color w:val="0F1115"/>
        </w:rPr>
        <w:t> Проверьте импорт</w:t>
      </w:r>
    </w:p>
    <w:p w14:paraId="1F8D9752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5F2D558" w14:textId="77777777" w:rsidR="00BC713D" w:rsidRPr="00E94A3F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E94A3F">
        <w:rPr>
          <w:rFonts w:ascii="Arial" w:eastAsia="Arial" w:hAnsi="Arial" w:cs="Arial"/>
          <w:b/>
          <w:bCs/>
          <w:color w:val="0F1115"/>
        </w:rPr>
        <w:t xml:space="preserve"> 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E94A3F">
        <w:rPr>
          <w:rFonts w:ascii="Arial" w:eastAsia="Arial" w:hAnsi="Arial" w:cs="Arial"/>
          <w:b/>
          <w:bCs/>
          <w:color w:val="0F1115"/>
        </w:rPr>
        <w:t>:</w:t>
      </w:r>
    </w:p>
    <w:p w14:paraId="1FEF5F6C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D2C6C87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6C4C5D0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Импорт проверен</w:t>
      </w:r>
    </w:p>
    <w:p w14:paraId="48996AD3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= 9: три товара × три размера (26, 27, 28).</w:t>
      </w:r>
    </w:p>
    <w:p w14:paraId="6B6C20DC" w14:textId="24B12FC5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C825662" w14:textId="6F38C1D2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F70756B" wp14:editId="48558BDF">
            <wp:extent cx="5940115" cy="28321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58EFC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Импорт заказов (15 минут)</w:t>
      </w:r>
    </w:p>
    <w:p w14:paraId="57BB2526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Откройте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Orders_import.xlsx</w:t>
      </w:r>
    </w:p>
    <w:p w14:paraId="418D073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открыть файл.</w:t>
      </w:r>
    </w:p>
    <w:p w14:paraId="58F00E02" w14:textId="7F29601C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1590FF9" w14:textId="00C6C2C4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42A7DB1" wp14:editId="4D24DAC0">
            <wp:extent cx="5940115" cy="42418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63F6B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Изучите структуру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21"/>
        <w:gridCol w:w="6975"/>
        <w:gridCol w:w="3084"/>
      </w:tblGrid>
      <w:tr w:rsidR="00BC713D" w14:paraId="539A1019" w14:textId="77777777" w:rsidTr="00217D7F">
        <w:trPr>
          <w:tblHeader/>
        </w:trPr>
        <w:tc>
          <w:tcPr>
            <w:tcW w:w="12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B936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69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3DF9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Колонка</w:t>
            </w:r>
          </w:p>
        </w:tc>
        <w:tc>
          <w:tcPr>
            <w:tcW w:w="30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49A2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BC713D" w14:paraId="2E944FEF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871B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E484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Номер заказа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78F6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BC713D" w14:paraId="630BA4C4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B598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6FB8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Дата заказа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CD95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</w:tr>
      <w:tr w:rsidR="00BC713D" w14:paraId="70747BDB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CE74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1036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ФИО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C6F3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BC713D" w14:paraId="07CF7A8C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074B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9BF7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3C45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BC713D" w14:paraId="5A44AA17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D10E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DF85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Наименование товара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CB83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BC713D" w14:paraId="18740678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E1B7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02EF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Производство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5D2C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BC713D" w14:paraId="693F54E5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8EBD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C13B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DE67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</w:t>
            </w:r>
          </w:p>
        </w:tc>
      </w:tr>
      <w:tr w:rsidR="00BC713D" w14:paraId="1592EFBD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8C41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7533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11D6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BC713D" w14:paraId="26FED075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3D2E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501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за единицу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18B6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</w:t>
            </w:r>
          </w:p>
        </w:tc>
      </w:tr>
    </w:tbl>
    <w:p w14:paraId="188FD5A6" w14:textId="77777777" w:rsidR="00BC713D" w:rsidRDefault="00BC713D" w:rsidP="00BC713D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Структура изучена</w:t>
      </w:r>
    </w:p>
    <w:p w14:paraId="6103FD2C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Подготовьте данные</w:t>
      </w:r>
    </w:p>
    <w:p w14:paraId="71145FD7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привести данные к формату БД.</w:t>
      </w:r>
    </w:p>
    <w:p w14:paraId="35ADB9A9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4B85A4A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F6CB72E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</w:t>
      </w:r>
    </w:p>
    <w:p w14:paraId="58BC2192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460D147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51497891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AA34279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</w:p>
    <w:p w14:paraId="3439CFBC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</w:p>
    <w:p w14:paraId="28E3267B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D480597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F0B4194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DDFAECC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9418E64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63007AB4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4702648" w14:textId="77777777" w:rsidR="00BC713D" w:rsidRDefault="00BC713D" w:rsidP="00BC713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D79584B" w14:textId="77777777" w:rsidR="00BC713D" w:rsidRDefault="00BC713D" w:rsidP="00BC713D">
      <w:pPr>
        <w:shd w:val="clear" w:color="auto" w:fill="F6F8FA"/>
        <w:spacing w:after="0" w:line="330" w:lineRule="auto"/>
      </w:pPr>
    </w:p>
    <w:p w14:paraId="333D21AB" w14:textId="77777777" w:rsidR="00BC713D" w:rsidRDefault="00BC713D" w:rsidP="00BC713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lastRenderedPageBreak/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) </w:t>
      </w:r>
      <w:r>
        <w:rPr>
          <w:rFonts w:ascii="Consolas" w:eastAsia="Consolas" w:hAnsi="Consolas" w:cs="Consolas"/>
          <w:color w:val="A626A4"/>
          <w:sz w:val="20"/>
          <w:szCs w:val="20"/>
        </w:rPr>
        <w:t>VALUES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r>
        <w:rPr>
          <w:rFonts w:ascii="Consolas" w:eastAsia="Consolas" w:hAnsi="Consolas" w:cs="Consolas"/>
          <w:color w:val="50A14F"/>
          <w:sz w:val="20"/>
          <w:szCs w:val="20"/>
        </w:rPr>
        <w:t>'Администратор'</w:t>
      </w:r>
      <w:r>
        <w:rPr>
          <w:rFonts w:ascii="Consolas" w:eastAsia="Consolas" w:hAnsi="Consolas" w:cs="Consolas"/>
          <w:color w:val="0F1115"/>
          <w:sz w:val="20"/>
          <w:szCs w:val="20"/>
        </w:rPr>
        <w:t>), (</w:t>
      </w:r>
      <w:r>
        <w:rPr>
          <w:rFonts w:ascii="Consolas" w:eastAsia="Consolas" w:hAnsi="Consolas" w:cs="Consolas"/>
          <w:color w:val="50A14F"/>
          <w:sz w:val="20"/>
          <w:szCs w:val="20"/>
        </w:rPr>
        <w:t>'Менеджер'</w:t>
      </w:r>
      <w:r>
        <w:rPr>
          <w:rFonts w:ascii="Consolas" w:eastAsia="Consolas" w:hAnsi="Consolas" w:cs="Consolas"/>
          <w:color w:val="0F1115"/>
          <w:sz w:val="20"/>
          <w:szCs w:val="20"/>
        </w:rPr>
        <w:t>), (</w:t>
      </w:r>
      <w:r>
        <w:rPr>
          <w:rFonts w:ascii="Consolas" w:eastAsia="Consolas" w:hAnsi="Consolas" w:cs="Consolas"/>
          <w:color w:val="50A14F"/>
          <w:sz w:val="20"/>
          <w:szCs w:val="20"/>
        </w:rPr>
        <w:t>'Авторизованный пользователь'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4B4170AA" w14:textId="77777777" w:rsidR="00BC713D" w:rsidRDefault="00BC713D" w:rsidP="00BC713D">
      <w:pPr>
        <w:shd w:val="clear" w:color="auto" w:fill="F6F8FA"/>
        <w:spacing w:after="0" w:line="330" w:lineRule="auto"/>
      </w:pPr>
    </w:p>
    <w:p w14:paraId="288C17E7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217DD335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Иванов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isivanov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3),</w:t>
      </w:r>
    </w:p>
    <w:p w14:paraId="731C6D5F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Петров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Пётр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papetrov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3),</w:t>
      </w:r>
    </w:p>
    <w:p w14:paraId="249CBC8A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Сидорова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Анна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asidorova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3);</w:t>
      </w:r>
    </w:p>
    <w:p w14:paraId="2BF9CAAF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</w:p>
    <w:p w14:paraId="28E1592B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682685EF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8ED0E52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DEFAULT (CURRENT_DATE),</w:t>
      </w:r>
    </w:p>
    <w:p w14:paraId="294B3A3B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4605A620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1C2F868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FC0A55F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</w:p>
    <w:p w14:paraId="6C94DD17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25F2A24F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8497A5A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65E7BDBD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0666DCD9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33331480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49A637A9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08B21AFA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33C18E5C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237F3957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2C770E1" w14:textId="77777777" w:rsidR="00BC713D" w:rsidRDefault="00BC713D" w:rsidP="00BC713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1842635F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ФИО из файла заказов превращается в 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, поэтому сначала нужны таблицы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с пользователями; затем создаются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5EB021D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подготовлены</w:t>
      </w:r>
    </w:p>
    <w:p w14:paraId="5F216EF0" w14:textId="4B701D4B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720A0E9" w14:textId="29C9DC3E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01308F2" wp14:editId="354AFE43">
            <wp:extent cx="1571625" cy="155257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9CFF2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3.4.</w:t>
      </w:r>
      <w:r>
        <w:rPr>
          <w:rFonts w:ascii="Arial" w:eastAsia="Arial" w:hAnsi="Arial" w:cs="Arial"/>
          <w:color w:val="0F1115"/>
        </w:rPr>
        <w:t> Импортируйте данные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</w:p>
    <w:p w14:paraId="2D9B39D4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заказы.</w:t>
      </w:r>
    </w:p>
    <w:p w14:paraId="3706355C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439DEDF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B27B953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7DFD7459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(1,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'2026-04-02'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Иванов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)),</w:t>
      </w:r>
    </w:p>
    <w:p w14:paraId="7F657A4E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(2,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'2026-04-05'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Петров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Пётр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)),</w:t>
      </w:r>
    </w:p>
    <w:p w14:paraId="73120BD4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(3,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'2026-04-07'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Сидорова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Анна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));</w:t>
      </w:r>
    </w:p>
    <w:p w14:paraId="165CA9D9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3E813B33" w14:textId="27FE5B7E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408CB5C" w14:textId="406E796A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934AE0C" wp14:editId="2505FAB2">
            <wp:extent cx="5372100" cy="30861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8F35B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3.5.</w:t>
      </w:r>
      <w:r>
        <w:rPr>
          <w:rFonts w:ascii="Arial" w:eastAsia="Arial" w:hAnsi="Arial" w:cs="Arial"/>
          <w:color w:val="0F1115"/>
        </w:rPr>
        <w:t> Импортируйте данные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</w:p>
    <w:p w14:paraId="7E2CF679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состав заказов.</w:t>
      </w:r>
    </w:p>
    <w:p w14:paraId="1DF8691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5DE41E79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371EB9D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468AFD8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(1,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Звёздочка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Малыш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Спорт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26), 1, 2190.00),</w:t>
      </w:r>
    </w:p>
    <w:p w14:paraId="0F2EA1BA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(1,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Гонщик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27), 1, 2490.00),</w:t>
      </w:r>
    </w:p>
    <w:p w14:paraId="0AFF0F27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(2,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Радуга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Лапушка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28), 2, 1990.00),</w:t>
      </w:r>
    </w:p>
    <w:p w14:paraId="75F4EF95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(3,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Звёздочка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manufacturer =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Малыш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Спорт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value = 27), 1, 2190.00);</w:t>
      </w:r>
    </w:p>
    <w:p w14:paraId="50980B9B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11FE03F1" w14:textId="2BF140AD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14AF59A" w14:textId="13BCFD19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4466DFD" wp14:editId="2CF66ECF">
            <wp:extent cx="5940115" cy="34036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9E72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3.6.</w:t>
      </w:r>
      <w:r>
        <w:rPr>
          <w:rFonts w:ascii="Arial" w:eastAsia="Arial" w:hAnsi="Arial" w:cs="Arial"/>
          <w:color w:val="0F1115"/>
        </w:rPr>
        <w:t> Проверьте импорт</w:t>
      </w:r>
    </w:p>
    <w:p w14:paraId="2054A7C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AB4EEAE" w14:textId="77777777" w:rsidR="00BC713D" w:rsidRPr="00E94A3F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E94A3F">
        <w:rPr>
          <w:rFonts w:ascii="Arial" w:eastAsia="Arial" w:hAnsi="Arial" w:cs="Arial"/>
          <w:b/>
          <w:bCs/>
          <w:color w:val="0F1115"/>
        </w:rPr>
        <w:t xml:space="preserve"> 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E94A3F">
        <w:rPr>
          <w:rFonts w:ascii="Arial" w:eastAsia="Arial" w:hAnsi="Arial" w:cs="Arial"/>
          <w:b/>
          <w:bCs/>
          <w:color w:val="0F1115"/>
        </w:rPr>
        <w:t>:</w:t>
      </w:r>
    </w:p>
    <w:p w14:paraId="3A35794E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07B74FC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orders;</w:t>
      </w:r>
    </w:p>
    <w:p w14:paraId="0B43C49D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1DA5F1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Импорт проверен</w:t>
      </w:r>
    </w:p>
    <w:p w14:paraId="717E43E6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— 3 заказа,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— 4 позиции.</w:t>
      </w:r>
    </w:p>
    <w:p w14:paraId="58583276" w14:textId="77A71CFF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A94CE81" w14:textId="0943E561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27A140D0" wp14:editId="70403D75">
            <wp:extent cx="5940115" cy="34925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C36E8B" w14:textId="304EC329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8A1CB64" wp14:editId="5204B0D1">
            <wp:extent cx="5940115" cy="35814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30B72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Проверка связей (10 минут)</w:t>
      </w:r>
    </w:p>
    <w:p w14:paraId="5A9AF36C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 связь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</w:p>
    <w:p w14:paraId="05795C5E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 существуют.</w:t>
      </w:r>
    </w:p>
    <w:p w14:paraId="1BD9255E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47B48DC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8A7053A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orphans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 LEFT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7A804BB9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проверена</w:t>
      </w:r>
    </w:p>
    <w:p w14:paraId="26E5E741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>запрос вернул 0 — «осиротевших» записей нет, все ссылки существуют.</w:t>
      </w:r>
    </w:p>
    <w:p w14:paraId="672A2318" w14:textId="0FA317DF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ED76E18" w14:textId="29A795BE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D2859CA" wp14:editId="300963F7">
            <wp:extent cx="5940115" cy="17907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132FF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 связь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</w:p>
    <w:p w14:paraId="1B5E5454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size_id</w:t>
      </w:r>
      <w:proofErr w:type="spellEnd"/>
      <w:r>
        <w:rPr>
          <w:rFonts w:ascii="Arial" w:eastAsia="Arial" w:hAnsi="Arial" w:cs="Arial"/>
          <w:color w:val="0F1115"/>
        </w:rPr>
        <w:t> существуют.</w:t>
      </w:r>
    </w:p>
    <w:p w14:paraId="0CD5DF61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3E73CF2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919C5F0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orphans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 LEFT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p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p.size_id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CCB609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проверена</w:t>
      </w:r>
    </w:p>
    <w:p w14:paraId="3145DAAC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>запрос вернул 0 — «осиротевших» записей нет, все ссылки существуют.</w:t>
      </w:r>
    </w:p>
    <w:p w14:paraId="1BD6A9E3" w14:textId="4991A271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31195C6" w14:textId="04ABCD23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DE96319" wp14:editId="0D8B9671">
            <wp:extent cx="5940115" cy="24130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02B68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4.3.</w:t>
      </w:r>
      <w:r>
        <w:rPr>
          <w:rFonts w:ascii="Arial" w:eastAsia="Arial" w:hAnsi="Arial" w:cs="Arial"/>
          <w:color w:val="0F1115"/>
        </w:rPr>
        <w:t> Проверьте связь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</w:p>
    <w:p w14:paraId="59CDE24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user_id</w:t>
      </w:r>
      <w:proofErr w:type="spellEnd"/>
      <w:r>
        <w:rPr>
          <w:rFonts w:ascii="Arial" w:eastAsia="Arial" w:hAnsi="Arial" w:cs="Arial"/>
          <w:color w:val="0F1115"/>
        </w:rPr>
        <w:t> существуют.</w:t>
      </w:r>
    </w:p>
    <w:p w14:paraId="4A6E07FF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A358B70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33344AA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orphans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c LEFT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p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p.user_id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10DE2D1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проверена</w:t>
      </w:r>
    </w:p>
    <w:p w14:paraId="367389AB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>запрос вернул 0 — «осиротевших» записей нет, все ссылки существуют.</w:t>
      </w:r>
    </w:p>
    <w:p w14:paraId="6EE0F8DC" w14:textId="22CAA7E8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398326B" w14:textId="10D3031F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A2B8459" wp14:editId="4280F3C4">
            <wp:extent cx="5940115" cy="21590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8064F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4.4.</w:t>
      </w:r>
      <w:r>
        <w:rPr>
          <w:rFonts w:ascii="Arial" w:eastAsia="Arial" w:hAnsi="Arial" w:cs="Arial"/>
          <w:color w:val="0F1115"/>
        </w:rPr>
        <w:t> Проверьте связь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</w:p>
    <w:p w14:paraId="79D6DE3C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order_id</w:t>
      </w:r>
      <w:proofErr w:type="spellEnd"/>
      <w:r>
        <w:rPr>
          <w:rFonts w:ascii="Arial" w:eastAsia="Arial" w:hAnsi="Arial" w:cs="Arial"/>
          <w:color w:val="0F1115"/>
        </w:rPr>
        <w:t> существуют.</w:t>
      </w:r>
    </w:p>
    <w:p w14:paraId="4318A652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3B181D1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BCDE339" w14:textId="77777777" w:rsidR="00BC713D" w:rsidRPr="00BC713D" w:rsidRDefault="00BC713D" w:rsidP="00BC713D">
      <w:pPr>
        <w:shd w:val="clear" w:color="auto" w:fill="F6F8FA"/>
        <w:spacing w:after="0" w:line="330" w:lineRule="auto"/>
        <w:rPr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orphans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 LEFT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p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492F9AB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Связь проверена</w:t>
      </w:r>
    </w:p>
    <w:p w14:paraId="2580E79E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>запрос вернул 0 — «осиротевших» записей нет, все ссылки существуют.</w:t>
      </w:r>
    </w:p>
    <w:p w14:paraId="591140BC" w14:textId="31E97170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3B1A8DB" w14:textId="31A7CB3A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0D2C389B" wp14:editId="74843F30">
            <wp:extent cx="5940115" cy="23622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D628A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Самостоятельная работа (10 минут)</w:t>
      </w:r>
    </w:p>
    <w:p w14:paraId="7EE9ED5E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Импортируйте связанные данные для своей темы</w:t>
      </w:r>
    </w:p>
    <w:p w14:paraId="6F4439E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остатки и заказы.</w:t>
      </w:r>
    </w:p>
    <w:p w14:paraId="276EAF22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5C417F32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7B984D1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A47F7DA" w14:textId="77777777" w:rsidR="00BC713D" w:rsidRPr="00E94A3F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</w:t>
      </w:r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interior</w:t>
      </w:r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</w:t>
      </w:r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65FC461A" w14:textId="77777777" w:rsidR="00BC713D" w:rsidRPr="00E94A3F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A1A4078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</w:rPr>
        <w:t>-- 1. Создаем таблицу остатков мебели на складе</w:t>
      </w:r>
    </w:p>
    <w:p w14:paraId="7C27FA15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CREATE TABLE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furniture_stock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24B1E434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PRIMARY KEY,</w:t>
      </w:r>
    </w:p>
    <w:p w14:paraId="578C5A02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3E65E4A1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6600CF86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CHECK (quantity &gt;= 0),</w:t>
      </w:r>
    </w:p>
    <w:p w14:paraId="48263C1E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 REFERENCES furniture(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7DDD2F13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 REFERENCES materials(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963E67D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88E032D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</w:rPr>
      </w:pPr>
    </w:p>
    <w:p w14:paraId="7B1CD745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</w:rPr>
        <w:t>-- Вставляем остатки (привязываемся к названиям мебели и материалам)</w:t>
      </w:r>
    </w:p>
    <w:p w14:paraId="1C7B7113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INSERT INTO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furniture_stock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quantity) VALUES</w:t>
      </w:r>
    </w:p>
    <w:p w14:paraId="46AD94E2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furniture WHERE title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Диван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«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Комфорт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»'), 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materials WHERE name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Дерево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15),</w:t>
      </w:r>
    </w:p>
    <w:p w14:paraId="0C3577AC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furniture WHERE title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Диван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«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Комфорт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»'), 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materials WHERE name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Металл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5),</w:t>
      </w:r>
    </w:p>
    <w:p w14:paraId="7A3CC597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((SELECT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furniture WHERE title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Стол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«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Обеденный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»'), 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materials WHERE name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Дерево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10),</w:t>
      </w:r>
    </w:p>
    <w:p w14:paraId="08753655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furniture WHERE title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Стул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«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Классик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»'), (SELECT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material_id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FROM materials WHERE name =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Металл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30);</w:t>
      </w:r>
    </w:p>
    <w:p w14:paraId="13B213C1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1AC816C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-- 2.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Создаем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таблицу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клиентов</w:t>
      </w:r>
      <w:proofErr w:type="spellEnd"/>
    </w:p>
    <w:p w14:paraId="41EDC973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CREATE TABLE clients (</w:t>
      </w:r>
    </w:p>
    <w:p w14:paraId="5A5629FA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PRIMARY KEY,</w:t>
      </w:r>
    </w:p>
    <w:p w14:paraId="3695368F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VARCHAR(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 NOT NULL,</w:t>
      </w:r>
    </w:p>
    <w:p w14:paraId="155AE484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email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VARCHAR(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 NOT NULL UNIQUE</w:t>
      </w:r>
    </w:p>
    <w:p w14:paraId="5AFD6A40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6E21256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9E63519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INSERT INTO clients (name, email) VALUES</w:t>
      </w:r>
    </w:p>
    <w:p w14:paraId="3F8FE157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</w:rPr>
        <w:t>('Иванов Иван',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ivanov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</w:rPr>
        <w:t>@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mail</w:t>
      </w:r>
      <w:r w:rsidRPr="00BC713D"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ru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</w:rPr>
        <w:t>'),</w:t>
      </w:r>
    </w:p>
    <w:p w14:paraId="0DC4979B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</w:rPr>
        <w:t>('Петров Пётр', '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petrov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</w:rPr>
        <w:t>@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mail</w:t>
      </w:r>
      <w:r w:rsidRPr="00BC713D"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ru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</w:rPr>
        <w:t>');</w:t>
      </w:r>
    </w:p>
    <w:p w14:paraId="49F8D659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</w:rPr>
      </w:pPr>
    </w:p>
    <w:p w14:paraId="6A43E148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-- 3.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Создаем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таблицы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заказов</w:t>
      </w:r>
      <w:proofErr w:type="spellEnd"/>
    </w:p>
    <w:p w14:paraId="492675E6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CREATE TABLE orders (</w:t>
      </w:r>
    </w:p>
    <w:p w14:paraId="6385E43A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PRIMARY KEY,</w:t>
      </w:r>
    </w:p>
    <w:p w14:paraId="22915F96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NOT NULL DEFAULT (CURRENT_DATE),</w:t>
      </w:r>
    </w:p>
    <w:p w14:paraId="3E0CC127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0A5ACFD6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 REFERENCES clients(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8E3EFFA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B7A1C3E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69A48DE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CREATE TABLE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77EA5E63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PRIMARY KEY,</w:t>
      </w:r>
    </w:p>
    <w:p w14:paraId="7533F1D3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64D12137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45F414AB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CHECK (quantity &gt; 0),</w:t>
      </w:r>
    </w:p>
    <w:p w14:paraId="3FC9CE38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NUMERIC(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10,2) CHECK (price &gt; 0),</w:t>
      </w:r>
    </w:p>
    <w:p w14:paraId="3BF91BFA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 REFERENCES orders(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5EB3134B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 REFERENCES furniture(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6F81D68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78CED9B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4843073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-- 4.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Вставляем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заказы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и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их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состав</w:t>
      </w:r>
      <w:proofErr w:type="spellEnd"/>
    </w:p>
    <w:p w14:paraId="5E4356C9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INSERT INTO orders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) VALUES ('2026-10-10', 1), ('2026-10-12', 2);</w:t>
      </w:r>
    </w:p>
    <w:p w14:paraId="586540E6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F779644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INSERT INTO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furniture_id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 VALUES</w:t>
      </w:r>
    </w:p>
    <w:p w14:paraId="69CC78F4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(1, 1, 1, 45000.00),</w:t>
      </w:r>
    </w:p>
    <w:p w14:paraId="64492911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(1, 2, 1, 18000.00),</w:t>
      </w:r>
    </w:p>
    <w:p w14:paraId="65B957C0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(2, 3, 1, 5500.00);</w:t>
      </w:r>
    </w:p>
    <w:p w14:paraId="12685425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770B86D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-- 5.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Проверка</w:t>
      </w:r>
      <w:proofErr w:type="spellEnd"/>
    </w:p>
    <w:p w14:paraId="4A601526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SELECT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furniture_stock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63182DB1" w14:textId="77777777" w:rsidR="00BC713D" w:rsidRPr="00BC713D" w:rsidRDefault="00BC713D" w:rsidP="00BC713D">
      <w:pPr>
        <w:spacing w:before="6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SELECT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*) FROM orders;</w:t>
      </w:r>
    </w:p>
    <w:p w14:paraId="376AA2DD" w14:textId="319DC5CE" w:rsidR="00BC713D" w:rsidRPr="00BC713D" w:rsidRDefault="00BC713D" w:rsidP="00BC713D">
      <w:pPr>
        <w:spacing w:before="60"/>
        <w:rPr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SELECT 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  <w:r>
        <w:rPr>
          <w:rFonts w:ascii="Arial" w:eastAsia="Arial" w:hAnsi="Arial" w:cs="Arial"/>
          <w:b/>
          <w:bCs/>
          <w:color w:val="0F1115"/>
        </w:rPr>
        <w:t>Примечание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БД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BC713D">
        <w:rPr>
          <w:rFonts w:ascii="Arial" w:eastAsia="Arial" w:hAnsi="Arial" w:cs="Arial"/>
          <w:color w:val="0F1115"/>
          <w:lang w:val="en-US"/>
        </w:rPr>
        <w:t>podcast_import_db</w:t>
      </w:r>
      <w:proofErr w:type="spellEnd"/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таблица</w:t>
      </w:r>
      <w:r w:rsidRPr="00BC713D">
        <w:rPr>
          <w:rFonts w:ascii="Arial" w:eastAsia="Arial" w:hAnsi="Arial" w:cs="Arial"/>
          <w:color w:val="0F1115"/>
          <w:lang w:val="en-US"/>
        </w:rPr>
        <w:t xml:space="preserve"> podcasts </w:t>
      </w:r>
      <w:r>
        <w:rPr>
          <w:rFonts w:ascii="Arial" w:eastAsia="Arial" w:hAnsi="Arial" w:cs="Arial"/>
          <w:color w:val="0F1115"/>
        </w:rPr>
        <w:t>созданы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на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паре</w:t>
      </w:r>
      <w:r w:rsidRPr="00BC713D">
        <w:rPr>
          <w:rFonts w:ascii="Arial" w:eastAsia="Arial" w:hAnsi="Arial" w:cs="Arial"/>
          <w:color w:val="0F1115"/>
          <w:lang w:val="en-US"/>
        </w:rPr>
        <w:t xml:space="preserve"> 16 (</w:t>
      </w:r>
      <w:r>
        <w:rPr>
          <w:rFonts w:ascii="Arial" w:eastAsia="Arial" w:hAnsi="Arial" w:cs="Arial"/>
          <w:color w:val="0F1115"/>
        </w:rPr>
        <w:t>задание</w:t>
      </w:r>
      <w:r w:rsidRPr="00BC713D">
        <w:rPr>
          <w:rFonts w:ascii="Arial" w:eastAsia="Arial" w:hAnsi="Arial" w:cs="Arial"/>
          <w:color w:val="0F1115"/>
          <w:lang w:val="en-US"/>
        </w:rPr>
        <w:t xml:space="preserve"> 5).</w:t>
      </w:r>
    </w:p>
    <w:p w14:paraId="10F6C2C4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659AA1CF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proofErr w:type="spellStart"/>
      <w:r>
        <w:rPr>
          <w:rFonts w:ascii="Arial" w:eastAsia="Arial" w:hAnsi="Arial" w:cs="Arial"/>
          <w:color w:val="0F1115"/>
        </w:rPr>
        <w:t>podcast_stock</w:t>
      </w:r>
      <w:proofErr w:type="spellEnd"/>
      <w:r>
        <w:rPr>
          <w:rFonts w:ascii="Arial" w:eastAsia="Arial" w:hAnsi="Arial" w:cs="Arial"/>
          <w:color w:val="0F1115"/>
        </w:rPr>
        <w:t xml:space="preserve"> — 4 записи,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— 2 заказа,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— 3 позиции.</w:t>
      </w:r>
    </w:p>
    <w:p w14:paraId="4C0B48AE" w14:textId="755930CE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9B24F09" w14:textId="5E4B099F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BC713D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0E1E694A" wp14:editId="3FBA047D">
            <wp:extent cx="5449060" cy="516327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0D46" w14:textId="39AFA33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BC713D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65987A17" wp14:editId="2590A8FC">
            <wp:extent cx="4220164" cy="3953427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3C64" w14:textId="699609A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BC713D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3BFD37F1" wp14:editId="7C57DE15">
            <wp:extent cx="4334480" cy="4020111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1798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Проверьте связи</w:t>
      </w:r>
    </w:p>
    <w:p w14:paraId="00C6210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 FK существуют.</w:t>
      </w:r>
    </w:p>
    <w:p w14:paraId="4BECBD5D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42973C0" w14:textId="77777777" w:rsidR="00BC713D" w:rsidRPr="00BC713D" w:rsidRDefault="00BC713D" w:rsidP="00BC713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sql</w:t>
      </w:r>
      <w:proofErr w:type="spellEnd"/>
    </w:p>
    <w:p w14:paraId="05027C18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USE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interior_import_db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;</w:t>
      </w:r>
    </w:p>
    <w:p w14:paraId="4B5F6981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265F60F5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orphans FROM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furniture_stock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s LEFT JOIN furniture f ON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s.furniture_id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f.furniture_id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WHERE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f.furniture_id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IS NULL;</w:t>
      </w:r>
    </w:p>
    <w:p w14:paraId="34175F29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orphans FROM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furniture_stock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s LEFT JOIN materials m ON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s.material_id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m.material_id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WHERE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m.material_id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IS NULL;</w:t>
      </w:r>
    </w:p>
    <w:p w14:paraId="7FAA7EA8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orphans FROM orders o LEFT JOIN clients c ON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o.client_id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WHERE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c.client_id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IS NULL;</w:t>
      </w:r>
    </w:p>
    <w:p w14:paraId="74E79917" w14:textId="4ACA0045" w:rsidR="00BC713D" w:rsidRDefault="00BC713D" w:rsidP="00BC713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*) AS orphans FROM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order_items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LEFT JOIN orders o ON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i.order_id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=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WHERE </w:t>
      </w:r>
      <w:proofErr w:type="spellStart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o.order_id</w:t>
      </w:r>
      <w:proofErr w:type="spellEnd"/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IS NULL;</w:t>
      </w:r>
    </w:p>
    <w:p w14:paraId="74C73641" w14:textId="51EFBB0C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97958C0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>все четыре запроса вернули 0 — связи корректны.</w:t>
      </w:r>
    </w:p>
    <w:p w14:paraId="5F04539F" w14:textId="084CEE1B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A573AE8" w14:textId="6F6FFB5D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BC713D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360B1459" wp14:editId="2515400E">
            <wp:extent cx="5940425" cy="63176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DCB1" w14:textId="77777777" w:rsidR="00BC713D" w:rsidRDefault="00E94A3F" w:rsidP="00BC713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8902CFE">
          <v:rect id="_x0000_i1026" style="width:0;height:1.5pt" o:hralign="center" o:hrstd="t" o:hr="t" fillcolor="#a0a0a0" stroked="f"/>
        </w:pict>
      </w:r>
    </w:p>
    <w:p w14:paraId="23075BA7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6C53D7F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67918881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связанные данные?</w:t>
      </w:r>
    </w:p>
    <w:p w14:paraId="552EB246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Связанные данные — данные, которые ссылаются на другие таблицы через FOREIGN KEY (остатки ссылаются на товары и размеры).</w:t>
      </w:r>
    </w:p>
    <w:p w14:paraId="7B7A1978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нужен порядок импорта?</w:t>
      </w:r>
    </w:p>
    <w:p w14:paraId="162FFBF8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Если импортировать остатки раньше товаров, внешний ключ не найдёт товар и MySQL вернёт ошибку 1452; нужен правильный порядок.</w:t>
      </w:r>
    </w:p>
    <w:p w14:paraId="49E217CF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Какой порядок импорта?</w:t>
      </w:r>
    </w:p>
    <w:p w14:paraId="01B83B51" w14:textId="77777777" w:rsidR="00BC713D" w:rsidRDefault="00BC713D" w:rsidP="00BC713D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>Справочники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categories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sizes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 → товары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products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 → остатки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stock_items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 → пользователи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users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 → заказы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orders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 → состав заказов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order_items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).</w:t>
      </w:r>
    </w:p>
    <w:p w14:paraId="13C8411C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Какие файлы импортируем?</w:t>
      </w:r>
    </w:p>
    <w:p w14:paraId="047688DF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Stock_Items_import.xlsx (остатки) и Orders_import.xlsx (заказы).</w:t>
      </w:r>
    </w:p>
    <w:p w14:paraId="526D983F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 импортировать остатки?</w:t>
      </w:r>
    </w:p>
    <w:p w14:paraId="51767C6E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 xml:space="preserve">Подготовить данные: заменить название товара и размер на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size_id</w:t>
      </w:r>
      <w:proofErr w:type="spellEnd"/>
      <w:r>
        <w:rPr>
          <w:rFonts w:ascii="Arial" w:eastAsia="Arial" w:hAnsi="Arial" w:cs="Arial"/>
          <w:color w:val="0F1115"/>
        </w:rPr>
        <w:t xml:space="preserve">, затем вставить командой INSERT INTO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990761B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Как импортировать заказы?</w:t>
      </w:r>
    </w:p>
    <w:p w14:paraId="460FC419" w14:textId="77777777" w:rsidR="00BC713D" w:rsidRDefault="00BC713D" w:rsidP="00BC713D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Сначала вставить заказы в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orders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(ФИО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user_id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), затем позиции в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order_items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(товар и размер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product_id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и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size_id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).</w:t>
      </w:r>
    </w:p>
    <w:p w14:paraId="65E2C83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 проверить связи?</w:t>
      </w:r>
    </w:p>
    <w:p w14:paraId="4827338E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Запросами с LEFT JOIN, которые ищут записи без родителя: если результат 0, все ссылки существуют.</w:t>
      </w:r>
    </w:p>
    <w:p w14:paraId="22F19F1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FOREIGN KEY?</w:t>
      </w:r>
    </w:p>
    <w:p w14:paraId="2A6FDF70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FOREIGN KEY — внешний ключ: ссылка на первичный ключ другой таблицы.</w:t>
      </w:r>
    </w:p>
    <w:p w14:paraId="20DB8F2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9.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</w:rPr>
        <w:t>*)?</w:t>
      </w:r>
    </w:p>
    <w:p w14:paraId="220E8463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— запрос, который возвращает количество строк в таблице.</w:t>
      </w:r>
    </w:p>
    <w:p w14:paraId="21F9819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Где это пригодится?</w:t>
      </w:r>
    </w:p>
    <w:p w14:paraId="7BEC429B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На ДЭ при импорте данных заказчика из файлов и в любой работе с наполнением связанных таблиц.</w:t>
      </w:r>
    </w:p>
    <w:p w14:paraId="31C43796" w14:textId="77777777" w:rsidR="00BC713D" w:rsidRDefault="00E94A3F" w:rsidP="00BC713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E1AB7E2">
          <v:rect id="_x0000_i1027" style="width:0;height:1.5pt" o:hralign="center" o:hrstd="t" o:hr="t" fillcolor="#a0a0a0" stroked="f"/>
        </w:pict>
      </w:r>
    </w:p>
    <w:p w14:paraId="4F9531F5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29AA744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0B3A727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связанные данные?</w:t>
      </w:r>
    </w:p>
    <w:p w14:paraId="5C4660C6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Связанные данные — данные, которые ссылаются на другие таблицы через FOREIGN KEY.</w:t>
      </w:r>
    </w:p>
    <w:p w14:paraId="12FB7D7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2. Зачем нужен порядок импорта?</w:t>
      </w:r>
    </w:p>
    <w:p w14:paraId="55085F5F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Чтобы внешние ключи находили родительские записи: сначала родительские таблицы, потом дочерние.</w:t>
      </w:r>
    </w:p>
    <w:p w14:paraId="3D3F9B00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3. </w:t>
      </w:r>
      <w:r>
        <w:rPr>
          <w:rFonts w:ascii="Arial" w:eastAsia="Arial" w:hAnsi="Arial" w:cs="Arial"/>
          <w:b/>
          <w:bCs/>
          <w:color w:val="0F1115"/>
        </w:rPr>
        <w:t>Какой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порядок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импорта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4C2A2086" w14:textId="77777777" w:rsidR="00BC713D" w:rsidRPr="00BC713D" w:rsidRDefault="00BC713D" w:rsidP="00BC713D">
      <w:pPr>
        <w:spacing w:before="60"/>
        <w:rPr>
          <w:lang w:val="en-US"/>
        </w:rPr>
      </w:pPr>
      <w:r w:rsidRPr="00BC713D">
        <w:rPr>
          <w:rFonts w:ascii="Arial Unicode MS" w:eastAsia="Arial Unicode MS" w:hAnsi="Arial Unicode MS" w:cs="Arial Unicode MS"/>
          <w:color w:val="0F1115"/>
          <w:lang w:val="en-US"/>
        </w:rPr>
        <w:t xml:space="preserve">categories, sizes → products → </w:t>
      </w:r>
      <w:proofErr w:type="spellStart"/>
      <w:r w:rsidRPr="00BC713D">
        <w:rPr>
          <w:rFonts w:ascii="Arial Unicode MS" w:eastAsia="Arial Unicode MS" w:hAnsi="Arial Unicode MS" w:cs="Arial Unicode MS"/>
          <w:color w:val="0F1115"/>
          <w:lang w:val="en-US"/>
        </w:rPr>
        <w:t>stock_items</w:t>
      </w:r>
      <w:proofErr w:type="spellEnd"/>
      <w:r w:rsidRPr="00BC713D">
        <w:rPr>
          <w:rFonts w:ascii="Arial Unicode MS" w:eastAsia="Arial Unicode MS" w:hAnsi="Arial Unicode MS" w:cs="Arial Unicode MS"/>
          <w:color w:val="0F1115"/>
          <w:lang w:val="en-US"/>
        </w:rPr>
        <w:t xml:space="preserve"> → users → orders → </w:t>
      </w:r>
      <w:proofErr w:type="spellStart"/>
      <w:r w:rsidRPr="00BC713D">
        <w:rPr>
          <w:rFonts w:ascii="Arial Unicode MS" w:eastAsia="Arial Unicode MS" w:hAnsi="Arial Unicode MS" w:cs="Arial Unicode MS"/>
          <w:color w:val="0F1115"/>
          <w:lang w:val="en-US"/>
        </w:rPr>
        <w:t>order_items</w:t>
      </w:r>
      <w:proofErr w:type="spellEnd"/>
      <w:r w:rsidRPr="00BC713D">
        <w:rPr>
          <w:rFonts w:ascii="Arial Unicode MS" w:eastAsia="Arial Unicode MS" w:hAnsi="Arial Unicode MS" w:cs="Arial Unicode MS"/>
          <w:color w:val="0F1115"/>
          <w:lang w:val="en-US"/>
        </w:rPr>
        <w:t>.</w:t>
      </w:r>
    </w:p>
    <w:p w14:paraId="072E8023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4. </w:t>
      </w:r>
      <w:r>
        <w:rPr>
          <w:rFonts w:ascii="Arial" w:eastAsia="Arial" w:hAnsi="Arial" w:cs="Arial"/>
          <w:b/>
          <w:bCs/>
          <w:color w:val="0F1115"/>
        </w:rPr>
        <w:t>Какие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файлы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импортируем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1DF66ED2" w14:textId="77777777" w:rsidR="00BC713D" w:rsidRPr="00BC713D" w:rsidRDefault="00BC713D" w:rsidP="00BC713D">
      <w:pPr>
        <w:spacing w:before="60"/>
        <w:rPr>
          <w:lang w:val="en-US"/>
        </w:rPr>
      </w:pPr>
      <w:r w:rsidRPr="00BC713D">
        <w:rPr>
          <w:rFonts w:ascii="Arial" w:eastAsia="Arial" w:hAnsi="Arial" w:cs="Arial"/>
          <w:color w:val="0F1115"/>
          <w:lang w:val="en-US"/>
        </w:rPr>
        <w:t xml:space="preserve">Stock_Items_import.xlsx </w:t>
      </w:r>
      <w:r>
        <w:rPr>
          <w:rFonts w:ascii="Arial" w:eastAsia="Arial" w:hAnsi="Arial" w:cs="Arial"/>
          <w:color w:val="0F1115"/>
        </w:rPr>
        <w:t>и</w:t>
      </w:r>
      <w:r w:rsidRPr="00BC713D">
        <w:rPr>
          <w:rFonts w:ascii="Arial" w:eastAsia="Arial" w:hAnsi="Arial" w:cs="Arial"/>
          <w:color w:val="0F1115"/>
          <w:lang w:val="en-US"/>
        </w:rPr>
        <w:t xml:space="preserve"> Orders_import.xlsx (</w:t>
      </w:r>
      <w:r>
        <w:rPr>
          <w:rFonts w:ascii="Arial" w:eastAsia="Arial" w:hAnsi="Arial" w:cs="Arial"/>
          <w:color w:val="0F1115"/>
        </w:rPr>
        <w:t>плюс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данные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пользователей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для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заказов</w:t>
      </w:r>
      <w:r w:rsidRPr="00BC713D">
        <w:rPr>
          <w:rFonts w:ascii="Arial" w:eastAsia="Arial" w:hAnsi="Arial" w:cs="Arial"/>
          <w:color w:val="0F1115"/>
          <w:lang w:val="en-US"/>
        </w:rPr>
        <w:t>).</w:t>
      </w:r>
    </w:p>
    <w:p w14:paraId="1206394C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 импортировать остатки?</w:t>
      </w:r>
    </w:p>
    <w:p w14:paraId="13D0C545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 xml:space="preserve">Подставить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size_id</w:t>
      </w:r>
      <w:proofErr w:type="spellEnd"/>
      <w:r>
        <w:rPr>
          <w:rFonts w:ascii="Arial" w:eastAsia="Arial" w:hAnsi="Arial" w:cs="Arial"/>
          <w:color w:val="0F1115"/>
        </w:rPr>
        <w:t xml:space="preserve"> подзапросами по названию, производителю и размеру и вставить INSERT INTO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B2CA56F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Как импортировать заказы?</w:t>
      </w:r>
    </w:p>
    <w:p w14:paraId="0AD3641A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 xml:space="preserve">Вставить заказы INSERT INTO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(с 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 по ФИО), затем позиции INSERT INTO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AB3E59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 проверить связи?</w:t>
      </w:r>
    </w:p>
    <w:p w14:paraId="127B3815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Запросами с LEFT JOIN и условием «родитель IS NULL»: результат 0 означает, что все ссылки на месте.</w:t>
      </w:r>
    </w:p>
    <w:p w14:paraId="1C2344E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FOREIGN KEY?</w:t>
      </w:r>
    </w:p>
    <w:p w14:paraId="10168857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FOREIGN KEY — внешний ключ, ссылка на PRIMARY KEY другой таблицы.</w:t>
      </w:r>
    </w:p>
    <w:p w14:paraId="4B793D35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9.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</w:rPr>
        <w:t>*)?</w:t>
      </w:r>
    </w:p>
    <w:p w14:paraId="052DFEA9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возвращает количество строк в таблице.</w:t>
      </w:r>
    </w:p>
    <w:p w14:paraId="508F5C28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делать, если импорт не удался?</w:t>
      </w:r>
    </w:p>
    <w:p w14:paraId="26CF3E4E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Прочитать ошибку (например, 1452 — нет родительской записи), проверить порядок импорта и данные, исправить и повторить.</w:t>
      </w:r>
    </w:p>
    <w:p w14:paraId="7795ECA8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Сколько остатков?</w:t>
      </w:r>
    </w:p>
    <w:p w14:paraId="4DA4DD52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9 остатков (3 товара × 3 размера).</w:t>
      </w:r>
    </w:p>
    <w:p w14:paraId="48CB6908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Сколько заказов?</w:t>
      </w:r>
    </w:p>
    <w:p w14:paraId="3E89345E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3 заказа.</w:t>
      </w:r>
    </w:p>
    <w:p w14:paraId="30AAD989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13. Сколько позиций?</w:t>
      </w:r>
    </w:p>
    <w:p w14:paraId="25681904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4 позиции заказов.</w:t>
      </w:r>
    </w:p>
    <w:p w14:paraId="2594636E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14. Где это пригодится на ДЭ?</w:t>
      </w:r>
    </w:p>
    <w:p w14:paraId="48B7368C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Это упражнение 1.9 демонстрационного экзамена: нужно загрузить связанные данные в правильном порядке.</w:t>
      </w:r>
    </w:p>
    <w:p w14:paraId="37B46C8E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15. </w:t>
      </w:r>
      <w:r>
        <w:rPr>
          <w:rFonts w:ascii="Arial" w:eastAsia="Arial" w:hAnsi="Arial" w:cs="Arial"/>
          <w:b/>
          <w:bCs/>
          <w:color w:val="0F1115"/>
        </w:rPr>
        <w:t>Приведите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пример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импорта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>.</w:t>
      </w:r>
    </w:p>
    <w:p w14:paraId="1FB5594E" w14:textId="77777777" w:rsidR="00BC713D" w:rsidRPr="00BC713D" w:rsidRDefault="00BC713D" w:rsidP="00BC713D">
      <w:pPr>
        <w:spacing w:before="60"/>
        <w:rPr>
          <w:lang w:val="en-US"/>
        </w:rPr>
      </w:pPr>
      <w:r>
        <w:rPr>
          <w:rFonts w:ascii="Arial" w:eastAsia="Arial" w:hAnsi="Arial" w:cs="Arial"/>
          <w:color w:val="0F1115"/>
        </w:rPr>
        <w:t>Например</w:t>
      </w:r>
      <w:r w:rsidRPr="00BC713D">
        <w:rPr>
          <w:rFonts w:ascii="Arial" w:eastAsia="Arial" w:hAnsi="Arial" w:cs="Arial"/>
          <w:color w:val="0F1115"/>
          <w:lang w:val="en-US"/>
        </w:rPr>
        <w:t xml:space="preserve">, INSERT INTO </w:t>
      </w:r>
      <w:proofErr w:type="spellStart"/>
      <w:r w:rsidRPr="00BC713D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BC713D">
        <w:rPr>
          <w:rFonts w:ascii="Arial" w:eastAsia="Arial" w:hAnsi="Arial" w:cs="Arial"/>
          <w:color w:val="0F1115"/>
          <w:lang w:val="en-US"/>
        </w:rPr>
        <w:t xml:space="preserve"> (</w:t>
      </w:r>
      <w:proofErr w:type="spellStart"/>
      <w:r w:rsidRPr="00BC713D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BC713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BC713D">
        <w:rPr>
          <w:rFonts w:ascii="Arial" w:eastAsia="Arial" w:hAnsi="Arial" w:cs="Arial"/>
          <w:color w:val="0F1115"/>
          <w:lang w:val="en-US"/>
        </w:rPr>
        <w:t>size_id</w:t>
      </w:r>
      <w:proofErr w:type="spellEnd"/>
      <w:r w:rsidRPr="00BC713D">
        <w:rPr>
          <w:rFonts w:ascii="Arial" w:eastAsia="Arial" w:hAnsi="Arial" w:cs="Arial"/>
          <w:color w:val="0F1115"/>
          <w:lang w:val="en-US"/>
        </w:rPr>
        <w:t xml:space="preserve">, quantity) VALUES (1, 1, 5); </w:t>
      </w:r>
      <w:r>
        <w:rPr>
          <w:rFonts w:ascii="Arial" w:eastAsia="Arial" w:hAnsi="Arial" w:cs="Arial"/>
          <w:color w:val="0F1115"/>
        </w:rPr>
        <w:t>и</w:t>
      </w:r>
      <w:r w:rsidRPr="00BC713D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проверка</w:t>
      </w:r>
      <w:r w:rsidRPr="00BC713D">
        <w:rPr>
          <w:rFonts w:ascii="Arial" w:eastAsia="Arial" w:hAnsi="Arial" w:cs="Arial"/>
          <w:color w:val="0F1115"/>
          <w:lang w:val="en-US"/>
        </w:rPr>
        <w:t xml:space="preserve"> SELECT </w:t>
      </w:r>
      <w:proofErr w:type="gramStart"/>
      <w:r w:rsidRPr="00BC713D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BC713D">
        <w:rPr>
          <w:rFonts w:ascii="Arial" w:eastAsia="Arial" w:hAnsi="Arial" w:cs="Arial"/>
          <w:color w:val="0F1115"/>
          <w:lang w:val="en-US"/>
        </w:rPr>
        <w:t xml:space="preserve">*) FROM </w:t>
      </w:r>
      <w:proofErr w:type="spellStart"/>
      <w:r w:rsidRPr="00BC713D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BC713D">
        <w:rPr>
          <w:rFonts w:ascii="Arial" w:eastAsia="Arial" w:hAnsi="Arial" w:cs="Arial"/>
          <w:color w:val="0F1115"/>
          <w:lang w:val="en-US"/>
        </w:rPr>
        <w:t>;</w:t>
      </w:r>
    </w:p>
    <w:p w14:paraId="0B2FD763" w14:textId="77777777" w:rsidR="00BC713D" w:rsidRDefault="00E94A3F" w:rsidP="00BC713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20D2801">
          <v:rect id="_x0000_i1028" style="width:0;height:1.5pt" o:hralign="center" o:hrstd="t" o:hr="t" fillcolor="#a0a0a0" stroked="f"/>
        </w:pict>
      </w:r>
    </w:p>
    <w:p w14:paraId="4566A078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0D26FB95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4"/>
        <w:gridCol w:w="7398"/>
        <w:gridCol w:w="2838"/>
      </w:tblGrid>
      <w:tr w:rsidR="00BC713D" w14:paraId="76C75393" w14:textId="77777777" w:rsidTr="00217D7F">
        <w:trPr>
          <w:tblHeader/>
        </w:trPr>
        <w:tc>
          <w:tcPr>
            <w:tcW w:w="10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E2A6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D1F1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8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D6F6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C713D" w14:paraId="24F962CF" w14:textId="77777777" w:rsidTr="00217D7F">
        <w:tc>
          <w:tcPr>
            <w:tcW w:w="10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E1F1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BBCB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связанные данные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4F43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1EED00FB" w14:textId="77777777" w:rsidTr="00217D7F">
        <w:tc>
          <w:tcPr>
            <w:tcW w:w="10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052A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0888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порядок импорта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22FB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5B8A5899" w14:textId="77777777" w:rsidTr="00217D7F">
        <w:tc>
          <w:tcPr>
            <w:tcW w:w="10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B68F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58B2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импортировать остатки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8AB2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6C58CD6D" w14:textId="77777777" w:rsidTr="00217D7F">
        <w:tc>
          <w:tcPr>
            <w:tcW w:w="10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5BB3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C6B2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импортировать заказы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76AC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1FDE38F1" w14:textId="77777777" w:rsidTr="00217D7F">
        <w:tc>
          <w:tcPr>
            <w:tcW w:w="10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DCD1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431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связи</w:t>
            </w:r>
          </w:p>
        </w:tc>
        <w:tc>
          <w:tcPr>
            <w:tcW w:w="28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8C15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B3B4593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54"/>
        <w:gridCol w:w="7359"/>
        <w:gridCol w:w="2867"/>
      </w:tblGrid>
      <w:tr w:rsidR="00BC713D" w14:paraId="62E32600" w14:textId="77777777" w:rsidTr="00217D7F">
        <w:trPr>
          <w:tblHeader/>
        </w:trPr>
        <w:tc>
          <w:tcPr>
            <w:tcW w:w="105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8F1F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3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686B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ADDF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C713D" w14:paraId="678E7ACC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5A7D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4B4C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справочники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80FB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2771B620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9D63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C496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товары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A036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7A2EDFA6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4C18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0C14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31F2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23B7A8EF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6E44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F82A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52AC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6891E79C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8949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A494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A783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694B6D2F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F368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B66E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связи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79CE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3B0803B2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A89C6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5370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D851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713D" w14:paraId="3C89A34E" w14:textId="77777777" w:rsidTr="00217D7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2A7E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3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0BD8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8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4F2F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74ABC62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5929B54C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301CF934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 xml:space="preserve">Проверять справочники и товары запросами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и открывать файлы.</w:t>
      </w:r>
    </w:p>
    <w:p w14:paraId="62911C8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73FF47D1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 xml:space="preserve">Подставлять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size_id</w:t>
      </w:r>
      <w:proofErr w:type="spellEnd"/>
      <w:r>
        <w:rPr>
          <w:rFonts w:ascii="Arial" w:eastAsia="Arial" w:hAnsi="Arial" w:cs="Arial"/>
          <w:color w:val="0F1115"/>
        </w:rPr>
        <w:t xml:space="preserve"> подзапросами и соблюдать порядок импорта.</w:t>
      </w:r>
    </w:p>
    <w:p w14:paraId="23731DA8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12456BE8" w14:textId="77777777" w:rsidR="00BC713D" w:rsidRDefault="00BC713D" w:rsidP="00BC713D">
      <w:pPr>
        <w:spacing w:before="60"/>
      </w:pPr>
      <w:r>
        <w:rPr>
          <w:rFonts w:ascii="Arial" w:eastAsia="Arial" w:hAnsi="Arial" w:cs="Arial"/>
          <w:color w:val="0F1115"/>
        </w:rPr>
        <w:t>Порядок импорта связанных таблиц и проверку «осиротевших» записей через LEFT JOIN.</w:t>
      </w:r>
    </w:p>
    <w:p w14:paraId="0C496DC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78049A71" w14:textId="77777777" w:rsidR="00BC713D" w:rsidRDefault="00E94A3F" w:rsidP="00BC713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DC46C1B">
          <v:rect id="_x0000_i1029" style="width:0;height:1.5pt" o:hralign="center" o:hrstd="t" o:hr="t" fillcolor="#a0a0a0" stroked="f"/>
        </w:pict>
      </w:r>
    </w:p>
    <w:p w14:paraId="63A5E1A0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6DCDABA3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063E775E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2575FB09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2"/>
        <w:gridCol w:w="5008"/>
        <w:gridCol w:w="5110"/>
      </w:tblGrid>
      <w:tr w:rsidR="00BC713D" w14:paraId="451EC617" w14:textId="77777777" w:rsidTr="00217D7F">
        <w:trPr>
          <w:tblHeader/>
        </w:trPr>
        <w:tc>
          <w:tcPr>
            <w:tcW w:w="11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C505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50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35C7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038C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BC713D" w14:paraId="61A41721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2492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E47F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BE24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BC713D" w14:paraId="1E7939DF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8315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8D29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3762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BC713D" w14:paraId="6645DFD7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DE93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8CE9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79D75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BC713D" w14:paraId="5EB7FD6F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93BC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6569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4EC4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BC713D" w14:paraId="6D9E50CB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26F4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3DC7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DD41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BC713D" w14:paraId="31AE5420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8E5EC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7BD6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A1E0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BC713D" w14:paraId="631E558A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E0CD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F7D4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6F41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BC713D" w14:paraId="5DB21BE9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48AC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C4FC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E5A1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14E59C67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5"/>
        <w:gridCol w:w="7871"/>
        <w:gridCol w:w="2284"/>
      </w:tblGrid>
      <w:tr w:rsidR="00BC713D" w14:paraId="705CB7EA" w14:textId="77777777" w:rsidTr="00217D7F">
        <w:trPr>
          <w:tblHeader/>
        </w:trPr>
        <w:tc>
          <w:tcPr>
            <w:tcW w:w="11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DDE5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71E3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F452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BC713D" w14:paraId="412481E2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8888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AF72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8E8B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BC713D" w14:paraId="5EB02697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7870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30B4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47B7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BC713D" w14:paraId="2572208E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563D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3378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5C70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BC713D" w14:paraId="6F596F8A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7B17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FFFD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5C9B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BC713D" w14:paraId="3CDB87D2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8E22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947C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3E4C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BC713D" w14:paraId="7F02939A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6569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577E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60C4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BC713D" w14:paraId="080F3BCE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56C8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1ABB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4A30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BC713D" w14:paraId="59D34984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615C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DE86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A90D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BC713D" w14:paraId="78BD60F9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83CC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F458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B133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BC713D" w14:paraId="1B74EB88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E268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10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9868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AAF5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BC713D" w14:paraId="044D0186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C74D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BD51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 (часть 1)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AC3F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  <w:tr w:rsidR="00BC713D" w14:paraId="221A77DB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031E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6EB3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 данных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3A92B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</w:tr>
    </w:tbl>
    <w:p w14:paraId="6C74C115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97"/>
        <w:gridCol w:w="4757"/>
        <w:gridCol w:w="5326"/>
      </w:tblGrid>
      <w:tr w:rsidR="00BC713D" w14:paraId="5F547C36" w14:textId="77777777" w:rsidTr="00217D7F">
        <w:trPr>
          <w:tblHeader/>
        </w:trPr>
        <w:tc>
          <w:tcPr>
            <w:tcW w:w="11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20292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6C36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3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3669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BC713D" w14:paraId="54B4B341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E020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09B4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22A11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BC713D" w14:paraId="3C294750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D9FB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5779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AA218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BC713D" w14:paraId="4D3E749D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1A4A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747C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A8433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BC713D" w14:paraId="61EF9C61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C8DF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E276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A4D98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404F1F1D" w14:textId="77777777" w:rsidR="00BC713D" w:rsidRDefault="00E94A3F" w:rsidP="00BC713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3741511">
          <v:rect id="_x0000_i1030" style="width:0;height:1.5pt" o:hralign="center" o:hrstd="t" o:hr="t" fillcolor="#a0a0a0" stroked="f"/>
        </w:pict>
      </w:r>
    </w:p>
    <w:p w14:paraId="36696843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066" w:type="dxa"/>
        <w:tblLayout w:type="fixed"/>
        <w:tblLook w:val="0400" w:firstRow="0" w:lastRow="0" w:firstColumn="0" w:lastColumn="0" w:noHBand="0" w:noVBand="1"/>
      </w:tblPr>
      <w:tblGrid>
        <w:gridCol w:w="1024"/>
        <w:gridCol w:w="3438"/>
        <w:gridCol w:w="1135"/>
        <w:gridCol w:w="1469"/>
      </w:tblGrid>
      <w:tr w:rsidR="00BC713D" w14:paraId="588B421F" w14:textId="77777777" w:rsidTr="00217D7F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1AC2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4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7326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4B2F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3889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BC713D" w14:paraId="24D64B39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48D7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488F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656B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8E00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4DF80757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0A0C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4A85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A03D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235D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6098C271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E821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0FB3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1CDB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BE88F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4A8736E6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8660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F19D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649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3992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2C37F8F9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1E53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2D8F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9D30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234F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6FDFDA18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7363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8641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51E3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5566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62D6626A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ECB8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2907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C4B3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F5D9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6032806F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A605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DB4C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E113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571E4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00B3915E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603F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29B7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3907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A8D8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4A61742F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C6E2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AD86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D1E5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233F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1FB9B005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311E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2BB2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2F17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6D08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086A77FD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26A6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919A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92D6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E875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136A1956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9C98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5F93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7A34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EC57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713D" w14:paraId="45803EE9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AA71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84B8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6931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6E9B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26</w:t>
            </w:r>
          </w:p>
        </w:tc>
      </w:tr>
    </w:tbl>
    <w:p w14:paraId="63FA440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131113D8" w14:textId="77777777" w:rsidR="00BC713D" w:rsidRDefault="00BC713D" w:rsidP="00BC713D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24–26 баллов — «Отлично»</w:t>
      </w:r>
    </w:p>
    <w:p w14:paraId="113301A4" w14:textId="77777777" w:rsidR="00BC713D" w:rsidRDefault="00BC713D" w:rsidP="00BC713D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19–23 баллов — «Хорошо»</w:t>
      </w:r>
    </w:p>
    <w:p w14:paraId="6CD29E95" w14:textId="77777777" w:rsidR="00BC713D" w:rsidRDefault="00BC713D" w:rsidP="00BC713D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13–18 баллов — «Удовлетворительно»</w:t>
      </w:r>
    </w:p>
    <w:p w14:paraId="671AA832" w14:textId="77777777" w:rsidR="00BC713D" w:rsidRDefault="00BC713D" w:rsidP="00BC713D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0–12 баллов — «Неудовлетворительно»</w:t>
      </w:r>
    </w:p>
    <w:p w14:paraId="04B37FED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753F60F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up11-project-barmin</w:t>
      </w:r>
    </w:p>
    <w:p w14:paraId="1B76E016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A7F5A1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BC713D" w14:paraId="0E30A5D7" w14:textId="77777777" w:rsidTr="00217D7F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F599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C51F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14A5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DF51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BC713D" w14:paraId="334F529D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6CFD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067C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A6D74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rabochaya-tetrad-para-17.md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5B00A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C713D" w14:paraId="41B1B89C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128D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9088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96BB4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14_import_2.sql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59C80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C713D" w14:paraId="7836B336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417E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5F3F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C94DB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screenshot_17_*.png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77EC3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/para-17/</w:t>
            </w:r>
          </w:p>
        </w:tc>
      </w:tr>
    </w:tbl>
    <w:p w14:paraId="65861D8B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6528524F" w14:textId="77777777" w:rsidR="00BC713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6EA815B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workbooks/rabochaya-tetrad-para-17.md</w:t>
      </w:r>
    </w:p>
    <w:p w14:paraId="7D716608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/14_import_2.sql</w:t>
      </w:r>
    </w:p>
    <w:p w14:paraId="02644948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screenshots/para-17/</w:t>
      </w:r>
    </w:p>
    <w:p w14:paraId="5C5BF2BF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17: </w:t>
      </w:r>
      <w:r>
        <w:rPr>
          <w:rFonts w:ascii="Consolas" w:eastAsia="Consolas" w:hAnsi="Consolas" w:cs="Consolas"/>
          <w:color w:val="50A14F"/>
          <w:sz w:val="20"/>
          <w:szCs w:val="20"/>
        </w:rPr>
        <w:t>Импорт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связанных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данных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4E7C6DF1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16929E41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BC713D" w14:paraId="6ED00F9A" w14:textId="77777777" w:rsidTr="00217D7F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DE61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0452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A231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C713D" w14:paraId="22386DCE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36B4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73EA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BB84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3BEC7649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49A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B995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7246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44EDDCB2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2937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FA72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D41B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0E8B8E77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877E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C873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C797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649C8943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5175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E241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7BC0B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5EB55ACA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AC14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6B1B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D88C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7CFCC16A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8D41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C847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29F7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17CCA39C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5056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D310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F005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0AD4C46" w14:textId="798368F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hyperlink r:id="rId25"/>
    </w:p>
    <w:p w14:paraId="3353E08A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33D9D012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46101662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Импортировать связанные данные для 3 тем: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44"/>
        <w:gridCol w:w="3738"/>
        <w:gridCol w:w="6598"/>
      </w:tblGrid>
      <w:tr w:rsidR="00BC713D" w14:paraId="1146133E" w14:textId="77777777" w:rsidTr="00217D7F">
        <w:trPr>
          <w:tblHeader/>
        </w:trPr>
        <w:tc>
          <w:tcPr>
            <w:tcW w:w="9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7914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7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C5AC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65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3815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импортировать</w:t>
            </w:r>
          </w:p>
        </w:tc>
      </w:tr>
      <w:tr w:rsidR="00BC713D" w:rsidRPr="00E94A3F" w14:paraId="5E35E882" w14:textId="77777777" w:rsidTr="00217D7F"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CF82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7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9E19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6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F3DE2" w14:textId="77777777" w:rsidR="00BC713D" w:rsidRP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stock_items</w:t>
            </w:r>
            <w:proofErr w:type="spellEnd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orders, </w:t>
            </w:r>
            <w:proofErr w:type="spellStart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  <w:tr w:rsidR="00BC713D" w:rsidRPr="00E94A3F" w14:paraId="03E6E2B9" w14:textId="77777777" w:rsidTr="00217D7F"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5A22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7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ADE0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6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58CC9" w14:textId="77777777" w:rsidR="00BC713D" w:rsidRP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stock_items</w:t>
            </w:r>
            <w:proofErr w:type="spellEnd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orders, </w:t>
            </w:r>
            <w:proofErr w:type="spellStart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  <w:tr w:rsidR="00BC713D" w:rsidRPr="00E94A3F" w14:paraId="23283D93" w14:textId="77777777" w:rsidTr="00217D7F">
        <w:tc>
          <w:tcPr>
            <w:tcW w:w="9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495A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7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E9F6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65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53968" w14:textId="77777777" w:rsidR="00BC713D" w:rsidRP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stock_items</w:t>
            </w:r>
            <w:proofErr w:type="spellEnd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orders, </w:t>
            </w:r>
            <w:proofErr w:type="spellStart"/>
            <w:r w:rsidRPr="00BC713D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</w:tbl>
    <w:p w14:paraId="59CEEE5E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Проверить связи: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68"/>
        <w:gridCol w:w="6164"/>
        <w:gridCol w:w="4048"/>
      </w:tblGrid>
      <w:tr w:rsidR="00BC713D" w14:paraId="548487EB" w14:textId="77777777" w:rsidTr="00217D7F">
        <w:trPr>
          <w:tblHeader/>
        </w:trPr>
        <w:tc>
          <w:tcPr>
            <w:tcW w:w="10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B6E4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1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37E3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0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E537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BC713D" w14:paraId="0CE09B47" w14:textId="77777777" w:rsidTr="00217D7F">
        <w:tc>
          <w:tcPr>
            <w:tcW w:w="10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F291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87F0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EB69E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BC713D" w14:paraId="12C6DC80" w14:textId="77777777" w:rsidTr="00217D7F">
        <w:tc>
          <w:tcPr>
            <w:tcW w:w="10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1980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24F4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972D2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BC713D" w14:paraId="49A2ABFD" w14:textId="77777777" w:rsidTr="00217D7F">
        <w:tc>
          <w:tcPr>
            <w:tcW w:w="10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5D7D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7306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971E2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BC713D" w14:paraId="4ADBF413" w14:textId="77777777" w:rsidTr="00217D7F">
        <w:tc>
          <w:tcPr>
            <w:tcW w:w="10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CEE4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1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E5D8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608CA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732F4A7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Сделать скриншоты (5–7):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59"/>
        <w:gridCol w:w="6224"/>
        <w:gridCol w:w="3697"/>
      </w:tblGrid>
      <w:tr w:rsidR="00BC713D" w14:paraId="5A264CF4" w14:textId="77777777" w:rsidTr="00217D7F">
        <w:trPr>
          <w:tblHeader/>
        </w:trPr>
        <w:tc>
          <w:tcPr>
            <w:tcW w:w="13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81DE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0182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6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ABBD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BC713D" w14:paraId="119F5C8A" w14:textId="77777777" w:rsidTr="00217D7F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30F8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83EB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A7F3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C713D" w14:paraId="3144B665" w14:textId="77777777" w:rsidTr="00217D7F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DE1D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DC86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ED6D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C713D" w14:paraId="5C2D9070" w14:textId="77777777" w:rsidTr="00217D7F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614B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46F2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9862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BC713D" w14:paraId="1F29A290" w14:textId="77777777" w:rsidTr="00217D7F">
        <w:tc>
          <w:tcPr>
            <w:tcW w:w="13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B10F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2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6023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связей</w:t>
            </w:r>
          </w:p>
        </w:tc>
        <w:tc>
          <w:tcPr>
            <w:tcW w:w="36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F937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1B4E2FBA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2189BC01" w14:textId="77777777" w:rsidR="00BC713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BFE2624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/homework_17.sql</w:t>
      </w:r>
    </w:p>
    <w:p w14:paraId="2009FA43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screenshots/homework-17/</w:t>
      </w:r>
    </w:p>
    <w:p w14:paraId="39D2A53F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ДЗ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17: </w:t>
      </w:r>
      <w:r>
        <w:rPr>
          <w:rFonts w:ascii="Consolas" w:eastAsia="Consolas" w:hAnsi="Consolas" w:cs="Consolas"/>
          <w:color w:val="50A14F"/>
          <w:sz w:val="20"/>
          <w:szCs w:val="20"/>
        </w:rPr>
        <w:t>Импорт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связанных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данных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611A319C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4EE11B3" w14:textId="77777777" w:rsidR="00BC713D" w:rsidRP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BC713D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BC713D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BC713D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7C29ECAC" w14:textId="77777777" w:rsidR="00BC713D" w:rsidRPr="00BC713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text</w:t>
      </w:r>
    </w:p>
    <w:p w14:paraId="6F696ADB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ИМПОРТ СВЯЗАННЫХ ДАННЫХ:</w:t>
      </w:r>
    </w:p>
    <w:p w14:paraId="3A3554D0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Проверить справочники</w:t>
      </w:r>
    </w:p>
    <w:p w14:paraId="2B036FC7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Проверить товары</w:t>
      </w:r>
    </w:p>
    <w:p w14:paraId="3DE3F252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Импортировать остатки</w:t>
      </w:r>
    </w:p>
    <w:p w14:paraId="6CD40323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Импортировать заказы</w:t>
      </w:r>
    </w:p>
    <w:p w14:paraId="1C893D45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Импортировать состав заказов</w:t>
      </w:r>
    </w:p>
    <w:p w14:paraId="580034BD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Проверить связи</w:t>
      </w:r>
    </w:p>
    <w:p w14:paraId="1AF42B1A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24264243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p w14:paraId="6AC8D88F" w14:textId="77777777" w:rsidR="00BC713D" w:rsidRPr="00BC713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628C615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pandas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pd</w:t>
      </w:r>
    </w:p>
    <w:p w14:paraId="5543EF44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</w:p>
    <w:p w14:paraId="2A3EE32A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99D8578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3B1623D0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host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B68A685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port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8C932DA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database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9B0BCAC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user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C42E667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password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"123"</w:t>
      </w:r>
    </w:p>
    <w:p w14:paraId="3D8DE80B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80BB3AF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cursor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3F8F134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04A2D4F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Импорт</w:t>
      </w:r>
      <w:r w:rsidRPr="00BC713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остатков</w:t>
      </w:r>
    </w:p>
    <w:p w14:paraId="78B90C3C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df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pd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read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_excel</w:t>
      </w:r>
      <w:proofErr w:type="spell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"Stock_Items_import.xlsx"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E174025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df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iterrows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0D04D071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0CBD426A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"INSERT INTO 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stock_items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, quantity) VALUES (%s, %s, %s)"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3A99B4C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'quantity'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])</w:t>
      </w:r>
    </w:p>
    <w:p w14:paraId="2CB794B1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9D01B3A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FB13A23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Импорт</w:t>
      </w:r>
      <w:r w:rsidRPr="00BC713D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заказов</w:t>
      </w:r>
    </w:p>
    <w:p w14:paraId="2D104827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df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pd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read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_excel</w:t>
      </w:r>
      <w:proofErr w:type="spell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"Orders_import.xlsx"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4ACC82C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df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iterrows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53882F2D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2A86C078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"INSERT INTO orders (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order_date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) VALUES (%s, %s)"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E927D62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Дата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заказа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user_id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])</w:t>
      </w:r>
    </w:p>
    <w:p w14:paraId="24E0DE83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1C50D1F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F954DAE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commit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DD1E9DE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905EBCC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conn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333DE94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49"/>
        <w:gridCol w:w="4701"/>
        <w:gridCol w:w="5630"/>
      </w:tblGrid>
      <w:tr w:rsidR="00BC713D" w14:paraId="5E53E8DA" w14:textId="77777777" w:rsidTr="00217D7F">
        <w:trPr>
          <w:tblHeader/>
        </w:trPr>
        <w:tc>
          <w:tcPr>
            <w:tcW w:w="9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EBC2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48BF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6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A693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BC713D" w14:paraId="458D0B5B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18ED0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A0CB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</w:t>
            </w:r>
          </w:p>
        </w:tc>
        <w:tc>
          <w:tcPr>
            <w:tcW w:w="5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6CD4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 работы с данными</w:t>
            </w:r>
          </w:p>
        </w:tc>
      </w:tr>
      <w:tr w:rsidR="00BC713D" w14:paraId="0FE43450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F98C9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3FB6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Порядок</w:t>
            </w:r>
          </w:p>
        </w:tc>
        <w:tc>
          <w:tcPr>
            <w:tcW w:w="5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FE01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</w:t>
            </w:r>
          </w:p>
        </w:tc>
      </w:tr>
      <w:tr w:rsidR="00BC713D" w14:paraId="7D4AF31F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79AC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8D91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связей</w:t>
            </w:r>
          </w:p>
        </w:tc>
        <w:tc>
          <w:tcPr>
            <w:tcW w:w="5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C642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</w:t>
            </w:r>
          </w:p>
        </w:tc>
      </w:tr>
      <w:tr w:rsidR="00BC713D" w14:paraId="767DBD6F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DED1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C61F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5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6404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BC713D" w14:paraId="26AF73B5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9480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C31C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5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F140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33F6BEA5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069"/>
        <w:gridCol w:w="6917"/>
        <w:gridCol w:w="2294"/>
      </w:tblGrid>
      <w:tr w:rsidR="00BC713D" w14:paraId="46EED333" w14:textId="77777777" w:rsidTr="00217D7F">
        <w:trPr>
          <w:tblHeader/>
        </w:trPr>
        <w:tc>
          <w:tcPr>
            <w:tcW w:w="20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C9C4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9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33B0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D994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BC713D" w14:paraId="3222CD47" w14:textId="77777777" w:rsidTr="00217D7F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29162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3D31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импортирована</w:t>
            </w:r>
          </w:p>
        </w:tc>
        <w:tc>
          <w:tcPr>
            <w:tcW w:w="2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551E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BC713D" w14:paraId="166D00AD" w14:textId="77777777" w:rsidTr="00217D7F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9DA8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1870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импортирована</w:t>
            </w:r>
          </w:p>
        </w:tc>
        <w:tc>
          <w:tcPr>
            <w:tcW w:w="2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5AF2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BC713D" w14:paraId="1DE042C1" w14:textId="77777777" w:rsidTr="00217D7F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FA56A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9D90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импортирована</w:t>
            </w:r>
          </w:p>
        </w:tc>
        <w:tc>
          <w:tcPr>
            <w:tcW w:w="2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7D5C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BC713D" w14:paraId="079865E1" w14:textId="77777777" w:rsidTr="00217D7F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DA05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CBBE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проверены</w:t>
            </w:r>
          </w:p>
        </w:tc>
        <w:tc>
          <w:tcPr>
            <w:tcW w:w="2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0D99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BC713D" w14:paraId="44F9E21D" w14:textId="77777777" w:rsidTr="00217D7F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90B0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9F94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C962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BC713D" w14:paraId="6EC50A6E" w14:textId="77777777" w:rsidTr="00217D7F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643AF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7EE8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76D9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BC713D" w14:paraId="22CDC503" w14:textId="77777777" w:rsidTr="00217D7F">
        <w:tc>
          <w:tcPr>
            <w:tcW w:w="2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E1B7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6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087A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2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139A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12</w:t>
            </w:r>
          </w:p>
        </w:tc>
      </w:tr>
    </w:tbl>
    <w:p w14:paraId="4B0BDBE8" w14:textId="77777777" w:rsidR="00BC713D" w:rsidRDefault="00E94A3F" w:rsidP="00BC713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758DBB6">
          <v:rect id="_x0000_i1031" style="width:0;height:1.5pt" o:hralign="center" o:hrstd="t" o:hr="t" fillcolor="#a0a0a0" stroked="f"/>
        </w:pict>
      </w:r>
    </w:p>
    <w:p w14:paraId="210028A0" w14:textId="77777777" w:rsidR="00BC713D" w:rsidRDefault="00BC713D" w:rsidP="00BC713D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1E2357B2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📋 ПРИЛОЖЕНИЯ</w:t>
      </w:r>
    </w:p>
    <w:p w14:paraId="4CE80BC6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Файлы для импорта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32"/>
        <w:gridCol w:w="6223"/>
        <w:gridCol w:w="4025"/>
      </w:tblGrid>
      <w:tr w:rsidR="00BC713D" w14:paraId="55C176E0" w14:textId="77777777" w:rsidTr="00217D7F">
        <w:trPr>
          <w:tblHeader/>
        </w:trPr>
        <w:tc>
          <w:tcPr>
            <w:tcW w:w="10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8890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E23D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40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2D06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содержит</w:t>
            </w:r>
          </w:p>
        </w:tc>
      </w:tr>
      <w:tr w:rsidR="00BC713D" w14:paraId="1C4FA018" w14:textId="77777777" w:rsidTr="00217D7F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A547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6C142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Stock_Items_import.xlsx</w:t>
            </w:r>
          </w:p>
        </w:tc>
        <w:tc>
          <w:tcPr>
            <w:tcW w:w="4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B0AFA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Остатки</w:t>
            </w:r>
          </w:p>
        </w:tc>
      </w:tr>
      <w:tr w:rsidR="00BC713D" w14:paraId="7DBF7A61" w14:textId="77777777" w:rsidTr="00217D7F">
        <w:tc>
          <w:tcPr>
            <w:tcW w:w="10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D66F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54E4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Orders_import.xlsx</w:t>
            </w:r>
          </w:p>
        </w:tc>
        <w:tc>
          <w:tcPr>
            <w:tcW w:w="4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C75C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</w:t>
            </w:r>
          </w:p>
        </w:tc>
      </w:tr>
    </w:tbl>
    <w:p w14:paraId="35C6DDD7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Порядок импорта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5"/>
        <w:gridCol w:w="4544"/>
        <w:gridCol w:w="5641"/>
      </w:tblGrid>
      <w:tr w:rsidR="00BC713D" w14:paraId="1FFF28F7" w14:textId="77777777" w:rsidTr="00217D7F">
        <w:trPr>
          <w:tblHeader/>
        </w:trPr>
        <w:tc>
          <w:tcPr>
            <w:tcW w:w="10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94BA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861F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6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33D3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импортировать</w:t>
            </w:r>
          </w:p>
        </w:tc>
      </w:tr>
      <w:tr w:rsidR="00BC713D" w14:paraId="593784F1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34CF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D8E2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26A5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</w:tr>
      <w:tr w:rsidR="00BC713D" w14:paraId="488A019B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407D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E7BD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260D7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</w:tr>
      <w:tr w:rsidR="00BC713D" w14:paraId="29E0C722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C678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DA10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Остатки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77FDA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</w:p>
        </w:tc>
      </w:tr>
      <w:tr w:rsidR="00BC713D" w14:paraId="574EDF95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41D6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9894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Пользователи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563B4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</w:tr>
      <w:tr w:rsidR="00BC713D" w14:paraId="68F4EA07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4464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7C70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B908B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</w:tr>
      <w:tr w:rsidR="00BC713D" w14:paraId="64288FE9" w14:textId="77777777" w:rsidTr="00217D7F">
        <w:tc>
          <w:tcPr>
            <w:tcW w:w="1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2FDF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5A40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заказов</w:t>
            </w:r>
          </w:p>
        </w:tc>
        <w:tc>
          <w:tcPr>
            <w:tcW w:w="5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27C54" w14:textId="77777777" w:rsidR="00BC713D" w:rsidRDefault="00BC713D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</w:tr>
    </w:tbl>
    <w:p w14:paraId="0325BEFB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Алгоритм импорта связанных данных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680"/>
        <w:gridCol w:w="9600"/>
      </w:tblGrid>
      <w:tr w:rsidR="00BC713D" w14:paraId="32461C4E" w14:textId="77777777" w:rsidTr="00217D7F">
        <w:trPr>
          <w:tblHeader/>
        </w:trPr>
        <w:tc>
          <w:tcPr>
            <w:tcW w:w="16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1C54C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9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D864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BC713D" w14:paraId="4BA1F10D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8982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101E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справочники</w:t>
            </w:r>
          </w:p>
        </w:tc>
      </w:tr>
      <w:tr w:rsidR="00BC713D" w14:paraId="538CDB2E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9512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BC97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товары</w:t>
            </w:r>
          </w:p>
        </w:tc>
      </w:tr>
      <w:tr w:rsidR="00BC713D" w14:paraId="610C59CB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164B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4123E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файл</w:t>
            </w:r>
          </w:p>
        </w:tc>
      </w:tr>
      <w:tr w:rsidR="00BC713D" w14:paraId="04890EA2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DB60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C4ED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Подготовить данные</w:t>
            </w:r>
          </w:p>
        </w:tc>
      </w:tr>
      <w:tr w:rsidR="00BC713D" w14:paraId="6F31E1A0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031AB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5C63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Импортировать остатки</w:t>
            </w:r>
          </w:p>
        </w:tc>
      </w:tr>
      <w:tr w:rsidR="00BC713D" w14:paraId="01D0F6A4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9B96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B5FA3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</w:tr>
      <w:tr w:rsidR="00BC713D" w14:paraId="3591714E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29FF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F648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Импортировать заказы</w:t>
            </w:r>
          </w:p>
        </w:tc>
      </w:tr>
      <w:tr w:rsidR="00BC713D" w14:paraId="35337394" w14:textId="77777777" w:rsidTr="00217D7F">
        <w:tc>
          <w:tcPr>
            <w:tcW w:w="1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48F6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9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D787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</w:tr>
    </w:tbl>
    <w:p w14:paraId="11E5C265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365F5710" w14:textId="77777777" w:rsidR="00BC713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29BC766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ИМПОРТ СВЯЗАННЫХ ДАННЫХ:</w:t>
      </w:r>
    </w:p>
    <w:p w14:paraId="2D3D4B94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Проверить справочники</w:t>
      </w:r>
    </w:p>
    <w:p w14:paraId="23893719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Проверить товары</w:t>
      </w:r>
    </w:p>
    <w:p w14:paraId="62138BC1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Импортировать остатки</w:t>
      </w:r>
    </w:p>
    <w:p w14:paraId="22E54481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Импортировать заказы</w:t>
      </w:r>
    </w:p>
    <w:p w14:paraId="5081D716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Импортировать состав заказов</w:t>
      </w:r>
    </w:p>
    <w:p w14:paraId="2025591C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Проверить связи</w:t>
      </w:r>
    </w:p>
    <w:p w14:paraId="53D85326" w14:textId="77777777" w:rsidR="00BC713D" w:rsidRDefault="00BC713D" w:rsidP="00BC713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2CFAB9B0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Импорт остатков:</w:t>
      </w:r>
    </w:p>
    <w:p w14:paraId="29B26975" w14:textId="77777777" w:rsidR="00BC713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3C848326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pandas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as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pd</w:t>
      </w:r>
      <w:proofErr w:type="spellEnd"/>
    </w:p>
    <w:p w14:paraId="42A813E2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</w:p>
    <w:p w14:paraId="450F9F17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35714F8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connect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3ECC18E1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host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localhost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36E33EB7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port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B76B01"/>
          <w:sz w:val="20"/>
          <w:szCs w:val="20"/>
        </w:rPr>
        <w:t>5432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46E9B731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database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mir_chasov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0F259BEF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30DBDE17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"123"</w:t>
      </w:r>
    </w:p>
    <w:p w14:paraId="7DE3F005" w14:textId="77777777" w:rsid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2C7BDD96" w14:textId="77777777" w:rsidR="00BC713D" w:rsidRPr="00E94A3F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cursor </w:t>
      </w:r>
      <w:r w:rsidRPr="00E94A3F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E94A3F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E94A3F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E94A3F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6F0A161" w14:textId="77777777" w:rsidR="00BC713D" w:rsidRPr="00E94A3F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86BD090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df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pd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read</w:t>
      </w:r>
      <w:proofErr w:type="gram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_excel</w:t>
      </w:r>
      <w:proofErr w:type="spell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"Stock_Items_import.xlsx"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B2D2BB5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df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iterrows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6EF2A148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D2241E3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"INSERT INTO 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stock_items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(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, 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, quantity) VALUES (%s, %s, %s)"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6468FAF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product_id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size_id</w:t>
      </w:r>
      <w:proofErr w:type="spellEnd"/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r w:rsidRPr="00BC713D">
        <w:rPr>
          <w:rFonts w:ascii="Consolas" w:eastAsia="Consolas" w:hAnsi="Consolas" w:cs="Consolas"/>
          <w:color w:val="50A14F"/>
          <w:sz w:val="20"/>
          <w:szCs w:val="20"/>
          <w:lang w:val="en-US"/>
        </w:rPr>
        <w:t>'quantity'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])</w:t>
      </w:r>
    </w:p>
    <w:p w14:paraId="6C030DE7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C39553F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E883551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commit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A723FB0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C0225EA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9758030" w14:textId="77777777" w:rsidR="00BC713D" w:rsidRP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Проверка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связей</w:t>
      </w:r>
      <w:r w:rsidRPr="00BC713D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BC386C9" w14:textId="77777777" w:rsidR="00BC713D" w:rsidRPr="00BC713D" w:rsidRDefault="00BC713D" w:rsidP="00BC713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C713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7167C3A" w14:textId="77777777" w:rsidR="00BC713D" w:rsidRPr="00BC713D" w:rsidRDefault="00BC713D" w:rsidP="00BC7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A626A4"/>
          <w:sz w:val="20"/>
          <w:szCs w:val="20"/>
          <w:lang w:val="en-US"/>
        </w:rPr>
        <w:t>LIMIT</w:t>
      </w:r>
      <w:r w:rsidRPr="00BC713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C713D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BC713D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74A8812D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10"/>
        <w:gridCol w:w="5584"/>
        <w:gridCol w:w="4886"/>
      </w:tblGrid>
      <w:tr w:rsidR="00BC713D" w14:paraId="5A1E28C8" w14:textId="77777777" w:rsidTr="00217D7F">
        <w:trPr>
          <w:tblHeader/>
        </w:trPr>
        <w:tc>
          <w:tcPr>
            <w:tcW w:w="8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09FD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5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01A8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8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65B6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BC713D" w14:paraId="6891367E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F65B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EB86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 проверены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5693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63CF1D4A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47AB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5348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 проверены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FDA5D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007C2AB5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37C1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D7BB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E0F0A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7216AA55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F098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DDE4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54BB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21FABCEE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16C9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F1A3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EAA5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79773D1E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EB5B4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D798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проверены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D1B25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3BD51AF7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0B09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2908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E790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55034BFF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85C6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CEF9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08BE2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084146E2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748E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3D860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09F6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32F96CFF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9129C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BC197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E8C4E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05596305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7324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FA34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6E4EF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0CC4AE68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86126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3E0B1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FEA19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713D" w14:paraId="59588940" w14:textId="77777777" w:rsidTr="00217D7F">
        <w:tc>
          <w:tcPr>
            <w:tcW w:w="8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37FDB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CD79D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8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880F8" w14:textId="77777777" w:rsidR="00BC713D" w:rsidRDefault="00BC713D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34965051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0593F4C4" w14:textId="77777777" w:rsidR="00BC713D" w:rsidRDefault="00BC713D" w:rsidP="00BC713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1821C5AB" w14:textId="77777777" w:rsidR="00BC713D" w:rsidRDefault="00BC713D" w:rsidP="00BC713D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26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62A8E904" w14:textId="77777777" w:rsidR="00BC713D" w:rsidRDefault="00BC713D" w:rsidP="00BC713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05002BA1" w14:textId="77777777" w:rsidR="00BC713D" w:rsidRDefault="00BC713D" w:rsidP="00BC713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7296658D" w14:textId="77777777" w:rsidR="00BC713D" w:rsidRDefault="00BC713D" w:rsidP="00BC713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27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0EC2B68E" w14:textId="77777777" w:rsidR="00BC713D" w:rsidRDefault="00BC713D" w:rsidP="00BC713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17: Импорт связанных данных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5EE22174" w14:textId="77777777" w:rsidR="00BC713D" w:rsidRDefault="00BC713D" w:rsidP="00BC713D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242A3E00" w14:textId="77777777" w:rsidR="00BC713D" w:rsidRDefault="00BC713D" w:rsidP="00BC713D"/>
    <w:p w14:paraId="39A67EC0" w14:textId="77777777" w:rsidR="0082586E" w:rsidRPr="00BC713D" w:rsidRDefault="0082586E" w:rsidP="00BC713D"/>
    <w:sectPr w:rsidR="0082586E" w:rsidRPr="00BC713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F0A86"/>
    <w:multiLevelType w:val="multilevel"/>
    <w:tmpl w:val="DFD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4F42"/>
    <w:multiLevelType w:val="multilevel"/>
    <w:tmpl w:val="A00A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64C56"/>
    <w:multiLevelType w:val="multilevel"/>
    <w:tmpl w:val="89E6DC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10C768B"/>
    <w:multiLevelType w:val="multilevel"/>
    <w:tmpl w:val="089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D4A55"/>
    <w:multiLevelType w:val="multilevel"/>
    <w:tmpl w:val="D892F4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36FF1"/>
    <w:multiLevelType w:val="multilevel"/>
    <w:tmpl w:val="6B622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07"/>
    <w:rsid w:val="001F39DB"/>
    <w:rsid w:val="004C7DAA"/>
    <w:rsid w:val="00585707"/>
    <w:rsid w:val="00743670"/>
    <w:rsid w:val="0082586E"/>
    <w:rsid w:val="008F22DE"/>
    <w:rsid w:val="00A6258A"/>
    <w:rsid w:val="00B71B9E"/>
    <w:rsid w:val="00BC713D"/>
    <w:rsid w:val="00BE15D0"/>
    <w:rsid w:val="00C7289F"/>
    <w:rsid w:val="00C8259D"/>
    <w:rsid w:val="00CF6F52"/>
    <w:rsid w:val="00DF08F6"/>
    <w:rsid w:val="00E9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491A"/>
  <w15:chartTrackingRefBased/>
  <w15:docId w15:val="{E4F20781-EE22-4856-954D-5C903F38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13D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13D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13D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62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62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6258A"/>
    <w:rPr>
      <w:b/>
      <w:bCs/>
    </w:rPr>
  </w:style>
  <w:style w:type="character" w:styleId="HTML">
    <w:name w:val="HTML Code"/>
    <w:basedOn w:val="a0"/>
    <w:uiPriority w:val="99"/>
    <w:semiHidden/>
    <w:unhideWhenUsed/>
    <w:rsid w:val="00A625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6258A"/>
  </w:style>
  <w:style w:type="paragraph" w:styleId="HTML0">
    <w:name w:val="HTML Preformatted"/>
    <w:basedOn w:val="a"/>
    <w:link w:val="HTML1"/>
    <w:uiPriority w:val="99"/>
    <w:semiHidden/>
    <w:unhideWhenUsed/>
    <w:rsid w:val="00A62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25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6258A"/>
  </w:style>
  <w:style w:type="character" w:styleId="a4">
    <w:name w:val="Hyperlink"/>
    <w:basedOn w:val="a0"/>
    <w:uiPriority w:val="99"/>
    <w:semiHidden/>
    <w:unhideWhenUsed/>
    <w:rsid w:val="00A6258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6258A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C713D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C713D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BC713D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BC713D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BC713D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BC713D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BC713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BC713D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8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290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123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8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623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1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713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301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3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927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3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611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467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0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728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3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008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5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15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9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9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055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3843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0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65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337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962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%D0%B2%D0%B0%D1%88-%D0%BB%D0%BE%D0%B3%D0%B8%D0%BD/up11-project-familiy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sql-e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3834</Words>
  <Characters>21856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2026-10-25T22:56:00Z</dcterms:created>
  <dcterms:modified xsi:type="dcterms:W3CDTF">2026-10-28T19:25:00Z</dcterms:modified>
</cp:coreProperties>
</file>