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E383B" w14:textId="77777777" w:rsidR="00F703D4" w:rsidRDefault="00F703D4" w:rsidP="00F703D4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210FEA1B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7E8E5D12" w14:textId="6CA89E51" w:rsidR="00F703D4" w:rsidRPr="00C7450C" w:rsidRDefault="00F703D4" w:rsidP="00F703D4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18:</w:t>
      </w:r>
      <w:r>
        <w:rPr>
          <w:rFonts w:ascii="Arial" w:eastAsia="Arial" w:hAnsi="Arial" w:cs="Arial"/>
          <w:color w:val="0F1115"/>
        </w:rPr>
        <w:t xml:space="preserve"> «Проверка импорта: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*), сравнение с исходными»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17.10.2026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Алешин Николай</w:t>
      </w:r>
    </w:p>
    <w:p w14:paraId="7A94C9E6" w14:textId="4B365602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39127052" w14:textId="56527CAB" w:rsidR="00F703D4" w:rsidRDefault="00F703D4" w:rsidP="00F703D4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C7450C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136BC5B2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F703D4" w14:paraId="08DEE009" w14:textId="77777777" w:rsidTr="00B50EC0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BF13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1A3A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F703D4" w14:paraId="7EDEE63C" w14:textId="77777777" w:rsidTr="00B50E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5618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A807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Проверка импорта: SELECT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COUNT(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*), сравнение с исходными</w:t>
            </w:r>
          </w:p>
        </w:tc>
      </w:tr>
      <w:tr w:rsidR="00F703D4" w14:paraId="4B6A719B" w14:textId="77777777" w:rsidTr="00B50E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394E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4BE6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11.4</w:t>
            </w:r>
          </w:p>
        </w:tc>
      </w:tr>
      <w:tr w:rsidR="00F703D4" w14:paraId="493C2D64" w14:textId="77777777" w:rsidTr="00B50E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513A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017C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проверять корректность импорта данных</w:t>
            </w:r>
          </w:p>
        </w:tc>
      </w:tr>
      <w:tr w:rsidR="00F703D4" w14:paraId="68F6EBEA" w14:textId="77777777" w:rsidTr="00B50E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62CE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61A2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1. Понять, зачем нужна проверка. 2. Освоить SELECT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COUNT(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*). 3. Сравнить с исходными файлами. 4. Найти ошибки. 5. Проверить свою БД</w:t>
            </w:r>
          </w:p>
        </w:tc>
      </w:tr>
      <w:tr w:rsidR="00F703D4" w14:paraId="54175C9E" w14:textId="77777777" w:rsidTr="00B50E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5595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1E0B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F703D4" w14:paraId="726AC888" w14:textId="77777777" w:rsidTr="00B50E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90ED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CA0D3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Дистанционный</w:t>
            </w:r>
          </w:p>
        </w:tc>
      </w:tr>
      <w:tr w:rsidR="00F703D4" w14:paraId="49FC1E0C" w14:textId="77777777" w:rsidTr="00B50E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BEE6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6064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F703D4" w:rsidRPr="00C7450C" w14:paraId="20E68B64" w14:textId="77777777" w:rsidTr="00B50E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9920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4881D" w14:textId="77777777" w:rsidR="00F703D4" w:rsidRP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F703D4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703D4">
              <w:rPr>
                <w:rFonts w:ascii="Arial" w:eastAsia="Arial" w:hAnsi="Arial" w:cs="Arial"/>
                <w:sz w:val="23"/>
                <w:szCs w:val="23"/>
                <w:lang w:val="en-US"/>
              </w:rPr>
              <w:t>pgAdmin</w:t>
            </w:r>
            <w:proofErr w:type="spellEnd"/>
            <w:r w:rsidRPr="00F703D4">
              <w:rPr>
                <w:rFonts w:ascii="Arial" w:eastAsia="Arial" w:hAnsi="Arial" w:cs="Arial"/>
                <w:sz w:val="23"/>
                <w:szCs w:val="23"/>
                <w:lang w:val="en-US"/>
              </w:rPr>
              <w:t>, VS Code, Excel</w:t>
            </w:r>
          </w:p>
        </w:tc>
      </w:tr>
    </w:tbl>
    <w:p w14:paraId="477E4069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5179E81E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4CCA96EC" w14:textId="77777777" w:rsidR="00F703D4" w:rsidRDefault="00F703D4" w:rsidP="00F703D4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нужна проверка импорта;</w:t>
      </w:r>
    </w:p>
    <w:p w14:paraId="130CB547" w14:textId="77777777" w:rsidR="00F703D4" w:rsidRDefault="00F703D4" w:rsidP="00F703D4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69931A97" w14:textId="77777777" w:rsidR="00F703D4" w:rsidRDefault="00F703D4" w:rsidP="00F703D4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Сравнивать количество записей в БД и Excel;</w:t>
      </w:r>
    </w:p>
    <w:p w14:paraId="4B6FFCBB" w14:textId="77777777" w:rsidR="00F703D4" w:rsidRDefault="00F703D4" w:rsidP="00F703D4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Находить ошибки импорта;</w:t>
      </w:r>
    </w:p>
    <w:p w14:paraId="223F5EAA" w14:textId="77777777" w:rsidR="00F703D4" w:rsidRDefault="00F703D4" w:rsidP="00F703D4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 свою БД перед Мини-ДЭ.</w:t>
      </w:r>
    </w:p>
    <w:p w14:paraId="741F533B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(25 минут)</w:t>
      </w:r>
    </w:p>
    <w:p w14:paraId="70C8F677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проверка импорта?</w:t>
      </w:r>
    </w:p>
    <w:p w14:paraId="68A43322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 импорта</w:t>
      </w:r>
      <w:r>
        <w:rPr>
          <w:rFonts w:ascii="Arial" w:eastAsia="Arial" w:hAnsi="Arial" w:cs="Arial"/>
          <w:color w:val="0F1115"/>
        </w:rPr>
        <w:t> — это сравнение количества записей в БД с количеством записей в исходных файлах.</w:t>
      </w:r>
    </w:p>
    <w:p w14:paraId="7E4A7B96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Зачем нужна проверка?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181"/>
        <w:gridCol w:w="8099"/>
      </w:tblGrid>
      <w:tr w:rsidR="00F703D4" w14:paraId="1542A7CA" w14:textId="77777777" w:rsidTr="00B50EC0">
        <w:trPr>
          <w:tblHeader/>
        </w:trPr>
        <w:tc>
          <w:tcPr>
            <w:tcW w:w="318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41A5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80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31E0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F703D4" w14:paraId="75DF61B5" w14:textId="77777777" w:rsidTr="00B50EC0">
        <w:tc>
          <w:tcPr>
            <w:tcW w:w="31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BB64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Точность</w:t>
            </w:r>
          </w:p>
        </w:tc>
        <w:tc>
          <w:tcPr>
            <w:tcW w:w="8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D20C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Убедиться, что все данные загружены</w:t>
            </w:r>
          </w:p>
        </w:tc>
      </w:tr>
      <w:tr w:rsidR="00F703D4" w14:paraId="24EA4267" w14:textId="77777777" w:rsidTr="00B50EC0">
        <w:tc>
          <w:tcPr>
            <w:tcW w:w="31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460C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Целостность</w:t>
            </w:r>
          </w:p>
        </w:tc>
        <w:tc>
          <w:tcPr>
            <w:tcW w:w="8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18E3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Проверить, что нет ошибок</w:t>
            </w:r>
          </w:p>
        </w:tc>
      </w:tr>
      <w:tr w:rsidR="00F703D4" w14:paraId="46C0F2CA" w14:textId="77777777" w:rsidTr="00B50EC0">
        <w:tc>
          <w:tcPr>
            <w:tcW w:w="31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2428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ДЭ</w:t>
            </w:r>
          </w:p>
        </w:tc>
        <w:tc>
          <w:tcPr>
            <w:tcW w:w="8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E4DF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Это задание из ДЭ</w:t>
            </w:r>
          </w:p>
        </w:tc>
      </w:tr>
      <w:tr w:rsidR="00F703D4" w14:paraId="2FB6141E" w14:textId="77777777" w:rsidTr="00B50EC0">
        <w:tc>
          <w:tcPr>
            <w:tcW w:w="31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EF9D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Уверенность</w:t>
            </w:r>
          </w:p>
        </w:tc>
        <w:tc>
          <w:tcPr>
            <w:tcW w:w="80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45BE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Спокойнее на экзамене</w:t>
            </w:r>
          </w:p>
        </w:tc>
      </w:tr>
    </w:tbl>
    <w:p w14:paraId="772E9817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3. Что такое SELECT 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*)?</w:t>
      </w:r>
    </w:p>
    <w:p w14:paraId="518D9859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SELECT 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COUNT(</w:t>
      </w:r>
      <w:proofErr w:type="gramEnd"/>
      <w:r>
        <w:rPr>
          <w:rFonts w:ascii="Quattrocento Sans" w:eastAsia="Quattrocento Sans" w:hAnsi="Quattrocento Sans" w:cs="Quattrocento Sans"/>
          <w:b/>
          <w:bCs/>
          <w:color w:val="0F1115"/>
        </w:rPr>
        <w:t>*)</w:t>
      </w:r>
      <w:r>
        <w:rPr>
          <w:rFonts w:ascii="Arial" w:eastAsia="Arial" w:hAnsi="Arial" w:cs="Arial"/>
          <w:color w:val="0F1115"/>
        </w:rPr>
        <w:t> — SQL-запрос, который считает количество строк в таблице.</w:t>
      </w:r>
    </w:p>
    <w:p w14:paraId="401A810C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3D586B8" w14:textId="77777777" w:rsidR="00F703D4" w:rsidRP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19E271F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6B4FA7C7" w14:textId="77777777" w:rsidR="00F703D4" w:rsidRPr="00C7450C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C7450C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C7450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число</w:t>
      </w:r>
      <w:r w:rsidRPr="00C7450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строк</w:t>
      </w:r>
      <w:r w:rsidRPr="00C7450C">
        <w:rPr>
          <w:rFonts w:ascii="Arial" w:eastAsia="Arial" w:hAnsi="Arial" w:cs="Arial"/>
          <w:color w:val="0F1115"/>
          <w:lang w:val="en-US"/>
        </w:rPr>
        <w:t>.</w:t>
      </w:r>
    </w:p>
    <w:p w14:paraId="69E45D20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Какие таблицы проверяем?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35"/>
        <w:gridCol w:w="3844"/>
        <w:gridCol w:w="6301"/>
      </w:tblGrid>
      <w:tr w:rsidR="00F703D4" w14:paraId="2DA37CEC" w14:textId="77777777" w:rsidTr="00B50EC0">
        <w:trPr>
          <w:tblHeader/>
        </w:trPr>
        <w:tc>
          <w:tcPr>
            <w:tcW w:w="11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57AC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8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307B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63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AF98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F703D4" w14:paraId="11E0435F" w14:textId="77777777" w:rsidTr="00B50EC0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C2B2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01A3C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</w:p>
        </w:tc>
        <w:tc>
          <w:tcPr>
            <w:tcW w:w="6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B49F1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Products_import.xlsx</w:t>
            </w:r>
          </w:p>
        </w:tc>
      </w:tr>
      <w:tr w:rsidR="00F703D4" w14:paraId="143CEED1" w14:textId="77777777" w:rsidTr="00B50EC0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55C6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3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7501A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  <w:tc>
          <w:tcPr>
            <w:tcW w:w="6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89B5B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Variants_import.xlsx</w:t>
            </w:r>
          </w:p>
        </w:tc>
      </w:tr>
      <w:tr w:rsidR="00F703D4" w14:paraId="2FD4B53E" w14:textId="77777777" w:rsidTr="00B50EC0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28C0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31360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</w:p>
        </w:tc>
        <w:tc>
          <w:tcPr>
            <w:tcW w:w="6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B4F7A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Products_import.xlsx</w:t>
            </w:r>
          </w:p>
        </w:tc>
      </w:tr>
      <w:tr w:rsidR="00F703D4" w14:paraId="780BEF28" w14:textId="77777777" w:rsidTr="00B50EC0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9CEA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A0525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</w:p>
        </w:tc>
        <w:tc>
          <w:tcPr>
            <w:tcW w:w="6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4332C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Stock_Items_import.xlsx</w:t>
            </w:r>
          </w:p>
        </w:tc>
      </w:tr>
      <w:tr w:rsidR="00F703D4" w14:paraId="56541B1F" w14:textId="77777777" w:rsidTr="00B50EC0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2B90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055B9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6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456582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Users_import.xlsx</w:t>
            </w:r>
          </w:p>
        </w:tc>
      </w:tr>
      <w:tr w:rsidR="00F703D4" w14:paraId="12904002" w14:textId="77777777" w:rsidTr="00B50EC0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1478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11880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  <w:tc>
          <w:tcPr>
            <w:tcW w:w="6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55AB10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Orders_import.xlsx</w:t>
            </w:r>
          </w:p>
        </w:tc>
      </w:tr>
      <w:tr w:rsidR="00F703D4" w14:paraId="17AEB01F" w14:textId="77777777" w:rsidTr="00B50EC0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4533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8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9FBB7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  <w:tc>
          <w:tcPr>
            <w:tcW w:w="6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A69EF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Orders_import.xlsx</w:t>
            </w:r>
          </w:p>
        </w:tc>
      </w:tr>
    </w:tbl>
    <w:p w14:paraId="23A754E1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Как сравнивать?</w:t>
      </w:r>
    </w:p>
    <w:p w14:paraId="656FF76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Алгоритм: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08"/>
        <w:gridCol w:w="4690"/>
        <w:gridCol w:w="5382"/>
      </w:tblGrid>
      <w:tr w:rsidR="00F703D4" w14:paraId="76D16ED1" w14:textId="77777777" w:rsidTr="00B50EC0">
        <w:trPr>
          <w:tblHeader/>
        </w:trPr>
        <w:tc>
          <w:tcPr>
            <w:tcW w:w="120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2348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6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7102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3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305C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F703D4" w14:paraId="4C39DFDE" w14:textId="77777777" w:rsidTr="00B50EC0">
        <w:tc>
          <w:tcPr>
            <w:tcW w:w="12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54BB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6E58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Excel</w:t>
            </w:r>
          </w:p>
        </w:tc>
        <w:tc>
          <w:tcPr>
            <w:tcW w:w="5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0466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Посчитать строки</w:t>
            </w:r>
          </w:p>
        </w:tc>
      </w:tr>
      <w:tr w:rsidR="00F703D4" w14:paraId="55F67393" w14:textId="77777777" w:rsidTr="00B50EC0">
        <w:tc>
          <w:tcPr>
            <w:tcW w:w="12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E2A8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35A6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БД</w:t>
            </w:r>
          </w:p>
        </w:tc>
        <w:tc>
          <w:tcPr>
            <w:tcW w:w="5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12DCB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F703D4" w14:paraId="59973B5B" w14:textId="77777777" w:rsidTr="00B50EC0">
        <w:tc>
          <w:tcPr>
            <w:tcW w:w="12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CBC6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4616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Сравнить</w:t>
            </w:r>
          </w:p>
        </w:tc>
        <w:tc>
          <w:tcPr>
            <w:tcW w:w="5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9B02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Совпадает?</w:t>
            </w:r>
          </w:p>
        </w:tc>
      </w:tr>
      <w:tr w:rsidR="00F703D4" w14:paraId="3FCDD0CF" w14:textId="77777777" w:rsidTr="00B50EC0">
        <w:tc>
          <w:tcPr>
            <w:tcW w:w="12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CE99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98C3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Если нет</w:t>
            </w:r>
          </w:p>
        </w:tc>
        <w:tc>
          <w:tcPr>
            <w:tcW w:w="5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5BFD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Найти ошибку</w:t>
            </w:r>
          </w:p>
        </w:tc>
      </w:tr>
      <w:tr w:rsidR="00F703D4" w14:paraId="66A590A8" w14:textId="77777777" w:rsidTr="00B50EC0">
        <w:tc>
          <w:tcPr>
            <w:tcW w:w="12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D05B0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126D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Исправить</w:t>
            </w:r>
          </w:p>
        </w:tc>
        <w:tc>
          <w:tcPr>
            <w:tcW w:w="5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BACE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Повторить импорт</w:t>
            </w:r>
          </w:p>
        </w:tc>
      </w:tr>
    </w:tbl>
    <w:p w14:paraId="78AB5C56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6. 📌 ПРИМЕР ДЛЯ ПОНИМАНИЯ</w:t>
      </w:r>
    </w:p>
    <w:p w14:paraId="6102513E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Проверка товаров:</w:t>
      </w:r>
    </w:p>
    <w:p w14:paraId="30F3970F" w14:textId="77777777" w:rsid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0BF6E4A2" w14:textId="77777777" w:rsid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SELECT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COUNT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4078F2"/>
          <w:sz w:val="20"/>
          <w:szCs w:val="20"/>
        </w:rPr>
        <w:t>*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FROM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;</w:t>
      </w:r>
    </w:p>
    <w:p w14:paraId="19ADC796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Quattrocento Sans" w:eastAsia="Quattrocento Sans" w:hAnsi="Quattrocento Sans" w:cs="Quattrocento Sans"/>
          <w:color w:val="0F1115"/>
        </w:rPr>
        <w:t> 31</w:t>
      </w:r>
    </w:p>
    <w:p w14:paraId="3ACE89D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Excel:</w:t>
      </w:r>
      <w:r>
        <w:rPr>
          <w:rFonts w:ascii="Arial" w:eastAsia="Arial" w:hAnsi="Arial" w:cs="Arial"/>
          <w:color w:val="0F1115"/>
        </w:rPr>
        <w:t> 31 строк</w:t>
      </w:r>
    </w:p>
    <w:p w14:paraId="208A56AB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Сравнение:</w:t>
      </w:r>
      <w:r>
        <w:rPr>
          <w:rFonts w:ascii="Arial Unicode MS" w:eastAsia="Arial Unicode MS" w:hAnsi="Arial Unicode MS" w:cs="Arial Unicode MS"/>
          <w:color w:val="0F1115"/>
        </w:rPr>
        <w:t> ✅ Совпадает</w:t>
      </w:r>
    </w:p>
    <w:p w14:paraId="762BB0FD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Пример 2. Проверка остатков:</w:t>
      </w:r>
    </w:p>
    <w:p w14:paraId="0531D612" w14:textId="77777777" w:rsid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3EE2343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41CBC06B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Quattrocento Sans" w:eastAsia="Quattrocento Sans" w:hAnsi="Quattrocento Sans" w:cs="Quattrocento Sans"/>
          <w:color w:val="0F1115"/>
        </w:rPr>
        <w:t> 93</w:t>
      </w:r>
    </w:p>
    <w:p w14:paraId="40A1A51C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Excel:</w:t>
      </w:r>
      <w:r>
        <w:rPr>
          <w:rFonts w:ascii="Arial" w:eastAsia="Arial" w:hAnsi="Arial" w:cs="Arial"/>
          <w:color w:val="0F1115"/>
        </w:rPr>
        <w:t> 93 строк</w:t>
      </w:r>
    </w:p>
    <w:p w14:paraId="1447EDA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Сравнение:</w:t>
      </w:r>
      <w:r>
        <w:rPr>
          <w:rFonts w:ascii="Arial Unicode MS" w:eastAsia="Arial Unicode MS" w:hAnsi="Arial Unicode MS" w:cs="Arial Unicode MS"/>
          <w:color w:val="0F1115"/>
        </w:rPr>
        <w:t> ✅ Совпадает</w:t>
      </w:r>
    </w:p>
    <w:p w14:paraId="2674E846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7. Что делать, если не совпадает?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06"/>
        <w:gridCol w:w="4570"/>
        <w:gridCol w:w="5704"/>
      </w:tblGrid>
      <w:tr w:rsidR="00F703D4" w14:paraId="42F8B0D6" w14:textId="77777777" w:rsidTr="00B50EC0">
        <w:trPr>
          <w:tblHeader/>
        </w:trPr>
        <w:tc>
          <w:tcPr>
            <w:tcW w:w="100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F9FA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5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C4B1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Проблема</w:t>
            </w:r>
          </w:p>
        </w:tc>
        <w:tc>
          <w:tcPr>
            <w:tcW w:w="57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99C9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F703D4" w14:paraId="25C75AD7" w14:textId="77777777" w:rsidTr="00B50EC0">
        <w:tc>
          <w:tcPr>
            <w:tcW w:w="1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4CEC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D2AE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Меньше записей</w:t>
            </w:r>
          </w:p>
        </w:tc>
        <w:tc>
          <w:tcPr>
            <w:tcW w:w="5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43A9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импорт</w:t>
            </w:r>
          </w:p>
        </w:tc>
      </w:tr>
      <w:tr w:rsidR="00F703D4" w14:paraId="56B765F4" w14:textId="77777777" w:rsidTr="00B50EC0">
        <w:tc>
          <w:tcPr>
            <w:tcW w:w="1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4AA3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40FF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Больше записей</w:t>
            </w:r>
          </w:p>
        </w:tc>
        <w:tc>
          <w:tcPr>
            <w:tcW w:w="5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54A7D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дубликаты</w:t>
            </w:r>
          </w:p>
        </w:tc>
      </w:tr>
      <w:tr w:rsidR="00F703D4" w14:paraId="17C2D346" w14:textId="77777777" w:rsidTr="00B50EC0">
        <w:tc>
          <w:tcPr>
            <w:tcW w:w="1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F17E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4159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FK</w:t>
            </w:r>
          </w:p>
        </w:tc>
        <w:tc>
          <w:tcPr>
            <w:tcW w:w="5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C14B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связи</w:t>
            </w:r>
          </w:p>
        </w:tc>
      </w:tr>
      <w:tr w:rsidR="00F703D4" w14:paraId="15F7F731" w14:textId="77777777" w:rsidTr="00B50EC0">
        <w:tc>
          <w:tcPr>
            <w:tcW w:w="1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FD96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42E5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CHECK</w:t>
            </w:r>
          </w:p>
        </w:tc>
        <w:tc>
          <w:tcPr>
            <w:tcW w:w="5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639FD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ограничения</w:t>
            </w:r>
          </w:p>
        </w:tc>
      </w:tr>
    </w:tbl>
    <w:p w14:paraId="64D2BE7B" w14:textId="77777777" w:rsidR="00F703D4" w:rsidRDefault="00C7450C" w:rsidP="00F703D4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1E13FB2">
          <v:rect id="_x0000_i1025" style="width:0;height:1.5pt" o:hralign="center" o:hrstd="t" o:hr="t" fillcolor="#a0a0a0" stroked="f"/>
        </w:pict>
      </w:r>
    </w:p>
    <w:p w14:paraId="03E270EB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(55 минут)</w:t>
      </w:r>
    </w:p>
    <w:p w14:paraId="2112A0FE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справочников (10 минут)</w:t>
      </w:r>
    </w:p>
    <w:p w14:paraId="62B6FDE6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</w:p>
    <w:p w14:paraId="2137414A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сравнить количество в БД и Excel.</w:t>
      </w:r>
    </w:p>
    <w:p w14:paraId="5FD07A77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BF7051D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E8C1A3B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import_db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FD7041A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</w:p>
    <w:p w14:paraId="06C53BE8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categories;</w:t>
      </w:r>
    </w:p>
    <w:p w14:paraId="5797DA51" w14:textId="77777777" w:rsidR="00F703D4" w:rsidRPr="00F703D4" w:rsidRDefault="00F703D4" w:rsidP="00F703D4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Примечание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проверка</w:t>
      </w:r>
      <w:r w:rsidRPr="00F703D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выполняется</w:t>
      </w:r>
      <w:r w:rsidRPr="00F703D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F703D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БД</w:t>
      </w:r>
      <w:r w:rsidRPr="00F703D4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F703D4">
        <w:rPr>
          <w:rFonts w:ascii="Arial" w:eastAsia="Arial" w:hAnsi="Arial" w:cs="Arial"/>
          <w:color w:val="0F1115"/>
          <w:lang w:val="en-US"/>
        </w:rPr>
        <w:t>import_db</w:t>
      </w:r>
      <w:proofErr w:type="spellEnd"/>
      <w:r w:rsidRPr="00F703D4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заполненной</w:t>
      </w:r>
      <w:r w:rsidRPr="00F703D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</w:t>
      </w:r>
      <w:r w:rsidRPr="00F703D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парах</w:t>
      </w:r>
      <w:r w:rsidRPr="00F703D4">
        <w:rPr>
          <w:rFonts w:ascii="Arial" w:eastAsia="Arial" w:hAnsi="Arial" w:cs="Arial"/>
          <w:color w:val="0F1115"/>
          <w:lang w:val="en-US"/>
        </w:rPr>
        <w:t xml:space="preserve"> 16 </w:t>
      </w:r>
      <w:r>
        <w:rPr>
          <w:rFonts w:ascii="Arial" w:eastAsia="Arial" w:hAnsi="Arial" w:cs="Arial"/>
          <w:color w:val="0F1115"/>
        </w:rPr>
        <w:t>и</w:t>
      </w:r>
      <w:r w:rsidRPr="00F703D4">
        <w:rPr>
          <w:rFonts w:ascii="Arial" w:eastAsia="Arial" w:hAnsi="Arial" w:cs="Arial"/>
          <w:color w:val="0F1115"/>
          <w:lang w:val="en-US"/>
        </w:rPr>
        <w:t xml:space="preserve"> 17 </w:t>
      </w:r>
      <w:r>
        <w:rPr>
          <w:rFonts w:ascii="Arial" w:eastAsia="Arial" w:hAnsi="Arial" w:cs="Arial"/>
          <w:color w:val="0F1115"/>
        </w:rPr>
        <w:t>данными</w:t>
      </w:r>
      <w:r w:rsidRPr="00F703D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из</w:t>
      </w:r>
      <w:r w:rsidRPr="00F703D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файлов</w:t>
      </w:r>
      <w:r w:rsidRPr="00F703D4">
        <w:rPr>
          <w:rFonts w:ascii="Arial" w:eastAsia="Arial" w:hAnsi="Arial" w:cs="Arial"/>
          <w:color w:val="0F1115"/>
          <w:lang w:val="en-US"/>
        </w:rPr>
        <w:t xml:space="preserve"> Products_import.xlsx, Variants_import.xlsx, Stock_Items_import.xlsx, Users_import.xlsx </w:t>
      </w:r>
      <w:r>
        <w:rPr>
          <w:rFonts w:ascii="Arial" w:eastAsia="Arial" w:hAnsi="Arial" w:cs="Arial"/>
          <w:color w:val="0F1115"/>
        </w:rPr>
        <w:t>и</w:t>
      </w:r>
      <w:r w:rsidRPr="00F703D4">
        <w:rPr>
          <w:rFonts w:ascii="Arial" w:eastAsia="Arial" w:hAnsi="Arial" w:cs="Arial"/>
          <w:color w:val="0F1115"/>
          <w:lang w:val="en-US"/>
        </w:rPr>
        <w:t xml:space="preserve"> Orders_import.xlsx.</w:t>
      </w:r>
    </w:p>
    <w:p w14:paraId="779F479D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 Excel:</w:t>
      </w:r>
      <w:r>
        <w:rPr>
          <w:rFonts w:ascii="Quattrocento Sans" w:eastAsia="Quattrocento Sans" w:hAnsi="Quattrocento Sans" w:cs="Quattrocento Sans"/>
          <w:color w:val="0F1115"/>
        </w:rPr>
        <w:t> 4</w:t>
      </w:r>
    </w:p>
    <w:p w14:paraId="348B4B58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БД:</w:t>
      </w:r>
      <w:r>
        <w:rPr>
          <w:rFonts w:ascii="Quattrocento Sans" w:eastAsia="Quattrocento Sans" w:hAnsi="Quattrocento Sans" w:cs="Quattrocento Sans"/>
          <w:color w:val="0F1115"/>
        </w:rPr>
        <w:t> 4</w:t>
      </w:r>
    </w:p>
    <w:p w14:paraId="5ED64BCE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Совпадает?</w:t>
      </w:r>
      <w:r>
        <w:rPr>
          <w:rFonts w:ascii="Arial Unicode MS" w:eastAsia="Arial Unicode MS" w:hAnsi="Arial Unicode MS" w:cs="Arial Unicode MS"/>
          <w:color w:val="0F1115"/>
        </w:rPr>
        <w:t> ☑ Да ☐ Нет</w:t>
      </w:r>
    </w:p>
    <w:p w14:paraId="18461608" w14:textId="28507F81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3383E99" w14:textId="0FC6390B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2871D15" wp14:editId="54739069">
            <wp:extent cx="4295775" cy="3086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7E7C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</w:p>
    <w:p w14:paraId="3712AF7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сравнить количество.</w:t>
      </w:r>
    </w:p>
    <w:p w14:paraId="62E1D4E6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CB15AA4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AEF0C50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sizes;</w:t>
      </w:r>
    </w:p>
    <w:p w14:paraId="0FB81E86" w14:textId="77777777" w:rsidR="00F703D4" w:rsidRPr="00C7450C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</w:t>
      </w:r>
      <w:r w:rsidRPr="00C7450C">
        <w:rPr>
          <w:rFonts w:ascii="Arial" w:eastAsia="Arial" w:hAnsi="Arial" w:cs="Arial"/>
          <w:b/>
          <w:bCs/>
          <w:color w:val="0F1115"/>
          <w:lang w:val="en-US"/>
        </w:rPr>
        <w:t xml:space="preserve"> Excel:</w:t>
      </w:r>
      <w:r w:rsidRPr="00C7450C">
        <w:rPr>
          <w:rFonts w:ascii="Quattrocento Sans" w:eastAsia="Quattrocento Sans" w:hAnsi="Quattrocento Sans" w:cs="Quattrocento Sans"/>
          <w:color w:val="0F1115"/>
          <w:lang w:val="en-US"/>
        </w:rPr>
        <w:t> 3</w:t>
      </w:r>
    </w:p>
    <w:p w14:paraId="2577BCC5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БД:</w:t>
      </w:r>
      <w:r>
        <w:rPr>
          <w:rFonts w:ascii="Quattrocento Sans" w:eastAsia="Quattrocento Sans" w:hAnsi="Quattrocento Sans" w:cs="Quattrocento Sans"/>
          <w:color w:val="0F1115"/>
        </w:rPr>
        <w:t> 3</w:t>
      </w:r>
    </w:p>
    <w:p w14:paraId="7D918CFB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Совпадает?</w:t>
      </w:r>
      <w:r>
        <w:rPr>
          <w:rFonts w:ascii="Arial Unicode MS" w:eastAsia="Arial Unicode MS" w:hAnsi="Arial Unicode MS" w:cs="Arial Unicode MS"/>
          <w:color w:val="0F1115"/>
        </w:rPr>
        <w:t> ☑ Да ☐ Нет</w:t>
      </w:r>
    </w:p>
    <w:p w14:paraId="53DA7AF5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в БД таблица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 хранит варианты исполнения (Выпуск 1, Выпуск 2, Выпуск 3) из файла Variants_import.xlsx.</w:t>
      </w:r>
    </w:p>
    <w:p w14:paraId="039FA250" w14:textId="7DA5D8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E6E415E" w14:textId="46CEA1F8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00287360" wp14:editId="2ADED9E8">
            <wp:extent cx="3895725" cy="284797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286F2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Проверка товаров (10 минут)</w:t>
      </w:r>
    </w:p>
    <w:p w14:paraId="2D9FA80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</w:p>
    <w:p w14:paraId="60FD5A79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сравнить количество.</w:t>
      </w:r>
    </w:p>
    <w:p w14:paraId="7284B68F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85C8DA6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1B30354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products;</w:t>
      </w:r>
    </w:p>
    <w:p w14:paraId="0B93882F" w14:textId="77777777" w:rsidR="00F703D4" w:rsidRPr="00C7450C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</w:t>
      </w:r>
      <w:r w:rsidRPr="00C7450C">
        <w:rPr>
          <w:rFonts w:ascii="Arial" w:eastAsia="Arial" w:hAnsi="Arial" w:cs="Arial"/>
          <w:b/>
          <w:bCs/>
          <w:color w:val="0F1115"/>
          <w:lang w:val="en-US"/>
        </w:rPr>
        <w:t xml:space="preserve"> Excel:</w:t>
      </w:r>
      <w:r w:rsidRPr="00C7450C">
        <w:rPr>
          <w:rFonts w:ascii="Quattrocento Sans" w:eastAsia="Quattrocento Sans" w:hAnsi="Quattrocento Sans" w:cs="Quattrocento Sans"/>
          <w:color w:val="0F1115"/>
          <w:lang w:val="en-US"/>
        </w:rPr>
        <w:t> 31</w:t>
      </w:r>
    </w:p>
    <w:p w14:paraId="35DC1E4F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БД:</w:t>
      </w:r>
      <w:r>
        <w:rPr>
          <w:rFonts w:ascii="Quattrocento Sans" w:eastAsia="Quattrocento Sans" w:hAnsi="Quattrocento Sans" w:cs="Quattrocento Sans"/>
          <w:color w:val="0F1115"/>
        </w:rPr>
        <w:t> 31</w:t>
      </w:r>
    </w:p>
    <w:p w14:paraId="58838F1F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Совпадает?</w:t>
      </w:r>
      <w:r>
        <w:rPr>
          <w:rFonts w:ascii="Arial Unicode MS" w:eastAsia="Arial Unicode MS" w:hAnsi="Arial Unicode MS" w:cs="Arial Unicode MS"/>
          <w:color w:val="0F1115"/>
        </w:rPr>
        <w:t> ☑ Да ☐ Нет</w:t>
      </w:r>
    </w:p>
    <w:p w14:paraId="5904AE0C" w14:textId="0B683771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8239CDB" w14:textId="49454DDF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02C94A25" wp14:editId="7F2E10A7">
            <wp:extent cx="4162425" cy="309562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5F839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Проверьте данные товаров</w:t>
      </w:r>
    </w:p>
    <w:p w14:paraId="4B6071D5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данные корректны.</w:t>
      </w:r>
    </w:p>
    <w:p w14:paraId="4DFBCB06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FA88C6E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0203D58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manufacturer, price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products;</w:t>
      </w:r>
    </w:p>
    <w:p w14:paraId="3FDE033B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</w:p>
    <w:p w14:paraId="432EB2FE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errors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IS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 price &lt;= 0;</w:t>
      </w:r>
    </w:p>
    <w:p w14:paraId="71959BD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проверены</w:t>
      </w:r>
    </w:p>
    <w:p w14:paraId="138800E4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>31 товар, у всех название заполнено, цена больше 0 (от 150 до 430); запрос на ошибки вернул 0.</w:t>
      </w:r>
    </w:p>
    <w:p w14:paraId="6396DB74" w14:textId="5652AE0D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CEC143F" w14:textId="77777777" w:rsidR="00F703D4" w:rsidRDefault="00F703D4">
      <w:pPr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br w:type="page"/>
      </w:r>
    </w:p>
    <w:p w14:paraId="6D26F645" w14:textId="7C202FD8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4B607E22" wp14:editId="4FD3B844">
            <wp:extent cx="5581650" cy="355282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865E7" w14:textId="3F83255B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53CE1C3" wp14:editId="2BADB72E">
            <wp:extent cx="5940115" cy="45212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29B6C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Проверка остатков (10 минут)</w:t>
      </w:r>
    </w:p>
    <w:p w14:paraId="66D1368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stock_items</w:t>
      </w:r>
      <w:proofErr w:type="spellEnd"/>
    </w:p>
    <w:p w14:paraId="0324DC8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Цель:</w:t>
      </w:r>
      <w:r>
        <w:rPr>
          <w:rFonts w:ascii="Arial" w:eastAsia="Arial" w:hAnsi="Arial" w:cs="Arial"/>
          <w:color w:val="0F1115"/>
        </w:rPr>
        <w:t> сравнить количество.</w:t>
      </w:r>
    </w:p>
    <w:p w14:paraId="382C6BC7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B2F7123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6140CE8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A3FD4CE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Excel:</w:t>
      </w:r>
      <w:r>
        <w:rPr>
          <w:rFonts w:ascii="Quattrocento Sans" w:eastAsia="Quattrocento Sans" w:hAnsi="Quattrocento Sans" w:cs="Quattrocento Sans"/>
          <w:color w:val="0F1115"/>
        </w:rPr>
        <w:t> 93</w:t>
      </w:r>
    </w:p>
    <w:p w14:paraId="0DD3C95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БД:</w:t>
      </w:r>
      <w:r>
        <w:rPr>
          <w:rFonts w:ascii="Quattrocento Sans" w:eastAsia="Quattrocento Sans" w:hAnsi="Quattrocento Sans" w:cs="Quattrocento Sans"/>
          <w:color w:val="0F1115"/>
        </w:rPr>
        <w:t> 93</w:t>
      </w:r>
    </w:p>
    <w:p w14:paraId="10DFD4AB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Совпадает?</w:t>
      </w:r>
      <w:r>
        <w:rPr>
          <w:rFonts w:ascii="Arial Unicode MS" w:eastAsia="Arial Unicode MS" w:hAnsi="Arial Unicode MS" w:cs="Arial Unicode MS"/>
          <w:color w:val="0F1115"/>
        </w:rPr>
        <w:t> ☑ Да ☐ Нет</w:t>
      </w:r>
    </w:p>
    <w:p w14:paraId="52AF053F" w14:textId="30F3A88E" w:rsidR="00F703D4" w:rsidRDefault="00F703D4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E962755" w14:textId="316F8FE4" w:rsidR="00EA03EA" w:rsidRPr="00EA03EA" w:rsidRDefault="00EA03EA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FEFF785" wp14:editId="53F76D0D">
            <wp:extent cx="4705350" cy="31718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92060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Проверьте связи</w:t>
      </w:r>
    </w:p>
    <w:p w14:paraId="1F0BB83A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все FK существуют.</w:t>
      </w:r>
    </w:p>
    <w:p w14:paraId="1FA74923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FAD82CD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E7FF06D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orphans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 LEFT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s.product_id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p.product_id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p.product_id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D376C7A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</w:p>
    <w:p w14:paraId="124946EF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orphans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 LEFT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z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s.size_id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z.size_id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z.size_id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203304A9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Связи проверены</w:t>
      </w:r>
    </w:p>
    <w:p w14:paraId="604685F5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оба запроса вернули 0 — все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size_id</w:t>
      </w:r>
      <w:proofErr w:type="spellEnd"/>
      <w:r>
        <w:rPr>
          <w:rFonts w:ascii="Arial" w:eastAsia="Arial" w:hAnsi="Arial" w:cs="Arial"/>
          <w:color w:val="0F1115"/>
        </w:rPr>
        <w:t xml:space="preserve"> в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 xml:space="preserve"> существуют.</w:t>
      </w:r>
    </w:p>
    <w:p w14:paraId="0C8DFB8C" w14:textId="62F9D1F2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697737F6" w14:textId="7AA0DF3C" w:rsidR="00F703D4" w:rsidRDefault="00EA03EA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CDBD048" wp14:editId="27D226CF">
            <wp:extent cx="5940115" cy="23368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0FB75" w14:textId="22DB7852" w:rsidR="00EA03EA" w:rsidRPr="00EA03EA" w:rsidRDefault="00EA03EA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8A399D6" wp14:editId="17517B7D">
            <wp:extent cx="5895975" cy="309562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ADA5F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Проверка пользователей (10 минут)</w:t>
      </w:r>
    </w:p>
    <w:p w14:paraId="3E88279C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</w:p>
    <w:p w14:paraId="08644EE3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сравнить количество.</w:t>
      </w:r>
    </w:p>
    <w:p w14:paraId="0B330B52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0460CC0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A63F1EC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users;</w:t>
      </w:r>
    </w:p>
    <w:p w14:paraId="4744D236" w14:textId="77777777" w:rsidR="00F703D4" w:rsidRPr="00C7450C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</w:t>
      </w:r>
      <w:r w:rsidRPr="00C7450C">
        <w:rPr>
          <w:rFonts w:ascii="Arial" w:eastAsia="Arial" w:hAnsi="Arial" w:cs="Arial"/>
          <w:b/>
          <w:bCs/>
          <w:color w:val="0F1115"/>
          <w:lang w:val="en-US"/>
        </w:rPr>
        <w:t xml:space="preserve"> Excel:</w:t>
      </w:r>
      <w:r w:rsidRPr="00C7450C">
        <w:rPr>
          <w:rFonts w:ascii="Quattrocento Sans" w:eastAsia="Quattrocento Sans" w:hAnsi="Quattrocento Sans" w:cs="Quattrocento Sans"/>
          <w:color w:val="0F1115"/>
          <w:lang w:val="en-US"/>
        </w:rPr>
        <w:t> 20</w:t>
      </w:r>
    </w:p>
    <w:p w14:paraId="3641358A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БД:</w:t>
      </w:r>
      <w:r>
        <w:rPr>
          <w:rFonts w:ascii="Quattrocento Sans" w:eastAsia="Quattrocento Sans" w:hAnsi="Quattrocento Sans" w:cs="Quattrocento Sans"/>
          <w:color w:val="0F1115"/>
        </w:rPr>
        <w:t> 20</w:t>
      </w:r>
    </w:p>
    <w:p w14:paraId="7EAFB36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Совпадает?</w:t>
      </w:r>
      <w:r>
        <w:rPr>
          <w:rFonts w:ascii="Arial Unicode MS" w:eastAsia="Arial Unicode MS" w:hAnsi="Arial Unicode MS" w:cs="Arial Unicode MS"/>
          <w:color w:val="0F1115"/>
        </w:rPr>
        <w:t> ☑ Да ☐ Нет</w:t>
      </w:r>
    </w:p>
    <w:p w14:paraId="54C90D04" w14:textId="5F7B9228" w:rsidR="00F703D4" w:rsidRDefault="00F703D4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22A30165" w14:textId="627932A4" w:rsidR="00EA03EA" w:rsidRPr="00EA03EA" w:rsidRDefault="00EA03EA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E98AB32" wp14:editId="21EC9367">
            <wp:extent cx="3733800" cy="277177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535CF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</w:p>
    <w:p w14:paraId="22EE1A7F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роли импортированы.</w:t>
      </w:r>
    </w:p>
    <w:p w14:paraId="237B3AE0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98E7AD1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A0A7CCA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roles;</w:t>
      </w:r>
    </w:p>
    <w:p w14:paraId="7F623B8D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Роли проверены</w:t>
      </w:r>
    </w:p>
    <w:p w14:paraId="76939F42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в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 3 записи: Администратор, Менеджер, Авторизованный пользователь.</w:t>
      </w:r>
    </w:p>
    <w:p w14:paraId="0E1D31C2" w14:textId="580BA981" w:rsidR="00F703D4" w:rsidRDefault="00F703D4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272A037" w14:textId="12793C78" w:rsidR="00EA03EA" w:rsidRPr="00EA03EA" w:rsidRDefault="00EA03EA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0117CF1" wp14:editId="49F30FFA">
            <wp:extent cx="4457700" cy="340995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A87A4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Проверка заказов (10 минут)</w:t>
      </w:r>
    </w:p>
    <w:p w14:paraId="5C025FD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</w:p>
    <w:p w14:paraId="62239CF6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сравнить количество.</w:t>
      </w:r>
    </w:p>
    <w:p w14:paraId="0B496BC0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AB76B2F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997BA07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orders;</w:t>
      </w:r>
    </w:p>
    <w:p w14:paraId="1CC84AC1" w14:textId="77777777" w:rsidR="00F703D4" w:rsidRPr="00C7450C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</w:t>
      </w:r>
      <w:r w:rsidRPr="00C7450C">
        <w:rPr>
          <w:rFonts w:ascii="Arial" w:eastAsia="Arial" w:hAnsi="Arial" w:cs="Arial"/>
          <w:b/>
          <w:bCs/>
          <w:color w:val="0F1115"/>
          <w:lang w:val="en-US"/>
        </w:rPr>
        <w:t xml:space="preserve"> Excel:</w:t>
      </w:r>
      <w:r w:rsidRPr="00C7450C">
        <w:rPr>
          <w:rFonts w:ascii="Quattrocento Sans" w:eastAsia="Quattrocento Sans" w:hAnsi="Quattrocento Sans" w:cs="Quattrocento Sans"/>
          <w:color w:val="0F1115"/>
          <w:lang w:val="en-US"/>
        </w:rPr>
        <w:t> 15</w:t>
      </w:r>
    </w:p>
    <w:p w14:paraId="4AE88808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БД:</w:t>
      </w:r>
      <w:r>
        <w:rPr>
          <w:rFonts w:ascii="Quattrocento Sans" w:eastAsia="Quattrocento Sans" w:hAnsi="Quattrocento Sans" w:cs="Quattrocento Sans"/>
          <w:color w:val="0F1115"/>
        </w:rPr>
        <w:t> 15</w:t>
      </w:r>
    </w:p>
    <w:p w14:paraId="55B7846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Совпадает?</w:t>
      </w:r>
      <w:r>
        <w:rPr>
          <w:rFonts w:ascii="Arial Unicode MS" w:eastAsia="Arial Unicode MS" w:hAnsi="Arial Unicode MS" w:cs="Arial Unicode MS"/>
          <w:color w:val="0F1115"/>
        </w:rPr>
        <w:t> ☑ Да ☐ Нет</w:t>
      </w:r>
    </w:p>
    <w:p w14:paraId="7C5F5A07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>в файле Orders_import.xlsx 30 строк — это позиции заказов; уникальных номеров заказа 15.</w:t>
      </w:r>
    </w:p>
    <w:p w14:paraId="34B235DC" w14:textId="4179F439" w:rsidR="00F703D4" w:rsidRDefault="00F703D4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E9AF643" w14:textId="19E65417" w:rsidR="00EA03EA" w:rsidRPr="00EA03EA" w:rsidRDefault="00EA03EA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3434B1A0" wp14:editId="648F1499">
            <wp:extent cx="5419725" cy="34956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90B92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</w:p>
    <w:p w14:paraId="42CDA0ED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сравнить количество.</w:t>
      </w:r>
    </w:p>
    <w:p w14:paraId="65A38979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DDDDDF1" w14:textId="77777777" w:rsidR="00F703D4" w:rsidRPr="00F703D4" w:rsidRDefault="00F703D4" w:rsidP="00F703D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3985179" w14:textId="77777777" w:rsidR="00F703D4" w:rsidRPr="00F703D4" w:rsidRDefault="00F703D4" w:rsidP="00F703D4">
      <w:pPr>
        <w:shd w:val="clear" w:color="auto" w:fill="F6F8FA"/>
        <w:spacing w:after="0" w:line="330" w:lineRule="auto"/>
        <w:rPr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157A708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Excel:</w:t>
      </w:r>
      <w:r>
        <w:rPr>
          <w:rFonts w:ascii="Quattrocento Sans" w:eastAsia="Quattrocento Sans" w:hAnsi="Quattrocento Sans" w:cs="Quattrocento Sans"/>
          <w:color w:val="0F1115"/>
        </w:rPr>
        <w:t> 30</w:t>
      </w:r>
    </w:p>
    <w:p w14:paraId="153B3E7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БД:</w:t>
      </w:r>
      <w:r>
        <w:rPr>
          <w:rFonts w:ascii="Quattrocento Sans" w:eastAsia="Quattrocento Sans" w:hAnsi="Quattrocento Sans" w:cs="Quattrocento Sans"/>
          <w:color w:val="0F1115"/>
        </w:rPr>
        <w:t> 30</w:t>
      </w:r>
    </w:p>
    <w:p w14:paraId="1CD80BC9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Совпадает?</w:t>
      </w:r>
      <w:r>
        <w:rPr>
          <w:rFonts w:ascii="Arial Unicode MS" w:eastAsia="Arial Unicode MS" w:hAnsi="Arial Unicode MS" w:cs="Arial Unicode MS"/>
          <w:color w:val="0F1115"/>
        </w:rPr>
        <w:t> ☑ Да ☐ Нет</w:t>
      </w:r>
    </w:p>
    <w:p w14:paraId="33A49841" w14:textId="1ADDCB20" w:rsidR="00F703D4" w:rsidRDefault="00F703D4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9C64AFD" w14:textId="5737A6DF" w:rsidR="00EA03EA" w:rsidRPr="00EA03EA" w:rsidRDefault="00EA03EA" w:rsidP="00EA03E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0D09A67C" wp14:editId="4644A4FC">
            <wp:extent cx="4533900" cy="33051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0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1B53A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Общая проверка (5 минут)</w:t>
      </w:r>
    </w:p>
    <w:p w14:paraId="4142541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Заполните таблицу: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600"/>
        <w:gridCol w:w="1800"/>
        <w:gridCol w:w="1800"/>
        <w:gridCol w:w="2500"/>
      </w:tblGrid>
      <w:tr w:rsidR="00F703D4" w14:paraId="6CDC92D5" w14:textId="77777777" w:rsidTr="00B50EC0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04D3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F41E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1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FE54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Excel</w:t>
            </w:r>
          </w:p>
        </w:tc>
        <w:tc>
          <w:tcPr>
            <w:tcW w:w="1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ABA2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БД</w:t>
            </w:r>
          </w:p>
        </w:tc>
        <w:tc>
          <w:tcPr>
            <w:tcW w:w="2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3D48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Совпадает?</w:t>
            </w:r>
          </w:p>
        </w:tc>
      </w:tr>
      <w:tr w:rsidR="00F703D4" w14:paraId="5DAA195C" w14:textId="77777777" w:rsidTr="00B50E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9EF2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7F1F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BAD2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DE7F6" w14:textId="77777777" w:rsidR="00F703D4" w:rsidRDefault="00F703D4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8B6C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</w:tr>
      <w:tr w:rsidR="00F703D4" w14:paraId="19DA989C" w14:textId="77777777" w:rsidTr="00B50E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BC96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AF66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B697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8EB57" w14:textId="77777777" w:rsidR="00F703D4" w:rsidRDefault="00F703D4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959E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</w:tr>
      <w:tr w:rsidR="00F703D4" w14:paraId="4280F5C8" w14:textId="77777777" w:rsidTr="00B50E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D5A2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8A74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6BE5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31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0DE34" w14:textId="77777777" w:rsidR="00F703D4" w:rsidRDefault="00F703D4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31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95F7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</w:tr>
      <w:tr w:rsidR="00F703D4" w14:paraId="7439D6E6" w14:textId="77777777" w:rsidTr="00B50E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1DC6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19CE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C63C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93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D267C" w14:textId="77777777" w:rsidR="00F703D4" w:rsidRDefault="00F703D4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93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A1E5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</w:tr>
      <w:tr w:rsidR="00F703D4" w14:paraId="02B677C6" w14:textId="77777777" w:rsidTr="00B50E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62EB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AF16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AFA5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2CF38" w14:textId="77777777" w:rsidR="00F703D4" w:rsidRDefault="00F703D4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47B9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</w:tr>
      <w:tr w:rsidR="00F703D4" w14:paraId="61F209D2" w14:textId="77777777" w:rsidTr="00B50E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D9C9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CB5B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3A65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15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20DCF" w14:textId="77777777" w:rsidR="00F703D4" w:rsidRDefault="00F703D4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15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897B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</w:tr>
      <w:tr w:rsidR="00F703D4" w14:paraId="2F91089C" w14:textId="77777777" w:rsidTr="00B50E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FA72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CC2F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1176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30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B02A2" w14:textId="77777777" w:rsidR="00F703D4" w:rsidRDefault="00F703D4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30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1009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</w:tr>
    </w:tbl>
    <w:p w14:paraId="6A041B6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6.2.</w:t>
      </w:r>
      <w:r>
        <w:rPr>
          <w:rFonts w:ascii="Arial" w:eastAsia="Arial" w:hAnsi="Arial" w:cs="Arial"/>
          <w:color w:val="0F1115"/>
        </w:rPr>
        <w:t> Сделайте вывод:</w:t>
      </w:r>
    </w:p>
    <w:p w14:paraId="3A9BB98C" w14:textId="77777777" w:rsidR="00F703D4" w:rsidRDefault="00F703D4" w:rsidP="00F703D4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количество записей во всех 7 таблицах БД совпадает с количеством строк в Excel, импорт выполнен без потерь и дубликатов, связи FOREIGN KEY корректны (осиротевших записей нет).</w:t>
      </w:r>
    </w:p>
    <w:p w14:paraId="032A111F" w14:textId="77777777" w:rsidR="00F703D4" w:rsidRDefault="00C7450C" w:rsidP="00F703D4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39555054">
          <v:rect id="_x0000_i1026" style="width:0;height:1.5pt" o:hralign="center" o:hrstd="t" o:hr="t" fillcolor="#a0a0a0" stroked="f"/>
        </w:pict>
      </w:r>
    </w:p>
    <w:p w14:paraId="7FDF7CE4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3BC74498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669F5F3F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Зачем нужна проверка импорта?</w:t>
      </w:r>
    </w:p>
    <w:p w14:paraId="0B15E089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Чтобы убедиться, что все данные из файлов попали в БД без потерь и ошибок.</w:t>
      </w:r>
    </w:p>
    <w:p w14:paraId="6153A9C8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2. Что такое SELECT </w:t>
      </w:r>
      <w:proofErr w:type="gramStart"/>
      <w:r>
        <w:rPr>
          <w:rFonts w:ascii="Arial" w:eastAsia="Arial" w:hAnsi="Arial" w:cs="Arial"/>
          <w:b/>
          <w:bCs/>
          <w:color w:val="0F1115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</w:rPr>
        <w:t>*)?</w:t>
      </w:r>
    </w:p>
    <w:p w14:paraId="61A53878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— запрос, который возвращает количество строк в таблице.</w:t>
      </w:r>
    </w:p>
    <w:p w14:paraId="1A74332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Как сравнивать?</w:t>
      </w:r>
    </w:p>
    <w:p w14:paraId="76DA432A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 xml:space="preserve">Посчитать строки в Excel, выполнить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в БД и сравнить два числа.</w:t>
      </w:r>
    </w:p>
    <w:p w14:paraId="2E4F9BB8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делать, если не совпадает?</w:t>
      </w:r>
    </w:p>
    <w:p w14:paraId="3F15A641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Найти причину расхождения (пропущенные строки, дубликаты, ошибка внешнего ключа), исправить и повторить импорт.</w:t>
      </w:r>
    </w:p>
    <w:p w14:paraId="3C97DF3C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5. </w:t>
      </w:r>
      <w:r>
        <w:rPr>
          <w:rFonts w:ascii="Arial" w:eastAsia="Arial" w:hAnsi="Arial" w:cs="Arial"/>
          <w:b/>
          <w:bCs/>
          <w:color w:val="0F1115"/>
        </w:rPr>
        <w:t>Какие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таблицы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проверяем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295BCF8C" w14:textId="77777777" w:rsidR="00F703D4" w:rsidRPr="00F703D4" w:rsidRDefault="00F703D4" w:rsidP="00F703D4">
      <w:pPr>
        <w:spacing w:before="60"/>
        <w:rPr>
          <w:lang w:val="en-US"/>
        </w:rPr>
      </w:pPr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 xml:space="preserve">categories, sizes, products, </w:t>
      </w:r>
      <w:proofErr w:type="spellStart"/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>stock_items</w:t>
      </w:r>
      <w:proofErr w:type="spellEnd"/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 xml:space="preserve">, users, orders, </w:t>
      </w:r>
      <w:proofErr w:type="spellStart"/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>order_items</w:t>
      </w:r>
      <w:proofErr w:type="spellEnd"/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4236040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делать, если меньше записей?</w:t>
      </w:r>
    </w:p>
    <w:p w14:paraId="2D45560A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Проверить, что импорт выполнен полностью, найти пропущенные строки и повторить импорт недостающих.</w:t>
      </w:r>
    </w:p>
    <w:p w14:paraId="58027AC6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делать, если больше записей?</w:t>
      </w:r>
    </w:p>
    <w:p w14:paraId="722CE028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Проверить дубликаты (повторно вставленные строки) и удалить лишние записи.</w:t>
      </w:r>
    </w:p>
    <w:p w14:paraId="3EA063C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проверять ещё?</w:t>
      </w:r>
    </w:p>
    <w:p w14:paraId="2A1FBB75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Корректность данных (названия, цены), связи между таблицами (FOREIGN KEY) и отсутствие записей без родителя.</w:t>
      </w:r>
    </w:p>
    <w:p w14:paraId="1E6730E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Где это пригодится?</w:t>
      </w:r>
    </w:p>
    <w:p w14:paraId="77CBC6A3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На ДЭ и в любой работе с данными, которые загружены из внешних файлов.</w:t>
      </w:r>
    </w:p>
    <w:p w14:paraId="5F90484F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делать перед Мини-ДЭ?</w:t>
      </w:r>
    </w:p>
    <w:p w14:paraId="3D32EA86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 xml:space="preserve">Проверить все таблицы командой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*), сравнить с исходными файлами и убедиться, что связи корректны.</w:t>
      </w:r>
    </w:p>
    <w:p w14:paraId="655BD8C4" w14:textId="77777777" w:rsidR="00F703D4" w:rsidRDefault="00C7450C" w:rsidP="00F703D4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18F776FE">
          <v:rect id="_x0000_i1027" style="width:0;height:1.5pt" o:hralign="center" o:hrstd="t" o:hr="t" fillcolor="#a0a0a0" stroked="f"/>
        </w:pict>
      </w:r>
    </w:p>
    <w:p w14:paraId="0F97B8FD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4AA076F6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090085ED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проверка импорта?</w:t>
      </w:r>
    </w:p>
    <w:p w14:paraId="741E7E4E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Проверка импорта — сравнение количества записей в БД с количеством записей в исходных файлах.</w:t>
      </w:r>
    </w:p>
    <w:p w14:paraId="50E072CB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нужна проверка?</w:t>
      </w:r>
    </w:p>
    <w:p w14:paraId="4DA0A458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Она показывает, что данные загружены полностью и без ошибок, и снимает риск неточностей на ДЭ.</w:t>
      </w:r>
    </w:p>
    <w:p w14:paraId="26CDB29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3. Что такое SELECT </w:t>
      </w:r>
      <w:proofErr w:type="gramStart"/>
      <w:r>
        <w:rPr>
          <w:rFonts w:ascii="Arial" w:eastAsia="Arial" w:hAnsi="Arial" w:cs="Arial"/>
          <w:b/>
          <w:bCs/>
          <w:color w:val="0F1115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</w:rPr>
        <w:t>*)?</w:t>
      </w:r>
    </w:p>
    <w:p w14:paraId="3C481C0C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— запрос, который считает количество строк в таблице.</w:t>
      </w:r>
    </w:p>
    <w:p w14:paraId="3568DB1E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Как сравнивать?</w:t>
      </w:r>
    </w:p>
    <w:p w14:paraId="12AAD0D0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 xml:space="preserve">Открыть Excel и посчитать строки, выполнить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в БД и сравнить числа.</w:t>
      </w:r>
    </w:p>
    <w:p w14:paraId="3E1976E8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5. </w:t>
      </w:r>
      <w:r>
        <w:rPr>
          <w:rFonts w:ascii="Arial" w:eastAsia="Arial" w:hAnsi="Arial" w:cs="Arial"/>
          <w:b/>
          <w:bCs/>
          <w:color w:val="0F1115"/>
        </w:rPr>
        <w:t>Какие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таблицы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проверяем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71F376B9" w14:textId="77777777" w:rsidR="00F703D4" w:rsidRPr="00F703D4" w:rsidRDefault="00F703D4" w:rsidP="00F703D4">
      <w:pPr>
        <w:spacing w:before="60"/>
        <w:rPr>
          <w:lang w:val="en-US"/>
        </w:rPr>
      </w:pPr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 xml:space="preserve">categories, sizes, products, </w:t>
      </w:r>
      <w:proofErr w:type="spellStart"/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>stock_items</w:t>
      </w:r>
      <w:proofErr w:type="spellEnd"/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 xml:space="preserve">, users, orders, </w:t>
      </w:r>
      <w:proofErr w:type="spellStart"/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>order_items</w:t>
      </w:r>
      <w:proofErr w:type="spellEnd"/>
      <w:r w:rsidRPr="00F703D4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41E8C3F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делать, если не совпадает?</w:t>
      </w:r>
    </w:p>
    <w:p w14:paraId="42F71C3C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Найти ошибку (пропуск, дубликат, ошибка связи или ограничения), исправить и повторить импорт.</w:t>
      </w:r>
    </w:p>
    <w:p w14:paraId="1D03115A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делать, если меньше записей?</w:t>
      </w:r>
    </w:p>
    <w:p w14:paraId="19BD5E39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Проверить импорт: часть строк не загрузилась, нужно найти их и импортировать заново.</w:t>
      </w:r>
    </w:p>
    <w:p w14:paraId="10D470D9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делать, если больше записей?</w:t>
      </w:r>
    </w:p>
    <w:p w14:paraId="40F9FAE4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Проверить дубликаты и удалить лишние записи.</w:t>
      </w:r>
    </w:p>
    <w:p w14:paraId="511AD04C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проверять ещё?</w:t>
      </w:r>
    </w:p>
    <w:p w14:paraId="0CB5DACA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Корректность данных и связи между таблицами (нет «осиротевших» записей).</w:t>
      </w:r>
    </w:p>
    <w:p w14:paraId="37972F6E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такое FK?</w:t>
      </w:r>
    </w:p>
    <w:p w14:paraId="3E0363B5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FK (FOREIGN KEY) — внешний ключ, ссылка на первичный ключ другой таблицы.</w:t>
      </w:r>
    </w:p>
    <w:p w14:paraId="2314DAF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Что такое CHECK?</w:t>
      </w:r>
    </w:p>
    <w:p w14:paraId="72200E43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 xml:space="preserve">CHECK — ограничение, которое проверяет условие для значений (например,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0).</w:t>
      </w:r>
    </w:p>
    <w:p w14:paraId="52D021D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Где это пригодится на ДЭ?</w:t>
      </w:r>
    </w:p>
    <w:p w14:paraId="15AE23F9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Это часть задания ДЭ: нужно доказать, что данные заказчика загружены полностью.</w:t>
      </w:r>
    </w:p>
    <w:p w14:paraId="54A6C12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13. Что делать перед Мини-ДЭ?</w:t>
      </w:r>
    </w:p>
    <w:p w14:paraId="1C4CC9C4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 xml:space="preserve">Проверить все таблицы командой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*), сравнить с файлами и проверить связи.</w:t>
      </w:r>
    </w:p>
    <w:p w14:paraId="48E51A73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14. Сколько категорий?</w:t>
      </w:r>
    </w:p>
    <w:p w14:paraId="18349B1A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4 категории.</w:t>
      </w:r>
    </w:p>
    <w:p w14:paraId="352EE872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15. Сколько товаров?</w:t>
      </w:r>
    </w:p>
    <w:p w14:paraId="63983980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31 товар (по данным из файла Products_import.xlsx).</w:t>
      </w:r>
    </w:p>
    <w:p w14:paraId="61E2C667" w14:textId="77777777" w:rsidR="00F703D4" w:rsidRDefault="00C7450C" w:rsidP="00F703D4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89CBBE6">
          <v:rect id="_x0000_i1028" style="width:0;height:1.5pt" o:hralign="center" o:hrstd="t" o:hr="t" fillcolor="#a0a0a0" stroked="f"/>
        </w:pict>
      </w:r>
    </w:p>
    <w:p w14:paraId="53E254A1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2CD57DF4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97"/>
        <w:gridCol w:w="7574"/>
        <w:gridCol w:w="2709"/>
      </w:tblGrid>
      <w:tr w:rsidR="00F703D4" w14:paraId="53D0086E" w14:textId="77777777" w:rsidTr="00B50EC0">
        <w:trPr>
          <w:tblHeader/>
        </w:trPr>
        <w:tc>
          <w:tcPr>
            <w:tcW w:w="9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DCED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5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4AF5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7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8C23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F703D4" w14:paraId="66E7FA68" w14:textId="77777777" w:rsidTr="00B50EC0">
        <w:tc>
          <w:tcPr>
            <w:tcW w:w="9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04A6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29D6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проверка</w:t>
            </w:r>
          </w:p>
        </w:tc>
        <w:tc>
          <w:tcPr>
            <w:tcW w:w="2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ADE99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3A9BE344" w14:textId="77777777" w:rsidTr="00B50EC0">
        <w:tc>
          <w:tcPr>
            <w:tcW w:w="9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E67F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8003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SELECT </w:t>
            </w: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*)</w:t>
            </w:r>
          </w:p>
        </w:tc>
        <w:tc>
          <w:tcPr>
            <w:tcW w:w="2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D3DE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2D31FEE4" w14:textId="77777777" w:rsidTr="00B50EC0">
        <w:tc>
          <w:tcPr>
            <w:tcW w:w="9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A6B3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FE9B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сравнивать</w:t>
            </w:r>
          </w:p>
        </w:tc>
        <w:tc>
          <w:tcPr>
            <w:tcW w:w="2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D59E9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25E767BA" w14:textId="77777777" w:rsidTr="00B50EC0">
        <w:tc>
          <w:tcPr>
            <w:tcW w:w="9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C4A3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8149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делать, если не совпадает</w:t>
            </w:r>
          </w:p>
        </w:tc>
        <w:tc>
          <w:tcPr>
            <w:tcW w:w="2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9F0C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7CB7A55F" w14:textId="77777777" w:rsidTr="00B50EC0">
        <w:tc>
          <w:tcPr>
            <w:tcW w:w="9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3053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CD79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проверять перед Мини-ДЭ</w:t>
            </w:r>
          </w:p>
        </w:tc>
        <w:tc>
          <w:tcPr>
            <w:tcW w:w="2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895C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C502DCA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71"/>
        <w:gridCol w:w="6928"/>
        <w:gridCol w:w="3181"/>
      </w:tblGrid>
      <w:tr w:rsidR="00F703D4" w14:paraId="512F198B" w14:textId="77777777" w:rsidTr="00B50EC0">
        <w:trPr>
          <w:tblHeader/>
        </w:trPr>
        <w:tc>
          <w:tcPr>
            <w:tcW w:w="117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9770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69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7F67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1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6686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F703D4" w14:paraId="1FA6A9AF" w14:textId="77777777" w:rsidTr="00B50EC0">
        <w:tc>
          <w:tcPr>
            <w:tcW w:w="11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F3CE3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A592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</w:p>
        </w:tc>
        <w:tc>
          <w:tcPr>
            <w:tcW w:w="3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B638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6A17AF4F" w14:textId="77777777" w:rsidTr="00B50EC0">
        <w:tc>
          <w:tcPr>
            <w:tcW w:w="11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85E6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AD90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  <w:tc>
          <w:tcPr>
            <w:tcW w:w="3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C5D20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5B4B5FEF" w14:textId="77777777" w:rsidTr="00B50EC0">
        <w:tc>
          <w:tcPr>
            <w:tcW w:w="11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D563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0969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</w:p>
        </w:tc>
        <w:tc>
          <w:tcPr>
            <w:tcW w:w="3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E750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2B820E30" w14:textId="77777777" w:rsidTr="00B50EC0">
        <w:tc>
          <w:tcPr>
            <w:tcW w:w="11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C32F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CBB3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</w:p>
        </w:tc>
        <w:tc>
          <w:tcPr>
            <w:tcW w:w="3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847A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4BE69ACC" w14:textId="77777777" w:rsidTr="00B50EC0">
        <w:tc>
          <w:tcPr>
            <w:tcW w:w="11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7219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FF1F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3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1C02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676984EC" w14:textId="77777777" w:rsidTr="00B50EC0">
        <w:tc>
          <w:tcPr>
            <w:tcW w:w="11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D682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0F35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  <w:tc>
          <w:tcPr>
            <w:tcW w:w="3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24F8C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179ABCE2" w14:textId="77777777" w:rsidTr="00B50EC0">
        <w:tc>
          <w:tcPr>
            <w:tcW w:w="11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D314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7EE3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  <w:tc>
          <w:tcPr>
            <w:tcW w:w="3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BB9F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703D4" w14:paraId="07EE73B3" w14:textId="77777777" w:rsidTr="00B50EC0">
        <w:tc>
          <w:tcPr>
            <w:tcW w:w="11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4CF6C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31CF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Сделали вывод</w:t>
            </w:r>
          </w:p>
        </w:tc>
        <w:tc>
          <w:tcPr>
            <w:tcW w:w="3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BC55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1D94C61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68540179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79C96FCC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 xml:space="preserve">Считать записи запросом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и сравнивать их с Excel.</w:t>
      </w:r>
    </w:p>
    <w:p w14:paraId="3FD2D41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161EDD8F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Найти причину, если числа не совпадают, и проверить связи через LEFT JOIN.</w:t>
      </w:r>
    </w:p>
    <w:p w14:paraId="392665B5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1118916C" w14:textId="77777777" w:rsidR="00F703D4" w:rsidRDefault="00F703D4" w:rsidP="00F703D4">
      <w:pPr>
        <w:spacing w:before="60"/>
      </w:pPr>
      <w:r>
        <w:rPr>
          <w:rFonts w:ascii="Arial" w:eastAsia="Arial" w:hAnsi="Arial" w:cs="Arial"/>
          <w:color w:val="0F1115"/>
        </w:rPr>
        <w:t>Проверку связей FOREIGN KEY и подготовку БД к Мини-ДЭ.</w:t>
      </w:r>
    </w:p>
    <w:p w14:paraId="768F865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7B21BAF4" w14:textId="77777777" w:rsidR="00F703D4" w:rsidRDefault="00C7450C" w:rsidP="00F703D4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FE14749">
          <v:rect id="_x0000_i1029" style="width:0;height:1.5pt" o:hralign="center" o:hrstd="t" o:hr="t" fillcolor="#a0a0a0" stroked="f"/>
        </w:pict>
      </w:r>
    </w:p>
    <w:p w14:paraId="580E0C83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🎓 ПОДГОТОВКА К МИНИ-ДЭ (5 минут)</w:t>
      </w:r>
    </w:p>
    <w:p w14:paraId="2E02F0C2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41DAFCEC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0925B74A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2"/>
        <w:gridCol w:w="5008"/>
        <w:gridCol w:w="5110"/>
      </w:tblGrid>
      <w:tr w:rsidR="00F703D4" w14:paraId="0EAF2633" w14:textId="77777777" w:rsidTr="00B50EC0">
        <w:trPr>
          <w:tblHeader/>
        </w:trPr>
        <w:tc>
          <w:tcPr>
            <w:tcW w:w="11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5454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FCC3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A843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F703D4" w14:paraId="3EB8A4F9" w14:textId="77777777" w:rsidTr="00B50EC0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91B8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1582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F381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F703D4" w14:paraId="484D2F79" w14:textId="77777777" w:rsidTr="00B50EC0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DC8C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CA92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2FB3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F703D4" w14:paraId="2F2CCEE0" w14:textId="77777777" w:rsidTr="00B50EC0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23066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9884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D734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F703D4" w14:paraId="4D85B0C1" w14:textId="77777777" w:rsidTr="00B50EC0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93DE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9325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D28D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F703D4" w14:paraId="02A0C74E" w14:textId="77777777" w:rsidTr="00B50EC0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AA95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0390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B90FD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F703D4" w14:paraId="05334383" w14:textId="77777777" w:rsidTr="00B50EC0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AB0E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1AF9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B0A3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F703D4" w14:paraId="20821D80" w14:textId="77777777" w:rsidTr="00B50EC0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1AB2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05B6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F3C8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F703D4" w14:paraId="59D16B28" w14:textId="77777777" w:rsidTr="00B50EC0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2872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7B0D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91C5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5208BBCA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повторить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5"/>
        <w:gridCol w:w="7871"/>
        <w:gridCol w:w="2284"/>
      </w:tblGrid>
      <w:tr w:rsidR="00F703D4" w14:paraId="25AADF07" w14:textId="77777777" w:rsidTr="00B50EC0">
        <w:trPr>
          <w:tblHeader/>
        </w:trPr>
        <w:tc>
          <w:tcPr>
            <w:tcW w:w="11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9218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9110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E846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F703D4" w14:paraId="3EAE353E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AE77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D69A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5A63A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F703D4" w14:paraId="09CBA0DA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D664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8F0E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8EC29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F703D4" w14:paraId="557D4C1C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6930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43AF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7802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F703D4" w14:paraId="4F976099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DC17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4A0C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9510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F703D4" w14:paraId="6A4F4C3F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1B79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D8FF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9153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F703D4" w14:paraId="34420AB1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CFD8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617E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0C5D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F703D4" w14:paraId="04DD3679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0F66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8A50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товаров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0DE4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F703D4" w14:paraId="1831696F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F752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E580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остатков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3A58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F703D4" w14:paraId="4EEC6FBE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A68EC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1599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 требований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7C1A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F703D4" w14:paraId="11A32DF9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7AAA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AD8A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Таблицы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47696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F703D4" w14:paraId="2A4C0DFC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75A9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BF28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 (часть 1)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324E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  <w:tr w:rsidR="00F703D4" w14:paraId="16729D66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1426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C682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связанных данных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D506C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</w:tr>
      <w:tr w:rsidR="00F703D4" w14:paraId="409B7635" w14:textId="77777777" w:rsidTr="00B50EC0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D0B0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BDAA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импорта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AF7EA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</w:tr>
    </w:tbl>
    <w:p w14:paraId="2712B469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97"/>
        <w:gridCol w:w="4757"/>
        <w:gridCol w:w="5326"/>
      </w:tblGrid>
      <w:tr w:rsidR="00F703D4" w14:paraId="60780C15" w14:textId="77777777" w:rsidTr="00B50EC0">
        <w:trPr>
          <w:tblHeader/>
        </w:trPr>
        <w:tc>
          <w:tcPr>
            <w:tcW w:w="11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9FDBD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27E3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3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097B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F703D4" w14:paraId="563A9F3B" w14:textId="77777777" w:rsidTr="00B50EC0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476F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4CCC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1C40A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F703D4" w14:paraId="7B94DFEE" w14:textId="77777777" w:rsidTr="00B50EC0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B6DF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6FDF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9C706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F703D4" w14:paraId="6293FD7F" w14:textId="77777777" w:rsidTr="00B50EC0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FBAD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00DB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C15FB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F703D4" w14:paraId="1A3C84F9" w14:textId="77777777" w:rsidTr="00B50EC0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0DDA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36A4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17BEF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1EC615C2" w14:textId="77777777" w:rsidR="00F703D4" w:rsidRDefault="00C7450C" w:rsidP="00F703D4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078A877">
          <v:rect id="_x0000_i1030" style="width:0;height:1.5pt" o:hralign="center" o:hrstd="t" o:hr="t" fillcolor="#a0a0a0" stroked="f"/>
        </w:pict>
      </w:r>
    </w:p>
    <w:p w14:paraId="303D6A07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578" w:type="dxa"/>
        <w:tblLayout w:type="fixed"/>
        <w:tblLook w:val="0400" w:firstRow="0" w:lastRow="0" w:firstColumn="0" w:lastColumn="0" w:noHBand="0" w:noVBand="1"/>
      </w:tblPr>
      <w:tblGrid>
        <w:gridCol w:w="1024"/>
        <w:gridCol w:w="2950"/>
        <w:gridCol w:w="1135"/>
        <w:gridCol w:w="1469"/>
      </w:tblGrid>
      <w:tr w:rsidR="00F703D4" w14:paraId="24082C10" w14:textId="77777777" w:rsidTr="00B50EC0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94B0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9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F7BF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3B6A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4060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F703D4" w14:paraId="49463989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F1C7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47D2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19B7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36898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7EBA5772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A198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24B4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F9B1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DC48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69C47597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9A4C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3439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4641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0088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14A61483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00B6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3522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472A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000A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2B61B1E4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D932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2DD1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79AD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5CC0E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0E490D1C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24C5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7C7F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F8CE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D2D8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5191076B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895F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DA6F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BAFE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7AD5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2A0FB496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66B8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8548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Вывод сделан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00FF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07A4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1461CCC2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F9A3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BDA8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BC09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74BB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749E8E6E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8F76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73A5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5662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DDF5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6F4A7114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B132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A053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8326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3901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550754EE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1001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DDEC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76EE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955C6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21C92CBC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2030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0CB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FF5F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C9EE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F703D4" w14:paraId="3814F0BD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5E4D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8DCF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1561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011F2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26</w:t>
            </w:r>
          </w:p>
        </w:tc>
      </w:tr>
    </w:tbl>
    <w:p w14:paraId="166446C6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1FFBD1AE" w14:textId="77777777" w:rsidR="00F703D4" w:rsidRDefault="00F703D4" w:rsidP="00F703D4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24–26 баллов — «Отлично»</w:t>
      </w:r>
    </w:p>
    <w:p w14:paraId="1AA7B916" w14:textId="77777777" w:rsidR="00F703D4" w:rsidRDefault="00F703D4" w:rsidP="00F703D4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19–23 баллов — «Хорошо»</w:t>
      </w:r>
    </w:p>
    <w:p w14:paraId="2F742F4D" w14:textId="77777777" w:rsidR="00F703D4" w:rsidRDefault="00F703D4" w:rsidP="00F703D4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13–18 баллов — «Удовлетворительно»</w:t>
      </w:r>
    </w:p>
    <w:p w14:paraId="17475A31" w14:textId="77777777" w:rsidR="00F703D4" w:rsidRDefault="00F703D4" w:rsidP="00F703D4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0–12 баллов — «Неудовлетворительно»</w:t>
      </w:r>
    </w:p>
    <w:p w14:paraId="275BCCA3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07C663F5" w14:textId="2E0065B8" w:rsidR="00F703D4" w:rsidRPr="00EA03EA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EA03EA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</w:p>
    <w:p w14:paraId="60F56034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40789F8E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883" w:type="dxa"/>
        <w:tblLayout w:type="fixed"/>
        <w:tblLook w:val="0400" w:firstRow="0" w:lastRow="0" w:firstColumn="0" w:lastColumn="0" w:noHBand="0" w:noVBand="1"/>
      </w:tblPr>
      <w:tblGrid>
        <w:gridCol w:w="499"/>
        <w:gridCol w:w="2495"/>
        <w:gridCol w:w="3449"/>
        <w:gridCol w:w="2440"/>
      </w:tblGrid>
      <w:tr w:rsidR="00F703D4" w14:paraId="6DCA2485" w14:textId="77777777" w:rsidTr="00B50EC0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DDD4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4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FE78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313E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FF65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F703D4" w14:paraId="330C4A00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7F60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586A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BFCCD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rabochaya-tetrad-para-18.md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E2487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F703D4" w14:paraId="2815B4C5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FBE9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053F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импорта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311B6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15_check_import.md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AB562C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F703D4" w14:paraId="2555EF2C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4BAC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EAD5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C301B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screenshot_18_*.png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E454F" w14:textId="77777777" w:rsidR="00F703D4" w:rsidRDefault="00F703D4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/para-18/</w:t>
            </w:r>
          </w:p>
        </w:tc>
      </w:tr>
    </w:tbl>
    <w:p w14:paraId="6CC52E0B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63844BA3" w14:textId="77777777" w:rsid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5569EEE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workbooks/rabochaya-tetrad-para-18.md</w:t>
      </w:r>
    </w:p>
    <w:p w14:paraId="471BEDD2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docs/15_check_import.md</w:t>
      </w:r>
    </w:p>
    <w:p w14:paraId="157F7792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screenshots/para-18/</w:t>
      </w:r>
    </w:p>
    <w:p w14:paraId="561ACD31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F703D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18: </w:t>
      </w:r>
      <w:r>
        <w:rPr>
          <w:rFonts w:ascii="Consolas" w:eastAsia="Consolas" w:hAnsi="Consolas" w:cs="Consolas"/>
          <w:color w:val="50A14F"/>
          <w:sz w:val="20"/>
          <w:szCs w:val="20"/>
        </w:rPr>
        <w:t>Проверка</w:t>
      </w:r>
      <w:r w:rsidRPr="00F703D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импорта</w:t>
      </w:r>
      <w:r w:rsidRPr="00F703D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5D3EB0A2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90B1CE7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F703D4" w14:paraId="751D476C" w14:textId="77777777" w:rsidTr="00B50EC0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60B2E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BC10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8E81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F703D4" w14:paraId="56F577CF" w14:textId="77777777" w:rsidTr="00B50E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9DE7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93CB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CC556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2803177E" w14:textId="77777777" w:rsidTr="00B50E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211C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1918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8E0C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286918B0" w14:textId="77777777" w:rsidTr="00B50E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A90C4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8A88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7223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1FD643E6" w14:textId="77777777" w:rsidTr="00B50E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4D6F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71F4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7384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456DF79C" w14:textId="77777777" w:rsidTr="00B50E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7A2B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A3E2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EC81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7B75D0A1" w14:textId="77777777" w:rsidTr="00B50E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107C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4D4B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0F50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4941D926" w14:textId="77777777" w:rsidTr="00B50E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1B9A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D388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E77A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109CBCE9" w14:textId="77777777" w:rsidTr="00B50E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474B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EC8F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01A4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6807E313" w14:textId="3B848A65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hyperlink r:id="rId17"/>
    </w:p>
    <w:p w14:paraId="119F4518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262A607E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42C49325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1. Проверить импорт для 3 тем: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01"/>
        <w:gridCol w:w="2382"/>
        <w:gridCol w:w="8297"/>
      </w:tblGrid>
      <w:tr w:rsidR="00F703D4" w14:paraId="4A94742D" w14:textId="77777777" w:rsidTr="00B50EC0">
        <w:trPr>
          <w:tblHeader/>
        </w:trPr>
        <w:tc>
          <w:tcPr>
            <w:tcW w:w="6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4DD65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3E67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82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E86C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проверить</w:t>
            </w:r>
          </w:p>
        </w:tc>
      </w:tr>
      <w:tr w:rsidR="00F703D4" w:rsidRPr="00C7450C" w14:paraId="2A90AB02" w14:textId="77777777" w:rsidTr="00B50EC0">
        <w:tc>
          <w:tcPr>
            <w:tcW w:w="6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9C8E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DF92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82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B0FF9" w14:textId="77777777" w:rsidR="00F703D4" w:rsidRP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F703D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categories, sizes, products, </w:t>
            </w:r>
            <w:proofErr w:type="spellStart"/>
            <w:r w:rsidRPr="00F703D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stock_items</w:t>
            </w:r>
            <w:proofErr w:type="spellEnd"/>
            <w:r w:rsidRPr="00F703D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users, orders, </w:t>
            </w:r>
            <w:proofErr w:type="spellStart"/>
            <w:r w:rsidRPr="00F703D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</w:tr>
      <w:tr w:rsidR="00F703D4" w14:paraId="3C284245" w14:textId="77777777" w:rsidTr="00B50EC0">
        <w:tc>
          <w:tcPr>
            <w:tcW w:w="6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D469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ADB8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82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5033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 же</w:t>
            </w:r>
          </w:p>
        </w:tc>
      </w:tr>
      <w:tr w:rsidR="00F703D4" w14:paraId="058A163A" w14:textId="77777777" w:rsidTr="00B50EC0">
        <w:tc>
          <w:tcPr>
            <w:tcW w:w="6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3383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180F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82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C259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 же</w:t>
            </w:r>
          </w:p>
        </w:tc>
      </w:tr>
    </w:tbl>
    <w:p w14:paraId="1D836DF0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Сравнить с Excel:</w:t>
      </w:r>
    </w:p>
    <w:tbl>
      <w:tblPr>
        <w:tblW w:w="6010" w:type="dxa"/>
        <w:tblLayout w:type="fixed"/>
        <w:tblLook w:val="0400" w:firstRow="0" w:lastRow="0" w:firstColumn="0" w:lastColumn="0" w:noHBand="0" w:noVBand="1"/>
      </w:tblPr>
      <w:tblGrid>
        <w:gridCol w:w="499"/>
        <w:gridCol w:w="1676"/>
        <w:gridCol w:w="1179"/>
        <w:gridCol w:w="966"/>
        <w:gridCol w:w="1690"/>
      </w:tblGrid>
      <w:tr w:rsidR="00F703D4" w14:paraId="24C77F66" w14:textId="77777777" w:rsidTr="00B50EC0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D52D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16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1282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11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F272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Excel</w:t>
            </w:r>
          </w:p>
        </w:tc>
        <w:tc>
          <w:tcPr>
            <w:tcW w:w="9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DF71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БД</w:t>
            </w:r>
          </w:p>
        </w:tc>
        <w:tc>
          <w:tcPr>
            <w:tcW w:w="16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CBA6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Совпадает?</w:t>
            </w:r>
          </w:p>
        </w:tc>
      </w:tr>
      <w:tr w:rsidR="00F703D4" w14:paraId="3566D454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F233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64FB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11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DFB4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E7332" w14:textId="77777777" w:rsidR="00F703D4" w:rsidRDefault="00F703D4" w:rsidP="00B50EC0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5FDC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23E1CA8E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C641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8D4C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11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8550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39D60" w14:textId="77777777" w:rsidR="00F703D4" w:rsidRDefault="00F703D4" w:rsidP="00B50EC0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B95AE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2C7A87A8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4739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4398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11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0EF8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1D9F2" w14:textId="77777777" w:rsidR="00F703D4" w:rsidRDefault="00F703D4" w:rsidP="00B50EC0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2F2D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4E763679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30D5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4F17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11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F66A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2C087" w14:textId="77777777" w:rsidR="00F703D4" w:rsidRDefault="00F703D4" w:rsidP="00B50EC0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F0F86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1C698F80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49C7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4742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11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7CE1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AE3E3" w14:textId="77777777" w:rsidR="00F703D4" w:rsidRDefault="00F703D4" w:rsidP="00B50EC0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53B8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1460DDF2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2DE3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2DC9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1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537B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73D6C" w14:textId="77777777" w:rsidR="00F703D4" w:rsidRDefault="00F703D4" w:rsidP="00B50EC0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C3F2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42819E6A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F47B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FC15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11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878A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A516D" w14:textId="77777777" w:rsidR="00F703D4" w:rsidRDefault="00F703D4" w:rsidP="00B50EC0">
            <w:pPr>
              <w:spacing w:after="0" w:line="391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28E8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01A72127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Сделать скриншоты (5–7):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59"/>
        <w:gridCol w:w="6222"/>
        <w:gridCol w:w="3699"/>
      </w:tblGrid>
      <w:tr w:rsidR="00F703D4" w14:paraId="1FE4C0A3" w14:textId="77777777" w:rsidTr="00B50EC0">
        <w:trPr>
          <w:tblHeader/>
        </w:trPr>
        <w:tc>
          <w:tcPr>
            <w:tcW w:w="13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F841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A9B8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6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C779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F703D4" w14:paraId="362216E4" w14:textId="77777777" w:rsidTr="00B50EC0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EEC7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203A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3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395A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703D4" w14:paraId="140C47DB" w14:textId="77777777" w:rsidTr="00B50EC0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50B2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2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8FD2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3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5A1C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703D4" w14:paraId="65A77EBE" w14:textId="77777777" w:rsidTr="00B50EC0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D5A0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2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289B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3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B0C6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703D4" w14:paraId="7A705859" w14:textId="77777777" w:rsidTr="00B50EC0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6291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2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482E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3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2E75F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703D4" w14:paraId="5F7ED828" w14:textId="77777777" w:rsidTr="00B50EC0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A437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62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A42A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C037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703D4" w14:paraId="6239AD2D" w14:textId="77777777" w:rsidTr="00B50EC0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7592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2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36F0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Общая проверка</w:t>
            </w:r>
          </w:p>
        </w:tc>
        <w:tc>
          <w:tcPr>
            <w:tcW w:w="3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82FA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</w:tbl>
    <w:p w14:paraId="59B5936D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25E5B502" w14:textId="77777777" w:rsid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85DE397" w14:textId="77777777" w:rsid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docs/homework_18.md</w:t>
      </w:r>
    </w:p>
    <w:p w14:paraId="44F11E34" w14:textId="77777777" w:rsid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/homework-18/</w:t>
      </w:r>
    </w:p>
    <w:p w14:paraId="71207E97" w14:textId="77777777" w:rsid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"ДЗ 18: Проверка импорта"</w:t>
      </w:r>
    </w:p>
    <w:p w14:paraId="06A54E8F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0EC3866A" w14:textId="77777777" w:rsidR="00F703D4" w:rsidRP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Шаблон</w:t>
      </w:r>
      <w:r w:rsidRPr="00F703D4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F703D4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F703D4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7E084867" w14:textId="77777777" w:rsidR="00F703D4" w:rsidRP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1ECE8497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ИМПОРТА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73C1615B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categories;</w:t>
      </w:r>
    </w:p>
    <w:p w14:paraId="5CC0CB5B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sizes;</w:t>
      </w:r>
    </w:p>
    <w:p w14:paraId="6B464017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3.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products;</w:t>
      </w:r>
    </w:p>
    <w:p w14:paraId="0115B0FD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8338C7D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users;</w:t>
      </w:r>
    </w:p>
    <w:p w14:paraId="2CA16231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6.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orders;</w:t>
      </w:r>
    </w:p>
    <w:p w14:paraId="4640BB61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7.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C616050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7EB8C25D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Мир часов:</w:t>
      </w:r>
    </w:p>
    <w:p w14:paraId="110559CE" w14:textId="77777777" w:rsidR="00F703D4" w:rsidRP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552FC98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2BB11502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437FB3A3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51B39C0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508343CE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56CD137F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471CAED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6C82AD21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47"/>
        <w:gridCol w:w="4628"/>
        <w:gridCol w:w="5305"/>
      </w:tblGrid>
      <w:tr w:rsidR="00F703D4" w14:paraId="36E2B1C8" w14:textId="77777777" w:rsidTr="00B50EC0">
        <w:trPr>
          <w:tblHeader/>
        </w:trPr>
        <w:tc>
          <w:tcPr>
            <w:tcW w:w="13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8AC5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6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79DD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3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EB85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F703D4" w14:paraId="290DAE2B" w14:textId="77777777" w:rsidTr="00B50EC0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B06C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F877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5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D8AA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Навык контроля</w:t>
            </w:r>
          </w:p>
        </w:tc>
      </w:tr>
      <w:tr w:rsidR="00F703D4" w14:paraId="729D0B46" w14:textId="77777777" w:rsidTr="00B50EC0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F7E9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9227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Сравнение</w:t>
            </w:r>
          </w:p>
        </w:tc>
        <w:tc>
          <w:tcPr>
            <w:tcW w:w="5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B98A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</w:t>
            </w:r>
          </w:p>
        </w:tc>
      </w:tr>
      <w:tr w:rsidR="00F703D4" w14:paraId="56191C78" w14:textId="77777777" w:rsidTr="00B50EC0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C661F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8D2A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5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5A0D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F703D4" w14:paraId="1B42FC6E" w14:textId="77777777" w:rsidTr="00B50EC0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60DE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EFB8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5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449E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73DACA92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 оценки ДЗ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228"/>
        <w:gridCol w:w="6583"/>
        <w:gridCol w:w="2469"/>
      </w:tblGrid>
      <w:tr w:rsidR="00F703D4" w14:paraId="183B55AD" w14:textId="77777777" w:rsidTr="00B50EC0">
        <w:trPr>
          <w:tblHeader/>
        </w:trPr>
        <w:tc>
          <w:tcPr>
            <w:tcW w:w="22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A2F3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5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2F5B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9ADB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F703D4" w14:paraId="4BFE792C" w14:textId="77777777" w:rsidTr="00B50EC0">
        <w:tc>
          <w:tcPr>
            <w:tcW w:w="2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286C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9F56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проверена</w:t>
            </w:r>
          </w:p>
        </w:tc>
        <w:tc>
          <w:tcPr>
            <w:tcW w:w="2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7901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F703D4" w14:paraId="42DA4436" w14:textId="77777777" w:rsidTr="00B50EC0">
        <w:tc>
          <w:tcPr>
            <w:tcW w:w="2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7B722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68AC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проверена</w:t>
            </w:r>
          </w:p>
        </w:tc>
        <w:tc>
          <w:tcPr>
            <w:tcW w:w="2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7851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F703D4" w14:paraId="67EFFC02" w14:textId="77777777" w:rsidTr="00B50EC0">
        <w:tc>
          <w:tcPr>
            <w:tcW w:w="2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7989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4E16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проверена</w:t>
            </w:r>
          </w:p>
        </w:tc>
        <w:tc>
          <w:tcPr>
            <w:tcW w:w="2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8B18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F703D4" w14:paraId="6ACD6BF8" w14:textId="77777777" w:rsidTr="00B50EC0">
        <w:tc>
          <w:tcPr>
            <w:tcW w:w="2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3C2B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31A6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проверены</w:t>
            </w:r>
          </w:p>
        </w:tc>
        <w:tc>
          <w:tcPr>
            <w:tcW w:w="2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9264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F703D4" w14:paraId="6D456964" w14:textId="77777777" w:rsidTr="00B50EC0">
        <w:tc>
          <w:tcPr>
            <w:tcW w:w="2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3F98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9D58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2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0F86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F703D4" w14:paraId="57591EE0" w14:textId="77777777" w:rsidTr="00B50EC0">
        <w:tc>
          <w:tcPr>
            <w:tcW w:w="2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91E7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2558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812E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F703D4" w14:paraId="0A5162C4" w14:textId="77777777" w:rsidTr="00B50EC0">
        <w:tc>
          <w:tcPr>
            <w:tcW w:w="22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248C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6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DAB4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02E6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12</w:t>
            </w:r>
          </w:p>
        </w:tc>
      </w:tr>
    </w:tbl>
    <w:p w14:paraId="6F46ACE7" w14:textId="77777777" w:rsidR="00F703D4" w:rsidRDefault="00C7450C" w:rsidP="00F703D4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FE3BB1E">
          <v:rect id="_x0000_i1031" style="width:0;height:1.5pt" o:hralign="center" o:hrstd="t" o:hr="t" fillcolor="#a0a0a0" stroked="f"/>
        </w:pict>
      </w:r>
    </w:p>
    <w:p w14:paraId="05640080" w14:textId="77777777" w:rsidR="00F703D4" w:rsidRDefault="00F703D4" w:rsidP="00F703D4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6873D53C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3EC85B7A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Что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проверяем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9"/>
        <w:gridCol w:w="3928"/>
        <w:gridCol w:w="6183"/>
      </w:tblGrid>
      <w:tr w:rsidR="00F703D4" w14:paraId="289B535B" w14:textId="77777777" w:rsidTr="00B50EC0">
        <w:trPr>
          <w:tblHeader/>
        </w:trPr>
        <w:tc>
          <w:tcPr>
            <w:tcW w:w="11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A3AC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9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CB30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61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C5D1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F703D4" w14:paraId="082852EE" w14:textId="77777777" w:rsidTr="00B50EC0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9F6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507F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0390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Products_import.xlsx</w:t>
            </w:r>
          </w:p>
        </w:tc>
      </w:tr>
      <w:tr w:rsidR="00F703D4" w14:paraId="63B211E3" w14:textId="77777777" w:rsidTr="00B50EC0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22D5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1EA8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FE07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Variants_import.xlsx</w:t>
            </w:r>
          </w:p>
        </w:tc>
      </w:tr>
      <w:tr w:rsidR="00F703D4" w14:paraId="2ED9268F" w14:textId="77777777" w:rsidTr="00B50EC0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650C3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1FF7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1F9C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Products_import.xlsx</w:t>
            </w:r>
          </w:p>
        </w:tc>
      </w:tr>
      <w:tr w:rsidR="00F703D4" w14:paraId="0F7347F6" w14:textId="77777777" w:rsidTr="00B50EC0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903C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3D71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F84B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Stock_Items_import.xlsx</w:t>
            </w:r>
          </w:p>
        </w:tc>
      </w:tr>
      <w:tr w:rsidR="00F703D4" w14:paraId="76C35700" w14:textId="77777777" w:rsidTr="00B50EC0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C55F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C093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ADDF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Users_import.xlsx</w:t>
            </w:r>
          </w:p>
        </w:tc>
      </w:tr>
      <w:tr w:rsidR="00F703D4" w14:paraId="1E9B1804" w14:textId="77777777" w:rsidTr="00B50EC0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D934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7395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FD42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Orders_import.xlsx</w:t>
            </w:r>
          </w:p>
        </w:tc>
      </w:tr>
      <w:tr w:rsidR="00F703D4" w14:paraId="2AEA1AFB" w14:textId="77777777" w:rsidTr="00B50EC0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5133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9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FF76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6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422D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Orders_import.xlsx</w:t>
            </w:r>
          </w:p>
        </w:tc>
      </w:tr>
    </w:tbl>
    <w:p w14:paraId="7219C67A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Приложение 2: SELECT 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*)</w:t>
      </w:r>
    </w:p>
    <w:p w14:paraId="61E03878" w14:textId="77777777" w:rsid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1E34110" w14:textId="77777777" w:rsidR="00F703D4" w:rsidRPr="00C7450C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7450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7450C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7450C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7450C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3643EB1D" w14:textId="77777777" w:rsidR="00F703D4" w:rsidRPr="00C7450C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7450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7450C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7450C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7450C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669F8B61" w14:textId="77777777" w:rsidR="00F703D4" w:rsidRPr="00C7450C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7450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7450C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7450C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7450C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C7450C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1B2EBE5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8107A00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4B250241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65D4508D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D23225E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Что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делать, если не совпадает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06"/>
        <w:gridCol w:w="4570"/>
        <w:gridCol w:w="5704"/>
      </w:tblGrid>
      <w:tr w:rsidR="00F703D4" w14:paraId="7AC96A84" w14:textId="77777777" w:rsidTr="00B50EC0">
        <w:trPr>
          <w:tblHeader/>
        </w:trPr>
        <w:tc>
          <w:tcPr>
            <w:tcW w:w="100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A2E4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5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DB06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Проблема</w:t>
            </w:r>
          </w:p>
        </w:tc>
        <w:tc>
          <w:tcPr>
            <w:tcW w:w="57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661F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F703D4" w14:paraId="221BCE82" w14:textId="77777777" w:rsidTr="00B50EC0">
        <w:tc>
          <w:tcPr>
            <w:tcW w:w="1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83AB9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18CE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Меньше записей</w:t>
            </w:r>
          </w:p>
        </w:tc>
        <w:tc>
          <w:tcPr>
            <w:tcW w:w="5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7F8A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импорт</w:t>
            </w:r>
          </w:p>
        </w:tc>
      </w:tr>
      <w:tr w:rsidR="00F703D4" w14:paraId="3A7C62EF" w14:textId="77777777" w:rsidTr="00B50EC0">
        <w:tc>
          <w:tcPr>
            <w:tcW w:w="1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E0A8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774F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Больше записей</w:t>
            </w:r>
          </w:p>
        </w:tc>
        <w:tc>
          <w:tcPr>
            <w:tcW w:w="5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F65A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дубликаты</w:t>
            </w:r>
          </w:p>
        </w:tc>
      </w:tr>
      <w:tr w:rsidR="00F703D4" w14:paraId="1610CC2D" w14:textId="77777777" w:rsidTr="00B50EC0">
        <w:tc>
          <w:tcPr>
            <w:tcW w:w="1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C306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AE25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FK</w:t>
            </w:r>
          </w:p>
        </w:tc>
        <w:tc>
          <w:tcPr>
            <w:tcW w:w="5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A49E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связи</w:t>
            </w:r>
          </w:p>
        </w:tc>
      </w:tr>
      <w:tr w:rsidR="00F703D4" w14:paraId="4AF9E41D" w14:textId="77777777" w:rsidTr="00B50EC0">
        <w:tc>
          <w:tcPr>
            <w:tcW w:w="1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59DD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5CDA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CHECK</w:t>
            </w:r>
          </w:p>
        </w:tc>
        <w:tc>
          <w:tcPr>
            <w:tcW w:w="5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F332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ограничения</w:t>
            </w:r>
          </w:p>
        </w:tc>
      </w:tr>
    </w:tbl>
    <w:p w14:paraId="6FB105EC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Шаблон для своей темы</w:t>
      </w:r>
    </w:p>
    <w:p w14:paraId="753D2352" w14:textId="77777777" w:rsid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text</w:t>
      </w:r>
      <w:proofErr w:type="spellEnd"/>
    </w:p>
    <w:p w14:paraId="4580F2E8" w14:textId="77777777" w:rsid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ПРОВЕРКА ИМПОРТА:</w:t>
      </w:r>
    </w:p>
    <w:p w14:paraId="7EF37A54" w14:textId="77777777" w:rsidR="00F703D4" w:rsidRPr="00C7450C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1. SELECT </w:t>
      </w:r>
      <w:proofErr w:type="gramStart"/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categories;</w:t>
      </w:r>
    </w:p>
    <w:p w14:paraId="5DA8F6BA" w14:textId="77777777" w:rsidR="00F703D4" w:rsidRPr="00C7450C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2. SELECT </w:t>
      </w:r>
      <w:proofErr w:type="gramStart"/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sizes;</w:t>
      </w:r>
    </w:p>
    <w:p w14:paraId="360E347C" w14:textId="77777777" w:rsidR="00F703D4" w:rsidRPr="00C7450C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3. SELECT </w:t>
      </w:r>
      <w:proofErr w:type="gramStart"/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C7450C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products;</w:t>
      </w:r>
    </w:p>
    <w:p w14:paraId="5A0036A3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553CF0E4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users;</w:t>
      </w:r>
    </w:p>
    <w:p w14:paraId="1DF24754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6.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orders;</w:t>
      </w:r>
    </w:p>
    <w:p w14:paraId="72A71597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7. SELECT </w:t>
      </w:r>
      <w:proofErr w:type="gram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0EF424EA" w14:textId="77777777" w:rsidR="00F703D4" w:rsidRDefault="00F703D4" w:rsidP="00F703D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4738DD94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 1. Проверка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товаров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B9955EC" w14:textId="77777777" w:rsidR="00F703D4" w:rsidRP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48232CC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41E3A3E3" w14:textId="77777777" w:rsidR="00F703D4" w:rsidRPr="00C7450C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C7450C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C7450C">
        <w:rPr>
          <w:rFonts w:ascii="Quattrocento Sans" w:eastAsia="Quattrocento Sans" w:hAnsi="Quattrocento Sans" w:cs="Quattrocento Sans"/>
          <w:color w:val="0F1115"/>
          <w:lang w:val="en-US"/>
        </w:rPr>
        <w:t> 31</w:t>
      </w:r>
    </w:p>
    <w:p w14:paraId="551304F8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Excel:</w:t>
      </w:r>
      <w:r>
        <w:rPr>
          <w:rFonts w:ascii="Arial" w:eastAsia="Arial" w:hAnsi="Arial" w:cs="Arial"/>
          <w:color w:val="0F1115"/>
        </w:rPr>
        <w:t> 31 строк</w:t>
      </w:r>
    </w:p>
    <w:p w14:paraId="55B27F33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Сравнение:</w:t>
      </w:r>
      <w:r>
        <w:rPr>
          <w:rFonts w:ascii="Arial Unicode MS" w:eastAsia="Arial Unicode MS" w:hAnsi="Arial Unicode MS" w:cs="Arial Unicode MS"/>
          <w:color w:val="0F1115"/>
        </w:rPr>
        <w:t> ✅ Совпадает</w:t>
      </w:r>
    </w:p>
    <w:p w14:paraId="3BC6B0F4" w14:textId="77777777" w:rsidR="00F703D4" w:rsidRP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C7450C">
        <w:rPr>
          <w:rFonts w:ascii="Arial" w:eastAsia="Arial" w:hAnsi="Arial" w:cs="Arial"/>
          <w:b/>
          <w:bCs/>
          <w:color w:val="0F1115"/>
        </w:rPr>
        <w:t xml:space="preserve"> 2. </w:t>
      </w: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остатков</w:t>
      </w:r>
      <w:r w:rsidRPr="00F703D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07F49EB" w14:textId="77777777" w:rsidR="00F703D4" w:rsidRPr="00F703D4" w:rsidRDefault="00F703D4" w:rsidP="00F703D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703D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E43AEF0" w14:textId="77777777" w:rsidR="00F703D4" w:rsidRPr="00F703D4" w:rsidRDefault="00F703D4" w:rsidP="00F70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703D4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703D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703D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F703D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459AFC9D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Quattrocento Sans" w:eastAsia="Quattrocento Sans" w:hAnsi="Quattrocento Sans" w:cs="Quattrocento Sans"/>
          <w:color w:val="0F1115"/>
        </w:rPr>
        <w:t> 93</w:t>
      </w:r>
    </w:p>
    <w:p w14:paraId="65D9DB30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Excel:</w:t>
      </w:r>
      <w:r>
        <w:rPr>
          <w:rFonts w:ascii="Arial" w:eastAsia="Arial" w:hAnsi="Arial" w:cs="Arial"/>
          <w:color w:val="0F1115"/>
        </w:rPr>
        <w:t> 93 строк</w:t>
      </w:r>
    </w:p>
    <w:p w14:paraId="71BABD91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Сравнение:</w:t>
      </w:r>
      <w:r>
        <w:rPr>
          <w:rFonts w:ascii="Arial Unicode MS" w:eastAsia="Arial Unicode MS" w:hAnsi="Arial Unicode MS" w:cs="Arial Unicode MS"/>
          <w:color w:val="0F1115"/>
        </w:rPr>
        <w:t> ✅ Совпадает</w:t>
      </w:r>
    </w:p>
    <w:p w14:paraId="24074A8E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72"/>
        <w:gridCol w:w="5153"/>
        <w:gridCol w:w="5255"/>
      </w:tblGrid>
      <w:tr w:rsidR="00F703D4" w14:paraId="4B1C55DF" w14:textId="77777777" w:rsidTr="00B50EC0">
        <w:trPr>
          <w:tblHeader/>
        </w:trPr>
        <w:tc>
          <w:tcPr>
            <w:tcW w:w="8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3EC3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9265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17C5A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F703D4" w14:paraId="6B97B22F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7294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827E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03E0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5634AB0C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B9EC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7DD5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3154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53DD1074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2CC2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F5B2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980C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3B06E997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D0FA6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E478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A889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573665F8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3C0C7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6029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D8BB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706E4A04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2AE3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1522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8D55D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28F264D3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A779C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B74C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B358F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240E505E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2BD21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E89F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Вывод сделан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F564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706E9F7C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2DE6D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C8A08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8584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7943215D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94B23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4578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FB442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3598F51D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3E16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9EBA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14B7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5446FE14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02E0E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3A4BB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36504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703D4" w14:paraId="10760EBE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E24E0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97685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4C1A7" w14:textId="77777777" w:rsidR="00F703D4" w:rsidRDefault="00F703D4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1C20583B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1FE594AB" w14:textId="77777777" w:rsidR="00F703D4" w:rsidRDefault="00F703D4" w:rsidP="00F703D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458537AB" w14:textId="77777777" w:rsidR="00F703D4" w:rsidRDefault="00F703D4" w:rsidP="00F703D4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8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22B562E8" w14:textId="77777777" w:rsidR="00F703D4" w:rsidRDefault="00F703D4" w:rsidP="00F703D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23A01235" w14:textId="77777777" w:rsidR="00F703D4" w:rsidRDefault="00F703D4" w:rsidP="00F703D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4EE7505F" w14:textId="77777777" w:rsidR="00F703D4" w:rsidRDefault="00F703D4" w:rsidP="00F703D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19">
        <w:r>
          <w:rPr>
            <w:rFonts w:ascii="Quattrocento Sans" w:eastAsia="Quattrocento Sans" w:hAnsi="Quattrocento Sans" w:cs="Quattrocento Sans"/>
            <w:color w:val="3964FE"/>
          </w:rPr>
          <w:t>https://sql-ex.ru/</w:t>
        </w:r>
      </w:hyperlink>
    </w:p>
    <w:p w14:paraId="1B03338A" w14:textId="77777777" w:rsidR="00F703D4" w:rsidRDefault="00F703D4" w:rsidP="00F703D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18: Проверка импорта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64DD059B" w14:textId="77777777" w:rsidR="00F703D4" w:rsidRDefault="00F703D4" w:rsidP="00F703D4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0E2CE84C" w14:textId="77777777" w:rsidR="00F703D4" w:rsidRDefault="00F703D4" w:rsidP="00F703D4"/>
    <w:p w14:paraId="6570D967" w14:textId="77777777" w:rsidR="0082586E" w:rsidRPr="00F703D4" w:rsidRDefault="0082586E" w:rsidP="00F703D4"/>
    <w:sectPr w:rsidR="0082586E" w:rsidRPr="00F703D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32693"/>
    <w:multiLevelType w:val="multilevel"/>
    <w:tmpl w:val="2476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88B1708"/>
    <w:multiLevelType w:val="multilevel"/>
    <w:tmpl w:val="99AC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502E1"/>
    <w:multiLevelType w:val="multilevel"/>
    <w:tmpl w:val="4280B8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07E3AA8"/>
    <w:multiLevelType w:val="multilevel"/>
    <w:tmpl w:val="DC0EA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2A221D4"/>
    <w:multiLevelType w:val="multilevel"/>
    <w:tmpl w:val="0A5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C0EF6"/>
    <w:multiLevelType w:val="multilevel"/>
    <w:tmpl w:val="3450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E8"/>
    <w:rsid w:val="00101BB4"/>
    <w:rsid w:val="001F39DB"/>
    <w:rsid w:val="005006E8"/>
    <w:rsid w:val="00743670"/>
    <w:rsid w:val="0082586E"/>
    <w:rsid w:val="008F22DE"/>
    <w:rsid w:val="009310D1"/>
    <w:rsid w:val="00B71B9E"/>
    <w:rsid w:val="00BE15D0"/>
    <w:rsid w:val="00C7289F"/>
    <w:rsid w:val="00C7450C"/>
    <w:rsid w:val="00C8259D"/>
    <w:rsid w:val="00CF6F52"/>
    <w:rsid w:val="00DA0484"/>
    <w:rsid w:val="00DF08F6"/>
    <w:rsid w:val="00EA03EA"/>
    <w:rsid w:val="00F7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B022B"/>
  <w15:chartTrackingRefBased/>
  <w15:docId w15:val="{35574A56-1477-4092-A699-152874FD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3D4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3D4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3D4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0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0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01BB4"/>
    <w:rPr>
      <w:b/>
      <w:bCs/>
    </w:rPr>
  </w:style>
  <w:style w:type="character" w:styleId="HTML">
    <w:name w:val="HTML Code"/>
    <w:basedOn w:val="a0"/>
    <w:uiPriority w:val="99"/>
    <w:semiHidden/>
    <w:unhideWhenUsed/>
    <w:rsid w:val="00101B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01BB4"/>
  </w:style>
  <w:style w:type="paragraph" w:styleId="HTML0">
    <w:name w:val="HTML Preformatted"/>
    <w:basedOn w:val="a"/>
    <w:link w:val="HTML1"/>
    <w:uiPriority w:val="99"/>
    <w:semiHidden/>
    <w:unhideWhenUsed/>
    <w:rsid w:val="00101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1B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01BB4"/>
  </w:style>
  <w:style w:type="character" w:styleId="a4">
    <w:name w:val="Hyperlink"/>
    <w:basedOn w:val="a0"/>
    <w:uiPriority w:val="99"/>
    <w:semiHidden/>
    <w:unhideWhenUsed/>
    <w:rsid w:val="00101BB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01BB4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703D4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F703D4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F703D4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F703D4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F703D4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F703D4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F703D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F703D4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3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8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0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613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0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1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313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919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095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1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989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25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654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917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824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515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8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6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7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89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97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09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9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9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629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401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4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4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%D0%B2%D0%B0%D1%88-%D0%BB%D0%BE%D0%B3%D0%B8%D0%BD/up11-project-familiya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28</Pages>
  <Words>2340</Words>
  <Characters>13340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2026-10-25T23:00:00Z</dcterms:created>
  <dcterms:modified xsi:type="dcterms:W3CDTF">2026-10-28T19:27:00Z</dcterms:modified>
</cp:coreProperties>
</file>