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1140" w14:textId="77777777" w:rsidR="00A04633" w:rsidRDefault="00A04633" w:rsidP="00A04633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4205970C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6B80762E" w14:textId="0ABF4812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20:</w:t>
      </w:r>
      <w:r>
        <w:rPr>
          <w:rFonts w:ascii="Arial" w:eastAsia="Arial" w:hAnsi="Arial" w:cs="Arial"/>
          <w:color w:val="0F1115"/>
        </w:rPr>
        <w:t> «Повторение: CREATE TABLE, PK, FK, CHECK»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19.10.2026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3A42C636" w14:textId="66276EE0" w:rsidR="00A04633" w:rsidRDefault="00A04633" w:rsidP="00A04633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2EBAD711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477"/>
        <w:gridCol w:w="7877"/>
      </w:tblGrid>
      <w:tr w:rsidR="00A04633" w14:paraId="7672EA2C" w14:textId="77777777" w:rsidTr="00A9116A">
        <w:trPr>
          <w:tblHeader/>
        </w:trPr>
        <w:tc>
          <w:tcPr>
            <w:tcW w:w="14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96B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40CF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A04633" w:rsidRPr="00DC2199" w14:paraId="0C59B93F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E96E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F7AE0" w14:textId="77777777" w:rsidR="00A04633" w:rsidRPr="00DC2199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</w:t>
            </w:r>
            <w:r w:rsidRPr="00DC2199">
              <w:rPr>
                <w:rFonts w:ascii="Arial" w:eastAsia="Arial" w:hAnsi="Arial" w:cs="Arial"/>
                <w:sz w:val="23"/>
                <w:szCs w:val="23"/>
                <w:lang w:val="en-US"/>
              </w:rPr>
              <w:t>: CREATE TABLE, PK, FK, CHECK</w:t>
            </w:r>
          </w:p>
        </w:tc>
      </w:tr>
      <w:tr w:rsidR="00A04633" w14:paraId="09494AEE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45F8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0CBD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11.2, ПК 11.3</w:t>
            </w:r>
          </w:p>
        </w:tc>
      </w:tr>
      <w:tr w:rsidR="00A04633" w14:paraId="709A6A6E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C530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AAAE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Повторить создание таблиц и ограничения</w:t>
            </w:r>
          </w:p>
        </w:tc>
      </w:tr>
      <w:tr w:rsidR="00A04633" w14:paraId="5B66EB47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1DEF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498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 w:rsidRPr="00DC2199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1. </w:t>
            </w:r>
            <w:r>
              <w:rPr>
                <w:rFonts w:ascii="Arial" w:eastAsia="Arial" w:hAnsi="Arial" w:cs="Arial"/>
                <w:sz w:val="23"/>
                <w:szCs w:val="23"/>
              </w:rPr>
              <w:t>Повторить</w:t>
            </w:r>
            <w:r w:rsidRPr="00DC2199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CREATE TABLE. 2. </w:t>
            </w:r>
            <w:r>
              <w:rPr>
                <w:rFonts w:ascii="Arial" w:eastAsia="Arial" w:hAnsi="Arial" w:cs="Arial"/>
                <w:sz w:val="23"/>
                <w:szCs w:val="23"/>
              </w:rPr>
              <w:t>Повторить</w:t>
            </w:r>
            <w:r w:rsidRPr="00DC2199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PRIMARY KEY. 3. </w:t>
            </w:r>
            <w:r>
              <w:rPr>
                <w:rFonts w:ascii="Arial" w:eastAsia="Arial" w:hAnsi="Arial" w:cs="Arial"/>
                <w:sz w:val="23"/>
                <w:szCs w:val="23"/>
              </w:rPr>
              <w:t>Повторить FOREIGN KEY. 4. Повторить CHECK. 5. Подготовиться к Мини-ДЭ</w:t>
            </w:r>
          </w:p>
        </w:tc>
      </w:tr>
      <w:tr w:rsidR="00A04633" w14:paraId="18578862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CF7D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C759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A04633" w14:paraId="04780E2C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7D45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AFFE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A04633" w14:paraId="3D3EAF53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46BE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B4B9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A04633" w14:paraId="6A772B3D" w14:textId="77777777" w:rsidTr="00A9116A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8DF1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34A5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МЭШ,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VS Code</w:t>
            </w:r>
          </w:p>
        </w:tc>
      </w:tr>
    </w:tbl>
    <w:p w14:paraId="78C2C23C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62A27A6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После этой пары вы сможете:</w:t>
      </w:r>
    </w:p>
    <w:p w14:paraId="0E3E659D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таблицы через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 TABLE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ACCE140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PRIMARY KEY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0EA03FA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FOREIGN KEY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5CA782B5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CHECK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214E4162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№1;</w:t>
      </w:r>
    </w:p>
    <w:p w14:paraId="522F0818" w14:textId="77777777" w:rsidR="00A04633" w:rsidRDefault="00A04633" w:rsidP="00A04633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Применить знания к своей теме.</w:t>
      </w:r>
    </w:p>
    <w:p w14:paraId="71566319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1A24A2E1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1. CREATE TABLE</w:t>
      </w:r>
    </w:p>
    <w:p w14:paraId="0A8961B1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Синтаксис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3756F82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B43AE82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E8A9ABA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column1 datatype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65EA1D2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column2 datatype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772BD5E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383A42"/>
          <w:sz w:val="20"/>
          <w:szCs w:val="20"/>
        </w:rPr>
        <w:t>...</w:t>
      </w:r>
    </w:p>
    <w:p w14:paraId="37D7B550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695382B2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2. PRIMARY KEY</w:t>
      </w:r>
    </w:p>
    <w:p w14:paraId="43C9CF3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  <w:r>
        <w:rPr>
          <w:rFonts w:ascii="Arial" w:eastAsia="Arial" w:hAnsi="Arial" w:cs="Arial"/>
          <w:color w:val="0F1115"/>
        </w:rPr>
        <w:t> уникальный идентификатор строки.</w:t>
      </w:r>
    </w:p>
    <w:p w14:paraId="301E4D30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58401BB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4432DDE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id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</w:p>
    <w:p w14:paraId="20434357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3. FOREIGN KEY</w:t>
      </w:r>
    </w:p>
    <w:p w14:paraId="4F7B221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  <w:r>
        <w:rPr>
          <w:rFonts w:ascii="Arial" w:eastAsia="Arial" w:hAnsi="Arial" w:cs="Arial"/>
          <w:color w:val="0F1115"/>
        </w:rPr>
        <w:t> ссылка на PK другой таблицы.</w:t>
      </w:r>
    </w:p>
    <w:p w14:paraId="41D7C31E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0D652BEB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D529DED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58178D8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4. CHECK</w:t>
      </w:r>
    </w:p>
    <w:p w14:paraId="3305D81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  <w:r>
        <w:rPr>
          <w:rFonts w:ascii="Arial" w:eastAsia="Arial" w:hAnsi="Arial" w:cs="Arial"/>
          <w:color w:val="0F1115"/>
        </w:rPr>
        <w:t> проверяет условие.</w:t>
      </w:r>
    </w:p>
    <w:p w14:paraId="02402AED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2BB7287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1C259A3C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DC2199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99ABDA5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Сравнение ограничений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165"/>
        <w:gridCol w:w="4069"/>
        <w:gridCol w:w="3119"/>
      </w:tblGrid>
      <w:tr w:rsidR="00A04633" w14:paraId="482FC69A" w14:textId="77777777" w:rsidTr="00A9116A">
        <w:trPr>
          <w:tblHeader/>
        </w:trPr>
        <w:tc>
          <w:tcPr>
            <w:tcW w:w="21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A589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  <w:tc>
          <w:tcPr>
            <w:tcW w:w="40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5065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1636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Может быть NULL</w:t>
            </w:r>
          </w:p>
        </w:tc>
      </w:tr>
      <w:tr w:rsidR="00A04633" w14:paraId="578C7F01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2EDC4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PRIMARY KEY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860A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 ID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0C89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</w:t>
            </w:r>
          </w:p>
        </w:tc>
      </w:tr>
      <w:tr w:rsidR="00A04633" w14:paraId="40FEB69F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13902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 NULL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4CDE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Запрещает пустые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CF2E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</w:t>
            </w:r>
          </w:p>
        </w:tc>
      </w:tr>
      <w:tr w:rsidR="00A04633" w14:paraId="1766AD4C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0C888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UNIQUE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9C9E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Запрещает дубликаты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4254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</w:t>
            </w:r>
          </w:p>
        </w:tc>
      </w:tr>
      <w:tr w:rsidR="00A04633" w14:paraId="66C2B530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2FF4B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DEFAULT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8D36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 по умолчанию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343F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</w:t>
            </w:r>
          </w:p>
        </w:tc>
      </w:tr>
      <w:tr w:rsidR="00A04633" w14:paraId="1702C89A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DF290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F6F6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Проверяет условие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0B9C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</w:t>
            </w:r>
          </w:p>
        </w:tc>
      </w:tr>
      <w:tr w:rsidR="00A04633" w14:paraId="6F0603EF" w14:textId="77777777" w:rsidTr="00A9116A">
        <w:tc>
          <w:tcPr>
            <w:tcW w:w="2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68B38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FOREIGN KEY</w:t>
            </w:r>
          </w:p>
        </w:tc>
        <w:tc>
          <w:tcPr>
            <w:tcW w:w="40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7C3E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Ссылка на таблицу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43A1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</w:t>
            </w:r>
          </w:p>
        </w:tc>
      </w:tr>
    </w:tbl>
    <w:p w14:paraId="54D1D7C4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6. 📌 ПРИМЕР ДЛЯ ПОНИМАНИЯ</w:t>
      </w:r>
    </w:p>
    <w:p w14:paraId="114F626E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Простая таблица:</w:t>
      </w:r>
    </w:p>
    <w:p w14:paraId="2D7FE2D7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E2E1385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test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8AF9EBE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469DF87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CB10539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DC2199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E224AF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54A3288B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Таблица с FK:</w:t>
      </w:r>
    </w:p>
    <w:p w14:paraId="12574087" w14:textId="77777777" w:rsidR="00A04633" w:rsidRPr="00DC2199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8534154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CFDF586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5C116DB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B96AF18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EC7F5E6" w14:textId="77777777" w:rsidR="00A04633" w:rsidRPr="00DC2199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DC2199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C2199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8314BA6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16300A01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2991A5B">
          <v:rect id="_x0000_i1039" style="width:0;height:1.5pt" o:hralign="center" o:hrstd="t" o:hr="t" fillcolor="#a0a0a0" stroked="f"/>
        </w:pict>
      </w:r>
    </w:p>
    <w:p w14:paraId="4BFC9504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🛠️ ПРАКТИЧЕСКАЯ ЧАСТЬ (60 минут)</w:t>
      </w:r>
    </w:p>
    <w:p w14:paraId="33ED8D53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Повторение CREATE TABLE (15 минут)</w:t>
      </w:r>
    </w:p>
    <w:p w14:paraId="3B537EF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review_db</w:t>
      </w:r>
      <w:proofErr w:type="spellEnd"/>
    </w:p>
    <w:p w14:paraId="0D39E2EF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БД.</w:t>
      </w:r>
    </w:p>
    <w:p w14:paraId="00C3963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6A664F9C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09042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EF0B0A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2B676FF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DC2199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БД</w:t>
      </w:r>
      <w:r w:rsidRPr="00DC2199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создана</w:t>
      </w:r>
    </w:p>
    <w:p w14:paraId="3CFFFD89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БД </w:t>
      </w:r>
      <w:proofErr w:type="spellStart"/>
      <w:r>
        <w:rPr>
          <w:rFonts w:ascii="Arial" w:eastAsia="Arial" w:hAnsi="Arial" w:cs="Arial"/>
          <w:color w:val="0F1115"/>
        </w:rPr>
        <w:t>review_db</w:t>
      </w:r>
      <w:proofErr w:type="spellEnd"/>
      <w:r>
        <w:rPr>
          <w:rFonts w:ascii="Arial" w:eastAsia="Arial" w:hAnsi="Arial" w:cs="Arial"/>
          <w:color w:val="0F1115"/>
        </w:rPr>
        <w:t xml:space="preserve"> уже создавалась на паре 19 (для заданий по 3НФ), поэтому её сначала удаляем и создаём заново чистой; в MySQL тип SERIAL записывается как INT AUTO_INCREMENT, а INTEGER — как INT.</w:t>
      </w:r>
    </w:p>
    <w:p w14:paraId="122600B0" w14:textId="7727E40A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0643916" w14:textId="2FEED8BC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8FD72AB" wp14:editId="2E250A2D">
            <wp:extent cx="5940115" cy="609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52CBD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16C22F7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подключиться 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review_db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2A3DC25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53415134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BD528F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review_db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B911C8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66BACB1C" w14:textId="472BDD4E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8D5CC5A" w14:textId="3D0DA2CA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F2AF03B" wp14:editId="3D4EE0E6">
            <wp:extent cx="1971675" cy="866775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ED1C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Создайте 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338"/>
        <w:gridCol w:w="3337"/>
        <w:gridCol w:w="3678"/>
      </w:tblGrid>
      <w:tr w:rsidR="00A04633" w14:paraId="7584D839" w14:textId="77777777" w:rsidTr="00A9116A">
        <w:trPr>
          <w:tblHeader/>
        </w:trPr>
        <w:tc>
          <w:tcPr>
            <w:tcW w:w="23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1B81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Поле</w:t>
            </w:r>
          </w:p>
        </w:tc>
        <w:tc>
          <w:tcPr>
            <w:tcW w:w="33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1636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3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BCF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32036FEA" w14:textId="77777777" w:rsidTr="00A9116A">
        <w:tc>
          <w:tcPr>
            <w:tcW w:w="23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80A4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E29B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3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343F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4BF34423" w14:textId="77777777" w:rsidTr="00A9116A">
        <w:tc>
          <w:tcPr>
            <w:tcW w:w="23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9304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36E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3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D730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4E89D61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8E644D6" w14:textId="77777777" w:rsidR="00A04633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4EB867B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A92F41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2AC487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665CD9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A8CB5B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7CC03A0D" w14:textId="5C3BA45B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71D23A0" w14:textId="33ECB8E5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B7E0821" wp14:editId="4D0A92C9">
            <wp:extent cx="4467225" cy="2828925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FF663" w14:textId="20753A49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1.4.</w:t>
      </w:r>
      <w:r>
        <w:rPr>
          <w:rFonts w:ascii="Arial" w:eastAsia="Arial" w:hAnsi="Arial" w:cs="Arial"/>
          <w:color w:val="0F1115"/>
        </w:rPr>
        <w:t> Создайте справочник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20"/>
        <w:gridCol w:w="2576"/>
        <w:gridCol w:w="5557"/>
      </w:tblGrid>
      <w:tr w:rsidR="00A04633" w14:paraId="47A333B2" w14:textId="77777777" w:rsidTr="00A9116A">
        <w:trPr>
          <w:tblHeader/>
        </w:trPr>
        <w:tc>
          <w:tcPr>
            <w:tcW w:w="12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C22E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5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5051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5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1FEA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10D91DC7" w14:textId="77777777" w:rsidTr="00A9116A">
        <w:tc>
          <w:tcPr>
            <w:tcW w:w="12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3042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8FB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AFD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:rsidRPr="00DC2199" w14:paraId="0536888D" w14:textId="77777777" w:rsidTr="00A9116A">
        <w:tc>
          <w:tcPr>
            <w:tcW w:w="12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812E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25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9861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4,1)</w:t>
            </w:r>
          </w:p>
        </w:tc>
        <w:tc>
          <w:tcPr>
            <w:tcW w:w="55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B569C" w14:textId="77777777" w:rsidR="00A04633" w:rsidRPr="00DC2199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C219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 UNIQUE CHECK (value &gt; 0)</w:t>
            </w:r>
          </w:p>
        </w:tc>
      </w:tr>
    </w:tbl>
    <w:p w14:paraId="18212F97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C2B6755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827F98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709D6F9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2CFA84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5376DE17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2330AB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45E2E261" w14:textId="46BDC3B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90A14D9" w14:textId="12CED314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3845EB0" wp14:editId="28315729">
            <wp:extent cx="3676650" cy="200025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378E2" w14:textId="04A11B04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Повторение PK, FK (15 минут)</w:t>
      </w:r>
    </w:p>
    <w:p w14:paraId="0211412F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784"/>
        <w:gridCol w:w="2575"/>
        <w:gridCol w:w="4995"/>
      </w:tblGrid>
      <w:tr w:rsidR="00A04633" w14:paraId="3FF025ED" w14:textId="77777777" w:rsidTr="00A9116A">
        <w:trPr>
          <w:tblHeader/>
        </w:trPr>
        <w:tc>
          <w:tcPr>
            <w:tcW w:w="17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E5BB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5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C1A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9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1727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2BB60C01" w14:textId="77777777" w:rsidTr="00A9116A">
        <w:tc>
          <w:tcPr>
            <w:tcW w:w="17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BDCD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546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A26F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2587F1C9" w14:textId="77777777" w:rsidTr="00A9116A">
        <w:tc>
          <w:tcPr>
            <w:tcW w:w="17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74B4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F65C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0DA6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26F5FE9D" w14:textId="77777777" w:rsidTr="00A9116A">
        <w:tc>
          <w:tcPr>
            <w:tcW w:w="17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37C1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D6B6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4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E4CD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A04633" w14:paraId="04106406" w14:textId="77777777" w:rsidTr="00A9116A">
        <w:tc>
          <w:tcPr>
            <w:tcW w:w="17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59D4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FC19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9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300B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03D9FC5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 с PK и FK.</w:t>
      </w:r>
    </w:p>
    <w:p w14:paraId="5CB27E5B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6A6405A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2FF879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5002D12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71F934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161BBC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D6E530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5C733BA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BC48442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D12A4D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6122E7E3" w14:textId="6D00C3B8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1616D91" w14:textId="21B53A1B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082DCE6" wp14:editId="77613B25">
            <wp:extent cx="5114925" cy="310515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26C99B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stock_items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247"/>
        <w:gridCol w:w="1906"/>
        <w:gridCol w:w="5200"/>
      </w:tblGrid>
      <w:tr w:rsidR="00A04633" w14:paraId="194066DB" w14:textId="77777777" w:rsidTr="00A9116A">
        <w:trPr>
          <w:tblHeader/>
        </w:trPr>
        <w:tc>
          <w:tcPr>
            <w:tcW w:w="22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1067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19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2D8A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F5AF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02DAC5AD" w14:textId="77777777" w:rsidTr="00A9116A">
        <w:tc>
          <w:tcPr>
            <w:tcW w:w="22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A5D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5117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7C767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5F9B0837" w14:textId="77777777" w:rsidTr="00A9116A">
        <w:tc>
          <w:tcPr>
            <w:tcW w:w="22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E21A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E49D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431E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6459BCEE" w14:textId="77777777" w:rsidTr="00A9116A">
        <w:tc>
          <w:tcPr>
            <w:tcW w:w="22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700A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08B8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5FF8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10F165CA" w14:textId="77777777" w:rsidTr="00A9116A">
        <w:tc>
          <w:tcPr>
            <w:tcW w:w="22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B1E83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19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5E26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AE57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= 0)</w:t>
            </w:r>
          </w:p>
        </w:tc>
      </w:tr>
    </w:tbl>
    <w:p w14:paraId="17DAC2C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 с 2 FK.</w:t>
      </w:r>
    </w:p>
    <w:p w14:paraId="3E6EF398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183DF41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B18984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7996C98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8BF773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44CA9E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C1FF77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11654834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58FC0A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6DF286E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A1EC26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3618A7D9" w14:textId="3A861E00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639AB02" w14:textId="2D6250BB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FBFEA14" wp14:editId="7083DA6D">
            <wp:extent cx="5457825" cy="348615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C0E64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709"/>
        <w:gridCol w:w="3515"/>
        <w:gridCol w:w="4130"/>
      </w:tblGrid>
      <w:tr w:rsidR="00A04633" w14:paraId="1E4AB221" w14:textId="77777777" w:rsidTr="00A9116A">
        <w:trPr>
          <w:tblHeader/>
        </w:trPr>
        <w:tc>
          <w:tcPr>
            <w:tcW w:w="1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0F50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5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4301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1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8A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47C989EC" w14:textId="77777777" w:rsidTr="00A9116A">
        <w:tc>
          <w:tcPr>
            <w:tcW w:w="1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06A7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02B5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BB4F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5227978F" w14:textId="77777777" w:rsidTr="00A9116A">
        <w:tc>
          <w:tcPr>
            <w:tcW w:w="1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CEC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5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1007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1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CB27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53EE2D5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34EBED1" w14:textId="77777777" w:rsidR="00A04633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EFB520F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A87E64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A9A5A6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1E8A2FC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656C3E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34F2CD2D" w14:textId="4AB7AA38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30A0462" w14:textId="3256D581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48498EA8" wp14:editId="48F296E0">
            <wp:extent cx="3810000" cy="3457575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60F6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2.4.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940"/>
        <w:gridCol w:w="3038"/>
        <w:gridCol w:w="4375"/>
      </w:tblGrid>
      <w:tr w:rsidR="00A04633" w14:paraId="45CE7608" w14:textId="77777777" w:rsidTr="00A9116A">
        <w:trPr>
          <w:tblHeader/>
        </w:trPr>
        <w:tc>
          <w:tcPr>
            <w:tcW w:w="19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9333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0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E8E2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3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18CA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01068878" w14:textId="77777777" w:rsidTr="00A9116A">
        <w:tc>
          <w:tcPr>
            <w:tcW w:w="19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2D8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FB23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B5303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56EA218F" w14:textId="77777777" w:rsidTr="00A9116A">
        <w:tc>
          <w:tcPr>
            <w:tcW w:w="19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E0DB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08F6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94B4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A04633" w14:paraId="1599B2FF" w14:textId="77777777" w:rsidTr="00A9116A">
        <w:tc>
          <w:tcPr>
            <w:tcW w:w="19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6565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A6CC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C7BE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A04633" w14:paraId="315237FC" w14:textId="77777777" w:rsidTr="00A9116A">
        <w:tc>
          <w:tcPr>
            <w:tcW w:w="19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499F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3241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D841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  <w:tr w:rsidR="00A04633" w14:paraId="037BF6DE" w14:textId="77777777" w:rsidTr="00A9116A">
        <w:tc>
          <w:tcPr>
            <w:tcW w:w="19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A842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CC28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09B2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45BA46C4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63995D0" w14:textId="77777777" w:rsidR="00A04633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A35006A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1E5DB0A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B4F082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1F99CC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00191B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73FA4C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FA1E9F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19AA4D8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4B2B7B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7B5A8A0A" w14:textId="65D9D2D9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07AC4D7" w14:textId="30DE6F88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0697EF5" wp14:editId="4A3872F1">
            <wp:extent cx="5676900" cy="398145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8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EA940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Повторение CHECK (10 минут)</w:t>
      </w:r>
    </w:p>
    <w:p w14:paraId="3F5FF3C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868"/>
        <w:gridCol w:w="1904"/>
        <w:gridCol w:w="5582"/>
      </w:tblGrid>
      <w:tr w:rsidR="00A04633" w14:paraId="23E27E99" w14:textId="77777777" w:rsidTr="00A9116A">
        <w:trPr>
          <w:tblHeader/>
        </w:trPr>
        <w:tc>
          <w:tcPr>
            <w:tcW w:w="18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74ED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19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76CA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5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F725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0CA648D5" w14:textId="77777777" w:rsidTr="00A9116A">
        <w:tc>
          <w:tcPr>
            <w:tcW w:w="18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F8B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DDDA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D53D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:rsidRPr="00DC2199" w14:paraId="1CB0D4B3" w14:textId="77777777" w:rsidTr="00A9116A">
        <w:tc>
          <w:tcPr>
            <w:tcW w:w="18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4D23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27D9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83D34" w14:textId="77777777" w:rsidR="00A04633" w:rsidRPr="00DC2199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C2199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 DEFAULT CURRENT_DATE</w:t>
            </w:r>
          </w:p>
        </w:tc>
      </w:tr>
      <w:tr w:rsidR="00A04633" w14:paraId="34C0BEAF" w14:textId="77777777" w:rsidTr="00A9116A">
        <w:tc>
          <w:tcPr>
            <w:tcW w:w="18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CA49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29B8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55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57B1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61600D6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CEFDDDF" w14:textId="77777777" w:rsidR="00A04633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91F9498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2B946A3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7BC193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61F831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1F58B0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3E3A525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);</w:t>
      </w:r>
    </w:p>
    <w:p w14:paraId="0F436439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276898C7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значение по умолчанию для даты записывается в скобках: DEFAULT (CURRENT_DATE).</w:t>
      </w:r>
    </w:p>
    <w:p w14:paraId="5F216D27" w14:textId="4B52434A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EC4075" w14:textId="5B71826C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CA552BC" wp14:editId="5D63C68B">
            <wp:extent cx="5486400" cy="447675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5607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060"/>
        <w:gridCol w:w="2581"/>
        <w:gridCol w:w="4712"/>
      </w:tblGrid>
      <w:tr w:rsidR="00A04633" w14:paraId="4D27D4BC" w14:textId="77777777" w:rsidTr="00A9116A">
        <w:trPr>
          <w:tblHeader/>
        </w:trPr>
        <w:tc>
          <w:tcPr>
            <w:tcW w:w="20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1786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5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5382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7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8DCB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16E99DC5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906F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DF7D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8F9F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74A510E9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654E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4D11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D5C2F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509C7FC4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6A7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B09A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F723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77956652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E645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CF55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BDA5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A04633" w14:paraId="4673D404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342B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321B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2903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A04633" w14:paraId="09D05FFA" w14:textId="77777777" w:rsidTr="00A9116A">
        <w:tc>
          <w:tcPr>
            <w:tcW w:w="20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97A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price</w:t>
            </w:r>
            <w:proofErr w:type="spellEnd"/>
          </w:p>
        </w:tc>
        <w:tc>
          <w:tcPr>
            <w:tcW w:w="25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264D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7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4B77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19FEAF5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 с 3 FK и 2 CHECK.</w:t>
      </w:r>
    </w:p>
    <w:p w14:paraId="5A98AACA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DDCE498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E3A739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737014B4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DD742D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62BF8E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FF8F56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CEC87A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391CF3D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26C2BD8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7EE59C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DF82BA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4AF43CB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2C876F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14C8978A" w14:textId="7504971E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C264C50" w14:textId="744A80FC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9434146" wp14:editId="542C12D7">
            <wp:extent cx="5940115" cy="35433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A34BD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Проверьте CHECK</w:t>
      </w:r>
    </w:p>
    <w:p w14:paraId="7B762BEB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Цель:</w:t>
      </w:r>
      <w:r>
        <w:rPr>
          <w:rFonts w:ascii="Arial" w:eastAsia="Arial" w:hAnsi="Arial" w:cs="Arial"/>
          <w:color w:val="0F1115"/>
        </w:rPr>
        <w:t> попробовать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-5</w:t>
      </w:r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quantity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F7FE0E9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7E4454D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B43822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('</w:t>
      </w:r>
      <w:r>
        <w:rPr>
          <w:rFonts w:ascii="Consolas" w:eastAsia="Consolas" w:hAnsi="Consolas" w:cs="Consolas"/>
          <w:color w:val="0F1115"/>
          <w:sz w:val="20"/>
          <w:szCs w:val="20"/>
        </w:rPr>
        <w:t>Научные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подкасты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27E4CA3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(1.0);</w:t>
      </w:r>
    </w:p>
    <w:p w14:paraId="0F2E74B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'</w:t>
      </w:r>
      <w:r>
        <w:rPr>
          <w:rFonts w:ascii="Consolas" w:eastAsia="Consolas" w:hAnsi="Consolas" w:cs="Consolas"/>
          <w:color w:val="0F1115"/>
          <w:sz w:val="20"/>
          <w:szCs w:val="20"/>
        </w:rPr>
        <w:t>Наука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вслух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190.00);</w:t>
      </w:r>
    </w:p>
    <w:p w14:paraId="0440C7C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(name)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('</w:t>
      </w:r>
      <w:r>
        <w:rPr>
          <w:rFonts w:ascii="Consolas" w:eastAsia="Consolas" w:hAnsi="Consolas" w:cs="Consolas"/>
          <w:color w:val="0F1115"/>
          <w:sz w:val="20"/>
          <w:szCs w:val="20"/>
        </w:rPr>
        <w:t>Менеджер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');</w:t>
      </w:r>
    </w:p>
    <w:p w14:paraId="443C1C3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('</w:t>
      </w:r>
      <w:r>
        <w:rPr>
          <w:rFonts w:ascii="Consolas" w:eastAsia="Consolas" w:hAnsi="Consolas" w:cs="Consolas"/>
          <w:color w:val="0F1115"/>
          <w:sz w:val="20"/>
          <w:szCs w:val="20"/>
        </w:rPr>
        <w:t>Орлов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</w:t>
      </w:r>
      <w:r>
        <w:rPr>
          <w:rFonts w:ascii="Consolas" w:eastAsia="Consolas" w:hAnsi="Consolas" w:cs="Consolas"/>
          <w:color w:val="0F1115"/>
          <w:sz w:val="20"/>
          <w:szCs w:val="20"/>
        </w:rPr>
        <w:t>Иван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'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orlov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', 1);</w:t>
      </w:r>
    </w:p>
    <w:p w14:paraId="51125EE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(1);</w:t>
      </w:r>
    </w:p>
    <w:p w14:paraId="48D00C0D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706B2EC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1, 1, -5, 190.00);</w:t>
      </w:r>
    </w:p>
    <w:p w14:paraId="5AEE8340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0B2E0AF1" w14:textId="77777777" w:rsidR="00A04633" w:rsidRDefault="00A04633" w:rsidP="00A04633">
      <w:pPr>
        <w:spacing w:before="60"/>
      </w:pPr>
      <w:r w:rsidRPr="00DC2199">
        <w:rPr>
          <w:rFonts w:ascii="Arial" w:eastAsia="Arial" w:hAnsi="Arial" w:cs="Arial"/>
          <w:color w:val="0F1115"/>
          <w:lang w:val="en-US"/>
        </w:rPr>
        <w:t xml:space="preserve">MySQL </w:t>
      </w:r>
      <w:r>
        <w:rPr>
          <w:rFonts w:ascii="Arial" w:eastAsia="Arial" w:hAnsi="Arial" w:cs="Arial"/>
          <w:color w:val="0F1115"/>
        </w:rPr>
        <w:t>отклонил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вставку</w:t>
      </w:r>
      <w:r w:rsidRPr="00DC2199">
        <w:rPr>
          <w:rFonts w:ascii="Arial" w:eastAsia="Arial" w:hAnsi="Arial" w:cs="Arial"/>
          <w:color w:val="0F1115"/>
          <w:lang w:val="en-US"/>
        </w:rPr>
        <w:t xml:space="preserve">: Error Code 3819 — Check constraint 'order_items_chk_1' is violated. </w:t>
      </w:r>
      <w:r>
        <w:rPr>
          <w:rFonts w:ascii="Arial" w:eastAsia="Arial" w:hAnsi="Arial" w:cs="Arial"/>
          <w:color w:val="0F1115"/>
        </w:rPr>
        <w:t>Строка не добавилась, потому что ограничение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 не допускает отрицательное количество.</w:t>
      </w:r>
    </w:p>
    <w:p w14:paraId="738E99C6" w14:textId="22681AB2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ED4E7B9" w14:textId="18CA5B82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6253FA7" wp14:editId="7E07B0B2">
            <wp:extent cx="5940115" cy="6985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E43C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> Проверьте FK</w:t>
      </w:r>
    </w:p>
    <w:p w14:paraId="786A30E1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попробовать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999</w:t>
      </w:r>
      <w:r>
        <w:rPr>
          <w:rFonts w:ascii="Arial" w:eastAsia="Arial" w:hAnsi="Arial" w:cs="Arial"/>
          <w:color w:val="0F1115"/>
        </w:rPr>
        <w:t> 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CE22BEA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BBB735F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145C24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(999, 1, 1, 1, 190.00);</w:t>
      </w:r>
    </w:p>
    <w:p w14:paraId="7C3BE60D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?</w:t>
      </w:r>
    </w:p>
    <w:p w14:paraId="20F57803" w14:textId="77777777" w:rsidR="00A04633" w:rsidRDefault="00A04633" w:rsidP="00A04633">
      <w:pPr>
        <w:spacing w:before="60"/>
      </w:pPr>
      <w:r w:rsidRPr="00DC2199">
        <w:rPr>
          <w:rFonts w:ascii="Arial" w:eastAsia="Arial" w:hAnsi="Arial" w:cs="Arial"/>
          <w:color w:val="0F1115"/>
          <w:lang w:val="en-US"/>
        </w:rPr>
        <w:t xml:space="preserve">MySQL </w:t>
      </w:r>
      <w:r>
        <w:rPr>
          <w:rFonts w:ascii="Arial" w:eastAsia="Arial" w:hAnsi="Arial" w:cs="Arial"/>
          <w:color w:val="0F1115"/>
        </w:rPr>
        <w:t>отклонил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вставку</w:t>
      </w:r>
      <w:r w:rsidRPr="00DC2199">
        <w:rPr>
          <w:rFonts w:ascii="Arial" w:eastAsia="Arial" w:hAnsi="Arial" w:cs="Arial"/>
          <w:color w:val="0F1115"/>
          <w:lang w:val="en-US"/>
        </w:rPr>
        <w:t xml:space="preserve">: Error Code 1452 — Cannot add or update a child row: a foreign key constraint fails. </w:t>
      </w:r>
      <w:r>
        <w:rPr>
          <w:rFonts w:ascii="Arial" w:eastAsia="Arial" w:hAnsi="Arial" w:cs="Arial"/>
          <w:color w:val="0F1115"/>
        </w:rPr>
        <w:t xml:space="preserve">Заказа с номером 999 нет в таблице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>, а FOREIGN KEY не позволяет ссылаться на несуществующую запись.</w:t>
      </w:r>
    </w:p>
    <w:p w14:paraId="05DD86F9" w14:textId="58F00C4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C13DA16" w14:textId="70A22CBF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89B826A" wp14:editId="20E6ED0F">
            <wp:extent cx="5940115" cy="3302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FA01A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4: Самостоятельная работа (15 минут)</w:t>
      </w:r>
    </w:p>
    <w:p w14:paraId="06FDCE4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Создайте все таблицы для своей темы</w:t>
      </w:r>
    </w:p>
    <w:p w14:paraId="51DF428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БД для своей предметной области.</w:t>
      </w:r>
    </w:p>
    <w:p w14:paraId="7D08DD0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581381FF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F6EFF9B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050D3B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podcasts_db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7D62D3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podcasts_db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E91000E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6BBBDC9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210AA65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09AFE8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523C5C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868493B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23CE044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3187A35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B92F2C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0F7803B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A33A4BB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7A43493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025C8E1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3C2AF9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ED6FB0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8698E8B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748E312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0E008A0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5BBCE8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0EF4D1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076E283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image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280A18F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150)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66D1BD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2D1EBF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TEXT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A560294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composition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TEXT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0ADA2D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404BBE2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4C9FD8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40F584A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1BBAF69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6E929AF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4F60E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54544E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D701FB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217E71C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0ADE8F4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72C011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E32CF3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E431344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7E4705B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05B2706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98E16A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B08B1B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797265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6CA644B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1A74FB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AAADA1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77E0C7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9B1C03F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13290A8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2884B3A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5EC0D3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BC4D0A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884607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974B27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CEFF3F2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5C6E6DE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137AC20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7719C1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C7D341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A44DA4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E76DA4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30A041F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0F0E68E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36DC5D0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3EE8FAC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AEA8BF4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6307BE52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DC2199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3B1D2FD9" w14:textId="77777777" w:rsidR="00A04633" w:rsidRPr="00DC2199" w:rsidRDefault="00A04633" w:rsidP="00A04633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для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своей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темы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создана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отдельная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БД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podcasts_db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DC2199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таблицами</w:t>
      </w:r>
      <w:r w:rsidRPr="00DC2199">
        <w:rPr>
          <w:rFonts w:ascii="Arial" w:eastAsia="Arial" w:hAnsi="Arial" w:cs="Arial"/>
          <w:color w:val="0F1115"/>
          <w:lang w:val="en-US"/>
        </w:rPr>
        <w:t xml:space="preserve"> «</w:t>
      </w:r>
      <w:r>
        <w:rPr>
          <w:rFonts w:ascii="Arial" w:eastAsia="Arial" w:hAnsi="Arial" w:cs="Arial"/>
          <w:color w:val="0F1115"/>
        </w:rPr>
        <w:t>Мира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подкастов</w:t>
      </w:r>
      <w:r w:rsidRPr="00DC2199">
        <w:rPr>
          <w:rFonts w:ascii="Arial" w:eastAsia="Arial" w:hAnsi="Arial" w:cs="Arial"/>
          <w:color w:val="0F1115"/>
          <w:lang w:val="en-US"/>
        </w:rPr>
        <w:t>»: categories, sizes (</w:t>
      </w:r>
      <w:r>
        <w:rPr>
          <w:rFonts w:ascii="Arial" w:eastAsia="Arial" w:hAnsi="Arial" w:cs="Arial"/>
          <w:color w:val="0F1115"/>
        </w:rPr>
        <w:t>варианты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выпусков</w:t>
      </w:r>
      <w:r w:rsidRPr="00DC2199">
        <w:rPr>
          <w:rFonts w:ascii="Arial" w:eastAsia="Arial" w:hAnsi="Arial" w:cs="Arial"/>
          <w:color w:val="0F1115"/>
          <w:lang w:val="en-US"/>
        </w:rPr>
        <w:t xml:space="preserve">), roles, products,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, users, orders,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>.</w:t>
      </w:r>
    </w:p>
    <w:p w14:paraId="3C696E36" w14:textId="64D0173D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E187B78" w14:textId="2C456B2F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E2DB393" wp14:editId="3A4F15E0">
            <wp:extent cx="1666875" cy="145732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5D49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 структуру</w:t>
      </w:r>
    </w:p>
    <w:p w14:paraId="61A8E5C4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все таблицы.</w:t>
      </w:r>
    </w:p>
    <w:p w14:paraId="27836C4B" w14:textId="77777777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7DE35C9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2C2573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podcasts_db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4994BF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SHOW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58046B9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DESCRIBE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3CA1764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DESCRIBE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9432829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4068605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column_name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referenced_table_name</w:t>
      </w:r>
      <w:proofErr w:type="spellEnd"/>
    </w:p>
    <w:p w14:paraId="7F45EE2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information_schema.key_column_usage</w:t>
      </w:r>
      <w:proofErr w:type="spellEnd"/>
    </w:p>
    <w:p w14:paraId="38CF5A7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table_schema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'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podcasts_db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'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AND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referenced_table_name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5CE5589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DC2199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57B41520" w14:textId="77777777" w:rsidR="00A04633" w:rsidRPr="00DC2199" w:rsidRDefault="00A04633" w:rsidP="00A04633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получилось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DC2199">
        <w:rPr>
          <w:rFonts w:ascii="Arial" w:eastAsia="Arial" w:hAnsi="Arial" w:cs="Arial"/>
          <w:color w:val="0F1115"/>
          <w:lang w:val="en-US"/>
        </w:rPr>
        <w:t xml:space="preserve">SHOW TABLES </w:t>
      </w:r>
      <w:r>
        <w:rPr>
          <w:rFonts w:ascii="Arial" w:eastAsia="Arial" w:hAnsi="Arial" w:cs="Arial"/>
          <w:color w:val="0F1115"/>
        </w:rPr>
        <w:t>вернул</w:t>
      </w:r>
      <w:r w:rsidRPr="00DC2199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таблиц</w:t>
      </w:r>
      <w:r w:rsidRPr="00DC2199">
        <w:rPr>
          <w:rFonts w:ascii="Arial" w:eastAsia="Arial" w:hAnsi="Arial" w:cs="Arial"/>
          <w:color w:val="0F1115"/>
          <w:lang w:val="en-US"/>
        </w:rPr>
        <w:t xml:space="preserve">; </w:t>
      </w:r>
      <w:r>
        <w:rPr>
          <w:rFonts w:ascii="Arial" w:eastAsia="Arial" w:hAnsi="Arial" w:cs="Arial"/>
          <w:color w:val="0F1115"/>
        </w:rPr>
        <w:t>запрос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information_schema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показал</w:t>
      </w:r>
      <w:r w:rsidRPr="00DC2199">
        <w:rPr>
          <w:rFonts w:ascii="Arial" w:eastAsia="Arial" w:hAnsi="Arial" w:cs="Arial"/>
          <w:color w:val="0F1115"/>
          <w:lang w:val="en-US"/>
        </w:rPr>
        <w:t xml:space="preserve"> 8 </w:t>
      </w:r>
      <w:r>
        <w:rPr>
          <w:rFonts w:ascii="Arial" w:eastAsia="Arial" w:hAnsi="Arial" w:cs="Arial"/>
          <w:color w:val="0F1115"/>
        </w:rPr>
        <w:t>внешних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ключей</w:t>
      </w:r>
      <w:r w:rsidRPr="00DC2199">
        <w:rPr>
          <w:rFonts w:ascii="Arial" w:eastAsia="Arial" w:hAnsi="Arial" w:cs="Arial"/>
          <w:color w:val="0F1115"/>
          <w:lang w:val="en-US"/>
        </w:rPr>
        <w:t xml:space="preserve"> (products — 1,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 — 2, users — 1, orders — 1,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 — 3); </w:t>
      </w:r>
      <w:r>
        <w:rPr>
          <w:rFonts w:ascii="Arial" w:eastAsia="Arial" w:hAnsi="Arial" w:cs="Arial"/>
          <w:color w:val="0F1115"/>
        </w:rPr>
        <w:t>структура</w:t>
      </w:r>
      <w:r w:rsidRPr="00DC2199">
        <w:rPr>
          <w:rFonts w:ascii="Arial" w:eastAsia="Arial" w:hAnsi="Arial" w:cs="Arial"/>
          <w:color w:val="0F1115"/>
          <w:lang w:val="en-US"/>
        </w:rPr>
        <w:t xml:space="preserve"> products </w:t>
      </w:r>
      <w:r>
        <w:rPr>
          <w:rFonts w:ascii="Arial" w:eastAsia="Arial" w:hAnsi="Arial" w:cs="Arial"/>
          <w:color w:val="0F1115"/>
        </w:rPr>
        <w:t>и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DC2199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соответствует</w:t>
      </w:r>
      <w:r w:rsidRPr="00DC2199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заданию</w:t>
      </w:r>
      <w:r w:rsidRPr="00DC2199">
        <w:rPr>
          <w:rFonts w:ascii="Arial" w:eastAsia="Arial" w:hAnsi="Arial" w:cs="Arial"/>
          <w:color w:val="0F1115"/>
          <w:lang w:val="en-US"/>
        </w:rPr>
        <w:t>.</w:t>
      </w:r>
    </w:p>
    <w:p w14:paraId="329B5AD8" w14:textId="1E5FA86E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55E3D91" w14:textId="0FDA9176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22BCE4B" wp14:editId="4595F879">
            <wp:extent cx="5940115" cy="35560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B1FC0" w14:textId="1E207B5B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F2905FB" wp14:editId="43D769AA">
            <wp:extent cx="5924550" cy="458152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CCB14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Разноуровневые задания (5 минут)</w:t>
      </w:r>
    </w:p>
    <w:p w14:paraId="27B78B38" w14:textId="77777777" w:rsidR="00A04633" w:rsidRDefault="00A04633" w:rsidP="00A04633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4764ABB9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1.1.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338"/>
        <w:gridCol w:w="3337"/>
        <w:gridCol w:w="3678"/>
      </w:tblGrid>
      <w:tr w:rsidR="00A04633" w14:paraId="0EACA62C" w14:textId="77777777" w:rsidTr="00A9116A">
        <w:trPr>
          <w:tblHeader/>
        </w:trPr>
        <w:tc>
          <w:tcPr>
            <w:tcW w:w="233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CC3E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33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369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3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9A64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A04633" w14:paraId="24701776" w14:textId="77777777" w:rsidTr="00A9116A">
        <w:tc>
          <w:tcPr>
            <w:tcW w:w="23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F983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E37B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3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D206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A04633" w14:paraId="486B9257" w14:textId="77777777" w:rsidTr="00A9116A">
        <w:tc>
          <w:tcPr>
            <w:tcW w:w="23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0C4C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93DD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3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6223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61D9DED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E46794D" w14:textId="77777777" w:rsidR="00A04633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0A87CB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0AC4D77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C89B9A1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0AA33C7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3352848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FB41CB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BBD9BB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40BF7E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A331246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задания разноуровневой части выполняются в отдельной БД </w:t>
      </w:r>
      <w:proofErr w:type="spellStart"/>
      <w:r>
        <w:rPr>
          <w:rFonts w:ascii="Arial" w:eastAsia="Arial" w:hAnsi="Arial" w:cs="Arial"/>
          <w:color w:val="0F1115"/>
        </w:rPr>
        <w:t>level_db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05F740CA" w14:textId="79513A5E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C392B6C" w14:textId="7843B110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ECA30E" wp14:editId="2C382DD3">
            <wp:extent cx="4495800" cy="2743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D2A05" w14:textId="77777777" w:rsidR="00A04633" w:rsidRDefault="00A04633" w:rsidP="00A04633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51C1FB3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 с FK</w:t>
      </w:r>
    </w:p>
    <w:p w14:paraId="19CEB742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A592FC0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3A89AB3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E7B693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6F7FB72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11A1FCAE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0E676AF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307F51B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F6E6DA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6A70DAB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68433F2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18C96FA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02CC4D7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2C520E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8D1B9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36915A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6170634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F9EBE05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7EC8401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3564E34" w14:textId="6EAF0F18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CE30E3F" w14:textId="3DA6617A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2F64FF3" wp14:editId="2E65F3D2">
            <wp:extent cx="5238750" cy="3457575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2DEEE" w14:textId="77777777" w:rsidR="00A04633" w:rsidRPr="00A04633" w:rsidRDefault="00A04633" w:rsidP="00A04633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Уровень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3 (</w:t>
      </w:r>
      <w:r>
        <w:rPr>
          <w:rFonts w:ascii="Arial" w:eastAsia="Arial" w:hAnsi="Arial" w:cs="Arial"/>
          <w:b/>
          <w:bCs/>
          <w:color w:val="0F1115"/>
        </w:rPr>
        <w:t>повышенный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262F3996" w14:textId="77777777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3.1.</w:t>
      </w:r>
      <w:r w:rsidRPr="00A0463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Создайте</w:t>
      </w:r>
      <w:r w:rsidRPr="00A046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все</w:t>
      </w:r>
      <w:r w:rsidRPr="00A04633">
        <w:rPr>
          <w:rFonts w:ascii="Arial" w:eastAsia="Arial" w:hAnsi="Arial" w:cs="Arial"/>
          <w:color w:val="0F1115"/>
          <w:lang w:val="en-US"/>
        </w:rPr>
        <w:t xml:space="preserve"> 7 </w:t>
      </w:r>
      <w:r>
        <w:rPr>
          <w:rFonts w:ascii="Arial" w:eastAsia="Arial" w:hAnsi="Arial" w:cs="Arial"/>
          <w:color w:val="0F1115"/>
        </w:rPr>
        <w:t>таблиц</w:t>
      </w:r>
      <w:r w:rsidRPr="00A04633">
        <w:rPr>
          <w:rFonts w:ascii="Arial" w:eastAsia="Arial" w:hAnsi="Arial" w:cs="Arial"/>
          <w:color w:val="0F1115"/>
          <w:lang w:val="en-US"/>
        </w:rPr>
        <w:t>: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categories</w:t>
      </w: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sizes</w:t>
      </w: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products</w:t>
      </w: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stock_items</w:t>
      </w:r>
      <w:proofErr w:type="spellEnd"/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roles</w:t>
      </w: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users</w:t>
      </w: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r w:rsidRPr="00A0463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orders</w:t>
      </w:r>
    </w:p>
    <w:p w14:paraId="7CC10342" w14:textId="77777777" w:rsidR="00A04633" w:rsidRPr="00DC2199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DC2199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3A6FE07" w14:textId="77777777" w:rsidR="00A04633" w:rsidRPr="00DC2199" w:rsidRDefault="00A04633" w:rsidP="00A0463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C2199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086C208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EXISTS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72951B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730651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USE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level_db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6A3297B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5C7B0C6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7797B88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28E656A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7BD555A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24469DF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559E6774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38F3A60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6345E8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521B965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76483DF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3623AED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11F6799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7A384C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7288D00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B5E4E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221B830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47F83B5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AEC8580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5ECA7C0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1905148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2F2304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033D3F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F57640C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&gt;= 0),</w:t>
      </w:r>
    </w:p>
    <w:p w14:paraId="06A61ED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2DF9E8F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76AEA7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0BB129C1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269B7AC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35C1D77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873F2C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334BFF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9B619A3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3A025C0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079256C3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41729DE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7ADF7DF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80B1821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CA975F7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C1F659D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B8A0CA2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);</w:t>
      </w:r>
    </w:p>
    <w:p w14:paraId="1A13591A" w14:textId="77777777" w:rsidR="00A04633" w:rsidRPr="00DC2199" w:rsidRDefault="00A04633" w:rsidP="00A04633">
      <w:pPr>
        <w:shd w:val="clear" w:color="auto" w:fill="F6F8FA"/>
        <w:spacing w:after="0" w:line="300" w:lineRule="auto"/>
        <w:rPr>
          <w:lang w:val="en-US"/>
        </w:rPr>
      </w:pPr>
    </w:p>
    <w:p w14:paraId="734E016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1298A6C9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AUTO_INCREMENT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54322E6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B9E75AB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151018" w14:textId="77777777" w:rsidR="00A04633" w:rsidRPr="00DC2199" w:rsidRDefault="00A04633" w:rsidP="00A04633">
      <w:pPr>
        <w:shd w:val="clear" w:color="auto" w:fill="F6F8FA"/>
        <w:spacing w:after="0" w:line="330" w:lineRule="auto"/>
        <w:rPr>
          <w:lang w:val="en-US"/>
        </w:rPr>
      </w:pP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FOREIGN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DC2199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DC2199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8171CA6" w14:textId="77777777" w:rsidR="00A04633" w:rsidRDefault="00A04633" w:rsidP="00A04633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9B2BB0F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35A7B9DF" w14:textId="04246625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36F4F65" w14:textId="604580C6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56A16C7" wp14:editId="31F8AAE2">
            <wp:extent cx="4010025" cy="3067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25D99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694F8DD">
          <v:rect id="_x0000_i1040" style="width:0;height:1.5pt" o:hralign="center" o:hrstd="t" o:hr="t" fillcolor="#a0a0a0" stroked="f"/>
        </w:pict>
      </w:r>
    </w:p>
    <w:p w14:paraId="501DC29F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20C03A5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098AB04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CREATE TABLE?</w:t>
      </w:r>
    </w:p>
    <w:p w14:paraId="2899BF75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CREATE TABLE — команда SQL, которая создаёт новую таблицу с указанием названий полей, их типов и ограничений.</w:t>
      </w:r>
    </w:p>
    <w:p w14:paraId="2D52A44D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PRIMARY KEY?</w:t>
      </w:r>
    </w:p>
    <w:p w14:paraId="5675EBAC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PRIMARY KEY — первичный ключ: уникальный идентификатор строки, не может быть NULL и не повторяется.</w:t>
      </w:r>
    </w:p>
    <w:p w14:paraId="04DF0D3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FOREIGN KEY?</w:t>
      </w:r>
    </w:p>
    <w:p w14:paraId="7C09ACE5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FOREIGN KEY — внешний ключ: поле, которое ссылается на PRIMARY KEY другой таблицы и связывает таблицы.</w:t>
      </w:r>
    </w:p>
    <w:p w14:paraId="1A3AD1D1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CHECK?</w:t>
      </w:r>
    </w:p>
    <w:p w14:paraId="5D9005E2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CHECK — ограничение, которое проверяет условие при вставке и изменении данных, например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0.</w:t>
      </w:r>
    </w:p>
    <w:p w14:paraId="793E897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5. Что произойдёт при вставке цены ≤ 0?</w:t>
      </w:r>
    </w:p>
    <w:p w14:paraId="6F2C7651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СУБД отклонит вставку и выдаст ошибку нарушения CHECK (в MySQL —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 3819); строка не добавится.</w:t>
      </w:r>
    </w:p>
    <w:p w14:paraId="17C3E469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произойдёт при вставке несуществующей категории?</w:t>
      </w:r>
    </w:p>
    <w:p w14:paraId="511E41AC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Вставка будет отклонена: ошибка внешнего ключа (в MySQL —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 1452), так как такой категории нет в таблице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10CA3FCD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SERIAL?</w:t>
      </w:r>
    </w:p>
    <w:p w14:paraId="39FE468F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SERIAL — тип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для автоматической нумерации (</w:t>
      </w:r>
      <w:proofErr w:type="spellStart"/>
      <w:r>
        <w:rPr>
          <w:rFonts w:ascii="Arial" w:eastAsia="Arial" w:hAnsi="Arial" w:cs="Arial"/>
          <w:color w:val="0F1115"/>
        </w:rPr>
        <w:t>автоинкремент</w:t>
      </w:r>
      <w:proofErr w:type="spellEnd"/>
      <w:r>
        <w:rPr>
          <w:rFonts w:ascii="Arial" w:eastAsia="Arial" w:hAnsi="Arial" w:cs="Arial"/>
          <w:color w:val="0F1115"/>
        </w:rPr>
        <w:t>); в MySQL ему соответствует INT AUTO_INCREMENT.</w:t>
      </w:r>
    </w:p>
    <w:p w14:paraId="6AE5A06E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REFERENCES?</w:t>
      </w:r>
    </w:p>
    <w:p w14:paraId="06489CEB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REFERENCES — ключевое слово, которое указывает, на какую таблицу и поле ссылается внешний ключ.</w:t>
      </w:r>
    </w:p>
    <w:p w14:paraId="2AB887B7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NOT NULL?</w:t>
      </w:r>
    </w:p>
    <w:p w14:paraId="043B2EA2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NOT NULL — ограничение, которое запрещает оставлять поле пустым.</w:t>
      </w:r>
    </w:p>
    <w:p w14:paraId="6D78A45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UNIQUE?</w:t>
      </w:r>
    </w:p>
    <w:p w14:paraId="48456CE1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UNIQUE — ограничение, которое запрещает повторяющиеся значения в поле (например, </w:t>
      </w:r>
      <w:proofErr w:type="spell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 xml:space="preserve"> пользователя).</w:t>
      </w:r>
    </w:p>
    <w:p w14:paraId="2A6ED479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C1C0E07">
          <v:rect id="_x0000_i1041" style="width:0;height:1.5pt" o:hralign="center" o:hrstd="t" o:hr="t" fillcolor="#a0a0a0" stroked="f"/>
        </w:pict>
      </w:r>
    </w:p>
    <w:p w14:paraId="78D9EC89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5B544804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4B5BB23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CREATE TABLE?</w:t>
      </w:r>
    </w:p>
    <w:p w14:paraId="17D0F659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CREATE TABLE — команда SQL для создания таблицы: задаются название, поля, их типы и ограничения.</w:t>
      </w:r>
    </w:p>
    <w:p w14:paraId="46876C4E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PRIMARY KEY?</w:t>
      </w:r>
    </w:p>
    <w:p w14:paraId="5452BA1C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PRIMARY KEY — первичный ключ, уникальный идентификатор строки; у каждой таблицы он должен быть.</w:t>
      </w:r>
    </w:p>
    <w:p w14:paraId="04BAB2D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FOREIGN KEY?</w:t>
      </w:r>
    </w:p>
    <w:p w14:paraId="096BC6D0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ключ, ссылка на PRIMARY KEY другой таблицы; обеспечивает целостность связей.</w:t>
      </w:r>
    </w:p>
    <w:p w14:paraId="06B6D1D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CHECK?</w:t>
      </w:r>
    </w:p>
    <w:p w14:paraId="2E9CC207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CHECK — ограничение, которое проверяет условие, например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= 0 или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&gt; 0.</w:t>
      </w:r>
    </w:p>
    <w:p w14:paraId="4ECC64B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NOT NULL?</w:t>
      </w:r>
    </w:p>
    <w:p w14:paraId="124119C7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NOT NULL — запрет пустых значений в поле.</w:t>
      </w:r>
    </w:p>
    <w:p w14:paraId="6686917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UNIQUE?</w:t>
      </w:r>
    </w:p>
    <w:p w14:paraId="5387D946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UNIQUE — запрет повторяющихся значений в поле.</w:t>
      </w:r>
    </w:p>
    <w:p w14:paraId="1DA7381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такое DEFAULT?</w:t>
      </w:r>
    </w:p>
    <w:p w14:paraId="3320504E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DEFAULT — значение по умолчанию, которое подставляется, если поле не заполнено (например, </w:t>
      </w:r>
      <w:proofErr w:type="spellStart"/>
      <w:r>
        <w:rPr>
          <w:rFonts w:ascii="Arial" w:eastAsia="Arial" w:hAnsi="Arial" w:cs="Arial"/>
          <w:color w:val="0F1115"/>
        </w:rPr>
        <w:t>order_date</w:t>
      </w:r>
      <w:proofErr w:type="spellEnd"/>
      <w:r>
        <w:rPr>
          <w:rFonts w:ascii="Arial" w:eastAsia="Arial" w:hAnsi="Arial" w:cs="Arial"/>
          <w:color w:val="0F1115"/>
        </w:rPr>
        <w:t xml:space="preserve"> = CURRENT_DATE).</w:t>
      </w:r>
    </w:p>
    <w:p w14:paraId="79B59AC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такое SERIAL?</w:t>
      </w:r>
    </w:p>
    <w:p w14:paraId="46FF80FC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SERIAL — автоинкрементный тип в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; в MySQL это INT AUTO_INCREMENT, значение генерируется автоматически.</w:t>
      </w:r>
    </w:p>
    <w:p w14:paraId="5304227B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REFERENCES?</w:t>
      </w:r>
    </w:p>
    <w:p w14:paraId="60ABA7D7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REFERENCES — указывает, на какую таблицу и поле ссылается внешний ключ.</w:t>
      </w:r>
    </w:p>
    <w:p w14:paraId="3452D72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b/>
          <w:bCs/>
          <w:color w:val="0F1115"/>
        </w:rPr>
        <w:t>10. Что произойдёт при вставке цены ≤ 0?</w:t>
      </w:r>
    </w:p>
    <w:p w14:paraId="69157452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Сработает CHECK: вставка будет отклонена с ошибкой (в MySQL — 3819), строка не добавится.</w:t>
      </w:r>
    </w:p>
    <w:p w14:paraId="771C569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произойдёт при вставке несуществующей категории?</w:t>
      </w:r>
    </w:p>
    <w:p w14:paraId="1533A34C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Сработает FOREIGN KEY: вставка будет отклонена (в MySQL —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 1452), так как родительской записи нет.</w:t>
      </w:r>
    </w:p>
    <w:p w14:paraId="790C619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12. Что произойдёт при вставке дубликата </w:t>
      </w:r>
      <w:proofErr w:type="spellStart"/>
      <w:r>
        <w:rPr>
          <w:rFonts w:ascii="Arial" w:eastAsia="Arial" w:hAnsi="Arial" w:cs="Arial"/>
          <w:b/>
          <w:bCs/>
          <w:color w:val="0F1115"/>
        </w:rPr>
        <w:t>email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6B07D209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 xml:space="preserve">Сработает UNIQUE: ошибка </w:t>
      </w:r>
      <w:proofErr w:type="spellStart"/>
      <w:r>
        <w:rPr>
          <w:rFonts w:ascii="Arial" w:eastAsia="Arial" w:hAnsi="Arial" w:cs="Arial"/>
          <w:color w:val="0F1115"/>
        </w:rPr>
        <w:t>Duplicate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entry</w:t>
      </w:r>
      <w:proofErr w:type="spellEnd"/>
      <w:r>
        <w:rPr>
          <w:rFonts w:ascii="Arial" w:eastAsia="Arial" w:hAnsi="Arial" w:cs="Arial"/>
          <w:color w:val="0F1115"/>
        </w:rPr>
        <w:t xml:space="preserve"> (в MySQL — 1062), дубликат не добавится; в нашей БД так защищён </w:t>
      </w:r>
      <w:proofErr w:type="spellStart"/>
      <w:r>
        <w:rPr>
          <w:rFonts w:ascii="Arial" w:eastAsia="Arial" w:hAnsi="Arial" w:cs="Arial"/>
          <w:color w:val="0F1115"/>
        </w:rPr>
        <w:t>login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611A5DF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13. Что произойдёт при вставке NULL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name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0E152692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Сработает NOT NULL: ошибка «</w:t>
      </w:r>
      <w:proofErr w:type="spellStart"/>
      <w:r>
        <w:rPr>
          <w:rFonts w:ascii="Arial" w:eastAsia="Arial" w:hAnsi="Arial" w:cs="Arial"/>
          <w:color w:val="0F1115"/>
        </w:rPr>
        <w:t>Column</w:t>
      </w:r>
      <w:proofErr w:type="spellEnd"/>
      <w:r>
        <w:rPr>
          <w:rFonts w:ascii="Arial" w:eastAsia="Arial" w:hAnsi="Arial" w:cs="Arial"/>
          <w:color w:val="0F1115"/>
        </w:rPr>
        <w:t xml:space="preserve"> '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' </w:t>
      </w:r>
      <w:proofErr w:type="spellStart"/>
      <w:r>
        <w:rPr>
          <w:rFonts w:ascii="Arial" w:eastAsia="Arial" w:hAnsi="Arial" w:cs="Arial"/>
          <w:color w:val="0F1115"/>
        </w:rPr>
        <w:t>cannot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be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null</w:t>
      </w:r>
      <w:proofErr w:type="spellEnd"/>
      <w:r>
        <w:rPr>
          <w:rFonts w:ascii="Arial" w:eastAsia="Arial" w:hAnsi="Arial" w:cs="Arial"/>
          <w:color w:val="0F1115"/>
        </w:rPr>
        <w:t>» (в MySQL — 1048), строка не добавится.</w:t>
      </w:r>
    </w:p>
    <w:p w14:paraId="5C75584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14. Где это пригодится на ДЭ?</w:t>
      </w:r>
    </w:p>
    <w:p w14:paraId="1CC76558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На ДЭ нужно создать БД со всеми таблицами, первичными и внешними ключами и ограничениями; именно CREATE TABLE с PK, FK и CHECK оценивается в структуре БД.</w:t>
      </w:r>
    </w:p>
    <w:p w14:paraId="2887AF7F" w14:textId="77777777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15. </w:t>
      </w:r>
      <w:r>
        <w:rPr>
          <w:rFonts w:ascii="Arial" w:eastAsia="Arial" w:hAnsi="Arial" w:cs="Arial"/>
          <w:b/>
          <w:bCs/>
          <w:color w:val="0F1115"/>
        </w:rPr>
        <w:t>Приведите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пример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 xml:space="preserve"> CREATE TABLE.</w:t>
      </w:r>
    </w:p>
    <w:p w14:paraId="78645C65" w14:textId="77777777" w:rsidR="00A04633" w:rsidRPr="00A04633" w:rsidRDefault="00A04633" w:rsidP="00A04633">
      <w:pPr>
        <w:spacing w:before="60"/>
        <w:rPr>
          <w:lang w:val="en-US"/>
        </w:rPr>
      </w:pPr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CREATE TABLE roles (</w:t>
      </w:r>
      <w:proofErr w:type="spellStart"/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role_id</w:t>
      </w:r>
      <w:proofErr w:type="spellEnd"/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 xml:space="preserve"> INT AUTO_INCREMENT PRIMARY KEY, name </w:t>
      </w:r>
      <w:proofErr w:type="gramStart"/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VARCHAR(</w:t>
      </w:r>
      <w:proofErr w:type="gramEnd"/>
      <w:r w:rsidRPr="00A04633">
        <w:rPr>
          <w:rFonts w:ascii="Quattrocento Sans" w:eastAsia="Quattrocento Sans" w:hAnsi="Quattrocento Sans" w:cs="Quattrocento Sans"/>
          <w:color w:val="0F1115"/>
          <w:lang w:val="en-US"/>
        </w:rPr>
        <w:t>50) NOT NULL UNIQUE);</w:t>
      </w:r>
    </w:p>
    <w:p w14:paraId="3D3996E9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B52F0EC">
          <v:rect id="_x0000_i1042" style="width:0;height:1.5pt" o:hralign="center" o:hrstd="t" o:hr="t" fillcolor="#a0a0a0" stroked="f"/>
        </w:pict>
      </w:r>
    </w:p>
    <w:p w14:paraId="655F4B2C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3D3D1B8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71"/>
        <w:gridCol w:w="5743"/>
        <w:gridCol w:w="2639"/>
      </w:tblGrid>
      <w:tr w:rsidR="00A04633" w14:paraId="25FDE2F3" w14:textId="77777777" w:rsidTr="00A9116A">
        <w:trPr>
          <w:tblHeader/>
        </w:trPr>
        <w:tc>
          <w:tcPr>
            <w:tcW w:w="97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1478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2BF8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B10B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A04633" w14:paraId="5108125F" w14:textId="77777777" w:rsidTr="00A9116A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8584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F40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054F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749477F0" w14:textId="77777777" w:rsidTr="00A9116A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5986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4BC1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00D2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5C050BF6" w14:textId="77777777" w:rsidTr="00A9116A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A20E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E364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5550A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495E8BBE" w14:textId="77777777" w:rsidTr="00A9116A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8B3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1255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1AD3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7F6C835D" w14:textId="77777777" w:rsidTr="00A9116A">
        <w:tc>
          <w:tcPr>
            <w:tcW w:w="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3C86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CAD4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2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5E2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0F88EA2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040"/>
        <w:gridCol w:w="5486"/>
        <w:gridCol w:w="2828"/>
      </w:tblGrid>
      <w:tr w:rsidR="00A04633" w14:paraId="28C43A4E" w14:textId="77777777" w:rsidTr="00A9116A">
        <w:trPr>
          <w:tblHeader/>
        </w:trPr>
        <w:tc>
          <w:tcPr>
            <w:tcW w:w="10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49C7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3633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8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2F09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A04633" w14:paraId="12635A87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D825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D88A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FB0E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2A9C25D5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4AC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F4BD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C4D3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38B7C365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641BD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D018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0DD5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32F9DA4F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FD86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DB1A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5EDA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1CA4AA79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8D19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DF70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AD1F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75ACB02D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CA5F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7F5E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1A4D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67E5709D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FAEC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0C8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EB01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0BB5CBF6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E1B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6E13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A41A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720FE72B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E4E7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6257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8436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5F7CA366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4416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DCBB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CHECK</w:t>
            </w:r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DB16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67BC6E03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5631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807F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FK</w:t>
            </w:r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6133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A04633" w14:paraId="57429DEF" w14:textId="77777777" w:rsidTr="00A9116A">
        <w:tc>
          <w:tcPr>
            <w:tcW w:w="10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5501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4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F5F6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2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A9C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1B1C5F2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0C03B2E1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04F20CAD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Создавать таблицы с PRIMARY KEY и NOT NULL, а также ставить UNIQUE на справочники.</w:t>
      </w:r>
    </w:p>
    <w:p w14:paraId="54DCFF6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3D3EA886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Соблюдать порядок создания таблиц из-за внешних ключей и помнить разницу SERIAL (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) и AUTO_INCREMENT (MySQL).</w:t>
      </w:r>
    </w:p>
    <w:p w14:paraId="27D3E69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0740D98A" w14:textId="77777777" w:rsidR="00A04633" w:rsidRDefault="00A04633" w:rsidP="00A04633">
      <w:pPr>
        <w:spacing w:before="60"/>
      </w:pPr>
      <w:r>
        <w:rPr>
          <w:rFonts w:ascii="Arial" w:eastAsia="Arial" w:hAnsi="Arial" w:cs="Arial"/>
          <w:color w:val="0F1115"/>
        </w:rPr>
        <w:t>Синтаксис CHECK и DEFAULT (CURRENT_DATE) в MySQL, а также коды ошибок при нарушении ограничений.</w:t>
      </w:r>
    </w:p>
    <w:p w14:paraId="5DE6319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63093902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7F1410F">
          <v:rect id="_x0000_i1043" style="width:0;height:1.5pt" o:hralign="center" o:hrstd="t" o:hr="t" fillcolor="#a0a0a0" stroked="f"/>
        </w:pict>
      </w:r>
    </w:p>
    <w:p w14:paraId="73DCE2AE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🎓 ПОДГОТОВКА К МИНИ-ДЭ (5 минут)</w:t>
      </w:r>
    </w:p>
    <w:p w14:paraId="7BF12F0F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6EA74A68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22DE70A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63"/>
        <w:gridCol w:w="4153"/>
        <w:gridCol w:w="4237"/>
      </w:tblGrid>
      <w:tr w:rsidR="00A04633" w14:paraId="31748579" w14:textId="77777777" w:rsidTr="00A9116A">
        <w:trPr>
          <w:tblHeader/>
        </w:trPr>
        <w:tc>
          <w:tcPr>
            <w:tcW w:w="9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41CF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8245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6298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A04633" w14:paraId="434C8EA5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153D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A33A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B56C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A04633" w14:paraId="730E4D0E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92A1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02EC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0AA9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A04633" w14:paraId="137F969E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F146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DEF0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6FFC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A04633" w14:paraId="20097DAF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1E1B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D442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BA29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A04633" w14:paraId="51F240DC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75B9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1B8D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C51F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A04633" w14:paraId="0858DC31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F0BC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341D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25EB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A04633" w14:paraId="0F61C58F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3F66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FB20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D27E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A04633" w14:paraId="75564426" w14:textId="77777777" w:rsidTr="00A9116A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4A83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6E2D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9DC5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09816A82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33"/>
        <w:gridCol w:w="6527"/>
        <w:gridCol w:w="1894"/>
      </w:tblGrid>
      <w:tr w:rsidR="00A04633" w14:paraId="75422EAC" w14:textId="77777777" w:rsidTr="00A9116A">
        <w:trPr>
          <w:tblHeader/>
        </w:trPr>
        <w:tc>
          <w:tcPr>
            <w:tcW w:w="9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FA4B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ECFC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1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4FF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A04633" w14:paraId="3A4B8E84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5629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4EAB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C50F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A04633" w14:paraId="29372571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735F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F3B8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B4D0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A04633" w14:paraId="5CB3B5B7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42B5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00A9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3161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A04633" w14:paraId="28653E1B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F18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2493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0518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A04633" w14:paraId="7225951F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C47E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F6EA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5525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A04633" w14:paraId="1484DB7D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6B0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2DB7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A218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A04633" w14:paraId="7C471050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4FAA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124B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9B1C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A04633" w14:paraId="1AF00256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9BD2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A772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AFCC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A04633" w14:paraId="732BC584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65EE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2BC1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5F2A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A04633" w14:paraId="5BC31ED6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53DA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B34A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00477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A04633" w14:paraId="341131D1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2D9D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B449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29BD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  <w:tr w:rsidR="00A04633" w14:paraId="1E94A72C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0E6E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827A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связанных данных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620C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17</w:t>
            </w:r>
          </w:p>
        </w:tc>
      </w:tr>
      <w:tr w:rsidR="00A04633" w14:paraId="7CA64DC8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E08E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7FEB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3EEA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  <w:tr w:rsidR="00A04633" w14:paraId="6E8A640F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2F3C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0134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анализ, 3НФ, ER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17FA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</w:tr>
      <w:tr w:rsidR="00A04633" w14:paraId="730A0C63" w14:textId="77777777" w:rsidTr="00A9116A">
        <w:tc>
          <w:tcPr>
            <w:tcW w:w="9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2D771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6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F10C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CREATE TABLE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2ED6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</w:tbl>
    <w:p w14:paraId="638A23DB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92"/>
        <w:gridCol w:w="3945"/>
        <w:gridCol w:w="4417"/>
      </w:tblGrid>
      <w:tr w:rsidR="00A04633" w14:paraId="6F35E153" w14:textId="77777777" w:rsidTr="00A9116A">
        <w:trPr>
          <w:tblHeader/>
        </w:trPr>
        <w:tc>
          <w:tcPr>
            <w:tcW w:w="9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E65F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BAE8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2F7B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A04633" w14:paraId="6BFD339D" w14:textId="77777777" w:rsidTr="00A9116A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226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2F96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647CB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A04633" w14:paraId="65BD8822" w14:textId="77777777" w:rsidTr="00A9116A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1EFB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7207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56A58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A04633" w14:paraId="77EA829C" w14:textId="77777777" w:rsidTr="00A9116A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C7C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5E0C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C54B5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A04633" w14:paraId="48AEA747" w14:textId="77777777" w:rsidTr="00A9116A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1993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017F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44D19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6F54178C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D59C68C">
          <v:rect id="_x0000_i1044" style="width:0;height:1.5pt" o:hralign="center" o:hrstd="t" o:hr="t" fillcolor="#a0a0a0" stroked="f"/>
        </w:pict>
      </w:r>
    </w:p>
    <w:p w14:paraId="08183E03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578" w:type="dxa"/>
        <w:tblLayout w:type="fixed"/>
        <w:tblLook w:val="0400" w:firstRow="0" w:lastRow="0" w:firstColumn="0" w:lastColumn="0" w:noHBand="0" w:noVBand="1"/>
      </w:tblPr>
      <w:tblGrid>
        <w:gridCol w:w="1024"/>
        <w:gridCol w:w="2950"/>
        <w:gridCol w:w="1135"/>
        <w:gridCol w:w="1469"/>
      </w:tblGrid>
      <w:tr w:rsidR="00A04633" w14:paraId="0EFF2B97" w14:textId="77777777" w:rsidTr="00A9116A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FBF2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4E84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FAC9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D94B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A04633" w14:paraId="606E0F37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8040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FD8B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9994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B216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299D512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A88C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ECF7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96AC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26C1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719E5331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FF32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C9F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364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AA5F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7C73C24F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A63C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3A9F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CDB5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7C52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4424E8BB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239D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27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516D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B136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CA08DC3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1273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B898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7101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1810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7E4BB906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B5AF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D89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0D02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F8F5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302B2A07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61E0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9EBE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BA0B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21F6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474AEE0E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81B3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8200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1CF1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188D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1E7BB6CD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B5C0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6B40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4C2C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8D5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C9765E3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088A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8232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93B8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D71E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468A727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C8D6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983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F4FD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7230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1459A608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15F8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BA30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91DB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6438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0AF5B3A3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32A6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F167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045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A268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FD0F0F1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9218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8CD9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378D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E996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4191B902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8418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72BD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AAA4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4573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289734BB" w14:textId="77777777" w:rsidTr="00A9116A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3632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2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EFC2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C0DC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32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877C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</w:t>
            </w:r>
          </w:p>
        </w:tc>
      </w:tr>
    </w:tbl>
    <w:p w14:paraId="4BCEBFF2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55A681B0" w14:textId="77777777" w:rsidR="00A04633" w:rsidRDefault="00A04633" w:rsidP="00A04633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29–32 баллов — «Отлично»</w:t>
      </w:r>
    </w:p>
    <w:p w14:paraId="6FCA2C21" w14:textId="77777777" w:rsidR="00A04633" w:rsidRDefault="00A04633" w:rsidP="00A04633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23–28 баллов — «Хорошо»</w:t>
      </w:r>
    </w:p>
    <w:p w14:paraId="3A0BDD1C" w14:textId="77777777" w:rsidR="00A04633" w:rsidRDefault="00A04633" w:rsidP="00A04633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16–22 баллов — «Удовлетворительно»</w:t>
      </w:r>
    </w:p>
    <w:p w14:paraId="742E3D08" w14:textId="77777777" w:rsidR="00A04633" w:rsidRDefault="00A04633" w:rsidP="00A04633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0–15 баллов — «Неудовлетворительно»</w:t>
      </w:r>
    </w:p>
    <w:p w14:paraId="2CE84F26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6731265D" w14:textId="139C4D03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6399BB8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1BBB88DA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A04633" w14:paraId="42FE2099" w14:textId="77777777" w:rsidTr="00A9116A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DDB2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C42D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D721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E047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A04633" w14:paraId="177104C2" w14:textId="77777777" w:rsidTr="00A9116A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55F7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CB99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9A444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rabochaya-tetrad-para-20.md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F6B37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A04633" w14:paraId="353B4A05" w14:textId="77777777" w:rsidTr="00A9116A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04FE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6516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636B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17_review_create.md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8C8C6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A04633" w14:paraId="5A40881C" w14:textId="77777777" w:rsidTr="00A9116A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35F7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2DE5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824E3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screenshot_20_*.png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C19A4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/para-20/</w:t>
            </w:r>
          </w:p>
        </w:tc>
      </w:tr>
    </w:tbl>
    <w:p w14:paraId="78B28AB6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74806193" w14:textId="77777777" w:rsid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C2C2F2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workbooks/rabochaya-tetrad-para-20.md</w:t>
      </w:r>
    </w:p>
    <w:p w14:paraId="461AA50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docs/17_review_create.md</w:t>
      </w:r>
    </w:p>
    <w:p w14:paraId="073A6CC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screenshots/para-20/</w:t>
      </w:r>
    </w:p>
    <w:p w14:paraId="676C5A6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20: </w:t>
      </w:r>
      <w:r>
        <w:rPr>
          <w:rFonts w:ascii="Consolas" w:eastAsia="Consolas" w:hAnsi="Consolas" w:cs="Consolas"/>
          <w:color w:val="50A14F"/>
          <w:sz w:val="20"/>
          <w:szCs w:val="20"/>
        </w:rPr>
        <w:t>Повторение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CREATE TABLE, PK, FK, CHECK"</w:t>
      </w:r>
    </w:p>
    <w:p w14:paraId="42D4CCCD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78C1B4D4" w14:textId="77777777" w:rsidR="00A04633" w:rsidRP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A0463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93"/>
        <w:gridCol w:w="6032"/>
        <w:gridCol w:w="2429"/>
      </w:tblGrid>
      <w:tr w:rsidR="00A04633" w14:paraId="44856901" w14:textId="77777777" w:rsidTr="00A9116A">
        <w:trPr>
          <w:tblHeader/>
        </w:trPr>
        <w:tc>
          <w:tcPr>
            <w:tcW w:w="8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3197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576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4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644A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A04633" w14:paraId="5763BD4D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A222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C32D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8312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70D94D3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21C0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9DEF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 выложено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C23F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CA9DA10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3C7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47F7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A11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332F05BE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F639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B7DA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0508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6A940B8F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C1FA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7AE3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2B48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56C27DD7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C647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6D1D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D102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468F8F44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285B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154F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54F4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092BC13" w14:textId="77777777" w:rsidTr="00A9116A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8053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BC1F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D6ED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3845E9B0" w14:textId="54C8D969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23"/>
    </w:p>
    <w:p w14:paraId="6D22D509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6C539AC6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5E659C55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 для 3 тем: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14"/>
        <w:gridCol w:w="3225"/>
        <w:gridCol w:w="5315"/>
      </w:tblGrid>
      <w:tr w:rsidR="00A04633" w14:paraId="7D67F58A" w14:textId="77777777" w:rsidTr="00A9116A">
        <w:trPr>
          <w:tblHeader/>
        </w:trPr>
        <w:tc>
          <w:tcPr>
            <w:tcW w:w="8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B533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2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3C21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53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8C77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повторить</w:t>
            </w:r>
          </w:p>
        </w:tc>
      </w:tr>
      <w:tr w:rsidR="00A04633" w:rsidRPr="00A04633" w14:paraId="229EF94A" w14:textId="77777777" w:rsidTr="00A9116A">
        <w:tc>
          <w:tcPr>
            <w:tcW w:w="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3B7E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1F93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5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3BCCD" w14:textId="77777777" w:rsidR="00A04633" w:rsidRP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A046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CREATE TABLE, PK, FK, CHECK</w:t>
            </w:r>
          </w:p>
        </w:tc>
      </w:tr>
      <w:tr w:rsidR="00A04633" w:rsidRPr="00A04633" w14:paraId="16F52B0E" w14:textId="77777777" w:rsidTr="00A9116A">
        <w:tc>
          <w:tcPr>
            <w:tcW w:w="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E46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9F23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5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D460D" w14:textId="77777777" w:rsidR="00A04633" w:rsidRP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A046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CREATE TABLE, PK, FK, CHECK</w:t>
            </w:r>
          </w:p>
        </w:tc>
      </w:tr>
      <w:tr w:rsidR="00A04633" w:rsidRPr="00A04633" w14:paraId="470AE8E1" w14:textId="77777777" w:rsidTr="00A9116A">
        <w:tc>
          <w:tcPr>
            <w:tcW w:w="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172C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2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C389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53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30671" w14:textId="77777777" w:rsidR="00A04633" w:rsidRP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A046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CREATE TABLE, PK, FK, CHECK</w:t>
            </w:r>
          </w:p>
        </w:tc>
      </w:tr>
    </w:tbl>
    <w:p w14:paraId="0894D2B0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Мини-ДЭ: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33"/>
        <w:gridCol w:w="4106"/>
        <w:gridCol w:w="4214"/>
      </w:tblGrid>
      <w:tr w:rsidR="00A04633" w14:paraId="00171695" w14:textId="77777777" w:rsidTr="00A9116A">
        <w:trPr>
          <w:tblHeader/>
        </w:trPr>
        <w:tc>
          <w:tcPr>
            <w:tcW w:w="10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3605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3982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048D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A04633" w14:paraId="3C59C584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A07A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3797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89B4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A04633" w14:paraId="0E9EEA53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B20C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691E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8D3B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A04633" w14:paraId="7BAE7162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039A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FE0A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9661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</w:t>
            </w:r>
          </w:p>
        </w:tc>
      </w:tr>
      <w:tr w:rsidR="00A04633" w14:paraId="70E04BF9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0A9D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0BD6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DFA1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A04633" w14:paraId="42DB83DE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F86D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3E76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12E5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A04633" w14:paraId="32AA085F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EA15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010E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4108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A04633" w14:paraId="4A243240" w14:textId="77777777" w:rsidTr="00A9116A">
        <w:tc>
          <w:tcPr>
            <w:tcW w:w="10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FE06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FC81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</w:t>
            </w:r>
          </w:p>
        </w:tc>
        <w:tc>
          <w:tcPr>
            <w:tcW w:w="42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C3F4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</w:tbl>
    <w:p w14:paraId="69A8A893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3. Сделать скриншоты (5–7):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25"/>
        <w:gridCol w:w="4791"/>
        <w:gridCol w:w="3337"/>
      </w:tblGrid>
      <w:tr w:rsidR="00A04633" w14:paraId="78D89BE4" w14:textId="77777777" w:rsidTr="00A9116A">
        <w:trPr>
          <w:tblHeader/>
        </w:trPr>
        <w:tc>
          <w:tcPr>
            <w:tcW w:w="12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7FBC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1C14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F9F8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A04633" w14:paraId="55CD1D6E" w14:textId="77777777" w:rsidTr="00A9116A">
        <w:tc>
          <w:tcPr>
            <w:tcW w:w="1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1787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6F97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C553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A04633" w14:paraId="7039A7B9" w14:textId="77777777" w:rsidTr="00A9116A">
        <w:tc>
          <w:tcPr>
            <w:tcW w:w="1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EDCA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2D3E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7D60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A04633" w14:paraId="5392D41A" w14:textId="77777777" w:rsidTr="00A9116A">
        <w:tc>
          <w:tcPr>
            <w:tcW w:w="12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4495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F30A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3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A559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42DFDDA9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1476BAC" w14:textId="77777777" w:rsid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BFA5FB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/homework_20.sql</w:t>
      </w:r>
    </w:p>
    <w:p w14:paraId="5F365B6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screenshots/homework-20/</w:t>
      </w:r>
    </w:p>
    <w:p w14:paraId="435D3E2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20: </w:t>
      </w:r>
      <w:r>
        <w:rPr>
          <w:rFonts w:ascii="Consolas" w:eastAsia="Consolas" w:hAnsi="Consolas" w:cs="Consolas"/>
          <w:color w:val="50A14F"/>
          <w:sz w:val="20"/>
          <w:szCs w:val="20"/>
        </w:rPr>
        <w:t>Повторение</w:t>
      </w:r>
      <w:r w:rsidRPr="00A046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CREATE TABLE"</w:t>
      </w:r>
    </w:p>
    <w:p w14:paraId="6B275AA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FCDA0BE" w14:textId="77777777" w:rsidR="00A04633" w:rsidRP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A04633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A04633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A04633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6E9C7E66" w14:textId="77777777" w:rsidR="00A04633" w:rsidRP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04AA060B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ПОВТОРЕНИЕ:</w:t>
      </w:r>
    </w:p>
    <w:p w14:paraId="09B6988F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CREATE TABLE для всех таблиц</w:t>
      </w:r>
    </w:p>
    <w:p w14:paraId="3D07612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2. PRIMARY KEY </w:t>
      </w:r>
      <w:r>
        <w:rPr>
          <w:rFonts w:ascii="Consolas" w:eastAsia="Consolas" w:hAnsi="Consolas" w:cs="Consolas"/>
          <w:color w:val="0F1115"/>
          <w:sz w:val="20"/>
          <w:szCs w:val="20"/>
        </w:rPr>
        <w:t>для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каждой</w:t>
      </w:r>
    </w:p>
    <w:p w14:paraId="5F268EF3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3. FOREIGN KEY </w:t>
      </w:r>
      <w:r>
        <w:rPr>
          <w:rFonts w:ascii="Consolas" w:eastAsia="Consolas" w:hAnsi="Consolas" w:cs="Consolas"/>
          <w:color w:val="0F1115"/>
          <w:sz w:val="20"/>
          <w:szCs w:val="20"/>
        </w:rPr>
        <w:t>для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связей</w:t>
      </w:r>
    </w:p>
    <w:p w14:paraId="6546D731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CHECK для ограничений</w:t>
      </w:r>
    </w:p>
    <w:p w14:paraId="69BA679D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CHECK</w:t>
      </w:r>
    </w:p>
    <w:p w14:paraId="2F25D2B2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5910B647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712DA3CC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7EF1B96C" w14:textId="77777777" w:rsidR="00A04633" w:rsidRP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A04633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A636F3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Справочники</w:t>
      </w:r>
    </w:p>
    <w:p w14:paraId="73AEDBC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63388F1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219390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2CAD933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19F57E5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9FDD0B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93DAE6A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E58E48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34529C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6F616E0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7C699C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Товары</w:t>
      </w:r>
    </w:p>
    <w:p w14:paraId="6906006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649F6C3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E8C6908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BA66212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90D4AA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DF56A6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0AFF5EFD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1EBCF8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Остатки</w:t>
      </w:r>
    </w:p>
    <w:p w14:paraId="4E8529A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59D0EE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5513C62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28866999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478DDEE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&gt;=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8AE5430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42E0755A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802D53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Пользователи</w:t>
      </w:r>
    </w:p>
    <w:p w14:paraId="5FBA5873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AE019D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24BC2FD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F84501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520200B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1E31FD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7149320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01115D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A8027D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184F5D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4D7FC51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CF786A4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EF52BE7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EA20D2A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Заказы</w:t>
      </w:r>
    </w:p>
    <w:p w14:paraId="09DFF2B5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F6EB330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4DD2370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2A541DA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8DC0A9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7C8ECD6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D6B732B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E2DDE4F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0B6648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203C45C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434D7A99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0E6505DE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549ED7A9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CC44935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lastRenderedPageBreak/>
        <w:t>);</w:t>
      </w:r>
    </w:p>
    <w:p w14:paraId="413955CA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120"/>
        <w:gridCol w:w="3979"/>
        <w:gridCol w:w="4255"/>
      </w:tblGrid>
      <w:tr w:rsidR="00A04633" w14:paraId="39649A8A" w14:textId="77777777" w:rsidTr="00A9116A">
        <w:trPr>
          <w:tblHeader/>
        </w:trPr>
        <w:tc>
          <w:tcPr>
            <w:tcW w:w="11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CF0A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774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4C55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A04633" w14:paraId="15A64914" w14:textId="77777777" w:rsidTr="00A9116A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96F7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A93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Повторение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73DB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Закрепление</w:t>
            </w:r>
          </w:p>
        </w:tc>
      </w:tr>
      <w:tr w:rsidR="00A04633" w14:paraId="41C87499" w14:textId="77777777" w:rsidTr="00A9116A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E4A5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625A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E2BF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 Мини-ДЭ</w:t>
            </w:r>
          </w:p>
        </w:tc>
      </w:tr>
      <w:tr w:rsidR="00A04633" w14:paraId="2C233311" w14:textId="77777777" w:rsidTr="00A9116A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DF1D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324E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AEE4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A04633" w14:paraId="0B4249A4" w14:textId="77777777" w:rsidTr="00A9116A">
        <w:tc>
          <w:tcPr>
            <w:tcW w:w="11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AEBE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8661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064A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090FCC6F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2331"/>
        <w:gridCol w:w="4439"/>
        <w:gridCol w:w="2584"/>
      </w:tblGrid>
      <w:tr w:rsidR="00A04633" w14:paraId="5B37BCF9" w14:textId="77777777" w:rsidTr="00A9116A">
        <w:trPr>
          <w:tblHeader/>
        </w:trPr>
        <w:tc>
          <w:tcPr>
            <w:tcW w:w="233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661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42B5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5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B8E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A04633" w14:paraId="11D4664C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974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166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TABLE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29D2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A04633" w14:paraId="1FF0F702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525C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66D7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3A22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A04633" w14:paraId="267FA521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0C1B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4A05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96E94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A04633" w14:paraId="13BE9BE4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EAB2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8813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F1B52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A04633" w14:paraId="0257ACF3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F38B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EC75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294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A04633" w14:paraId="65CDFB48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28D7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9E80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56036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A04633" w14:paraId="49E71108" w14:textId="77777777" w:rsidTr="00A9116A">
        <w:tc>
          <w:tcPr>
            <w:tcW w:w="23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DEA1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4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9AA7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DE06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15</w:t>
            </w:r>
          </w:p>
        </w:tc>
      </w:tr>
    </w:tbl>
    <w:p w14:paraId="40854788" w14:textId="77777777" w:rsidR="00A04633" w:rsidRDefault="00A04633" w:rsidP="00A04633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822CA7D">
          <v:rect id="_x0000_i1045" style="width:0;height:1.5pt" o:hralign="center" o:hrstd="t" o:hr="t" fillcolor="#a0a0a0" stroked="f"/>
        </w:pict>
      </w:r>
    </w:p>
    <w:p w14:paraId="54160E43" w14:textId="77777777" w:rsidR="00A04633" w:rsidRDefault="00A04633" w:rsidP="00A04633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6D2E02B8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192B39A4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Приложение 1: CREATE TABLE</w:t>
      </w:r>
    </w:p>
    <w:p w14:paraId="2A4F1887" w14:textId="77777777" w:rsidR="00A04633" w:rsidRP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A04633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76CC59D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table_name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2E5F851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column1 datatype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B7424ED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column2 datatype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constraint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1B96859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383A42"/>
          <w:sz w:val="20"/>
          <w:szCs w:val="20"/>
        </w:rPr>
        <w:t>...</w:t>
      </w:r>
    </w:p>
    <w:p w14:paraId="60E4E669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4868404E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Ограничения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3421"/>
        <w:gridCol w:w="5933"/>
      </w:tblGrid>
      <w:tr w:rsidR="00A04633" w14:paraId="73B53C2A" w14:textId="77777777" w:rsidTr="00A9116A">
        <w:trPr>
          <w:tblHeader/>
        </w:trPr>
        <w:tc>
          <w:tcPr>
            <w:tcW w:w="34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7DB5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  <w:tc>
          <w:tcPr>
            <w:tcW w:w="59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6346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A04633" w14:paraId="19CDE61D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214E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9200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Уникальный ID</w:t>
            </w:r>
          </w:p>
        </w:tc>
      </w:tr>
      <w:tr w:rsidR="00A04633" w14:paraId="7C5649CB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1A3E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9A5B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Запрещает пустые</w:t>
            </w:r>
          </w:p>
        </w:tc>
      </w:tr>
      <w:tr w:rsidR="00A04633" w14:paraId="00B63D70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9F06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UNIQUE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94CD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Запрещает дубликаты</w:t>
            </w:r>
          </w:p>
        </w:tc>
      </w:tr>
      <w:tr w:rsidR="00A04633" w14:paraId="2BF0B117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F96E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DEFAULT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DE68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 по умолчанию</w:t>
            </w:r>
          </w:p>
        </w:tc>
      </w:tr>
      <w:tr w:rsidR="00A04633" w14:paraId="3E74FBB0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68B1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37D2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Проверяет условие</w:t>
            </w:r>
          </w:p>
        </w:tc>
      </w:tr>
      <w:tr w:rsidR="00A04633" w14:paraId="039B5DE3" w14:textId="77777777" w:rsidTr="00A9116A">
        <w:tc>
          <w:tcPr>
            <w:tcW w:w="34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8637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9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C552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Ссылка на таблицу</w:t>
            </w:r>
          </w:p>
        </w:tc>
      </w:tr>
    </w:tbl>
    <w:p w14:paraId="7A6D813D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Примеры CHECK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5079"/>
        <w:gridCol w:w="4275"/>
      </w:tblGrid>
      <w:tr w:rsidR="00A04633" w14:paraId="66E708DC" w14:textId="77777777" w:rsidTr="00A9116A">
        <w:trPr>
          <w:tblHeader/>
        </w:trPr>
        <w:tc>
          <w:tcPr>
            <w:tcW w:w="50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3EEB4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  <w:tc>
          <w:tcPr>
            <w:tcW w:w="42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95E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проверяет</w:t>
            </w:r>
          </w:p>
        </w:tc>
      </w:tr>
      <w:tr w:rsidR="00A04633" w14:paraId="789EF2EA" w14:textId="77777777" w:rsidTr="00A9116A">
        <w:tc>
          <w:tcPr>
            <w:tcW w:w="5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BBBDC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0)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2BBE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больше 0</w:t>
            </w:r>
          </w:p>
        </w:tc>
      </w:tr>
      <w:tr w:rsidR="00A04633" w14:paraId="189B73EA" w14:textId="77777777" w:rsidTr="00A9116A">
        <w:tc>
          <w:tcPr>
            <w:tcW w:w="5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9FA17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 0)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BFA3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не отрицательное</w:t>
            </w:r>
          </w:p>
        </w:tc>
      </w:tr>
      <w:tr w:rsidR="00A04633" w14:paraId="265B4267" w14:textId="77777777" w:rsidTr="00A9116A">
        <w:tc>
          <w:tcPr>
            <w:tcW w:w="5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AA09E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year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1900)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0813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Год больше 1900</w:t>
            </w:r>
          </w:p>
        </w:tc>
      </w:tr>
      <w:tr w:rsidR="00A04633" w14:paraId="47B2444F" w14:textId="77777777" w:rsidTr="00A9116A">
        <w:tc>
          <w:tcPr>
            <w:tcW w:w="50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F2E48" w14:textId="77777777" w:rsidR="00A04633" w:rsidRDefault="00A04633" w:rsidP="00A9116A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CHECK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= 0 AND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rating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&lt;= 5)</w:t>
            </w:r>
          </w:p>
        </w:tc>
        <w:tc>
          <w:tcPr>
            <w:tcW w:w="42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F30D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Рейтинг от 0 до 5</w:t>
            </w:r>
          </w:p>
        </w:tc>
      </w:tr>
    </w:tbl>
    <w:p w14:paraId="1CF3631E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402E3643" w14:textId="77777777" w:rsid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7E4834D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ПОВТОРЕНИЕ:</w:t>
      </w:r>
    </w:p>
    <w:p w14:paraId="248E0E72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CREATE TABLE для всех таблиц</w:t>
      </w:r>
    </w:p>
    <w:p w14:paraId="78CCED59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PRIMARY KEY для каждой</w:t>
      </w:r>
    </w:p>
    <w:p w14:paraId="68BA698A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FOREIGN KEY для связей</w:t>
      </w:r>
    </w:p>
    <w:p w14:paraId="526FB6DD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CHECK для ограничений</w:t>
      </w:r>
    </w:p>
    <w:p w14:paraId="22C70D0F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Проверка CHECK</w:t>
      </w:r>
    </w:p>
    <w:p w14:paraId="494CCAF2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Проверка FK</w:t>
      </w:r>
    </w:p>
    <w:p w14:paraId="22127F3B" w14:textId="77777777" w:rsidR="00A04633" w:rsidRDefault="00A04633" w:rsidP="00A04633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3AA7C1B1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Простая таблица:</w:t>
      </w:r>
    </w:p>
    <w:p w14:paraId="50BE732C" w14:textId="77777777" w:rsid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55550F4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test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250F5EAF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SERIAL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PRIMARY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KEY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59B02256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VARCHAR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B76B01"/>
          <w:sz w:val="20"/>
          <w:szCs w:val="20"/>
        </w:rPr>
        <w:t>100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NOT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NULL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55221103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NUMERIC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B76B01"/>
          <w:sz w:val="20"/>
          <w:szCs w:val="20"/>
        </w:rPr>
        <w:t>10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CHECK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&gt;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6F37CC7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1606AC39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2. Таблица с FK:</w:t>
      </w:r>
    </w:p>
    <w:p w14:paraId="1909B697" w14:textId="77777777" w:rsidR="00A04633" w:rsidRDefault="00A04633" w:rsidP="00A04633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4AE74F5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53C9940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7408CC8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0265D65C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200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7DD4B16" w14:textId="77777777" w:rsidR="00A04633" w:rsidRP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A04633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A046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A04633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A04633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F963F4C" w14:textId="77777777" w:rsidR="00A04633" w:rsidRDefault="00A04633" w:rsidP="00A04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620708D8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723"/>
        <w:gridCol w:w="4273"/>
        <w:gridCol w:w="4358"/>
      </w:tblGrid>
      <w:tr w:rsidR="00A04633" w14:paraId="6E2B1059" w14:textId="77777777" w:rsidTr="00A9116A">
        <w:trPr>
          <w:tblHeader/>
        </w:trPr>
        <w:tc>
          <w:tcPr>
            <w:tcW w:w="72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B363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AA29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3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D05F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A04633" w14:paraId="40D9DC53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F1FF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932E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26CE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4593F811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62B4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7157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E50F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7908536E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0837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F97B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BFF2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7EAA4278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5A21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915D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6C04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37B6A504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4F30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C09B7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stock_items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D97D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21C5BE8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54DB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429D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629C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6A2C7D9C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E8CC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A87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8AC73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64D232C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AE9A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6171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1DD8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27FFBC97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B044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F376F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E870D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1FBF5E6D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2AF8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5344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4286B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123FAEC6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62F0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5DDB5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проверен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71FE6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6F393A0A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08AD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B3AB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750F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50A80E69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81A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EAC6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9936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4869E5C1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DBD1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B16BC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3F0CE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7D080F8B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FEB9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CD3F9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CB712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A04633" w14:paraId="643C7900" w14:textId="77777777" w:rsidTr="00A9116A">
        <w:tc>
          <w:tcPr>
            <w:tcW w:w="7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937D0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42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F0B31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D2E78" w14:textId="77777777" w:rsidR="00A04633" w:rsidRDefault="00A04633" w:rsidP="00A9116A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EFAD2CF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777638EC" w14:textId="77777777" w:rsidR="00A04633" w:rsidRDefault="00A04633" w:rsidP="00A04633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0D729AF7" w14:textId="77777777" w:rsidR="00A04633" w:rsidRDefault="00A04633" w:rsidP="00A04633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4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00AFB87F" w14:textId="77777777" w:rsidR="00A04633" w:rsidRDefault="00A04633" w:rsidP="00A0463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70458D8A" w14:textId="77777777" w:rsidR="00A04633" w:rsidRDefault="00A04633" w:rsidP="00A0463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3753EA2F" w14:textId="77777777" w:rsidR="00A04633" w:rsidRDefault="00A04633" w:rsidP="00A0463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25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294BE69E" w14:textId="77777777" w:rsidR="00A04633" w:rsidRDefault="00A04633" w:rsidP="00A0463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20: Повторение CREATE TABLE, PK, FK, CHECK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FDAF132" w14:textId="77777777" w:rsidR="00A04633" w:rsidRDefault="00A04633" w:rsidP="00A04633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D63F509" w14:textId="77777777" w:rsidR="00A04633" w:rsidRDefault="00A04633" w:rsidP="00A04633"/>
    <w:p w14:paraId="441C43D0" w14:textId="77777777" w:rsidR="0082586E" w:rsidRPr="00A04633" w:rsidRDefault="0082586E" w:rsidP="00A04633"/>
    <w:sectPr w:rsidR="0082586E" w:rsidRPr="00A046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E3F3A"/>
    <w:multiLevelType w:val="multilevel"/>
    <w:tmpl w:val="95F4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53D"/>
    <w:multiLevelType w:val="multilevel"/>
    <w:tmpl w:val="9852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C3A22"/>
    <w:multiLevelType w:val="multilevel"/>
    <w:tmpl w:val="B5425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41A0B66"/>
    <w:multiLevelType w:val="multilevel"/>
    <w:tmpl w:val="CEF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2E85"/>
    <w:multiLevelType w:val="multilevel"/>
    <w:tmpl w:val="D5F4A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0E42E23"/>
    <w:multiLevelType w:val="multilevel"/>
    <w:tmpl w:val="7ABCE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7B"/>
    <w:rsid w:val="001F39DB"/>
    <w:rsid w:val="0054066A"/>
    <w:rsid w:val="0062587B"/>
    <w:rsid w:val="00743670"/>
    <w:rsid w:val="0082586E"/>
    <w:rsid w:val="008F22DE"/>
    <w:rsid w:val="00A04633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629D"/>
  <w15:chartTrackingRefBased/>
  <w15:docId w15:val="{0F855A04-FC68-48F3-B85E-AC013C4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5406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633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633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06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066A"/>
    <w:rPr>
      <w:b/>
      <w:bCs/>
    </w:rPr>
  </w:style>
  <w:style w:type="character" w:styleId="HTML">
    <w:name w:val="HTML Code"/>
    <w:basedOn w:val="a0"/>
    <w:uiPriority w:val="99"/>
    <w:semiHidden/>
    <w:unhideWhenUsed/>
    <w:rsid w:val="0054066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/>
    <w:unhideWhenUsed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06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066A"/>
  </w:style>
  <w:style w:type="character" w:styleId="a4">
    <w:name w:val="Hyperlink"/>
    <w:basedOn w:val="a0"/>
    <w:uiPriority w:val="99"/>
    <w:semiHidden/>
    <w:unhideWhenUsed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4066A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A04633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04633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A04633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A04633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A04633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A0463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A04633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7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57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230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99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1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5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927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218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4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4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6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2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2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4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1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5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0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243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065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2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446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1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07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70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3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0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551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3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08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72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postgresql.org/docs/18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ZxcRustam/up11-project-barmi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3756</Words>
  <Characters>21415</Characters>
  <Application>Microsoft Office Word</Application>
  <DocSecurity>0</DocSecurity>
  <Lines>178</Lines>
  <Paragraphs>50</Paragraphs>
  <ScaleCrop>false</ScaleCrop>
  <Company/>
  <LinksUpToDate>false</LinksUpToDate>
  <CharactersWithSpaces>25121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2026-10-28T19:35:00Z</dcterms:created>
  <dcterms:modified xsi:type="dcterms:W3CDTF">2026-10-28T19:35:00Z</dcterms:modified>
</cp:coreProperties>
</file>