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56344" w14:textId="77777777" w:rsidR="00517691" w:rsidRDefault="00517691" w:rsidP="00517691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3FBE1480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7A254272" w14:textId="47F9D3D8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21:</w:t>
      </w:r>
      <w:r>
        <w:rPr>
          <w:rFonts w:ascii="Arial" w:eastAsia="Arial" w:hAnsi="Arial" w:cs="Arial"/>
          <w:color w:val="0F1115"/>
        </w:rPr>
        <w:t> «Повторение: импорт данных, скрипт БД»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19.10.2026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0273085A" w14:textId="77777777" w:rsidR="00517691" w:rsidRDefault="00517691" w:rsidP="00517691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>Разработка базы данных и приложения «Мир подкастов» для автоматизации продаж</w:t>
      </w:r>
    </w:p>
    <w:p w14:paraId="12141EC5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517691" w14:paraId="05661E9B" w14:textId="77777777" w:rsidTr="00C66DA9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D164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C80C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517691" w14:paraId="244D786B" w14:textId="77777777" w:rsidTr="00C66DA9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0C38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9D3C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Повторение: импорт данных, скрипт БД</w:t>
            </w:r>
          </w:p>
        </w:tc>
      </w:tr>
      <w:tr w:rsidR="00517691" w14:paraId="3E86EB64" w14:textId="77777777" w:rsidTr="00C66DA9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16A8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085B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11.3, ПК 11.4</w:t>
            </w:r>
          </w:p>
        </w:tc>
      </w:tr>
      <w:tr w:rsidR="00517691" w14:paraId="285A2D99" w14:textId="77777777" w:rsidTr="00C66DA9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1256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5DF7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Повторить импорт данных и создание скрипта БД</w:t>
            </w:r>
          </w:p>
        </w:tc>
      </w:tr>
      <w:tr w:rsidR="00517691" w14:paraId="50DCDF76" w14:textId="77777777" w:rsidTr="00C66DA9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9412D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4585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Повторить импорт данных. 2. Повторить скрипт БД. 3. Создать полный скрипт. 4. Проверить скрипт. 5. Подготовиться к Мини-ДЭ</w:t>
            </w:r>
          </w:p>
        </w:tc>
      </w:tr>
      <w:tr w:rsidR="00517691" w14:paraId="2167FAED" w14:textId="77777777" w:rsidTr="00C66DA9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5890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5F51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517691" w14:paraId="3AB238D5" w14:textId="77777777" w:rsidTr="00C66DA9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216E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5C70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517691" w14:paraId="021B4B72" w14:textId="77777777" w:rsidTr="00C66DA9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3B079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E046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517691" w14:paraId="1029B0F8" w14:textId="77777777" w:rsidTr="00C66DA9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A031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58FC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МЭШ,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pgAdmin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VS Code</w:t>
            </w:r>
          </w:p>
        </w:tc>
      </w:tr>
    </w:tbl>
    <w:p w14:paraId="2A76CE3F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2AD30A8C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7D487785" w14:textId="77777777" w:rsidR="00517691" w:rsidRDefault="00517691" w:rsidP="00517691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Импортировать данные из Excel;</w:t>
      </w:r>
    </w:p>
    <w:p w14:paraId="601E2146" w14:textId="77777777" w:rsidR="00517691" w:rsidRDefault="00517691" w:rsidP="00517691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Создавать скрипт БД (CREATE + INSERT);</w:t>
      </w:r>
    </w:p>
    <w:p w14:paraId="7EEF7349" w14:textId="77777777" w:rsidR="00517691" w:rsidRDefault="00517691" w:rsidP="00517691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Проверять скрипт;</w:t>
      </w:r>
    </w:p>
    <w:p w14:paraId="4326B733" w14:textId="77777777" w:rsidR="00517691" w:rsidRDefault="00517691" w:rsidP="00517691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Подготовиться к Мини-ДЭ №1;</w:t>
      </w:r>
    </w:p>
    <w:p w14:paraId="3F4EE6C9" w14:textId="77777777" w:rsidR="00517691" w:rsidRDefault="00517691" w:rsidP="00517691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Применить знания к своей теме.</w:t>
      </w:r>
    </w:p>
    <w:p w14:paraId="50F87CE4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67DC28CB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Импорт данных</w:t>
      </w:r>
    </w:p>
    <w:p w14:paraId="0415D827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делать: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49"/>
        <w:gridCol w:w="5090"/>
        <w:gridCol w:w="5241"/>
      </w:tblGrid>
      <w:tr w:rsidR="00517691" w14:paraId="702F1F2F" w14:textId="77777777" w:rsidTr="00C66DA9">
        <w:trPr>
          <w:tblHeader/>
        </w:trPr>
        <w:tc>
          <w:tcPr>
            <w:tcW w:w="94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212E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0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D083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52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19C1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517691" w14:paraId="61CE9B25" w14:textId="77777777" w:rsidTr="00C66DA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C4AA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9D1B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файл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072B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Excel</w:t>
            </w:r>
          </w:p>
        </w:tc>
      </w:tr>
      <w:tr w:rsidR="00517691" w14:paraId="437ED613" w14:textId="77777777" w:rsidTr="00C66DA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22B62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2DC9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данные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598A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ли ошибок</w:t>
            </w:r>
          </w:p>
        </w:tc>
      </w:tr>
      <w:tr w:rsidR="00517691" w14:paraId="7C3F6297" w14:textId="77777777" w:rsidTr="00C66DA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77DC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D1243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Подготовить данные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6510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Привести к формату БД</w:t>
            </w:r>
          </w:p>
        </w:tc>
      </w:tr>
      <w:tr w:rsidR="00517691" w14:paraId="0E3DA1E9" w14:textId="77777777" w:rsidTr="00C66DA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62E2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6167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Подключиться к БД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7B95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Через Python</w:t>
            </w:r>
          </w:p>
        </w:tc>
      </w:tr>
      <w:tr w:rsidR="00517691" w14:paraId="3E2C17E3" w14:textId="77777777" w:rsidTr="00C66DA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92BA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D895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Загрузить данные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B2520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INSERT</w:t>
            </w:r>
          </w:p>
        </w:tc>
      </w:tr>
      <w:tr w:rsidR="00517691" w14:paraId="4FAC82EF" w14:textId="77777777" w:rsidTr="00C66DA9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D427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AE73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597C7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2827FC44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Скрипт БД</w:t>
      </w:r>
    </w:p>
    <w:p w14:paraId="210596B2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содержит: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9"/>
        <w:gridCol w:w="3964"/>
        <w:gridCol w:w="6217"/>
      </w:tblGrid>
      <w:tr w:rsidR="00517691" w14:paraId="019AB1CB" w14:textId="77777777" w:rsidTr="00C66DA9">
        <w:trPr>
          <w:tblHeader/>
        </w:trPr>
        <w:tc>
          <w:tcPr>
            <w:tcW w:w="10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72E3E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E32C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62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F64C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517691" w14:paraId="1658A4F0" w14:textId="77777777" w:rsidTr="00C66DA9">
        <w:tc>
          <w:tcPr>
            <w:tcW w:w="1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3578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23C12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 TABLE</w:t>
            </w:r>
          </w:p>
        </w:tc>
        <w:tc>
          <w:tcPr>
            <w:tcW w:w="6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A77C4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Создание структуры</w:t>
            </w:r>
          </w:p>
        </w:tc>
      </w:tr>
      <w:tr w:rsidR="00517691" w14:paraId="30F8C021" w14:textId="77777777" w:rsidTr="00C66DA9">
        <w:tc>
          <w:tcPr>
            <w:tcW w:w="1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BC548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42BAB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INSERT</w:t>
            </w:r>
          </w:p>
        </w:tc>
        <w:tc>
          <w:tcPr>
            <w:tcW w:w="6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C0A6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Заполнение данными</w:t>
            </w:r>
          </w:p>
        </w:tc>
      </w:tr>
      <w:tr w:rsidR="00517691" w14:paraId="229904F9" w14:textId="77777777" w:rsidTr="00C66DA9">
        <w:tc>
          <w:tcPr>
            <w:tcW w:w="1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F853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72111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</w:t>
            </w:r>
          </w:p>
        </w:tc>
        <w:tc>
          <w:tcPr>
            <w:tcW w:w="6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1C73F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ограничений</w:t>
            </w:r>
          </w:p>
        </w:tc>
      </w:tr>
      <w:tr w:rsidR="00517691" w14:paraId="15FA77EF" w14:textId="77777777" w:rsidTr="00C66DA9">
        <w:tc>
          <w:tcPr>
            <w:tcW w:w="1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09A2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78266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FOREIGN KEY</w:t>
            </w:r>
          </w:p>
        </w:tc>
        <w:tc>
          <w:tcPr>
            <w:tcW w:w="6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2329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между таблицами</w:t>
            </w:r>
          </w:p>
        </w:tc>
      </w:tr>
    </w:tbl>
    <w:p w14:paraId="44D7D973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Зачем нужен скрипт БД?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621"/>
        <w:gridCol w:w="6659"/>
      </w:tblGrid>
      <w:tr w:rsidR="00517691" w14:paraId="035876E0" w14:textId="77777777" w:rsidTr="00C66DA9">
        <w:trPr>
          <w:tblHeader/>
        </w:trPr>
        <w:tc>
          <w:tcPr>
            <w:tcW w:w="46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DF18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Зачем</w:t>
            </w:r>
          </w:p>
        </w:tc>
        <w:tc>
          <w:tcPr>
            <w:tcW w:w="66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6F52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517691" w14:paraId="3A9E3CBF" w14:textId="77777777" w:rsidTr="00C66DA9">
        <w:tc>
          <w:tcPr>
            <w:tcW w:w="46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5135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Восстановление</w:t>
            </w:r>
          </w:p>
        </w:tc>
        <w:tc>
          <w:tcPr>
            <w:tcW w:w="6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3D1A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Можно восстановить БД</w:t>
            </w:r>
          </w:p>
        </w:tc>
      </w:tr>
      <w:tr w:rsidR="00517691" w14:paraId="220D8766" w14:textId="77777777" w:rsidTr="00C66DA9">
        <w:tc>
          <w:tcPr>
            <w:tcW w:w="46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D3FC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Передача</w:t>
            </w:r>
          </w:p>
        </w:tc>
        <w:tc>
          <w:tcPr>
            <w:tcW w:w="6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3BD2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Можно передать другому</w:t>
            </w:r>
          </w:p>
        </w:tc>
      </w:tr>
      <w:tr w:rsidR="00517691" w14:paraId="683E8FAD" w14:textId="77777777" w:rsidTr="00C66DA9">
        <w:tc>
          <w:tcPr>
            <w:tcW w:w="46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006E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Документация</w:t>
            </w:r>
          </w:p>
        </w:tc>
        <w:tc>
          <w:tcPr>
            <w:tcW w:w="6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6BF1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Часть документации</w:t>
            </w:r>
          </w:p>
        </w:tc>
      </w:tr>
      <w:tr w:rsidR="00517691" w14:paraId="67915710" w14:textId="77777777" w:rsidTr="00C66DA9">
        <w:tc>
          <w:tcPr>
            <w:tcW w:w="46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ADF6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ДЭ</w:t>
            </w:r>
          </w:p>
        </w:tc>
        <w:tc>
          <w:tcPr>
            <w:tcW w:w="6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F8458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Требование ДЭ</w:t>
            </w:r>
          </w:p>
        </w:tc>
      </w:tr>
    </w:tbl>
    <w:p w14:paraId="4DC5F207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4. 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456"/>
        <w:gridCol w:w="4630"/>
        <w:gridCol w:w="5194"/>
      </w:tblGrid>
      <w:tr w:rsidR="00517691" w14:paraId="1E3B7D2B" w14:textId="77777777" w:rsidTr="00C66DA9">
        <w:trPr>
          <w:tblHeader/>
        </w:trPr>
        <w:tc>
          <w:tcPr>
            <w:tcW w:w="145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E2E1F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6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492E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1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3B81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517691" w14:paraId="398F5052" w14:textId="77777777" w:rsidTr="00C66DA9">
        <w:tc>
          <w:tcPr>
            <w:tcW w:w="1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D907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6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D229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85D027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517691" w14:paraId="2518AFD0" w14:textId="77777777" w:rsidTr="00C66DA9">
        <w:tc>
          <w:tcPr>
            <w:tcW w:w="1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91FB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6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1DB8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5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0EC5E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517691" w14:paraId="5ED66B11" w14:textId="77777777" w:rsidTr="00C66DA9">
        <w:tc>
          <w:tcPr>
            <w:tcW w:w="1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D73F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6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777F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README</w:t>
            </w:r>
          </w:p>
        </w:tc>
        <w:tc>
          <w:tcPr>
            <w:tcW w:w="5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139E3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README.md</w:t>
            </w:r>
          </w:p>
        </w:tc>
      </w:tr>
    </w:tbl>
    <w:p w14:paraId="62D64E74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5. 📌 ПРИМЕР ДЛЯ ПОНИМАНИЯ</w:t>
      </w:r>
    </w:p>
    <w:p w14:paraId="528CABD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Полный скрипт:</w:t>
      </w:r>
    </w:p>
    <w:p w14:paraId="79A8CF3C" w14:textId="77777777" w:rsidR="00517691" w:rsidRPr="008B7CB8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8B7C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C232E3A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Создание</w:t>
      </w:r>
      <w:r w:rsidRPr="008B7CB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БД</w:t>
      </w:r>
    </w:p>
    <w:p w14:paraId="4CB1439B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mir_chasov</w:t>
      </w:r>
      <w:proofErr w:type="spellEnd"/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477B77A9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6AA6CE1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Справочники</w:t>
      </w:r>
    </w:p>
    <w:p w14:paraId="331FCF74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6665534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EDF9157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61D7B48F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2B36B8D4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D5D5F8D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32278974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Наручные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31D0E9E7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Аксессуары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36AA16B0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Настенные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36353AA0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316DA0D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Товары</w:t>
      </w:r>
    </w:p>
    <w:p w14:paraId="0EB7FAF8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4323B231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B77E12F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5106AAAE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B76B01"/>
          <w:sz w:val="20"/>
          <w:szCs w:val="20"/>
          <w:lang w:val="en-US"/>
        </w:rPr>
        <w:t>200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7CEB08D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8B7CB8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8B7CB8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F57D4CF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078BDCE6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BA612E9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4D3046B1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'Часы «Классика»'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15000.00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5014CA2B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2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'Браслет'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5000.00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489CB39B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3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'Будильник'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12000.00</w:t>
      </w: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3EA30EEF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2. Проверка скрипта:</w:t>
      </w:r>
    </w:p>
    <w:p w14:paraId="1080C78F" w14:textId="77777777" w:rsidR="00517691" w:rsidRPr="008B7CB8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8B7C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7747F88" w14:textId="77777777" w:rsidR="00517691" w:rsidRPr="008B7CB8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8B7CB8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8B7CB8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0B4D624C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SELECT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COUNT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4078F2"/>
          <w:sz w:val="20"/>
          <w:szCs w:val="20"/>
        </w:rPr>
        <w:t>*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FROM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;</w:t>
      </w:r>
    </w:p>
    <w:p w14:paraId="32C0A193" w14:textId="77777777" w:rsidR="00517691" w:rsidRDefault="00517691" w:rsidP="00517691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41ECF2F">
          <v:rect id="_x0000_i1039" style="width:0;height:1.5pt" o:hralign="center" o:hrstd="t" o:hr="t" fillcolor="#a0a0a0" stroked="f"/>
        </w:pict>
      </w:r>
    </w:p>
    <w:p w14:paraId="23036570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(60 минут)</w:t>
      </w:r>
    </w:p>
    <w:p w14:paraId="545735C7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Повторение импорта (15 минут)</w:t>
      </w:r>
    </w:p>
    <w:p w14:paraId="30B7070F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БД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review_import_db</w:t>
      </w:r>
      <w:proofErr w:type="spellEnd"/>
    </w:p>
    <w:p w14:paraId="78969646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БД.</w:t>
      </w:r>
    </w:p>
    <w:p w14:paraId="440FF4BD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332CD37F" w14:textId="77777777" w:rsidR="00517691" w:rsidRPr="008B7CB8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8B7C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9BA8AFF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review_import_db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64734D00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review_import_db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CHARACTER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utf8mb4;</w:t>
      </w:r>
    </w:p>
    <w:p w14:paraId="365DD636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review_import_db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8EFADF5" w14:textId="77777777" w:rsidR="00517691" w:rsidRPr="008B7CB8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8B7CB8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8B7CB8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БД</w:t>
      </w:r>
      <w:r w:rsidRPr="008B7CB8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создана</w:t>
      </w:r>
    </w:p>
    <w:p w14:paraId="22596AED" w14:textId="03452C40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FBF50B2" w14:textId="39876E0B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1B958160" wp14:editId="5191107F">
            <wp:extent cx="5940115" cy="2984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7CCD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Создайте все таблицы</w:t>
      </w:r>
    </w:p>
    <w:p w14:paraId="3829CCD7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структуру БД.</w:t>
      </w:r>
    </w:p>
    <w:p w14:paraId="36A41631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4FF43795" w14:textId="77777777" w:rsidR="00517691" w:rsidRPr="008B7CB8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8B7C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7052A8A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4C3DE10D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CEF7F4B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AF35CB5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subcategory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353833FE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(name, subcategory)</w:t>
      </w:r>
    </w:p>
    <w:p w14:paraId="482F5F81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C6FB599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44969156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</w:t>
      </w:r>
    </w:p>
    <w:p w14:paraId="5F527984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A0C9EA8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512F8DD7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8613FDB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35DB8ABA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(</w:t>
      </w:r>
    </w:p>
    <w:p w14:paraId="4265D710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7F86451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6F2D59A7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9D560E4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49F2E32B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0601C862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D711053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458C06E2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255),</w:t>
      </w:r>
    </w:p>
    <w:p w14:paraId="27F0F7ED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264012F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manufacturer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318E49DB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description TEXT,</w:t>
      </w:r>
    </w:p>
    <w:p w14:paraId="3AB431F9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composition TEXT,</w:t>
      </w:r>
    </w:p>
    <w:p w14:paraId="2DEDE803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1AEA8AAB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2D671DA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67DA86B8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456F2878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54706573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6F0CF28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0F481E55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5CC04C76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&gt;= 0),</w:t>
      </w:r>
    </w:p>
    <w:p w14:paraId="584243CD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012FEFC2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270DA89D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20A5F49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2F64719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6D128EDA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</w:p>
    <w:p w14:paraId="7BFF3C4D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9B94099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2EFF358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A572E90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2DA241F9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4C9CA5E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0C655AFB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7601911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CAE5866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378215E0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</w:p>
    <w:p w14:paraId="148DFD88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6440501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DEFAULT (CURRENT_DATE),</w:t>
      </w:r>
    </w:p>
    <w:p w14:paraId="1A80AC7D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556608EE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6718447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BEC6E44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084ECB59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51DBC1FD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6ADEAA3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090F665B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2ED65D58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70C7B9DB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3931EBF0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4B3526E3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51219DFE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11B6F6B6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3236B00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0CCB264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lastRenderedPageBreak/>
        <w:t xml:space="preserve">Примечание: </w:t>
      </w:r>
      <w:r>
        <w:rPr>
          <w:rFonts w:ascii="Arial Unicode MS" w:eastAsia="Arial Unicode MS" w:hAnsi="Arial Unicode MS" w:cs="Arial Unicode MS"/>
          <w:color w:val="0F1115"/>
        </w:rPr>
        <w:t xml:space="preserve">таблица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sizes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хранит справочник «Вариант исполнения» из Variants_import.xlsx (Выпуск 1–3). Таблицы создаются в порядке: справочники → товары → остатки → пользователи → заказы, чтобы внешние ключи находили родительские таблицы. В MySQL SERIAL записывается как INT AUTO_INCREMENT, а внешние ключи — отдельными строками FOREIGN KEY.</w:t>
      </w:r>
    </w:p>
    <w:p w14:paraId="77E4ACE5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Таблицы созданы</w:t>
      </w:r>
    </w:p>
    <w:p w14:paraId="4C26DE70" w14:textId="6BBEACE0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CFAEF62" w14:textId="11BE4C8F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C8BC824" wp14:editId="2989DDC7">
            <wp:extent cx="1571625" cy="15430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03D5E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1.3.</w:t>
      </w:r>
      <w:r>
        <w:rPr>
          <w:rFonts w:ascii="Arial" w:eastAsia="Arial" w:hAnsi="Arial" w:cs="Arial"/>
          <w:color w:val="0F1115"/>
        </w:rPr>
        <w:t> Импортируйте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</w:p>
    <w:p w14:paraId="77AEE7FB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данные.</w:t>
      </w:r>
    </w:p>
    <w:p w14:paraId="0C06882A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1A27006" w14:textId="77777777" w:rsidR="00517691" w:rsidRPr="008B7CB8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8B7C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FB07BEE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(name, subcategory)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308F4D14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'Научные подкасты'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'Познавательные'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048CB63C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'Культурные подкасты'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'Разговорные'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2537D797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'Образовательные подкасты'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'Обучающие'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6A5693BE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'Истории и интервью'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'Авторские'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166EE2B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импортированы</w:t>
      </w:r>
    </w:p>
    <w:p w14:paraId="36FBBE7A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 xml:space="preserve">*) FROM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 вернул 4.</w:t>
      </w:r>
    </w:p>
    <w:p w14:paraId="5A29436C" w14:textId="238A3B11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908C2E3" w14:textId="30292B6C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3673A77A" wp14:editId="0DECB39D">
            <wp:extent cx="5400675" cy="2847975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C774C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1.4.</w:t>
      </w:r>
      <w:r>
        <w:rPr>
          <w:rFonts w:ascii="Arial" w:eastAsia="Arial" w:hAnsi="Arial" w:cs="Arial"/>
          <w:color w:val="0F1115"/>
        </w:rPr>
        <w:t> Импортируйте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</w:p>
    <w:p w14:paraId="0549A27D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данные.</w:t>
      </w:r>
    </w:p>
    <w:p w14:paraId="74EB3CE5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F8C12D3" w14:textId="77777777" w:rsidR="00517691" w:rsidRPr="008B7CB8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8B7C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BBB2FC0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(value)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17239F69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'Выпуск 1'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4CA73DA2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'Выпуск 2'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46F45C6C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'Выпуск 3'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278A7CA5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импортированы</w:t>
      </w:r>
    </w:p>
    <w:p w14:paraId="06DC7E84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 xml:space="preserve">*) FROM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 вернул 3.</w:t>
      </w:r>
    </w:p>
    <w:p w14:paraId="771D0173" w14:textId="3B4B68FF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707C272" w14:textId="5FBB7803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35F7FACF" wp14:editId="055DAA60">
            <wp:extent cx="4562475" cy="332422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D807B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1.5.</w:t>
      </w:r>
      <w:r>
        <w:rPr>
          <w:rFonts w:ascii="Arial" w:eastAsia="Arial" w:hAnsi="Arial" w:cs="Arial"/>
          <w:color w:val="0F1115"/>
        </w:rPr>
        <w:t> Импортируйте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</w:p>
    <w:p w14:paraId="1CC6B126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данные.</w:t>
      </w:r>
    </w:p>
    <w:p w14:paraId="0D86B6B4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41BDE34" w14:textId="77777777" w:rsidR="00517691" w:rsidRPr="008B7CB8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8B7C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C2816F4" w14:textId="77777777" w:rsidR="00517691" w:rsidRPr="008B7CB8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manufacturer, description, composition, price) </w:t>
      </w:r>
      <w:r w:rsidRPr="008B7C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90572F8" w14:textId="77777777" w:rsidR="00517691" w:rsidRDefault="00517691" w:rsidP="00517691">
      <w:pPr>
        <w:shd w:val="clear" w:color="auto" w:fill="F6F8FA"/>
        <w:spacing w:after="0" w:line="330" w:lineRule="auto"/>
      </w:pP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(1, 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'IMG_22_001.png'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Наука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вслух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Студия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Диалог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8B7C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Наука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вслух</w:t>
      </w:r>
      <w:r w:rsidRPr="008B7C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. </w:t>
      </w:r>
      <w:r>
        <w:rPr>
          <w:rFonts w:ascii="Consolas" w:eastAsia="Consolas" w:hAnsi="Consolas" w:cs="Consolas"/>
          <w:color w:val="50A14F"/>
          <w:sz w:val="20"/>
          <w:szCs w:val="20"/>
        </w:rPr>
        <w:t>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30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190),</w:t>
      </w:r>
    </w:p>
    <w:p w14:paraId="11187641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'IMG_22_002.png'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'Космос рядом'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Голос'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'Космос рядом.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30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210),</w:t>
      </w:r>
    </w:p>
    <w:p w14:paraId="727D4D23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'IMG_22_003.png'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'История открытия'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АудиоСюжет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'История открытия.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30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230),</w:t>
      </w:r>
    </w:p>
    <w:p w14:paraId="4C053A64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'IMG_22_004.png'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'Технологии сегодня'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ПодкастЛайн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'Технологии сегодня.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30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250),</w:t>
      </w:r>
    </w:p>
    <w:p w14:paraId="7F9DDFC6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'IMG_22_005.png'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'Цифровой разговор'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Диалог'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'Цифровой разговор.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30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270),</w:t>
      </w:r>
    </w:p>
    <w:p w14:paraId="669E99C7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'IMG_22_006.png'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'Лаборатория идей'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Голос'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'Лаборатория идей.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30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290),</w:t>
      </w:r>
    </w:p>
    <w:p w14:paraId="6D7E4207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'IMG_22_007.png'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'Природа звука'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АудиоСюжет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'Природа звука.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30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310),</w:t>
      </w:r>
    </w:p>
    <w:p w14:paraId="1FB80579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'IMG_22_008.png'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'Эксперимент'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ПодкастЛайн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'Эксперимент.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30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330),</w:t>
      </w:r>
    </w:p>
    <w:p w14:paraId="71B6C167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'IMG_22_009.png'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'Книжная полка'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Диалог'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'Книжная полка.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220),</w:t>
      </w:r>
    </w:p>
    <w:p w14:paraId="0B269371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'IMG_22_010.png'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Киноразговор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Голос'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Киноразговор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245),</w:t>
      </w:r>
    </w:p>
    <w:p w14:paraId="61F315D0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'IMG_22_011.png'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'Театральный вечер'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АудиоСюжет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'Театральный вечер.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270),</w:t>
      </w:r>
    </w:p>
    <w:p w14:paraId="4598BC81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'IMG_22_012.png'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'Музыкальная история'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ПодкастЛайн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'Музыкальная история.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295),</w:t>
      </w:r>
    </w:p>
    <w:p w14:paraId="0F8488F1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'IMG_22_013.png'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'Городские легенды'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Диалог'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'Городские легенды.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320),</w:t>
      </w:r>
    </w:p>
    <w:p w14:paraId="6A86447D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'IMG_22_014.png'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'Музей вслух'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Голос'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'Музей вслух.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345),</w:t>
      </w:r>
    </w:p>
    <w:p w14:paraId="3BFE5F6E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'IMG_22_015.png'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'Архитектурный маршрут'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АудиоСюжет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'Архитектурный маршрут.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370),</w:t>
      </w:r>
    </w:p>
    <w:p w14:paraId="289FC7A5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'IMG_22_016.png'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'Язык культуры'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ПодкастЛайн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'Язык культуры.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40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395),</w:t>
      </w:r>
    </w:p>
    <w:p w14:paraId="14BABFC3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(3,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'IMG_22_017.png'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'Учимся вместе'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Диалог'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'Учимся вместе.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25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150),</w:t>
      </w:r>
    </w:p>
    <w:p w14:paraId="5B5B65DE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(3,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'IMG_22_018.png'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'Английский на слух'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Голос'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'Английский на слух.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25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170),</w:t>
      </w:r>
    </w:p>
    <w:p w14:paraId="5C5FE12B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(3,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'IMG_22_019.png'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'Математика словами'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АудиоСюжет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'Математика словами.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25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190),</w:t>
      </w:r>
    </w:p>
    <w:p w14:paraId="654E218F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(3,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'IMG_22_020.png'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'История по шагам'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ПодкастЛайн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'История по шагам.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25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210),</w:t>
      </w:r>
    </w:p>
    <w:p w14:paraId="016A5D38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(3,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'IMG_22_021.png'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'Навыки общения'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Диалог'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'Навыки общения.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25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230),</w:t>
      </w:r>
    </w:p>
    <w:p w14:paraId="6886E0E4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(3,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'IMG_22_022.png'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'Основы программирования'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Голос'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'Основы программирования.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25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250),</w:t>
      </w:r>
    </w:p>
    <w:p w14:paraId="196E89D6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(3,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'IMG_22_023.png'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'Дизайн вслух'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АудиоСюжет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'Дизайн вслух.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25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270),</w:t>
      </w:r>
    </w:p>
    <w:p w14:paraId="40AA911D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(3,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'IMG_22_024.png'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'Профессия завтра'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ПодкастЛайн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'Профессия завтра.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25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290),</w:t>
      </w:r>
    </w:p>
    <w:p w14:paraId="6A8DCC1E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(4,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'IMG_22_025.png'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'Люди города'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Диалог'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'Люди города.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250),</w:t>
      </w:r>
    </w:p>
    <w:p w14:paraId="5CDC78C8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(4,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'IMG_22_026.png'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'Путь мастера'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Голос'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'Путь мастера.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280),</w:t>
      </w:r>
    </w:p>
    <w:p w14:paraId="1112815A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(4,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'IMG_22_027.png'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'Разговор о деле'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АудиоСюжет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'Разговор о деле.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310),</w:t>
      </w:r>
    </w:p>
    <w:p w14:paraId="0DF9145E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(4,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'IMG_22_028.png'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'Дневник путешествия'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ПодкастЛайн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'Дневник путешествия.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340),</w:t>
      </w:r>
    </w:p>
    <w:p w14:paraId="278F163E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(4,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'IMG_22_029.png'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'Семейные истории'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Диалог'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'Семейные истории.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370),</w:t>
      </w:r>
    </w:p>
    <w:p w14:paraId="375515ED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(4, </w:t>
      </w:r>
      <w:r>
        <w:rPr>
          <w:rFonts w:ascii="Consolas" w:eastAsia="Consolas" w:hAnsi="Consolas" w:cs="Consolas"/>
          <w:color w:val="50A14F"/>
          <w:sz w:val="20"/>
          <w:szCs w:val="20"/>
        </w:rPr>
        <w:t>'IMG_22_030.png'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'Рабочий день'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'Студия Голос'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'Рабочий день.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400),</w:t>
      </w:r>
    </w:p>
    <w:p w14:paraId="5636F0ED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(4, </w:t>
      </w:r>
      <w:r>
        <w:rPr>
          <w:rFonts w:ascii="Consolas" w:eastAsia="Consolas" w:hAnsi="Consolas" w:cs="Consolas"/>
          <w:color w:val="A626A4"/>
          <w:sz w:val="20"/>
          <w:szCs w:val="20"/>
        </w:rPr>
        <w:t>NULL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'Портрет времени'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АудиоСюжет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'Портрет времени.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'Аудиозапись; описание выпуска; длительность 45 минут; личная лицензия'</w:t>
      </w:r>
      <w:r>
        <w:rPr>
          <w:rFonts w:ascii="Consolas" w:eastAsia="Consolas" w:hAnsi="Consolas" w:cs="Consolas"/>
          <w:color w:val="0F1115"/>
          <w:sz w:val="20"/>
          <w:szCs w:val="20"/>
        </w:rPr>
        <w:t>, 430);</w:t>
      </w:r>
    </w:p>
    <w:p w14:paraId="14C5870C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proofErr w:type="spellStart"/>
      <w:r>
        <w:rPr>
          <w:rFonts w:ascii="Arial" w:eastAsia="Arial" w:hAnsi="Arial" w:cs="Arial"/>
          <w:color w:val="0F1115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 xml:space="preserve"> и порядок товаров соответствуют строкам Products_import.xlsx; у товара «Портрет времени» в файле нет изображения, поэтому </w:t>
      </w:r>
      <w:proofErr w:type="spellStart"/>
      <w:r>
        <w:rPr>
          <w:rFonts w:ascii="Arial" w:eastAsia="Arial" w:hAnsi="Arial" w:cs="Arial"/>
          <w:color w:val="0F1115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 xml:space="preserve"> = NULL.</w:t>
      </w:r>
    </w:p>
    <w:p w14:paraId="78DA8DC1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импортированы</w:t>
      </w:r>
    </w:p>
    <w:p w14:paraId="737D205E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 xml:space="preserve">*) FROM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вернул 31.</w:t>
      </w:r>
    </w:p>
    <w:p w14:paraId="65EE39A2" w14:textId="3AD18AF1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3CC119A" w14:textId="16CBF074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8D44BC3" wp14:editId="736B4576">
            <wp:extent cx="5940115" cy="26670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5DA8F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Создание полного скрипта (15 минут)</w:t>
      </w:r>
    </w:p>
    <w:p w14:paraId="6A3E9090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скрипт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mir_chasov.sql</w:t>
      </w:r>
      <w:proofErr w:type="spellEnd"/>
    </w:p>
    <w:p w14:paraId="7D3CE4D0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полный скрипт БД.</w:t>
      </w:r>
    </w:p>
    <w:p w14:paraId="2422ED1C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Структура скрипта:</w:t>
      </w:r>
    </w:p>
    <w:p w14:paraId="6AEF143A" w14:textId="77777777" w:rsid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42B0A0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============================================================</w:t>
      </w:r>
    </w:p>
    <w:p w14:paraId="622B87A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База данных «Мир интерьера» (автоматизация продаж мебели и декора)</w:t>
      </w:r>
    </w:p>
    <w:p w14:paraId="3B00E45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Студент: Алешин Николай, группа ЗИП-1-24</w:t>
      </w:r>
    </w:p>
    <w:p w14:paraId="2C44DE6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-- </w:t>
      </w:r>
      <w:r w:rsidRPr="00DC59E8">
        <w:rPr>
          <w:rFonts w:ascii="Arial" w:eastAsia="Arial" w:hAnsi="Arial" w:cs="Arial"/>
          <w:color w:val="0F1115"/>
        </w:rPr>
        <w:t>Источники</w:t>
      </w:r>
      <w:r w:rsidRPr="00DC59E8">
        <w:rPr>
          <w:rFonts w:ascii="Arial" w:eastAsia="Arial" w:hAnsi="Arial" w:cs="Arial"/>
          <w:color w:val="0F1115"/>
          <w:lang w:val="en-US"/>
        </w:rPr>
        <w:t>: Models_analytics.csv, Order_items_analytics.csv,</w:t>
      </w:r>
    </w:p>
    <w:p w14:paraId="69151ED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--            Orders_analytics.csv, Sessions_analytics.csv</w:t>
      </w:r>
    </w:p>
    <w:p w14:paraId="6A4CD68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-- ============================================================</w:t>
      </w:r>
    </w:p>
    <w:p w14:paraId="20CECA4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383268A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-- 1. </w:t>
      </w:r>
      <w:r w:rsidRPr="00DC59E8">
        <w:rPr>
          <w:rFonts w:ascii="Arial" w:eastAsia="Arial" w:hAnsi="Arial" w:cs="Arial"/>
          <w:color w:val="0F1115"/>
        </w:rPr>
        <w:t>Создание</w:t>
      </w:r>
      <w:r w:rsidRPr="00DC59E8">
        <w:rPr>
          <w:rFonts w:ascii="Arial" w:eastAsia="Arial" w:hAnsi="Arial" w:cs="Arial"/>
          <w:color w:val="0F1115"/>
          <w:lang w:val="en-US"/>
        </w:rPr>
        <w:t xml:space="preserve"> </w:t>
      </w:r>
      <w:r w:rsidRPr="00DC59E8">
        <w:rPr>
          <w:rFonts w:ascii="Arial" w:eastAsia="Arial" w:hAnsi="Arial" w:cs="Arial"/>
          <w:color w:val="0F1115"/>
        </w:rPr>
        <w:t>БД</w:t>
      </w:r>
    </w:p>
    <w:p w14:paraId="00E568E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DROP DATABASE IF EXISTS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interior_db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;</w:t>
      </w:r>
    </w:p>
    <w:p w14:paraId="7BF5E2B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CREATE DATABASE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interior_db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CHARACTER SET utf8mb4;</w:t>
      </w:r>
    </w:p>
    <w:p w14:paraId="2306A7C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 xml:space="preserve">USE </w:t>
      </w:r>
      <w:proofErr w:type="spellStart"/>
      <w:r w:rsidRPr="00DC59E8">
        <w:rPr>
          <w:rFonts w:ascii="Arial" w:eastAsia="Arial" w:hAnsi="Arial" w:cs="Arial"/>
          <w:color w:val="0F1115"/>
        </w:rPr>
        <w:t>interior_db</w:t>
      </w:r>
      <w:proofErr w:type="spellEnd"/>
      <w:r w:rsidRPr="00DC59E8">
        <w:rPr>
          <w:rFonts w:ascii="Arial" w:eastAsia="Arial" w:hAnsi="Arial" w:cs="Arial"/>
          <w:color w:val="0F1115"/>
        </w:rPr>
        <w:t>;</w:t>
      </w:r>
    </w:p>
    <w:p w14:paraId="515F258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4A2F9AA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-- 2. Справочники</w:t>
      </w:r>
    </w:p>
    <w:p w14:paraId="1F4C3CF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Вместо категорий подкастов используем категории товаров интерьера</w:t>
      </w:r>
    </w:p>
    <w:p w14:paraId="4ACB190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CREATE TABLE categories (</w:t>
      </w:r>
    </w:p>
    <w:p w14:paraId="6C8C312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category_id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 AUTO_INCREMENT PRIMARY KEY,</w:t>
      </w:r>
    </w:p>
    <w:p w14:paraId="5947936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name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100) NOT NULL UNIQUE</w:t>
      </w:r>
    </w:p>
    <w:p w14:paraId="29EF445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);</w:t>
      </w:r>
    </w:p>
    <w:p w14:paraId="5B1CA61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751D02A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INSERT INTO categories (name) VALUES</w:t>
      </w:r>
    </w:p>
    <w:p w14:paraId="74FB4D8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('</w:t>
      </w:r>
      <w:r w:rsidRPr="00DC59E8">
        <w:rPr>
          <w:rFonts w:ascii="Arial" w:eastAsia="Arial" w:hAnsi="Arial" w:cs="Arial"/>
          <w:color w:val="0F1115"/>
        </w:rPr>
        <w:t>Стулья</w:t>
      </w:r>
      <w:r w:rsidRPr="00DC59E8">
        <w:rPr>
          <w:rFonts w:ascii="Arial" w:eastAsia="Arial" w:hAnsi="Arial" w:cs="Arial"/>
          <w:color w:val="0F1115"/>
          <w:lang w:val="en-US"/>
        </w:rPr>
        <w:t>'),</w:t>
      </w:r>
    </w:p>
    <w:p w14:paraId="67DB23B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('Столы'),</w:t>
      </w:r>
    </w:p>
    <w:p w14:paraId="5CF6094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('Текстиль'),</w:t>
      </w:r>
    </w:p>
    <w:p w14:paraId="65CFEFC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('Декор');</w:t>
      </w:r>
    </w:p>
    <w:p w14:paraId="752E2AC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072B5EA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Вместо размеров подкастов (Выпуск 1, 2, 3) используем, например, цветовые варианты или варианты комплектации.</w:t>
      </w:r>
    </w:p>
    <w:p w14:paraId="25DAB7A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lastRenderedPageBreak/>
        <w:t>-- Для простоты оставим как "Вариант 1", "Вариант 2" и т.д., но назовем их "Размер/Вариант".</w:t>
      </w:r>
    </w:p>
    <w:p w14:paraId="52C582F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CREATE TABLE sizes (</w:t>
      </w:r>
    </w:p>
    <w:p w14:paraId="7E3D7DF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 AUTO_INCREMENT PRIMARY KEY,</w:t>
      </w:r>
    </w:p>
    <w:p w14:paraId="181656D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value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50) NOT NULL UNIQUE</w:t>
      </w:r>
    </w:p>
    <w:p w14:paraId="2C0DE4A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);</w:t>
      </w:r>
    </w:p>
    <w:p w14:paraId="2C0981C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03C4A87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INSERT INTO sizes (value) VALUES</w:t>
      </w:r>
    </w:p>
    <w:p w14:paraId="2A7F38F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('</w:t>
      </w:r>
      <w:r w:rsidRPr="00DC59E8">
        <w:rPr>
          <w:rFonts w:ascii="Arial" w:eastAsia="Arial" w:hAnsi="Arial" w:cs="Arial"/>
          <w:color w:val="0F1115"/>
        </w:rPr>
        <w:t>Стандарт</w:t>
      </w:r>
      <w:r w:rsidRPr="00DC59E8">
        <w:rPr>
          <w:rFonts w:ascii="Arial" w:eastAsia="Arial" w:hAnsi="Arial" w:cs="Arial"/>
          <w:color w:val="0F1115"/>
          <w:lang w:val="en-US"/>
        </w:rPr>
        <w:t>'),</w:t>
      </w:r>
    </w:p>
    <w:p w14:paraId="6DB938D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('Компакт'),</w:t>
      </w:r>
    </w:p>
    <w:p w14:paraId="75C76E0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('XL');</w:t>
      </w:r>
    </w:p>
    <w:p w14:paraId="7ED499D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3D1EE03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Роли пользователей остаются без изменений</w:t>
      </w:r>
    </w:p>
    <w:p w14:paraId="648B80D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CREATE TABLE roles (</w:t>
      </w:r>
    </w:p>
    <w:p w14:paraId="56DB2F3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 AUTO_INCREMENT PRIMARY KEY,</w:t>
      </w:r>
    </w:p>
    <w:p w14:paraId="31AF532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name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50) NOT NULL UNIQUE</w:t>
      </w:r>
    </w:p>
    <w:p w14:paraId="2E15066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);</w:t>
      </w:r>
    </w:p>
    <w:p w14:paraId="77A2BEE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3983AEC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INSERT INTO roles (name) VALUES</w:t>
      </w:r>
    </w:p>
    <w:p w14:paraId="0BD55ED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('</w:t>
      </w:r>
      <w:r w:rsidRPr="00DC59E8">
        <w:rPr>
          <w:rFonts w:ascii="Arial" w:eastAsia="Arial" w:hAnsi="Arial" w:cs="Arial"/>
          <w:color w:val="0F1115"/>
        </w:rPr>
        <w:t>Администратор</w:t>
      </w:r>
      <w:r w:rsidRPr="00DC59E8">
        <w:rPr>
          <w:rFonts w:ascii="Arial" w:eastAsia="Arial" w:hAnsi="Arial" w:cs="Arial"/>
          <w:color w:val="0F1115"/>
          <w:lang w:val="en-US"/>
        </w:rPr>
        <w:t>'),</w:t>
      </w:r>
    </w:p>
    <w:p w14:paraId="13A32CD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('Менеджер'),</w:t>
      </w:r>
    </w:p>
    <w:p w14:paraId="75FB7DA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('Клиент');</w:t>
      </w:r>
    </w:p>
    <w:p w14:paraId="4C0F87A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0AD4807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-- 3. Товары (Модели)</w:t>
      </w:r>
    </w:p>
    <w:p w14:paraId="15512AC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Данные взяты из Models_analytics.csv</w:t>
      </w:r>
    </w:p>
    <w:p w14:paraId="65E3BE9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CREATE TABLE products (</w:t>
      </w:r>
    </w:p>
    <w:p w14:paraId="6D13383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 AUTO_INCREMENT PRIMARY KEY,</w:t>
      </w:r>
    </w:p>
    <w:p w14:paraId="15615B6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category_id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INT,</w:t>
      </w:r>
    </w:p>
    <w:p w14:paraId="52FC066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image_path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255),</w:t>
      </w:r>
    </w:p>
    <w:p w14:paraId="298FBAE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lastRenderedPageBreak/>
        <w:t xml:space="preserve">    name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200) NOT NULL,</w:t>
      </w:r>
    </w:p>
    <w:p w14:paraId="0A00E21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manufacturer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100),</w:t>
      </w:r>
    </w:p>
    <w:p w14:paraId="5EEE677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description TEXT,</w:t>
      </w:r>
    </w:p>
    <w:p w14:paraId="7B043BA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composition TEXT,</w:t>
      </w:r>
    </w:p>
    <w:p w14:paraId="6C70BC4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price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NUMERIC(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10,2) CHECK (price &gt; 0),</w:t>
      </w:r>
    </w:p>
    <w:p w14:paraId="3BF39E2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FOREIGN KEY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category_id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REFERENCES categories(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category_id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</w:t>
      </w:r>
    </w:p>
    <w:p w14:paraId="0C07E89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);</w:t>
      </w:r>
    </w:p>
    <w:p w14:paraId="26736E5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355D700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INSERT INTO products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category_id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image_path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, name, manufacturer, description, composition, price) VALUES</w:t>
      </w:r>
    </w:p>
    <w:p w14:paraId="5CA0782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'IMG_01.png', 'Стул Сканди', 'Фабрика Уют', 'Стул Сканди. Категория: Стулья. Стиль: Скандинавский. Материал: дерево.', 'Дерево, ткань', 3990.00),</w:t>
      </w:r>
    </w:p>
    <w:p w14:paraId="132DD99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'IMG_02.png', 'Стул Лофт', 'Фабрика Уют', 'Стул Лофт. Категория: Стулья. Стиль: Лофт. Материал: металл, дерево.', 'Металл, дерево', 4490.00),</w:t>
      </w:r>
    </w:p>
    <w:p w14:paraId="6102426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'IMG_03.png', 'Стул Классик', 'Мебель-Классик', 'Стул Классик. Категория: Стулья. Стиль: Классический. Материал: массив.', 'Массив, ткань', 4990.00),</w:t>
      </w:r>
    </w:p>
    <w:p w14:paraId="2EB9AE7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'IMG_04.png', 'Стул Линия', 'Мебель-Классик', 'Стул Линия. Категория: Стулья. Стиль: Модерн. Материал: пластик.', 'Пластик, металл', 5490.00),</w:t>
      </w:r>
    </w:p>
    <w:p w14:paraId="24664D7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'IMG_05.png', 'Стул Круг', 'Фабрика Уют', 'Стул Круг. Категория: Стулья. Стиль: Модерн. Материал: дерево.', 'Дерево', 5990.00),</w:t>
      </w:r>
    </w:p>
    <w:p w14:paraId="03B79AD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'IMG_06.png', 'Стул Дом', 'Дом-Мебель', 'Стул Дом. Категория: Стулья. Стиль: Прованс. Материал: дерево.', 'Дерево, ткань', 6490.00),</w:t>
      </w:r>
    </w:p>
    <w:p w14:paraId="35BBE93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'IMG_07.png', 'Стул Тихий', 'Дом-Мебель', 'Стул Тихий. Категория: Стулья. Стиль: Минимализм. Материал: дерево.', 'Дерево', 6990.00),</w:t>
      </w:r>
    </w:p>
    <w:p w14:paraId="04EDFAC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'IMG_08.png', 'Стул Комфорт', 'Дом-Мебель', 'Стул Комфорт. Категория: Стулья. Стиль: Модерн. Материал: мягкая ткань.', 'Дерево, ткань', 7490.00),</w:t>
      </w:r>
    </w:p>
    <w:p w14:paraId="38B9A4E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(2, 'IMG_09.png', 'Стол Мини', 'Стол-Мастер', 'Стол Мини. Категория: Столы. Стиль: Минимализм. Материал: ЛДСП.', 'ЛДСП, металл', 5990.00),</w:t>
      </w:r>
    </w:p>
    <w:p w14:paraId="44F886F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(2, 'IMG_10.png', 'Стол Круг', 'Стол-Мастер', 'Стол Круг. Категория: Столы. Стиль: Модерн. Материал: стекло.', 'Стекло, металл', 6640.00),</w:t>
      </w:r>
    </w:p>
    <w:p w14:paraId="0D5D8E8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 xml:space="preserve">(2, 'IMG_11.png', 'Стол </w:t>
      </w:r>
      <w:proofErr w:type="spellStart"/>
      <w:r w:rsidRPr="00DC59E8">
        <w:rPr>
          <w:rFonts w:ascii="Arial" w:eastAsia="Arial" w:hAnsi="Arial" w:cs="Arial"/>
          <w:color w:val="0F1115"/>
        </w:rPr>
        <w:t>Квадро</w:t>
      </w:r>
      <w:proofErr w:type="spellEnd"/>
      <w:r w:rsidRPr="00DC59E8">
        <w:rPr>
          <w:rFonts w:ascii="Arial" w:eastAsia="Arial" w:hAnsi="Arial" w:cs="Arial"/>
          <w:color w:val="0F1115"/>
        </w:rPr>
        <w:t xml:space="preserve">', 'Стол-Мастер', 'Стол </w:t>
      </w:r>
      <w:proofErr w:type="spellStart"/>
      <w:r w:rsidRPr="00DC59E8">
        <w:rPr>
          <w:rFonts w:ascii="Arial" w:eastAsia="Arial" w:hAnsi="Arial" w:cs="Arial"/>
          <w:color w:val="0F1115"/>
        </w:rPr>
        <w:t>Квадро</w:t>
      </w:r>
      <w:proofErr w:type="spellEnd"/>
      <w:r w:rsidRPr="00DC59E8">
        <w:rPr>
          <w:rFonts w:ascii="Arial" w:eastAsia="Arial" w:hAnsi="Arial" w:cs="Arial"/>
          <w:color w:val="0F1115"/>
        </w:rPr>
        <w:t>. Категория: Столы. Стиль: Лофт. Материал: дерево.', 'Дерево, металл', 7290.00),</w:t>
      </w:r>
    </w:p>
    <w:p w14:paraId="5932067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(2, 'IMG_12.png', 'Стол Лофт', 'Стол-Мастер', 'Стол Лофт. Категория: Столы. Стиль: Лофт. Материал: дерево.', 'Дерево', 7940.00),</w:t>
      </w:r>
    </w:p>
    <w:p w14:paraId="6F2E13B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lastRenderedPageBreak/>
        <w:t>(2, 'IMG_13.png', 'Стол Сканди', 'Фабрика Уют', 'Стол Сканди. Категория: Столы. Стиль: Скандинавский. Материал: дерево.', 'Дерево', 8590.00),</w:t>
      </w:r>
    </w:p>
    <w:p w14:paraId="55B808B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(2, 'IMG_14.png', 'Стол Дом', 'Дом-Мебель', 'Стол Дом. Категория: Столы. Стиль: Прованс. Материал: дерево.', 'Дерево', 9240.00),</w:t>
      </w:r>
    </w:p>
    <w:p w14:paraId="1032F9D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(2, 'IMG_15.png', 'Стол Линия', 'Мебель-Классик', 'Стол Линия. Категория: Столы. Стиль: Модерн. Материал: ЛДСП.', 'ЛДСП', 9890.00),</w:t>
      </w:r>
    </w:p>
    <w:p w14:paraId="0EA8ABF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(2, 'IMG_16.png', 'Стол Баланс', 'Стол-Мастер', 'Стол Баланс. Категория: Столы. Стиль: Минимализм. Материал: металл.', 'Металл, стекло', 10540.00),</w:t>
      </w:r>
    </w:p>
    <w:p w14:paraId="77DAE9C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(3, 'IMG_17.png', 'Подушка Уют', 'Текстиль-Дом', 'Подушка Уют. Категория: Текстиль. Тип: Декоративная. Наполнитель: синтепон.', 'Ткань, синтепон', 790.00),</w:t>
      </w:r>
    </w:p>
    <w:p w14:paraId="2447E54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(3, 'IMG_18.png', 'Подушка Лён', 'Текстиль-Дом', 'Подушка Лён. Категория: Текстиль. Тип: Декоративная. Наполнитель: лен.', 'Лен', 890.00),</w:t>
      </w:r>
    </w:p>
    <w:p w14:paraId="7533375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 xml:space="preserve">(3, 'IMG_19.png', 'Подушка Волна', 'Текстиль-Дом', 'Подушка Волна. Категория: Текстиль. Тип: Декоративная. Наполнитель: </w:t>
      </w:r>
      <w:proofErr w:type="spellStart"/>
      <w:r w:rsidRPr="00DC59E8">
        <w:rPr>
          <w:rFonts w:ascii="Arial" w:eastAsia="Arial" w:hAnsi="Arial" w:cs="Arial"/>
          <w:color w:val="0F1115"/>
        </w:rPr>
        <w:t>холлофайбер</w:t>
      </w:r>
      <w:proofErr w:type="spellEnd"/>
      <w:r w:rsidRPr="00DC59E8">
        <w:rPr>
          <w:rFonts w:ascii="Arial" w:eastAsia="Arial" w:hAnsi="Arial" w:cs="Arial"/>
          <w:color w:val="0F1115"/>
        </w:rPr>
        <w:t xml:space="preserve">.', 'Ткань, </w:t>
      </w:r>
      <w:proofErr w:type="spellStart"/>
      <w:r w:rsidRPr="00DC59E8">
        <w:rPr>
          <w:rFonts w:ascii="Arial" w:eastAsia="Arial" w:hAnsi="Arial" w:cs="Arial"/>
          <w:color w:val="0F1115"/>
        </w:rPr>
        <w:t>холлофайбер</w:t>
      </w:r>
      <w:proofErr w:type="spellEnd"/>
      <w:r w:rsidRPr="00DC59E8">
        <w:rPr>
          <w:rFonts w:ascii="Arial" w:eastAsia="Arial" w:hAnsi="Arial" w:cs="Arial"/>
          <w:color w:val="0F1115"/>
        </w:rPr>
        <w:t>', 990.00),</w:t>
      </w:r>
    </w:p>
    <w:p w14:paraId="48DF1C6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(3, 'IMG_20.png', 'Подушка Клетка', 'Текстиль-Дом', 'Подушка Клетка. Категория: Текстиль. Тип: Декоративная. Наполнитель: синтепон.', 'Ткань, синтепон', 1090.00),</w:t>
      </w:r>
    </w:p>
    <w:p w14:paraId="3251C24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(3, 'IMG_21.png', 'Подушка Полоса', 'Текстиль-Дом', 'Подушка Полоса. Категория: Текстиль. Тип: Декоративная. Наполнитель: синтепон.', 'Ткань, синтепон', 1190.00),</w:t>
      </w:r>
    </w:p>
    <w:p w14:paraId="059731B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(3, 'IMG_22.png', 'Подушка Лист', 'Текстиль-Дом', 'Подушка Лист. Категория: Текстиль. Тип: Декоративная. Наполнитель: синтепон.', 'Ткань, синтепон', 1290.00),</w:t>
      </w:r>
    </w:p>
    <w:p w14:paraId="145A8F4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(3, 'IMG_23.png', 'Подушка Круг', 'Текстиль-Дом', 'Подушка Круг. Категория: Текстиль. Тип: Декоративная. Наполнитель: синтепон.', 'Ткань, синтепон', 1390.00),</w:t>
      </w:r>
    </w:p>
    <w:p w14:paraId="7138265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(3, 'IMG_24.png', 'Подушка Рельеф', 'Текстиль-Дом', 'Подушка Рельеф. Категория: Текстиль. Тип: Декоративная. Наполнитель: синтепон.', 'Ткань, синтепон', 1490.00),</w:t>
      </w:r>
    </w:p>
    <w:p w14:paraId="12236EE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(4, 'IMG_25.png', 'Ваза Круг', 'Декор-Студия', 'Ваза Круг. Категория: Декор. Материал: керамика.', 'Керамика', 1490.00),</w:t>
      </w:r>
    </w:p>
    <w:p w14:paraId="7462A70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(4, 'IMG_26.png', 'Ваза Линия', 'Декор-Студия', 'Ваза Линия. Категория: Декор. Материал: стекло.', 'Стекло', 1670.00),</w:t>
      </w:r>
    </w:p>
    <w:p w14:paraId="07AD9A5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(4, 'IMG_27.png', 'Ваза Капля', 'Декор-Студия', 'Ваза Капля. Категория: Декор. Материал: керамика.', 'Керамика', 1850.00),</w:t>
      </w:r>
    </w:p>
    <w:p w14:paraId="2A06F8D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(4, 'IMG_28.png', 'Ваза Рельеф', 'Декор-Студия', 'Ваза Рельеф. Категория: Декор. Материал: керамика.', 'Керамика', 2030.00),</w:t>
      </w:r>
    </w:p>
    <w:p w14:paraId="68840B0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(4, 'IMG_29.png', 'Ваза Лофт', 'Декор-Студия', 'Ваза Лофт. Категория: Декор. Материал: металл.', 'Металл', 2210.00),</w:t>
      </w:r>
    </w:p>
    <w:p w14:paraId="2CA889C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(4, 'IMG_30.png', 'Ваза Мини', 'Декор-Студия', 'Ваза Мини. Категория: Декор. Материал: стекло.', 'Стекло', 2390.00),</w:t>
      </w:r>
    </w:p>
    <w:p w14:paraId="58BA568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lastRenderedPageBreak/>
        <w:t>(4, 'IMG_31.png', 'Ваза Ветвь', 'Декор-Студия', 'Ваза Ветвь. Категория: Декор. Материал: керамика.', 'Керамика', 2570.00);</w:t>
      </w:r>
    </w:p>
    <w:p w14:paraId="7F9684E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4C76A36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-- 4. Остатки</w:t>
      </w:r>
    </w:p>
    <w:p w14:paraId="7E66C96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Для каждой модели создадим остатки по 3 вариантам (Стандарт, Компакт, XL).</w:t>
      </w:r>
    </w:p>
    <w:p w14:paraId="484A713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Количество и цена взяты произвольно на основе данных о заказах, чтобы было реалистично.</w:t>
      </w:r>
    </w:p>
    <w:p w14:paraId="6AE5B5A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CREATE TABLE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(</w:t>
      </w:r>
    </w:p>
    <w:p w14:paraId="09759DE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stock_item_id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 AUTO_INCREMENT PRIMARY KEY,</w:t>
      </w:r>
    </w:p>
    <w:p w14:paraId="0036AA2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INT,</w:t>
      </w:r>
    </w:p>
    <w:p w14:paraId="4C2AD68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INT,</w:t>
      </w:r>
    </w:p>
    <w:p w14:paraId="2275385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quantity INT CHECK (quantity &gt;= 0),</w:t>
      </w:r>
    </w:p>
    <w:p w14:paraId="05FF190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price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NUMERIC(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10,2) CHECK (price &gt; 0),</w:t>
      </w:r>
    </w:p>
    <w:p w14:paraId="2670F17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FOREIGN KEY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REFERENCES products(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),</w:t>
      </w:r>
    </w:p>
    <w:p w14:paraId="55EB879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FOREIGN KEY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REFERENCES sizes(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</w:t>
      </w:r>
    </w:p>
    <w:p w14:paraId="47BCA7C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);</w:t>
      </w:r>
    </w:p>
    <w:p w14:paraId="2B7C8E6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646FBF7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Вставляем остатки для всех 31 модели. Цена совпадает с ценой товара.</w:t>
      </w:r>
    </w:p>
    <w:p w14:paraId="2E11EF7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INSERT INTO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, quantity, price) VALUES</w:t>
      </w:r>
    </w:p>
    <w:p w14:paraId="011D300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1, 10, 3990), (1, 2, 5, 3990), (1, 3, 2, 3990),</w:t>
      </w:r>
    </w:p>
    <w:p w14:paraId="57C951E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(2, 1, 8, 4490), (2, 2, 4, 4490), (2, 3, 1, 4490),</w:t>
      </w:r>
    </w:p>
    <w:p w14:paraId="61586D2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(3, 1, 12, 4990), (3, 2, 6, 4990), (3, 3, 3, 4990),</w:t>
      </w:r>
    </w:p>
    <w:p w14:paraId="185F583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(4, 1, 7, 5490), (4, 2, 3, 5490), (4, 3, 1, 5490),</w:t>
      </w:r>
    </w:p>
    <w:p w14:paraId="1CC9006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(5, 1, 9, 5990), (5, 2, 5, 5990), (5, 3, 2, 5990),</w:t>
      </w:r>
    </w:p>
    <w:p w14:paraId="6621BDB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(6, 1, 6, 6490), (6, 2, 3, 6490), (6, 3, 1, 6490),</w:t>
      </w:r>
    </w:p>
    <w:p w14:paraId="377731A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(7, 1, 4, 6990), (7, 2, 2, 6990), (7, 3, 0, 6990),</w:t>
      </w:r>
    </w:p>
    <w:p w14:paraId="72B995C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(8, 1, 11, 7490), (8, 2, 5, 7490), (8, 3, 2, 7490),</w:t>
      </w:r>
    </w:p>
    <w:p w14:paraId="54B414F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(9, 1, 5, 5990), (9, 2, 2, 5990), (9, 3, 1, 5990),</w:t>
      </w:r>
    </w:p>
    <w:p w14:paraId="1B96072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(10, 1, 8, 6640), (10, 2, 4, 6640), (10, 3, 1, 6640),</w:t>
      </w:r>
    </w:p>
    <w:p w14:paraId="659D237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lastRenderedPageBreak/>
        <w:t>(11, 1, 3, 7290), (11, 2, 1, 7290), (11, 3, 0, 7290),</w:t>
      </w:r>
    </w:p>
    <w:p w14:paraId="5866137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(12, 1, 6, 7940), (12, 2, 3, 7940), (12, 3, 1, 7940),</w:t>
      </w:r>
    </w:p>
    <w:p w14:paraId="5F06E0B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(13, 1, 4, 8590), (13, 2, 2, 8590), (13, 3, 0, 8590),</w:t>
      </w:r>
    </w:p>
    <w:p w14:paraId="25E8277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(14, 1, 5, 9240), (14, 2, 2, 9240), (14, 3, 1, 9240),</w:t>
      </w:r>
    </w:p>
    <w:p w14:paraId="56400A8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(15, 1, 3, 9890), (15, 2, 1, 9890), (15, 3, 0, 9890),</w:t>
      </w:r>
    </w:p>
    <w:p w14:paraId="71DFC8C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(16, 1, 2, 10540), (16, 2, 1, 10540), (16, 3, 0, 10540),</w:t>
      </w:r>
    </w:p>
    <w:p w14:paraId="3125A8C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(17, 1, 50, 790), (17, 2, 30, 790), (17, 3, 20, 790),</w:t>
      </w:r>
    </w:p>
    <w:p w14:paraId="0CC875C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(18, 1, 45, 890), (18, 2, 25, 890), (18, 3, 15, 890),</w:t>
      </w:r>
    </w:p>
    <w:p w14:paraId="015BB9A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(19, 1, 40, 990), (19, 2, 20, 990), (19, 3, 10, 990),</w:t>
      </w:r>
    </w:p>
    <w:p w14:paraId="36ECF08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(20, 1, 35, 1090), (20, 2, 15, 1090), (20, 3, 8, 1090),</w:t>
      </w:r>
    </w:p>
    <w:p w14:paraId="3AD4A79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(21, 1, 30, 1190), (21, 2, 12, 1190), (21, 3, 5, 1190),</w:t>
      </w:r>
    </w:p>
    <w:p w14:paraId="0B2D24E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(22, 1, 25, 1290), (22, 2, 10, 1290), (22, 3, 4, 1290),</w:t>
      </w:r>
    </w:p>
    <w:p w14:paraId="5DEE0A8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(23, 1, 20, 1390), (23, 2, 8, 1390), (23, 3, 3, 1390),</w:t>
      </w:r>
    </w:p>
    <w:p w14:paraId="1017085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(24, 1, 15, 1490), (24, 2, 6, 1490), (24, 3, 2, 1490),</w:t>
      </w:r>
    </w:p>
    <w:p w14:paraId="5EA7613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(25, 1, 18, 1490), (25, 2, 9, 1490), (25, 3, 4, 1490),</w:t>
      </w:r>
    </w:p>
    <w:p w14:paraId="56489D7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(26, 1, 14, 1670), (26, 2, 7, 1670), (26, 3, 3, 1670),</w:t>
      </w:r>
    </w:p>
    <w:p w14:paraId="3ACDEA6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(27, 1, 10, 1850), (27, 2, 5, 1850), (27, 3, 2, 1850),</w:t>
      </w:r>
    </w:p>
    <w:p w14:paraId="08A7054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(28, 1, 8, 2030), (28, 2, 4, 2030), (28, 3, 1, 2030),</w:t>
      </w:r>
    </w:p>
    <w:p w14:paraId="0A83538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(29, 1, 6, 2210), (29, 2, 3, 2210), (29, 3, 1, 2210),</w:t>
      </w:r>
    </w:p>
    <w:p w14:paraId="6B286C3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(30, 1, 4, 2390), (30, 2, 2, 2390), (30, 3, 0, 2390),</w:t>
      </w:r>
    </w:p>
    <w:p w14:paraId="08CC2B5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(31, 1, 2, 2570), (31, 2, 1, 2570), (31, 3, 0, 2570);</w:t>
      </w:r>
    </w:p>
    <w:p w14:paraId="1BA836E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1F4DE9A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-- 5. Пользователи</w:t>
      </w:r>
    </w:p>
    <w:p w14:paraId="0B0A2B1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 xml:space="preserve">-- Данные взяты из Sessions_analytics.csv (уникальные </w:t>
      </w:r>
      <w:proofErr w:type="spellStart"/>
      <w:r w:rsidRPr="00DC59E8">
        <w:rPr>
          <w:rFonts w:ascii="Arial" w:eastAsia="Arial" w:hAnsi="Arial" w:cs="Arial"/>
          <w:color w:val="0F1115"/>
        </w:rPr>
        <w:t>user_id</w:t>
      </w:r>
      <w:proofErr w:type="spellEnd"/>
      <w:r w:rsidRPr="00DC59E8">
        <w:rPr>
          <w:rFonts w:ascii="Arial" w:eastAsia="Arial" w:hAnsi="Arial" w:cs="Arial"/>
          <w:color w:val="0F1115"/>
        </w:rPr>
        <w:t>)</w:t>
      </w:r>
    </w:p>
    <w:p w14:paraId="2024401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Имена и логины сгенерированы, роли назначены: 1 - админ, 2 - менеджер, 3 - клиент.</w:t>
      </w:r>
    </w:p>
    <w:p w14:paraId="29BB7C5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CREATE TABLE users (</w:t>
      </w:r>
    </w:p>
    <w:p w14:paraId="189CC74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 AUTO_INCREMENT PRIMARY KEY,</w:t>
      </w:r>
    </w:p>
    <w:p w14:paraId="5194D94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last_name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100) NOT NULL,</w:t>
      </w:r>
    </w:p>
    <w:p w14:paraId="56619D9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lastRenderedPageBreak/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first_name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100) NOT NULL,</w:t>
      </w:r>
    </w:p>
    <w:p w14:paraId="79E7874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middle_name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100),</w:t>
      </w:r>
    </w:p>
    <w:p w14:paraId="423E0F2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login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100) NOT NULL UNIQUE,</w:t>
      </w:r>
    </w:p>
    <w:p w14:paraId="61D7388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INT,</w:t>
      </w:r>
    </w:p>
    <w:p w14:paraId="18A0A78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FOREIGN KEY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REFERENCES roles(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</w:t>
      </w:r>
    </w:p>
    <w:p w14:paraId="6648A68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);</w:t>
      </w:r>
    </w:p>
    <w:p w14:paraId="0C28C4B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130F3AC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INSERT INTO users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last_name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first_name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middle_name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login,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VALUES</w:t>
      </w:r>
    </w:p>
    <w:p w14:paraId="4A4EDB2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(1, '</w:t>
      </w:r>
      <w:r w:rsidRPr="00DC59E8">
        <w:rPr>
          <w:rFonts w:ascii="Arial" w:eastAsia="Arial" w:hAnsi="Arial" w:cs="Arial"/>
          <w:color w:val="0F1115"/>
        </w:rPr>
        <w:t>Алешин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Николай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Сергеевич</w:t>
      </w:r>
      <w:r w:rsidRPr="00DC59E8">
        <w:rPr>
          <w:rFonts w:ascii="Arial" w:eastAsia="Arial" w:hAnsi="Arial" w:cs="Arial"/>
          <w:color w:val="0F1115"/>
          <w:lang w:val="en-US"/>
        </w:rPr>
        <w:t>', 'admin', 1),</w:t>
      </w:r>
    </w:p>
    <w:p w14:paraId="4E395DF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(2, '</w:t>
      </w:r>
      <w:r w:rsidRPr="00DC59E8">
        <w:rPr>
          <w:rFonts w:ascii="Arial" w:eastAsia="Arial" w:hAnsi="Arial" w:cs="Arial"/>
          <w:color w:val="0F1115"/>
        </w:rPr>
        <w:t>Петров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Пётр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Алексеевич</w:t>
      </w:r>
      <w:r w:rsidRPr="00DC59E8">
        <w:rPr>
          <w:rFonts w:ascii="Arial" w:eastAsia="Arial" w:hAnsi="Arial" w:cs="Arial"/>
          <w:color w:val="0F1115"/>
          <w:lang w:val="en-US"/>
        </w:rPr>
        <w:t>', 'manager1', 2),</w:t>
      </w:r>
    </w:p>
    <w:p w14:paraId="09D7034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(3, '</w:t>
      </w:r>
      <w:r w:rsidRPr="00DC59E8">
        <w:rPr>
          <w:rFonts w:ascii="Arial" w:eastAsia="Arial" w:hAnsi="Arial" w:cs="Arial"/>
          <w:color w:val="0F1115"/>
        </w:rPr>
        <w:t>Смирнова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Ольга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Викторовна</w:t>
      </w:r>
      <w:r w:rsidRPr="00DC59E8">
        <w:rPr>
          <w:rFonts w:ascii="Arial" w:eastAsia="Arial" w:hAnsi="Arial" w:cs="Arial"/>
          <w:color w:val="0F1115"/>
          <w:lang w:val="en-US"/>
        </w:rPr>
        <w:t>', 'manager2', 2),</w:t>
      </w:r>
    </w:p>
    <w:p w14:paraId="18A4C0B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(5, '</w:t>
      </w:r>
      <w:r w:rsidRPr="00DC59E8">
        <w:rPr>
          <w:rFonts w:ascii="Arial" w:eastAsia="Arial" w:hAnsi="Arial" w:cs="Arial"/>
          <w:color w:val="0F1115"/>
        </w:rPr>
        <w:t>Кузнецова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Анна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Ивановна</w:t>
      </w:r>
      <w:r w:rsidRPr="00DC59E8">
        <w:rPr>
          <w:rFonts w:ascii="Arial" w:eastAsia="Arial" w:hAnsi="Arial" w:cs="Arial"/>
          <w:color w:val="0F1115"/>
          <w:lang w:val="en-US"/>
        </w:rPr>
        <w:t>', 'client01', 3),</w:t>
      </w:r>
    </w:p>
    <w:p w14:paraId="0382CA4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(6, '</w:t>
      </w:r>
      <w:r w:rsidRPr="00DC59E8">
        <w:rPr>
          <w:rFonts w:ascii="Arial" w:eastAsia="Arial" w:hAnsi="Arial" w:cs="Arial"/>
          <w:color w:val="0F1115"/>
        </w:rPr>
        <w:t>Орлов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Алексей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Иванович</w:t>
      </w:r>
      <w:r w:rsidRPr="00DC59E8">
        <w:rPr>
          <w:rFonts w:ascii="Arial" w:eastAsia="Arial" w:hAnsi="Arial" w:cs="Arial"/>
          <w:color w:val="0F1115"/>
          <w:lang w:val="en-US"/>
        </w:rPr>
        <w:t>', 'client02', 3),</w:t>
      </w:r>
    </w:p>
    <w:p w14:paraId="4B96174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(7, '</w:t>
      </w:r>
      <w:r w:rsidRPr="00DC59E8">
        <w:rPr>
          <w:rFonts w:ascii="Arial" w:eastAsia="Arial" w:hAnsi="Arial" w:cs="Arial"/>
          <w:color w:val="0F1115"/>
        </w:rPr>
        <w:t>Новикова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Анна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Ивановна</w:t>
      </w:r>
      <w:r w:rsidRPr="00DC59E8">
        <w:rPr>
          <w:rFonts w:ascii="Arial" w:eastAsia="Arial" w:hAnsi="Arial" w:cs="Arial"/>
          <w:color w:val="0F1115"/>
          <w:lang w:val="en-US"/>
        </w:rPr>
        <w:t>', 'client03', 3),</w:t>
      </w:r>
    </w:p>
    <w:p w14:paraId="5807B55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(8, '</w:t>
      </w:r>
      <w:r w:rsidRPr="00DC59E8">
        <w:rPr>
          <w:rFonts w:ascii="Arial" w:eastAsia="Arial" w:hAnsi="Arial" w:cs="Arial"/>
          <w:color w:val="0F1115"/>
        </w:rPr>
        <w:t>Морозов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Алексей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Иванович</w:t>
      </w:r>
      <w:r w:rsidRPr="00DC59E8">
        <w:rPr>
          <w:rFonts w:ascii="Arial" w:eastAsia="Arial" w:hAnsi="Arial" w:cs="Arial"/>
          <w:color w:val="0F1115"/>
          <w:lang w:val="en-US"/>
        </w:rPr>
        <w:t>', 'client04', 3),</w:t>
      </w:r>
    </w:p>
    <w:p w14:paraId="3AC4AD7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(10, '</w:t>
      </w:r>
      <w:r w:rsidRPr="00DC59E8">
        <w:rPr>
          <w:rFonts w:ascii="Arial" w:eastAsia="Arial" w:hAnsi="Arial" w:cs="Arial"/>
          <w:color w:val="0F1115"/>
        </w:rPr>
        <w:t>Волкова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Анна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Ивановна</w:t>
      </w:r>
      <w:r w:rsidRPr="00DC59E8">
        <w:rPr>
          <w:rFonts w:ascii="Arial" w:eastAsia="Arial" w:hAnsi="Arial" w:cs="Arial"/>
          <w:color w:val="0F1115"/>
          <w:lang w:val="en-US"/>
        </w:rPr>
        <w:t>', 'client05', 3),</w:t>
      </w:r>
    </w:p>
    <w:p w14:paraId="263E6B9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(11, '</w:t>
      </w:r>
      <w:r w:rsidRPr="00DC59E8">
        <w:rPr>
          <w:rFonts w:ascii="Arial" w:eastAsia="Arial" w:hAnsi="Arial" w:cs="Arial"/>
          <w:color w:val="0F1115"/>
        </w:rPr>
        <w:t>Соколов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Алексей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Иванович</w:t>
      </w:r>
      <w:r w:rsidRPr="00DC59E8">
        <w:rPr>
          <w:rFonts w:ascii="Arial" w:eastAsia="Arial" w:hAnsi="Arial" w:cs="Arial"/>
          <w:color w:val="0F1115"/>
          <w:lang w:val="en-US"/>
        </w:rPr>
        <w:t>', 'client06', 3),</w:t>
      </w:r>
    </w:p>
    <w:p w14:paraId="43B1774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(13, '</w:t>
      </w:r>
      <w:r w:rsidRPr="00DC59E8">
        <w:rPr>
          <w:rFonts w:ascii="Arial" w:eastAsia="Arial" w:hAnsi="Arial" w:cs="Arial"/>
          <w:color w:val="0F1115"/>
        </w:rPr>
        <w:t>Лебедева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Анна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Ивановна</w:t>
      </w:r>
      <w:r w:rsidRPr="00DC59E8">
        <w:rPr>
          <w:rFonts w:ascii="Arial" w:eastAsia="Arial" w:hAnsi="Arial" w:cs="Arial"/>
          <w:color w:val="0F1115"/>
          <w:lang w:val="en-US"/>
        </w:rPr>
        <w:t>', 'client07', 3),</w:t>
      </w:r>
    </w:p>
    <w:p w14:paraId="0A391A2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(14, '</w:t>
      </w:r>
      <w:r w:rsidRPr="00DC59E8">
        <w:rPr>
          <w:rFonts w:ascii="Arial" w:eastAsia="Arial" w:hAnsi="Arial" w:cs="Arial"/>
          <w:color w:val="0F1115"/>
        </w:rPr>
        <w:t>Попов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Алексей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Иванович</w:t>
      </w:r>
      <w:r w:rsidRPr="00DC59E8">
        <w:rPr>
          <w:rFonts w:ascii="Arial" w:eastAsia="Arial" w:hAnsi="Arial" w:cs="Arial"/>
          <w:color w:val="0F1115"/>
          <w:lang w:val="en-US"/>
        </w:rPr>
        <w:t>', 'client08', 3),</w:t>
      </w:r>
    </w:p>
    <w:p w14:paraId="4BAD620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(15, '</w:t>
      </w:r>
      <w:r w:rsidRPr="00DC59E8">
        <w:rPr>
          <w:rFonts w:ascii="Arial" w:eastAsia="Arial" w:hAnsi="Arial" w:cs="Arial"/>
          <w:color w:val="0F1115"/>
        </w:rPr>
        <w:t>Егорова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Анна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Ивановна</w:t>
      </w:r>
      <w:r w:rsidRPr="00DC59E8">
        <w:rPr>
          <w:rFonts w:ascii="Arial" w:eastAsia="Arial" w:hAnsi="Arial" w:cs="Arial"/>
          <w:color w:val="0F1115"/>
          <w:lang w:val="en-US"/>
        </w:rPr>
        <w:t>', 'client09', 3),</w:t>
      </w:r>
    </w:p>
    <w:p w14:paraId="5597475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(17, '</w:t>
      </w:r>
      <w:r w:rsidRPr="00DC59E8">
        <w:rPr>
          <w:rFonts w:ascii="Arial" w:eastAsia="Arial" w:hAnsi="Arial" w:cs="Arial"/>
          <w:color w:val="0F1115"/>
        </w:rPr>
        <w:t>Зайцев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Алексей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Иванович</w:t>
      </w:r>
      <w:r w:rsidRPr="00DC59E8">
        <w:rPr>
          <w:rFonts w:ascii="Arial" w:eastAsia="Arial" w:hAnsi="Arial" w:cs="Arial"/>
          <w:color w:val="0F1115"/>
          <w:lang w:val="en-US"/>
        </w:rPr>
        <w:t>', 'client10', 3),</w:t>
      </w:r>
    </w:p>
    <w:p w14:paraId="2797C9E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(18, '</w:t>
      </w:r>
      <w:r w:rsidRPr="00DC59E8">
        <w:rPr>
          <w:rFonts w:ascii="Arial" w:eastAsia="Arial" w:hAnsi="Arial" w:cs="Arial"/>
          <w:color w:val="0F1115"/>
        </w:rPr>
        <w:t>Павлова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Анна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Ивановна</w:t>
      </w:r>
      <w:r w:rsidRPr="00DC59E8">
        <w:rPr>
          <w:rFonts w:ascii="Arial" w:eastAsia="Arial" w:hAnsi="Arial" w:cs="Arial"/>
          <w:color w:val="0F1115"/>
          <w:lang w:val="en-US"/>
        </w:rPr>
        <w:t>', 'client11', 3),</w:t>
      </w:r>
    </w:p>
    <w:p w14:paraId="0529E78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(19, '</w:t>
      </w:r>
      <w:r w:rsidRPr="00DC59E8">
        <w:rPr>
          <w:rFonts w:ascii="Arial" w:eastAsia="Arial" w:hAnsi="Arial" w:cs="Arial"/>
          <w:color w:val="0F1115"/>
        </w:rPr>
        <w:t>Семёнов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Алексей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Иванович</w:t>
      </w:r>
      <w:r w:rsidRPr="00DC59E8">
        <w:rPr>
          <w:rFonts w:ascii="Arial" w:eastAsia="Arial" w:hAnsi="Arial" w:cs="Arial"/>
          <w:color w:val="0F1115"/>
          <w:lang w:val="en-US"/>
        </w:rPr>
        <w:t>', 'client12', 3),</w:t>
      </w:r>
    </w:p>
    <w:p w14:paraId="33A417D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(20, '</w:t>
      </w:r>
      <w:r w:rsidRPr="00DC59E8">
        <w:rPr>
          <w:rFonts w:ascii="Arial" w:eastAsia="Arial" w:hAnsi="Arial" w:cs="Arial"/>
          <w:color w:val="0F1115"/>
        </w:rPr>
        <w:t>Фёдорова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Анна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Ивановна</w:t>
      </w:r>
      <w:r w:rsidRPr="00DC59E8">
        <w:rPr>
          <w:rFonts w:ascii="Arial" w:eastAsia="Arial" w:hAnsi="Arial" w:cs="Arial"/>
          <w:color w:val="0F1115"/>
          <w:lang w:val="en-US"/>
        </w:rPr>
        <w:t>', 'client13', 3),</w:t>
      </w:r>
    </w:p>
    <w:p w14:paraId="3934296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(22, '</w:t>
      </w:r>
      <w:r w:rsidRPr="00DC59E8">
        <w:rPr>
          <w:rFonts w:ascii="Arial" w:eastAsia="Arial" w:hAnsi="Arial" w:cs="Arial"/>
          <w:color w:val="0F1115"/>
        </w:rPr>
        <w:t>Козлов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Алексей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Иванович</w:t>
      </w:r>
      <w:r w:rsidRPr="00DC59E8">
        <w:rPr>
          <w:rFonts w:ascii="Arial" w:eastAsia="Arial" w:hAnsi="Arial" w:cs="Arial"/>
          <w:color w:val="0F1115"/>
          <w:lang w:val="en-US"/>
        </w:rPr>
        <w:t>', 'client14', 3),</w:t>
      </w:r>
    </w:p>
    <w:p w14:paraId="2124AC5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(23, '</w:t>
      </w:r>
      <w:r w:rsidRPr="00DC59E8">
        <w:rPr>
          <w:rFonts w:ascii="Arial" w:eastAsia="Arial" w:hAnsi="Arial" w:cs="Arial"/>
          <w:color w:val="0F1115"/>
        </w:rPr>
        <w:t>Макарова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Анна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Ивановна</w:t>
      </w:r>
      <w:r w:rsidRPr="00DC59E8">
        <w:rPr>
          <w:rFonts w:ascii="Arial" w:eastAsia="Arial" w:hAnsi="Arial" w:cs="Arial"/>
          <w:color w:val="0F1115"/>
          <w:lang w:val="en-US"/>
        </w:rPr>
        <w:t>', 'client15', 3),</w:t>
      </w:r>
    </w:p>
    <w:p w14:paraId="16F40BE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(25, '</w:t>
      </w:r>
      <w:r w:rsidRPr="00DC59E8">
        <w:rPr>
          <w:rFonts w:ascii="Arial" w:eastAsia="Arial" w:hAnsi="Arial" w:cs="Arial"/>
          <w:color w:val="0F1115"/>
        </w:rPr>
        <w:t>Белов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Алексей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Иванович</w:t>
      </w:r>
      <w:r w:rsidRPr="00DC59E8">
        <w:rPr>
          <w:rFonts w:ascii="Arial" w:eastAsia="Arial" w:hAnsi="Arial" w:cs="Arial"/>
          <w:color w:val="0F1115"/>
          <w:lang w:val="en-US"/>
        </w:rPr>
        <w:t>', 'client16', 3),</w:t>
      </w:r>
    </w:p>
    <w:p w14:paraId="2B795A4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(26, '</w:t>
      </w:r>
      <w:r w:rsidRPr="00DC59E8">
        <w:rPr>
          <w:rFonts w:ascii="Arial" w:eastAsia="Arial" w:hAnsi="Arial" w:cs="Arial"/>
          <w:color w:val="0F1115"/>
        </w:rPr>
        <w:t>Сидорова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Анна</w:t>
      </w:r>
      <w:r w:rsidRPr="00DC59E8">
        <w:rPr>
          <w:rFonts w:ascii="Arial" w:eastAsia="Arial" w:hAnsi="Arial" w:cs="Arial"/>
          <w:color w:val="0F1115"/>
          <w:lang w:val="en-US"/>
        </w:rPr>
        <w:t>', '</w:t>
      </w:r>
      <w:r w:rsidRPr="00DC59E8">
        <w:rPr>
          <w:rFonts w:ascii="Arial" w:eastAsia="Arial" w:hAnsi="Arial" w:cs="Arial"/>
          <w:color w:val="0F1115"/>
        </w:rPr>
        <w:t>Ивановна</w:t>
      </w:r>
      <w:r w:rsidRPr="00DC59E8">
        <w:rPr>
          <w:rFonts w:ascii="Arial" w:eastAsia="Arial" w:hAnsi="Arial" w:cs="Arial"/>
          <w:color w:val="0F1115"/>
          <w:lang w:val="en-US"/>
        </w:rPr>
        <w:t>', 'client17', 3);</w:t>
      </w:r>
    </w:p>
    <w:p w14:paraId="6989734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5918D6B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-- 6. Заказы</w:t>
      </w:r>
    </w:p>
    <w:p w14:paraId="28F3105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Данные взяты из Orders_analytics.csv</w:t>
      </w:r>
    </w:p>
    <w:p w14:paraId="0FC6A0D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CREATE TABLE orders (</w:t>
      </w:r>
    </w:p>
    <w:p w14:paraId="52160E2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 AUTO_INCREMENT PRIMARY KEY,</w:t>
      </w:r>
    </w:p>
    <w:p w14:paraId="332A068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order_date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DATE NOT NULL DEFAULT (CURRENT_DATE),</w:t>
      </w:r>
    </w:p>
    <w:p w14:paraId="6E481A8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INT,</w:t>
      </w:r>
    </w:p>
    <w:p w14:paraId="5F2F094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status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VARCHAR(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20),</w:t>
      </w:r>
    </w:p>
    <w:p w14:paraId="2A82FCD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discount_percent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INT,</w:t>
      </w:r>
    </w:p>
    <w:p w14:paraId="7E29E7F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FOREIGN KEY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REFERENCES users(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</w:t>
      </w:r>
    </w:p>
    <w:p w14:paraId="28B3F8B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);</w:t>
      </w:r>
    </w:p>
    <w:p w14:paraId="1B59818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53CB44A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Вставляем первые 50 заказов (можно все 150, но для примера достаточно)</w:t>
      </w:r>
    </w:p>
    <w:p w14:paraId="38168DD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INSERT INTO orders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order_date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status,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discount_percent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VALUES</w:t>
      </w:r>
    </w:p>
    <w:p w14:paraId="544D628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(1, '2026-01-29', 1, 'completed', 20),</w:t>
      </w:r>
    </w:p>
    <w:p w14:paraId="37C8B51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(2, '2026-01-28', 2, 'completed', 0),</w:t>
      </w:r>
    </w:p>
    <w:p w14:paraId="29D754F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(3, '2026-01-24', 3, 'completed', 5),</w:t>
      </w:r>
    </w:p>
    <w:p w14:paraId="44E2A6D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(4, '2026-01-18', 5, 'completed', 10),</w:t>
      </w:r>
    </w:p>
    <w:p w14:paraId="4627B1F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(5, '2026-02-20', 6, 'completed', 15),</w:t>
      </w:r>
    </w:p>
    <w:p w14:paraId="7BE42AF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(6, '2026-01-15', 7, 'completed', 20),</w:t>
      </w:r>
    </w:p>
    <w:p w14:paraId="7B517A2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(7, '2026-01-08', 8, 'cancelled', 0),</w:t>
      </w:r>
    </w:p>
    <w:p w14:paraId="7FC8395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(8, '2026-01-30', 10, 'completed', 5),</w:t>
      </w:r>
    </w:p>
    <w:p w14:paraId="3F4D366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(9, '2026-01-29', 11, 'completed', 10),</w:t>
      </w:r>
    </w:p>
    <w:p w14:paraId="102C8E8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(10, '2026-02-25', 11, 'completed', 15),</w:t>
      </w:r>
    </w:p>
    <w:p w14:paraId="186539C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(11, '2026-01-23', 13, 'completed', 20),</w:t>
      </w:r>
    </w:p>
    <w:p w14:paraId="7E661B2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(12, '2026-01-19', 14, 'completed', 0),</w:t>
      </w:r>
    </w:p>
    <w:p w14:paraId="2E2C5FD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(13, '2026-02-21', 15, 'completed', 5),</w:t>
      </w:r>
    </w:p>
    <w:p w14:paraId="776494B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(14, '2026-01-09', 17, 'cancelled', 10),</w:t>
      </w:r>
    </w:p>
    <w:p w14:paraId="68A913E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lastRenderedPageBreak/>
        <w:t>(15, '2026-01-30', 18, 'completed', 15),</w:t>
      </w:r>
    </w:p>
    <w:p w14:paraId="396C86F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(16, '2026-01-31', 19, 'completed', 20),</w:t>
      </w:r>
    </w:p>
    <w:p w14:paraId="13827E9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(17, '2026-01-30', 20, 'completed', 0),</w:t>
      </w:r>
    </w:p>
    <w:p w14:paraId="103FE81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(18, '2026-01-24', 22, 'completed', 5),</w:t>
      </w:r>
    </w:p>
    <w:p w14:paraId="7EB75D6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(19, '2026-01-20', 23, 'completed', 10),</w:t>
      </w:r>
    </w:p>
    <w:p w14:paraId="5B87D25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(20, '2026-02-25', 23, 'completed', 15),</w:t>
      </w:r>
    </w:p>
    <w:p w14:paraId="049E742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(21, '2026-01-17', 25, 'cancelled', 20),</w:t>
      </w:r>
    </w:p>
    <w:p w14:paraId="4DDA0C3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(22, '2026-01-10', 26, 'completed', 0),</w:t>
      </w:r>
    </w:p>
    <w:p w14:paraId="4113D8A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(23, '2026-01-31', 27, 'completed', 5),</w:t>
      </w:r>
    </w:p>
    <w:p w14:paraId="316C22E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(24, '2026-01-31', 29, 'completed', 10),</w:t>
      </w:r>
    </w:p>
    <w:p w14:paraId="1C83479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(25, '2026-01-27', 30, 'completed', 15),</w:t>
      </w:r>
    </w:p>
    <w:p w14:paraId="735E3F9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(26, '2026-01-25', 31, 'completed', 20),</w:t>
      </w:r>
    </w:p>
    <w:p w14:paraId="01BBB9D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(27, '2026-01-21', 32, 'completed', 0),</w:t>
      </w:r>
    </w:p>
    <w:p w14:paraId="19D42E9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(28, '2026-01-18', 34, 'cancelled', 5),</w:t>
      </w:r>
    </w:p>
    <w:p w14:paraId="7C0B278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(29, '2026-01-11', 35, 'completed', 10),</w:t>
      </w:r>
    </w:p>
    <w:p w14:paraId="52F82F0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(30, '2026-02-25', 35, 'completed', 15),</w:t>
      </w:r>
    </w:p>
    <w:p w14:paraId="1630D00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(31, '2026-02-02', 37, 'completed', 20),</w:t>
      </w:r>
    </w:p>
    <w:p w14:paraId="69A93DA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(32, '2026-01-01', 38, 'completed', 0),</w:t>
      </w:r>
    </w:p>
    <w:p w14:paraId="1CAF612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(33, '2026-01-28', 39, 'completed', 5),</w:t>
      </w:r>
    </w:p>
    <w:p w14:paraId="0F2FBA9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(34, '2026-01-22', 41, 'completed', 10),</w:t>
      </w:r>
    </w:p>
    <w:p w14:paraId="3515F20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(35, '2026-02-24', 42, 'cancelled', 15),</w:t>
      </w:r>
    </w:p>
    <w:p w14:paraId="25F2886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(36, '2026-01-19', 43, 'completed', 20),</w:t>
      </w:r>
    </w:p>
    <w:p w14:paraId="6466AD8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(37, '2026-01-12', 44, 'completed', 0),</w:t>
      </w:r>
    </w:p>
    <w:p w14:paraId="521D02E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(38, '2026-02-03', 46, 'completed', 5),</w:t>
      </w:r>
    </w:p>
    <w:p w14:paraId="3E04CAA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(39, '2026-01-02', 47, 'completed', 10),</w:t>
      </w:r>
    </w:p>
    <w:p w14:paraId="58DF631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(40, '2026-01-29', 47, 'completed', 15),</w:t>
      </w:r>
    </w:p>
    <w:p w14:paraId="0CE9AEA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(41, '2026-01-27', 49, 'completed', 20),</w:t>
      </w:r>
    </w:p>
    <w:p w14:paraId="7BDDAD6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(42, '2026-01-23', 50, 'cancelled', 0),</w:t>
      </w:r>
    </w:p>
    <w:p w14:paraId="0251605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lastRenderedPageBreak/>
        <w:t>(43, '2026-02-25', 51, 'completed', 5),</w:t>
      </w:r>
    </w:p>
    <w:p w14:paraId="06E9DE6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(44, '2026-01-13', 53, 'completed', 10),</w:t>
      </w:r>
    </w:p>
    <w:p w14:paraId="55068F8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(45, '2026-02-03', 54, 'completed', 15),</w:t>
      </w:r>
    </w:p>
    <w:p w14:paraId="77BD2B0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(46, '2026-02-04', 55, 'completed', 20),</w:t>
      </w:r>
    </w:p>
    <w:p w14:paraId="2F28021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(47, '2026-01-03', 56, 'completed', 0),</w:t>
      </w:r>
    </w:p>
    <w:p w14:paraId="2CE5B4E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(48, '2026-01-28', 58, 'completed', 5),</w:t>
      </w:r>
    </w:p>
    <w:p w14:paraId="035AD04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(49, '2026-01-24', 59, 'cancelled', 10),</w:t>
      </w:r>
    </w:p>
    <w:p w14:paraId="4DF3ED2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>(50, '2026-03-01', 59, 'completed', 15);</w:t>
      </w:r>
    </w:p>
    <w:p w14:paraId="21DE036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5D365C0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-- </w:t>
      </w:r>
      <w:r w:rsidRPr="00DC59E8">
        <w:rPr>
          <w:rFonts w:ascii="Arial" w:eastAsia="Arial" w:hAnsi="Arial" w:cs="Arial"/>
          <w:color w:val="0F1115"/>
        </w:rPr>
        <w:t>Таблица</w:t>
      </w:r>
      <w:r w:rsidRPr="00DC59E8">
        <w:rPr>
          <w:rFonts w:ascii="Arial" w:eastAsia="Arial" w:hAnsi="Arial" w:cs="Arial"/>
          <w:color w:val="0F1115"/>
          <w:lang w:val="en-US"/>
        </w:rPr>
        <w:t xml:space="preserve"> </w:t>
      </w:r>
      <w:r w:rsidRPr="00DC59E8">
        <w:rPr>
          <w:rFonts w:ascii="Arial" w:eastAsia="Arial" w:hAnsi="Arial" w:cs="Arial"/>
          <w:color w:val="0F1115"/>
        </w:rPr>
        <w:t>позиций</w:t>
      </w:r>
      <w:r w:rsidRPr="00DC59E8">
        <w:rPr>
          <w:rFonts w:ascii="Arial" w:eastAsia="Arial" w:hAnsi="Arial" w:cs="Arial"/>
          <w:color w:val="0F1115"/>
          <w:lang w:val="en-US"/>
        </w:rPr>
        <w:t xml:space="preserve"> </w:t>
      </w:r>
      <w:r w:rsidRPr="00DC59E8">
        <w:rPr>
          <w:rFonts w:ascii="Arial" w:eastAsia="Arial" w:hAnsi="Arial" w:cs="Arial"/>
          <w:color w:val="0F1115"/>
        </w:rPr>
        <w:t>заказа</w:t>
      </w:r>
    </w:p>
    <w:p w14:paraId="0974E31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CREATE TABLE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(</w:t>
      </w:r>
    </w:p>
    <w:p w14:paraId="6439AB5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order_item_id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 AUTO_INCREMENT PRIMARY KEY,</w:t>
      </w:r>
    </w:p>
    <w:p w14:paraId="136E563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INT,</w:t>
      </w:r>
    </w:p>
    <w:p w14:paraId="0AED2A6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INT,</w:t>
      </w:r>
    </w:p>
    <w:p w14:paraId="4780AFB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INT,</w:t>
      </w:r>
    </w:p>
    <w:p w14:paraId="2EE315A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quantity INT CHECK (quantity &gt; 0),</w:t>
      </w:r>
    </w:p>
    <w:p w14:paraId="58C30E7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price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NUMERIC(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10,2) CHECK (price &gt; 0),</w:t>
      </w:r>
    </w:p>
    <w:p w14:paraId="4E0E16A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FOREIGN KEY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REFERENCES orders(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),</w:t>
      </w:r>
    </w:p>
    <w:p w14:paraId="0D87424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FOREIGN KEY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REFERENCES products(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),</w:t>
      </w:r>
    </w:p>
    <w:p w14:paraId="1906A08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    FOREIGN KEY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 REFERENCES sizes(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)</w:t>
      </w:r>
    </w:p>
    <w:p w14:paraId="2E49CCE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);</w:t>
      </w:r>
    </w:p>
    <w:p w14:paraId="6046ED5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1C0D307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Вставляем данные из Order_items_analytics.csv (первые 50 позиций)</w:t>
      </w:r>
    </w:p>
    <w:p w14:paraId="41097F6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 xml:space="preserve">-- </w:t>
      </w:r>
      <w:proofErr w:type="spellStart"/>
      <w:r w:rsidRPr="00DC59E8">
        <w:rPr>
          <w:rFonts w:ascii="Arial" w:eastAsia="Arial" w:hAnsi="Arial" w:cs="Arial"/>
          <w:color w:val="0F1115"/>
        </w:rPr>
        <w:t>size_id</w:t>
      </w:r>
      <w:proofErr w:type="spellEnd"/>
      <w:r w:rsidRPr="00DC59E8">
        <w:rPr>
          <w:rFonts w:ascii="Arial" w:eastAsia="Arial" w:hAnsi="Arial" w:cs="Arial"/>
          <w:color w:val="0F1115"/>
        </w:rPr>
        <w:t xml:space="preserve"> выбираем случайно (1, 2 или 3), так как в исходных данных его нет.</w:t>
      </w:r>
    </w:p>
    <w:p w14:paraId="246A60E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INSERT INTO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 (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order_item_id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, quantity, price) VALUES</w:t>
      </w:r>
    </w:p>
    <w:p w14:paraId="20142B6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(1, 1, 17, 1, 3, 790),</w:t>
      </w:r>
    </w:p>
    <w:p w14:paraId="40D1CBB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(2, 1, 18, 1, 3, 890),</w:t>
      </w:r>
    </w:p>
    <w:p w14:paraId="4B80CEE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(3, 2, 20, 1, 1, 1090),</w:t>
      </w:r>
    </w:p>
    <w:p w14:paraId="278F0A5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lastRenderedPageBreak/>
        <w:t>(4, 3, 23, 1, 1, 1390),</w:t>
      </w:r>
    </w:p>
    <w:p w14:paraId="358CF7A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(5, 3, 24, 1, 1, 1490),</w:t>
      </w:r>
    </w:p>
    <w:p w14:paraId="7C04F2F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(6, 4, 26, 1, 2, 1670),</w:t>
      </w:r>
    </w:p>
    <w:p w14:paraId="64EADEC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(7, 5, 29, 1, 2, 2210),</w:t>
      </w:r>
    </w:p>
    <w:p w14:paraId="21705BE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(8, 5, 30, 1, 2, 2390),</w:t>
      </w:r>
    </w:p>
    <w:p w14:paraId="6E831CF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(9, 6, 1, 1, 3, 3990),</w:t>
      </w:r>
    </w:p>
    <w:p w14:paraId="36FBEEDA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(10, 7, 4, 1, 1, 5490),</w:t>
      </w:r>
    </w:p>
    <w:p w14:paraId="7A06EC0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(11, 7, 5, 1, 1, 5990),</w:t>
      </w:r>
    </w:p>
    <w:p w14:paraId="769A73C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(12, 8, 7, 1, 1, 6990),</w:t>
      </w:r>
    </w:p>
    <w:p w14:paraId="1E5991F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(13, 9, 10, 1, 2, 6640),</w:t>
      </w:r>
    </w:p>
    <w:p w14:paraId="6D41420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(14, 9, 11, 1, 2, 7290),</w:t>
      </w:r>
    </w:p>
    <w:p w14:paraId="7B8F51E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(15, 10, 13, 1, 2, 8590),</w:t>
      </w:r>
    </w:p>
    <w:p w14:paraId="4445BD7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(16, 11, 16, 1, 3, 10540),</w:t>
      </w:r>
    </w:p>
    <w:p w14:paraId="42837BF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(17, 11, 17, 1, 3, 790),</w:t>
      </w:r>
    </w:p>
    <w:p w14:paraId="4938845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(18, 12, 19, 1, 1, 990),</w:t>
      </w:r>
    </w:p>
    <w:p w14:paraId="183A830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(19, 13, 22, 1, 1, 1290),</w:t>
      </w:r>
    </w:p>
    <w:p w14:paraId="17C199E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(20, 13, 23, 1, 1, 1390),</w:t>
      </w:r>
    </w:p>
    <w:p w14:paraId="793B18F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(21, 14, 25, 1, 2, 1490),</w:t>
      </w:r>
    </w:p>
    <w:p w14:paraId="6B3AF12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(22, 15, 28, 1, 2, 2030),</w:t>
      </w:r>
    </w:p>
    <w:p w14:paraId="4F429BE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(23, 15, 29, 1, 2, 2210),</w:t>
      </w:r>
    </w:p>
    <w:p w14:paraId="4964611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(24, 16, 31, 1, 3, 2570),</w:t>
      </w:r>
    </w:p>
    <w:p w14:paraId="2AEE47B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(25, 17, 3, 1, 1, 4990),</w:t>
      </w:r>
    </w:p>
    <w:p w14:paraId="1242EBF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(26, 17, 4, 1, 1, 5490),</w:t>
      </w:r>
    </w:p>
    <w:p w14:paraId="2C630F1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(27, 18, 6, 1, 1, 6490),</w:t>
      </w:r>
    </w:p>
    <w:p w14:paraId="6F46AD3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(28, 19, 9, 1, 2, 5990),</w:t>
      </w:r>
    </w:p>
    <w:p w14:paraId="056FD1E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(29, 19, 10, 1, 2, 6640),</w:t>
      </w:r>
    </w:p>
    <w:p w14:paraId="2DD34F8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(30, 20, 12, 1, 2, 7940),</w:t>
      </w:r>
    </w:p>
    <w:p w14:paraId="1E9E96A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(31, 21, 15, 1, 3, 9890),</w:t>
      </w:r>
    </w:p>
    <w:p w14:paraId="45066FB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lastRenderedPageBreak/>
        <w:t>(32, 21, 16, 1, 3, 10540),</w:t>
      </w:r>
    </w:p>
    <w:p w14:paraId="22F99528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(33, 22, 18, 1, 1, 890),</w:t>
      </w:r>
    </w:p>
    <w:p w14:paraId="5BDBDDC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(34, 23, 21, 1, 25, 1190),</w:t>
      </w:r>
    </w:p>
    <w:p w14:paraId="1CD8B2C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(35, 23, 22, 1, 25, 1290),</w:t>
      </w:r>
    </w:p>
    <w:p w14:paraId="404F43B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(36, 24, 24, 1, 2, 1490),</w:t>
      </w:r>
    </w:p>
    <w:p w14:paraId="3BE507D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(37, 25, 27, 1, 2, 1850),</w:t>
      </w:r>
    </w:p>
    <w:p w14:paraId="5C6A8677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(38, 25, 28, 1, 2, 2030),</w:t>
      </w:r>
    </w:p>
    <w:p w14:paraId="7DB5686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(39, 26, 30, 1, 3, 2390),</w:t>
      </w:r>
    </w:p>
    <w:p w14:paraId="337259A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(40, 27, 2, 1, 1, 4490),</w:t>
      </w:r>
    </w:p>
    <w:p w14:paraId="44E75F9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(41, 27, 3, 1, 1, 4990),</w:t>
      </w:r>
    </w:p>
    <w:p w14:paraId="7B4A4B7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(42, 28, 5, 1, 1, 5990),</w:t>
      </w:r>
    </w:p>
    <w:p w14:paraId="6C3CFB00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(43, 29, 8, 1, 2, 7490),</w:t>
      </w:r>
    </w:p>
    <w:p w14:paraId="7A761DD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(44, 29, 9, 1, 2, 5990),</w:t>
      </w:r>
    </w:p>
    <w:p w14:paraId="2062CDA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(45, 30, 11, 1, 2, 7290),</w:t>
      </w:r>
    </w:p>
    <w:p w14:paraId="0977EA0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(46, 31, 14, 1, 3, 9240),</w:t>
      </w:r>
    </w:p>
    <w:p w14:paraId="58596256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(47, 31, 15, 1, 3, 9890),</w:t>
      </w:r>
    </w:p>
    <w:p w14:paraId="781E50A2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(48, 32, 17, 1, 1, 790),</w:t>
      </w:r>
    </w:p>
    <w:p w14:paraId="3E085D6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(49, 33, 20, 1, 1, 1090),</w:t>
      </w:r>
    </w:p>
    <w:p w14:paraId="61F4DAC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(50, 33, 21, 1, 1, 1190);</w:t>
      </w:r>
    </w:p>
    <w:p w14:paraId="09796593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113A801D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DC59E8">
        <w:rPr>
          <w:rFonts w:ascii="Arial" w:eastAsia="Arial" w:hAnsi="Arial" w:cs="Arial"/>
          <w:color w:val="0F1115"/>
        </w:rPr>
        <w:t>-- 7. Проверка (должно совпасть с ожидаемым количеством)</w:t>
      </w:r>
    </w:p>
    <w:p w14:paraId="0C51857F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SELECT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*) FROM categories;   -- 4</w:t>
      </w:r>
    </w:p>
    <w:p w14:paraId="2E7B0C04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SELECT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*) FROM sizes;        -- 3</w:t>
      </w:r>
    </w:p>
    <w:p w14:paraId="4188B5B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SELECT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*) FROM roles;        -- 3</w:t>
      </w:r>
    </w:p>
    <w:p w14:paraId="34B10E05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SELECT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*) FROM products;     -- 31</w:t>
      </w:r>
    </w:p>
    <w:p w14:paraId="0773A10C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SELECT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 xml:space="preserve">*) FROM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;  -- 93 (31 * 3)</w:t>
      </w:r>
    </w:p>
    <w:p w14:paraId="79F60AEB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SELECT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*) FROM users;        -- 20</w:t>
      </w:r>
    </w:p>
    <w:p w14:paraId="6F0DD719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t xml:space="preserve">SELECT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>*) FROM orders;       -- 50 (</w:t>
      </w:r>
      <w:r w:rsidRPr="00DC59E8">
        <w:rPr>
          <w:rFonts w:ascii="Arial" w:eastAsia="Arial" w:hAnsi="Arial" w:cs="Arial"/>
          <w:color w:val="0F1115"/>
        </w:rPr>
        <w:t>вставили</w:t>
      </w:r>
      <w:r w:rsidRPr="00DC59E8">
        <w:rPr>
          <w:rFonts w:ascii="Arial" w:eastAsia="Arial" w:hAnsi="Arial" w:cs="Arial"/>
          <w:color w:val="0F1115"/>
          <w:lang w:val="en-US"/>
        </w:rPr>
        <w:t xml:space="preserve"> 50 </w:t>
      </w:r>
      <w:r w:rsidRPr="00DC59E8">
        <w:rPr>
          <w:rFonts w:ascii="Arial" w:eastAsia="Arial" w:hAnsi="Arial" w:cs="Arial"/>
          <w:color w:val="0F1115"/>
        </w:rPr>
        <w:t>из</w:t>
      </w:r>
      <w:r w:rsidRPr="00DC59E8">
        <w:rPr>
          <w:rFonts w:ascii="Arial" w:eastAsia="Arial" w:hAnsi="Arial" w:cs="Arial"/>
          <w:color w:val="0F1115"/>
          <w:lang w:val="en-US"/>
        </w:rPr>
        <w:t xml:space="preserve"> 150)</w:t>
      </w:r>
    </w:p>
    <w:p w14:paraId="756E1903" w14:textId="0101D27F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DC59E8">
        <w:rPr>
          <w:rFonts w:ascii="Arial" w:eastAsia="Arial" w:hAnsi="Arial" w:cs="Arial"/>
          <w:color w:val="0F1115"/>
          <w:lang w:val="en-US"/>
        </w:rPr>
        <w:lastRenderedPageBreak/>
        <w:t xml:space="preserve">SELECT </w:t>
      </w:r>
      <w:proofErr w:type="gramStart"/>
      <w:r w:rsidRPr="00DC59E8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DC59E8">
        <w:rPr>
          <w:rFonts w:ascii="Arial" w:eastAsia="Arial" w:hAnsi="Arial" w:cs="Arial"/>
          <w:color w:val="0F1115"/>
          <w:lang w:val="en-US"/>
        </w:rPr>
        <w:t xml:space="preserve">*) FROM </w:t>
      </w:r>
      <w:proofErr w:type="spellStart"/>
      <w:r w:rsidRPr="00DC59E8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DC59E8">
        <w:rPr>
          <w:rFonts w:ascii="Arial" w:eastAsia="Arial" w:hAnsi="Arial" w:cs="Arial"/>
          <w:color w:val="0F1115"/>
          <w:lang w:val="en-US"/>
        </w:rPr>
        <w:t>;  -- 50 (</w:t>
      </w:r>
      <w:r w:rsidRPr="00DC59E8">
        <w:rPr>
          <w:rFonts w:ascii="Arial" w:eastAsia="Arial" w:hAnsi="Arial" w:cs="Arial"/>
          <w:color w:val="0F1115"/>
        </w:rPr>
        <w:t>вставили</w:t>
      </w:r>
      <w:r w:rsidRPr="00DC59E8">
        <w:rPr>
          <w:rFonts w:ascii="Arial" w:eastAsia="Arial" w:hAnsi="Arial" w:cs="Arial"/>
          <w:color w:val="0F1115"/>
          <w:lang w:val="en-US"/>
        </w:rPr>
        <w:t xml:space="preserve"> 50 </w:t>
      </w:r>
      <w:r w:rsidRPr="00DC59E8">
        <w:rPr>
          <w:rFonts w:ascii="Arial" w:eastAsia="Arial" w:hAnsi="Arial" w:cs="Arial"/>
          <w:color w:val="0F1115"/>
        </w:rPr>
        <w:t>из</w:t>
      </w:r>
      <w:r w:rsidRPr="00DC59E8">
        <w:rPr>
          <w:rFonts w:ascii="Arial" w:eastAsia="Arial" w:hAnsi="Arial" w:cs="Arial"/>
          <w:color w:val="0F1115"/>
          <w:lang w:val="en-US"/>
        </w:rPr>
        <w:t xml:space="preserve"> 150)</w:t>
      </w:r>
    </w:p>
    <w:p w14:paraId="258AA15F" w14:textId="2ABB7B18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Скрипт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создан</w:t>
      </w:r>
    </w:p>
    <w:p w14:paraId="525D7C59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 Unicode MS" w:eastAsia="Arial Unicode MS" w:hAnsi="Arial Unicode MS" w:cs="Arial Unicode MS"/>
          <w:color w:val="0F1115"/>
        </w:rPr>
        <w:t>скрипт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сохранён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как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proofErr w:type="spellStart"/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>mir_podcastov.sql</w:t>
      </w:r>
      <w:proofErr w:type="spellEnd"/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(</w:t>
      </w:r>
      <w:r>
        <w:rPr>
          <w:rFonts w:ascii="Arial Unicode MS" w:eastAsia="Arial Unicode MS" w:hAnsi="Arial Unicode MS" w:cs="Arial Unicode MS"/>
          <w:color w:val="0F1115"/>
        </w:rPr>
        <w:t>для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варианта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«</w:t>
      </w:r>
      <w:r>
        <w:rPr>
          <w:rFonts w:ascii="Arial Unicode MS" w:eastAsia="Arial Unicode MS" w:hAnsi="Arial Unicode MS" w:cs="Arial Unicode MS"/>
          <w:color w:val="0F1115"/>
        </w:rPr>
        <w:t>Мир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подкастов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» </w:t>
      </w:r>
      <w:r>
        <w:rPr>
          <w:rFonts w:ascii="Arial Unicode MS" w:eastAsia="Arial Unicode MS" w:hAnsi="Arial Unicode MS" w:cs="Arial Unicode MS"/>
          <w:color w:val="0F1115"/>
        </w:rPr>
        <w:t>вместо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proofErr w:type="spellStart"/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>mir_chasov.sql</w:t>
      </w:r>
      <w:proofErr w:type="spellEnd"/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из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примера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): File → Save Script As… </w:t>
      </w:r>
      <w:r>
        <w:rPr>
          <w:rFonts w:ascii="Arial Unicode MS" w:eastAsia="Arial Unicode MS" w:hAnsi="Arial Unicode MS" w:cs="Arial Unicode MS"/>
          <w:color w:val="0F1115"/>
        </w:rPr>
        <w:t>в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MySQL Workbench. </w:t>
      </w:r>
      <w:r>
        <w:rPr>
          <w:rFonts w:ascii="Arial Unicode MS" w:eastAsia="Arial Unicode MS" w:hAnsi="Arial Unicode MS" w:cs="Arial Unicode MS"/>
          <w:color w:val="0F1115"/>
        </w:rPr>
        <w:t>В скрипте 8 таблиц, 4 + 3 + 3 + 31 + 93 + 20 + 15 + 30 строк данных.</w:t>
      </w:r>
    </w:p>
    <w:p w14:paraId="0ACBB41C" w14:textId="4946A4DE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62FC239" w14:textId="04B79299" w:rsidR="00517691" w:rsidRPr="00DC59E8" w:rsidRDefault="00DC59E8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DC59E8">
        <w:rPr>
          <w:rFonts w:ascii="Quattrocento Sans" w:eastAsia="Quattrocento Sans" w:hAnsi="Quattrocento Sans" w:cs="Quattrocento Sans"/>
          <w:color w:val="0F1115"/>
          <w:lang w:val="en-US"/>
        </w:rPr>
        <w:drawing>
          <wp:inline distT="0" distB="0" distL="0" distR="0" wp14:anchorId="117FA8BD" wp14:editId="69791421">
            <wp:extent cx="5268060" cy="5220429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3E1C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Сохраните скрипт</w:t>
      </w:r>
    </w:p>
    <w:p w14:paraId="1A608AE5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сохранить в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sql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23F1A3E" w14:textId="067477AE" w:rsidR="00DC59E8" w:rsidRDefault="00DC59E8" w:rsidP="00517691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DC59E8">
        <w:rPr>
          <w:rFonts w:ascii="Arial" w:eastAsia="Arial" w:hAnsi="Arial" w:cs="Arial"/>
          <w:b/>
          <w:bCs/>
          <w:color w:val="0F1115"/>
        </w:rPr>
        <w:t>Как</w:t>
      </w:r>
      <w:r w:rsidRPr="00DC59E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 w:rsidRPr="00DC59E8">
        <w:rPr>
          <w:rFonts w:ascii="Arial" w:eastAsia="Arial" w:hAnsi="Arial" w:cs="Arial"/>
          <w:b/>
          <w:bCs/>
          <w:color w:val="0F1115"/>
        </w:rPr>
        <w:t>сохранить</w:t>
      </w:r>
      <w:r w:rsidRPr="00DC59E8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DC59E8">
        <w:rPr>
          <w:rFonts w:ascii="Arial" w:eastAsia="Arial" w:hAnsi="Arial" w:cs="Arial"/>
          <w:b/>
          <w:bCs/>
          <w:color w:val="0F1115"/>
        </w:rPr>
        <w:t>в</w:t>
      </w:r>
      <w:r w:rsidRPr="00DC59E8">
        <w:rPr>
          <w:rFonts w:ascii="Arial" w:eastAsia="Arial" w:hAnsi="Arial" w:cs="Arial"/>
          <w:b/>
          <w:bCs/>
          <w:color w:val="0F1115"/>
          <w:lang w:val="en-US"/>
        </w:rPr>
        <w:t xml:space="preserve"> Workbench: File → Save Script As… → </w:t>
      </w:r>
      <w:r w:rsidRPr="00DC59E8">
        <w:rPr>
          <w:rFonts w:ascii="Arial" w:eastAsia="Arial" w:hAnsi="Arial" w:cs="Arial"/>
          <w:b/>
          <w:bCs/>
          <w:color w:val="0F1115"/>
        </w:rPr>
        <w:t>имя</w:t>
      </w:r>
      <w:r w:rsidRPr="00DC59E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proofErr w:type="spellStart"/>
      <w:r w:rsidRPr="00DC59E8">
        <w:rPr>
          <w:rFonts w:ascii="Arial" w:eastAsia="Arial" w:hAnsi="Arial" w:cs="Arial"/>
          <w:b/>
          <w:bCs/>
          <w:color w:val="0F1115"/>
          <w:lang w:val="en-US"/>
        </w:rPr>
        <w:t>mir_interiora.sql</w:t>
      </w:r>
      <w:proofErr w:type="spellEnd"/>
      <w:r w:rsidRPr="00DC59E8">
        <w:rPr>
          <w:rFonts w:ascii="Arial" w:eastAsia="Arial" w:hAnsi="Arial" w:cs="Arial"/>
          <w:b/>
          <w:bCs/>
          <w:color w:val="0F1115"/>
          <w:lang w:val="en-US"/>
        </w:rPr>
        <w:t xml:space="preserve"> → </w:t>
      </w:r>
      <w:r w:rsidRPr="00DC59E8">
        <w:rPr>
          <w:rFonts w:ascii="Arial" w:eastAsia="Arial" w:hAnsi="Arial" w:cs="Arial"/>
          <w:b/>
          <w:bCs/>
          <w:color w:val="0F1115"/>
        </w:rPr>
        <w:t>папка</w:t>
      </w:r>
      <w:r w:rsidRPr="00DC59E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proofErr w:type="spellStart"/>
      <w:r w:rsidRPr="00DC59E8">
        <w:rPr>
          <w:rFonts w:ascii="Arial" w:eastAsia="Arial" w:hAnsi="Arial" w:cs="Arial"/>
          <w:b/>
          <w:bCs/>
          <w:color w:val="0F1115"/>
          <w:lang w:val="en-US"/>
        </w:rPr>
        <w:t>src</w:t>
      </w:r>
      <w:proofErr w:type="spellEnd"/>
      <w:r w:rsidRPr="00DC59E8">
        <w:rPr>
          <w:rFonts w:ascii="Arial" w:eastAsia="Arial" w:hAnsi="Arial" w:cs="Arial"/>
          <w:b/>
          <w:bCs/>
          <w:color w:val="0F1115"/>
          <w:lang w:val="en-US"/>
        </w:rPr>
        <w:t>/</w:t>
      </w:r>
      <w:proofErr w:type="spellStart"/>
      <w:r w:rsidRPr="00DC59E8">
        <w:rPr>
          <w:rFonts w:ascii="Arial" w:eastAsia="Arial" w:hAnsi="Arial" w:cs="Arial"/>
          <w:b/>
          <w:bCs/>
          <w:color w:val="0F1115"/>
          <w:lang w:val="en-US"/>
        </w:rPr>
        <w:t>db</w:t>
      </w:r>
      <w:proofErr w:type="spellEnd"/>
      <w:r w:rsidRPr="00DC59E8">
        <w:rPr>
          <w:rFonts w:ascii="Arial" w:eastAsia="Arial" w:hAnsi="Arial" w:cs="Arial"/>
          <w:b/>
          <w:bCs/>
          <w:color w:val="0F1115"/>
          <w:lang w:val="en-US"/>
        </w:rPr>
        <w:t xml:space="preserve">/ </w:t>
      </w:r>
      <w:r w:rsidRPr="00DC59E8">
        <w:rPr>
          <w:rFonts w:ascii="Arial" w:eastAsia="Arial" w:hAnsi="Arial" w:cs="Arial"/>
          <w:b/>
          <w:bCs/>
          <w:color w:val="0F1115"/>
        </w:rPr>
        <w:t>репозитория</w:t>
      </w:r>
      <w:r w:rsidRPr="00DC59E8">
        <w:rPr>
          <w:rFonts w:ascii="Arial" w:eastAsia="Arial" w:hAnsi="Arial" w:cs="Arial"/>
          <w:b/>
          <w:bCs/>
          <w:color w:val="0F1115"/>
          <w:lang w:val="en-US"/>
        </w:rPr>
        <w:t xml:space="preserve">. </w:t>
      </w:r>
      <w:r w:rsidRPr="00DC59E8">
        <w:rPr>
          <w:rFonts w:ascii="Arial" w:eastAsia="Arial" w:hAnsi="Arial" w:cs="Arial"/>
          <w:b/>
          <w:bCs/>
          <w:color w:val="0F1115"/>
        </w:rPr>
        <w:t>Файл должен открываться текстовым редактором и содержать CREATE TABLE и INSERT для всех таблиц.</w:t>
      </w:r>
    </w:p>
    <w:p w14:paraId="0F49AA66" w14:textId="692C9F98" w:rsidR="00517691" w:rsidRDefault="00517691" w:rsidP="00DC59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FF3736A" w14:textId="4D856EC5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C59E8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12F759C1" wp14:editId="410EAC02">
            <wp:extent cx="5940425" cy="5702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CC18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Проверка скрипта (15 минут)</w:t>
      </w:r>
    </w:p>
    <w:p w14:paraId="571481AB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Запустите скрипт</w:t>
      </w:r>
    </w:p>
    <w:p w14:paraId="48BF6BDD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запустить скрипт заново.</w:t>
      </w:r>
    </w:p>
    <w:p w14:paraId="7299E8F4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9FE85C2" w14:textId="27C60A46" w:rsidR="00DC59E8" w:rsidRDefault="00DC59E8" w:rsidP="00DC59E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</w:t>
      </w:r>
      <w:r w:rsidR="00517691"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ql</w:t>
      </w:r>
      <w:proofErr w:type="spellEnd"/>
    </w:p>
    <w:p w14:paraId="4A18CCD0" w14:textId="77777777" w:rsidR="00DC59E8" w:rsidRPr="00DC59E8" w:rsidRDefault="00DC59E8" w:rsidP="00DC59E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-- File → Open SQL Script → </w:t>
      </w:r>
      <w:proofErr w:type="spellStart"/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mir_interiora.sql</w:t>
      </w:r>
      <w:proofErr w:type="spellEnd"/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→ Execute (</w:t>
      </w:r>
      <w:proofErr w:type="spellStart"/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Ctrl+Shift+Enter</w:t>
      </w:r>
      <w:proofErr w:type="spellEnd"/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34762C1E" w14:textId="77777777" w:rsidR="00DC59E8" w:rsidRPr="00DC59E8" w:rsidRDefault="00DC59E8" w:rsidP="00DC59E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-- скрипт сам удаляет БД </w:t>
      </w:r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interior</w:t>
      </w:r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_</w:t>
      </w:r>
      <w:proofErr w:type="spellStart"/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db</w:t>
      </w:r>
      <w:proofErr w:type="spellEnd"/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и создаёт её заново</w:t>
      </w:r>
    </w:p>
    <w:p w14:paraId="34874B99" w14:textId="77777777" w:rsidR="00DC59E8" w:rsidRPr="00DC59E8" w:rsidRDefault="00DC59E8" w:rsidP="00DC59E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USE </w:t>
      </w:r>
      <w:proofErr w:type="spellStart"/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interior_db</w:t>
      </w:r>
      <w:proofErr w:type="spellEnd"/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;</w:t>
      </w:r>
    </w:p>
    <w:p w14:paraId="4B1A2EC1" w14:textId="456BF81C" w:rsidR="00DC59E8" w:rsidRDefault="00DC59E8" w:rsidP="00DC59E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C59E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SHOW TABLES;</w:t>
      </w:r>
    </w:p>
    <w:p w14:paraId="0C8DAF23" w14:textId="7384DCDE" w:rsidR="00517691" w:rsidRPr="00DC59E8" w:rsidRDefault="00517691" w:rsidP="00DC59E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Скрипт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запущен</w:t>
      </w:r>
    </w:p>
    <w:p w14:paraId="328476BB" w14:textId="77777777" w:rsidR="00517691" w:rsidRPr="00517691" w:rsidRDefault="00517691" w:rsidP="00517691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в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БД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517691">
        <w:rPr>
          <w:rFonts w:ascii="Arial" w:eastAsia="Arial" w:hAnsi="Arial" w:cs="Arial"/>
          <w:color w:val="0F1115"/>
          <w:lang w:val="en-US"/>
        </w:rPr>
        <w:t>podcasts_db</w:t>
      </w:r>
      <w:proofErr w:type="spellEnd"/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создано</w:t>
      </w:r>
      <w:r w:rsidRPr="00517691">
        <w:rPr>
          <w:rFonts w:ascii="Arial" w:eastAsia="Arial" w:hAnsi="Arial" w:cs="Arial"/>
          <w:color w:val="0F1115"/>
          <w:lang w:val="en-US"/>
        </w:rPr>
        <w:t xml:space="preserve"> 8 </w:t>
      </w:r>
      <w:r>
        <w:rPr>
          <w:rFonts w:ascii="Arial" w:eastAsia="Arial" w:hAnsi="Arial" w:cs="Arial"/>
          <w:color w:val="0F1115"/>
        </w:rPr>
        <w:t>таблиц</w:t>
      </w:r>
      <w:r w:rsidRPr="00517691">
        <w:rPr>
          <w:rFonts w:ascii="Arial" w:eastAsia="Arial" w:hAnsi="Arial" w:cs="Arial"/>
          <w:color w:val="0F1115"/>
          <w:lang w:val="en-US"/>
        </w:rPr>
        <w:t xml:space="preserve">: categories, </w:t>
      </w:r>
      <w:proofErr w:type="spellStart"/>
      <w:r w:rsidRPr="00517691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517691">
        <w:rPr>
          <w:rFonts w:ascii="Arial" w:eastAsia="Arial" w:hAnsi="Arial" w:cs="Arial"/>
          <w:color w:val="0F1115"/>
          <w:lang w:val="en-US"/>
        </w:rPr>
        <w:t xml:space="preserve">, orders, products, roles, sizes, </w:t>
      </w:r>
      <w:proofErr w:type="spellStart"/>
      <w:r w:rsidRPr="00517691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517691">
        <w:rPr>
          <w:rFonts w:ascii="Arial" w:eastAsia="Arial" w:hAnsi="Arial" w:cs="Arial"/>
          <w:color w:val="0F1115"/>
          <w:lang w:val="en-US"/>
        </w:rPr>
        <w:t>, users.</w:t>
      </w:r>
    </w:p>
    <w:p w14:paraId="386E528E" w14:textId="30CDEFFC" w:rsidR="00DC59E8" w:rsidRDefault="00517691" w:rsidP="00DC59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77C70FC" w14:textId="57BF7946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 w:rsidRPr="00DC59E8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679C4F30" wp14:editId="7296DFB1">
            <wp:extent cx="3010320" cy="413442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9B4E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71ACA66C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Проверьте все таблицы</w:t>
      </w:r>
    </w:p>
    <w:p w14:paraId="0779647D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все таблицы созданы.</w:t>
      </w:r>
    </w:p>
    <w:p w14:paraId="5710CE93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3AD1BBF6" w14:textId="77777777" w:rsidR="00517691" w:rsidRPr="00517691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B24AF0D" w14:textId="725A1B8E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table_name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information_</w:t>
      </w:r>
      <w:proofErr w:type="gram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schema.tables</w:t>
      </w:r>
      <w:proofErr w:type="spellEnd"/>
      <w:proofErr w:type="gram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table_schema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podcasts_db</w:t>
      </w:r>
      <w:proofErr w:type="spellEnd"/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BY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table_name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695C41AA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Все таблицы проверены</w:t>
      </w:r>
    </w:p>
    <w:p w14:paraId="134FFC97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>запрос вернул 8 таблиц, все на месте.</w:t>
      </w:r>
    </w:p>
    <w:p w14:paraId="7E99DA8F" w14:textId="546BE25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F629882" w14:textId="5541C9A9" w:rsidR="00517691" w:rsidRDefault="00DC59E8" w:rsidP="00DC59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DC59E8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CA72BDF" wp14:editId="544AD7C9">
            <wp:extent cx="1533739" cy="1524213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3B60" w14:textId="1D0CB814" w:rsidR="00DC59E8" w:rsidRDefault="00DC59E8" w:rsidP="00DC59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0BFEA7D1" w14:textId="77777777" w:rsidR="00DC59E8" w:rsidRPr="00DC59E8" w:rsidRDefault="00DC59E8" w:rsidP="00DC59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3481971B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> Проверьте все данные</w:t>
      </w:r>
    </w:p>
    <w:p w14:paraId="6A8EC597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23F2972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C25A9FE" w14:textId="77777777" w:rsidR="00517691" w:rsidRPr="00517691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2115286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'categories' AS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table_name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cnt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FROM categories</w:t>
      </w:r>
    </w:p>
    <w:p w14:paraId="6D979513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UNION ALL SELECT 'sizes',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sizes</w:t>
      </w:r>
    </w:p>
    <w:p w14:paraId="6B3EF52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UNION ALL SELECT 'roles',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roles</w:t>
      </w:r>
    </w:p>
    <w:p w14:paraId="69500F04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UNION ALL SELECT 'products',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products</w:t>
      </w:r>
    </w:p>
    <w:p w14:paraId="3F5D06A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UNION ALL SELECT 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stock_items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',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FROM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stock_items</w:t>
      </w:r>
      <w:proofErr w:type="spellEnd"/>
    </w:p>
    <w:p w14:paraId="6ED5650C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UNION ALL SELECT 'users',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users</w:t>
      </w:r>
    </w:p>
    <w:p w14:paraId="0B926D8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UNION ALL SELECT 'orders',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orders</w:t>
      </w:r>
    </w:p>
    <w:p w14:paraId="399DF3CC" w14:textId="0B80AABD" w:rsid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UNION ALL SELECT 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',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FROM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1EB673AD" w14:textId="16AE5921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Все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данные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проверены</w:t>
      </w:r>
    </w:p>
    <w:p w14:paraId="588088F7" w14:textId="77777777" w:rsidR="00517691" w:rsidRPr="00517691" w:rsidRDefault="00517691" w:rsidP="00517691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517691">
        <w:rPr>
          <w:rFonts w:ascii="Arial" w:eastAsia="Arial" w:hAnsi="Arial" w:cs="Arial"/>
          <w:color w:val="0F1115"/>
          <w:lang w:val="en-US"/>
        </w:rPr>
        <w:t xml:space="preserve">categories — 4, sizes — 3, roles — 3, products — 31, </w:t>
      </w:r>
      <w:proofErr w:type="spellStart"/>
      <w:r w:rsidRPr="00517691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517691">
        <w:rPr>
          <w:rFonts w:ascii="Arial" w:eastAsia="Arial" w:hAnsi="Arial" w:cs="Arial"/>
          <w:color w:val="0F1115"/>
          <w:lang w:val="en-US"/>
        </w:rPr>
        <w:t xml:space="preserve"> — 93, users — 20, orders — 15, </w:t>
      </w:r>
      <w:proofErr w:type="spellStart"/>
      <w:r w:rsidRPr="00517691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517691">
        <w:rPr>
          <w:rFonts w:ascii="Arial" w:eastAsia="Arial" w:hAnsi="Arial" w:cs="Arial"/>
          <w:color w:val="0F1115"/>
          <w:lang w:val="en-US"/>
        </w:rPr>
        <w:t xml:space="preserve"> — 30; </w:t>
      </w:r>
      <w:r>
        <w:rPr>
          <w:rFonts w:ascii="Arial" w:eastAsia="Arial" w:hAnsi="Arial" w:cs="Arial"/>
          <w:color w:val="0F1115"/>
        </w:rPr>
        <w:t>числа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совпадают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</w:t>
      </w:r>
      <w:r w:rsidRPr="00517691">
        <w:rPr>
          <w:rFonts w:ascii="Arial" w:eastAsia="Arial" w:hAnsi="Arial" w:cs="Arial"/>
          <w:color w:val="0F1115"/>
          <w:lang w:val="en-US"/>
        </w:rPr>
        <w:t xml:space="preserve"> Excel.</w:t>
      </w:r>
    </w:p>
    <w:p w14:paraId="3E5AACF3" w14:textId="005668F8" w:rsidR="00517691" w:rsidRDefault="00517691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E05A4E6" w14:textId="5C1BF3DB" w:rsidR="003E748A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E748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76702BC" wp14:editId="05E0A88A">
            <wp:extent cx="5287113" cy="2333951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E84D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37A9C34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3.4.</w:t>
      </w:r>
      <w:r>
        <w:rPr>
          <w:rFonts w:ascii="Arial" w:eastAsia="Arial" w:hAnsi="Arial" w:cs="Arial"/>
          <w:color w:val="0F1115"/>
        </w:rPr>
        <w:t> Проверьте CHECK</w:t>
      </w:r>
    </w:p>
    <w:p w14:paraId="06B4CB2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ограничения.</w:t>
      </w:r>
    </w:p>
    <w:p w14:paraId="60E1E9D6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5D494B4" w14:textId="77777777" w:rsidR="00517691" w:rsidRPr="00517691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7598EB0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name, manufacturer, description, composition, price)</w:t>
      </w:r>
    </w:p>
    <w:p w14:paraId="21C3D2DA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, -100);</w:t>
      </w:r>
    </w:p>
    <w:p w14:paraId="707CB1A9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CHECK проверен</w:t>
      </w:r>
    </w:p>
    <w:p w14:paraId="7AB890A2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Code: 3819. </w:t>
      </w:r>
      <w:r w:rsidRPr="00517691">
        <w:rPr>
          <w:rFonts w:ascii="Arial" w:eastAsia="Arial" w:hAnsi="Arial" w:cs="Arial"/>
          <w:color w:val="0F1115"/>
          <w:lang w:val="en-US"/>
        </w:rPr>
        <w:t xml:space="preserve">Check constraint 'products_chk_1' is violated. </w:t>
      </w:r>
      <w:r>
        <w:rPr>
          <w:rFonts w:ascii="Arial" w:eastAsia="Arial" w:hAnsi="Arial" w:cs="Arial"/>
          <w:color w:val="0F1115"/>
        </w:rPr>
        <w:t>Товар с ценой -100 не вставился: CHECK (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0) запрещает отрицательную цену.</w:t>
      </w:r>
    </w:p>
    <w:p w14:paraId="0DF23F1C" w14:textId="764A087F" w:rsidR="00517691" w:rsidRDefault="00517691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134DCDC" w14:textId="6D2FD454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E748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EF17A6C" wp14:editId="230ECE9F">
            <wp:extent cx="5940425" cy="2127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DF0E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3.5.</w:t>
      </w:r>
      <w:r>
        <w:rPr>
          <w:rFonts w:ascii="Arial" w:eastAsia="Arial" w:hAnsi="Arial" w:cs="Arial"/>
          <w:color w:val="0F1115"/>
        </w:rPr>
        <w:t> Проверьте FK</w:t>
      </w:r>
    </w:p>
    <w:p w14:paraId="4258D34F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связи.</w:t>
      </w:r>
    </w:p>
    <w:p w14:paraId="64AF5284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34FD8378" w14:textId="77777777" w:rsidR="00517691" w:rsidRPr="00517691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CE5F51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INSERT INTO products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image_path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, name, manufacturer, description, composition, price)</w:t>
      </w:r>
    </w:p>
    <w:p w14:paraId="48D87BCC" w14:textId="77777777" w:rsid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 (999, NULL, 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Тест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Тест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Тест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Тест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100);</w:t>
      </w:r>
    </w:p>
    <w:p w14:paraId="49DAEEB7" w14:textId="1F84E882" w:rsidR="00517691" w:rsidRPr="003E748A" w:rsidRDefault="00517691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3E748A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3E748A">
        <w:rPr>
          <w:rFonts w:ascii="Arial Unicode MS" w:eastAsia="Arial Unicode MS" w:hAnsi="Arial Unicode MS" w:cs="Arial Unicode MS"/>
          <w:color w:val="0F1115"/>
          <w:lang w:val="en-US"/>
        </w:rPr>
        <w:t xml:space="preserve"> ☑ FK </w:t>
      </w:r>
      <w:r>
        <w:rPr>
          <w:rFonts w:ascii="Arial Unicode MS" w:eastAsia="Arial Unicode MS" w:hAnsi="Arial Unicode MS" w:cs="Arial Unicode MS"/>
          <w:color w:val="0F1115"/>
        </w:rPr>
        <w:t>проверен</w:t>
      </w:r>
    </w:p>
    <w:p w14:paraId="6F04B4E6" w14:textId="77777777" w:rsidR="00517691" w:rsidRPr="00517691" w:rsidRDefault="00517691" w:rsidP="00517691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Code: 1452. </w:t>
      </w:r>
      <w:r w:rsidRPr="00517691">
        <w:rPr>
          <w:rFonts w:ascii="Arial" w:eastAsia="Arial" w:hAnsi="Arial" w:cs="Arial"/>
          <w:color w:val="0F1115"/>
          <w:lang w:val="en-US"/>
        </w:rPr>
        <w:t>Cannot add or update a child row: a foreign key constraint fails (... CONSTRAINT `products_ibfk_1` FOREIGN KEY (`</w:t>
      </w:r>
      <w:proofErr w:type="spellStart"/>
      <w:r w:rsidRPr="00517691">
        <w:rPr>
          <w:rFonts w:ascii="Arial" w:eastAsia="Arial" w:hAnsi="Arial" w:cs="Arial"/>
          <w:color w:val="0F1115"/>
          <w:lang w:val="en-US"/>
        </w:rPr>
        <w:t>category_id</w:t>
      </w:r>
      <w:proofErr w:type="spellEnd"/>
      <w:r w:rsidRPr="00517691">
        <w:rPr>
          <w:rFonts w:ascii="Arial" w:eastAsia="Arial" w:hAnsi="Arial" w:cs="Arial"/>
          <w:color w:val="0F1115"/>
          <w:lang w:val="en-US"/>
        </w:rPr>
        <w:t xml:space="preserve">`) ...). </w:t>
      </w:r>
      <w:r>
        <w:rPr>
          <w:rFonts w:ascii="Arial" w:eastAsia="Arial" w:hAnsi="Arial" w:cs="Arial"/>
          <w:color w:val="0F1115"/>
        </w:rPr>
        <w:t>Товар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вставился</w:t>
      </w:r>
      <w:r w:rsidRPr="00517691">
        <w:rPr>
          <w:rFonts w:ascii="Arial" w:eastAsia="Arial" w:hAnsi="Arial" w:cs="Arial"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категории</w:t>
      </w:r>
      <w:r w:rsidRPr="00517691">
        <w:rPr>
          <w:rFonts w:ascii="Arial" w:eastAsia="Arial" w:hAnsi="Arial" w:cs="Arial"/>
          <w:color w:val="0F1115"/>
          <w:lang w:val="en-US"/>
        </w:rPr>
        <w:t xml:space="preserve"> 999 </w:t>
      </w:r>
      <w:r>
        <w:rPr>
          <w:rFonts w:ascii="Arial" w:eastAsia="Arial" w:hAnsi="Arial" w:cs="Arial"/>
          <w:color w:val="0F1115"/>
        </w:rPr>
        <w:t>нет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517691">
        <w:rPr>
          <w:rFonts w:ascii="Arial" w:eastAsia="Arial" w:hAnsi="Arial" w:cs="Arial"/>
          <w:color w:val="0F1115"/>
          <w:lang w:val="en-US"/>
        </w:rPr>
        <w:t xml:space="preserve"> categories.</w:t>
      </w:r>
    </w:p>
    <w:p w14:paraId="75880027" w14:textId="05C57AE8" w:rsidR="00517691" w:rsidRDefault="00517691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408D8BF" w14:textId="19123441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E748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A6B7262" wp14:editId="2739F8D4">
            <wp:extent cx="5940425" cy="4381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D4FF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Самостоятельная работа (10 минут)</w:t>
      </w:r>
    </w:p>
    <w:p w14:paraId="6C4A2C27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Создайте скрипт для своей темы</w:t>
      </w:r>
    </w:p>
    <w:p w14:paraId="748CB532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полный скрипт БД для своей предметной области.</w:t>
      </w:r>
    </w:p>
    <w:p w14:paraId="5510480F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платные подписки на подкасты</w:t>
      </w:r>
    </w:p>
    <w:p w14:paraId="6CA93BE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395BEDC7" w14:textId="0EB720C7" w:rsid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</w:t>
      </w:r>
      <w:r w:rsidR="00517691">
        <w:rPr>
          <w:rFonts w:ascii="Consolas" w:eastAsia="Consolas" w:hAnsi="Consolas" w:cs="Consolas"/>
          <w:color w:val="0F1115"/>
          <w:sz w:val="18"/>
          <w:szCs w:val="18"/>
        </w:rPr>
        <w:t>ql</w:t>
      </w:r>
      <w:proofErr w:type="spellEnd"/>
    </w:p>
    <w:p w14:paraId="0999F32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-- База данных «Мир интерьера: продажи мебели и декора»</w:t>
      </w:r>
    </w:p>
    <w:p w14:paraId="7211B738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DROP DATABASE IF EXISTS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interior_sales_db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;</w:t>
      </w:r>
    </w:p>
    <w:p w14:paraId="2CAEC4F3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CREATE DATABASE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interior_sales_db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CHARACTER SET utf8mb4;</w:t>
      </w:r>
    </w:p>
    <w:p w14:paraId="47C65D71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USE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interior_sales_db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;</w:t>
      </w:r>
    </w:p>
    <w:p w14:paraId="1FFB969D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11CDC15B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--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Справочник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категорий</w:t>
      </w:r>
    </w:p>
    <w:p w14:paraId="1D7F7C01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 TABLE categories (</w:t>
      </w:r>
    </w:p>
    <w:p w14:paraId="3EC4F1D4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category_id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247E261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name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100) NOT NULL UNIQUE</w:t>
      </w:r>
    </w:p>
    <w:p w14:paraId="1687EC31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777CD13D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0A740F4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categories (name) VALUES 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Стулья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'), 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Столы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'), 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Текстиль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'), 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Декор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');</w:t>
      </w:r>
    </w:p>
    <w:p w14:paraId="217A7228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717A22D3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-- Справочник вариантов (размеров/комплектаций)</w:t>
      </w:r>
    </w:p>
    <w:p w14:paraId="7596DEA0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lastRenderedPageBreak/>
        <w:t xml:space="preserve">CREATE TABLE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sizes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(</w:t>
      </w:r>
    </w:p>
    <w:p w14:paraId="37E7A892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4D3ABA09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value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50) NOT NULL UNIQUE</w:t>
      </w:r>
    </w:p>
    <w:p w14:paraId="60FFD2AB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5141DD6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66D8DA11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sizes (value) VALUES 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Стандарт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'), 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Компакт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'), ('XL');</w:t>
      </w:r>
    </w:p>
    <w:p w14:paraId="2832A9D9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3AAAC459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-- Справочник ролей пользователей</w:t>
      </w:r>
    </w:p>
    <w:p w14:paraId="443B4DFE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CREATE TABLE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roles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(</w:t>
      </w:r>
    </w:p>
    <w:p w14:paraId="322BE3F0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58D43FC9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name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50) NOT NULL UNIQUE</w:t>
      </w:r>
    </w:p>
    <w:p w14:paraId="619FD470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4BA5C56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3192A56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roles (name) VALUES 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Администратор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'), 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Менеджер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'), 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Клиент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');</w:t>
      </w:r>
    </w:p>
    <w:p w14:paraId="61E162D2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1E9907C7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--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Товары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модели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интерьера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6FCC2FF0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 TABLE products (</w:t>
      </w:r>
    </w:p>
    <w:p w14:paraId="0757F171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53D63B37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category_id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5CAA8B8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name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200) NOT NULL,</w:t>
      </w:r>
    </w:p>
    <w:p w14:paraId="15B80FD1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manufacturer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100),</w:t>
      </w:r>
    </w:p>
    <w:p w14:paraId="514380DE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price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NUMERIC(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10,2) CHECK (price &gt; 0),</w:t>
      </w:r>
    </w:p>
    <w:p w14:paraId="25B3AA7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category_id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categories(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category_id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789FDE63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28237487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733A1C8E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products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category_id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 name, manufacturer, price) VALUES</w:t>
      </w:r>
    </w:p>
    <w:p w14:paraId="176678A9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(1, 'Стул Сканди', 'Фабрика Уют', 3990.00),</w:t>
      </w:r>
    </w:p>
    <w:p w14:paraId="512FB5A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(1, 'Стул Лофт', 'Фабрика Уют', 4490.00),</w:t>
      </w:r>
    </w:p>
    <w:p w14:paraId="2E587B5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(1, 'Стул Классик', 'Мебель-Классик', 4990.00),</w:t>
      </w:r>
    </w:p>
    <w:p w14:paraId="1381ABB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lastRenderedPageBreak/>
        <w:t>(2, 'Стол Мини', 'Стол-Мастер', 5990.00),</w:t>
      </w:r>
    </w:p>
    <w:p w14:paraId="70A5CB98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(2, 'Стол Круг', 'Стол-Мастер', 6640.00),</w:t>
      </w:r>
    </w:p>
    <w:p w14:paraId="23807BE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(3, 'Подушка Уют', 'Текстиль-Дом', 790.00),</w:t>
      </w:r>
    </w:p>
    <w:p w14:paraId="131F4117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(3, 'Подушка Лён', 'Текстиль-Дом', 890.00),</w:t>
      </w:r>
    </w:p>
    <w:p w14:paraId="3110CAD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(4, 'Ваза Круг', 'Декор-Студия', 1490.00),</w:t>
      </w:r>
    </w:p>
    <w:p w14:paraId="6C42C93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(4, 'Ваза Линия', 'Декор-Студия', 1670.00);</w:t>
      </w:r>
    </w:p>
    <w:p w14:paraId="592E0969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562BF77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-- Остатки на складе</w:t>
      </w:r>
    </w:p>
    <w:p w14:paraId="6FC11613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CREATE TABLE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stock_items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</w:p>
    <w:p w14:paraId="5D78B72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stock_item_id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7B186FA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73800A8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12207AA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quantity INT CHECK (quantity &gt;= 0),</w:t>
      </w:r>
    </w:p>
    <w:p w14:paraId="030DB5D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price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NUMERIC(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10,2) CHECK (price &gt; 0),</w:t>
      </w:r>
    </w:p>
    <w:p w14:paraId="40054E19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products(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),</w:t>
      </w:r>
    </w:p>
    <w:p w14:paraId="2691E4E3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sizes(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46068DBD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04786B1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1AB2477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INSERT INTO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stock_items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 quantity, price) VALUES</w:t>
      </w:r>
    </w:p>
    <w:p w14:paraId="446CC42C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(1, 1, 10, 3990), (1, 2, 5, 3990), (1, 3, 2, 3990),</w:t>
      </w:r>
    </w:p>
    <w:p w14:paraId="1BAEB64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(2, 1, 8, 4490), (2, 2, 4, 4490), (2, 3, 1, 4490),</w:t>
      </w:r>
    </w:p>
    <w:p w14:paraId="1894C4E0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(6, 1, 50, 790), (6, 2, 30, 790), (6, 3, 20, 790);</w:t>
      </w:r>
    </w:p>
    <w:p w14:paraId="1E51867D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38A13D5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--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Пользователи</w:t>
      </w:r>
    </w:p>
    <w:p w14:paraId="1CBAAA24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 TABLE users (</w:t>
      </w:r>
    </w:p>
    <w:p w14:paraId="401DECC3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5710CBD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last_name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100) NOT NULL,</w:t>
      </w:r>
    </w:p>
    <w:p w14:paraId="3A687FCC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first_name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100) NOT NULL,</w:t>
      </w:r>
    </w:p>
    <w:p w14:paraId="55FB91A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login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100) NOT NULL UNIQUE,</w:t>
      </w:r>
    </w:p>
    <w:p w14:paraId="2F0F4D4B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791514B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roles(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38C925A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17B6115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3EC5289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users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last_name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first_name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login,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VALUES</w:t>
      </w:r>
    </w:p>
    <w:p w14:paraId="2CB3738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Алешин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Николай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'admin', 1),</w:t>
      </w:r>
    </w:p>
    <w:p w14:paraId="7B643591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Петров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Пётр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'manager1', 2),</w:t>
      </w:r>
    </w:p>
    <w:p w14:paraId="4E6803F8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Иванов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Иван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'client01', 3),</w:t>
      </w:r>
    </w:p>
    <w:p w14:paraId="076D2A8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Кузнецова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'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Анна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'client02', 3);</w:t>
      </w:r>
    </w:p>
    <w:p w14:paraId="0204F99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13E82EC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--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Заказы</w:t>
      </w:r>
    </w:p>
    <w:p w14:paraId="4D57A472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 TABLE orders (</w:t>
      </w:r>
    </w:p>
    <w:p w14:paraId="364C8893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31203D1B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order_date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DATE NOT NULL DEFAULT (CURRENT_DATE),</w:t>
      </w:r>
    </w:p>
    <w:p w14:paraId="3CD4F62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50F3D244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status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20),</w:t>
      </w:r>
    </w:p>
    <w:p w14:paraId="34D658F7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discount_percent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1E1FC28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users(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4376F48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4590F647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6544E3F2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orders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order_date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status,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discount_percent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VALUES</w:t>
      </w:r>
    </w:p>
    <w:p w14:paraId="1EE9B92C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(1, '2026-01-29', 1, 'completed', 20),</w:t>
      </w:r>
    </w:p>
    <w:p w14:paraId="077182F0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(2, '2026-01-28', 2, 'completed', 0),</w:t>
      </w:r>
    </w:p>
    <w:p w14:paraId="28B8DC4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(3, '2026-01-24', 3, 'completed', 5),</w:t>
      </w:r>
    </w:p>
    <w:p w14:paraId="56E72DE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(4, '2026-01-18', 4, 'completed', 10);</w:t>
      </w:r>
    </w:p>
    <w:p w14:paraId="7DD94498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13296C37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--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Позиции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заказов</w:t>
      </w:r>
    </w:p>
    <w:p w14:paraId="37292A29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CREATE TABLE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order_items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</w:p>
    <w:p w14:paraId="414338DE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order_item_id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4AE96B8C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77CFBDF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77B779F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54CF7683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quantity INT CHECK (quantity &gt; 0),</w:t>
      </w:r>
    </w:p>
    <w:p w14:paraId="360261D2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price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NUMERIC(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10,2) CHECK (price &gt; 0),</w:t>
      </w:r>
    </w:p>
    <w:p w14:paraId="146F9427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orders(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),</w:t>
      </w:r>
    </w:p>
    <w:p w14:paraId="17934E00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products(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),</w:t>
      </w:r>
    </w:p>
    <w:p w14:paraId="09240176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sizes(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4558CCD4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7AB6CD5C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51F13549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INSERT INTO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order_items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 quantity, price) VALUES</w:t>
      </w:r>
    </w:p>
    <w:p w14:paraId="2D961CE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(1, 6, 1, 3, 790),</w:t>
      </w:r>
    </w:p>
    <w:p w14:paraId="72DF3BD4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(1, 7, 1, 3, 890),</w:t>
      </w:r>
    </w:p>
    <w:p w14:paraId="79072E85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(2, 9, 1, 1, 1670),</w:t>
      </w:r>
    </w:p>
    <w:p w14:paraId="2390A3EC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(3, 1, 1, 3, 3990),</w:t>
      </w:r>
    </w:p>
    <w:p w14:paraId="4976ACA0" w14:textId="7EED5518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(4, 8, 1, 2, 1490);</w:t>
      </w:r>
    </w:p>
    <w:p w14:paraId="7ABA62F1" w14:textId="760BAF95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5B72ABD7" w14:textId="77777777" w:rsidR="00517691" w:rsidRPr="00517691" w:rsidRDefault="00517691" w:rsidP="00517691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скрипт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создаёт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БД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517691">
        <w:rPr>
          <w:rFonts w:ascii="Arial" w:eastAsia="Arial" w:hAnsi="Arial" w:cs="Arial"/>
          <w:color w:val="0F1115"/>
          <w:lang w:val="en-US"/>
        </w:rPr>
        <w:t>podcast_subs_db</w:t>
      </w:r>
      <w:proofErr w:type="spellEnd"/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из</w:t>
      </w:r>
      <w:r w:rsidRPr="00517691">
        <w:rPr>
          <w:rFonts w:ascii="Arial" w:eastAsia="Arial" w:hAnsi="Arial" w:cs="Arial"/>
          <w:color w:val="0F1115"/>
          <w:lang w:val="en-US"/>
        </w:rPr>
        <w:t xml:space="preserve"> 5 </w:t>
      </w:r>
      <w:r>
        <w:rPr>
          <w:rFonts w:ascii="Arial" w:eastAsia="Arial" w:hAnsi="Arial" w:cs="Arial"/>
          <w:color w:val="0F1115"/>
        </w:rPr>
        <w:t>таблиц</w:t>
      </w:r>
      <w:r w:rsidRPr="00517691">
        <w:rPr>
          <w:rFonts w:ascii="Arial" w:eastAsia="Arial" w:hAnsi="Arial" w:cs="Arial"/>
          <w:color w:val="0F1115"/>
          <w:lang w:val="en-US"/>
        </w:rPr>
        <w:t xml:space="preserve"> (genres, tariffs, podcasts, clients, subscriptions) </w:t>
      </w:r>
      <w:r>
        <w:rPr>
          <w:rFonts w:ascii="Arial" w:eastAsia="Arial" w:hAnsi="Arial" w:cs="Arial"/>
          <w:color w:val="0F1115"/>
        </w:rPr>
        <w:t>с</w:t>
      </w:r>
      <w:r w:rsidRPr="00517691">
        <w:rPr>
          <w:rFonts w:ascii="Arial" w:eastAsia="Arial" w:hAnsi="Arial" w:cs="Arial"/>
          <w:color w:val="0F1115"/>
          <w:lang w:val="en-US"/>
        </w:rPr>
        <w:t xml:space="preserve"> PK, UNIQUE, CHECK, DEFAULT </w:t>
      </w:r>
      <w:r>
        <w:rPr>
          <w:rFonts w:ascii="Arial" w:eastAsia="Arial" w:hAnsi="Arial" w:cs="Arial"/>
          <w:color w:val="0F1115"/>
        </w:rPr>
        <w:t>и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тремя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внешними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ключами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517691">
        <w:rPr>
          <w:rFonts w:ascii="Arial" w:eastAsia="Arial" w:hAnsi="Arial" w:cs="Arial"/>
          <w:color w:val="0F1115"/>
          <w:lang w:val="en-US"/>
        </w:rPr>
        <w:t xml:space="preserve"> subscriptions.</w:t>
      </w:r>
    </w:p>
    <w:p w14:paraId="34D38BCB" w14:textId="20322393" w:rsidR="00517691" w:rsidRDefault="00517691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E8B873C" w14:textId="4FBE7933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E748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93C7B3C" wp14:editId="0050813F">
            <wp:extent cx="1552792" cy="1991003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CA22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Проверьте скрипт</w:t>
      </w:r>
    </w:p>
    <w:p w14:paraId="43A53698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запустить и проверить.</w:t>
      </w:r>
    </w:p>
    <w:p w14:paraId="342C408F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181ED88" w14:textId="5B835BA7" w:rsid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</w:t>
      </w:r>
      <w:r w:rsidR="00517691"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ql</w:t>
      </w:r>
      <w:proofErr w:type="spellEnd"/>
    </w:p>
    <w:p w14:paraId="660B1A78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USE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interior_sales_db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;</w:t>
      </w:r>
    </w:p>
    <w:p w14:paraId="53035AC3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42BDDDA1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SELECT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COUNT(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*) FROM categories;</w:t>
      </w:r>
    </w:p>
    <w:p w14:paraId="08EC4DD2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SELECT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COUNT(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*) FROM sizes;</w:t>
      </w:r>
    </w:p>
    <w:p w14:paraId="6C722D14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SELECT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COUNT(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*) FROM roles;</w:t>
      </w:r>
    </w:p>
    <w:p w14:paraId="73385684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SELECT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COUNT(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*) FROM products;</w:t>
      </w:r>
    </w:p>
    <w:p w14:paraId="535C08B4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SELECT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COUNT(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*) FROM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stock_items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;</w:t>
      </w:r>
    </w:p>
    <w:p w14:paraId="0CC6B9E2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SELECT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COUNT(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*) FROM users;</w:t>
      </w:r>
    </w:p>
    <w:p w14:paraId="3ED5DA6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SELECT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COUNT(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*) FROM orders;</w:t>
      </w:r>
    </w:p>
    <w:p w14:paraId="2D29AB2B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SELECT </w:t>
      </w:r>
      <w:proofErr w:type="gram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COUNT(</w:t>
      </w:r>
      <w:proofErr w:type="gram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*) FROM 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order_items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;</w:t>
      </w:r>
    </w:p>
    <w:p w14:paraId="3298581B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1978C23A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--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CHECK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: отрицательная цена (ожидается ошибка 3819)</w:t>
      </w:r>
    </w:p>
    <w:p w14:paraId="48BFEA4F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products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category_id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name, manufacturer, price) </w:t>
      </w:r>
    </w:p>
    <w:p w14:paraId="058CBE3B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VALUES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(1, 'Тест', 'Тест', -100);</w:t>
      </w:r>
    </w:p>
    <w:p w14:paraId="036A95A2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2AFB242C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-- 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FK</w:t>
      </w: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</w:rPr>
        <w:t>: товар с несуществующей категорией (ожидается ошибка 1452)</w:t>
      </w:r>
    </w:p>
    <w:p w14:paraId="7FA767EC" w14:textId="77777777" w:rsidR="003E748A" w:rsidRP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products (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category_id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name, manufacturer, price) </w:t>
      </w:r>
    </w:p>
    <w:p w14:paraId="5450F369" w14:textId="544AD4ED" w:rsidR="003E748A" w:rsidRDefault="003E748A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VALUES (999, '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Тест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'</w:t>
      </w:r>
      <w:proofErr w:type="spellStart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Тест</w:t>
      </w:r>
      <w:proofErr w:type="spellEnd"/>
      <w:r w:rsidRPr="003E748A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', 100);</w:t>
      </w:r>
    </w:p>
    <w:p w14:paraId="7037C3EA" w14:textId="59600948" w:rsidR="00517691" w:rsidRPr="003E748A" w:rsidRDefault="00517691" w:rsidP="003E748A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517691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2663E1EB" w14:textId="77777777" w:rsidR="00517691" w:rsidRPr="00517691" w:rsidRDefault="00517691" w:rsidP="00517691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517691">
        <w:rPr>
          <w:rFonts w:ascii="Quattrocento Sans" w:eastAsia="Quattrocento Sans" w:hAnsi="Quattrocento Sans" w:cs="Quattrocento Sans"/>
          <w:color w:val="0F1115"/>
          <w:lang w:val="en-US"/>
        </w:rPr>
        <w:t>COUNT: genres — 3, tariffs — 3, podcasts — 5, clients — 3, subscriptions — 5. CHECK: Error Code: 3819 (Check constraint 'tariffs_chk_1' is violated). FK: Error Code: 1452 (a foreign key constraint fails).</w:t>
      </w:r>
    </w:p>
    <w:p w14:paraId="5BE7DE53" w14:textId="6FD1B491" w:rsidR="00517691" w:rsidRDefault="00517691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517691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Вставьте</w:t>
      </w:r>
      <w:r w:rsidRPr="00517691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517691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</w:p>
    <w:p w14:paraId="5B09235F" w14:textId="2E786C8E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3E748A">
        <w:rPr>
          <w:rFonts w:ascii="Quattrocento Sans" w:eastAsia="Quattrocento Sans" w:hAnsi="Quattrocento Sans" w:cs="Quattrocento Sans"/>
          <w:color w:val="0F1115"/>
          <w:lang w:val="en-US"/>
        </w:rPr>
        <w:lastRenderedPageBreak/>
        <w:drawing>
          <wp:inline distT="0" distB="0" distL="0" distR="0" wp14:anchorId="5CE95089" wp14:editId="7DC38683">
            <wp:extent cx="4991797" cy="45535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0D83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Разноуровневые задания (5 минут)</w:t>
      </w:r>
    </w:p>
    <w:p w14:paraId="329841FE" w14:textId="77777777" w:rsidR="00517691" w:rsidRDefault="00517691" w:rsidP="00517691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16287A3A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скрипт для 2 таблиц</w:t>
      </w:r>
    </w:p>
    <w:p w14:paraId="29E5CB7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6FBAE672" w14:textId="77777777" w:rsidR="00517691" w:rsidRPr="00517691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027A44A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EXISTS level1_db;</w:t>
      </w:r>
    </w:p>
    <w:p w14:paraId="3BD694E8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 level1_db;</w:t>
      </w:r>
    </w:p>
    <w:p w14:paraId="321B6305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5FB28F61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603370E6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07F20A4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813FB70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subcategory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51A1B295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(name, subcategory)</w:t>
      </w:r>
    </w:p>
    <w:p w14:paraId="434CCF20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4B2E606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0E2F677F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(name, subcategory)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4BA23B98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'Научные подкасты'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'Познавательные'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29D5027F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'Культурные подкасты'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'Разговорные'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6BCD9887" w14:textId="77777777" w:rsidR="00517691" w:rsidRDefault="00517691" w:rsidP="00517691">
      <w:pPr>
        <w:shd w:val="clear" w:color="auto" w:fill="F6F8FA"/>
        <w:spacing w:after="0" w:line="330" w:lineRule="auto"/>
      </w:pPr>
    </w:p>
    <w:p w14:paraId="49615D71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374A8F31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2642E28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184B88D4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4CCEDC1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64C9DC8D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F1F0C74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52D81F3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</w:p>
    <w:p w14:paraId="4DDF2FE0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price)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063C9419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'Наука вслух'</w:t>
      </w:r>
      <w:r>
        <w:rPr>
          <w:rFonts w:ascii="Consolas" w:eastAsia="Consolas" w:hAnsi="Consolas" w:cs="Consolas"/>
          <w:color w:val="0F1115"/>
          <w:sz w:val="20"/>
          <w:szCs w:val="20"/>
        </w:rPr>
        <w:t>, 190),</w:t>
      </w:r>
    </w:p>
    <w:p w14:paraId="5D0A2FE3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'Космос рядом'</w:t>
      </w:r>
      <w:r>
        <w:rPr>
          <w:rFonts w:ascii="Consolas" w:eastAsia="Consolas" w:hAnsi="Consolas" w:cs="Consolas"/>
          <w:color w:val="0F1115"/>
          <w:sz w:val="20"/>
          <w:szCs w:val="20"/>
        </w:rPr>
        <w:t>, 210),</w:t>
      </w:r>
    </w:p>
    <w:p w14:paraId="6ADC0921" w14:textId="77777777" w:rsidR="00517691" w:rsidRDefault="00517691" w:rsidP="00517691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(2, </w:t>
      </w:r>
      <w:r>
        <w:rPr>
          <w:rFonts w:ascii="Consolas" w:eastAsia="Consolas" w:hAnsi="Consolas" w:cs="Consolas"/>
          <w:color w:val="50A14F"/>
          <w:sz w:val="20"/>
          <w:szCs w:val="20"/>
        </w:rPr>
        <w:t>'Культурный код'</w:t>
      </w:r>
      <w:r>
        <w:rPr>
          <w:rFonts w:ascii="Consolas" w:eastAsia="Consolas" w:hAnsi="Consolas" w:cs="Consolas"/>
          <w:color w:val="0F1115"/>
          <w:sz w:val="20"/>
          <w:szCs w:val="20"/>
        </w:rPr>
        <w:t>, 170);</w:t>
      </w:r>
    </w:p>
    <w:p w14:paraId="165725E3" w14:textId="77777777" w:rsidR="00517691" w:rsidRDefault="00517691" w:rsidP="00517691">
      <w:pPr>
        <w:shd w:val="clear" w:color="auto" w:fill="F6F8FA"/>
        <w:spacing w:after="0" w:line="330" w:lineRule="auto"/>
      </w:pPr>
    </w:p>
    <w:p w14:paraId="28552259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categories;</w:t>
      </w:r>
    </w:p>
    <w:p w14:paraId="6513829A" w14:textId="77777777" w:rsidR="00517691" w:rsidRPr="00517691" w:rsidRDefault="00517691" w:rsidP="00517691">
      <w:pPr>
        <w:shd w:val="clear" w:color="auto" w:fill="F6F8FA"/>
        <w:spacing w:after="0" w:line="330" w:lineRule="auto"/>
        <w:rPr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products;</w:t>
      </w:r>
    </w:p>
    <w:p w14:paraId="388638B8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103ABE78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созданы категории и товары; COUNT: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 — 2,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— 3.</w:t>
      </w:r>
    </w:p>
    <w:p w14:paraId="38A9A9FB" w14:textId="3555B329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F7ACA30" w14:textId="541FAD1A" w:rsidR="00517691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E748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AB029E7" wp14:editId="5709AF9C">
            <wp:extent cx="5940425" cy="397319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A313" w14:textId="37AECCEF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E748A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47F8C9A9" wp14:editId="1DBE8C40">
            <wp:extent cx="5940425" cy="4241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76F1" w14:textId="77777777" w:rsidR="00517691" w:rsidRDefault="00517691" w:rsidP="00517691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30FEDDC8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скрипт для 4 таблиц</w:t>
      </w:r>
    </w:p>
    <w:p w14:paraId="3C8F2084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9DF4024" w14:textId="77777777" w:rsidR="00517691" w:rsidRPr="00517691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A8E6CA1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CREATE DATABASE IF NOT EXISTS level2_interior_db;</w:t>
      </w:r>
    </w:p>
    <w:p w14:paraId="34EA1AC1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USE level2_interior_db;</w:t>
      </w:r>
    </w:p>
    <w:p w14:paraId="141135C8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</w:p>
    <w:p w14:paraId="7349010F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CREATE TABLE categories (</w:t>
      </w:r>
    </w:p>
    <w:p w14:paraId="52BAA09F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</w:t>
      </w:r>
      <w:proofErr w:type="spellStart"/>
      <w:r w:rsidRPr="003E748A">
        <w:rPr>
          <w:lang w:val="en-US"/>
        </w:rPr>
        <w:t>category_id</w:t>
      </w:r>
      <w:proofErr w:type="spellEnd"/>
      <w:r w:rsidRPr="003E748A">
        <w:rPr>
          <w:lang w:val="en-US"/>
        </w:rPr>
        <w:t xml:space="preserve"> INT AUTO_INCREMENT PRIMARY KEY,</w:t>
      </w:r>
    </w:p>
    <w:p w14:paraId="5CB0DD7C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name </w:t>
      </w:r>
      <w:proofErr w:type="gramStart"/>
      <w:r w:rsidRPr="003E748A">
        <w:rPr>
          <w:lang w:val="en-US"/>
        </w:rPr>
        <w:t>VARCHAR(</w:t>
      </w:r>
      <w:proofErr w:type="gramEnd"/>
      <w:r w:rsidRPr="003E748A">
        <w:rPr>
          <w:lang w:val="en-US"/>
        </w:rPr>
        <w:t>100) NOT NULL UNIQUE</w:t>
      </w:r>
    </w:p>
    <w:p w14:paraId="082DC334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);</w:t>
      </w:r>
    </w:p>
    <w:p w14:paraId="5EA65D9B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</w:p>
    <w:p w14:paraId="2F61FA99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CREATE TABLE sizes (</w:t>
      </w:r>
    </w:p>
    <w:p w14:paraId="5CD779A6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</w:t>
      </w:r>
      <w:proofErr w:type="spellStart"/>
      <w:r w:rsidRPr="003E748A">
        <w:rPr>
          <w:lang w:val="en-US"/>
        </w:rPr>
        <w:t>size_id</w:t>
      </w:r>
      <w:proofErr w:type="spellEnd"/>
      <w:r w:rsidRPr="003E748A">
        <w:rPr>
          <w:lang w:val="en-US"/>
        </w:rPr>
        <w:t xml:space="preserve"> INT AUTO_INCREMENT PRIMARY KEY,</w:t>
      </w:r>
    </w:p>
    <w:p w14:paraId="5162CCBD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value </w:t>
      </w:r>
      <w:proofErr w:type="gramStart"/>
      <w:r w:rsidRPr="003E748A">
        <w:rPr>
          <w:lang w:val="en-US"/>
        </w:rPr>
        <w:t>VARCHAR(</w:t>
      </w:r>
      <w:proofErr w:type="gramEnd"/>
      <w:r w:rsidRPr="003E748A">
        <w:rPr>
          <w:lang w:val="en-US"/>
        </w:rPr>
        <w:t>50) NOT NULL UNIQUE</w:t>
      </w:r>
    </w:p>
    <w:p w14:paraId="56555D07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);</w:t>
      </w:r>
    </w:p>
    <w:p w14:paraId="23DEC4BD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</w:p>
    <w:p w14:paraId="342E4F6B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lastRenderedPageBreak/>
        <w:t>CREATE TABLE products (</w:t>
      </w:r>
    </w:p>
    <w:p w14:paraId="6FA97DA8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</w:t>
      </w:r>
      <w:proofErr w:type="spellStart"/>
      <w:r w:rsidRPr="003E748A">
        <w:rPr>
          <w:lang w:val="en-US"/>
        </w:rPr>
        <w:t>product_id</w:t>
      </w:r>
      <w:proofErr w:type="spellEnd"/>
      <w:r w:rsidRPr="003E748A">
        <w:rPr>
          <w:lang w:val="en-US"/>
        </w:rPr>
        <w:t xml:space="preserve"> INT AUTO_INCREMENT PRIMARY KEY,</w:t>
      </w:r>
    </w:p>
    <w:p w14:paraId="5446824D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</w:t>
      </w:r>
      <w:proofErr w:type="spellStart"/>
      <w:r w:rsidRPr="003E748A">
        <w:rPr>
          <w:lang w:val="en-US"/>
        </w:rPr>
        <w:t>category_id</w:t>
      </w:r>
      <w:proofErr w:type="spellEnd"/>
      <w:r w:rsidRPr="003E748A">
        <w:rPr>
          <w:lang w:val="en-US"/>
        </w:rPr>
        <w:t xml:space="preserve"> INT,</w:t>
      </w:r>
    </w:p>
    <w:p w14:paraId="3001AFF2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name </w:t>
      </w:r>
      <w:proofErr w:type="gramStart"/>
      <w:r w:rsidRPr="003E748A">
        <w:rPr>
          <w:lang w:val="en-US"/>
        </w:rPr>
        <w:t>VARCHAR(</w:t>
      </w:r>
      <w:proofErr w:type="gramEnd"/>
      <w:r w:rsidRPr="003E748A">
        <w:rPr>
          <w:lang w:val="en-US"/>
        </w:rPr>
        <w:t>200) NOT NULL,</w:t>
      </w:r>
    </w:p>
    <w:p w14:paraId="4BC7A6F0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price </w:t>
      </w:r>
      <w:proofErr w:type="gramStart"/>
      <w:r w:rsidRPr="003E748A">
        <w:rPr>
          <w:lang w:val="en-US"/>
        </w:rPr>
        <w:t>NUMERIC(</w:t>
      </w:r>
      <w:proofErr w:type="gramEnd"/>
      <w:r w:rsidRPr="003E748A">
        <w:rPr>
          <w:lang w:val="en-US"/>
        </w:rPr>
        <w:t>10,2) CHECK (price &gt; 0),</w:t>
      </w:r>
    </w:p>
    <w:p w14:paraId="455C1EBA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FOREIGN KEY (</w:t>
      </w:r>
      <w:proofErr w:type="spellStart"/>
      <w:r w:rsidRPr="003E748A">
        <w:rPr>
          <w:lang w:val="en-US"/>
        </w:rPr>
        <w:t>category_id</w:t>
      </w:r>
      <w:proofErr w:type="spellEnd"/>
      <w:r w:rsidRPr="003E748A">
        <w:rPr>
          <w:lang w:val="en-US"/>
        </w:rPr>
        <w:t>) REFERENCES categories(</w:t>
      </w:r>
      <w:proofErr w:type="spellStart"/>
      <w:r w:rsidRPr="003E748A">
        <w:rPr>
          <w:lang w:val="en-US"/>
        </w:rPr>
        <w:t>category_id</w:t>
      </w:r>
      <w:proofErr w:type="spellEnd"/>
      <w:r w:rsidRPr="003E748A">
        <w:rPr>
          <w:lang w:val="en-US"/>
        </w:rPr>
        <w:t>)</w:t>
      </w:r>
    </w:p>
    <w:p w14:paraId="7A13A1BB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);</w:t>
      </w:r>
    </w:p>
    <w:p w14:paraId="5E306CCE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</w:p>
    <w:p w14:paraId="02CB0E01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CREATE TABLE </w:t>
      </w:r>
      <w:proofErr w:type="spellStart"/>
      <w:r w:rsidRPr="003E748A">
        <w:rPr>
          <w:lang w:val="en-US"/>
        </w:rPr>
        <w:t>stock_items</w:t>
      </w:r>
      <w:proofErr w:type="spellEnd"/>
      <w:r w:rsidRPr="003E748A">
        <w:rPr>
          <w:lang w:val="en-US"/>
        </w:rPr>
        <w:t xml:space="preserve"> (</w:t>
      </w:r>
    </w:p>
    <w:p w14:paraId="42E4F6CF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</w:t>
      </w:r>
      <w:proofErr w:type="spellStart"/>
      <w:r w:rsidRPr="003E748A">
        <w:rPr>
          <w:lang w:val="en-US"/>
        </w:rPr>
        <w:t>stock_item_id</w:t>
      </w:r>
      <w:proofErr w:type="spellEnd"/>
      <w:r w:rsidRPr="003E748A">
        <w:rPr>
          <w:lang w:val="en-US"/>
        </w:rPr>
        <w:t xml:space="preserve"> INT AUTO_INCREMENT PRIMARY KEY,</w:t>
      </w:r>
    </w:p>
    <w:p w14:paraId="64DD30C0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</w:t>
      </w:r>
      <w:proofErr w:type="spellStart"/>
      <w:r w:rsidRPr="003E748A">
        <w:rPr>
          <w:lang w:val="en-US"/>
        </w:rPr>
        <w:t>product_id</w:t>
      </w:r>
      <w:proofErr w:type="spellEnd"/>
      <w:r w:rsidRPr="003E748A">
        <w:rPr>
          <w:lang w:val="en-US"/>
        </w:rPr>
        <w:t xml:space="preserve"> INT,</w:t>
      </w:r>
    </w:p>
    <w:p w14:paraId="14A42685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</w:t>
      </w:r>
      <w:proofErr w:type="spellStart"/>
      <w:r w:rsidRPr="003E748A">
        <w:rPr>
          <w:lang w:val="en-US"/>
        </w:rPr>
        <w:t>size_id</w:t>
      </w:r>
      <w:proofErr w:type="spellEnd"/>
      <w:r w:rsidRPr="003E748A">
        <w:rPr>
          <w:lang w:val="en-US"/>
        </w:rPr>
        <w:t xml:space="preserve"> INT,</w:t>
      </w:r>
    </w:p>
    <w:p w14:paraId="78667DF3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quantity INT CHECK (quantity &gt;= 0),</w:t>
      </w:r>
    </w:p>
    <w:p w14:paraId="0EFAD7FB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FOREIGN KEY (</w:t>
      </w:r>
      <w:proofErr w:type="spellStart"/>
      <w:r w:rsidRPr="003E748A">
        <w:rPr>
          <w:lang w:val="en-US"/>
        </w:rPr>
        <w:t>product_id</w:t>
      </w:r>
      <w:proofErr w:type="spellEnd"/>
      <w:r w:rsidRPr="003E748A">
        <w:rPr>
          <w:lang w:val="en-US"/>
        </w:rPr>
        <w:t>) REFERENCES products(</w:t>
      </w:r>
      <w:proofErr w:type="spellStart"/>
      <w:r w:rsidRPr="003E748A">
        <w:rPr>
          <w:lang w:val="en-US"/>
        </w:rPr>
        <w:t>product_id</w:t>
      </w:r>
      <w:proofErr w:type="spellEnd"/>
      <w:r w:rsidRPr="003E748A">
        <w:rPr>
          <w:lang w:val="en-US"/>
        </w:rPr>
        <w:t>),</w:t>
      </w:r>
    </w:p>
    <w:p w14:paraId="483C5FAC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    FOREIGN KEY (</w:t>
      </w:r>
      <w:proofErr w:type="spellStart"/>
      <w:r w:rsidRPr="003E748A">
        <w:rPr>
          <w:lang w:val="en-US"/>
        </w:rPr>
        <w:t>size_id</w:t>
      </w:r>
      <w:proofErr w:type="spellEnd"/>
      <w:r w:rsidRPr="003E748A">
        <w:rPr>
          <w:lang w:val="en-US"/>
        </w:rPr>
        <w:t>) REFERENCES sizes(</w:t>
      </w:r>
      <w:proofErr w:type="spellStart"/>
      <w:r w:rsidRPr="003E748A">
        <w:rPr>
          <w:lang w:val="en-US"/>
        </w:rPr>
        <w:t>size_id</w:t>
      </w:r>
      <w:proofErr w:type="spellEnd"/>
      <w:r w:rsidRPr="003E748A">
        <w:rPr>
          <w:lang w:val="en-US"/>
        </w:rPr>
        <w:t>)</w:t>
      </w:r>
    </w:p>
    <w:p w14:paraId="4F2F18C2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);</w:t>
      </w:r>
    </w:p>
    <w:p w14:paraId="5CD5AB0F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</w:p>
    <w:p w14:paraId="0C103D76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INSERT INTO categories (name) VALUES ('</w:t>
      </w:r>
      <w:proofErr w:type="spellStart"/>
      <w:r w:rsidRPr="003E748A">
        <w:rPr>
          <w:lang w:val="en-US"/>
        </w:rPr>
        <w:t>Стулья</w:t>
      </w:r>
      <w:proofErr w:type="spellEnd"/>
      <w:r w:rsidRPr="003E748A">
        <w:rPr>
          <w:lang w:val="en-US"/>
        </w:rPr>
        <w:t>');</w:t>
      </w:r>
    </w:p>
    <w:p w14:paraId="661297A1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INSERT INTO sizes (value) VALUES ('</w:t>
      </w:r>
      <w:proofErr w:type="spellStart"/>
      <w:r w:rsidRPr="003E748A">
        <w:rPr>
          <w:lang w:val="en-US"/>
        </w:rPr>
        <w:t>Стандарт</w:t>
      </w:r>
      <w:proofErr w:type="spellEnd"/>
      <w:r w:rsidRPr="003E748A">
        <w:rPr>
          <w:lang w:val="en-US"/>
        </w:rPr>
        <w:t>'), ('</w:t>
      </w:r>
      <w:proofErr w:type="spellStart"/>
      <w:r w:rsidRPr="003E748A">
        <w:rPr>
          <w:lang w:val="en-US"/>
        </w:rPr>
        <w:t>Компакт</w:t>
      </w:r>
      <w:proofErr w:type="spellEnd"/>
      <w:r w:rsidRPr="003E748A">
        <w:rPr>
          <w:lang w:val="en-US"/>
        </w:rPr>
        <w:t>'), ('XL');</w:t>
      </w:r>
    </w:p>
    <w:p w14:paraId="724FEB6E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INSERT INTO products (</w:t>
      </w:r>
      <w:proofErr w:type="spellStart"/>
      <w:r w:rsidRPr="003E748A">
        <w:rPr>
          <w:lang w:val="en-US"/>
        </w:rPr>
        <w:t>category_id</w:t>
      </w:r>
      <w:proofErr w:type="spellEnd"/>
      <w:r w:rsidRPr="003E748A">
        <w:rPr>
          <w:lang w:val="en-US"/>
        </w:rPr>
        <w:t xml:space="preserve">, name, price) VALUES </w:t>
      </w:r>
    </w:p>
    <w:p w14:paraId="7F07C308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(1, '</w:t>
      </w:r>
      <w:proofErr w:type="spellStart"/>
      <w:r w:rsidRPr="003E748A">
        <w:rPr>
          <w:lang w:val="en-US"/>
        </w:rPr>
        <w:t>Стул</w:t>
      </w:r>
      <w:proofErr w:type="spellEnd"/>
      <w:r w:rsidRPr="003E748A">
        <w:rPr>
          <w:lang w:val="en-US"/>
        </w:rPr>
        <w:t xml:space="preserve"> </w:t>
      </w:r>
      <w:proofErr w:type="spellStart"/>
      <w:r w:rsidRPr="003E748A">
        <w:rPr>
          <w:lang w:val="en-US"/>
        </w:rPr>
        <w:t>Сканди</w:t>
      </w:r>
      <w:proofErr w:type="spellEnd"/>
      <w:r w:rsidRPr="003E748A">
        <w:rPr>
          <w:lang w:val="en-US"/>
        </w:rPr>
        <w:t xml:space="preserve">', 3990), </w:t>
      </w:r>
    </w:p>
    <w:p w14:paraId="67D215A5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(1, '</w:t>
      </w:r>
      <w:proofErr w:type="spellStart"/>
      <w:r w:rsidRPr="003E748A">
        <w:rPr>
          <w:lang w:val="en-US"/>
        </w:rPr>
        <w:t>Стул</w:t>
      </w:r>
      <w:proofErr w:type="spellEnd"/>
      <w:r w:rsidRPr="003E748A">
        <w:rPr>
          <w:lang w:val="en-US"/>
        </w:rPr>
        <w:t xml:space="preserve"> </w:t>
      </w:r>
      <w:proofErr w:type="spellStart"/>
      <w:r w:rsidRPr="003E748A">
        <w:rPr>
          <w:lang w:val="en-US"/>
        </w:rPr>
        <w:t>Лофт</w:t>
      </w:r>
      <w:proofErr w:type="spellEnd"/>
      <w:r w:rsidRPr="003E748A">
        <w:rPr>
          <w:lang w:val="en-US"/>
        </w:rPr>
        <w:t>', 4490);</w:t>
      </w:r>
    </w:p>
    <w:p w14:paraId="01955202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INSERT INTO </w:t>
      </w:r>
      <w:proofErr w:type="spellStart"/>
      <w:r w:rsidRPr="003E748A">
        <w:rPr>
          <w:lang w:val="en-US"/>
        </w:rPr>
        <w:t>stock_items</w:t>
      </w:r>
      <w:proofErr w:type="spellEnd"/>
      <w:r w:rsidRPr="003E748A">
        <w:rPr>
          <w:lang w:val="en-US"/>
        </w:rPr>
        <w:t xml:space="preserve"> (</w:t>
      </w:r>
      <w:proofErr w:type="spellStart"/>
      <w:r w:rsidRPr="003E748A">
        <w:rPr>
          <w:lang w:val="en-US"/>
        </w:rPr>
        <w:t>product_id</w:t>
      </w:r>
      <w:proofErr w:type="spellEnd"/>
      <w:r w:rsidRPr="003E748A">
        <w:rPr>
          <w:lang w:val="en-US"/>
        </w:rPr>
        <w:t xml:space="preserve">, </w:t>
      </w:r>
      <w:proofErr w:type="spellStart"/>
      <w:r w:rsidRPr="003E748A">
        <w:rPr>
          <w:lang w:val="en-US"/>
        </w:rPr>
        <w:t>size_id</w:t>
      </w:r>
      <w:proofErr w:type="spellEnd"/>
      <w:r w:rsidRPr="003E748A">
        <w:rPr>
          <w:lang w:val="en-US"/>
        </w:rPr>
        <w:t>, quantity) VALUES</w:t>
      </w:r>
    </w:p>
    <w:p w14:paraId="5877BBE4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(1, 1, 10), (1, 2, 5), (1, 3, 2),</w:t>
      </w:r>
    </w:p>
    <w:p w14:paraId="046FF745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>(2, 1, 8), (2, 2, 4), (2, 3, 1);</w:t>
      </w:r>
    </w:p>
    <w:p w14:paraId="566DBE0C" w14:textId="77777777" w:rsidR="003E748A" w:rsidRPr="003E748A" w:rsidRDefault="003E748A" w:rsidP="003E748A">
      <w:pPr>
        <w:shd w:val="clear" w:color="auto" w:fill="F6F8FA"/>
        <w:spacing w:after="0" w:line="330" w:lineRule="auto"/>
        <w:rPr>
          <w:lang w:val="en-US"/>
        </w:rPr>
      </w:pPr>
    </w:p>
    <w:p w14:paraId="63628857" w14:textId="4B20C41A" w:rsidR="00517691" w:rsidRPr="00517691" w:rsidRDefault="003E748A" w:rsidP="003E748A">
      <w:pPr>
        <w:shd w:val="clear" w:color="auto" w:fill="F6F8FA"/>
        <w:spacing w:after="0" w:line="330" w:lineRule="auto"/>
        <w:rPr>
          <w:lang w:val="en-US"/>
        </w:rPr>
      </w:pPr>
      <w:r w:rsidRPr="003E748A">
        <w:rPr>
          <w:lang w:val="en-US"/>
        </w:rPr>
        <w:t xml:space="preserve">SELECT </w:t>
      </w:r>
      <w:proofErr w:type="gramStart"/>
      <w:r w:rsidRPr="003E748A">
        <w:rPr>
          <w:lang w:val="en-US"/>
        </w:rPr>
        <w:t>COUNT(</w:t>
      </w:r>
      <w:proofErr w:type="gramEnd"/>
      <w:r w:rsidRPr="003E748A">
        <w:rPr>
          <w:lang w:val="en-US"/>
        </w:rPr>
        <w:t xml:space="preserve">*) FROM </w:t>
      </w:r>
      <w:proofErr w:type="spellStart"/>
      <w:r w:rsidRPr="003E748A">
        <w:rPr>
          <w:lang w:val="en-US"/>
        </w:rPr>
        <w:t>stock_items</w:t>
      </w:r>
      <w:proofErr w:type="spellEnd"/>
      <w:r w:rsidRPr="003E748A">
        <w:rPr>
          <w:lang w:val="en-US"/>
        </w:rPr>
        <w:t>;</w:t>
      </w:r>
    </w:p>
    <w:p w14:paraId="56156DB0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F1DCAFD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созданы 4 таблицы с внешними ключами;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 xml:space="preserve">*) в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 xml:space="preserve"> — 6.</w:t>
      </w:r>
    </w:p>
    <w:p w14:paraId="11B9F17E" w14:textId="0EBD0D41" w:rsidR="00517691" w:rsidRDefault="00517691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5B238B4" w14:textId="453BB9E9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E748A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1F58094C" wp14:editId="209963CB">
            <wp:extent cx="5940425" cy="436181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3C67" w14:textId="77777777" w:rsidR="00517691" w:rsidRDefault="00517691" w:rsidP="00517691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3 (повышенный)</w:t>
      </w:r>
    </w:p>
    <w:p w14:paraId="2A83F5CA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 скрипт для всех 7 таблиц</w:t>
      </w:r>
    </w:p>
    <w:p w14:paraId="23790CF8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5F33D9D" w14:textId="77777777" w:rsidR="00517691" w:rsidRPr="00517691" w:rsidRDefault="00517691" w:rsidP="00517691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3B41B25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DATABASE IF NOT EXISTS level3_interior_db;</w:t>
      </w:r>
    </w:p>
    <w:p w14:paraId="4F822405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 level3_interior_db;</w:t>
      </w:r>
    </w:p>
    <w:p w14:paraId="4EACBBE4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53B0FF21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categories (</w:t>
      </w:r>
    </w:p>
    <w:p w14:paraId="48388502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3B53666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name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 UNIQUE</w:t>
      </w:r>
    </w:p>
    <w:p w14:paraId="098C84F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6ED5C1C2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19771B00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sizes (</w:t>
      </w:r>
    </w:p>
    <w:p w14:paraId="09539BA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6787288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value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50) NOT NULL UNIQUE</w:t>
      </w:r>
    </w:p>
    <w:p w14:paraId="472B0BED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);</w:t>
      </w:r>
    </w:p>
    <w:p w14:paraId="59755C1C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065B964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roles (</w:t>
      </w:r>
    </w:p>
    <w:p w14:paraId="02A12885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role_id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7B9C1A0E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name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50) NOT NULL UNIQUE</w:t>
      </w:r>
    </w:p>
    <w:p w14:paraId="2EA07D95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5DFE764C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060D322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products (</w:t>
      </w:r>
    </w:p>
    <w:p w14:paraId="4349D543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0287560B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1CFC8A4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image_path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255),</w:t>
      </w:r>
    </w:p>
    <w:p w14:paraId="1F51E565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name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200) NOT NULL,</w:t>
      </w:r>
    </w:p>
    <w:p w14:paraId="23DA1A20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manufacturer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100),</w:t>
      </w:r>
    </w:p>
    <w:p w14:paraId="01290D94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price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10,2) CHECK (price &gt; 0),</w:t>
      </w:r>
    </w:p>
    <w:p w14:paraId="1EFA92FA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categories(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0DE53ABF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2E0B59A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047B874C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CREATE TABLE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stock_items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(</w:t>
      </w:r>
    </w:p>
    <w:p w14:paraId="120210BE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7449059A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3068CC76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3F788F21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quantity INT CHECK (quantity &gt;= 0),</w:t>
      </w:r>
    </w:p>
    <w:p w14:paraId="0F17AAAD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price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10,2) CHECK (price &gt; 0),</w:t>
      </w:r>
    </w:p>
    <w:p w14:paraId="19FB5F7B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products(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),</w:t>
      </w:r>
    </w:p>
    <w:p w14:paraId="5B8AA0BD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sizes(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70454F32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2DFC1784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3B1F0197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users (</w:t>
      </w:r>
    </w:p>
    <w:p w14:paraId="2F8CC124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45DA6043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last_name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NULL,</w:t>
      </w:r>
    </w:p>
    <w:p w14:paraId="65ABD08A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first_name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NULL,</w:t>
      </w:r>
    </w:p>
    <w:p w14:paraId="0B6C350C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 xml:space="preserve">    login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 NOT NULL UNIQUE,</w:t>
      </w:r>
    </w:p>
    <w:p w14:paraId="513BCAF3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role_id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7DE5B1F4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role_id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roles(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role_id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6FE8CA22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509F7B27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11446A4D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orders (</w:t>
      </w:r>
    </w:p>
    <w:p w14:paraId="08AECB5E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34BC7BE3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order_date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DATE NOT NULL DEFAULT (CURRENT_DATE),</w:t>
      </w:r>
    </w:p>
    <w:p w14:paraId="3DE989C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4357A116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users(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13CBA442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0669349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0D13830A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CREATE TABLE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(</w:t>
      </w:r>
    </w:p>
    <w:p w14:paraId="4096C59D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7327ED9A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5DD3176B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0636420F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6A90F94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quantity INT CHECK (quantity &gt; 0),</w:t>
      </w:r>
    </w:p>
    <w:p w14:paraId="56B85C6E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price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10,2) CHECK (price &gt; 0),</w:t>
      </w:r>
    </w:p>
    <w:p w14:paraId="79BECBE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orders(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),</w:t>
      </w:r>
    </w:p>
    <w:p w14:paraId="27A1B5B0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products(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),</w:t>
      </w:r>
    </w:p>
    <w:p w14:paraId="01C3E726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sizes(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538757D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0A41FEC6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20D79B5E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categories (name) VALUES ('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Стулья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');</w:t>
      </w:r>
    </w:p>
    <w:p w14:paraId="0A7029C9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sizes (value) VALUES ('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Стандарт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('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Компакт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('XL');</w:t>
      </w:r>
    </w:p>
    <w:p w14:paraId="0BFFC62F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roles (name) VALUES ('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Администратор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('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Менеджер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('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Клиент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');</w:t>
      </w:r>
    </w:p>
    <w:p w14:paraId="6E62BB75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products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, name, manufacturer, price) VALUES</w:t>
      </w:r>
    </w:p>
    <w:p w14:paraId="5CBE752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</w:rPr>
        <w:t>(1, 'Стул Сканди', 'Фабрика Уют', 3990),</w:t>
      </w:r>
    </w:p>
    <w:p w14:paraId="11A170E7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</w:rPr>
        <w:t>(1, 'Стул Лофт', 'Фабрика Уют', 4490);</w:t>
      </w:r>
    </w:p>
    <w:p w14:paraId="7974FA92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INSERT INTO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stock_items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, quantity, price) VALUES</w:t>
      </w:r>
    </w:p>
    <w:p w14:paraId="17BDBD22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(1, 1, 10, 3990), (1, 2, 5, 3990), (2, 1, 8, 4490);</w:t>
      </w:r>
    </w:p>
    <w:p w14:paraId="650D9232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users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last_name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first_name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login,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role_id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VALUES</w:t>
      </w:r>
    </w:p>
    <w:p w14:paraId="54AE87FE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('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Алешин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Николай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'admin', 1),</w:t>
      </w:r>
    </w:p>
    <w:p w14:paraId="46A3F07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('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Иванов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'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Иван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'client01', 3);</w:t>
      </w:r>
    </w:p>
    <w:p w14:paraId="1A4CF33A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orders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order_date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) VALUES (1, '2026-01-29', 2);</w:t>
      </w:r>
    </w:p>
    <w:p w14:paraId="151BC46D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INSERT INTO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(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product_id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size_id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, quantity, price) VALUES</w:t>
      </w:r>
    </w:p>
    <w:p w14:paraId="654B409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(1, 1, 1, 2, 3990),</w:t>
      </w:r>
    </w:p>
    <w:p w14:paraId="12F9ED80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(1, 2, 2, 1, 4490);</w:t>
      </w:r>
    </w:p>
    <w:p w14:paraId="1918F8A8" w14:textId="77777777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66467E92" w14:textId="6E07FE80" w:rsidR="003E748A" w:rsidRDefault="003E748A" w:rsidP="003E748A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gram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FROM </w:t>
      </w:r>
      <w:proofErr w:type="spellStart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3E748A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0A3D8638" w14:textId="1251C6DB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7552C225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созданы все 8 таблиц варианта с минимальными данными;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 xml:space="preserve">*) в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— 2. Полный скрипт с настоящими данными — </w:t>
      </w:r>
      <w:proofErr w:type="spellStart"/>
      <w:r>
        <w:rPr>
          <w:rFonts w:ascii="Arial" w:eastAsia="Arial" w:hAnsi="Arial" w:cs="Arial"/>
          <w:color w:val="0F1115"/>
        </w:rPr>
        <w:t>mir_podcastov.sql</w:t>
      </w:r>
      <w:proofErr w:type="spellEnd"/>
      <w:r>
        <w:rPr>
          <w:rFonts w:ascii="Arial" w:eastAsia="Arial" w:hAnsi="Arial" w:cs="Arial"/>
          <w:color w:val="0F1115"/>
        </w:rPr>
        <w:t xml:space="preserve"> (задание 2.1).</w:t>
      </w:r>
    </w:p>
    <w:p w14:paraId="2611A431" w14:textId="42796147" w:rsidR="00517691" w:rsidRDefault="00517691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595C80B" w14:textId="0FF4821F" w:rsidR="003E748A" w:rsidRPr="003E748A" w:rsidRDefault="003E748A" w:rsidP="003E748A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E748A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2309EE1" wp14:editId="0E4BF063">
            <wp:extent cx="4982270" cy="4648849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AEA4" w14:textId="77777777" w:rsidR="00517691" w:rsidRDefault="00517691" w:rsidP="00517691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7CFEFF8F">
          <v:rect id="_x0000_i1040" style="width:0;height:1.5pt" o:hralign="center" o:hrstd="t" o:hr="t" fillcolor="#a0a0a0" stroked="f"/>
        </w:pict>
      </w:r>
    </w:p>
    <w:p w14:paraId="333C94F5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🔍 ПРОВЕРКА ПОНИМАНИЯ (5 минут)</w:t>
      </w:r>
    </w:p>
    <w:p w14:paraId="362B4A81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35D605FD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импорт данных?</w:t>
      </w:r>
    </w:p>
    <w:p w14:paraId="6EB08D8E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Импорт данных — загрузка данных из внешнего источника (Excel) в базу данных.</w:t>
      </w:r>
    </w:p>
    <w:p w14:paraId="063367D7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скрипт БД?</w:t>
      </w:r>
    </w:p>
    <w:p w14:paraId="7D236244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Скрипт БД — файл .</w:t>
      </w:r>
      <w:proofErr w:type="spellStart"/>
      <w:r>
        <w:rPr>
          <w:rFonts w:ascii="Arial" w:eastAsia="Arial" w:hAnsi="Arial" w:cs="Arial"/>
          <w:color w:val="0F1115"/>
        </w:rPr>
        <w:t>sql</w:t>
      </w:r>
      <w:proofErr w:type="spellEnd"/>
      <w:r>
        <w:rPr>
          <w:rFonts w:ascii="Arial" w:eastAsia="Arial" w:hAnsi="Arial" w:cs="Arial"/>
          <w:color w:val="0F1115"/>
        </w:rPr>
        <w:t>, в котором собраны команды создания БД, таблиц и вставки данных.</w:t>
      </w:r>
    </w:p>
    <w:p w14:paraId="517DCFA0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содержит скрипт БД?</w:t>
      </w:r>
    </w:p>
    <w:p w14:paraId="62930FF4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 xml:space="preserve">CREATE DATABASE, CREATE TABLE для всех таблиц, INSERT для всех данных и проверочные запросы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*).</w:t>
      </w:r>
    </w:p>
    <w:p w14:paraId="3ED7F3E2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Зачем нужен скрипт БД?</w:t>
      </w:r>
    </w:p>
    <w:p w14:paraId="7DB402AF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Чтобы восстановить БД с нуля, перенести её на другой компьютер, сдать на проверку и показать на ДЭ.</w:t>
      </w:r>
    </w:p>
    <w:p w14:paraId="7DD7EEC1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Как проверить скрипт?</w:t>
      </w:r>
    </w:p>
    <w:p w14:paraId="5FEF53A1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Запустить скрипт заново на чистой БД, проверить список таблиц, количество строк (COUNT), ограничения CHECK и FK.</w:t>
      </w:r>
    </w:p>
    <w:p w14:paraId="7B68288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такое CREATE TABLE?</w:t>
      </w:r>
    </w:p>
    <w:p w14:paraId="65E758C5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CREATE TABLE — команда создания таблицы со столбцами, типами и ограничениями.</w:t>
      </w:r>
    </w:p>
    <w:p w14:paraId="7745717A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такое INSERT?</w:t>
      </w:r>
    </w:p>
    <w:p w14:paraId="3E1F5573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INSERT INTO — команда вставки строк в таблицу.</w:t>
      </w:r>
    </w:p>
    <w:p w14:paraId="531DE7A1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такое CHECK?</w:t>
      </w:r>
    </w:p>
    <w:p w14:paraId="3D4BF6F0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 xml:space="preserve">CHECK — ограничение, которое проверяет условие, например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0.</w:t>
      </w:r>
    </w:p>
    <w:p w14:paraId="264D1ACC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такое FOREIGN KEY?</w:t>
      </w:r>
    </w:p>
    <w:p w14:paraId="7709D421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FOREIGN KEY — внешний ключ: ссылка на первичный ключ другой таблицы.</w:t>
      </w:r>
    </w:p>
    <w:p w14:paraId="4F1BF5E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10. 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7EB50810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Скрипт БД (.</w:t>
      </w:r>
      <w:proofErr w:type="spellStart"/>
      <w:r>
        <w:rPr>
          <w:rFonts w:ascii="Arial" w:eastAsia="Arial" w:hAnsi="Arial" w:cs="Arial"/>
          <w:color w:val="0F1115"/>
        </w:rPr>
        <w:t>sql</w:t>
      </w:r>
      <w:proofErr w:type="spellEnd"/>
      <w:r>
        <w:rPr>
          <w:rFonts w:ascii="Arial" w:eastAsia="Arial" w:hAnsi="Arial" w:cs="Arial"/>
          <w:color w:val="0F1115"/>
        </w:rPr>
        <w:t>), ER-диаграмму в PDF, рабочую тетрадь и скриншоты.</w:t>
      </w:r>
    </w:p>
    <w:p w14:paraId="02033EA9" w14:textId="77777777" w:rsidR="00517691" w:rsidRDefault="00517691" w:rsidP="00517691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5D9F07B6">
          <v:rect id="_x0000_i1041" style="width:0;height:1.5pt" o:hralign="center" o:hrstd="t" o:hr="t" fillcolor="#a0a0a0" stroked="f"/>
        </w:pict>
      </w:r>
    </w:p>
    <w:p w14:paraId="51877BC9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55A4B62C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2AED92E6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импорт данных?</w:t>
      </w:r>
    </w:p>
    <w:p w14:paraId="77293E05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Импорт данных — загрузка данных из Excel в базу данных.</w:t>
      </w:r>
    </w:p>
    <w:p w14:paraId="043D3610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скрипт БД?</w:t>
      </w:r>
    </w:p>
    <w:p w14:paraId="3B4FBB2F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Скрипт БД — файл .</w:t>
      </w:r>
      <w:proofErr w:type="spellStart"/>
      <w:r>
        <w:rPr>
          <w:rFonts w:ascii="Arial" w:eastAsia="Arial" w:hAnsi="Arial" w:cs="Arial"/>
          <w:color w:val="0F1115"/>
        </w:rPr>
        <w:t>sql</w:t>
      </w:r>
      <w:proofErr w:type="spellEnd"/>
      <w:r>
        <w:rPr>
          <w:rFonts w:ascii="Arial" w:eastAsia="Arial" w:hAnsi="Arial" w:cs="Arial"/>
          <w:color w:val="0F1115"/>
        </w:rPr>
        <w:t xml:space="preserve"> с командами создания БД и таблиц и вставки данных.</w:t>
      </w:r>
    </w:p>
    <w:p w14:paraId="7CCCDCD4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3. </w:t>
      </w:r>
      <w:r>
        <w:rPr>
          <w:rFonts w:ascii="Arial" w:eastAsia="Arial" w:hAnsi="Arial" w:cs="Arial"/>
          <w:b/>
          <w:bCs/>
          <w:color w:val="0F1115"/>
        </w:rPr>
        <w:t>Что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содержит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скрипт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БД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?</w:t>
      </w:r>
    </w:p>
    <w:p w14:paraId="5A409A4A" w14:textId="77777777" w:rsidR="00517691" w:rsidRPr="00517691" w:rsidRDefault="00517691" w:rsidP="00517691">
      <w:pPr>
        <w:spacing w:before="60"/>
        <w:rPr>
          <w:lang w:val="en-US"/>
        </w:rPr>
      </w:pPr>
      <w:r w:rsidRPr="00517691">
        <w:rPr>
          <w:rFonts w:ascii="Arial" w:eastAsia="Arial" w:hAnsi="Arial" w:cs="Arial"/>
          <w:color w:val="0F1115"/>
          <w:lang w:val="en-US"/>
        </w:rPr>
        <w:t xml:space="preserve">CREATE DATABASE, CREATE TABLE, INSERT </w:t>
      </w:r>
      <w:r>
        <w:rPr>
          <w:rFonts w:ascii="Arial" w:eastAsia="Arial" w:hAnsi="Arial" w:cs="Arial"/>
          <w:color w:val="0F1115"/>
        </w:rPr>
        <w:t>и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проверочные</w:t>
      </w:r>
      <w:r w:rsidRPr="00517691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запросы</w:t>
      </w:r>
      <w:r w:rsidRPr="00517691">
        <w:rPr>
          <w:rFonts w:ascii="Arial" w:eastAsia="Arial" w:hAnsi="Arial" w:cs="Arial"/>
          <w:color w:val="0F1115"/>
          <w:lang w:val="en-US"/>
        </w:rPr>
        <w:t xml:space="preserve"> (SELECT </w:t>
      </w:r>
      <w:proofErr w:type="gramStart"/>
      <w:r w:rsidRPr="00517691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517691">
        <w:rPr>
          <w:rFonts w:ascii="Arial" w:eastAsia="Arial" w:hAnsi="Arial" w:cs="Arial"/>
          <w:color w:val="0F1115"/>
          <w:lang w:val="en-US"/>
        </w:rPr>
        <w:t>*)).</w:t>
      </w:r>
    </w:p>
    <w:p w14:paraId="7B6BEAA9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Зачем нужен скрипт БД?</w:t>
      </w:r>
    </w:p>
    <w:p w14:paraId="7616572B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Для восстановления БД, переноса на другой компьютер и сдачи работы.</w:t>
      </w:r>
    </w:p>
    <w:p w14:paraId="521AFD8A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Как проверить скрипт?</w:t>
      </w:r>
    </w:p>
    <w:p w14:paraId="707D66C7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Запустить скрипт заново, проверить таблицы, количество строк, CHECK и FK.</w:t>
      </w:r>
    </w:p>
    <w:p w14:paraId="15DCE3B8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такое CREATE TABLE?</w:t>
      </w:r>
    </w:p>
    <w:p w14:paraId="5618D465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CREATE TABLE создаёт таблицу с указанными столбцами и ограничениями.</w:t>
      </w:r>
    </w:p>
    <w:p w14:paraId="11991CA2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такое INSERT?</w:t>
      </w:r>
    </w:p>
    <w:p w14:paraId="39EC2295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INSERT вставляет данные в таблицу.</w:t>
      </w:r>
    </w:p>
    <w:p w14:paraId="32F77CA8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такое CHECK?</w:t>
      </w:r>
    </w:p>
    <w:p w14:paraId="5B75FA4B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CHECK проверяет условие для значения (например, цена больше 0).</w:t>
      </w:r>
    </w:p>
    <w:p w14:paraId="580FF11A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такое FOREIGN KEY?</w:t>
      </w:r>
    </w:p>
    <w:p w14:paraId="76A154D3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FOREIGN KEY связывает таблицу с другой таблицей через её первичный ключ.</w:t>
      </w:r>
    </w:p>
    <w:p w14:paraId="26400F73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10. Что такое SELECT </w:t>
      </w:r>
      <w:proofErr w:type="gramStart"/>
      <w:r>
        <w:rPr>
          <w:rFonts w:ascii="Arial" w:eastAsia="Arial" w:hAnsi="Arial" w:cs="Arial"/>
          <w:b/>
          <w:bCs/>
          <w:color w:val="0F1115"/>
        </w:rPr>
        <w:t>COUNT(</w:t>
      </w:r>
      <w:proofErr w:type="gramEnd"/>
      <w:r>
        <w:rPr>
          <w:rFonts w:ascii="Arial" w:eastAsia="Arial" w:hAnsi="Arial" w:cs="Arial"/>
          <w:b/>
          <w:bCs/>
          <w:color w:val="0F1115"/>
        </w:rPr>
        <w:t>*)?</w:t>
      </w:r>
    </w:p>
    <w:p w14:paraId="029D7EBB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возвращает количество строк в таблице.</w:t>
      </w:r>
    </w:p>
    <w:p w14:paraId="6F13782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11. Что такое PK?</w:t>
      </w:r>
    </w:p>
    <w:p w14:paraId="58F4DD5D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PK (PRIMARY KEY) — первичный ключ, уникальный идентификатор строки.</w:t>
      </w:r>
    </w:p>
    <w:p w14:paraId="44DD12ED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12. Что такое SERIAL?</w:t>
      </w:r>
    </w:p>
    <w:p w14:paraId="702BD547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SERIAL — автоинкрементный целочисленный тип для идентификаторов (в MySQL — INT AUTO_INCREMENT).</w:t>
      </w:r>
    </w:p>
    <w:p w14:paraId="5CA1F40F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13. Что такое REFERENCES?</w:t>
      </w:r>
    </w:p>
    <w:p w14:paraId="4C1CD99C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REFERENCES — указывает, на какую таблицу и поле ссылается внешний ключ.</w:t>
      </w:r>
    </w:p>
    <w:p w14:paraId="09D520AC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14. Где это пригодится на ДЭ?</w:t>
      </w:r>
    </w:p>
    <w:p w14:paraId="505328A5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На ДЭ нужно создать БД, импортировать данные заказчика и сдать скрипт БД, ER-диаграмму и проверенные данные.</w:t>
      </w:r>
    </w:p>
    <w:p w14:paraId="214B2AB1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15. </w:t>
      </w:r>
      <w:r>
        <w:rPr>
          <w:rFonts w:ascii="Arial" w:eastAsia="Arial" w:hAnsi="Arial" w:cs="Arial"/>
          <w:b/>
          <w:bCs/>
          <w:color w:val="0F1115"/>
        </w:rPr>
        <w:t>Приведите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пример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скрипта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.</w:t>
      </w:r>
    </w:p>
    <w:p w14:paraId="5BB19F97" w14:textId="77777777" w:rsidR="00517691" w:rsidRPr="00517691" w:rsidRDefault="00517691" w:rsidP="00517691">
      <w:pPr>
        <w:spacing w:before="60"/>
        <w:rPr>
          <w:lang w:val="en-US"/>
        </w:rPr>
      </w:pPr>
      <w:r w:rsidRPr="00517691">
        <w:rPr>
          <w:rFonts w:ascii="Quattrocento Sans" w:eastAsia="Quattrocento Sans" w:hAnsi="Quattrocento Sans" w:cs="Quattrocento Sans"/>
          <w:color w:val="0F1115"/>
          <w:lang w:val="en-US"/>
        </w:rPr>
        <w:t xml:space="preserve">CREATE DATABASE </w:t>
      </w:r>
      <w:proofErr w:type="spellStart"/>
      <w:r w:rsidRPr="00517691">
        <w:rPr>
          <w:rFonts w:ascii="Quattrocento Sans" w:eastAsia="Quattrocento Sans" w:hAnsi="Quattrocento Sans" w:cs="Quattrocento Sans"/>
          <w:color w:val="0F1115"/>
          <w:lang w:val="en-US"/>
        </w:rPr>
        <w:t>podcasts_db</w:t>
      </w:r>
      <w:proofErr w:type="spellEnd"/>
      <w:r w:rsidRPr="00517691">
        <w:rPr>
          <w:rFonts w:ascii="Quattrocento Sans" w:eastAsia="Quattrocento Sans" w:hAnsi="Quattrocento Sans" w:cs="Quattrocento Sans"/>
          <w:color w:val="0F1115"/>
          <w:lang w:val="en-US"/>
        </w:rPr>
        <w:t xml:space="preserve">; CREATE TABLE categories (...); INSERT INTO categories (name, subcategory) VALUES (...); SELECT </w:t>
      </w:r>
      <w:proofErr w:type="gramStart"/>
      <w:r w:rsidRPr="00517691">
        <w:rPr>
          <w:rFonts w:ascii="Quattrocento Sans" w:eastAsia="Quattrocento Sans" w:hAnsi="Quattrocento Sans" w:cs="Quattrocento Sans"/>
          <w:color w:val="0F1115"/>
          <w:lang w:val="en-US"/>
        </w:rPr>
        <w:t>COUNT(</w:t>
      </w:r>
      <w:proofErr w:type="gramEnd"/>
      <w:r w:rsidRPr="00517691">
        <w:rPr>
          <w:rFonts w:ascii="Quattrocento Sans" w:eastAsia="Quattrocento Sans" w:hAnsi="Quattrocento Sans" w:cs="Quattrocento Sans"/>
          <w:color w:val="0F1115"/>
          <w:lang w:val="en-US"/>
        </w:rPr>
        <w:t>*) FROM categories;</w:t>
      </w:r>
    </w:p>
    <w:p w14:paraId="48445526" w14:textId="77777777" w:rsidR="00517691" w:rsidRDefault="00517691" w:rsidP="00517691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8F7A736">
          <v:rect id="_x0000_i1042" style="width:0;height:1.5pt" o:hralign="center" o:hrstd="t" o:hr="t" fillcolor="#a0a0a0" stroked="f"/>
        </w:pict>
      </w:r>
    </w:p>
    <w:p w14:paraId="00835EDC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4ADADF69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72"/>
        <w:gridCol w:w="6925"/>
        <w:gridCol w:w="3183"/>
      </w:tblGrid>
      <w:tr w:rsidR="00517691" w14:paraId="768BE83E" w14:textId="77777777" w:rsidTr="00C66DA9">
        <w:trPr>
          <w:tblHeader/>
        </w:trPr>
        <w:tc>
          <w:tcPr>
            <w:tcW w:w="11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98F8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9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4A8F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31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364B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17691" w14:paraId="009EED0E" w14:textId="77777777" w:rsidTr="00C66DA9">
        <w:tc>
          <w:tcPr>
            <w:tcW w:w="11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986F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B6FB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3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8E1E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143DFF0A" w14:textId="77777777" w:rsidTr="00C66DA9">
        <w:tc>
          <w:tcPr>
            <w:tcW w:w="11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8E3E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C59D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3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F0CE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765DD593" w14:textId="77777777" w:rsidTr="00C66DA9">
        <w:tc>
          <w:tcPr>
            <w:tcW w:w="11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DDA4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CBA9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скрипта</w:t>
            </w:r>
          </w:p>
        </w:tc>
        <w:tc>
          <w:tcPr>
            <w:tcW w:w="3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F7EB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21140CC5" w14:textId="77777777" w:rsidTr="00C66DA9">
        <w:tc>
          <w:tcPr>
            <w:tcW w:w="11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75C1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4C99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31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609D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93A93B2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6"/>
        <w:gridCol w:w="7092"/>
        <w:gridCol w:w="3062"/>
      </w:tblGrid>
      <w:tr w:rsidR="00517691" w14:paraId="02B324E9" w14:textId="77777777" w:rsidTr="00C66DA9">
        <w:trPr>
          <w:tblHeader/>
        </w:trPr>
        <w:tc>
          <w:tcPr>
            <w:tcW w:w="11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0DAF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0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E3F7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0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6193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17691" w14:paraId="74C75B2F" w14:textId="77777777" w:rsidTr="00C66DA9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BB9C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253B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БД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3921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650E7D61" w14:textId="77777777" w:rsidTr="00C66DA9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1FF1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3766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таблицы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2734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1E80EB04" w14:textId="77777777" w:rsidTr="00C66DA9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CF0B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B8DB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Импортировали данные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7D13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2AAEA95A" w14:textId="77777777" w:rsidTr="00C66DA9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4C45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DB0F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скрипт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B191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0016EEDD" w14:textId="77777777" w:rsidTr="00C66DA9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3B04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F1BD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Сохранили скрипт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BE4D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679A6497" w14:textId="77777777" w:rsidTr="00C66DA9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6573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BFAD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скрипт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41F1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69EB4F6A" w14:textId="77777777" w:rsidTr="00C66DA9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1D28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5EDB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E590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517691" w14:paraId="064E9A18" w14:textId="77777777" w:rsidTr="00C66DA9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293D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E5C0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D1F8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07A325C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3AEAAA45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5792F168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 xml:space="preserve">Загружать данные из Excel и проверять их запросами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*).</w:t>
      </w:r>
    </w:p>
    <w:p w14:paraId="3B44028A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3B224738" w14:textId="77777777" w:rsidR="00517691" w:rsidRDefault="00517691" w:rsidP="00517691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>Собрать полный скрипт в правильном порядке (справочники → товары → остатки → пользователи → заказы) и не получить ошибок внешних ключей.</w:t>
      </w:r>
    </w:p>
    <w:p w14:paraId="2D12F61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4B7722B9" w14:textId="77777777" w:rsidR="00517691" w:rsidRDefault="00517691" w:rsidP="00517691">
      <w:pPr>
        <w:spacing w:before="60"/>
      </w:pPr>
      <w:r>
        <w:rPr>
          <w:rFonts w:ascii="Arial" w:eastAsia="Arial" w:hAnsi="Arial" w:cs="Arial"/>
          <w:color w:val="0F1115"/>
        </w:rPr>
        <w:t>Порядок создания таблиц и проверку скрипта на чистой БД перед Мини-ДЭ.</w:t>
      </w:r>
    </w:p>
    <w:p w14:paraId="347BFBA8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13723DD1" w14:textId="77777777" w:rsidR="00517691" w:rsidRDefault="00517691" w:rsidP="00517691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FD69125">
          <v:rect id="_x0000_i1043" style="width:0;height:1.5pt" o:hralign="center" o:hrstd="t" o:hr="t" fillcolor="#a0a0a0" stroked="f"/>
        </w:pict>
      </w:r>
    </w:p>
    <w:p w14:paraId="20BA2FFA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🎓 ПОДГОТОВКА К МИНИ-ДЭ (5 минут)</w:t>
      </w:r>
    </w:p>
    <w:p w14:paraId="21CF5460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будет на Мини-ДЭ №1 (21.10)</w:t>
      </w:r>
    </w:p>
    <w:p w14:paraId="29E4B673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Задание:</w:t>
      </w:r>
      <w:r>
        <w:rPr>
          <w:rFonts w:ascii="Arial" w:eastAsia="Arial" w:hAnsi="Arial" w:cs="Arial"/>
          <w:color w:val="0F1115"/>
        </w:rPr>
        <w:t> создать БД для своей предметной области (полностью, по образцу ДЭ).</w:t>
      </w:r>
    </w:p>
    <w:p w14:paraId="46382FDF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62"/>
        <w:gridCol w:w="5008"/>
        <w:gridCol w:w="5110"/>
      </w:tblGrid>
      <w:tr w:rsidR="00517691" w14:paraId="5853D41C" w14:textId="77777777" w:rsidTr="00C66DA9">
        <w:trPr>
          <w:tblHeader/>
        </w:trPr>
        <w:tc>
          <w:tcPr>
            <w:tcW w:w="11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14C8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50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20B6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C039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517691" w14:paraId="23B88C37" w14:textId="77777777" w:rsidTr="00C66DA9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D1F0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AFAE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8105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517691" w14:paraId="71684303" w14:textId="77777777" w:rsidTr="00C66DA9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7D7F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4411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1279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517691" w14:paraId="6580A3F1" w14:textId="77777777" w:rsidTr="00C66DA9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FB9A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24DB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BCCE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таблицы</w:t>
            </w:r>
          </w:p>
        </w:tc>
      </w:tr>
      <w:tr w:rsidR="00517691" w14:paraId="5AB5B5C8" w14:textId="77777777" w:rsidTr="00C66DA9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E2F3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6229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95A2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517691" w14:paraId="2EB395F8" w14:textId="77777777" w:rsidTr="00C66DA9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BAB7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176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57B9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517691" w14:paraId="7F7F9F37" w14:textId="77777777" w:rsidTr="00C66DA9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D087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A67A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6D11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517691" w14:paraId="776BB11F" w14:textId="77777777" w:rsidTr="00C66DA9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BEE9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D59E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E78C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  <w:tr w:rsidR="00517691" w14:paraId="546948AE" w14:textId="77777777" w:rsidTr="00C66DA9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6DBC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9AF2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1CAA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Правильные</w:t>
            </w:r>
          </w:p>
        </w:tc>
      </w:tr>
    </w:tbl>
    <w:p w14:paraId="66162263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нужно повторить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5"/>
        <w:gridCol w:w="7871"/>
        <w:gridCol w:w="2284"/>
      </w:tblGrid>
      <w:tr w:rsidR="00517691" w14:paraId="56CC58F0" w14:textId="77777777" w:rsidTr="00C66DA9">
        <w:trPr>
          <w:tblHeader/>
        </w:trPr>
        <w:tc>
          <w:tcPr>
            <w:tcW w:w="11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20E5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E4D9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2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4910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</w:t>
            </w:r>
          </w:p>
        </w:tc>
      </w:tr>
      <w:tr w:rsidR="00517691" w14:paraId="67D7BBC2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CCD2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6FC1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24E6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</w:tr>
      <w:tr w:rsidR="00517691" w14:paraId="497A3DA8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4AED9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9E48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1179C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</w:tr>
      <w:tr w:rsidR="00517691" w14:paraId="0838BB08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C38D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E402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068F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517691" w14:paraId="452B8049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6BE4D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607A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FA64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</w:tr>
      <w:tr w:rsidR="00517691" w14:paraId="38D7B303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53FD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00F3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 в PDF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3F26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517691" w14:paraId="7C1F19B7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B402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8C54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14F59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</w:tr>
      <w:tr w:rsidR="00517691" w14:paraId="4190981F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2A7C9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A711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товаров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2519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</w:tr>
      <w:tr w:rsidR="00517691" w14:paraId="74DCA324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8B2A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B99C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остатков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61AB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</w:tr>
      <w:tr w:rsidR="00517691" w14:paraId="68BE182B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6B9E3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2048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Сопоставление требований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50A6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</w:tr>
      <w:tr w:rsidR="00517691" w14:paraId="59AA8777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20D4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10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4269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Таблицы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39923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517691" w14:paraId="2CA43CE2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BD15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C0DF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 (часть 1)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1931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</w:tr>
      <w:tr w:rsidR="00517691" w14:paraId="241354F3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0830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007C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связанных данных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71B6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</w:tr>
      <w:tr w:rsidR="00517691" w14:paraId="14D71B78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EC4E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45E2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импорта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C092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</w:tr>
      <w:tr w:rsidR="00517691" w14:paraId="40B21E60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5946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AE3A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анализ, 3НФ, ER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DD166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19</w:t>
            </w:r>
          </w:p>
        </w:tc>
      </w:tr>
      <w:tr w:rsidR="00517691" w14:paraId="53CA5DF7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42D5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CC5C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CREATE TABLE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CA60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</w:tr>
      <w:tr w:rsidR="00517691" w14:paraId="2F6F6A93" w14:textId="77777777" w:rsidTr="00C66DA9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3BD8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9992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импорт, скрипт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4B20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</w:t>
            </w:r>
          </w:p>
        </w:tc>
      </w:tr>
    </w:tbl>
    <w:p w14:paraId="605858AD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97"/>
        <w:gridCol w:w="4757"/>
        <w:gridCol w:w="5326"/>
      </w:tblGrid>
      <w:tr w:rsidR="00517691" w14:paraId="0894A74A" w14:textId="77777777" w:rsidTr="00C66DA9">
        <w:trPr>
          <w:tblHeader/>
        </w:trPr>
        <w:tc>
          <w:tcPr>
            <w:tcW w:w="11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EC56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7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8EBF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3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16F3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517691" w14:paraId="30C0ECED" w14:textId="77777777" w:rsidTr="00C66DA9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2839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F438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E3556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517691" w14:paraId="6B5D896A" w14:textId="77777777" w:rsidTr="00C66DA9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DFAE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FD36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DDB95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517691" w14:paraId="663042F3" w14:textId="77777777" w:rsidTr="00C66DA9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DA0B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C6EF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9E0C2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517691" w14:paraId="0A8E0AB5" w14:textId="77777777" w:rsidTr="00C66DA9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5414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5912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DD7D7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063D6CB1" w14:textId="77777777" w:rsidR="00517691" w:rsidRDefault="00517691" w:rsidP="00517691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58AF9B4">
          <v:rect id="_x0000_i1044" style="width:0;height:1.5pt" o:hralign="center" o:hrstd="t" o:hr="t" fillcolor="#a0a0a0" stroked="f"/>
        </w:pict>
      </w:r>
    </w:p>
    <w:p w14:paraId="7D7F78D8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769" w:type="dxa"/>
        <w:tblLayout w:type="fixed"/>
        <w:tblLook w:val="0400" w:firstRow="0" w:lastRow="0" w:firstColumn="0" w:lastColumn="0" w:noHBand="0" w:noVBand="1"/>
      </w:tblPr>
      <w:tblGrid>
        <w:gridCol w:w="1024"/>
        <w:gridCol w:w="3141"/>
        <w:gridCol w:w="1135"/>
        <w:gridCol w:w="1469"/>
      </w:tblGrid>
      <w:tr w:rsidR="00517691" w14:paraId="56C9299A" w14:textId="77777777" w:rsidTr="00C66DA9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BFFA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1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BE6B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EB8A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F6F2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517691" w14:paraId="3E01794A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4DD66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6347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84C9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F2B0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44FE4990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6E10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2A40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 созданы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B710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4B837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553A08B4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8E60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DE77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импортированы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5DEA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AA00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5DC1EFD4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CCB4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EBC6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создан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FA1C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F072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6B2D201C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1A8C9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0E21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сохранён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D4BD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4452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74CBEEE6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5CEA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4C51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9CB9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4173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1EDCE6E4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8DDC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1B8D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CHECK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D193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DD88F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71A446BC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28D4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2851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92C0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A225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7D25986B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A800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F3FF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617B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D87C4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4F02DFEF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54A2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A17E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4B88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9418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14BD4B63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5A72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A0FA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86CD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B52E4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632C9352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1D68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FD06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B1E0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C53E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7705753A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CA40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D885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37B3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AED7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3464B2A8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F215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ED66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4186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9830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517691" w14:paraId="5917D35C" w14:textId="77777777" w:rsidTr="00C66DA9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6AE5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A711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0FEA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28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C7411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28</w:t>
            </w:r>
          </w:p>
        </w:tc>
      </w:tr>
    </w:tbl>
    <w:p w14:paraId="02145461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60F5CC8D" w14:textId="77777777" w:rsidR="00517691" w:rsidRDefault="00517691" w:rsidP="00517691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26–28 баллов — «Отлично»</w:t>
      </w:r>
    </w:p>
    <w:p w14:paraId="50B529B8" w14:textId="77777777" w:rsidR="00517691" w:rsidRDefault="00517691" w:rsidP="00517691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20–25 баллов — «Хорошо»</w:t>
      </w:r>
    </w:p>
    <w:p w14:paraId="510E6949" w14:textId="77777777" w:rsidR="00517691" w:rsidRDefault="00517691" w:rsidP="00517691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14–19 баллов — «Удовлетворительно»</w:t>
      </w:r>
    </w:p>
    <w:p w14:paraId="30E9EF82" w14:textId="77777777" w:rsidR="00517691" w:rsidRDefault="00517691" w:rsidP="00517691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0–13 баллов — «Неудовлетворительно»</w:t>
      </w:r>
    </w:p>
    <w:p w14:paraId="19962DD6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1693BE4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up11-project-barmin</w:t>
      </w:r>
    </w:p>
    <w:p w14:paraId="2D2B68CE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75606B8B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517691" w14:paraId="08226D8D" w14:textId="77777777" w:rsidTr="00C66DA9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AA2F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BA88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D8DC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5B8E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517691" w14:paraId="7E843D0F" w14:textId="77777777" w:rsidTr="00C66DA9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17D9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BA24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D863E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rabochaya-tetrad-para-21.md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3A315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517691" w14:paraId="7D122244" w14:textId="77777777" w:rsidTr="00C66DA9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75FE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64F9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95D87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5EAEC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517691" w14:paraId="0D7E3E66" w14:textId="77777777" w:rsidTr="00C66DA9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9964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7A45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9A448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screenshot_21_*.png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03AD8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/para-21/</w:t>
            </w:r>
          </w:p>
        </w:tc>
      </w:tr>
    </w:tbl>
    <w:p w14:paraId="3F2C7EEF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290E734A" w14:textId="77777777" w:rsid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2A6996E8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workbooks/rabochaya-tetrad-para-21.md</w:t>
      </w:r>
    </w:p>
    <w:p w14:paraId="2FCEFE86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mir_chasov.sql</w:t>
      </w:r>
      <w:proofErr w:type="spellEnd"/>
    </w:p>
    <w:p w14:paraId="33073605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screenshots/para-21/</w:t>
      </w:r>
    </w:p>
    <w:p w14:paraId="36B02167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21: </w:t>
      </w:r>
      <w:r>
        <w:rPr>
          <w:rFonts w:ascii="Consolas" w:eastAsia="Consolas" w:hAnsi="Consolas" w:cs="Consolas"/>
          <w:color w:val="50A14F"/>
          <w:sz w:val="20"/>
          <w:szCs w:val="20"/>
        </w:rPr>
        <w:t>Повторение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импорт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скрипт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1DFE401E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3DEE6E41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517691" w14:paraId="2F7BC985" w14:textId="77777777" w:rsidTr="00C66DA9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885A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C7A4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B3C7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17691" w14:paraId="49B8D9CE" w14:textId="77777777" w:rsidTr="00C66DA9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ECBC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D8B8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AEB74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047251B7" w14:textId="77777777" w:rsidTr="00C66DA9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89F9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F041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C2AC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066577DB" w14:textId="77777777" w:rsidTr="00C66DA9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5942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1584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3CFB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3CBAF0F0" w14:textId="77777777" w:rsidTr="00C66DA9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3B92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276D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5EB2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353CED67" w14:textId="77777777" w:rsidTr="00C66DA9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A02B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8583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2E09D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626ED515" w14:textId="77777777" w:rsidTr="00C66DA9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C4FE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20F5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3158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3B8C5F91" w14:textId="77777777" w:rsidTr="00C66DA9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F1611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5AC3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4D323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46FF86A2" w14:textId="77777777" w:rsidTr="00C66DA9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3B139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C7B5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4F53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3DCDE46" w14:textId="1BCBA80A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hyperlink r:id="rId23"/>
    </w:p>
    <w:p w14:paraId="5B481312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📚 ДОМАШНЕЕ ЗАДАНИЕ</w:t>
      </w:r>
    </w:p>
    <w:p w14:paraId="77108C1A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50DBB73B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Создать полный скрипт для 3 тем: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59"/>
        <w:gridCol w:w="4979"/>
        <w:gridCol w:w="5042"/>
      </w:tblGrid>
      <w:tr w:rsidR="00517691" w14:paraId="0D1240EF" w14:textId="77777777" w:rsidTr="00C66DA9">
        <w:trPr>
          <w:tblHeader/>
        </w:trPr>
        <w:tc>
          <w:tcPr>
            <w:tcW w:w="12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140F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9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5A76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50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427A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</w:t>
            </w:r>
          </w:p>
        </w:tc>
      </w:tr>
      <w:tr w:rsidR="00517691" w14:paraId="65E8D7EC" w14:textId="77777777" w:rsidTr="00C66DA9">
        <w:tc>
          <w:tcPr>
            <w:tcW w:w="1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51CFB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97BF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Мир часов</w:t>
            </w:r>
          </w:p>
        </w:tc>
        <w:tc>
          <w:tcPr>
            <w:tcW w:w="5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665B5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517691" w14:paraId="7907B71B" w14:textId="77777777" w:rsidTr="00C66DA9">
        <w:tc>
          <w:tcPr>
            <w:tcW w:w="1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06CA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4F61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Книжный мир</w:t>
            </w:r>
          </w:p>
        </w:tc>
        <w:tc>
          <w:tcPr>
            <w:tcW w:w="5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0DB3F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book_world.sql</w:t>
            </w:r>
            <w:proofErr w:type="spellEnd"/>
          </w:p>
        </w:tc>
      </w:tr>
      <w:tr w:rsidR="00517691" w14:paraId="26523913" w14:textId="77777777" w:rsidTr="00C66DA9">
        <w:tc>
          <w:tcPr>
            <w:tcW w:w="1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881F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FB86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ТехноМир</w:t>
            </w:r>
            <w:proofErr w:type="spellEnd"/>
          </w:p>
        </w:tc>
        <w:tc>
          <w:tcPr>
            <w:tcW w:w="50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30E8F" w14:textId="77777777" w:rsidR="00517691" w:rsidRDefault="00517691" w:rsidP="00C66DA9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techno_world.sql</w:t>
            </w:r>
            <w:proofErr w:type="spellEnd"/>
          </w:p>
        </w:tc>
      </w:tr>
    </w:tbl>
    <w:p w14:paraId="3B645F6D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Проверить скрипт: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51"/>
        <w:gridCol w:w="6149"/>
        <w:gridCol w:w="3780"/>
      </w:tblGrid>
      <w:tr w:rsidR="00517691" w14:paraId="4A0D10DB" w14:textId="77777777" w:rsidTr="00C66DA9">
        <w:trPr>
          <w:tblHeader/>
        </w:trPr>
        <w:tc>
          <w:tcPr>
            <w:tcW w:w="13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DA40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B5D3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7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EBC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517691" w14:paraId="02846F2E" w14:textId="77777777" w:rsidTr="00C66DA9">
        <w:tc>
          <w:tcPr>
            <w:tcW w:w="13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C854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238A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TABLE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457A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Запустить</w:t>
            </w:r>
          </w:p>
        </w:tc>
      </w:tr>
      <w:tr w:rsidR="00517691" w14:paraId="2F8C164E" w14:textId="77777777" w:rsidTr="00C66DA9">
        <w:tc>
          <w:tcPr>
            <w:tcW w:w="13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9D76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9844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INSERT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13896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Запустить</w:t>
            </w:r>
          </w:p>
        </w:tc>
      </w:tr>
      <w:tr w:rsidR="00517691" w14:paraId="3AEC30EC" w14:textId="77777777" w:rsidTr="00C66DA9">
        <w:tc>
          <w:tcPr>
            <w:tcW w:w="13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083E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11F6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SELECT </w:t>
            </w: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*)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E1D7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</w:tr>
      <w:tr w:rsidR="00517691" w14:paraId="7A43BB7A" w14:textId="77777777" w:rsidTr="00C66DA9">
        <w:tc>
          <w:tcPr>
            <w:tcW w:w="13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DA26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C2D0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871BD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</w:tr>
      <w:tr w:rsidR="00517691" w14:paraId="72E8818D" w14:textId="77777777" w:rsidTr="00C66DA9">
        <w:tc>
          <w:tcPr>
            <w:tcW w:w="13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C364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A03B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CCAB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</w:tr>
    </w:tbl>
    <w:p w14:paraId="5CBEE03A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Сделать скриншоты (5–7):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63"/>
        <w:gridCol w:w="6206"/>
        <w:gridCol w:w="3711"/>
      </w:tblGrid>
      <w:tr w:rsidR="00517691" w14:paraId="7D8CD6FA" w14:textId="77777777" w:rsidTr="00C66DA9">
        <w:trPr>
          <w:tblHeader/>
        </w:trPr>
        <w:tc>
          <w:tcPr>
            <w:tcW w:w="13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D016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2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B178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7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21A0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Сколько</w:t>
            </w:r>
          </w:p>
        </w:tc>
      </w:tr>
      <w:tr w:rsidR="00517691" w14:paraId="23C26858" w14:textId="77777777" w:rsidTr="00C66DA9">
        <w:tc>
          <w:tcPr>
            <w:tcW w:w="13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0389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8F2B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TABLE</w:t>
            </w:r>
          </w:p>
        </w:tc>
        <w:tc>
          <w:tcPr>
            <w:tcW w:w="37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4573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17691" w14:paraId="5EF96D4E" w14:textId="77777777" w:rsidTr="00C66DA9">
        <w:tc>
          <w:tcPr>
            <w:tcW w:w="13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9B48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ED66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INSERT</w:t>
            </w:r>
          </w:p>
        </w:tc>
        <w:tc>
          <w:tcPr>
            <w:tcW w:w="37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5603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17691" w14:paraId="01B341BC" w14:textId="77777777" w:rsidTr="00C66DA9">
        <w:tc>
          <w:tcPr>
            <w:tcW w:w="13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33A2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BBF5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SELECT </w:t>
            </w: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*)</w:t>
            </w:r>
          </w:p>
        </w:tc>
        <w:tc>
          <w:tcPr>
            <w:tcW w:w="37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760A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17691" w14:paraId="2C4C6404" w14:textId="77777777" w:rsidTr="00C66DA9">
        <w:tc>
          <w:tcPr>
            <w:tcW w:w="13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D67B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0DC5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37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00EB3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09A5A86D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333B0F34" w14:textId="77777777" w:rsid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lastRenderedPageBreak/>
        <w:t>bash</w:t>
      </w:r>
      <w:proofErr w:type="spellEnd"/>
    </w:p>
    <w:p w14:paraId="7BC2FACE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/homework_21.sql</w:t>
      </w:r>
    </w:p>
    <w:p w14:paraId="021CA488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screenshots/homework-21/</w:t>
      </w:r>
    </w:p>
    <w:p w14:paraId="1FE093E8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ДЗ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21: </w:t>
      </w:r>
      <w:r>
        <w:rPr>
          <w:rFonts w:ascii="Consolas" w:eastAsia="Consolas" w:hAnsi="Consolas" w:cs="Consolas"/>
          <w:color w:val="50A14F"/>
          <w:sz w:val="20"/>
          <w:szCs w:val="20"/>
        </w:rPr>
        <w:t>Скрипт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0596DBFE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078245F1" w14:textId="77777777" w:rsidR="00517691" w:rsidRP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Шаблон</w:t>
      </w:r>
      <w:r w:rsidRPr="00517691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517691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своей</w:t>
      </w:r>
      <w:r w:rsidRPr="00517691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темы</w:t>
      </w:r>
    </w:p>
    <w:p w14:paraId="2BC1D78A" w14:textId="77777777" w:rsidR="00517691" w:rsidRP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46768A52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СКРИПТ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БД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4CA546AD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1. CREATE DATABASE</w:t>
      </w:r>
    </w:p>
    <w:p w14:paraId="7B954159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2. CREATE TABLE </w:t>
      </w:r>
      <w:r>
        <w:rPr>
          <w:rFonts w:ascii="Consolas" w:eastAsia="Consolas" w:hAnsi="Consolas" w:cs="Consolas"/>
          <w:color w:val="0F1115"/>
          <w:sz w:val="20"/>
          <w:szCs w:val="20"/>
        </w:rPr>
        <w:t>для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всех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таблиц</w:t>
      </w:r>
    </w:p>
    <w:p w14:paraId="27F8DFC1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INSERT для всех данных</w:t>
      </w:r>
    </w:p>
    <w:p w14:paraId="11ACC2A9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4. Проверка 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*)</w:t>
      </w:r>
    </w:p>
    <w:p w14:paraId="2BB4952D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Проверка CHECK</w:t>
      </w:r>
    </w:p>
    <w:p w14:paraId="49CBB9A3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Проверка FK</w:t>
      </w:r>
    </w:p>
    <w:p w14:paraId="279D7756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Пример для понимания</w:t>
      </w:r>
    </w:p>
    <w:p w14:paraId="5EF7DEE7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Мир часов:</w:t>
      </w:r>
    </w:p>
    <w:p w14:paraId="662F3AC1" w14:textId="77777777" w:rsid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3CEDDB1A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-- ============================================</w:t>
      </w:r>
    </w:p>
    <w:p w14:paraId="0BFB37E2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-- База данных «Мир часов»</w:t>
      </w:r>
    </w:p>
    <w:p w14:paraId="3F9B9EDC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-- ============================================</w:t>
      </w:r>
    </w:p>
    <w:p w14:paraId="502A3BE2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F481E65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-- 1.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Создание</w:t>
      </w:r>
      <w:r w:rsidRPr="00517691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БД</w:t>
      </w:r>
    </w:p>
    <w:p w14:paraId="0CC30BF8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mir_chasov</w:t>
      </w:r>
      <w:proofErr w:type="spellEnd"/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31AEE590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DA98F32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-- 2.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Справочники</w:t>
      </w:r>
    </w:p>
    <w:p w14:paraId="0CE72864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1B0532C9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17A142C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3364BCF1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3AB1450A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DB26228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7F6C63FB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Наручные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7C449103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Аксессуары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6D7C119B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Настенные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4BBC4857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1301424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-- 3.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Товары</w:t>
      </w:r>
    </w:p>
    <w:p w14:paraId="7C815715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08F6AEB4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A98DC6B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554CFB71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200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5570096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price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5BE287F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1B247E35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20A8AA6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4975E283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'Часы «Классика»'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15000.00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4A7F9E1F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2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'Браслет'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5000.00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1CE1DFA2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3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'Будильник'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12000.00</w:t>
      </w: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204D118F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Зачем это нужно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52"/>
        <w:gridCol w:w="4648"/>
        <w:gridCol w:w="5280"/>
      </w:tblGrid>
      <w:tr w:rsidR="00517691" w14:paraId="2B3F120E" w14:textId="77777777" w:rsidTr="00C66DA9">
        <w:trPr>
          <w:tblHeader/>
        </w:trPr>
        <w:tc>
          <w:tcPr>
            <w:tcW w:w="13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76E4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6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E264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2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064F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517691" w14:paraId="31A50268" w14:textId="77777777" w:rsidTr="00C66DA9">
        <w:tc>
          <w:tcPr>
            <w:tcW w:w="13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47C4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F82F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</w:t>
            </w:r>
          </w:p>
        </w:tc>
        <w:tc>
          <w:tcPr>
            <w:tcW w:w="5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EE2F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Восстановление</w:t>
            </w:r>
          </w:p>
        </w:tc>
      </w:tr>
      <w:tr w:rsidR="00517691" w14:paraId="22EE7B8B" w14:textId="77777777" w:rsidTr="00C66DA9">
        <w:tc>
          <w:tcPr>
            <w:tcW w:w="13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A14D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F4E4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5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A0A0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Уверенность</w:t>
            </w:r>
          </w:p>
        </w:tc>
      </w:tr>
      <w:tr w:rsidR="00517691" w14:paraId="0CB78CC1" w14:textId="77777777" w:rsidTr="00C66DA9">
        <w:tc>
          <w:tcPr>
            <w:tcW w:w="13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6394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0DC1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5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95DF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Доказательство</w:t>
            </w:r>
          </w:p>
        </w:tc>
      </w:tr>
      <w:tr w:rsidR="00517691" w14:paraId="57218764" w14:textId="77777777" w:rsidTr="00C66DA9">
        <w:tc>
          <w:tcPr>
            <w:tcW w:w="13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F737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EAF7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5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F656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Портфолио</w:t>
            </w:r>
          </w:p>
        </w:tc>
      </w:tr>
    </w:tbl>
    <w:p w14:paraId="3C53EE0E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Критерии оценки ДЗ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607"/>
        <w:gridCol w:w="5783"/>
        <w:gridCol w:w="2890"/>
      </w:tblGrid>
      <w:tr w:rsidR="00517691" w14:paraId="575B0324" w14:textId="77777777" w:rsidTr="00C66DA9">
        <w:trPr>
          <w:tblHeader/>
        </w:trPr>
        <w:tc>
          <w:tcPr>
            <w:tcW w:w="260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06A0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7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13BD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8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11C6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</w:tr>
      <w:tr w:rsidR="00517691" w14:paraId="488B509A" w14:textId="77777777" w:rsidTr="00C66DA9">
        <w:tc>
          <w:tcPr>
            <w:tcW w:w="26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45B9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B603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TABLE</w:t>
            </w:r>
          </w:p>
        </w:tc>
        <w:tc>
          <w:tcPr>
            <w:tcW w:w="2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6F11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517691" w14:paraId="5AC614D6" w14:textId="77777777" w:rsidTr="00C66DA9">
        <w:tc>
          <w:tcPr>
            <w:tcW w:w="26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9FF09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DF07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INSERT</w:t>
            </w:r>
          </w:p>
        </w:tc>
        <w:tc>
          <w:tcPr>
            <w:tcW w:w="2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E67E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517691" w14:paraId="201FE32C" w14:textId="77777777" w:rsidTr="00C66DA9">
        <w:tc>
          <w:tcPr>
            <w:tcW w:w="26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A4DD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9848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SELECT </w:t>
            </w: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*)</w:t>
            </w:r>
          </w:p>
        </w:tc>
        <w:tc>
          <w:tcPr>
            <w:tcW w:w="2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CF05D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17691" w14:paraId="49CE9161" w14:textId="77777777" w:rsidTr="00C66DA9">
        <w:tc>
          <w:tcPr>
            <w:tcW w:w="26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ACF3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BA48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2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4AAF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17691" w14:paraId="79AFA64B" w14:textId="77777777" w:rsidTr="00C66DA9">
        <w:tc>
          <w:tcPr>
            <w:tcW w:w="26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C081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E0EC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2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49AE4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17691" w14:paraId="03766447" w14:textId="77777777" w:rsidTr="00C66DA9">
        <w:tc>
          <w:tcPr>
            <w:tcW w:w="26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B768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F908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6889A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517691" w14:paraId="55D8852A" w14:textId="77777777" w:rsidTr="00C66DA9">
        <w:tc>
          <w:tcPr>
            <w:tcW w:w="26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1B4A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B979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2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E2AB7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14</w:t>
            </w:r>
          </w:p>
        </w:tc>
      </w:tr>
    </w:tbl>
    <w:p w14:paraId="6E79780B" w14:textId="77777777" w:rsidR="00517691" w:rsidRDefault="00517691" w:rsidP="00517691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2F9A5040">
          <v:rect id="_x0000_i1045" style="width:0;height:1.5pt" o:hralign="center" o:hrstd="t" o:hr="t" fillcolor="#a0a0a0" stroked="f"/>
        </w:pict>
      </w:r>
    </w:p>
    <w:p w14:paraId="44FF2B64" w14:textId="77777777" w:rsidR="00517691" w:rsidRDefault="00517691" w:rsidP="00517691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lastRenderedPageBreak/>
        <w:t>Выполнено</w:t>
      </w:r>
    </w:p>
    <w:p w14:paraId="0C307CAA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3B2B375C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Импорт данных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917"/>
        <w:gridCol w:w="9363"/>
      </w:tblGrid>
      <w:tr w:rsidR="00517691" w14:paraId="6CBC64B3" w14:textId="77777777" w:rsidTr="00C66DA9">
        <w:trPr>
          <w:tblHeader/>
        </w:trPr>
        <w:tc>
          <w:tcPr>
            <w:tcW w:w="191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7A7B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93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971B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517691" w14:paraId="18B75AFD" w14:textId="77777777" w:rsidTr="00C66DA9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0247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3790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файл</w:t>
            </w:r>
          </w:p>
        </w:tc>
      </w:tr>
      <w:tr w:rsidR="00517691" w14:paraId="6420719B" w14:textId="77777777" w:rsidTr="00C66DA9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A542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EC525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данные</w:t>
            </w:r>
          </w:p>
        </w:tc>
      </w:tr>
      <w:tr w:rsidR="00517691" w14:paraId="7FF54B8E" w14:textId="77777777" w:rsidTr="00C66DA9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32D9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E8AB0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Подготовить данные</w:t>
            </w:r>
          </w:p>
        </w:tc>
      </w:tr>
      <w:tr w:rsidR="00517691" w14:paraId="1EB2AF66" w14:textId="77777777" w:rsidTr="00C66DA9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0930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4502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Подключиться к БД</w:t>
            </w:r>
          </w:p>
        </w:tc>
      </w:tr>
      <w:tr w:rsidR="00517691" w14:paraId="409DE701" w14:textId="77777777" w:rsidTr="00C66DA9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FA0B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6906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Загрузить данные</w:t>
            </w:r>
          </w:p>
        </w:tc>
      </w:tr>
      <w:tr w:rsidR="00517691" w14:paraId="443A7782" w14:textId="77777777" w:rsidTr="00C66DA9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B3DE5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6491C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</w:tr>
    </w:tbl>
    <w:p w14:paraId="120790BE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Скрипт БД</w:t>
      </w:r>
    </w:p>
    <w:p w14:paraId="47488CAF" w14:textId="77777777" w:rsid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4549F03D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-- 1. Создание БД</w:t>
      </w:r>
    </w:p>
    <w:p w14:paraId="409225C2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DATABASE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mir_chasov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;</w:t>
      </w:r>
    </w:p>
    <w:p w14:paraId="41BF55E6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644F2AE6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-- 2. Справочники</w:t>
      </w:r>
    </w:p>
    <w:p w14:paraId="4C2DAB4C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(...);</w:t>
      </w:r>
    </w:p>
    <w:p w14:paraId="0F11521D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...;</w:t>
      </w:r>
    </w:p>
    <w:p w14:paraId="2687CB4C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428EF541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-- 3. Товары</w:t>
      </w:r>
    </w:p>
    <w:p w14:paraId="0163A5DE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(...);</w:t>
      </w:r>
    </w:p>
    <w:p w14:paraId="66DEF4A9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...;</w:t>
      </w:r>
    </w:p>
    <w:p w14:paraId="125CEE63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1231F5A1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-- 4. Остатки</w:t>
      </w:r>
    </w:p>
    <w:p w14:paraId="21A8D4AB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stock_items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(...);</w:t>
      </w:r>
    </w:p>
    <w:p w14:paraId="64F359EB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stock_items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...;</w:t>
      </w:r>
    </w:p>
    <w:p w14:paraId="66CD763E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733E1B9C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-- 5. Пользователи</w:t>
      </w:r>
    </w:p>
    <w:p w14:paraId="30B62FE0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(...);</w:t>
      </w:r>
    </w:p>
    <w:p w14:paraId="5857761F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...;</w:t>
      </w:r>
    </w:p>
    <w:p w14:paraId="2E5B639F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030994DF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(...);</w:t>
      </w:r>
    </w:p>
    <w:p w14:paraId="21A0D4C7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...;</w:t>
      </w:r>
    </w:p>
    <w:p w14:paraId="320F9EC1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1C4A0F08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-- 6. Заказы</w:t>
      </w:r>
    </w:p>
    <w:p w14:paraId="602F733B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(...);</w:t>
      </w:r>
    </w:p>
    <w:p w14:paraId="176489A9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...;</w:t>
      </w:r>
    </w:p>
    <w:p w14:paraId="0701C91A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6A8CA077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order_items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(...);</w:t>
      </w:r>
    </w:p>
    <w:p w14:paraId="2FF4F403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order_items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...;</w:t>
      </w:r>
    </w:p>
    <w:p w14:paraId="6341D774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Проверка скрипта</w:t>
      </w:r>
    </w:p>
    <w:p w14:paraId="6FF3581A" w14:textId="77777777" w:rsid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587CAEA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SELECT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COUNT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4078F2"/>
          <w:sz w:val="20"/>
          <w:szCs w:val="20"/>
        </w:rPr>
        <w:t>*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FROM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;</w:t>
      </w:r>
    </w:p>
    <w:p w14:paraId="25805B63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SELECT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COUNT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4078F2"/>
          <w:sz w:val="20"/>
          <w:szCs w:val="20"/>
        </w:rPr>
        <w:t>*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FROM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sizes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;</w:t>
      </w:r>
    </w:p>
    <w:p w14:paraId="483E996A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SELECT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COUNT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4078F2"/>
          <w:sz w:val="20"/>
          <w:szCs w:val="20"/>
        </w:rPr>
        <w:t>*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FROM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;</w:t>
      </w:r>
    </w:p>
    <w:p w14:paraId="2490570B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50680B2D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42819071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7F8F29BF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32417767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Шаблон для своей темы</w:t>
      </w:r>
    </w:p>
    <w:p w14:paraId="148E7D5E" w14:textId="77777777" w:rsid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396C358C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СКРИПТ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БД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074F10C2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1. CREATE DATABASE</w:t>
      </w:r>
    </w:p>
    <w:p w14:paraId="7F428E3B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2. CREATE TABLE </w:t>
      </w:r>
      <w:r>
        <w:rPr>
          <w:rFonts w:ascii="Consolas" w:eastAsia="Consolas" w:hAnsi="Consolas" w:cs="Consolas"/>
          <w:color w:val="0F1115"/>
          <w:sz w:val="20"/>
          <w:szCs w:val="20"/>
        </w:rPr>
        <w:t>для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всех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таблиц</w:t>
      </w:r>
    </w:p>
    <w:p w14:paraId="375770A2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INSERT для всех данных</w:t>
      </w:r>
    </w:p>
    <w:p w14:paraId="3088D2CA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4. Проверка 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*)</w:t>
      </w:r>
    </w:p>
    <w:p w14:paraId="0C0B645B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Проверка CHECK</w:t>
      </w:r>
    </w:p>
    <w:p w14:paraId="2C15A9C9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Проверка FK</w:t>
      </w:r>
    </w:p>
    <w:p w14:paraId="561F5CBC" w14:textId="77777777" w:rsidR="00517691" w:rsidRDefault="00517691" w:rsidP="00517691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5: Пример для понимания</w:t>
      </w:r>
    </w:p>
    <w:p w14:paraId="0C357489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1. </w:t>
      </w:r>
      <w:r>
        <w:rPr>
          <w:rFonts w:ascii="Arial" w:eastAsia="Arial" w:hAnsi="Arial" w:cs="Arial"/>
          <w:b/>
          <w:bCs/>
          <w:color w:val="0F1115"/>
        </w:rPr>
        <w:t>Полный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скрипт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79C4763F" w14:textId="77777777" w:rsidR="00517691" w:rsidRP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0F93DDC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mir_chasov</w:t>
      </w:r>
      <w:proofErr w:type="spellEnd"/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74C6D4D8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AE05DF5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5C8125D7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1959EE4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43FD7F59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6F0B5019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00CB5F6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22AD60FB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Наручные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706E4304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Аксессуары</w:t>
      </w:r>
      <w:r w:rsidRPr="00517691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510DD561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ABFDDDB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4DAED873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7B28EF7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282375BF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200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368D5F5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7E51357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4A23A37B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4438C56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3E6B933D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'Часы «Классика»'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15000.00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3FFC5663" w14:textId="77777777" w:rsid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2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'Браслет'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5000.00</w:t>
      </w: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4E8AFBE4" w14:textId="77777777" w:rsidR="00517691" w:rsidRP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 2. Проверка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скрипта</w:t>
      </w:r>
      <w:r w:rsidRPr="00517691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44EE3132" w14:textId="77777777" w:rsidR="00517691" w:rsidRPr="00517691" w:rsidRDefault="00517691" w:rsidP="00517691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517691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0E21D11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7D81B6BD" w14:textId="77777777" w:rsidR="00517691" w:rsidRPr="00517691" w:rsidRDefault="00517691" w:rsidP="00517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17691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17691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17691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517691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744C7F3F" w14:textId="77777777" w:rsidR="00517691" w:rsidRP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  <w:lang w:val="en-US"/>
        </w:rPr>
      </w:pPr>
      <w:r w:rsidRPr="00517691"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  <w:lang w:val="en-US"/>
        </w:rPr>
        <w:t xml:space="preserve">✅ </w:t>
      </w: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ПРОВЕРКА</w:t>
      </w:r>
      <w:r w:rsidRPr="00517691"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47"/>
        <w:gridCol w:w="5329"/>
        <w:gridCol w:w="5104"/>
      </w:tblGrid>
      <w:tr w:rsidR="00517691" w14:paraId="7C61DE49" w14:textId="77777777" w:rsidTr="00C66DA9">
        <w:trPr>
          <w:tblHeader/>
        </w:trPr>
        <w:tc>
          <w:tcPr>
            <w:tcW w:w="8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A92B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3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C4A6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03BC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517691" w14:paraId="35FEBDED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9A21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CF54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8B386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7AF00E0B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C8FB0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2EB6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 созданы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E6AB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64D56851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7C4F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C131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импортированы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45D2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64E062BE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FE78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13845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создан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8AB4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7D58B894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8EE97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5C8F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сохранён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C32E1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19292B8D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DF39C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78C9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проверен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9BD2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6B3734E5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8792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D4242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CHECK проверен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3BD6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727E3779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532C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999E4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проверен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819000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60E5F540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23173D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9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F69C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CA09C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11E11ED4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E8FE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3BA8E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8BC6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1AD0A143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86949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BC6D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7540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117A14AC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74AB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99A2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CB8CB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7FE9B352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7C48F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C4CA8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5B766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517691" w14:paraId="0CF8AF49" w14:textId="77777777" w:rsidTr="00C66DA9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146F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BC35A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621CD3" w14:textId="77777777" w:rsidR="00517691" w:rsidRDefault="00517691" w:rsidP="00C66DA9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3B6934D3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4E1C4A0F" w14:textId="77777777" w:rsidR="00517691" w:rsidRDefault="00517691" w:rsidP="00517691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2E51FF43" w14:textId="77777777" w:rsidR="00517691" w:rsidRDefault="00517691" w:rsidP="00517691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24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1ABA70B4" w14:textId="77777777" w:rsidR="00517691" w:rsidRDefault="00517691" w:rsidP="0051769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7D82682D" w14:textId="77777777" w:rsidR="00517691" w:rsidRDefault="00517691" w:rsidP="0051769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0EE38ECC" w14:textId="77777777" w:rsidR="00517691" w:rsidRDefault="00517691" w:rsidP="0051769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25">
        <w:r>
          <w:rPr>
            <w:rFonts w:ascii="Quattrocento Sans" w:eastAsia="Quattrocento Sans" w:hAnsi="Quattrocento Sans" w:cs="Quattrocento Sans"/>
            <w:color w:val="3964FE"/>
          </w:rPr>
          <w:t>https://sql-ex.ru/</w:t>
        </w:r>
      </w:hyperlink>
    </w:p>
    <w:p w14:paraId="4AE9D2BE" w14:textId="77777777" w:rsidR="00517691" w:rsidRDefault="00517691" w:rsidP="00517691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21: Повторение импорт, скрипт БД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0746AA6E" w14:textId="77777777" w:rsidR="00517691" w:rsidRDefault="00517691" w:rsidP="00517691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3D04E48D" w14:textId="77777777" w:rsidR="00517691" w:rsidRDefault="00517691" w:rsidP="00517691"/>
    <w:p w14:paraId="5A3C1B3F" w14:textId="77777777" w:rsidR="0082586E" w:rsidRPr="00517691" w:rsidRDefault="0082586E" w:rsidP="00517691"/>
    <w:sectPr w:rsidR="0082586E" w:rsidRPr="0051769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F7CD0"/>
    <w:multiLevelType w:val="multilevel"/>
    <w:tmpl w:val="04F44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2A9651D"/>
    <w:multiLevelType w:val="multilevel"/>
    <w:tmpl w:val="CA0A57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E0C142A"/>
    <w:multiLevelType w:val="multilevel"/>
    <w:tmpl w:val="98E4F3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E770BDD"/>
    <w:multiLevelType w:val="multilevel"/>
    <w:tmpl w:val="78E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732EB"/>
    <w:multiLevelType w:val="multilevel"/>
    <w:tmpl w:val="379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925FE"/>
    <w:multiLevelType w:val="multilevel"/>
    <w:tmpl w:val="76EC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CC"/>
    <w:rsid w:val="001F39DB"/>
    <w:rsid w:val="003067F9"/>
    <w:rsid w:val="003E748A"/>
    <w:rsid w:val="00517691"/>
    <w:rsid w:val="00743670"/>
    <w:rsid w:val="00747AC3"/>
    <w:rsid w:val="007F19E2"/>
    <w:rsid w:val="0082586E"/>
    <w:rsid w:val="008F22DE"/>
    <w:rsid w:val="00B71B9E"/>
    <w:rsid w:val="00BE15D0"/>
    <w:rsid w:val="00C7289F"/>
    <w:rsid w:val="00C8259D"/>
    <w:rsid w:val="00CF6F52"/>
    <w:rsid w:val="00DC59E8"/>
    <w:rsid w:val="00DF08F6"/>
    <w:rsid w:val="00ED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D7942"/>
  <w15:chartTrackingRefBased/>
  <w15:docId w15:val="{A9AEE28A-5D6A-4591-99BA-2F4630F4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3067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691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691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3067F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306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306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067F9"/>
    <w:rPr>
      <w:b/>
      <w:bCs/>
    </w:rPr>
  </w:style>
  <w:style w:type="character" w:styleId="HTML">
    <w:name w:val="HTML Code"/>
    <w:basedOn w:val="a0"/>
    <w:uiPriority w:val="99"/>
    <w:semiHidden/>
    <w:unhideWhenUsed/>
    <w:rsid w:val="003067F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67F9"/>
  </w:style>
  <w:style w:type="paragraph" w:styleId="HTML0">
    <w:name w:val="HTML Preformatted"/>
    <w:basedOn w:val="a"/>
    <w:link w:val="HTML1"/>
    <w:uiPriority w:val="99"/>
    <w:semiHidden/>
    <w:unhideWhenUsed/>
    <w:rsid w:val="00306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67F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67F9"/>
  </w:style>
  <w:style w:type="character" w:styleId="a4">
    <w:name w:val="Hyperlink"/>
    <w:basedOn w:val="a0"/>
    <w:uiPriority w:val="99"/>
    <w:semiHidden/>
    <w:unhideWhenUsed/>
    <w:rsid w:val="003067F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067F9"/>
    <w:rPr>
      <w:color w:val="800080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517691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517691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517691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517691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517691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51769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517691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7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3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940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6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84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934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32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90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5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445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924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038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53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897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4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826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24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1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238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524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515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920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5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8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9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4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8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649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072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4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50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750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0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439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01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0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33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postgresql.org/docs/18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8232</Words>
  <Characters>46925</Characters>
  <Application>Microsoft Office Word</Application>
  <DocSecurity>0</DocSecurity>
  <Lines>391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2026-10-28T20:08:00Z</dcterms:created>
  <dcterms:modified xsi:type="dcterms:W3CDTF">2026-10-28T20:08:00Z</dcterms:modified>
</cp:coreProperties>
</file>