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7679" w14:textId="77777777" w:rsidR="00452995" w:rsidRDefault="00452995" w:rsidP="00452995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043ACB44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5E9491DE" w14:textId="45F25A6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22:</w:t>
      </w:r>
      <w:r>
        <w:rPr>
          <w:rFonts w:ascii="Arial" w:eastAsia="Arial" w:hAnsi="Arial" w:cs="Arial"/>
          <w:color w:val="0F1115"/>
        </w:rPr>
        <w:t> «Самостоятельная работа: БД по своему варианту (часть 1)»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20.10.2026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 xml:space="preserve">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04ACEB43" w14:textId="3AC893F2" w:rsidR="00452995" w:rsidRDefault="00452995" w:rsidP="00452995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78CA153F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ОБЩИЕ СВЕДЕНИЯ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477"/>
        <w:gridCol w:w="7877"/>
      </w:tblGrid>
      <w:tr w:rsidR="00452995" w14:paraId="57CD4F26" w14:textId="77777777" w:rsidTr="00C66DA9">
        <w:trPr>
          <w:tblHeader/>
        </w:trPr>
        <w:tc>
          <w:tcPr>
            <w:tcW w:w="14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DFCA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2B31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452995" w14:paraId="1C926A85" w14:textId="77777777" w:rsidTr="00C66DA9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23DE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D52E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работа: БД по своему варианту (часть 1)</w:t>
            </w:r>
          </w:p>
        </w:tc>
      </w:tr>
      <w:tr w:rsidR="00452995" w14:paraId="757882B1" w14:textId="77777777" w:rsidTr="00C66DA9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D3AC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56CB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11.1, ПК 11.2, ПК 11.3</w:t>
            </w:r>
          </w:p>
        </w:tc>
      </w:tr>
      <w:tr w:rsidR="00452995" w14:paraId="196E4817" w14:textId="77777777" w:rsidTr="00C66DA9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AB4D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77AC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Самостоятельно создать БД для своей темы</w:t>
            </w:r>
          </w:p>
        </w:tc>
      </w:tr>
      <w:tr w:rsidR="00452995" w14:paraId="091CFA66" w14:textId="77777777" w:rsidTr="00C66DA9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0506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871A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Проанализировать свою тему. 2. Нормализовать до 3НФ. 3. Построить ER-диаграмму. 4. Создать структуру БД. 5. Подготовиться к Мини-ДЭ</w:t>
            </w:r>
          </w:p>
        </w:tc>
      </w:tr>
      <w:tr w:rsidR="00452995" w14:paraId="1CFDBBE8" w14:textId="77777777" w:rsidTr="00C66DA9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ECFB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4070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452995" w14:paraId="0781376B" w14:textId="77777777" w:rsidTr="00C66DA9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E878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119A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452995" w14:paraId="4663C4B9" w14:textId="77777777" w:rsidTr="00C66DA9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7B60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DE55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 + разноуровневые задания</w:t>
            </w:r>
          </w:p>
        </w:tc>
      </w:tr>
      <w:tr w:rsidR="00452995" w:rsidRPr="004F0F47" w14:paraId="138A7555" w14:textId="77777777" w:rsidTr="00C66DA9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7ECBA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58C501" w14:textId="77777777" w:rsidR="00452995" w:rsidRPr="004F0F47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4F0F47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F0F47">
              <w:rPr>
                <w:rFonts w:ascii="Arial" w:eastAsia="Arial" w:hAnsi="Arial" w:cs="Arial"/>
                <w:sz w:val="23"/>
                <w:szCs w:val="23"/>
                <w:lang w:val="en-US"/>
              </w:rPr>
              <w:t>pgAdmin</w:t>
            </w:r>
            <w:proofErr w:type="spellEnd"/>
            <w:r w:rsidRPr="004F0F47">
              <w:rPr>
                <w:rFonts w:ascii="Arial" w:eastAsia="Arial" w:hAnsi="Arial" w:cs="Arial"/>
                <w:sz w:val="23"/>
                <w:szCs w:val="23"/>
                <w:lang w:val="en-US"/>
              </w:rPr>
              <w:t>, VS Code, </w:t>
            </w:r>
            <w:hyperlink r:id="rId5">
              <w:r w:rsidRPr="004F0F47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Draw.io</w:t>
              </w:r>
            </w:hyperlink>
          </w:p>
        </w:tc>
      </w:tr>
    </w:tbl>
    <w:p w14:paraId="41C3F9AC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ЦЕЛЬ ПАРЫ</w:t>
      </w:r>
    </w:p>
    <w:p w14:paraId="164E1361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После этой пары вы сможете:</w:t>
      </w:r>
    </w:p>
    <w:p w14:paraId="4C4A2630" w14:textId="77777777" w:rsidR="00452995" w:rsidRDefault="00452995" w:rsidP="00452995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Самостоятельно проанализировать свою тему;</w:t>
      </w:r>
    </w:p>
    <w:p w14:paraId="53A7D0E2" w14:textId="77777777" w:rsidR="00452995" w:rsidRDefault="00452995" w:rsidP="00452995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Самостоятельно привести к 3НФ;</w:t>
      </w:r>
    </w:p>
    <w:p w14:paraId="680558F2" w14:textId="77777777" w:rsidR="00452995" w:rsidRDefault="00452995" w:rsidP="00452995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Самостоятельно построить ER-диаграмму;</w:t>
      </w:r>
    </w:p>
    <w:p w14:paraId="30323CDE" w14:textId="77777777" w:rsidR="00452995" w:rsidRDefault="00452995" w:rsidP="00452995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Самостоятельно создать структуру БД;</w:t>
      </w:r>
    </w:p>
    <w:p w14:paraId="1255DB48" w14:textId="77777777" w:rsidR="00452995" w:rsidRDefault="00452995" w:rsidP="00452995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Подготовиться к Мини-ДЭ №1.</w:t>
      </w:r>
    </w:p>
    <w:p w14:paraId="02CA0957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ТЕОРЕТИЧЕСКАЯ ЧАСТЬ (5 минут)</w:t>
      </w:r>
    </w:p>
    <w:p w14:paraId="1BD4FA37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на этой паре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792"/>
        <w:gridCol w:w="3145"/>
        <w:gridCol w:w="5417"/>
      </w:tblGrid>
      <w:tr w:rsidR="00452995" w14:paraId="58AA1B88" w14:textId="77777777" w:rsidTr="00C66DA9">
        <w:trPr>
          <w:tblHeader/>
        </w:trPr>
        <w:tc>
          <w:tcPr>
            <w:tcW w:w="7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FDEE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1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658D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4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B410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452995" w14:paraId="08D7FA48" w14:textId="77777777" w:rsidTr="00C66DA9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F0B8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9C2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5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2237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Проанализировать свою тему</w:t>
            </w:r>
          </w:p>
        </w:tc>
      </w:tr>
      <w:tr w:rsidR="00452995" w14:paraId="343FF145" w14:textId="77777777" w:rsidTr="00C66DA9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9526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B26B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5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99FB0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к 3НФ</w:t>
            </w:r>
          </w:p>
        </w:tc>
      </w:tr>
      <w:tr w:rsidR="00452995" w14:paraId="23AAB1DA" w14:textId="77777777" w:rsidTr="00C66DA9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7A09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9518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934C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Построить в </w:t>
            </w:r>
            <w:hyperlink r:id="rId6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</w:tr>
      <w:tr w:rsidR="00452995" w14:paraId="4DD88CB5" w14:textId="77777777" w:rsidTr="00C66DA9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5BFE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FD43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5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E016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таблицы</w:t>
            </w:r>
          </w:p>
        </w:tc>
      </w:tr>
      <w:tr w:rsidR="00452995" w14:paraId="1E19B7C1" w14:textId="77777777" w:rsidTr="00C66DA9">
        <w:tc>
          <w:tcPr>
            <w:tcW w:w="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ACFC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0C3F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5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B35B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структуру</w:t>
            </w:r>
          </w:p>
        </w:tc>
      </w:tr>
    </w:tbl>
    <w:p w14:paraId="5BAB3902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НЕ даётся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36"/>
        <w:gridCol w:w="3054"/>
        <w:gridCol w:w="5364"/>
      </w:tblGrid>
      <w:tr w:rsidR="00452995" w14:paraId="182D54CA" w14:textId="77777777" w:rsidTr="00C66DA9">
        <w:trPr>
          <w:tblHeader/>
        </w:trPr>
        <w:tc>
          <w:tcPr>
            <w:tcW w:w="9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6F00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0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2D80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3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6EAE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452995" w14:paraId="1DE95776" w14:textId="77777777" w:rsidTr="00C66DA9">
        <w:tc>
          <w:tcPr>
            <w:tcW w:w="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A92D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F0FB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Псевдокод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A339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</w:tr>
      <w:tr w:rsidR="00452995" w14:paraId="1ED6E8AA" w14:textId="77777777" w:rsidTr="00C66DA9">
        <w:tc>
          <w:tcPr>
            <w:tcW w:w="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D012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2840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Подсказки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80876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</w:tr>
      <w:tr w:rsidR="00452995" w14:paraId="1C0E90B5" w14:textId="77777777" w:rsidTr="00C66DA9">
        <w:tc>
          <w:tcPr>
            <w:tcW w:w="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A873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E73B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Шаблоны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98DB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</w:tr>
      <w:tr w:rsidR="00452995" w14:paraId="226A4C1F" w14:textId="77777777" w:rsidTr="00C66DA9">
        <w:tc>
          <w:tcPr>
            <w:tcW w:w="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2207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404E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Примеры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C775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</w:tr>
    </w:tbl>
    <w:p w14:paraId="62F7181A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можно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10"/>
        <w:gridCol w:w="3919"/>
        <w:gridCol w:w="4424"/>
      </w:tblGrid>
      <w:tr w:rsidR="00452995" w14:paraId="2F173E2A" w14:textId="77777777" w:rsidTr="00C66DA9">
        <w:trPr>
          <w:tblHeader/>
        </w:trPr>
        <w:tc>
          <w:tcPr>
            <w:tcW w:w="10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48B4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9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07AA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4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E8AF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452995" w14:paraId="6DD6D7DC" w14:textId="77777777" w:rsidTr="00C66DA9">
        <w:tc>
          <w:tcPr>
            <w:tcW w:w="1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8AFD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DC79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Консультация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F679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 формулировке</w:t>
            </w:r>
          </w:p>
        </w:tc>
      </w:tr>
      <w:tr w:rsidR="00452995" w14:paraId="25CB4F65" w14:textId="77777777" w:rsidTr="00C66DA9">
        <w:tc>
          <w:tcPr>
            <w:tcW w:w="1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40D5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12E6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Вопросы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FE172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 типам данных</w:t>
            </w:r>
          </w:p>
        </w:tc>
      </w:tr>
      <w:tr w:rsidR="00452995" w14:paraId="6F3F1C42" w14:textId="77777777" w:rsidTr="00C66DA9">
        <w:tc>
          <w:tcPr>
            <w:tcW w:w="1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1A4D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CB89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1A04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Преподавателем</w:t>
            </w:r>
          </w:p>
        </w:tc>
      </w:tr>
    </w:tbl>
    <w:p w14:paraId="632C0709" w14:textId="77777777" w:rsidR="00452995" w:rsidRDefault="00452995" w:rsidP="00452995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75A4506">
          <v:rect id="_x0000_i1037" style="width:0;height:1.5pt" o:hralign="center" o:hrstd="t" o:hr="t" fillcolor="#a0a0a0" stroked="f"/>
        </w:pict>
      </w:r>
    </w:p>
    <w:p w14:paraId="2B16D63D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🛠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️ ПРАКТИЧЕСКАЯ ЧАСТЬ (80 минут)</w:t>
      </w:r>
    </w:p>
    <w:p w14:paraId="2625A034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Анализ предметной области (20 минут)</w:t>
      </w:r>
    </w:p>
    <w:p w14:paraId="0C7FADA8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Проанализируйте свою тему</w:t>
      </w:r>
    </w:p>
    <w:p w14:paraId="1935B371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3C31AC60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Сущности: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3000"/>
        <w:gridCol w:w="5655"/>
      </w:tblGrid>
      <w:tr w:rsidR="00452995" w14:paraId="5854FEEF" w14:textId="77777777" w:rsidTr="00C66DA9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EACC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80AB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6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FEAF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описывает</w:t>
            </w:r>
          </w:p>
        </w:tc>
      </w:tr>
      <w:tr w:rsidR="00452995" w14:paraId="170966A6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4F96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1CC4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7698F" w14:textId="09514F26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2995">
              <w:rPr>
                <w:rFonts w:ascii="Times New Roman" w:eastAsia="Times New Roman" w:hAnsi="Times New Roman" w:cs="Times New Roman"/>
                <w:sz w:val="20"/>
                <w:szCs w:val="20"/>
              </w:rPr>
              <w:t>Категории товаров: Стулья, Столы, Текстиль, Декор</w:t>
            </w:r>
          </w:p>
        </w:tc>
      </w:tr>
      <w:tr w:rsidR="00452995" w14:paraId="0886695C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39DA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42E7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67AEB" w14:textId="54AD4B96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2995">
              <w:rPr>
                <w:rFonts w:ascii="Times New Roman" w:eastAsia="Times New Roman" w:hAnsi="Times New Roman" w:cs="Times New Roman"/>
                <w:sz w:val="20"/>
                <w:szCs w:val="20"/>
              </w:rPr>
              <w:t>Модель мебели или декора: название, производитель, цена</w:t>
            </w:r>
          </w:p>
        </w:tc>
      </w:tr>
      <w:tr w:rsidR="00452995" w14:paraId="593B040A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495B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F3B4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Вариант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30C48" w14:textId="2BCE6299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2995">
              <w:rPr>
                <w:rFonts w:ascii="Times New Roman" w:eastAsia="Times New Roman" w:hAnsi="Times New Roman" w:cs="Times New Roman"/>
                <w:sz w:val="20"/>
                <w:szCs w:val="20"/>
              </w:rPr>
              <w:t>Вариант исполнения: Стандарт, Компакт, XL</w:t>
            </w:r>
          </w:p>
        </w:tc>
      </w:tr>
      <w:tr w:rsidR="00452995" w14:paraId="03CC54D0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6E45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2253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Остаток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95E87" w14:textId="4CB2DC33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2995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товара на складе по модели и варианту</w:t>
            </w:r>
          </w:p>
        </w:tc>
      </w:tr>
      <w:tr w:rsidR="00452995" w14:paraId="58646507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E550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0C07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5582D" w14:textId="5B3FEFC0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2995">
              <w:rPr>
                <w:rFonts w:ascii="Times New Roman" w:eastAsia="Times New Roman" w:hAnsi="Times New Roman" w:cs="Times New Roman"/>
                <w:sz w:val="20"/>
                <w:szCs w:val="20"/>
              </w:rPr>
              <w:t>Роль пользователя: Администратор, Менеджер, Клиент</w:t>
            </w:r>
          </w:p>
        </w:tc>
      </w:tr>
      <w:tr w:rsidR="00452995" w14:paraId="748CC157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49D9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EF18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517BE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Сотрудники и клиенты: ФИО, логин, роль</w:t>
            </w:r>
          </w:p>
        </w:tc>
      </w:tr>
      <w:tr w:rsidR="00452995" w14:paraId="5B29BAD8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E2275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BC41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6F7D62" w14:textId="0292B29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52995">
              <w:rPr>
                <w:rFonts w:ascii="Times New Roman" w:eastAsia="Times New Roman" w:hAnsi="Times New Roman" w:cs="Times New Roman"/>
                <w:sz w:val="20"/>
                <w:szCs w:val="20"/>
              </w:rPr>
              <w:t>Заказ клиента: номер, дата, пользователь, статус, скидка</w:t>
            </w:r>
          </w:p>
        </w:tc>
      </w:tr>
      <w:tr w:rsidR="00452995" w14:paraId="56915807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1CAA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969B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заказа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5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9C96D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Позиции заказа: товар, вариант, количество, цена</w:t>
            </w:r>
          </w:p>
        </w:tc>
      </w:tr>
    </w:tbl>
    <w:p w14:paraId="1693D887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20EAE115" w14:textId="1739919C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1.2.</w:t>
      </w:r>
      <w:r>
        <w:rPr>
          <w:rFonts w:ascii="Arial" w:eastAsia="Arial" w:hAnsi="Arial" w:cs="Arial"/>
          <w:color w:val="0F1115"/>
        </w:rPr>
        <w:t> Определите атрибуты</w:t>
      </w:r>
    </w:p>
    <w:p w14:paraId="6DC9A29D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1:</w:t>
      </w:r>
      <w:r>
        <w:rPr>
          <w:rFonts w:ascii="Arial" w:eastAsia="Arial" w:hAnsi="Arial" w:cs="Arial"/>
          <w:color w:val="0F1115"/>
        </w:rPr>
        <w:t> Товар (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)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300"/>
        <w:gridCol w:w="2300"/>
        <w:gridCol w:w="4755"/>
      </w:tblGrid>
      <w:tr w:rsidR="00452995" w14:paraId="7762801F" w14:textId="77777777" w:rsidTr="00C66DA9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065E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16AE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E73F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452995" w14:paraId="1B374899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A1F7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62254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F9AED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KEY, AUTO_INCREMENT</w:t>
            </w:r>
          </w:p>
        </w:tc>
      </w:tr>
      <w:tr w:rsidR="00452995" w14:paraId="7A97DDB8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E8DF8A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46F53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F93DA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, NOT NULL</w:t>
            </w:r>
          </w:p>
        </w:tc>
      </w:tr>
      <w:tr w:rsidR="00452995" w14:paraId="30395B76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21DFA5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D83E6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150)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9E8EA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452995" w14:paraId="2DF06B0F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67A7C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5BEDE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7F9A0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452995" w14:paraId="5FB86A63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7E2B5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125CE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A4009D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NULL, 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</w:tbl>
    <w:p w14:paraId="40D6529F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2:</w:t>
      </w:r>
      <w:r>
        <w:rPr>
          <w:rFonts w:ascii="Arial" w:eastAsia="Arial" w:hAnsi="Arial" w:cs="Arial"/>
          <w:color w:val="0F1115"/>
        </w:rPr>
        <w:t> Остаток (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>)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300"/>
        <w:gridCol w:w="2300"/>
        <w:gridCol w:w="4755"/>
      </w:tblGrid>
      <w:tr w:rsidR="00452995" w14:paraId="0530355F" w14:textId="77777777" w:rsidTr="00C66DA9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C84D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1E9B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05D8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452995" w14:paraId="28BB5556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C3BA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85938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5388FF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KEY, AUTO_INCREMENT</w:t>
            </w:r>
          </w:p>
        </w:tc>
      </w:tr>
      <w:tr w:rsidR="00452995" w14:paraId="66703050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58EA6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E37F0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B4F6E3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, NOT NULL</w:t>
            </w:r>
          </w:p>
        </w:tc>
      </w:tr>
      <w:tr w:rsidR="00452995" w14:paraId="46753135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A62B2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94D9C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338C1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, NOT NULL</w:t>
            </w:r>
          </w:p>
        </w:tc>
      </w:tr>
      <w:tr w:rsidR="00452995" w14:paraId="04F724D0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DAA14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2835A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5F57B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NULL, 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= 0)</w:t>
            </w:r>
          </w:p>
        </w:tc>
      </w:tr>
      <w:tr w:rsidR="00452995" w14:paraId="00B0044B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BEAB9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886A9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2D7DD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</w:tbl>
    <w:p w14:paraId="7BA15DE6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3:</w:t>
      </w:r>
      <w:r>
        <w:rPr>
          <w:rFonts w:ascii="Arial" w:eastAsia="Arial" w:hAnsi="Arial" w:cs="Arial"/>
          <w:color w:val="0F1115"/>
        </w:rPr>
        <w:t> Заказ (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>)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300"/>
        <w:gridCol w:w="2300"/>
        <w:gridCol w:w="4755"/>
      </w:tblGrid>
      <w:tr w:rsidR="00452995" w14:paraId="33B66714" w14:textId="77777777" w:rsidTr="00C66DA9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C4AA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89EB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CC4C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452995" w14:paraId="6BCEDFC1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D411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796A7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B6998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KEY, AUTO_INCREMENT</w:t>
            </w:r>
          </w:p>
        </w:tc>
      </w:tr>
      <w:tr w:rsidR="00452995" w:rsidRPr="004F0F47" w14:paraId="5D9683C0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AF2E9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5C1F6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EFB2B" w14:textId="77777777" w:rsidR="00452995" w:rsidRPr="004F0F47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F0F4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NOT NULL, DEFAULT (CURRENT_DATE)</w:t>
            </w:r>
          </w:p>
        </w:tc>
      </w:tr>
      <w:tr w:rsidR="00452995" w14:paraId="631EF4BC" w14:textId="77777777" w:rsidTr="00C66DA9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94280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91BF6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2A91F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, NOT NULL</w:t>
            </w:r>
          </w:p>
        </w:tc>
      </w:tr>
    </w:tbl>
    <w:p w14:paraId="649B4F98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5D71C3D9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359FAE68" w14:textId="3549709B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1.3.</w:t>
      </w:r>
      <w:r>
        <w:rPr>
          <w:rFonts w:ascii="Arial" w:eastAsia="Arial" w:hAnsi="Arial" w:cs="Arial"/>
          <w:color w:val="0F1115"/>
        </w:rPr>
        <w:t> Определите связи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5900"/>
        <w:gridCol w:w="2755"/>
      </w:tblGrid>
      <w:tr w:rsidR="00452995" w14:paraId="3CD23E61" w14:textId="77777777" w:rsidTr="00C66DA9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2AB0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78D1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2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DC1D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452995" w14:paraId="357D4E48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FF0F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B48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3C018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4405B52D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0F9D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DBD9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8E454F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1A7B067C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4522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0244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C21D8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0DF4B0F8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4713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7518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roles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0BAA1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2731CE75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5E4F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D03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6CC8C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1AB15E35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A2FC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8A86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09A70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535FEFD3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7CE7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90A2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6EF88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</w:tbl>
    <w:p w14:paraId="22804D12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Нормализация до 3НФ (15 минут)</w:t>
      </w:r>
    </w:p>
    <w:p w14:paraId="2F1966BC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Приведите к 3НФ</w:t>
      </w:r>
    </w:p>
    <w:p w14:paraId="7C8700CD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устранить транзитивные зависимости.</w:t>
      </w:r>
    </w:p>
    <w:p w14:paraId="6236B5C0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452995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7E77B90" w14:textId="77777777" w:rsidR="00452995" w:rsidRPr="004F0F47" w:rsidRDefault="00452995" w:rsidP="00452995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4F0F47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3C85EE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DATABASE IF NOT EXISTS interior_3nf_db;</w:t>
      </w:r>
    </w:p>
    <w:p w14:paraId="38EDDE59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 interior_3nf_db;</w:t>
      </w:r>
    </w:p>
    <w:p w14:paraId="1877BDAC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44B431F2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--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Клиенты</w:t>
      </w:r>
      <w:proofErr w:type="spellEnd"/>
    </w:p>
    <w:p w14:paraId="4FECEF2C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clients (</w:t>
      </w:r>
    </w:p>
    <w:p w14:paraId="4FA05827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5562C2F5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NULL,</w:t>
      </w:r>
    </w:p>
    <w:p w14:paraId="48DE1555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client_email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 UNIQUE</w:t>
      </w:r>
    </w:p>
    <w:p w14:paraId="0AE5400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17D6712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8C00E35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--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Категории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товаров</w:t>
      </w:r>
      <w:proofErr w:type="spellEnd"/>
    </w:p>
    <w:p w14:paraId="1AEDD8B4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CREATE TABLE categories (</w:t>
      </w:r>
    </w:p>
    <w:p w14:paraId="319F35E0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43E2ACF7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 UNIQUE</w:t>
      </w:r>
    </w:p>
    <w:p w14:paraId="6A124A5B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5ABB81F6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6675B2B3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--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Модели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товары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4C55724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products (</w:t>
      </w:r>
    </w:p>
    <w:p w14:paraId="050E64FE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14450B2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150) NOT NULL,</w:t>
      </w:r>
    </w:p>
    <w:p w14:paraId="37CA0826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5CA774FE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NOT NULL CHECK (price &gt; 0),</w:t>
      </w:r>
    </w:p>
    <w:p w14:paraId="1F40104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categories(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77BD9C74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>);</w:t>
      </w:r>
    </w:p>
    <w:p w14:paraId="40280979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</w:p>
    <w:p w14:paraId="5B004032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>-- Заказы (связь клиента и товара)</w:t>
      </w:r>
    </w:p>
    <w:p w14:paraId="33ABA4D1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orders (</w:t>
      </w:r>
    </w:p>
    <w:p w14:paraId="5ADEB9EB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2D8F5DF7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70148E4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5FA3AA9C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order_date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DATE NOT NULL DEFAULT (CURRENT_DATE),</w:t>
      </w:r>
    </w:p>
    <w:p w14:paraId="24D51B15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clients(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1E7CCA80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products(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34714A1F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793554E2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0E066933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--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Данные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для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примера</w:t>
      </w:r>
      <w:proofErr w:type="spellEnd"/>
    </w:p>
    <w:p w14:paraId="26FE9030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clients 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client_email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) VALUES </w:t>
      </w:r>
    </w:p>
    <w:p w14:paraId="0EEE3FEE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>('Иванов Иван', '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ivanov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@</w:t>
      </w: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mail</w:t>
      </w:r>
      <w:r w:rsidRPr="00452995">
        <w:rPr>
          <w:rFonts w:ascii="Consolas" w:eastAsia="Consolas" w:hAnsi="Consolas" w:cs="Consolas"/>
          <w:color w:val="A626A4"/>
          <w:sz w:val="20"/>
          <w:szCs w:val="20"/>
        </w:rPr>
        <w:t>.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ru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'), </w:t>
      </w:r>
    </w:p>
    <w:p w14:paraId="651753AB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>('Петрова Анна', '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petrova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@</w:t>
      </w: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mail</w:t>
      </w:r>
      <w:r w:rsidRPr="00452995">
        <w:rPr>
          <w:rFonts w:ascii="Consolas" w:eastAsia="Consolas" w:hAnsi="Consolas" w:cs="Consolas"/>
          <w:color w:val="A626A4"/>
          <w:sz w:val="20"/>
          <w:szCs w:val="20"/>
        </w:rPr>
        <w:t>.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ru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');</w:t>
      </w:r>
    </w:p>
    <w:p w14:paraId="4AF1A887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</w:p>
    <w:p w14:paraId="33DB21F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categories 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) VALUES </w:t>
      </w:r>
    </w:p>
    <w:p w14:paraId="78B352F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('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Стулья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'), </w:t>
      </w:r>
    </w:p>
    <w:p w14:paraId="128334E3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('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Столы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');</w:t>
      </w:r>
    </w:p>
    <w:p w14:paraId="4E90A9E0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ED1E62C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products 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price) VALUES </w:t>
      </w:r>
    </w:p>
    <w:p w14:paraId="7577D9C2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('Стул Сканди', 1, 3990.00), </w:t>
      </w:r>
    </w:p>
    <w:p w14:paraId="11E9D506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('Стул Лофт', 1, 4490.00), </w:t>
      </w:r>
    </w:p>
    <w:p w14:paraId="529E103C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>('Стол Круг', 2, 6640.00);</w:t>
      </w:r>
    </w:p>
    <w:p w14:paraId="14E1AB76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</w:p>
    <w:p w14:paraId="307B834B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orders (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) VALUES </w:t>
      </w:r>
    </w:p>
    <w:p w14:paraId="0D689B48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(1, 1), </w:t>
      </w:r>
    </w:p>
    <w:p w14:paraId="0119D421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(1, 2), </w:t>
      </w:r>
    </w:p>
    <w:p w14:paraId="56EBA797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(2, 3);</w:t>
      </w:r>
    </w:p>
    <w:p w14:paraId="29892F23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0EE22A82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--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Проверка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3НФ</w:t>
      </w:r>
    </w:p>
    <w:p w14:paraId="15857A12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spellStart"/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o.order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c.client_name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c.client_email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p.product_name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cat.category_name</w:t>
      </w:r>
      <w:proofErr w:type="spellEnd"/>
    </w:p>
    <w:p w14:paraId="3CA8CAE6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 orders o</w:t>
      </w:r>
    </w:p>
    <w:p w14:paraId="327CA289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JOIN clients c ON </w:t>
      </w:r>
      <w:proofErr w:type="spellStart"/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c.client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o.client_id</w:t>
      </w:r>
      <w:proofErr w:type="spellEnd"/>
    </w:p>
    <w:p w14:paraId="72743875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JOIN products p ON </w:t>
      </w:r>
      <w:proofErr w:type="spellStart"/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p.product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o.product_id</w:t>
      </w:r>
      <w:proofErr w:type="spellEnd"/>
    </w:p>
    <w:p w14:paraId="48131D35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JOIN categories cat ON </w:t>
      </w:r>
      <w:proofErr w:type="spellStart"/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cat.category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p.category_id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5595943C" w14:textId="70F026F3" w:rsidR="00452995" w:rsidRPr="004F0F47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4F0F47">
        <w:rPr>
          <w:rFonts w:ascii="Segoe UI Emoji" w:eastAsia="Arial Unicode MS" w:hAnsi="Segoe UI Emoji" w:cs="Segoe UI Emoji"/>
          <w:color w:val="0F1115"/>
          <w:lang w:val="en-US"/>
        </w:rPr>
        <w:t>☑</w:t>
      </w:r>
    </w:p>
    <w:p w14:paraId="6664A8EF" w14:textId="77777777" w:rsidR="00452995" w:rsidRPr="004F0F47" w:rsidRDefault="00452995" w:rsidP="00452995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Примечание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 Unicode MS" w:eastAsia="Arial Unicode MS" w:hAnsi="Arial Unicode MS" w:cs="Arial Unicode MS"/>
          <w:color w:val="0F1115"/>
        </w:rPr>
        <w:t>для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демонстрации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3</w:t>
      </w:r>
      <w:r>
        <w:rPr>
          <w:rFonts w:ascii="Arial Unicode MS" w:eastAsia="Arial Unicode MS" w:hAnsi="Arial Unicode MS" w:cs="Arial Unicode MS"/>
          <w:color w:val="0F1115"/>
        </w:rPr>
        <w:t>НФ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в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плоской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таблице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заказа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подкастов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(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order_id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,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client_name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,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client_email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,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podcast_title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, genre) </w:t>
      </w:r>
      <w:r>
        <w:rPr>
          <w:rFonts w:ascii="Arial Unicode MS" w:eastAsia="Arial Unicode MS" w:hAnsi="Arial Unicode MS" w:cs="Arial Unicode MS"/>
          <w:color w:val="0F1115"/>
        </w:rPr>
        <w:t>были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транзитивные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зависимости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: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client_name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→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client_email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и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podcast_title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→ genre; </w:t>
      </w:r>
      <w:r>
        <w:rPr>
          <w:rFonts w:ascii="Arial Unicode MS" w:eastAsia="Arial Unicode MS" w:hAnsi="Arial Unicode MS" w:cs="Arial Unicode MS"/>
          <w:color w:val="0F1115"/>
        </w:rPr>
        <w:t>они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вынесены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в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pod_clients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,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pod_genres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и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proofErr w:type="spellStart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pod_podcasts</w:t>
      </w:r>
      <w:proofErr w:type="spellEnd"/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(</w:t>
      </w:r>
      <w:r>
        <w:rPr>
          <w:rFonts w:ascii="Arial Unicode MS" w:eastAsia="Arial Unicode MS" w:hAnsi="Arial Unicode MS" w:cs="Arial Unicode MS"/>
          <w:color w:val="0F1115"/>
        </w:rPr>
        <w:t>отдельная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БД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 xml:space="preserve"> pod_3nf_db).</w:t>
      </w:r>
    </w:p>
    <w:p w14:paraId="452AF262" w14:textId="51D2CE16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1F38FE02" w14:textId="39B0F01D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52995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53F86D50" wp14:editId="616EF2D1">
            <wp:extent cx="5940425" cy="32461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6EB9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Проверьте 3НФ</w:t>
      </w:r>
    </w:p>
    <w:p w14:paraId="1B216FDF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нет транзитивных зависимостей.</w:t>
      </w:r>
    </w:p>
    <w:p w14:paraId="6CCD8E7B" w14:textId="77777777" w:rsidR="00452995" w:rsidRPr="004F0F47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4E00809" w14:textId="77777777" w:rsidR="00452995" w:rsidRPr="004F0F47" w:rsidRDefault="00452995" w:rsidP="00452995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4F0F47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00FC7F0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>USE interior_3nf_db;</w:t>
      </w:r>
    </w:p>
    <w:p w14:paraId="187607E0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</w:p>
    <w:p w14:paraId="0318CD02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-- Проверка на дубликаты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email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 клиентов (должно быть 0 строк)</w:t>
      </w:r>
    </w:p>
    <w:p w14:paraId="697D74C8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client_email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cnt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</w:p>
    <w:p w14:paraId="0CF5F933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FROM clients </w:t>
      </w:r>
    </w:p>
    <w:p w14:paraId="5365CA28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GROUP BY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client_email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</w:p>
    <w:p w14:paraId="030935F4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HAVING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COUNT(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*) &gt; 1;</w:t>
      </w:r>
    </w:p>
    <w:p w14:paraId="136787D1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</w:p>
    <w:p w14:paraId="05D21CEC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>-- Проверка на дубликаты названий категорий (должно быть 0 строк)</w:t>
      </w:r>
    </w:p>
    <w:p w14:paraId="68AC327E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cnt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</w:p>
    <w:p w14:paraId="311A04C9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FROM categories </w:t>
      </w:r>
    </w:p>
    <w:p w14:paraId="4E3653E8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GROUP BY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category_name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</w:p>
    <w:p w14:paraId="153DD0A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HAVING </w:t>
      </w:r>
      <w:proofErr w:type="gram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COUNT(</w:t>
      </w:r>
      <w:proofErr w:type="gram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*) &gt; 1;</w:t>
      </w:r>
    </w:p>
    <w:p w14:paraId="7F7AB404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</w:p>
    <w:p w14:paraId="2158E861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-- Проверка структуры таблицы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products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 (только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category_id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, без названия категории)</w:t>
      </w:r>
    </w:p>
    <w:p w14:paraId="6AD78C81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lastRenderedPageBreak/>
        <w:t xml:space="preserve">DESCRIBE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products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;</w:t>
      </w:r>
    </w:p>
    <w:p w14:paraId="6A3624B3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</w:p>
    <w:p w14:paraId="3A2AE056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-- Проверка структуры таблицы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orders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 (только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client_id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 и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product_id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, без лишних данных)</w:t>
      </w:r>
    </w:p>
    <w:p w14:paraId="19ED2002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452995">
        <w:rPr>
          <w:rFonts w:ascii="Consolas" w:eastAsia="Consolas" w:hAnsi="Consolas" w:cs="Consolas"/>
          <w:color w:val="A626A4"/>
          <w:sz w:val="20"/>
          <w:szCs w:val="20"/>
        </w:rPr>
        <w:t xml:space="preserve">DESCRIBE </w:t>
      </w:r>
      <w:proofErr w:type="spellStart"/>
      <w:r w:rsidRPr="00452995">
        <w:rPr>
          <w:rFonts w:ascii="Consolas" w:eastAsia="Consolas" w:hAnsi="Consolas" w:cs="Consolas"/>
          <w:color w:val="A626A4"/>
          <w:sz w:val="20"/>
          <w:szCs w:val="20"/>
        </w:rPr>
        <w:t>orders</w:t>
      </w:r>
      <w:proofErr w:type="spellEnd"/>
      <w:r w:rsidRPr="00452995">
        <w:rPr>
          <w:rFonts w:ascii="Consolas" w:eastAsia="Consolas" w:hAnsi="Consolas" w:cs="Consolas"/>
          <w:color w:val="A626A4"/>
          <w:sz w:val="20"/>
          <w:szCs w:val="20"/>
        </w:rPr>
        <w:t>;</w:t>
      </w:r>
    </w:p>
    <w:p w14:paraId="1D45BF9F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</w:p>
    <w:p w14:paraId="17D4F149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запросы на дубликаты вернули 0 строк; в </w:t>
      </w:r>
      <w:proofErr w:type="spellStart"/>
      <w:r>
        <w:rPr>
          <w:rFonts w:ascii="Arial" w:eastAsia="Arial" w:hAnsi="Arial" w:cs="Arial"/>
          <w:color w:val="0F1115"/>
        </w:rPr>
        <w:t>pod_podcasts</w:t>
      </w:r>
      <w:proofErr w:type="spellEnd"/>
      <w:r>
        <w:rPr>
          <w:rFonts w:ascii="Arial" w:eastAsia="Arial" w:hAnsi="Arial" w:cs="Arial"/>
          <w:color w:val="0F1115"/>
        </w:rPr>
        <w:t xml:space="preserve"> хранится только </w:t>
      </w:r>
      <w:proofErr w:type="spellStart"/>
      <w:r>
        <w:rPr>
          <w:rFonts w:ascii="Arial" w:eastAsia="Arial" w:hAnsi="Arial" w:cs="Arial"/>
          <w:color w:val="0F1115"/>
        </w:rPr>
        <w:t>genre_id</w:t>
      </w:r>
      <w:proofErr w:type="spellEnd"/>
      <w:r>
        <w:rPr>
          <w:rFonts w:ascii="Arial" w:eastAsia="Arial" w:hAnsi="Arial" w:cs="Arial"/>
          <w:color w:val="0F1115"/>
        </w:rPr>
        <w:t xml:space="preserve"> (без названия жанра), в </w:t>
      </w:r>
      <w:proofErr w:type="spellStart"/>
      <w:r>
        <w:rPr>
          <w:rFonts w:ascii="Arial" w:eastAsia="Arial" w:hAnsi="Arial" w:cs="Arial"/>
          <w:color w:val="0F1115"/>
        </w:rPr>
        <w:t>pod_orders</w:t>
      </w:r>
      <w:proofErr w:type="spellEnd"/>
      <w:r>
        <w:rPr>
          <w:rFonts w:ascii="Arial" w:eastAsia="Arial" w:hAnsi="Arial" w:cs="Arial"/>
          <w:color w:val="0F1115"/>
        </w:rPr>
        <w:t xml:space="preserve"> — только </w:t>
      </w:r>
      <w:proofErr w:type="spellStart"/>
      <w:r>
        <w:rPr>
          <w:rFonts w:ascii="Arial" w:eastAsia="Arial" w:hAnsi="Arial" w:cs="Arial"/>
          <w:color w:val="0F1115"/>
        </w:rPr>
        <w:t>client_id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podcast_id</w:t>
      </w:r>
      <w:proofErr w:type="spellEnd"/>
      <w:r>
        <w:rPr>
          <w:rFonts w:ascii="Arial" w:eastAsia="Arial" w:hAnsi="Arial" w:cs="Arial"/>
          <w:color w:val="0F1115"/>
        </w:rPr>
        <w:t>: транзитивных зависимостей нет, БД в 3НФ.</w:t>
      </w:r>
    </w:p>
    <w:p w14:paraId="2F4D617E" w14:textId="77C8F2FE" w:rsidR="00452995" w:rsidRDefault="00452995" w:rsidP="00F9647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731EE412" w14:textId="4BBDDC1C" w:rsidR="00F9647F" w:rsidRPr="00F9647F" w:rsidRDefault="00F9647F" w:rsidP="00F9647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F9647F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DB2092B" wp14:editId="6129A5B8">
            <wp:extent cx="5940425" cy="44513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FDCD" w14:textId="77777777" w:rsidR="00F9647F" w:rsidRDefault="00F9647F" w:rsidP="00452995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5BFFAD62" w14:textId="77777777" w:rsidR="00F9647F" w:rsidRDefault="00F9647F" w:rsidP="00452995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1BD83BA1" w14:textId="77777777" w:rsidR="00F9647F" w:rsidRDefault="00F9647F" w:rsidP="00452995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46A1E9DA" w14:textId="7AAB61EA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3: ER-диаграмма (15 минут)</w:t>
      </w:r>
    </w:p>
    <w:p w14:paraId="4C952A2F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Постройте ER-диаграмму</w:t>
      </w:r>
    </w:p>
    <w:p w14:paraId="11802CB0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ER-диаграмму для своей темы.</w:t>
      </w:r>
    </w:p>
    <w:p w14:paraId="7D3F06B8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Таблицы: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2300"/>
        <w:gridCol w:w="2800"/>
        <w:gridCol w:w="3555"/>
      </w:tblGrid>
      <w:tr w:rsidR="00452995" w14:paraId="2AA3CB4A" w14:textId="77777777" w:rsidTr="00C66DA9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1B62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6EDE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2C0F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1A71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</w:tr>
      <w:tr w:rsidR="00452995" w14:paraId="3C975F1F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BA969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1293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688C1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93E49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452995" w14:paraId="45AE66BF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8F19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A0D9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76557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7A97F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452995" w14:paraId="03BEEA27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87FB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91AA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12E58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BDB74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452995" w14:paraId="5075C3D3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299B2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12D5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508BE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D4C53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</w:tr>
      <w:tr w:rsidR="00452995" w14:paraId="49E53BD1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64DE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8092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44D1A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EA4CF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</w:tr>
      <w:tr w:rsidR="00452995" w14:paraId="0CE45626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4979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976B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B4C86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3A3EC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</w:tr>
      <w:tr w:rsidR="00452995" w14:paraId="56BB1398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9B93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40CF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11A5E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D776C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</w:tr>
      <w:tr w:rsidR="00452995" w:rsidRPr="004F0F47" w14:paraId="40B30461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B924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67E8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12D15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B33E8" w14:textId="77777777" w:rsidR="00452995" w:rsidRPr="004F0F47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4F0F4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4F0F4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F0F4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4F0F4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F0F4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</w:p>
        </w:tc>
      </w:tr>
    </w:tbl>
    <w:p w14:paraId="2EBBD774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Связи: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5900"/>
        <w:gridCol w:w="2755"/>
      </w:tblGrid>
      <w:tr w:rsidR="00452995" w14:paraId="48E1E69D" w14:textId="77777777" w:rsidTr="00C66DA9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54B4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6410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2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9A02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452995" w14:paraId="0C36EAE2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8E4D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FAA6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80D66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405F3974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D980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CFEC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8179F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1F911F37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BF96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A905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roles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164B3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14440E63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741F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9A6E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4920F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452995" w14:paraId="5B1D2C29" w14:textId="77777777" w:rsidTr="00C66DA9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8A3A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A7C7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65379" w14:textId="77777777" w:rsidR="00452995" w:rsidRDefault="00452995" w:rsidP="00C66DA9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</w:tbl>
    <w:p w14:paraId="2CFB2F61" w14:textId="24A9CF15" w:rsidR="00452995" w:rsidRDefault="00452995" w:rsidP="00F9647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217A0FB4" w14:textId="039485E9" w:rsidR="00F9647F" w:rsidRPr="00F9647F" w:rsidRDefault="00D85A93" w:rsidP="00F9647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85A93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73E1ED78" wp14:editId="6C8B7DE3">
            <wp:extent cx="5940425" cy="48488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72EE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Сохраните ER-диаграмму</w:t>
      </w:r>
    </w:p>
    <w:p w14:paraId="5826F45E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</w:t>
      </w:r>
      <w:proofErr w:type="gramStart"/>
      <w:r>
        <w:rPr>
          <w:rFonts w:ascii="Arial" w:eastAsia="Arial" w:hAnsi="Arial" w:cs="Arial"/>
          <w:color w:val="0F1115"/>
        </w:rPr>
        <w:t>сохранить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drawio</w:t>
      </w:r>
      <w:proofErr w:type="spellEnd"/>
      <w:proofErr w:type="gramEnd"/>
      <w:r>
        <w:rPr>
          <w:rFonts w:ascii="Arial" w:eastAsia="Arial" w:hAnsi="Arial" w:cs="Arial"/>
          <w:color w:val="0F1115"/>
        </w:rPr>
        <w:t> 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pdf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B0F0179" w14:textId="61CCF64F" w:rsidR="00452995" w:rsidRDefault="00452995" w:rsidP="00F9647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0F122C23" w14:textId="77777777" w:rsidR="00F9647F" w:rsidRPr="00F9647F" w:rsidRDefault="00F9647F" w:rsidP="00F9647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09B86B88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Создание структуры БД (20 минут)</w:t>
      </w:r>
    </w:p>
    <w:p w14:paraId="0301FB87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Создайте БД</w:t>
      </w:r>
    </w:p>
    <w:p w14:paraId="7E1B2994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БД для своей темы.</w:t>
      </w:r>
    </w:p>
    <w:p w14:paraId="7317142B" w14:textId="77777777" w:rsidR="00452995" w:rsidRPr="004F0F47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76D9AB3" w14:textId="77777777" w:rsidR="00452995" w:rsidRPr="004F0F47" w:rsidRDefault="00452995" w:rsidP="00452995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4F0F47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F47256B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CREATE DATABASE IF NOT EXISTS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interior_shop_db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6A7F0EDF" w14:textId="077342DB" w:rsid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USE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interior_shop_db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46A4A136" w14:textId="3E6958C3" w:rsidR="00452995" w:rsidRPr="004F0F47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4F0F47">
        <w:rPr>
          <w:rFonts w:ascii="Segoe UI Emoji" w:eastAsia="Arial Unicode MS" w:hAnsi="Segoe UI Emoji" w:cs="Segoe UI Emoji"/>
          <w:color w:val="0F1115"/>
          <w:lang w:val="en-US"/>
        </w:rPr>
        <w:t>☑</w:t>
      </w:r>
    </w:p>
    <w:p w14:paraId="34C96996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lastRenderedPageBreak/>
        <w:t xml:space="preserve">Примечание: </w:t>
      </w:r>
      <w:r>
        <w:rPr>
          <w:rFonts w:ascii="Arial" w:eastAsia="Arial" w:hAnsi="Arial" w:cs="Arial"/>
          <w:color w:val="0F1115"/>
        </w:rPr>
        <w:t xml:space="preserve">БД </w:t>
      </w:r>
      <w:proofErr w:type="spellStart"/>
      <w:r>
        <w:rPr>
          <w:rFonts w:ascii="Arial" w:eastAsia="Arial" w:hAnsi="Arial" w:cs="Arial"/>
          <w:color w:val="0F1115"/>
        </w:rPr>
        <w:t>podcasts_db</w:t>
      </w:r>
      <w:proofErr w:type="spellEnd"/>
      <w:r>
        <w:rPr>
          <w:rFonts w:ascii="Arial" w:eastAsia="Arial" w:hAnsi="Arial" w:cs="Arial"/>
          <w:color w:val="0F1115"/>
        </w:rPr>
        <w:t xml:space="preserve"> уже создавалась на паре 20 для повторения, поэтому для самостоятельной работы создана отдельная БД </w:t>
      </w:r>
      <w:proofErr w:type="spellStart"/>
      <w:r>
        <w:rPr>
          <w:rFonts w:ascii="Arial" w:eastAsia="Arial" w:hAnsi="Arial" w:cs="Arial"/>
          <w:color w:val="0F1115"/>
        </w:rPr>
        <w:t>podcast_shop_db</w:t>
      </w:r>
      <w:proofErr w:type="spellEnd"/>
      <w:r>
        <w:rPr>
          <w:rFonts w:ascii="Arial" w:eastAsia="Arial" w:hAnsi="Arial" w:cs="Arial"/>
          <w:color w:val="0F1115"/>
        </w:rPr>
        <w:t xml:space="preserve">; названия объектов — в стиле 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30F2C4D8" w14:textId="35C39089" w:rsidR="00452995" w:rsidRDefault="00452995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2A8C9656" w14:textId="2DED9C08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85A9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F87B0F5" wp14:editId="639C5682">
            <wp:extent cx="1648055" cy="8287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6EB4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Создайте все таблицы</w:t>
      </w:r>
    </w:p>
    <w:p w14:paraId="1681E03C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структуру БД.</w:t>
      </w:r>
    </w:p>
    <w:p w14:paraId="0F84268E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452995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BC7D75F" w14:textId="77777777" w:rsidR="00452995" w:rsidRPr="004F0F47" w:rsidRDefault="00452995" w:rsidP="00452995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4F0F47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1E26591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categories (</w:t>
      </w:r>
    </w:p>
    <w:p w14:paraId="655F0E5E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0AB709D1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name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 UNIQUE</w:t>
      </w:r>
    </w:p>
    <w:p w14:paraId="2B003CFE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43309A3D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3A99F851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sizes (</w:t>
      </w:r>
    </w:p>
    <w:p w14:paraId="3FD81351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5F69E6BC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value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50) NOT NULL UNIQUE</w:t>
      </w:r>
    </w:p>
    <w:p w14:paraId="7CC5B21B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474EA0A8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2E7627C5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roles (</w:t>
      </w:r>
    </w:p>
    <w:p w14:paraId="05E08923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11F9ABA8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name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50) NOT NULL UNIQUE</w:t>
      </w:r>
    </w:p>
    <w:p w14:paraId="323AF864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1B57DC30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4A6D856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products (</w:t>
      </w:r>
    </w:p>
    <w:p w14:paraId="5FC605E0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4ADC49C7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00072440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image_path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255),</w:t>
      </w:r>
    </w:p>
    <w:p w14:paraId="2D064D45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 xml:space="preserve">    name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200) NOT NULL,</w:t>
      </w:r>
    </w:p>
    <w:p w14:paraId="65CF1560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manufacturer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100),</w:t>
      </w:r>
    </w:p>
    <w:p w14:paraId="5473EC06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description TEXT,</w:t>
      </w:r>
    </w:p>
    <w:p w14:paraId="7E328E73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composition TEXT,</w:t>
      </w:r>
    </w:p>
    <w:p w14:paraId="748FBDAC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NOT NULL CHECK (price &gt; 0),</w:t>
      </w:r>
    </w:p>
    <w:p w14:paraId="496C5EE7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categories(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5D81A1A7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5123666C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561D2682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CREATE TABLE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stock_items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(</w:t>
      </w:r>
    </w:p>
    <w:p w14:paraId="375B2AEF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3F8AE745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4ED710BE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2BAA1839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quantity INT NOT NULL CHECK (quantity &gt;= 0),</w:t>
      </w:r>
    </w:p>
    <w:p w14:paraId="37701C52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CHECK (price &gt; 0),</w:t>
      </w:r>
    </w:p>
    <w:p w14:paraId="62FB58EB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products(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5F8F151F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sizes(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0F2A39BB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61F56AE3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F1269E6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users (</w:t>
      </w:r>
    </w:p>
    <w:p w14:paraId="20755175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4FC2B21F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last_name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NULL,</w:t>
      </w:r>
    </w:p>
    <w:p w14:paraId="7B382713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first_name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NULL,</w:t>
      </w:r>
    </w:p>
    <w:p w14:paraId="343FFF9C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middle_name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100),</w:t>
      </w:r>
    </w:p>
    <w:p w14:paraId="163DD951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login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 UNIQUE,</w:t>
      </w:r>
    </w:p>
    <w:p w14:paraId="5DC6C381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2D4705DB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roles(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18B85BCE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73A6BEFB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5EF99885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orders (</w:t>
      </w:r>
    </w:p>
    <w:p w14:paraId="285D118A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1576B234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order_date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DATE NOT NULL DEFAULT (CURRENT_DATE),</w:t>
      </w:r>
    </w:p>
    <w:p w14:paraId="059F2AEB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463E2B6C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status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20),</w:t>
      </w:r>
    </w:p>
    <w:p w14:paraId="5A14B4F6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discount_percent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676F1C54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users(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2C9EAFFD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5ED23ED8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42C1DEAD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CREATE TABLE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(</w:t>
      </w:r>
    </w:p>
    <w:p w14:paraId="22887681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6836FCAA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208802BE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1CDDE59A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07BE0FBA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quantity INT NOT NULL CHECK (quantity &gt; 0),</w:t>
      </w:r>
    </w:p>
    <w:p w14:paraId="216E10B0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NOT NULL CHECK (price &gt; 0),</w:t>
      </w:r>
    </w:p>
    <w:p w14:paraId="1682F9AB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orders(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39B0E4C5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products(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524536A0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sizes(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4E39F55A" w14:textId="77777777" w:rsid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14815BDD" w14:textId="6D897AD3" w:rsidR="00452995" w:rsidRDefault="00452995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</w:p>
    <w:p w14:paraId="49E4645C" w14:textId="1E243DF0" w:rsidR="00452995" w:rsidRDefault="00452995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6F68D8D5" w14:textId="79166868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85A93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6BB05CC8" wp14:editId="6626B19F">
            <wp:extent cx="5940425" cy="44589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02B9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4.3.</w:t>
      </w:r>
      <w:r>
        <w:rPr>
          <w:rFonts w:ascii="Arial" w:eastAsia="Arial" w:hAnsi="Arial" w:cs="Arial"/>
          <w:color w:val="0F1115"/>
        </w:rPr>
        <w:t> Проверьте структуру</w:t>
      </w:r>
    </w:p>
    <w:p w14:paraId="27D4633A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все таблицы.</w:t>
      </w:r>
    </w:p>
    <w:p w14:paraId="19EF70C1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452995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1C556EF" w14:textId="77777777" w:rsidR="00452995" w:rsidRPr="004F0F47" w:rsidRDefault="00452995" w:rsidP="00452995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4F0F47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3337A3A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SHOW TABLES;</w:t>
      </w:r>
    </w:p>
    <w:p w14:paraId="58E4DCFC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5EFE882F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table_name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columns_count</w:t>
      </w:r>
      <w:proofErr w:type="spellEnd"/>
    </w:p>
    <w:p w14:paraId="65BB6EB4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FROM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information_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schema.columns</w:t>
      </w:r>
      <w:proofErr w:type="spellEnd"/>
      <w:proofErr w:type="gramEnd"/>
    </w:p>
    <w:p w14:paraId="6292E45A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WHERE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table_schema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'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interior_shop_db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'</w:t>
      </w:r>
    </w:p>
    <w:p w14:paraId="384F3F4A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GROUP BY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table_name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533BD79E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39CBAB28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table_name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constraint_name</w:t>
      </w:r>
      <w:proofErr w:type="spellEnd"/>
    </w:p>
    <w:p w14:paraId="5571E071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FROM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information_</w:t>
      </w:r>
      <w:proofErr w:type="gram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schema.table</w:t>
      </w:r>
      <w:proofErr w:type="gram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_constraints</w:t>
      </w:r>
      <w:proofErr w:type="spellEnd"/>
    </w:p>
    <w:p w14:paraId="3E100DA9" w14:textId="0CBC30C3" w:rsidR="00D85A93" w:rsidRDefault="00D85A93" w:rsidP="00D85A9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WHERE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table_schema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'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interior_shop_db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' AND </w:t>
      </w:r>
      <w:proofErr w:type="spellStart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>constraint_type</w:t>
      </w:r>
      <w:proofErr w:type="spellEnd"/>
      <w:r w:rsidRPr="00D85A93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'CHECK';</w:t>
      </w:r>
    </w:p>
    <w:p w14:paraId="468AD4E1" w14:textId="7579005E" w:rsidR="00452995" w:rsidRPr="004F0F47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4F0F47">
        <w:rPr>
          <w:rFonts w:ascii="Segoe UI Emoji" w:eastAsia="Arial Unicode MS" w:hAnsi="Segoe UI Emoji" w:cs="Segoe UI Emoji"/>
          <w:color w:val="0F1115"/>
          <w:lang w:val="en-US"/>
        </w:rPr>
        <w:t>☑</w:t>
      </w:r>
    </w:p>
    <w:p w14:paraId="5715A550" w14:textId="77777777" w:rsidR="00452995" w:rsidRPr="004F0F47" w:rsidRDefault="00452995" w:rsidP="00452995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4F0F47">
        <w:rPr>
          <w:rFonts w:ascii="Arial" w:eastAsia="Arial" w:hAnsi="Arial" w:cs="Arial"/>
          <w:color w:val="0F1115"/>
          <w:lang w:val="en-US"/>
        </w:rPr>
        <w:t xml:space="preserve">SHOW TABLES </w:t>
      </w:r>
      <w:r>
        <w:rPr>
          <w:rFonts w:ascii="Arial" w:eastAsia="Arial" w:hAnsi="Arial" w:cs="Arial"/>
          <w:color w:val="0F1115"/>
        </w:rPr>
        <w:t>вернул</w:t>
      </w:r>
      <w:r w:rsidRPr="004F0F47">
        <w:rPr>
          <w:rFonts w:ascii="Arial" w:eastAsia="Arial" w:hAnsi="Arial" w:cs="Arial"/>
          <w:color w:val="0F1115"/>
          <w:lang w:val="en-US"/>
        </w:rPr>
        <w:t xml:space="preserve"> 8 </w:t>
      </w:r>
      <w:r>
        <w:rPr>
          <w:rFonts w:ascii="Arial" w:eastAsia="Arial" w:hAnsi="Arial" w:cs="Arial"/>
          <w:color w:val="0F1115"/>
        </w:rPr>
        <w:t>таблиц</w:t>
      </w:r>
      <w:r w:rsidRPr="004F0F47">
        <w:rPr>
          <w:rFonts w:ascii="Arial" w:eastAsia="Arial" w:hAnsi="Arial" w:cs="Arial"/>
          <w:color w:val="0F1115"/>
          <w:lang w:val="en-US"/>
        </w:rPr>
        <w:t xml:space="preserve">; </w:t>
      </w:r>
      <w:r>
        <w:rPr>
          <w:rFonts w:ascii="Arial" w:eastAsia="Arial" w:hAnsi="Arial" w:cs="Arial"/>
          <w:color w:val="0F1115"/>
        </w:rPr>
        <w:t>число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столбцов</w:t>
      </w:r>
      <w:r w:rsidRPr="004F0F47">
        <w:rPr>
          <w:rFonts w:ascii="Arial" w:eastAsia="Arial" w:hAnsi="Arial" w:cs="Arial"/>
          <w:color w:val="0F1115"/>
          <w:lang w:val="en-US"/>
        </w:rPr>
        <w:t xml:space="preserve">: categories — 2, sizes — 2, roles — 2, products — 9,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 — 5, users — 6, orders — 3,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 — 6; </w:t>
      </w:r>
      <w:r>
        <w:rPr>
          <w:rFonts w:ascii="Arial" w:eastAsia="Arial" w:hAnsi="Arial" w:cs="Arial"/>
          <w:color w:val="0F1115"/>
        </w:rPr>
        <w:t>найдено</w:t>
      </w:r>
      <w:r w:rsidRPr="004F0F47">
        <w:rPr>
          <w:rFonts w:ascii="Arial" w:eastAsia="Arial" w:hAnsi="Arial" w:cs="Arial"/>
          <w:color w:val="0F1115"/>
          <w:lang w:val="en-US"/>
        </w:rPr>
        <w:t xml:space="preserve"> 5 </w:t>
      </w:r>
      <w:r>
        <w:rPr>
          <w:rFonts w:ascii="Arial" w:eastAsia="Arial" w:hAnsi="Arial" w:cs="Arial"/>
          <w:color w:val="0F1115"/>
        </w:rPr>
        <w:t>ограничений</w:t>
      </w:r>
      <w:r w:rsidRPr="004F0F47">
        <w:rPr>
          <w:rFonts w:ascii="Arial" w:eastAsia="Arial" w:hAnsi="Arial" w:cs="Arial"/>
          <w:color w:val="0F1115"/>
          <w:lang w:val="en-US"/>
        </w:rPr>
        <w:t xml:space="preserve"> CHECK (products — 1,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 — 2,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 — 2).</w:t>
      </w:r>
    </w:p>
    <w:p w14:paraId="7473C547" w14:textId="4C9ECCD4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349583E3" w14:textId="4FE529CD" w:rsidR="00452995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85A9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6199CBE" wp14:editId="2FDE065C">
            <wp:extent cx="5940425" cy="47910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6E2C" w14:textId="2DF264E5" w:rsidR="00D85A93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85A9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A8915B9" wp14:editId="18130D50">
            <wp:extent cx="2324424" cy="2038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6CD3" w14:textId="2950CD91" w:rsidR="00D85A93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1BEAED26" w14:textId="1E988A7F" w:rsidR="00D85A93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5D05ECBF" w14:textId="77777777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66F16B43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4.4.</w:t>
      </w:r>
      <w:r>
        <w:rPr>
          <w:rFonts w:ascii="Arial" w:eastAsia="Arial" w:hAnsi="Arial" w:cs="Arial"/>
          <w:color w:val="0F1115"/>
        </w:rPr>
        <w:t> Проверьте PK</w:t>
      </w:r>
    </w:p>
    <w:p w14:paraId="56ACD456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первичные ключи.</w:t>
      </w:r>
    </w:p>
    <w:p w14:paraId="3F5ACFC4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452995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9E17AF5" w14:textId="77777777" w:rsidR="00452995" w:rsidRPr="004F0F47" w:rsidRDefault="00452995" w:rsidP="00452995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4F0F47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A36B9EE" w14:textId="77777777" w:rsidR="00452995" w:rsidRPr="004F0F47" w:rsidRDefault="00452995" w:rsidP="00452995">
      <w:pPr>
        <w:shd w:val="clear" w:color="auto" w:fill="F6F8FA"/>
        <w:spacing w:after="0" w:line="330" w:lineRule="auto"/>
        <w:rPr>
          <w:lang w:val="en-US"/>
        </w:rPr>
      </w:pPr>
      <w:r w:rsidRPr="004F0F47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table_name</w:t>
      </w:r>
      <w:proofErr w:type="spellEnd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column_name</w:t>
      </w:r>
      <w:proofErr w:type="spellEnd"/>
    </w:p>
    <w:p w14:paraId="2087D0C1" w14:textId="77777777" w:rsidR="00452995" w:rsidRPr="004F0F47" w:rsidRDefault="00452995" w:rsidP="00452995">
      <w:pPr>
        <w:shd w:val="clear" w:color="auto" w:fill="F6F8FA"/>
        <w:spacing w:after="0" w:line="330" w:lineRule="auto"/>
        <w:rPr>
          <w:lang w:val="en-US"/>
        </w:rPr>
      </w:pPr>
      <w:r w:rsidRPr="004F0F47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information_schema.key_column_usage</w:t>
      </w:r>
      <w:proofErr w:type="spellEnd"/>
    </w:p>
    <w:p w14:paraId="1560482B" w14:textId="77777777" w:rsidR="00452995" w:rsidRPr="004F0F47" w:rsidRDefault="00452995" w:rsidP="00452995">
      <w:pPr>
        <w:shd w:val="clear" w:color="auto" w:fill="F6F8FA"/>
        <w:spacing w:after="0" w:line="330" w:lineRule="auto"/>
        <w:rPr>
          <w:lang w:val="en-US"/>
        </w:rPr>
      </w:pPr>
      <w:r w:rsidRPr="004F0F47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table_schema</w:t>
      </w:r>
      <w:proofErr w:type="spellEnd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'</w:t>
      </w:r>
      <w:proofErr w:type="spellStart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podcast_shop_db</w:t>
      </w:r>
      <w:proofErr w:type="spellEnd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' </w:t>
      </w:r>
      <w:r w:rsidRPr="004F0F47">
        <w:rPr>
          <w:rFonts w:ascii="Consolas" w:eastAsia="Consolas" w:hAnsi="Consolas" w:cs="Consolas"/>
          <w:color w:val="A626A4"/>
          <w:sz w:val="20"/>
          <w:szCs w:val="20"/>
          <w:lang w:val="en-US"/>
        </w:rPr>
        <w:t>AND</w:t>
      </w:r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constraint_name</w:t>
      </w:r>
      <w:proofErr w:type="spellEnd"/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'</w:t>
      </w:r>
      <w:r w:rsidRPr="004F0F4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4F0F47">
        <w:rPr>
          <w:rFonts w:ascii="Consolas" w:eastAsia="Consolas" w:hAnsi="Consolas" w:cs="Consolas"/>
          <w:color w:val="0F1115"/>
          <w:sz w:val="20"/>
          <w:szCs w:val="20"/>
          <w:lang w:val="en-US"/>
        </w:rPr>
        <w:t>';</w:t>
      </w:r>
    </w:p>
    <w:p w14:paraId="29BD5B1C" w14:textId="77777777" w:rsidR="00452995" w:rsidRPr="004F0F47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4F0F47">
        <w:rPr>
          <w:rFonts w:ascii="Segoe UI Emoji" w:eastAsia="Arial Unicode MS" w:hAnsi="Segoe UI Emoji" w:cs="Segoe UI Emoji"/>
          <w:color w:val="0F1115"/>
          <w:lang w:val="en-US"/>
        </w:rPr>
        <w:t>☑</w:t>
      </w:r>
    </w:p>
    <w:p w14:paraId="605D1191" w14:textId="77777777" w:rsidR="00452995" w:rsidRPr="004F0F47" w:rsidRDefault="00452995" w:rsidP="00452995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запрос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вернул</w:t>
      </w:r>
      <w:r w:rsidRPr="004F0F47">
        <w:rPr>
          <w:rFonts w:ascii="Arial" w:eastAsia="Arial" w:hAnsi="Arial" w:cs="Arial"/>
          <w:color w:val="0F1115"/>
          <w:lang w:val="en-US"/>
        </w:rPr>
        <w:t xml:space="preserve"> 8 </w:t>
      </w:r>
      <w:r>
        <w:rPr>
          <w:rFonts w:ascii="Arial" w:eastAsia="Arial" w:hAnsi="Arial" w:cs="Arial"/>
          <w:color w:val="0F1115"/>
        </w:rPr>
        <w:t>строк</w:t>
      </w:r>
      <w:r w:rsidRPr="004F0F47">
        <w:rPr>
          <w:rFonts w:ascii="Arial" w:eastAsia="Arial" w:hAnsi="Arial" w:cs="Arial"/>
          <w:color w:val="0F1115"/>
          <w:lang w:val="en-US"/>
        </w:rPr>
        <w:t xml:space="preserve"> — </w:t>
      </w:r>
      <w:r>
        <w:rPr>
          <w:rFonts w:ascii="Arial" w:eastAsia="Arial" w:hAnsi="Arial" w:cs="Arial"/>
          <w:color w:val="0F1115"/>
        </w:rPr>
        <w:t>у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каждой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таблицы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есть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первичный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ключ</w:t>
      </w:r>
      <w:r w:rsidRPr="004F0F47">
        <w:rPr>
          <w:rFonts w:ascii="Arial" w:eastAsia="Arial" w:hAnsi="Arial" w:cs="Arial"/>
          <w:color w:val="0F1115"/>
          <w:lang w:val="en-US"/>
        </w:rPr>
        <w:t xml:space="preserve"> (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category_id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stock_item_id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order_item_id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>).</w:t>
      </w:r>
    </w:p>
    <w:p w14:paraId="2B74DB02" w14:textId="47496A48" w:rsidR="00452995" w:rsidRDefault="00452995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667F23BF" w14:textId="368B3D30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6B73C5F" wp14:editId="0E93CB80">
            <wp:extent cx="5940115" cy="39624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2A130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4.5.</w:t>
      </w:r>
      <w:r>
        <w:rPr>
          <w:rFonts w:ascii="Arial" w:eastAsia="Arial" w:hAnsi="Arial" w:cs="Arial"/>
          <w:color w:val="0F1115"/>
        </w:rPr>
        <w:t> Проверьте FK</w:t>
      </w:r>
    </w:p>
    <w:p w14:paraId="28EE7087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внешние ключи.</w:t>
      </w:r>
    </w:p>
    <w:p w14:paraId="5E5FA676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452995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06610B0" w14:textId="2E1EFDF8" w:rsidR="00D85A93" w:rsidRDefault="00D85A93" w:rsidP="00D85A93">
      <w:pPr>
        <w:shd w:val="clear" w:color="auto" w:fill="FFFFFF"/>
        <w:spacing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proofErr w:type="spellStart"/>
      <w:r w:rsidRPr="004F0F47">
        <w:rPr>
          <w:rFonts w:ascii="Consolas" w:eastAsia="Consolas" w:hAnsi="Consolas" w:cs="Consolas"/>
          <w:color w:val="0F1115"/>
          <w:sz w:val="18"/>
          <w:szCs w:val="18"/>
          <w:lang w:val="en-US"/>
        </w:rPr>
        <w:t>S</w:t>
      </w:r>
      <w:r w:rsidR="00452995" w:rsidRPr="004F0F47">
        <w:rPr>
          <w:rFonts w:ascii="Consolas" w:eastAsia="Consolas" w:hAnsi="Consolas" w:cs="Consolas"/>
          <w:color w:val="0F1115"/>
          <w:sz w:val="18"/>
          <w:szCs w:val="18"/>
          <w:lang w:val="en-US"/>
        </w:rPr>
        <w:t>ql</w:t>
      </w:r>
      <w:proofErr w:type="spellEnd"/>
    </w:p>
    <w:p w14:paraId="5A59D621" w14:textId="77777777" w:rsidR="00D85A93" w:rsidRPr="00D85A93" w:rsidRDefault="00D85A93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 xml:space="preserve">SELECT </w:t>
      </w:r>
    </w:p>
    <w:p w14:paraId="43789883" w14:textId="77777777" w:rsidR="00D85A93" w:rsidRPr="00D85A93" w:rsidRDefault="00D85A93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table_name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AS '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Таблица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', </w:t>
      </w:r>
    </w:p>
    <w:p w14:paraId="047FC258" w14:textId="77777777" w:rsidR="00D85A93" w:rsidRPr="00D85A93" w:rsidRDefault="00D85A93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column_name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AS '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Поле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', </w:t>
      </w:r>
    </w:p>
    <w:p w14:paraId="344F5AE6" w14:textId="77777777" w:rsidR="00D85A93" w:rsidRPr="00D85A93" w:rsidRDefault="00D85A93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referenced_table_name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AS '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Связанная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таблица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', </w:t>
      </w:r>
    </w:p>
    <w:p w14:paraId="635EF47B" w14:textId="77777777" w:rsidR="00D85A93" w:rsidRPr="00D85A93" w:rsidRDefault="00D85A93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referenced_column_name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AS '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Связанное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поле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</w:t>
      </w:r>
    </w:p>
    <w:p w14:paraId="4CD60519" w14:textId="77777777" w:rsidR="00D85A93" w:rsidRPr="00D85A93" w:rsidRDefault="00D85A93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FROM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information_schema.key_column_usage</w:t>
      </w:r>
      <w:proofErr w:type="spellEnd"/>
    </w:p>
    <w:p w14:paraId="498E77EF" w14:textId="77777777" w:rsidR="00D85A93" w:rsidRPr="00D85A93" w:rsidRDefault="00D85A93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WHERE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table_schema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'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interior_shop_db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 -- ИМЯ ТВОЕЙ БАЗЫ</w:t>
      </w:r>
    </w:p>
    <w:p w14:paraId="7601D1A8" w14:textId="799BDC38" w:rsidR="00D85A93" w:rsidRDefault="00D85A93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AND </w:t>
      </w:r>
      <w:proofErr w:type="spellStart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referenced_table_name</w:t>
      </w:r>
      <w:proofErr w:type="spellEnd"/>
      <w:r w:rsidRPr="00D85A9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IS NOT NULL;</w:t>
      </w:r>
    </w:p>
    <w:p w14:paraId="72091637" w14:textId="21D12ADC" w:rsidR="00452995" w:rsidRPr="00D85A93" w:rsidRDefault="00452995" w:rsidP="00D85A9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4F0F47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4F0F47">
        <w:rPr>
          <w:rFonts w:ascii="Segoe UI Emoji" w:eastAsia="Arial Unicode MS" w:hAnsi="Segoe UI Emoji" w:cs="Segoe UI Emoji"/>
          <w:color w:val="0F1115"/>
          <w:lang w:val="en-US"/>
        </w:rPr>
        <w:t>☑</w:t>
      </w:r>
    </w:p>
    <w:p w14:paraId="61A6239B" w14:textId="77777777" w:rsidR="00452995" w:rsidRPr="004F0F47" w:rsidRDefault="00452995" w:rsidP="00452995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4F0F47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запрос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вернул</w:t>
      </w:r>
      <w:r w:rsidRPr="004F0F47">
        <w:rPr>
          <w:rFonts w:ascii="Arial" w:eastAsia="Arial" w:hAnsi="Arial" w:cs="Arial"/>
          <w:color w:val="0F1115"/>
          <w:lang w:val="en-US"/>
        </w:rPr>
        <w:t xml:space="preserve"> 8 </w:t>
      </w:r>
      <w:r>
        <w:rPr>
          <w:rFonts w:ascii="Arial" w:eastAsia="Arial" w:hAnsi="Arial" w:cs="Arial"/>
          <w:color w:val="0F1115"/>
        </w:rPr>
        <w:t>внешних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ключей</w:t>
      </w:r>
      <w:r w:rsidRPr="004F0F47">
        <w:rPr>
          <w:rFonts w:ascii="Arial" w:eastAsia="Arial" w:hAnsi="Arial" w:cs="Arial"/>
          <w:color w:val="0F1115"/>
          <w:lang w:val="en-US"/>
        </w:rPr>
        <w:t xml:space="preserve">: products — 1,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 — 2, users — 1, orders — 1, </w:t>
      </w:r>
      <w:proofErr w:type="spellStart"/>
      <w:r w:rsidRPr="004F0F47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4F0F47">
        <w:rPr>
          <w:rFonts w:ascii="Arial" w:eastAsia="Arial" w:hAnsi="Arial" w:cs="Arial"/>
          <w:color w:val="0F1115"/>
          <w:lang w:val="en-US"/>
        </w:rPr>
        <w:t xml:space="preserve"> — 3; </w:t>
      </w:r>
      <w:r>
        <w:rPr>
          <w:rFonts w:ascii="Arial" w:eastAsia="Arial" w:hAnsi="Arial" w:cs="Arial"/>
          <w:color w:val="0F1115"/>
        </w:rPr>
        <w:t>все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связи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4F0F47">
        <w:rPr>
          <w:rFonts w:ascii="Arial" w:eastAsia="Arial" w:hAnsi="Arial" w:cs="Arial"/>
          <w:color w:val="0F1115"/>
          <w:lang w:val="en-US"/>
        </w:rPr>
        <w:t xml:space="preserve"> ER-</w:t>
      </w:r>
      <w:r>
        <w:rPr>
          <w:rFonts w:ascii="Arial" w:eastAsia="Arial" w:hAnsi="Arial" w:cs="Arial"/>
          <w:color w:val="0F1115"/>
        </w:rPr>
        <w:t>диаграммой</w:t>
      </w:r>
      <w:r w:rsidRPr="004F0F4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совпадают</w:t>
      </w:r>
      <w:r w:rsidRPr="004F0F47">
        <w:rPr>
          <w:rFonts w:ascii="Arial" w:eastAsia="Arial" w:hAnsi="Arial" w:cs="Arial"/>
          <w:color w:val="0F1115"/>
          <w:lang w:val="en-US"/>
        </w:rPr>
        <w:t>.</w:t>
      </w:r>
    </w:p>
    <w:p w14:paraId="43A4B482" w14:textId="6377F5FC" w:rsidR="00452995" w:rsidRDefault="00452995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Вставьте скриншот:</w:t>
      </w:r>
    </w:p>
    <w:p w14:paraId="0C24B34B" w14:textId="6D291ABF" w:rsidR="00D85A93" w:rsidRPr="00D85A93" w:rsidRDefault="00D85A93" w:rsidP="00D85A9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85A9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CF401DA" wp14:editId="17F7FAC3">
            <wp:extent cx="4334480" cy="20386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C7E7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Проверка структуры (10 минут)</w:t>
      </w:r>
    </w:p>
    <w:p w14:paraId="45DAB93E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Заполните чек-лист: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176"/>
        <w:gridCol w:w="4675"/>
        <w:gridCol w:w="3503"/>
      </w:tblGrid>
      <w:tr w:rsidR="00452995" w14:paraId="4BC444F6" w14:textId="77777777" w:rsidTr="00C66DA9">
        <w:trPr>
          <w:tblHeader/>
        </w:trPr>
        <w:tc>
          <w:tcPr>
            <w:tcW w:w="117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14E9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6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0291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5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4CFC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452995" w14:paraId="1F1B75FF" w14:textId="77777777" w:rsidTr="00C66DA9">
        <w:tc>
          <w:tcPr>
            <w:tcW w:w="1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65D4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4F9F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3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6EAD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651C674B" w14:textId="77777777" w:rsidTr="00C66DA9">
        <w:tc>
          <w:tcPr>
            <w:tcW w:w="1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A8D3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7EE5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3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043F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0030CDFB" w14:textId="77777777" w:rsidTr="00C66DA9">
        <w:tc>
          <w:tcPr>
            <w:tcW w:w="1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39F2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DB0F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3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A37F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4522580C" w14:textId="77777777" w:rsidTr="00C66DA9">
        <w:tc>
          <w:tcPr>
            <w:tcW w:w="1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AB6D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5AA8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3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BE37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0ED7C484" w14:textId="77777777" w:rsidTr="00C66DA9">
        <w:tc>
          <w:tcPr>
            <w:tcW w:w="1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89BF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4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3A01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1013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1CF0A0F9" w14:textId="77777777" w:rsidTr="00C66DA9">
        <w:tc>
          <w:tcPr>
            <w:tcW w:w="1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ABE4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2070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3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4669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0A841994" w14:textId="77777777" w:rsidTr="00C66DA9">
        <w:tc>
          <w:tcPr>
            <w:tcW w:w="1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C3C6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74F3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3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678C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1D544116" w14:textId="77777777" w:rsidTr="00C66DA9">
        <w:tc>
          <w:tcPr>
            <w:tcW w:w="1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5E77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E3F2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3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6A693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4451A4C9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Сделайте вывод:</w:t>
      </w:r>
    </w:p>
    <w:p w14:paraId="0B2B8AEA" w14:textId="2D85ED36" w:rsidR="00452995" w:rsidRDefault="00452995" w:rsidP="00452995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</w:t>
      </w:r>
      <w:r w:rsidR="00953983" w:rsidRPr="00953983">
        <w:rPr>
          <w:rFonts w:ascii="Arial" w:eastAsia="Arial" w:hAnsi="Arial" w:cs="Arial"/>
          <w:color w:val="0F1115"/>
        </w:rPr>
        <w:t xml:space="preserve">самостоятельно спроектирована БД «Мир интерьера»: проанализирована предметная область (8 сущностей, 7 связей), структура приведена к 3НФ, построена ER-диаграмма, созданы 8 таблиц с PRIMARY KEY, FOREIGN KEY и CHECK в стиле </w:t>
      </w:r>
      <w:proofErr w:type="spellStart"/>
      <w:r w:rsidR="00953983" w:rsidRPr="00953983">
        <w:rPr>
          <w:rFonts w:ascii="Arial" w:eastAsia="Arial" w:hAnsi="Arial" w:cs="Arial"/>
          <w:color w:val="0F1115"/>
        </w:rPr>
        <w:t>snake_case</w:t>
      </w:r>
      <w:proofErr w:type="spellEnd"/>
      <w:r w:rsidR="00953983" w:rsidRPr="00953983">
        <w:rPr>
          <w:rFonts w:ascii="Arial" w:eastAsia="Arial" w:hAnsi="Arial" w:cs="Arial"/>
          <w:color w:val="0F1115"/>
        </w:rPr>
        <w:t>; структура готова к Мини-ДЭ №1, осталось загрузить данные из CSV-файлов.</w:t>
      </w:r>
    </w:p>
    <w:p w14:paraId="207CE8F5" w14:textId="77777777" w:rsidR="00452995" w:rsidRDefault="00452995" w:rsidP="00452995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D16DEF4">
          <v:rect id="_x0000_i1038" style="width:0;height:1.5pt" o:hralign="center" o:hrstd="t" o:hr="t" fillcolor="#a0a0a0" stroked="f"/>
        </w:pict>
      </w:r>
    </w:p>
    <w:p w14:paraId="7301D073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🔍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ПРОВЕРКА ПОНИМАНИЯ (5 минут)</w:t>
      </w:r>
    </w:p>
    <w:p w14:paraId="27A6B6A0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41B8F2DD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анализ предметной области?</w:t>
      </w:r>
    </w:p>
    <w:p w14:paraId="6F49E0D9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>Анализ предметной области — изучение описания задачи, чтобы выделить сущности, их атрибуты и связи для будущей БД.</w:t>
      </w:r>
    </w:p>
    <w:p w14:paraId="0043D980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3НФ?</w:t>
      </w:r>
    </w:p>
    <w:p w14:paraId="45FBAFEF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 xml:space="preserve">3НФ — третья нормальная форма: таблица в 2НФ, и </w:t>
      </w:r>
      <w:proofErr w:type="spellStart"/>
      <w:r>
        <w:rPr>
          <w:rFonts w:ascii="Arial" w:eastAsia="Arial" w:hAnsi="Arial" w:cs="Arial"/>
          <w:color w:val="0F1115"/>
        </w:rPr>
        <w:t>неключевые</w:t>
      </w:r>
      <w:proofErr w:type="spellEnd"/>
      <w:r>
        <w:rPr>
          <w:rFonts w:ascii="Arial" w:eastAsia="Arial" w:hAnsi="Arial" w:cs="Arial"/>
          <w:color w:val="0F1115"/>
        </w:rPr>
        <w:t xml:space="preserve"> поля зависят только от ключа, а не друг от друга.</w:t>
      </w:r>
    </w:p>
    <w:p w14:paraId="639932A6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ER-диаграмма?</w:t>
      </w:r>
    </w:p>
    <w:p w14:paraId="0738F5D5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>ER-диаграмма — схема БД с таблицами, полями, ключами и связями; строится в draw.io и сохраняется в PDF.</w:t>
      </w:r>
    </w:p>
    <w:p w14:paraId="2F3B9298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PK?</w:t>
      </w:r>
    </w:p>
    <w:p w14:paraId="1B739D20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>PK (PRIMARY KEY) — первичный ключ, уникальный идентификатор записи таблицы.</w:t>
      </w:r>
    </w:p>
    <w:p w14:paraId="3D5F882D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FK?</w:t>
      </w:r>
    </w:p>
    <w:p w14:paraId="14F7FEFE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FK (FOREIGN KEY) — внешний ключ, ссылающийся на PK другой таблицы и связывающий таблицы.</w:t>
      </w:r>
    </w:p>
    <w:p w14:paraId="08FE052F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CHECK?</w:t>
      </w:r>
    </w:p>
    <w:p w14:paraId="14198450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 xml:space="preserve">CHECK — ограничение, которое проверяет условие при вставке данных (например,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 или </w:t>
      </w:r>
      <w:proofErr w:type="spellStart"/>
      <w:r>
        <w:rPr>
          <w:rFonts w:ascii="Arial" w:eastAsia="Arial" w:hAnsi="Arial" w:cs="Arial"/>
          <w:color w:val="0F1115"/>
        </w:rPr>
        <w:t>quantity</w:t>
      </w:r>
      <w:proofErr w:type="spellEnd"/>
      <w:r>
        <w:rPr>
          <w:rFonts w:ascii="Arial" w:eastAsia="Arial" w:hAnsi="Arial" w:cs="Arial"/>
          <w:color w:val="0F1115"/>
        </w:rPr>
        <w:t xml:space="preserve"> &gt;= 0).</w:t>
      </w:r>
    </w:p>
    <w:p w14:paraId="31F5B94B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нужно повторить?</w:t>
      </w:r>
    </w:p>
    <w:p w14:paraId="3AD24FFB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>Повторить CHECK, порядок создания таблиц из-за внешних ключей и обозначения PK и FK на ER-диаграмме.</w:t>
      </w:r>
    </w:p>
    <w:p w14:paraId="315332F1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нужно доработать?</w:t>
      </w:r>
    </w:p>
    <w:p w14:paraId="5FD60A76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 xml:space="preserve">Доработать импорт данных из Excel и сохранить ER-диаграмму в PDF и SQL-скрипт для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315C3293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готово?</w:t>
      </w:r>
    </w:p>
    <w:p w14:paraId="390D05D9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>Готовы анализ предметной области, 3НФ, ER-диаграмма и структура БД из 8 таблиц с PK, FK и CHECK.</w:t>
      </w:r>
    </w:p>
    <w:p w14:paraId="43A62482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делать на следующей паре?</w:t>
      </w:r>
    </w:p>
    <w:p w14:paraId="57D35E6D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>На следующей паре — Мини-ДЭ №1: создать БД для своей темы полностью (ER в PDF, структура в 3НФ, PK и FK, импорт из Excel, скрипт CREATE + INSERT).</w:t>
      </w:r>
    </w:p>
    <w:p w14:paraId="62DA5536" w14:textId="77777777" w:rsidR="00452995" w:rsidRDefault="00452995" w:rsidP="00452995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1742682">
          <v:rect id="_x0000_i1039" style="width:0;height:1.5pt" o:hralign="center" o:hrstd="t" o:hr="t" fillcolor="#a0a0a0" stroked="f"/>
        </w:pict>
      </w:r>
    </w:p>
    <w:p w14:paraId="6D03DBBF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ИТОГИ ПАРЫ (5 минут)</w:t>
      </w:r>
    </w:p>
    <w:p w14:paraId="48121424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71"/>
        <w:gridCol w:w="5743"/>
        <w:gridCol w:w="2639"/>
      </w:tblGrid>
      <w:tr w:rsidR="00452995" w14:paraId="71207FF0" w14:textId="77777777" w:rsidTr="00C66DA9">
        <w:trPr>
          <w:tblHeader/>
        </w:trPr>
        <w:tc>
          <w:tcPr>
            <w:tcW w:w="97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B765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7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758C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558E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52995" w14:paraId="06492592" w14:textId="77777777" w:rsidTr="00C66DA9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91B3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5DEB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6E65E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4EBA2212" w14:textId="77777777" w:rsidTr="00C66DA9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2F7C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9624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CA38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08EB1083" w14:textId="77777777" w:rsidTr="00C66DA9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9F70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60C3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EDFC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115FF74C" w14:textId="77777777" w:rsidTr="00C66DA9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52EC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17E0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CFA0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6EA246CD" w14:textId="77777777" w:rsidTr="00C66DA9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EC68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3BB9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00AF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62831DD5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Что вы сделали?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23"/>
        <w:gridCol w:w="5920"/>
        <w:gridCol w:w="2510"/>
      </w:tblGrid>
      <w:tr w:rsidR="00452995" w14:paraId="2B3F8799" w14:textId="77777777" w:rsidTr="00C66DA9">
        <w:trPr>
          <w:tblHeader/>
        </w:trPr>
        <w:tc>
          <w:tcPr>
            <w:tcW w:w="92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C5BD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CB47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496F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52995" w14:paraId="008AD002" w14:textId="77777777" w:rsidTr="00C66DA9">
        <w:tc>
          <w:tcPr>
            <w:tcW w:w="9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1CF9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50FD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Проанализировали тему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CC7D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39A9E567" w14:textId="77777777" w:rsidTr="00C66DA9">
        <w:tc>
          <w:tcPr>
            <w:tcW w:w="9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A94D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D248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Привели к 3НФ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FDA6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40143BCB" w14:textId="77777777" w:rsidTr="00C66DA9">
        <w:tc>
          <w:tcPr>
            <w:tcW w:w="9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2676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4A83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Построили ER-диаграмму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7084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0C4FC535" w14:textId="77777777" w:rsidTr="00C66DA9">
        <w:tc>
          <w:tcPr>
            <w:tcW w:w="9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6AB9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1CE1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структуру БД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B58E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41B41656" w14:textId="77777777" w:rsidTr="00C66DA9">
        <w:tc>
          <w:tcPr>
            <w:tcW w:w="9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D49C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575F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PK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AA68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708FD7F3" w14:textId="77777777" w:rsidTr="00C66DA9">
        <w:tc>
          <w:tcPr>
            <w:tcW w:w="9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9B40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CB27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FK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70FA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353CEC40" w14:textId="77777777" w:rsidTr="00C66DA9">
        <w:tc>
          <w:tcPr>
            <w:tcW w:w="9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5C692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B025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Заполнили чек-лист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4AEA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452995" w14:paraId="557990A9" w14:textId="77777777" w:rsidTr="00C66DA9">
        <w:tc>
          <w:tcPr>
            <w:tcW w:w="9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013E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8C87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FF3D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33AF8746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6FE56723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4EB29A55" w14:textId="3652126C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 xml:space="preserve">Анализировать предметную область «Мир </w:t>
      </w:r>
      <w:r w:rsidR="00953983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и выделять сущности и связи.</w:t>
      </w:r>
    </w:p>
    <w:p w14:paraId="34D78905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4BB04BFF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>Не ошибиться с порядком создания таблиц и правильно записать внешние ключи и CHECK в MySQL.</w:t>
      </w:r>
    </w:p>
    <w:p w14:paraId="456064E8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1E0BE802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 xml:space="preserve">Нормальные формы, а также запросы к </w:t>
      </w:r>
      <w:proofErr w:type="spellStart"/>
      <w:r>
        <w:rPr>
          <w:rFonts w:ascii="Arial" w:eastAsia="Arial" w:hAnsi="Arial" w:cs="Arial"/>
          <w:color w:val="0F1115"/>
        </w:rPr>
        <w:t>information_schema</w:t>
      </w:r>
      <w:proofErr w:type="spellEnd"/>
      <w:r>
        <w:rPr>
          <w:rFonts w:ascii="Arial" w:eastAsia="Arial" w:hAnsi="Arial" w:cs="Arial"/>
          <w:color w:val="0F1115"/>
        </w:rPr>
        <w:t xml:space="preserve"> для проверки PK и FK.</w:t>
      </w:r>
    </w:p>
    <w:p w14:paraId="49D05264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</w:p>
    <w:p w14:paraId="57F5B2F9" w14:textId="77777777" w:rsidR="00452995" w:rsidRDefault="00452995" w:rsidP="00452995">
      <w:pPr>
        <w:spacing w:before="60"/>
      </w:pPr>
      <w:r>
        <w:rPr>
          <w:rFonts w:ascii="Arial" w:eastAsia="Arial" w:hAnsi="Arial" w:cs="Arial"/>
          <w:color w:val="0F1115"/>
        </w:rPr>
        <w:t>Импорт данных из Excel и сохранение ER-диаграммы в PDF; доработать перед Мини-ДЭ.</w:t>
      </w:r>
    </w:p>
    <w:p w14:paraId="07DFE2D6" w14:textId="77777777" w:rsidR="00452995" w:rsidRDefault="00452995" w:rsidP="00452995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FF62A55">
          <v:rect id="_x0000_i1040" style="width:0;height:1.5pt" o:hralign="center" o:hrstd="t" o:hr="t" fillcolor="#a0a0a0" stroked="f"/>
        </w:pict>
      </w:r>
    </w:p>
    <w:p w14:paraId="330DE031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lastRenderedPageBreak/>
        <w:t>🎓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ПОДГОТОВКА К МИНИ-ДЭ (5 минут)</w:t>
      </w:r>
    </w:p>
    <w:p w14:paraId="365E9756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65E0886B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71DE6A54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63"/>
        <w:gridCol w:w="4153"/>
        <w:gridCol w:w="4237"/>
      </w:tblGrid>
      <w:tr w:rsidR="00452995" w14:paraId="35C46CF2" w14:textId="77777777" w:rsidTr="00C66DA9">
        <w:trPr>
          <w:tblHeader/>
        </w:trPr>
        <w:tc>
          <w:tcPr>
            <w:tcW w:w="9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2033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221A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116C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452995" w14:paraId="155139D9" w14:textId="77777777" w:rsidTr="00C66DA9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45BC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1AF4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EAD7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452995" w14:paraId="08F5562A" w14:textId="77777777" w:rsidTr="00C66DA9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4F33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3D72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1E04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452995" w14:paraId="45D5B304" w14:textId="77777777" w:rsidTr="00C66DA9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74B6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530A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F71B0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452995" w14:paraId="69F691C1" w14:textId="77777777" w:rsidTr="00C66DA9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16C8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C78B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FD4E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452995" w14:paraId="634810B5" w14:textId="77777777" w:rsidTr="00C66DA9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2870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329A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1CD2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452995" w14:paraId="3245EEE4" w14:textId="77777777" w:rsidTr="00C66DA9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5CAC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19BD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3AB7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452995" w14:paraId="13AB4504" w14:textId="77777777" w:rsidTr="00C66DA9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A619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DCF1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F8AC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452995" w14:paraId="7303B931" w14:textId="77777777" w:rsidTr="00C66DA9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836CB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D8BA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37F3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70E47BB1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повторить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33"/>
        <w:gridCol w:w="6527"/>
        <w:gridCol w:w="1894"/>
      </w:tblGrid>
      <w:tr w:rsidR="00452995" w14:paraId="6B6AE750" w14:textId="77777777" w:rsidTr="00C66DA9">
        <w:trPr>
          <w:tblHeader/>
        </w:trPr>
        <w:tc>
          <w:tcPr>
            <w:tcW w:w="93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A2EE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5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672F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18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645A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452995" w14:paraId="522C114C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8EB7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EE4F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2A76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452995" w14:paraId="397A05E5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0815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027E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69AB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452995" w14:paraId="36C7B8B7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0EAA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6AE9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4608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452995" w14:paraId="3FD69BE7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61BA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E861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4C013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452995" w14:paraId="2D97A6E7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7C4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4D64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D98B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452995" w14:paraId="6793BBC7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AB54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9119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50C4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452995" w14:paraId="02C0A93E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7BAE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A023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товаров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62D63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452995" w14:paraId="64A844E3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957E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E5BD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остатков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5270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452995" w14:paraId="57C0E057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79B9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8FBF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 требований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74C9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452995" w14:paraId="7DCDD9A2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B540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2818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Таблицы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F153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452995" w14:paraId="25152BC4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3295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4DFD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 (часть 1)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D208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  <w:tr w:rsidR="00452995" w14:paraId="7E505BF1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CC07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F786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связанных данных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B00F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</w:tr>
      <w:tr w:rsidR="00452995" w14:paraId="29D26467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41B7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DB7A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импорта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BA0B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</w:tr>
      <w:tr w:rsidR="00452995" w14:paraId="7438A1FB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292E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B107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анализ, 3НФ, ER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4AAC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19</w:t>
            </w:r>
          </w:p>
        </w:tc>
      </w:tr>
      <w:tr w:rsidR="00452995" w14:paraId="0348E596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B068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65C0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CREATE TABLE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A67E5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</w:tr>
      <w:tr w:rsidR="00452995" w14:paraId="624C2CDC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C5E3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7630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импорт, скрипт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029B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</w:t>
            </w:r>
          </w:p>
        </w:tc>
      </w:tr>
      <w:tr w:rsidR="00452995" w14:paraId="4359A989" w14:textId="77777777" w:rsidTr="00C66DA9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1F1A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0659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C5339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22</w:t>
            </w:r>
          </w:p>
        </w:tc>
      </w:tr>
    </w:tbl>
    <w:p w14:paraId="61C9B9A5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92"/>
        <w:gridCol w:w="3945"/>
        <w:gridCol w:w="4417"/>
      </w:tblGrid>
      <w:tr w:rsidR="00452995" w14:paraId="6BC6AD38" w14:textId="77777777" w:rsidTr="00C66DA9">
        <w:trPr>
          <w:tblHeader/>
        </w:trPr>
        <w:tc>
          <w:tcPr>
            <w:tcW w:w="9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E3D6B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11A4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4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9C99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452995" w14:paraId="153F6B67" w14:textId="77777777" w:rsidTr="00C66DA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02C9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C52D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2A061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452995" w14:paraId="24E1856D" w14:textId="77777777" w:rsidTr="00C66DA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810C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9862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1B6AEB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452995" w14:paraId="4CE04BD5" w14:textId="77777777" w:rsidTr="00C66DA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8681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DE46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FA66C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452995" w14:paraId="7825D8DB" w14:textId="77777777" w:rsidTr="00C66DA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A18F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CE63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7C88E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5EFD51A0" w14:textId="77777777" w:rsidR="00452995" w:rsidRDefault="00452995" w:rsidP="00452995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1C2E84D">
          <v:rect id="_x0000_i1041" style="width:0;height:1.5pt" o:hralign="center" o:hrstd="t" o:hr="t" fillcolor="#a0a0a0" stroked="f"/>
        </w:pict>
      </w:r>
    </w:p>
    <w:p w14:paraId="373161EF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lastRenderedPageBreak/>
        <w:t>📊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КРИТЕРИАЛЬНОЕ ОЦЕНИВАНИЕ</w:t>
      </w:r>
    </w:p>
    <w:tbl>
      <w:tblPr>
        <w:tblW w:w="6578" w:type="dxa"/>
        <w:tblLayout w:type="fixed"/>
        <w:tblLook w:val="0400" w:firstRow="0" w:lastRow="0" w:firstColumn="0" w:lastColumn="0" w:noHBand="0" w:noVBand="1"/>
      </w:tblPr>
      <w:tblGrid>
        <w:gridCol w:w="1024"/>
        <w:gridCol w:w="2950"/>
        <w:gridCol w:w="1135"/>
        <w:gridCol w:w="1469"/>
      </w:tblGrid>
      <w:tr w:rsidR="00452995" w14:paraId="5E95E665" w14:textId="77777777" w:rsidTr="00C66DA9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6DC7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9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5E9B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351B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2C39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452995" w14:paraId="0F7A0CC6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4A48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8C83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541B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6E69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5D9170A8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8C59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144D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BBAA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4C04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4438F744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BC97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3A9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159D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0B83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487E1D77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2D64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23A5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483A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A8C8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65651E4D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D32F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9650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4BC7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E162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0A777F08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8500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3178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9663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20D5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2780D7B2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10C0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661C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0BEF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BF19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766B5112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FA25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3421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C24F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29D5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7F3DE218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2156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BDF9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Чек-лист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E8A0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1783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1DE94F95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7A65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4EF3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9A66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21E20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3D2F87D7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ED89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76A4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3F3D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E49B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6FC3F899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B151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46F2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982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AF70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4A292C4F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4E7B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B15B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C5E4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9930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24</w:t>
            </w:r>
          </w:p>
        </w:tc>
      </w:tr>
    </w:tbl>
    <w:p w14:paraId="2895AD37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1122DAA5" w14:textId="77777777" w:rsidR="00452995" w:rsidRDefault="00452995" w:rsidP="00452995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22–24 баллов — «Отлично»</w:t>
      </w:r>
    </w:p>
    <w:p w14:paraId="012AA03F" w14:textId="77777777" w:rsidR="00452995" w:rsidRDefault="00452995" w:rsidP="00452995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17–21 баллов — «Хорошо»</w:t>
      </w:r>
    </w:p>
    <w:p w14:paraId="5B523C1E" w14:textId="77777777" w:rsidR="00452995" w:rsidRDefault="00452995" w:rsidP="00452995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12–16 баллов — «Удовлетворительно»</w:t>
      </w:r>
    </w:p>
    <w:p w14:paraId="7CD943AE" w14:textId="77777777" w:rsidR="00452995" w:rsidRDefault="00452995" w:rsidP="00452995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0–11 баллов — «Неудовлетворительно»</w:t>
      </w:r>
    </w:p>
    <w:p w14:paraId="36066E63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📤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РАЗМЕЩЕНИЕ РЕЗУЛЬТАТОВ В GITHUB</w:t>
      </w:r>
    </w:p>
    <w:p w14:paraId="2FC58F54" w14:textId="2BB6DA42" w:rsidR="00452995" w:rsidRPr="00953983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95398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</w:p>
    <w:p w14:paraId="4918484E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439ABA6B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452995" w14:paraId="31F2B460" w14:textId="77777777" w:rsidTr="00C66DA9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E6BC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A2B2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754C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C6B0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452995" w14:paraId="3BFF54F8" w14:textId="77777777" w:rsidTr="00C66DA9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E8FA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8FBA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A887C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rabochaya-tetrad-para-22.md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2E8F2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452995" w14:paraId="483A59A3" w14:textId="77777777" w:rsidTr="00C66DA9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B8BC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D46E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5D2F4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A959C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452995" w14:paraId="7C5D94C4" w14:textId="77777777" w:rsidTr="00C66DA9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DA58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2C67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48818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5BCEC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452995" w14:paraId="5F147EF4" w14:textId="77777777" w:rsidTr="00C66DA9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1226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2C04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780B2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screenshot_22_*.png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0EDED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/para-22/</w:t>
            </w:r>
          </w:p>
        </w:tc>
      </w:tr>
    </w:tbl>
    <w:p w14:paraId="30573906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1D33619D" w14:textId="77777777" w:rsidR="00452995" w:rsidRDefault="00452995" w:rsidP="0045299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73493FC" w14:textId="77777777" w:rsidR="00452995" w:rsidRP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452995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workbooks/rabochaya-tetrad-para-22.md</w:t>
      </w:r>
    </w:p>
    <w:p w14:paraId="171DFD1F" w14:textId="77777777" w:rsidR="00452995" w:rsidRP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452995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docs/ERD_mir_chasov.pdf</w:t>
      </w:r>
    </w:p>
    <w:p w14:paraId="7484482E" w14:textId="77777777" w:rsidR="00452995" w:rsidRP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452995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>mir_chasov.sql</w:t>
      </w:r>
      <w:proofErr w:type="spellEnd"/>
    </w:p>
    <w:p w14:paraId="11D1F637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/para-22/</w:t>
      </w:r>
    </w:p>
    <w:p w14:paraId="3EDF45DE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22: Самостоятельная работа часть 1"</w:t>
      </w:r>
    </w:p>
    <w:p w14:paraId="16881DBB" w14:textId="77777777" w:rsidR="00452995" w:rsidRP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7EE95EBB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452995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93"/>
        <w:gridCol w:w="6032"/>
        <w:gridCol w:w="2429"/>
      </w:tblGrid>
      <w:tr w:rsidR="00452995" w14:paraId="3999C6E7" w14:textId="77777777" w:rsidTr="00C66DA9">
        <w:trPr>
          <w:tblHeader/>
        </w:trPr>
        <w:tc>
          <w:tcPr>
            <w:tcW w:w="8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416E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0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090F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4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6FC4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52995" w14:paraId="55727030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056D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08EE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65BF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30A1A75D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6C56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F730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 выложена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BBD9D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154CA3DA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E577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EC21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 выложен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9570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421B5B72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6A2C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FC28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66FC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0051BE10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FEDB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E91D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EC11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5DA2071A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51C4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B30B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9942B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05F2BD98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764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1F72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04B72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23F4DDA3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017B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A4A0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6CF1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3A0AF550" w14:textId="77777777" w:rsidTr="00C66DA9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775F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5E7C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90BE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</w:tbl>
    <w:p w14:paraId="5171C7B7" w14:textId="4576AAD8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953983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1507A687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ДОМАШНЕЕ ЗАДАНИЕ</w:t>
      </w:r>
    </w:p>
    <w:p w14:paraId="618C43DC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5D143F50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БД для 3 тем: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014"/>
        <w:gridCol w:w="4015"/>
        <w:gridCol w:w="4325"/>
      </w:tblGrid>
      <w:tr w:rsidR="00452995" w14:paraId="473304B5" w14:textId="77777777" w:rsidTr="00C66DA9">
        <w:trPr>
          <w:tblHeader/>
        </w:trPr>
        <w:tc>
          <w:tcPr>
            <w:tcW w:w="10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DCB9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0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8061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43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DAC9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доработать</w:t>
            </w:r>
          </w:p>
        </w:tc>
      </w:tr>
      <w:tr w:rsidR="00452995" w14:paraId="78EEA618" w14:textId="77777777" w:rsidTr="00C66DA9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8642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0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7022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43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BB2F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ER, структура</w:t>
            </w:r>
          </w:p>
        </w:tc>
      </w:tr>
      <w:tr w:rsidR="00452995" w14:paraId="362C8196" w14:textId="77777777" w:rsidTr="00C66DA9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6CF2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0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6868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43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4B8A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ER, структура</w:t>
            </w:r>
          </w:p>
        </w:tc>
      </w:tr>
      <w:tr w:rsidR="00452995" w14:paraId="5FCA955B" w14:textId="77777777" w:rsidTr="00C66DA9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423B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0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A331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43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6C18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ER, структура</w:t>
            </w:r>
          </w:p>
        </w:tc>
      </w:tr>
    </w:tbl>
    <w:p w14:paraId="79D0AAEF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Проверить структуру: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136"/>
        <w:gridCol w:w="4164"/>
        <w:gridCol w:w="4054"/>
      </w:tblGrid>
      <w:tr w:rsidR="00452995" w14:paraId="443F23AD" w14:textId="77777777" w:rsidTr="00C66DA9">
        <w:trPr>
          <w:tblHeader/>
        </w:trPr>
        <w:tc>
          <w:tcPr>
            <w:tcW w:w="11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A7BB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94D6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0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C845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452995" w14:paraId="5D9252E5" w14:textId="77777777" w:rsidTr="00C66DA9">
        <w:tc>
          <w:tcPr>
            <w:tcW w:w="11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884A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5EE9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4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EA3E6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\d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</w:p>
        </w:tc>
      </w:tr>
      <w:tr w:rsidR="00452995" w14:paraId="345D9EB1" w14:textId="77777777" w:rsidTr="00C66DA9">
        <w:tc>
          <w:tcPr>
            <w:tcW w:w="11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2F8B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BDF3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4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01CCD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\d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</w:tr>
      <w:tr w:rsidR="00452995" w14:paraId="1D4BD872" w14:textId="77777777" w:rsidTr="00C66DA9">
        <w:tc>
          <w:tcPr>
            <w:tcW w:w="11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DCB5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D7BD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4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43D98" w14:textId="77777777" w:rsidR="00452995" w:rsidRDefault="00452995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\d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</w:p>
        </w:tc>
      </w:tr>
      <w:tr w:rsidR="00452995" w14:paraId="3381EBC9" w14:textId="77777777" w:rsidTr="00C66DA9">
        <w:tc>
          <w:tcPr>
            <w:tcW w:w="11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B5A4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3B0A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4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D0CD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</w:tbl>
    <w:p w14:paraId="1A3F5337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Сделать скриншоты (5–7):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215"/>
        <w:gridCol w:w="4830"/>
        <w:gridCol w:w="3308"/>
      </w:tblGrid>
      <w:tr w:rsidR="00452995" w14:paraId="78F0646D" w14:textId="77777777" w:rsidTr="00C66DA9">
        <w:trPr>
          <w:tblHeader/>
        </w:trPr>
        <w:tc>
          <w:tcPr>
            <w:tcW w:w="121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682C9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8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44F6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3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6665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452995" w14:paraId="2AFEFE52" w14:textId="77777777" w:rsidTr="00C66DA9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9A77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AD32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3653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6CFB6D9B" w14:textId="77777777" w:rsidTr="00C66DA9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F55A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499B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F8E87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23D32C25" w14:textId="77777777" w:rsidTr="00C66DA9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8B29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9330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PK, FK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87BFB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52995" w14:paraId="59B04AC7" w14:textId="77777777" w:rsidTr="00C66DA9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515EA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93D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A39C5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5B31AA75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1B652625" w14:textId="77777777" w:rsidR="00452995" w:rsidRDefault="00452995" w:rsidP="0045299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275128A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docs/homework_22.md</w:t>
      </w:r>
    </w:p>
    <w:p w14:paraId="3054FB58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/homework-22/</w:t>
      </w:r>
    </w:p>
    <w:p w14:paraId="473B362F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"ДЗ 22: Самостоятельная работа"</w:t>
      </w:r>
    </w:p>
    <w:p w14:paraId="459A9366" w14:textId="77777777" w:rsidR="00452995" w:rsidRP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5615803A" w14:textId="77777777" w:rsidR="00452995" w:rsidRP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Шаблон</w:t>
      </w:r>
      <w:r w:rsidRPr="00452995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452995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452995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11E5188D" w14:textId="77777777" w:rsidR="00452995" w:rsidRPr="00452995" w:rsidRDefault="00452995" w:rsidP="0045299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1CEB86C8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САМОСТОЯТЕЛЬНАЯ РАБОТА:</w:t>
      </w:r>
    </w:p>
    <w:p w14:paraId="129E6AEB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Анализ предметной области</w:t>
      </w:r>
    </w:p>
    <w:p w14:paraId="62787F0D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Нормализация до 3НФ</w:t>
      </w:r>
    </w:p>
    <w:p w14:paraId="43AF1314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ER-диаграмма</w:t>
      </w:r>
    </w:p>
    <w:p w14:paraId="2E7BBBAF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Создание структуры БД</w:t>
      </w:r>
    </w:p>
    <w:p w14:paraId="5BDC051C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Проверка PK</w:t>
      </w:r>
    </w:p>
    <w:p w14:paraId="22BCE987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Проверка FK</w:t>
      </w:r>
    </w:p>
    <w:p w14:paraId="4457982A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7. Проверка CHECK</w:t>
      </w:r>
    </w:p>
    <w:p w14:paraId="6F755EF8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04C93686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Мир часов: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634"/>
        <w:gridCol w:w="2470"/>
        <w:gridCol w:w="6249"/>
      </w:tblGrid>
      <w:tr w:rsidR="00452995" w14:paraId="72A85A16" w14:textId="77777777" w:rsidTr="00C66DA9">
        <w:trPr>
          <w:tblHeader/>
        </w:trPr>
        <w:tc>
          <w:tcPr>
            <w:tcW w:w="6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D71D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4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54A0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62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5D13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</w:tr>
      <w:tr w:rsidR="00452995" w14:paraId="7140D827" w14:textId="77777777" w:rsidTr="00C66DA9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4EAD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2F74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D5343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452995" w:rsidRPr="00452995" w14:paraId="586FC348" w14:textId="77777777" w:rsidTr="00C66DA9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1368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56AF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64D5EE" w14:textId="77777777" w:rsidR="00452995" w:rsidRP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name, price,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category_id</w:t>
            </w:r>
            <w:proofErr w:type="spellEnd"/>
          </w:p>
        </w:tc>
      </w:tr>
      <w:tr w:rsidR="00452995" w14:paraId="1FD28C0A" w14:textId="77777777" w:rsidTr="00C66DA9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3875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CA4F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1A20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</w:tr>
      <w:tr w:rsidR="00452995" w:rsidRPr="00452995" w14:paraId="4BEB4995" w14:textId="77777777" w:rsidTr="00C66DA9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321C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336A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Остаток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414B6" w14:textId="77777777" w:rsidR="00452995" w:rsidRP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</w:t>
            </w:r>
          </w:p>
        </w:tc>
      </w:tr>
      <w:tr w:rsidR="00452995" w:rsidRPr="00452995" w14:paraId="0CC5A42E" w14:textId="77777777" w:rsidTr="00C66DA9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72AD3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B5B2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61C3A" w14:textId="77777777" w:rsidR="00452995" w:rsidRP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last_name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login,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role_id</w:t>
            </w:r>
            <w:proofErr w:type="spellEnd"/>
          </w:p>
        </w:tc>
      </w:tr>
      <w:tr w:rsidR="00452995" w14:paraId="4AE40FAC" w14:textId="77777777" w:rsidTr="00C66DA9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83AA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EC62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4837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452995" w:rsidRPr="00452995" w14:paraId="0A70F7F1" w14:textId="77777777" w:rsidTr="00C66DA9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A101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8A56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DAF0A" w14:textId="77777777" w:rsidR="00452995" w:rsidRP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order_date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user_id</w:t>
            </w:r>
            <w:proofErr w:type="spellEnd"/>
          </w:p>
        </w:tc>
      </w:tr>
      <w:tr w:rsidR="00452995" w:rsidRPr="00452995" w14:paraId="2F6AC3F1" w14:textId="77777777" w:rsidTr="00C66DA9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47BD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FD62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заказа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750FC" w14:textId="77777777" w:rsidR="00452995" w:rsidRP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quantity, price</w:t>
            </w:r>
          </w:p>
        </w:tc>
      </w:tr>
    </w:tbl>
    <w:p w14:paraId="2DEBB9B6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850"/>
        <w:gridCol w:w="5277"/>
        <w:gridCol w:w="3226"/>
      </w:tblGrid>
      <w:tr w:rsidR="00452995" w14:paraId="36F9D87F" w14:textId="77777777" w:rsidTr="00C66DA9">
        <w:trPr>
          <w:tblHeader/>
        </w:trPr>
        <w:tc>
          <w:tcPr>
            <w:tcW w:w="8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47B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2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B439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2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BEB9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452995" w14:paraId="5E18311D" w14:textId="77777777" w:rsidTr="00C66DA9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3556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2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0456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288D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Навык</w:t>
            </w:r>
          </w:p>
        </w:tc>
      </w:tr>
      <w:tr w:rsidR="00452995" w14:paraId="07EE809C" w14:textId="77777777" w:rsidTr="00C66DA9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1084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2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7E82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2283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</w:t>
            </w:r>
          </w:p>
        </w:tc>
      </w:tr>
      <w:tr w:rsidR="00452995" w14:paraId="74BD2221" w14:textId="77777777" w:rsidTr="00C66DA9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888F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2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BFAC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F4B0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Навык</w:t>
            </w:r>
          </w:p>
        </w:tc>
      </w:tr>
      <w:tr w:rsidR="00452995" w14:paraId="44893CC3" w14:textId="77777777" w:rsidTr="00C66DA9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331B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2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8134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848A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452995" w14:paraId="5820EB15" w14:textId="77777777" w:rsidTr="00C66DA9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CE0E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2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DC70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3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8423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01E759FA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 оценки ДЗ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2313"/>
        <w:gridCol w:w="4478"/>
        <w:gridCol w:w="2563"/>
      </w:tblGrid>
      <w:tr w:rsidR="00452995" w14:paraId="05FAB4D4" w14:textId="77777777" w:rsidTr="00C66DA9">
        <w:trPr>
          <w:tblHeader/>
        </w:trPr>
        <w:tc>
          <w:tcPr>
            <w:tcW w:w="23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37B0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4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37FA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5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51EC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452995" w14:paraId="54D6CE4D" w14:textId="77777777" w:rsidTr="00C66DA9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7D82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BE6F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7B42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452995" w14:paraId="17C2F848" w14:textId="77777777" w:rsidTr="00C66DA9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5382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8751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0679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452995" w14:paraId="1F3966BC" w14:textId="77777777" w:rsidTr="00C66DA9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B8F5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6C46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58E44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452995" w14:paraId="1F6173E6" w14:textId="77777777" w:rsidTr="00C66DA9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26FAF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67FD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13383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452995" w14:paraId="03B39114" w14:textId="77777777" w:rsidTr="00C66DA9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7FC3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3DCF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1BE6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452995" w14:paraId="5087E37E" w14:textId="77777777" w:rsidTr="00C66DA9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15D3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1121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FEEC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452995" w14:paraId="0880DA2F" w14:textId="77777777" w:rsidTr="00C66DA9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2F303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ИТОГО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986D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6F6A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12</w:t>
            </w:r>
          </w:p>
        </w:tc>
      </w:tr>
    </w:tbl>
    <w:p w14:paraId="523EE011" w14:textId="77777777" w:rsidR="00452995" w:rsidRDefault="00452995" w:rsidP="00452995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D56C1B1">
          <v:rect id="_x0000_i1042" style="width:0;height:1.5pt" o:hralign="center" o:hrstd="t" o:hr="t" fillcolor="#a0a0a0" stroked="f"/>
        </w:pict>
      </w:r>
    </w:p>
    <w:p w14:paraId="5126BF58" w14:textId="77777777" w:rsidR="00452995" w:rsidRDefault="00452995" w:rsidP="00452995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568784A2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ПРИЛОЖЕНИЯ</w:t>
      </w:r>
    </w:p>
    <w:p w14:paraId="27F829BF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Что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делать на паре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244"/>
        <w:gridCol w:w="8110"/>
      </w:tblGrid>
      <w:tr w:rsidR="00452995" w14:paraId="66D6F42F" w14:textId="77777777" w:rsidTr="00C66DA9">
        <w:trPr>
          <w:tblHeader/>
        </w:trPr>
        <w:tc>
          <w:tcPr>
            <w:tcW w:w="12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657A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CB41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452995" w14:paraId="10316958" w14:textId="77777777" w:rsidTr="00C66DA9">
        <w:tc>
          <w:tcPr>
            <w:tcW w:w="1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290A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35D5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</w:tr>
      <w:tr w:rsidR="00452995" w14:paraId="22517901" w14:textId="77777777" w:rsidTr="00C66DA9">
        <w:tc>
          <w:tcPr>
            <w:tcW w:w="1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2FD0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2E2B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</w:tr>
      <w:tr w:rsidR="00452995" w14:paraId="4B42C4C4" w14:textId="77777777" w:rsidTr="00C66DA9">
        <w:tc>
          <w:tcPr>
            <w:tcW w:w="1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BD70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431A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</w:tr>
      <w:tr w:rsidR="00452995" w14:paraId="3C2CD2DA" w14:textId="77777777" w:rsidTr="00C66DA9">
        <w:tc>
          <w:tcPr>
            <w:tcW w:w="1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363E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C607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Создание структуры БД</w:t>
            </w:r>
          </w:p>
        </w:tc>
      </w:tr>
      <w:tr w:rsidR="00452995" w14:paraId="01DA199B" w14:textId="77777777" w:rsidTr="00C66DA9">
        <w:tc>
          <w:tcPr>
            <w:tcW w:w="1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1BC1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91EA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PK</w:t>
            </w:r>
          </w:p>
        </w:tc>
      </w:tr>
      <w:tr w:rsidR="00452995" w14:paraId="01413404" w14:textId="77777777" w:rsidTr="00C66DA9">
        <w:tc>
          <w:tcPr>
            <w:tcW w:w="1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50B7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8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661BB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FK</w:t>
            </w:r>
          </w:p>
        </w:tc>
      </w:tr>
      <w:tr w:rsidR="00452995" w14:paraId="2A53AFF3" w14:textId="77777777" w:rsidTr="00C66DA9">
        <w:tc>
          <w:tcPr>
            <w:tcW w:w="1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5215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8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D070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CHECK</w:t>
            </w:r>
          </w:p>
        </w:tc>
      </w:tr>
    </w:tbl>
    <w:p w14:paraId="6791C249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Что НЕ даётся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2473"/>
        <w:gridCol w:w="6881"/>
      </w:tblGrid>
      <w:tr w:rsidR="00452995" w14:paraId="6CF0C6D1" w14:textId="77777777" w:rsidTr="00C66DA9">
        <w:trPr>
          <w:tblHeader/>
        </w:trPr>
        <w:tc>
          <w:tcPr>
            <w:tcW w:w="247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74F8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8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29BD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</w:tr>
      <w:tr w:rsidR="00452995" w14:paraId="49E99F2E" w14:textId="77777777" w:rsidTr="00C66DA9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81F9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8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17BD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Псевдокод</w:t>
            </w:r>
          </w:p>
        </w:tc>
      </w:tr>
      <w:tr w:rsidR="00452995" w14:paraId="341549BC" w14:textId="77777777" w:rsidTr="00C66DA9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C960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8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38C9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Подсказки</w:t>
            </w:r>
          </w:p>
        </w:tc>
      </w:tr>
      <w:tr w:rsidR="00452995" w14:paraId="1876CA00" w14:textId="77777777" w:rsidTr="00C66DA9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A72B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8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F798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Шаблоны</w:t>
            </w:r>
          </w:p>
        </w:tc>
      </w:tr>
      <w:tr w:rsidR="00452995" w14:paraId="4DCD44E8" w14:textId="77777777" w:rsidTr="00C66DA9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0292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68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8B8F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Примеры</w:t>
            </w:r>
          </w:p>
        </w:tc>
      </w:tr>
    </w:tbl>
    <w:p w14:paraId="56D95C4F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Что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можно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10"/>
        <w:gridCol w:w="3919"/>
        <w:gridCol w:w="4424"/>
      </w:tblGrid>
      <w:tr w:rsidR="00452995" w14:paraId="38A01D23" w14:textId="77777777" w:rsidTr="00C66DA9">
        <w:trPr>
          <w:tblHeader/>
        </w:trPr>
        <w:tc>
          <w:tcPr>
            <w:tcW w:w="10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72F5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02B5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4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BA9D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452995" w14:paraId="782CA0A5" w14:textId="77777777" w:rsidTr="00C66DA9">
        <w:tc>
          <w:tcPr>
            <w:tcW w:w="1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A94B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90C5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Консультация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C802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 формулировке</w:t>
            </w:r>
          </w:p>
        </w:tc>
      </w:tr>
      <w:tr w:rsidR="00452995" w14:paraId="144B9293" w14:textId="77777777" w:rsidTr="00C66DA9">
        <w:tc>
          <w:tcPr>
            <w:tcW w:w="1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BC35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2B68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Вопросы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0460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 типам данных</w:t>
            </w:r>
          </w:p>
        </w:tc>
      </w:tr>
      <w:tr w:rsidR="00452995" w14:paraId="6B81E4F8" w14:textId="77777777" w:rsidTr="00C66DA9">
        <w:tc>
          <w:tcPr>
            <w:tcW w:w="1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2D9E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F791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4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479C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Преподавателем</w:t>
            </w:r>
          </w:p>
        </w:tc>
      </w:tr>
    </w:tbl>
    <w:p w14:paraId="7139F826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Шаблон для своей темы</w:t>
      </w:r>
    </w:p>
    <w:p w14:paraId="57F1C5F6" w14:textId="77777777" w:rsidR="00452995" w:rsidRDefault="00452995" w:rsidP="0045299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71444774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САМОСТОЯТЕЛЬНАЯ РАБОТА:</w:t>
      </w:r>
    </w:p>
    <w:p w14:paraId="63762C38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Анализ предметной области</w:t>
      </w:r>
    </w:p>
    <w:p w14:paraId="478B3C95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Нормализация до 3НФ</w:t>
      </w:r>
    </w:p>
    <w:p w14:paraId="439FEA9C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ER-диаграмма</w:t>
      </w:r>
    </w:p>
    <w:p w14:paraId="68F82B46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Создание структуры БД</w:t>
      </w:r>
    </w:p>
    <w:p w14:paraId="13A11D02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Проверка PK</w:t>
      </w:r>
    </w:p>
    <w:p w14:paraId="26E2A3E1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Проверка FK</w:t>
      </w:r>
    </w:p>
    <w:p w14:paraId="5FB5B385" w14:textId="77777777" w:rsid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7. Проверка CHECK</w:t>
      </w:r>
    </w:p>
    <w:p w14:paraId="58B4EBC7" w14:textId="77777777" w:rsidR="00452995" w:rsidRDefault="00452995" w:rsidP="0045299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2FC611CD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Анализ: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63"/>
        <w:gridCol w:w="2686"/>
        <w:gridCol w:w="5805"/>
      </w:tblGrid>
      <w:tr w:rsidR="00452995" w14:paraId="42A8F34C" w14:textId="77777777" w:rsidTr="00C66DA9">
        <w:trPr>
          <w:tblHeader/>
        </w:trPr>
        <w:tc>
          <w:tcPr>
            <w:tcW w:w="8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A5BD8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6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434D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8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BE54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</w:tr>
      <w:tr w:rsidR="00452995" w14:paraId="081A58D1" w14:textId="77777777" w:rsidTr="00C66DA9">
        <w:tc>
          <w:tcPr>
            <w:tcW w:w="8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A7E2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8C4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5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1B35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452995" w:rsidRPr="00452995" w14:paraId="058D8A1E" w14:textId="77777777" w:rsidTr="00C66DA9">
        <w:tc>
          <w:tcPr>
            <w:tcW w:w="8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E0A9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9135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5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75AA7" w14:textId="77777777" w:rsidR="00452995" w:rsidRP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name, price,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category_id</w:t>
            </w:r>
            <w:proofErr w:type="spellEnd"/>
          </w:p>
        </w:tc>
      </w:tr>
      <w:tr w:rsidR="00452995" w14:paraId="79BCFF80" w14:textId="77777777" w:rsidTr="00C66DA9">
        <w:tc>
          <w:tcPr>
            <w:tcW w:w="8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8656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63B30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</w:t>
            </w:r>
          </w:p>
        </w:tc>
        <w:tc>
          <w:tcPr>
            <w:tcW w:w="5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9916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</w:tr>
      <w:tr w:rsidR="00452995" w:rsidRPr="00452995" w14:paraId="55D1C8EB" w14:textId="77777777" w:rsidTr="00C66DA9">
        <w:tc>
          <w:tcPr>
            <w:tcW w:w="8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2C9E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8C59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Остаток</w:t>
            </w:r>
          </w:p>
        </w:tc>
        <w:tc>
          <w:tcPr>
            <w:tcW w:w="5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0F272" w14:textId="77777777" w:rsidR="00452995" w:rsidRP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  <w:r w:rsidRPr="0045299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</w:t>
            </w:r>
          </w:p>
        </w:tc>
      </w:tr>
    </w:tbl>
    <w:p w14:paraId="6C15C07A" w14:textId="77777777" w:rsidR="00452995" w:rsidRP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Пример</w:t>
      </w:r>
      <w:r w:rsidRPr="00452995">
        <w:rPr>
          <w:rFonts w:ascii="Arial" w:eastAsia="Arial" w:hAnsi="Arial" w:cs="Arial"/>
          <w:b/>
          <w:bCs/>
          <w:color w:val="0F1115"/>
          <w:lang w:val="en-US"/>
        </w:rPr>
        <w:t xml:space="preserve"> 2. ER-</w:t>
      </w:r>
      <w:r>
        <w:rPr>
          <w:rFonts w:ascii="Arial" w:eastAsia="Arial" w:hAnsi="Arial" w:cs="Arial"/>
          <w:b/>
          <w:bCs/>
          <w:color w:val="0F1115"/>
        </w:rPr>
        <w:t>диаграмма</w:t>
      </w:r>
      <w:r w:rsidRPr="00452995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985F1BF" w14:textId="77777777" w:rsidR="00452995" w:rsidRPr="00452995" w:rsidRDefault="00452995" w:rsidP="0045299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4297F5BE" w14:textId="77777777" w:rsidR="00452995" w:rsidRP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 (1) ──── (N) products</w:t>
      </w:r>
    </w:p>
    <w:p w14:paraId="5ABB4D31" w14:textId="77777777" w:rsidR="00452995" w:rsidRP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products (1) ──── (N) </w:t>
      </w:r>
      <w:proofErr w:type="spellStart"/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5E8D4277" w14:textId="77777777" w:rsidR="00452995" w:rsidRPr="00452995" w:rsidRDefault="00452995" w:rsidP="00452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sizes (1) ──── (N) </w:t>
      </w:r>
      <w:proofErr w:type="spellStart"/>
      <w:r w:rsidRPr="00452995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6C3BBE1F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Arial Unicode MS" w:hAnsi="Segoe UI Emoji" w:cs="Segoe UI Emoji"/>
          <w:b/>
          <w:bCs/>
          <w:color w:val="0F1115"/>
          <w:sz w:val="33"/>
          <w:szCs w:val="33"/>
        </w:rPr>
        <w:t>✅</w:t>
      </w: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 xml:space="preserve"> ПРОВЕРКА ВЫПОЛНЕНИЯ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723"/>
        <w:gridCol w:w="4273"/>
        <w:gridCol w:w="4358"/>
      </w:tblGrid>
      <w:tr w:rsidR="00452995" w14:paraId="0E2264FA" w14:textId="77777777" w:rsidTr="00C66DA9">
        <w:trPr>
          <w:tblHeader/>
        </w:trPr>
        <w:tc>
          <w:tcPr>
            <w:tcW w:w="72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9A4D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2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6D15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3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A81C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452995" w14:paraId="04864618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8739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6EDC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CAC2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205A65A4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3BB0FB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151B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A9C79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1DC3CC1E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9F52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DE7C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2842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32DF0F2A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A647A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D8466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CFC13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2FD740B9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582D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878F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630B4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79F42FF0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AB46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909D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0C24F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0BFA4DA6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FFA3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E8C02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E10E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1E60BC60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19ED7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7672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D6D8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40C44AA7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775E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3269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Чек-лист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D2D01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58D2201E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0C0A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C5A1C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398C8F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39C09388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6F46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A83D5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0649D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452995" w14:paraId="55D7BA5E" w14:textId="77777777" w:rsidTr="00C66DA9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8A099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5DF68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859BE" w14:textId="77777777" w:rsidR="00452995" w:rsidRDefault="00452995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</w:tbl>
    <w:p w14:paraId="50159B03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67E8AD63" w14:textId="77777777" w:rsidR="00452995" w:rsidRDefault="00452995" w:rsidP="0045299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📖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РЕКОМЕНДУЕМЫЕ ИСТОЧНИКИ</w:t>
      </w:r>
    </w:p>
    <w:p w14:paraId="64508CFF" w14:textId="77777777" w:rsidR="00452995" w:rsidRDefault="00452995" w:rsidP="00452995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6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013E1145" w14:textId="77777777" w:rsidR="00452995" w:rsidRDefault="00452995" w:rsidP="0045299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4529367E" w14:textId="77777777" w:rsidR="00452995" w:rsidRDefault="00452995" w:rsidP="0045299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591C62FA" w14:textId="77777777" w:rsidR="00452995" w:rsidRDefault="00452995" w:rsidP="0045299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17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https://sql-ex.ru/</w:t>
        </w:r>
      </w:hyperlink>
    </w:p>
    <w:p w14:paraId="310E0902" w14:textId="77777777" w:rsidR="00452995" w:rsidRDefault="00452995" w:rsidP="0045299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22: Самостоятельная работа часть 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027C52B2" w14:textId="77777777" w:rsidR="00452995" w:rsidRDefault="00452995" w:rsidP="00452995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767D1648" w14:textId="77777777" w:rsidR="00452995" w:rsidRDefault="00452995" w:rsidP="00452995"/>
    <w:p w14:paraId="1D678DF7" w14:textId="77777777" w:rsidR="0082586E" w:rsidRPr="00452995" w:rsidRDefault="0082586E" w:rsidP="00452995"/>
    <w:sectPr w:rsidR="0082586E" w:rsidRPr="0045299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909A8"/>
    <w:multiLevelType w:val="multilevel"/>
    <w:tmpl w:val="6A8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73260"/>
    <w:multiLevelType w:val="multilevel"/>
    <w:tmpl w:val="8EBA0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E29608C"/>
    <w:multiLevelType w:val="multilevel"/>
    <w:tmpl w:val="6522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074B1"/>
    <w:multiLevelType w:val="multilevel"/>
    <w:tmpl w:val="ED5ECE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2F67925"/>
    <w:multiLevelType w:val="multilevel"/>
    <w:tmpl w:val="C88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15290"/>
    <w:multiLevelType w:val="multilevel"/>
    <w:tmpl w:val="24BA4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7E"/>
    <w:rsid w:val="001F39DB"/>
    <w:rsid w:val="00452995"/>
    <w:rsid w:val="00743670"/>
    <w:rsid w:val="0082586E"/>
    <w:rsid w:val="008F22DE"/>
    <w:rsid w:val="00953983"/>
    <w:rsid w:val="009E3E90"/>
    <w:rsid w:val="00B71B9E"/>
    <w:rsid w:val="00BD197E"/>
    <w:rsid w:val="00BE15D0"/>
    <w:rsid w:val="00C7289F"/>
    <w:rsid w:val="00C8259D"/>
    <w:rsid w:val="00CF6F52"/>
    <w:rsid w:val="00D85A93"/>
    <w:rsid w:val="00DF08F6"/>
    <w:rsid w:val="00F9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4226F"/>
  <w15:chartTrackingRefBased/>
  <w15:docId w15:val="{1B509837-3CE8-4443-AF0E-8583D29E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995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995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995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E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3E90"/>
    <w:rPr>
      <w:b/>
      <w:bCs/>
    </w:rPr>
  </w:style>
  <w:style w:type="character" w:styleId="a4">
    <w:name w:val="Hyperlink"/>
    <w:basedOn w:val="a0"/>
    <w:uiPriority w:val="99"/>
    <w:semiHidden/>
    <w:unhideWhenUsed/>
    <w:rsid w:val="009E3E9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3E90"/>
    <w:rPr>
      <w:color w:val="800080"/>
      <w:u w:val="single"/>
    </w:rPr>
  </w:style>
  <w:style w:type="character" w:customStyle="1" w:styleId="d813de27">
    <w:name w:val="d813de27"/>
    <w:basedOn w:val="a0"/>
    <w:rsid w:val="009E3E90"/>
  </w:style>
  <w:style w:type="paragraph" w:styleId="HTML">
    <w:name w:val="HTML Preformatted"/>
    <w:basedOn w:val="a"/>
    <w:link w:val="HTML0"/>
    <w:uiPriority w:val="99"/>
    <w:semiHidden/>
    <w:unhideWhenUsed/>
    <w:rsid w:val="009E3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3E9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3E9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3E90"/>
  </w:style>
  <w:style w:type="character" w:customStyle="1" w:styleId="40">
    <w:name w:val="Заголовок 4 Знак"/>
    <w:basedOn w:val="a0"/>
    <w:link w:val="4"/>
    <w:uiPriority w:val="9"/>
    <w:semiHidden/>
    <w:rsid w:val="00452995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52995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52995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452995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452995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452995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45299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452995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18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6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047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36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553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030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2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4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5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822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0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4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8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1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raw.io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2925</Words>
  <Characters>16673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2026-10-28T20:51:00Z</dcterms:created>
  <dcterms:modified xsi:type="dcterms:W3CDTF">2026-10-28T20:51:00Z</dcterms:modified>
</cp:coreProperties>
</file>