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DAF9" w14:textId="77777777" w:rsidR="009C31C7" w:rsidRDefault="009C31C7" w:rsidP="009C31C7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1F6B6E82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777B21DA" w14:textId="119B7A99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23:</w:t>
      </w:r>
      <w:r>
        <w:rPr>
          <w:rFonts w:ascii="Arial" w:eastAsia="Arial" w:hAnsi="Arial" w:cs="Arial"/>
          <w:color w:val="0F1115"/>
        </w:rPr>
        <w:t> «Самостоятельная работа: ER-диаграмма»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20.10.2026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>Алешин Николай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49CEA3FA" w14:textId="77777777" w:rsidR="009C31C7" w:rsidRDefault="009C31C7" w:rsidP="009C31C7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>Разработка базы данных и приложения «Мир подкастов» для автоматизации продаж</w:t>
      </w:r>
    </w:p>
    <w:p w14:paraId="17758A5C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477"/>
        <w:gridCol w:w="7877"/>
      </w:tblGrid>
      <w:tr w:rsidR="009C31C7" w14:paraId="507B3133" w14:textId="77777777" w:rsidTr="007F2ED7">
        <w:trPr>
          <w:tblHeader/>
        </w:trPr>
        <w:tc>
          <w:tcPr>
            <w:tcW w:w="14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9AB6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1B9A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9C31C7" w14:paraId="6A3E9D4F" w14:textId="77777777" w:rsidTr="007F2ED7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1B57F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A111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работа: ER-диаграмма</w:t>
            </w:r>
          </w:p>
        </w:tc>
      </w:tr>
      <w:tr w:rsidR="009C31C7" w14:paraId="29F9AB63" w14:textId="77777777" w:rsidTr="007F2ED7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25C67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CFE6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11.2</w:t>
            </w:r>
          </w:p>
        </w:tc>
      </w:tr>
      <w:tr w:rsidR="009C31C7" w14:paraId="5DBD98C7" w14:textId="77777777" w:rsidTr="007F2ED7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0BE3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FF431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Самостоятельно построить ER-диаграмму для своей темы</w:t>
            </w:r>
          </w:p>
        </w:tc>
      </w:tr>
      <w:tr w:rsidR="009C31C7" w14:paraId="6226EF64" w14:textId="77777777" w:rsidTr="007F2ED7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AF8D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481A5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Повторить ER-диаграмму. 2. Построить ER-диаграмму. 3. Сохранить в PDF. 4. Проверить PK и FK. 5. Подготовиться к Мини-ДЭ</w:t>
            </w:r>
          </w:p>
        </w:tc>
      </w:tr>
      <w:tr w:rsidR="009C31C7" w14:paraId="34A642A9" w14:textId="77777777" w:rsidTr="007F2ED7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AB83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3A6E4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9C31C7" w14:paraId="1EEAAE03" w14:textId="77777777" w:rsidTr="007F2ED7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81A3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1D0F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9C31C7" w14:paraId="405547B9" w14:textId="77777777" w:rsidTr="007F2ED7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225C9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5F85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Самостоятельная работа + разноуровневые задания</w:t>
            </w:r>
          </w:p>
        </w:tc>
      </w:tr>
      <w:tr w:rsidR="009C31C7" w:rsidRPr="00FC546B" w14:paraId="30B4233F" w14:textId="77777777" w:rsidTr="007F2ED7">
        <w:tc>
          <w:tcPr>
            <w:tcW w:w="14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D526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78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03813" w14:textId="77777777" w:rsidR="009C31C7" w:rsidRPr="00FC546B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FC546B">
              <w:rPr>
                <w:rFonts w:ascii="Arial" w:eastAsia="Arial" w:hAnsi="Arial" w:cs="Arial"/>
                <w:sz w:val="23"/>
                <w:szCs w:val="23"/>
                <w:lang w:val="en-US"/>
              </w:rPr>
              <w:t>, </w:t>
            </w:r>
            <w:hyperlink r:id="rId5">
              <w:r w:rsidRPr="00FC546B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Draw.io</w:t>
              </w:r>
            </w:hyperlink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VS Code</w:t>
            </w:r>
          </w:p>
        </w:tc>
      </w:tr>
    </w:tbl>
    <w:p w14:paraId="09B8E28F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14D8440B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47B72766" w14:textId="77777777" w:rsidR="009C31C7" w:rsidRDefault="009C31C7" w:rsidP="009C31C7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Самостоятельно построить ER-диаграмму;</w:t>
      </w:r>
    </w:p>
    <w:p w14:paraId="586F3FE2" w14:textId="77777777" w:rsidR="009C31C7" w:rsidRDefault="009C31C7" w:rsidP="009C31C7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Обозначить PK и FK;</w:t>
      </w:r>
    </w:p>
    <w:p w14:paraId="3EF2940C" w14:textId="77777777" w:rsidR="009C31C7" w:rsidRDefault="009C31C7" w:rsidP="009C31C7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Обозначить связи;</w:t>
      </w:r>
    </w:p>
    <w:p w14:paraId="7B266D1E" w14:textId="77777777" w:rsidR="009C31C7" w:rsidRDefault="009C31C7" w:rsidP="009C31C7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Сохранить в PDF;</w:t>
      </w:r>
    </w:p>
    <w:p w14:paraId="0C351329" w14:textId="77777777" w:rsidR="009C31C7" w:rsidRDefault="009C31C7" w:rsidP="009C31C7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Подготовиться к Мини-ДЭ №1.</w:t>
      </w:r>
    </w:p>
    <w:p w14:paraId="6B2CB7BA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(5 минут)</w:t>
      </w:r>
    </w:p>
    <w:p w14:paraId="2D913E60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такое ER-диаграмма?</w:t>
      </w:r>
    </w:p>
    <w:p w14:paraId="3812C09E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ER-диаграмма</w:t>
      </w:r>
      <w:r>
        <w:rPr>
          <w:rFonts w:ascii="Arial" w:eastAsia="Arial" w:hAnsi="Arial" w:cs="Arial"/>
          <w:color w:val="0F1115"/>
        </w:rPr>
        <w:t> — графическое представление структуры БД.</w:t>
      </w:r>
    </w:p>
    <w:p w14:paraId="42743BC6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Элементы ER-диаграммы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2155"/>
        <w:gridCol w:w="3645"/>
        <w:gridCol w:w="3553"/>
      </w:tblGrid>
      <w:tr w:rsidR="009C31C7" w14:paraId="71EB596D" w14:textId="77777777" w:rsidTr="007F2ED7">
        <w:trPr>
          <w:tblHeader/>
        </w:trPr>
        <w:tc>
          <w:tcPr>
            <w:tcW w:w="21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5F4A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</w:t>
            </w:r>
          </w:p>
        </w:tc>
        <w:tc>
          <w:tcPr>
            <w:tcW w:w="36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63B7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35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558C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означает</w:t>
            </w:r>
          </w:p>
        </w:tc>
      </w:tr>
      <w:tr w:rsidR="009C31C7" w14:paraId="53E18354" w14:textId="77777777" w:rsidTr="007F2ED7">
        <w:tc>
          <w:tcPr>
            <w:tcW w:w="2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29EF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3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920A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</w:t>
            </w:r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D6860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</w:tr>
      <w:tr w:rsidR="009C31C7" w14:paraId="753BBC6E" w14:textId="77777777" w:rsidTr="007F2ED7">
        <w:tc>
          <w:tcPr>
            <w:tcW w:w="2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7808D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3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87D2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Строка внутри</w:t>
            </w:r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E5C82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</w:tr>
      <w:tr w:rsidR="009C31C7" w14:paraId="0B0DC93A" w14:textId="77777777" w:rsidTr="007F2ED7">
        <w:tc>
          <w:tcPr>
            <w:tcW w:w="2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8C06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8D27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🔑</w:t>
            </w:r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E931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Первичный ключ</w:t>
            </w:r>
          </w:p>
        </w:tc>
      </w:tr>
      <w:tr w:rsidR="009C31C7" w14:paraId="78E05F47" w14:textId="77777777" w:rsidTr="007F2ED7">
        <w:tc>
          <w:tcPr>
            <w:tcW w:w="2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D70E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3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0A4D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1511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Внешний ключ</w:t>
            </w:r>
          </w:p>
        </w:tc>
      </w:tr>
      <w:tr w:rsidR="009C31C7" w14:paraId="7429E780" w14:textId="77777777" w:rsidTr="007F2ED7">
        <w:tc>
          <w:tcPr>
            <w:tcW w:w="21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4200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36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D827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Линия</w:t>
            </w:r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3B60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Отношение</w:t>
            </w:r>
          </w:p>
        </w:tc>
      </w:tr>
    </w:tbl>
    <w:p w14:paraId="06A320F9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Типы связей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25"/>
        <w:gridCol w:w="3811"/>
        <w:gridCol w:w="4517"/>
      </w:tblGrid>
      <w:tr w:rsidR="009C31C7" w14:paraId="1E455185" w14:textId="77777777" w:rsidTr="007F2ED7">
        <w:trPr>
          <w:tblHeader/>
        </w:trPr>
        <w:tc>
          <w:tcPr>
            <w:tcW w:w="10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4B38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38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7BE9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45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7BFC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9C31C7" w14:paraId="35B5B863" w14:textId="77777777" w:rsidTr="007F2ED7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52A7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1:1</w:t>
            </w:r>
          </w:p>
        </w:tc>
        <w:tc>
          <w:tcPr>
            <w:tcW w:w="3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A03B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 одному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7CAAE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— Паспорт</w:t>
            </w:r>
          </w:p>
        </w:tc>
      </w:tr>
      <w:tr w:rsidR="009C31C7" w14:paraId="6E9349AE" w14:textId="77777777" w:rsidTr="007F2ED7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6F7E9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82B6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ко многим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86631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— Товары</w:t>
            </w:r>
          </w:p>
        </w:tc>
      </w:tr>
      <w:tr w:rsidR="009C31C7" w14:paraId="770987DA" w14:textId="77777777" w:rsidTr="007F2ED7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E959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M:N</w:t>
            </w:r>
            <w:proofErr w:type="gramEnd"/>
          </w:p>
        </w:tc>
        <w:tc>
          <w:tcPr>
            <w:tcW w:w="3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CB12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Многие ко многим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65A22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 — Товары</w:t>
            </w:r>
          </w:p>
        </w:tc>
      </w:tr>
    </w:tbl>
    <w:p w14:paraId="43ADBB6B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Шаги построения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002"/>
        <w:gridCol w:w="4932"/>
        <w:gridCol w:w="3420"/>
      </w:tblGrid>
      <w:tr w:rsidR="009C31C7" w14:paraId="17FFFFD8" w14:textId="77777777" w:rsidTr="007F2ED7">
        <w:trPr>
          <w:tblHeader/>
        </w:trPr>
        <w:tc>
          <w:tcPr>
            <w:tcW w:w="100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FBD03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9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876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34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94D1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9C31C7" w14:paraId="5AE28EAF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6BEA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CE28C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 </w:t>
            </w:r>
            <w:hyperlink r:id="rId6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F0EA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Запустить</w:t>
            </w:r>
          </w:p>
        </w:tc>
      </w:tr>
      <w:tr w:rsidR="009C31C7" w14:paraId="14498344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8C43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D2AE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файл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2E7F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File → New</w:t>
            </w:r>
          </w:p>
        </w:tc>
      </w:tr>
      <w:tr w:rsidR="009C31C7" w14:paraId="78599B92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D725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834A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Выбрать шаблон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86AE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Entity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Relation</w:t>
            </w:r>
            <w:proofErr w:type="spellEnd"/>
          </w:p>
        </w:tc>
      </w:tr>
      <w:tr w:rsidR="009C31C7" w14:paraId="410B2F25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B21BB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DEFB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таблицы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1BD6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Перетащить</w:t>
            </w:r>
          </w:p>
        </w:tc>
      </w:tr>
      <w:tr w:rsidR="009C31C7" w14:paraId="36BEEFB8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C706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1616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поля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D2B6E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Вписать</w:t>
            </w:r>
          </w:p>
        </w:tc>
      </w:tr>
      <w:tr w:rsidR="009C31C7" w14:paraId="50F65663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FF23B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ABE7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PK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A771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🔑</w:t>
            </w:r>
          </w:p>
        </w:tc>
      </w:tr>
      <w:tr w:rsidR="009C31C7" w14:paraId="2D307372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CE8F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0F1E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FK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2D76B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</w:p>
        </w:tc>
      </w:tr>
      <w:tr w:rsidR="009C31C7" w14:paraId="1DF7594E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9A6E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467C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связи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ED75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Соединить</w:t>
            </w:r>
          </w:p>
        </w:tc>
      </w:tr>
      <w:tr w:rsidR="009C31C7" w14:paraId="05ACB681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9CA1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BD75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1C4EE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</w:tr>
      <w:tr w:rsidR="009C31C7" w14:paraId="09898FB5" w14:textId="77777777" w:rsidTr="007F2ED7">
        <w:tc>
          <w:tcPr>
            <w:tcW w:w="100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236B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9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5B2CF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Экспортировать</w:t>
            </w:r>
          </w:p>
        </w:tc>
        <w:tc>
          <w:tcPr>
            <w:tcW w:w="34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8783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</w:tbl>
    <w:p w14:paraId="7D5ADA88" w14:textId="77777777" w:rsidR="009C31C7" w:rsidRDefault="009C31C7" w:rsidP="009C31C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A1321C0">
          <v:rect id="_x0000_i1037" style="width:0;height:1.5pt" o:hralign="center" o:hrstd="t" o:hr="t" fillcolor="#a0a0a0" stroked="f"/>
        </w:pict>
      </w:r>
    </w:p>
    <w:p w14:paraId="217E940F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(80 минут)</w:t>
      </w:r>
    </w:p>
    <w:p w14:paraId="1002D8A5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(5 минут)</w:t>
      </w:r>
    </w:p>
    <w:p w14:paraId="583DF992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Откройте </w:t>
      </w:r>
      <w:hyperlink r:id="rId7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28"/>
        <w:gridCol w:w="6276"/>
        <w:gridCol w:w="2250"/>
      </w:tblGrid>
      <w:tr w:rsidR="009C31C7" w14:paraId="740CF663" w14:textId="77777777" w:rsidTr="007F2ED7">
        <w:trPr>
          <w:tblHeader/>
        </w:trPr>
        <w:tc>
          <w:tcPr>
            <w:tcW w:w="8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C48C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2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FF17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2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F953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9C31C7" w14:paraId="6F8E5DCB" w14:textId="77777777" w:rsidTr="007F2ED7">
        <w:tc>
          <w:tcPr>
            <w:tcW w:w="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551AD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3931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Запустить </w:t>
            </w:r>
            <w:hyperlink r:id="rId8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5E527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5175FE02" w14:textId="77777777" w:rsidTr="007F2ED7">
        <w:tc>
          <w:tcPr>
            <w:tcW w:w="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1284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355F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новый файл</w:t>
            </w:r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55EE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71628961" w14:textId="77777777" w:rsidTr="007F2ED7">
        <w:tc>
          <w:tcPr>
            <w:tcW w:w="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E80D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2C54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Выбрать шаблон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Entity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Relation</w:t>
            </w:r>
            <w:proofErr w:type="spellEnd"/>
          </w:p>
        </w:tc>
        <w:tc>
          <w:tcPr>
            <w:tcW w:w="22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17F01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C3D4512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 </w:t>
      </w:r>
      <w:hyperlink r:id="rId9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Arial" w:eastAsia="Arial" w:hAnsi="Arial" w:cs="Arial"/>
          <w:color w:val="0F1115"/>
        </w:rPr>
        <w:t> открыт</w:t>
      </w:r>
    </w:p>
    <w:p w14:paraId="77D39C14" w14:textId="0912D22E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3215D8F9" w14:textId="0B318D05" w:rsidR="009C31C7" w:rsidRP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6FBB403" wp14:editId="01359D9A">
            <wp:extent cx="5940115" cy="40005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7961E" w14:textId="4F0B93D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Построение ER-диаграммы (30 минут)</w:t>
      </w:r>
    </w:p>
    <w:p w14:paraId="7FE6B145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все таблицы</w:t>
      </w:r>
    </w:p>
    <w:p w14:paraId="502BA2FF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3518DF16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Таблицы: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2300"/>
        <w:gridCol w:w="2800"/>
        <w:gridCol w:w="3555"/>
      </w:tblGrid>
      <w:tr w:rsidR="009C31C7" w14:paraId="2DD2E62C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32FA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7D94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7812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2F23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</w:tr>
      <w:tr w:rsidR="009C31C7" w14:paraId="72606BF0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4F6A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8631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EB9E2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BDD9FC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12DC7E99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19DCC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6E10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2DE2C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20CA8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225DF4D7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F166D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2DC8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24CFB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00648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10802994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86992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F084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DC3BDE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18B77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</w:tr>
      <w:tr w:rsidR="009C31C7" w14:paraId="30202549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C7C1F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9319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F65C9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0AF42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</w:tr>
      <w:tr w:rsidR="009C31C7" w14:paraId="55986A00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31EB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EFB8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311DF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196F0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</w:tr>
      <w:tr w:rsidR="009C31C7" w14:paraId="4997302C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2762B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038CE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071A1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53D175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</w:tr>
      <w:tr w:rsidR="009C31C7" w:rsidRPr="00FC546B" w14:paraId="3C585065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1FEA7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1BE7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433F8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35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6A840B" w14:textId="77777777" w:rsidR="009C31C7" w:rsidRPr="00FC546B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</w:p>
        </w:tc>
      </w:tr>
    </w:tbl>
    <w:p w14:paraId="5F5CD79D" w14:textId="2C4D93BA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7291745" w14:textId="3E6E7D98" w:rsidR="009C31C7" w:rsidRP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FD50DA8" wp14:editId="1B79ACEA">
            <wp:extent cx="5940115" cy="2908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87EE0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Добавьте поля</w:t>
      </w:r>
    </w:p>
    <w:p w14:paraId="31B80CE0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 1: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Quattrocento Sans" w:eastAsia="Quattrocento Sans" w:hAnsi="Quattrocento Sans" w:cs="Quattrocento Sans"/>
          <w:color w:val="0F1115"/>
        </w:rPr>
        <w:t>products</w:t>
      </w:r>
      <w:proofErr w:type="spellEnd"/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800"/>
        <w:gridCol w:w="2300"/>
        <w:gridCol w:w="4255"/>
      </w:tblGrid>
      <w:tr w:rsidR="009C31C7" w14:paraId="2F2997A3" w14:textId="77777777" w:rsidTr="007F2ED7">
        <w:trPr>
          <w:tblHeader/>
        </w:trPr>
        <w:tc>
          <w:tcPr>
            <w:tcW w:w="28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2BB5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B2F1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A375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PK/FK</w:t>
            </w:r>
          </w:p>
        </w:tc>
      </w:tr>
      <w:tr w:rsidR="009C31C7" w14:paraId="3987C411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B274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F7BB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099436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</w:tr>
      <w:tr w:rsidR="009C31C7" w14:paraId="265E3394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79A21C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CCF28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B41A3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</w:p>
        </w:tc>
      </w:tr>
      <w:tr w:rsidR="009C31C7" w14:paraId="030DFF6F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D83D2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6B49A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150)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AB6352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258FE87E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CF31B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manufacturer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72BFA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BEE625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4842BF58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6F57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32825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81ED0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43B36C22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 2: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Quattrocento Sans" w:eastAsia="Quattrocento Sans" w:hAnsi="Quattrocento Sans" w:cs="Quattrocento Sans"/>
          <w:color w:val="0F1115"/>
        </w:rPr>
        <w:t>stock_items</w:t>
      </w:r>
      <w:proofErr w:type="spellEnd"/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800"/>
        <w:gridCol w:w="2300"/>
        <w:gridCol w:w="4255"/>
      </w:tblGrid>
      <w:tr w:rsidR="009C31C7" w14:paraId="444FDA5F" w14:textId="77777777" w:rsidTr="007F2ED7">
        <w:trPr>
          <w:tblHeader/>
        </w:trPr>
        <w:tc>
          <w:tcPr>
            <w:tcW w:w="28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8340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Поле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1156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E41D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PK/FK</w:t>
            </w:r>
          </w:p>
        </w:tc>
      </w:tr>
      <w:tr w:rsidR="009C31C7" w14:paraId="6F63C66D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95A7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11712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2EE71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</w:tr>
      <w:tr w:rsidR="009C31C7" w14:paraId="094EC413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02D78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D47C3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D6BE49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</w:p>
        </w:tc>
      </w:tr>
      <w:tr w:rsidR="009C31C7" w14:paraId="09F7754C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4C04E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23B09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FCC26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sizes</w:t>
            </w:r>
            <w:proofErr w:type="spellEnd"/>
          </w:p>
        </w:tc>
      </w:tr>
      <w:tr w:rsidR="009C31C7" w14:paraId="40E51750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5B8D8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107E6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8E1A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402675F6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C1D86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C55FC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7C3FC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</w:tbl>
    <w:p w14:paraId="1E8828EC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 3: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Quattrocento Sans" w:eastAsia="Quattrocento Sans" w:hAnsi="Quattrocento Sans" w:cs="Quattrocento Sans"/>
          <w:color w:val="0F1115"/>
        </w:rPr>
        <w:t>orders</w:t>
      </w:r>
      <w:proofErr w:type="spellEnd"/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2800"/>
        <w:gridCol w:w="2300"/>
        <w:gridCol w:w="4255"/>
      </w:tblGrid>
      <w:tr w:rsidR="009C31C7" w14:paraId="2D1BE5B2" w14:textId="77777777" w:rsidTr="007F2ED7">
        <w:trPr>
          <w:tblHeader/>
        </w:trPr>
        <w:tc>
          <w:tcPr>
            <w:tcW w:w="28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6B54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66DC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ED34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PK/FK</w:t>
            </w:r>
          </w:p>
        </w:tc>
      </w:tr>
      <w:tr w:rsidR="009C31C7" w14:paraId="1C88B700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7992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B75EA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75871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</w:tr>
      <w:tr w:rsidR="009C31C7" w14:paraId="75267821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14D92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69BA53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DC54A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3AB6CA49" w14:textId="77777777" w:rsidTr="007F2ED7">
        <w:tc>
          <w:tcPr>
            <w:tcW w:w="2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DB786E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80A47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</w:t>
            </w:r>
          </w:p>
        </w:tc>
        <w:tc>
          <w:tcPr>
            <w:tcW w:w="4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9EF201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</w:tr>
    </w:tbl>
    <w:p w14:paraId="3BB3DA64" w14:textId="7E3EBD32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7ED20C6" w14:textId="6F0F1E46" w:rsidR="009C31C7" w:rsidRP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209552C" wp14:editId="2B1548A2">
            <wp:extent cx="5940115" cy="1943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E0684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Обозначьте PK</w:t>
      </w:r>
    </w:p>
    <w:p w14:paraId="63DCEE23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обозначить все первичные ключи.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2700"/>
        <w:gridCol w:w="2900"/>
        <w:gridCol w:w="3055"/>
      </w:tblGrid>
      <w:tr w:rsidR="009C31C7" w14:paraId="4A23410C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89C0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717F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29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FC4A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0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958D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Обозначен?</w:t>
            </w:r>
          </w:p>
        </w:tc>
      </w:tr>
      <w:tr w:rsidR="009C31C7" w14:paraId="6D360595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341A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96FE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74736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3CF5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45D1F6CC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81222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9451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B1E1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D9FA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750C6128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5CDF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EC79F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FD9C3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1F04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04C3EA1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F83BA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58D4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89568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8A9B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417082C2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90E2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11A8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2980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E7A2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54394D3F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5117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CA70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171DF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AA2AD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24FD1611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55420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1EB3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9886D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3A99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3EB5831A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443D5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7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F281D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29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C986E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30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0A70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6607019" w14:textId="4B6B382C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B56CE9E" w14:textId="7C416D0B" w:rsidR="009C31C7" w:rsidRP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750143B1" wp14:editId="4C8ED184">
            <wp:extent cx="5940115" cy="53975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9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950A4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2.4.</w:t>
      </w:r>
      <w:r>
        <w:rPr>
          <w:rFonts w:ascii="Arial" w:eastAsia="Arial" w:hAnsi="Arial" w:cs="Arial"/>
          <w:color w:val="0F1115"/>
        </w:rPr>
        <w:t> Обозначьте FK</w:t>
      </w:r>
    </w:p>
    <w:p w14:paraId="0C576A17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обозначить все внешние ключи.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2300"/>
        <w:gridCol w:w="3500"/>
        <w:gridCol w:w="2855"/>
      </w:tblGrid>
      <w:tr w:rsidR="009C31C7" w14:paraId="7D203746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DA4E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C4D1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35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6725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28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EB2D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Обозначен?</w:t>
            </w:r>
          </w:p>
        </w:tc>
      </w:tr>
      <w:tr w:rsidR="009C31C7" w14:paraId="33C69BCA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56FB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B9FE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2A516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43DEC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660DDF83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5354E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ECBE1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55D96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4062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714C05D1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4856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BE679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97F14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2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CC69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0D00F8CE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88172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C8F6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73027" w14:textId="77777777" w:rsidR="009C31C7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0EFCB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6128014D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5BCE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C70A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AEAB8" w14:textId="77777777" w:rsidR="009C31C7" w:rsidRPr="00FC546B" w:rsidRDefault="009C31C7" w:rsidP="007F2ED7">
            <w:pPr>
              <w:spacing w:after="0" w:line="326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C546B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size_id</w:t>
            </w:r>
            <w:proofErr w:type="spellEnd"/>
          </w:p>
        </w:tc>
        <w:tc>
          <w:tcPr>
            <w:tcW w:w="28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B813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24805EF9" w14:textId="50A1F7E6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70B00E44" w14:textId="3D7BF90B" w:rsidR="009C31C7" w:rsidRP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9C31C7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80DFECD" wp14:editId="288B2F90">
            <wp:extent cx="5940425" cy="46996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4A99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Создание связей (20 минут)</w:t>
      </w:r>
    </w:p>
    <w:p w14:paraId="7DE2CF1B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связи</w:t>
      </w:r>
    </w:p>
    <w:p w14:paraId="01304502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соединить таблицы.</w:t>
      </w:r>
    </w:p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700"/>
        <w:gridCol w:w="5000"/>
        <w:gridCol w:w="1555"/>
        <w:gridCol w:w="2100"/>
      </w:tblGrid>
      <w:tr w:rsidR="009C31C7" w14:paraId="42290CB0" w14:textId="77777777" w:rsidTr="007F2ED7">
        <w:trPr>
          <w:tblHeader/>
        </w:trPr>
        <w:tc>
          <w:tcPr>
            <w:tcW w:w="7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41D7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C345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15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1544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21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ACF2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Создана?</w:t>
            </w:r>
          </w:p>
        </w:tc>
      </w:tr>
      <w:tr w:rsidR="009C31C7" w14:paraId="1271F477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8A4C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5AB1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categories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1CB4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2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F490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569E00E9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BC2CA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0A7D7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products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D130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2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4EEB1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6E032742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5DAE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B140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roles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D0B8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2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09EA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21410793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0610D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0669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D677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2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E6C5D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20D46657" w14:textId="77777777" w:rsidTr="007F2ED7">
        <w:tc>
          <w:tcPr>
            <w:tcW w:w="7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C61E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D4AA0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(1) ──── (N)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155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C3AA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21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28CE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A551F13" w14:textId="619B2576" w:rsidR="009C31C7" w:rsidRDefault="009C31C7" w:rsidP="00CD6B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17F90DCA" w14:textId="1094C978" w:rsidR="00CD6BEC" w:rsidRPr="00CD6BEC" w:rsidRDefault="00CD6BEC" w:rsidP="00CD6B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D6BE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3701B2B9" wp14:editId="7C1C6ABF">
            <wp:extent cx="5940425" cy="46996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20AD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Проверьте связи</w:t>
      </w:r>
    </w:p>
    <w:p w14:paraId="50706197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проверить, что все связи корректны.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77"/>
        <w:gridCol w:w="5464"/>
        <w:gridCol w:w="2912"/>
      </w:tblGrid>
      <w:tr w:rsidR="009C31C7" w14:paraId="70AFD64B" w14:textId="77777777" w:rsidTr="007F2ED7">
        <w:trPr>
          <w:tblHeader/>
        </w:trPr>
        <w:tc>
          <w:tcPr>
            <w:tcW w:w="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CC86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4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0FC7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проверить</w:t>
            </w:r>
          </w:p>
        </w:tc>
        <w:tc>
          <w:tcPr>
            <w:tcW w:w="29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636F4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9C31C7" w14:paraId="470B7F08" w14:textId="77777777" w:rsidTr="007F2ED7">
        <w:tc>
          <w:tcPr>
            <w:tcW w:w="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BCF89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4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A017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таблицы связаны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36093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2D694219" w14:textId="77777777" w:rsidTr="007F2ED7">
        <w:tc>
          <w:tcPr>
            <w:tcW w:w="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5404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4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F578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изолированных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CD1C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105F1A9E" w14:textId="77777777" w:rsidTr="007F2ED7">
        <w:tc>
          <w:tcPr>
            <w:tcW w:w="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97B6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4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FA20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корректны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17428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39C6CC48" w14:textId="77777777" w:rsidTr="007F2ED7">
        <w:tc>
          <w:tcPr>
            <w:tcW w:w="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8CEB6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4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EA2C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Направление указано</w:t>
            </w:r>
          </w:p>
        </w:tc>
        <w:tc>
          <w:tcPr>
            <w:tcW w:w="2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6C10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87724C9" w14:textId="07C60B63" w:rsidR="009C31C7" w:rsidRDefault="009C31C7" w:rsidP="00CD6B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3AF90E8" w14:textId="72774D92" w:rsidR="00CD6BEC" w:rsidRPr="00CD6BEC" w:rsidRDefault="00CD6BEC" w:rsidP="00CD6B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D6BEC">
        <w:rPr>
          <w:rFonts w:ascii="Quattrocento Sans" w:eastAsia="Quattrocento Sans" w:hAnsi="Quattrocento Sans" w:cs="Quattrocento Sans"/>
          <w:color w:val="0F1115"/>
        </w:rPr>
        <w:lastRenderedPageBreak/>
        <w:drawing>
          <wp:inline distT="0" distB="0" distL="0" distR="0" wp14:anchorId="65E7CDE0" wp14:editId="131A3DEA">
            <wp:extent cx="5940425" cy="31273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12A1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Сохранение (10 минут)</w:t>
      </w:r>
    </w:p>
    <w:p w14:paraId="12967BA4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</w:t>
      </w:r>
      <w:proofErr w:type="gramStart"/>
      <w:r>
        <w:rPr>
          <w:rFonts w:ascii="Arial" w:eastAsia="Arial" w:hAnsi="Arial" w:cs="Arial"/>
          <w:color w:val="0F1115"/>
        </w:rPr>
        <w:t>Сохраните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drawio</w:t>
      </w:r>
      <w:proofErr w:type="spellEnd"/>
      <w:proofErr w:type="gramEnd"/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15"/>
        <w:gridCol w:w="5952"/>
        <w:gridCol w:w="2487"/>
      </w:tblGrid>
      <w:tr w:rsidR="009C31C7" w14:paraId="70128C78" w14:textId="77777777" w:rsidTr="007F2ED7">
        <w:trPr>
          <w:tblHeader/>
        </w:trPr>
        <w:tc>
          <w:tcPr>
            <w:tcW w:w="91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1EB3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87B8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48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2719B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9C31C7" w14:paraId="1E03907D" w14:textId="77777777" w:rsidTr="007F2ED7">
        <w:tc>
          <w:tcPr>
            <w:tcW w:w="9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A3D5A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4722A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File → Save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as</w:t>
            </w:r>
            <w:proofErr w:type="spellEnd"/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A58F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7BA80EE1" w14:textId="77777777" w:rsidTr="007F2ED7">
        <w:tc>
          <w:tcPr>
            <w:tcW w:w="9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ACB0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9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B873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ERD_[тема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E066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732E9A54" w14:textId="77777777" w:rsidTr="007F2ED7">
        <w:tc>
          <w:tcPr>
            <w:tcW w:w="9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FC4C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9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DB81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24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B956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DE37E87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Файл сохранён</w:t>
      </w:r>
    </w:p>
    <w:p w14:paraId="7B79DE2D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файл сохранён как </w:t>
      </w:r>
      <w:proofErr w:type="spellStart"/>
      <w:r>
        <w:rPr>
          <w:rFonts w:ascii="Arial" w:eastAsia="Arial" w:hAnsi="Arial" w:cs="Arial"/>
          <w:color w:val="0F1115"/>
        </w:rPr>
        <w:t>ERD_mir_</w:t>
      </w:r>
      <w:proofErr w:type="gramStart"/>
      <w:r>
        <w:rPr>
          <w:rFonts w:ascii="Arial" w:eastAsia="Arial" w:hAnsi="Arial" w:cs="Arial"/>
          <w:color w:val="0F1115"/>
        </w:rPr>
        <w:t>podcastov.drawio</w:t>
      </w:r>
      <w:proofErr w:type="spellEnd"/>
      <w:proofErr w:type="gramEnd"/>
      <w:r>
        <w:rPr>
          <w:rFonts w:ascii="Arial" w:eastAsia="Arial" w:hAnsi="Arial" w:cs="Arial"/>
          <w:color w:val="0F1115"/>
        </w:rPr>
        <w:t xml:space="preserve"> в папке </w:t>
      </w:r>
      <w:proofErr w:type="spellStart"/>
      <w:r>
        <w:rPr>
          <w:rFonts w:ascii="Arial" w:eastAsia="Arial" w:hAnsi="Arial" w:cs="Arial"/>
          <w:color w:val="0F1115"/>
        </w:rPr>
        <w:t>docs</w:t>
      </w:r>
      <w:proofErr w:type="spellEnd"/>
      <w:r>
        <w:rPr>
          <w:rFonts w:ascii="Arial" w:eastAsia="Arial" w:hAnsi="Arial" w:cs="Arial"/>
          <w:color w:val="0F1115"/>
        </w:rPr>
        <w:t>/ (в диаграмме 8 таблиц и 8 связей 1:N — по числу внешних ключей).</w:t>
      </w:r>
    </w:p>
    <w:p w14:paraId="6BD275A8" w14:textId="55EFFC95" w:rsidR="009C31C7" w:rsidRDefault="009C31C7" w:rsidP="00CD6B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2B9BA44" w14:textId="4D4EFCAB" w:rsidR="00CD6BEC" w:rsidRPr="00CD6BEC" w:rsidRDefault="00CD6BEC" w:rsidP="00CD6B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D6BE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6A40031C" wp14:editId="6EDF2E82">
            <wp:extent cx="5940425" cy="5162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9AAE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Экспортируйте в PDF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78"/>
        <w:gridCol w:w="5716"/>
        <w:gridCol w:w="2659"/>
      </w:tblGrid>
      <w:tr w:rsidR="009C31C7" w14:paraId="36977E86" w14:textId="77777777" w:rsidTr="007F2ED7">
        <w:trPr>
          <w:tblHeader/>
        </w:trPr>
        <w:tc>
          <w:tcPr>
            <w:tcW w:w="9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52C75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7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7704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6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A91C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9C31C7" w14:paraId="67848E95" w14:textId="77777777" w:rsidTr="007F2ED7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D9E7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60A0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File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Export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as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PDF</w:t>
            </w:r>
          </w:p>
        </w:tc>
        <w:tc>
          <w:tcPr>
            <w:tcW w:w="2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ADE7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0E546FED" w14:textId="77777777" w:rsidTr="007F2ED7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EDBC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5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22E9A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Назвать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ERD_[тема].pdf</w:t>
            </w:r>
          </w:p>
        </w:tc>
        <w:tc>
          <w:tcPr>
            <w:tcW w:w="2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A0BD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30A8964C" w14:textId="77777777" w:rsidTr="007F2ED7">
        <w:tc>
          <w:tcPr>
            <w:tcW w:w="9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69B8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7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89DD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Сохранить в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2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EC5C9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E9AB71A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PDF создан</w:t>
      </w:r>
    </w:p>
    <w:p w14:paraId="206F43F4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PDF экспортирован из draw.io как ERD_mir_podcastov.pdf в папку </w:t>
      </w:r>
      <w:proofErr w:type="spellStart"/>
      <w:r>
        <w:rPr>
          <w:rFonts w:ascii="Arial" w:eastAsia="Arial" w:hAnsi="Arial" w:cs="Arial"/>
          <w:color w:val="0F1115"/>
        </w:rPr>
        <w:t>docs</w:t>
      </w:r>
      <w:proofErr w:type="spellEnd"/>
      <w:r>
        <w:rPr>
          <w:rFonts w:ascii="Arial" w:eastAsia="Arial" w:hAnsi="Arial" w:cs="Arial"/>
          <w:color w:val="0F1115"/>
        </w:rPr>
        <w:t>/.</w:t>
      </w:r>
    </w:p>
    <w:p w14:paraId="66239115" w14:textId="21B69E00" w:rsidR="009C31C7" w:rsidRDefault="009C31C7" w:rsidP="00CD6BE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D81D12E" w14:textId="3D455A8D" w:rsidR="009C31C7" w:rsidRDefault="00CD6BEC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 w:rsidRPr="00CD6BEC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8AFA280" wp14:editId="09CB69BC">
            <wp:extent cx="5940425" cy="5162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1C7"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Проверка (10 минут)</w:t>
      </w:r>
    </w:p>
    <w:p w14:paraId="7842C9E5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 ER-диаграмму</w:t>
      </w:r>
    </w:p>
    <w:p w14:paraId="35483D85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все элементы.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020"/>
        <w:gridCol w:w="5296"/>
        <w:gridCol w:w="3038"/>
      </w:tblGrid>
      <w:tr w:rsidR="009C31C7" w14:paraId="1CFA7BEE" w14:textId="77777777" w:rsidTr="007F2ED7">
        <w:trPr>
          <w:tblHeader/>
        </w:trPr>
        <w:tc>
          <w:tcPr>
            <w:tcW w:w="10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CDD6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2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57F5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проверить</w:t>
            </w:r>
          </w:p>
        </w:tc>
        <w:tc>
          <w:tcPr>
            <w:tcW w:w="303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33A2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9C31C7" w14:paraId="7A0E218E" w14:textId="77777777" w:rsidTr="007F2ED7">
        <w:tc>
          <w:tcPr>
            <w:tcW w:w="1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10EE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4E18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таблицы есть</w:t>
            </w:r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5BA67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52AAE78A" w14:textId="77777777" w:rsidTr="007F2ED7">
        <w:tc>
          <w:tcPr>
            <w:tcW w:w="1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A4E6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DBA9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обозначены</w:t>
            </w:r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B835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1ECF187E" w14:textId="77777777" w:rsidTr="007F2ED7">
        <w:tc>
          <w:tcPr>
            <w:tcW w:w="1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17CC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D1B3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обозначены</w:t>
            </w:r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28D70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28AFA737" w14:textId="77777777" w:rsidTr="007F2ED7">
        <w:tc>
          <w:tcPr>
            <w:tcW w:w="1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EB5C8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9C78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корректны</w:t>
            </w:r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78D5D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7797CFB5" w14:textId="77777777" w:rsidTr="007F2ED7">
        <w:tc>
          <w:tcPr>
            <w:tcW w:w="1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EBF3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ACA2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изолированных</w:t>
            </w:r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AB32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66877A06" w14:textId="77777777" w:rsidTr="007F2ED7">
        <w:tc>
          <w:tcPr>
            <w:tcW w:w="10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84C3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2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09E6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Читаемость</w:t>
            </w:r>
          </w:p>
        </w:tc>
        <w:tc>
          <w:tcPr>
            <w:tcW w:w="303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935F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766134B5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Заполните чек-лист: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375"/>
        <w:gridCol w:w="3880"/>
        <w:gridCol w:w="4098"/>
      </w:tblGrid>
      <w:tr w:rsidR="009C31C7" w14:paraId="7A1FF583" w14:textId="77777777" w:rsidTr="007F2ED7">
        <w:trPr>
          <w:tblHeader/>
        </w:trPr>
        <w:tc>
          <w:tcPr>
            <w:tcW w:w="137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FFF9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88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DE74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0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4D6B7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9C31C7" w14:paraId="0EAD81E7" w14:textId="77777777" w:rsidTr="007F2ED7">
        <w:tc>
          <w:tcPr>
            <w:tcW w:w="13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AA18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339C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</w:t>
            </w:r>
          </w:p>
        </w:tc>
        <w:tc>
          <w:tcPr>
            <w:tcW w:w="4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BF4D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79FB31AC" w14:textId="77777777" w:rsidTr="007F2ED7">
        <w:tc>
          <w:tcPr>
            <w:tcW w:w="13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D369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3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2FC4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Поля</w:t>
            </w:r>
          </w:p>
        </w:tc>
        <w:tc>
          <w:tcPr>
            <w:tcW w:w="4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4A14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6EA58166" w14:textId="77777777" w:rsidTr="007F2ED7">
        <w:tc>
          <w:tcPr>
            <w:tcW w:w="13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AD857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E5714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4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6BAB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66BFD78A" w14:textId="77777777" w:rsidTr="007F2ED7">
        <w:tc>
          <w:tcPr>
            <w:tcW w:w="13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2297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E1E3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4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3AD9B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33D8E990" w14:textId="77777777" w:rsidTr="007F2ED7">
        <w:tc>
          <w:tcPr>
            <w:tcW w:w="13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BCA59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9979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4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A9D18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48590724" w14:textId="77777777" w:rsidTr="007F2ED7">
        <w:tc>
          <w:tcPr>
            <w:tcW w:w="13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84FCE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6D74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  <w:tc>
          <w:tcPr>
            <w:tcW w:w="40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C87F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A73C5F3" w14:textId="77777777" w:rsidR="009C31C7" w:rsidRDefault="009C31C7" w:rsidP="009C31C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B02739B">
          <v:rect id="_x0000_i1038" style="width:0;height:1.5pt" o:hralign="center" o:hrstd="t" o:hr="t" fillcolor="#a0a0a0" stroked="f"/>
        </w:pict>
      </w:r>
    </w:p>
    <w:p w14:paraId="667DB4E5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7F91A92D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12142A72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ER-диаграмма?</w:t>
      </w:r>
    </w:p>
    <w:p w14:paraId="2AAD1E13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>ER-диаграмма — графическое представление структуры БД: таблицы, их поля, ключи и связи между таблицами.</w:t>
      </w:r>
    </w:p>
    <w:p w14:paraId="4E677D64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сущность?</w:t>
      </w:r>
    </w:p>
    <w:p w14:paraId="734251E5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>Сущность — объект предметной области, о котором хранятся данные (товар, заказ, пользователь); на диаграмме это прямоугольник, в БД — таблица.</w:t>
      </w:r>
    </w:p>
    <w:p w14:paraId="524CC5F6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атрибут?</w:t>
      </w:r>
    </w:p>
    <w:p w14:paraId="66534D4D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>Атрибут — свойство сущности (название, цена, дата); на диаграмме это строка внутри прямоугольника, в БД — поле таблицы.</w:t>
      </w:r>
    </w:p>
    <w:p w14:paraId="24C96222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PK?</w:t>
      </w:r>
    </w:p>
    <w:p w14:paraId="5CC6800D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 xml:space="preserve">PK (PRIMARY KEY) — первичный ключ, уникальный идентификатор записи таблицы (например,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462B5A6C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FK?</w:t>
      </w:r>
    </w:p>
    <w:p w14:paraId="0838CA10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 xml:space="preserve">FK (FOREIGN KEY) — внешний ключ, поле, которое ссылается на PK другой таблицы (например,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products.category</w:t>
      </w:r>
      <w:proofErr w:type="gramEnd"/>
      <w:r>
        <w:rPr>
          <w:rFonts w:ascii="Arial" w:eastAsia="Arial" w:hAnsi="Arial" w:cs="Arial"/>
          <w:color w:val="0F1115"/>
        </w:rPr>
        <w:t>_id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05AC7FB7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такое связь?</w:t>
      </w:r>
    </w:p>
    <w:p w14:paraId="45AC2FED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Связь — отношение между таблицами; на диаграмме это линия между прямоугольниками (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 (1) — (N)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79B76385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Какие типы связей бывают?</w:t>
      </w:r>
    </w:p>
    <w:p w14:paraId="0B71F003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 xml:space="preserve">1:1 (один к одному), 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 xml:space="preserve"> (один ко многим) и M:N (многие ко многим); в моей диаграмме все связи 1:N.</w:t>
      </w:r>
    </w:p>
    <w:p w14:paraId="2D115EF6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Как обозначить PK?</w:t>
      </w:r>
    </w:p>
    <w:p w14:paraId="0E74BBDE" w14:textId="77777777" w:rsidR="009C31C7" w:rsidRDefault="009C31C7" w:rsidP="009C31C7">
      <w:pPr>
        <w:spacing w:before="60"/>
      </w:pPr>
      <w:r>
        <w:rPr>
          <w:rFonts w:ascii="Quattrocento Sans" w:eastAsia="Quattrocento Sans" w:hAnsi="Quattrocento Sans" w:cs="Quattrocento Sans"/>
          <w:color w:val="0F1115"/>
        </w:rPr>
        <w:t>Первичный ключ обозначается значком 🔑 перед названием поля (или пометкой PK).</w:t>
      </w:r>
    </w:p>
    <w:p w14:paraId="2F57E57A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Как обозначить FK?</w:t>
      </w:r>
    </w:p>
    <w:p w14:paraId="5A0B4B24" w14:textId="77777777" w:rsidR="009C31C7" w:rsidRDefault="009C31C7" w:rsidP="009C31C7">
      <w:pPr>
        <w:spacing w:before="60"/>
      </w:pPr>
      <w:r>
        <w:rPr>
          <w:rFonts w:ascii="Quattrocento Sans" w:eastAsia="Quattrocento Sans" w:hAnsi="Quattrocento Sans" w:cs="Quattrocento Sans"/>
          <w:color w:val="0F1115"/>
        </w:rPr>
        <w:t>Внешний ключ обозначается значком 🔗 перед названием поля (или пометкой FK).</w:t>
      </w:r>
    </w:p>
    <w:p w14:paraId="7E4E8B67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Как сохранить ER-диаграмму?</w:t>
      </w:r>
    </w:p>
    <w:p w14:paraId="2646DAC4" w14:textId="77777777" w:rsidR="009C31C7" w:rsidRDefault="009C31C7" w:rsidP="009C31C7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Сохранить файл в draw.io: File → Save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as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ERD_mir_</w:t>
      </w:r>
      <w:proofErr w:type="gramStart"/>
      <w:r>
        <w:rPr>
          <w:rFonts w:ascii="Arial Unicode MS" w:eastAsia="Arial Unicode MS" w:hAnsi="Arial Unicode MS" w:cs="Arial Unicode MS"/>
          <w:color w:val="0F1115"/>
        </w:rPr>
        <w:t>podcastov.drawio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F1115"/>
        </w:rPr>
        <w:t xml:space="preserve">, затем экспортировать: File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Export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as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PDF → ERD_mir_podcastov.pdf; оба файла положить в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docs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/.</w:t>
      </w:r>
    </w:p>
    <w:p w14:paraId="07435DDC" w14:textId="77777777" w:rsidR="009C31C7" w:rsidRDefault="009C31C7" w:rsidP="009C31C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819C545">
          <v:rect id="_x0000_i1039" style="width:0;height:1.5pt" o:hralign="center" o:hrstd="t" o:hr="t" fillcolor="#a0a0a0" stroked="f"/>
        </w:pict>
      </w:r>
    </w:p>
    <w:p w14:paraId="3E746D6E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1396EAC2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216"/>
        <w:gridCol w:w="4833"/>
        <w:gridCol w:w="3304"/>
      </w:tblGrid>
      <w:tr w:rsidR="009C31C7" w14:paraId="6AD45122" w14:textId="77777777" w:rsidTr="007F2ED7">
        <w:trPr>
          <w:tblHeader/>
        </w:trPr>
        <w:tc>
          <w:tcPr>
            <w:tcW w:w="121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8C72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8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C0EB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33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E22A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9C31C7" w14:paraId="4E235223" w14:textId="77777777" w:rsidTr="007F2ED7">
        <w:tc>
          <w:tcPr>
            <w:tcW w:w="12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3977D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761E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33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348D7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50A93A70" w14:textId="77777777" w:rsidTr="007F2ED7">
        <w:tc>
          <w:tcPr>
            <w:tcW w:w="12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12EF2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D1D8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Сущности</w:t>
            </w:r>
          </w:p>
        </w:tc>
        <w:tc>
          <w:tcPr>
            <w:tcW w:w="33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12C20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62B01022" w14:textId="77777777" w:rsidTr="007F2ED7">
        <w:tc>
          <w:tcPr>
            <w:tcW w:w="12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3BC9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D7E2B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Атрибуты</w:t>
            </w:r>
          </w:p>
        </w:tc>
        <w:tc>
          <w:tcPr>
            <w:tcW w:w="33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2A21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3171959C" w14:textId="77777777" w:rsidTr="007F2ED7">
        <w:tc>
          <w:tcPr>
            <w:tcW w:w="12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67DDC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38AE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3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3E26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3C4E1D6B" w14:textId="77777777" w:rsidTr="007F2ED7">
        <w:tc>
          <w:tcPr>
            <w:tcW w:w="12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8555B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72C3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33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A8443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6E4D5BFA" w14:textId="77777777" w:rsidTr="007F2ED7">
        <w:tc>
          <w:tcPr>
            <w:tcW w:w="12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CB5C2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A11B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33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5738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5A671738" w14:textId="77777777" w:rsidTr="007F2ED7">
        <w:tc>
          <w:tcPr>
            <w:tcW w:w="12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E7B8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8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5F80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Сохранение</w:t>
            </w:r>
          </w:p>
        </w:tc>
        <w:tc>
          <w:tcPr>
            <w:tcW w:w="33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92CC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FF2AC24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Что вы сделали?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84"/>
        <w:gridCol w:w="5695"/>
        <w:gridCol w:w="2675"/>
      </w:tblGrid>
      <w:tr w:rsidR="009C31C7" w14:paraId="235A1F6D" w14:textId="77777777" w:rsidTr="007F2ED7">
        <w:trPr>
          <w:tblHeader/>
        </w:trPr>
        <w:tc>
          <w:tcPr>
            <w:tcW w:w="98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2B10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6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E2C1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6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F34D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9C31C7" w14:paraId="5D02DDD5" w14:textId="77777777" w:rsidTr="007F2ED7">
        <w:tc>
          <w:tcPr>
            <w:tcW w:w="9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468D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714E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Открыли </w:t>
            </w:r>
            <w:hyperlink r:id="rId17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A24C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41F7AA70" w14:textId="77777777" w:rsidTr="007F2ED7">
        <w:tc>
          <w:tcPr>
            <w:tcW w:w="9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051CE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2B2A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таблицы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D216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2FBE04EE" w14:textId="77777777" w:rsidTr="007F2ED7">
        <w:tc>
          <w:tcPr>
            <w:tcW w:w="9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256B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D6788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Добавили поля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DA09F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35F3CBB4" w14:textId="77777777" w:rsidTr="007F2ED7">
        <w:tc>
          <w:tcPr>
            <w:tcW w:w="9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FE60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8133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Обозначили PK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56D0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42CF54DB" w14:textId="77777777" w:rsidTr="007F2ED7">
        <w:tc>
          <w:tcPr>
            <w:tcW w:w="9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A9A6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2050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Обозначили FK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7024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192B0204" w14:textId="77777777" w:rsidTr="007F2ED7">
        <w:tc>
          <w:tcPr>
            <w:tcW w:w="9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F7211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BD266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связи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810D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089FB375" w14:textId="77777777" w:rsidTr="007F2ED7">
        <w:tc>
          <w:tcPr>
            <w:tcW w:w="9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91B3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6B29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Сохранили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4E084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9C31C7" w14:paraId="5AA732AF" w14:textId="77777777" w:rsidTr="007F2ED7">
        <w:tc>
          <w:tcPr>
            <w:tcW w:w="98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43D2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69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A32F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Экспортировали в PDF</w:t>
            </w:r>
          </w:p>
        </w:tc>
        <w:tc>
          <w:tcPr>
            <w:tcW w:w="26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12F7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5B505BFC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34E5A86A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697ACA7D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>Открыть draw.io, создать таблицы и добавить в них поля с типами данных.</w:t>
      </w:r>
    </w:p>
    <w:p w14:paraId="26B71167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582356C9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 xml:space="preserve">Аккуратно расставить 8 таблиц, чтобы линии связей не пересекались, и не перепутать направление связи </w:t>
      </w:r>
      <w:proofErr w:type="gramStart"/>
      <w:r>
        <w:rPr>
          <w:rFonts w:ascii="Arial" w:eastAsia="Arial" w:hAnsi="Arial" w:cs="Arial"/>
          <w:color w:val="0F1115"/>
        </w:rPr>
        <w:t>1:N.</w:t>
      </w:r>
      <w:proofErr w:type="gramEnd"/>
    </w:p>
    <w:p w14:paraId="5EC549F7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</w:p>
    <w:p w14:paraId="51B3669D" w14:textId="77777777" w:rsidR="009C31C7" w:rsidRDefault="009C31C7" w:rsidP="009C31C7">
      <w:pPr>
        <w:spacing w:before="60"/>
      </w:pPr>
      <w:r>
        <w:rPr>
          <w:rFonts w:ascii="Arial" w:eastAsia="Arial" w:hAnsi="Arial" w:cs="Arial"/>
          <w:color w:val="0F1115"/>
        </w:rPr>
        <w:t>Читаемость диаграммы (расположение таблиц) и подготовить итоговый PDF и SQL-скрипт для Мини-ДЭ №1.</w:t>
      </w:r>
    </w:p>
    <w:p w14:paraId="6A7485BA" w14:textId="77777777" w:rsidR="009C31C7" w:rsidRDefault="009C31C7" w:rsidP="009C31C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FB1B83E">
          <v:rect id="_x0000_i1040" style="width:0;height:1.5pt" o:hralign="center" o:hrstd="t" o:hr="t" fillcolor="#a0a0a0" stroked="f"/>
        </w:pict>
      </w:r>
    </w:p>
    <w:p w14:paraId="133B119B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🎓 ПОДГОТОВКА К МИНИ-ДЭ (5 минут)</w:t>
      </w:r>
    </w:p>
    <w:p w14:paraId="5C1F2366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319DF3D2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139F8B1F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963"/>
        <w:gridCol w:w="4153"/>
        <w:gridCol w:w="4237"/>
      </w:tblGrid>
      <w:tr w:rsidR="009C31C7" w14:paraId="515F47A3" w14:textId="77777777" w:rsidTr="007F2ED7">
        <w:trPr>
          <w:tblHeader/>
        </w:trPr>
        <w:tc>
          <w:tcPr>
            <w:tcW w:w="96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8D0D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1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0CB3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16B5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9C31C7" w14:paraId="5E3B0DFC" w14:textId="77777777" w:rsidTr="007F2ED7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4C150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06F9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59B7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9C31C7" w14:paraId="5432FF7A" w14:textId="77777777" w:rsidTr="007F2ED7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454E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9683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7031C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9C31C7" w14:paraId="7E0A4E10" w14:textId="77777777" w:rsidTr="007F2ED7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FD72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D688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4FE4D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9C31C7" w14:paraId="43BE6826" w14:textId="77777777" w:rsidTr="007F2ED7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61ACB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C519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29E4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9C31C7" w14:paraId="069AC3BA" w14:textId="77777777" w:rsidTr="007F2ED7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AE64A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8354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FFEFA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9C31C7" w14:paraId="4CDF4D35" w14:textId="77777777" w:rsidTr="007F2ED7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35E0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C34B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8F7DF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9C31C7" w14:paraId="4022DDE0" w14:textId="77777777" w:rsidTr="007F2ED7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1CF1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32B6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F409A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9C31C7" w14:paraId="01B8F713" w14:textId="77777777" w:rsidTr="007F2ED7">
        <w:tc>
          <w:tcPr>
            <w:tcW w:w="9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6B98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1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88A7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5054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2FEB4BCD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92"/>
        <w:gridCol w:w="3945"/>
        <w:gridCol w:w="4417"/>
      </w:tblGrid>
      <w:tr w:rsidR="009C31C7" w14:paraId="63471AF6" w14:textId="77777777" w:rsidTr="007F2ED7">
        <w:trPr>
          <w:tblHeader/>
        </w:trPr>
        <w:tc>
          <w:tcPr>
            <w:tcW w:w="99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7BE4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BB39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4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55CD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9C31C7" w14:paraId="24A728D4" w14:textId="77777777" w:rsidTr="007F2ED7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2496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7B05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A3E579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9C31C7" w14:paraId="10095EB1" w14:textId="77777777" w:rsidTr="007F2ED7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606A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968D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C7E0D6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9C31C7" w14:paraId="4B431DEB" w14:textId="77777777" w:rsidTr="007F2ED7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8263F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21FB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7D4FF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9C31C7" w14:paraId="0EBF1CCC" w14:textId="77777777" w:rsidTr="007F2ED7">
        <w:tc>
          <w:tcPr>
            <w:tcW w:w="99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F8DB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BD0E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44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96B87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54C0703C" w14:textId="77777777" w:rsidR="009C31C7" w:rsidRDefault="009C31C7" w:rsidP="009C31C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FF5E3A2">
          <v:rect id="_x0000_i1041" style="width:0;height:1.5pt" o:hralign="center" o:hrstd="t" o:hr="t" fillcolor="#a0a0a0" stroked="f"/>
        </w:pict>
      </w:r>
    </w:p>
    <w:p w14:paraId="759E9B7D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505" w:type="dxa"/>
        <w:tblLayout w:type="fixed"/>
        <w:tblLook w:val="0400" w:firstRow="0" w:lastRow="0" w:firstColumn="0" w:lastColumn="0" w:noHBand="0" w:noVBand="1"/>
      </w:tblPr>
      <w:tblGrid>
        <w:gridCol w:w="1024"/>
        <w:gridCol w:w="2877"/>
        <w:gridCol w:w="1135"/>
        <w:gridCol w:w="1469"/>
      </w:tblGrid>
      <w:tr w:rsidR="009C31C7" w14:paraId="35ACCD51" w14:textId="77777777" w:rsidTr="007F2ED7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0079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287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0FFF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81F6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8FA7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9C31C7" w14:paraId="4FB4AE1E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D777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CDE4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hyperlink r:id="rId18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  <w:r>
              <w:rPr>
                <w:rFonts w:ascii="Arial" w:eastAsia="Arial" w:hAnsi="Arial" w:cs="Arial"/>
                <w:sz w:val="23"/>
                <w:szCs w:val="23"/>
              </w:rPr>
              <w:t> открыт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93A8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6AE2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3F7312DB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8908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DB73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 созданы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B15A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4A322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9C31C7" w14:paraId="04066A60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72BB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58C6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Поля добавлены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86C1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68C6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0F9ACE07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B958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34B4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обозначены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BE5B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E79DB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9C31C7" w14:paraId="18AF8EB6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E93C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7D35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обозначены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49F1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7AB9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9C31C7" w14:paraId="69B66E39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2AC8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119F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созданы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E2D0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1B7D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9C31C7" w14:paraId="1C33D8C6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AF66B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3299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сохранён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F031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6213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099C100E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FEF7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238F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PDF создан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2F3C7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E41B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674BDC42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0A54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0915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85506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AABC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7E43C9BF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DC55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7792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Чек-лист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EFCD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06CF1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6F417924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F924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CA62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F34F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062F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3BB2AC68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14AF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6E84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A159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ABF8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4F401EA5" w14:textId="77777777" w:rsidTr="007F2ED7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CF01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2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47CA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FC12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28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F1D9D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28</w:t>
            </w:r>
          </w:p>
        </w:tc>
      </w:tr>
    </w:tbl>
    <w:p w14:paraId="69E489AA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7F8223E8" w14:textId="77777777" w:rsidR="009C31C7" w:rsidRDefault="009C31C7" w:rsidP="009C31C7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26–28 баллов — «Отлично»</w:t>
      </w:r>
    </w:p>
    <w:p w14:paraId="3EA883BA" w14:textId="77777777" w:rsidR="009C31C7" w:rsidRDefault="009C31C7" w:rsidP="009C31C7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20–25 баллов — «Хорошо»</w:t>
      </w:r>
    </w:p>
    <w:p w14:paraId="61D24791" w14:textId="77777777" w:rsidR="009C31C7" w:rsidRDefault="009C31C7" w:rsidP="009C31C7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14–19 баллов — «Удовлетворительно»</w:t>
      </w:r>
    </w:p>
    <w:p w14:paraId="5B106D13" w14:textId="77777777" w:rsidR="009C31C7" w:rsidRDefault="009C31C7" w:rsidP="009C31C7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0–13 баллов — «Неудовлетворительно»</w:t>
      </w:r>
    </w:p>
    <w:p w14:paraId="20356538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B78DDBA" w14:textId="25685C6C" w:rsidR="009C31C7" w:rsidRPr="00CD6BEC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CD6BE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  <w:r w:rsidR="00CD6BE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</w:t>
      </w:r>
    </w:p>
    <w:p w14:paraId="26DEEDE1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5158AB40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выложить после пары:</w:t>
      </w:r>
    </w:p>
    <w:tbl>
      <w:tblPr>
        <w:tblW w:w="9204" w:type="dxa"/>
        <w:tblLayout w:type="fixed"/>
        <w:tblLook w:val="0400" w:firstRow="0" w:lastRow="0" w:firstColumn="0" w:lastColumn="0" w:noHBand="0" w:noVBand="1"/>
      </w:tblPr>
      <w:tblGrid>
        <w:gridCol w:w="499"/>
        <w:gridCol w:w="2816"/>
        <w:gridCol w:w="3449"/>
        <w:gridCol w:w="2440"/>
      </w:tblGrid>
      <w:tr w:rsidR="009C31C7" w14:paraId="59E6EA2D" w14:textId="77777777" w:rsidTr="007F2ED7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EA04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8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47781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7025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0AFD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9C31C7" w14:paraId="5F3AB5F6" w14:textId="77777777" w:rsidTr="007F2ED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2B22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8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9CBB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96992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rabochaya-tetrad-para-23.md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13FF6D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9C31C7" w14:paraId="39AFB652" w14:textId="77777777" w:rsidTr="007F2ED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3958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8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B485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диаграмма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3CABC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chasov.drawio</w:t>
            </w:r>
            <w:proofErr w:type="spellEnd"/>
            <w:proofErr w:type="gramEnd"/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57BEB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9C31C7" w14:paraId="5C320F58" w14:textId="77777777" w:rsidTr="007F2ED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F23A5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8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5BBB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pdf</w:t>
            </w:r>
            <w:proofErr w:type="spellEnd"/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ED1E5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6E814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9C31C7" w14:paraId="5CC27E2C" w14:textId="77777777" w:rsidTr="007F2ED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3992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8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671F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FB912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screenshot_23_*.png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8BD04A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/para-23/</w:t>
            </w:r>
          </w:p>
        </w:tc>
      </w:tr>
    </w:tbl>
    <w:p w14:paraId="2C6F4F47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454122D8" w14:textId="77777777" w:rsidR="009C31C7" w:rsidRDefault="009C31C7" w:rsidP="009C31C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EE2A051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workbooks/rabochaya-tetrad-para-23.md</w:t>
      </w:r>
    </w:p>
    <w:p w14:paraId="072D3A31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</w:t>
      </w:r>
      <w:proofErr w:type="spellStart"/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ERD_mir_chasov.drawio</w:t>
      </w:r>
      <w:proofErr w:type="spellEnd"/>
    </w:p>
    <w:p w14:paraId="6D1E1987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docs/ERD_mir_chasov.pdf</w:t>
      </w:r>
    </w:p>
    <w:p w14:paraId="36C644EF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screenshots/para-23/</w:t>
      </w:r>
    </w:p>
    <w:p w14:paraId="6F4F4616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C546B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FC546B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23: </w:t>
      </w:r>
      <w:r>
        <w:rPr>
          <w:rFonts w:ascii="Consolas" w:eastAsia="Consolas" w:hAnsi="Consolas" w:cs="Consolas"/>
          <w:color w:val="50A14F"/>
          <w:sz w:val="20"/>
          <w:szCs w:val="20"/>
        </w:rPr>
        <w:t>Самостоятельная</w:t>
      </w:r>
      <w:r w:rsidRPr="00FC546B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работа</w:t>
      </w:r>
      <w:r w:rsidRPr="00FC546B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ER-</w:t>
      </w:r>
      <w:r>
        <w:rPr>
          <w:rFonts w:ascii="Consolas" w:eastAsia="Consolas" w:hAnsi="Consolas" w:cs="Consolas"/>
          <w:color w:val="50A14F"/>
          <w:sz w:val="20"/>
          <w:szCs w:val="20"/>
        </w:rPr>
        <w:t>диаграмма</w:t>
      </w:r>
      <w:r w:rsidRPr="00FC546B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4F409BD9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7CA7B65C" w14:textId="77777777" w:rsidR="009C31C7" w:rsidRPr="00FC546B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FC546B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893"/>
        <w:gridCol w:w="6032"/>
        <w:gridCol w:w="2429"/>
      </w:tblGrid>
      <w:tr w:rsidR="009C31C7" w14:paraId="6507B6B4" w14:textId="77777777" w:rsidTr="007F2ED7">
        <w:trPr>
          <w:tblHeader/>
        </w:trPr>
        <w:tc>
          <w:tcPr>
            <w:tcW w:w="89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BE22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03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FE06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4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0173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9C31C7" w14:paraId="06620EA9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8FED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65E9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76CB4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1D721C54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91A0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82D9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ER-диаграмма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A231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767588FD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B5819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9EEE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 (.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pdf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ED45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6546C41A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53B4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F3BC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605B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7A0357B2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DE0C3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83E2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C433C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2AEDFB2E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4831E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FA75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46E0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71AA6D5C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9D82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4F0E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49DCD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271266DB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25E4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7AD5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A2FEB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6E093725" w14:textId="77777777" w:rsidTr="007F2ED7">
        <w:tc>
          <w:tcPr>
            <w:tcW w:w="89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00B82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9</w:t>
            </w:r>
          </w:p>
        </w:tc>
        <w:tc>
          <w:tcPr>
            <w:tcW w:w="60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471E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363D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729567B2" w14:textId="7761CC45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</w:p>
    <w:p w14:paraId="68B80F2C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782B0065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24BB14BC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Построить ER-диаграмму для 3 тем: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949"/>
        <w:gridCol w:w="3760"/>
        <w:gridCol w:w="4645"/>
      </w:tblGrid>
      <w:tr w:rsidR="009C31C7" w14:paraId="511F8E65" w14:textId="77777777" w:rsidTr="007F2ED7">
        <w:trPr>
          <w:tblHeader/>
        </w:trPr>
        <w:tc>
          <w:tcPr>
            <w:tcW w:w="9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7357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7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A961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46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C6F8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</w:tr>
      <w:tr w:rsidR="009C31C7" w14:paraId="69F477DE" w14:textId="77777777" w:rsidTr="007F2ED7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A6984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D932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46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1DB3C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9C31C7" w14:paraId="58892DA4" w14:textId="77777777" w:rsidTr="007F2ED7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A76F2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5F9CB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46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BA36C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ERD_book_world.pdf</w:t>
            </w:r>
          </w:p>
        </w:tc>
      </w:tr>
      <w:tr w:rsidR="009C31C7" w14:paraId="167A4E71" w14:textId="77777777" w:rsidTr="007F2ED7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A8CA6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7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921B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46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E4217" w14:textId="77777777" w:rsidR="009C31C7" w:rsidRDefault="009C31C7" w:rsidP="007F2ED7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ERD_techno_world.pdf</w:t>
            </w:r>
          </w:p>
        </w:tc>
      </w:tr>
    </w:tbl>
    <w:p w14:paraId="6D1FEF9C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Проверить ER-диаграмму: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437"/>
        <w:gridCol w:w="4053"/>
        <w:gridCol w:w="3863"/>
      </w:tblGrid>
      <w:tr w:rsidR="009C31C7" w14:paraId="6A51B2D6" w14:textId="77777777" w:rsidTr="007F2ED7">
        <w:trPr>
          <w:tblHeader/>
        </w:trPr>
        <w:tc>
          <w:tcPr>
            <w:tcW w:w="143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38141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0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820F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8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5260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9C31C7" w14:paraId="3FB401D1" w14:textId="77777777" w:rsidTr="007F2ED7"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6AE1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913C8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</w:t>
            </w:r>
          </w:p>
        </w:tc>
        <w:tc>
          <w:tcPr>
            <w:tcW w:w="3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B421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  <w:tr w:rsidR="009C31C7" w14:paraId="2ABB5F6E" w14:textId="77777777" w:rsidTr="007F2ED7"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B67A1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6323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3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1905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  <w:tr w:rsidR="009C31C7" w14:paraId="5EEA025E" w14:textId="77777777" w:rsidTr="007F2ED7"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8C22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DE93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3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833D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  <w:tr w:rsidR="009C31C7" w14:paraId="4ED33A72" w14:textId="77777777" w:rsidTr="007F2ED7"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69B7A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0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B6490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38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1D159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Визуально</w:t>
            </w:r>
          </w:p>
        </w:tc>
      </w:tr>
    </w:tbl>
    <w:p w14:paraId="1875FE69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Сделать скриншоты (5–7):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215"/>
        <w:gridCol w:w="4830"/>
        <w:gridCol w:w="3308"/>
      </w:tblGrid>
      <w:tr w:rsidR="009C31C7" w14:paraId="77EC9AD1" w14:textId="77777777" w:rsidTr="007F2ED7">
        <w:trPr>
          <w:tblHeader/>
        </w:trPr>
        <w:tc>
          <w:tcPr>
            <w:tcW w:w="121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ADB13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8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3CE0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3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5222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9C31C7" w14:paraId="0BA267A4" w14:textId="77777777" w:rsidTr="007F2ED7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C43E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5D80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E2A1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51FBCC37" w14:textId="77777777" w:rsidTr="007F2ED7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EAE8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A7AD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B73F1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017C9E14" w14:textId="77777777" w:rsidTr="007F2ED7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62DA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31B9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PK, FK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55BB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9C31C7" w14:paraId="06341421" w14:textId="77777777" w:rsidTr="007F2ED7">
        <w:tc>
          <w:tcPr>
            <w:tcW w:w="121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91EE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2B81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33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4D369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16F4DE3A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4AFE1F4D" w14:textId="77777777" w:rsidR="009C31C7" w:rsidRDefault="009C31C7" w:rsidP="009C31C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1203AAB6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/homework_23/</w:t>
      </w:r>
    </w:p>
    <w:p w14:paraId="31B8C483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screenshots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/homework-23/</w:t>
      </w:r>
    </w:p>
    <w:p w14:paraId="18579881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C546B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ДЗ</w:t>
      </w:r>
      <w:r w:rsidRPr="00FC546B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23: ER-</w:t>
      </w:r>
      <w:r>
        <w:rPr>
          <w:rFonts w:ascii="Consolas" w:eastAsia="Consolas" w:hAnsi="Consolas" w:cs="Consolas"/>
          <w:color w:val="50A14F"/>
          <w:sz w:val="20"/>
          <w:szCs w:val="20"/>
        </w:rPr>
        <w:t>диаграмма</w:t>
      </w:r>
      <w:r w:rsidRPr="00FC546B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73824834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6818EDB2" w14:textId="77777777" w:rsidR="009C31C7" w:rsidRPr="00FC546B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Шаблон</w:t>
      </w:r>
      <w:r w:rsidRPr="00FC546B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FC546B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FC546B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1F63BAC7" w14:textId="77777777" w:rsidR="009C31C7" w:rsidRPr="00FC546B" w:rsidRDefault="009C31C7" w:rsidP="009C31C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50013A76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ER-ДИАГРАММА:</w:t>
      </w:r>
    </w:p>
    <w:p w14:paraId="5A2C965C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Открыть Draw.io</w:t>
      </w:r>
    </w:p>
    <w:p w14:paraId="7B912AEC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Создать таблицы</w:t>
      </w:r>
    </w:p>
    <w:p w14:paraId="0B28A855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Добавить поля</w:t>
      </w:r>
    </w:p>
    <w:p w14:paraId="31CE7D73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Обозначить PK</w:t>
      </w:r>
    </w:p>
    <w:p w14:paraId="59AF83EF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Обозначить FK</w:t>
      </w:r>
    </w:p>
    <w:p w14:paraId="3D655BE3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Создать связи</w:t>
      </w:r>
    </w:p>
    <w:p w14:paraId="7482FB2A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7.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Сохранить 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drawio</w:t>
      </w:r>
      <w:proofErr w:type="spellEnd"/>
      <w:proofErr w:type="gramEnd"/>
    </w:p>
    <w:p w14:paraId="5FEA6315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8. Экспортировать в PDF</w:t>
      </w:r>
    </w:p>
    <w:p w14:paraId="3DE7FAF7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0793A383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Мир часов:</w:t>
      </w:r>
    </w:p>
    <w:p w14:paraId="45F47A88" w14:textId="77777777" w:rsidR="009C31C7" w:rsidRPr="00FC546B" w:rsidRDefault="009C31C7" w:rsidP="009C31C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4F0D981C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 (1) ──── (N) products</w:t>
      </w:r>
    </w:p>
    <w:p w14:paraId="579148CE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products (1) ──── (N) </w:t>
      </w:r>
      <w:proofErr w:type="spellStart"/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7BA2F07B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sizes (1) ──── (N) </w:t>
      </w:r>
      <w:proofErr w:type="spellStart"/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34F0A33C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 (1) ──── (N) users</w:t>
      </w:r>
    </w:p>
    <w:p w14:paraId="0EB2F4B7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 (1) ──── (N) orders</w:t>
      </w:r>
    </w:p>
    <w:p w14:paraId="0262C1A3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orders (1) ──── (N) </w:t>
      </w:r>
      <w:proofErr w:type="spellStart"/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</w:p>
    <w:p w14:paraId="21AB43B0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66"/>
        <w:gridCol w:w="4237"/>
        <w:gridCol w:w="4050"/>
      </w:tblGrid>
      <w:tr w:rsidR="009C31C7" w14:paraId="7A482D27" w14:textId="77777777" w:rsidTr="007F2ED7">
        <w:trPr>
          <w:tblHeader/>
        </w:trPr>
        <w:tc>
          <w:tcPr>
            <w:tcW w:w="106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076A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3D81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05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6409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9C31C7" w14:paraId="241C3249" w14:textId="77777777" w:rsidTr="007F2ED7">
        <w:tc>
          <w:tcPr>
            <w:tcW w:w="1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924C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4F0F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9DD5B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</w:t>
            </w:r>
          </w:p>
        </w:tc>
      </w:tr>
      <w:tr w:rsidR="009C31C7" w14:paraId="74E8D06B" w14:textId="77777777" w:rsidTr="007F2ED7">
        <w:tc>
          <w:tcPr>
            <w:tcW w:w="1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1D07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75D0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PK, FK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9337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Навык</w:t>
            </w:r>
          </w:p>
        </w:tc>
      </w:tr>
      <w:tr w:rsidR="009C31C7" w14:paraId="2DBB914F" w14:textId="77777777" w:rsidTr="007F2ED7">
        <w:tc>
          <w:tcPr>
            <w:tcW w:w="1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097C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C61E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57B6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</w:t>
            </w:r>
          </w:p>
        </w:tc>
      </w:tr>
      <w:tr w:rsidR="009C31C7" w14:paraId="60F4EDC8" w14:textId="77777777" w:rsidTr="007F2ED7">
        <w:tc>
          <w:tcPr>
            <w:tcW w:w="1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C23F6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07BCC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2982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9C31C7" w14:paraId="2021E4A4" w14:textId="77777777" w:rsidTr="007F2ED7">
        <w:tc>
          <w:tcPr>
            <w:tcW w:w="106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3000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4D56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405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A8CA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4F4D2DA3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 оценки ДЗ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2618"/>
        <w:gridCol w:w="3834"/>
        <w:gridCol w:w="2901"/>
      </w:tblGrid>
      <w:tr w:rsidR="009C31C7" w14:paraId="08BAAAA4" w14:textId="77777777" w:rsidTr="007F2ED7">
        <w:trPr>
          <w:tblHeader/>
        </w:trPr>
        <w:tc>
          <w:tcPr>
            <w:tcW w:w="26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C99A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8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0B5C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9652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9C31C7" w14:paraId="103C15F7" w14:textId="77777777" w:rsidTr="007F2ED7">
        <w:tc>
          <w:tcPr>
            <w:tcW w:w="2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119C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632E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C3C9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9C31C7" w14:paraId="10563070" w14:textId="77777777" w:rsidTr="007F2ED7">
        <w:tc>
          <w:tcPr>
            <w:tcW w:w="2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3714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EAF9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6380E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9C31C7" w14:paraId="3A7850E6" w14:textId="77777777" w:rsidTr="007F2ED7">
        <w:tc>
          <w:tcPr>
            <w:tcW w:w="2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CE37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F67E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3008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9C31C7" w14:paraId="274627D9" w14:textId="77777777" w:rsidTr="007F2ED7">
        <w:tc>
          <w:tcPr>
            <w:tcW w:w="2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46C2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71EB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3266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9C31C7" w14:paraId="6A58C243" w14:textId="77777777" w:rsidTr="007F2ED7">
        <w:tc>
          <w:tcPr>
            <w:tcW w:w="2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737A3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537C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A6B7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9C31C7" w14:paraId="09EA3DBB" w14:textId="77777777" w:rsidTr="007F2ED7">
        <w:tc>
          <w:tcPr>
            <w:tcW w:w="2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179F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14C6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ECEA6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9C31C7" w14:paraId="17779386" w14:textId="77777777" w:rsidTr="007F2ED7">
        <w:tc>
          <w:tcPr>
            <w:tcW w:w="26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4ED22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0E3E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3141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16</w:t>
            </w:r>
          </w:p>
        </w:tc>
      </w:tr>
    </w:tbl>
    <w:p w14:paraId="6163403D" w14:textId="77777777" w:rsidR="009C31C7" w:rsidRDefault="009C31C7" w:rsidP="009C31C7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72AB823">
          <v:rect id="_x0000_i1042" style="width:0;height:1.5pt" o:hralign="center" o:hrstd="t" o:hr="t" fillcolor="#a0a0a0" stroked="f"/>
        </w:pict>
      </w:r>
    </w:p>
    <w:p w14:paraId="37A445B8" w14:textId="77777777" w:rsidR="009C31C7" w:rsidRDefault="009C31C7" w:rsidP="009C31C7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34136A5A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67E3D59C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Элементы ER-диаграммы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3731"/>
        <w:gridCol w:w="5623"/>
      </w:tblGrid>
      <w:tr w:rsidR="009C31C7" w14:paraId="4316465E" w14:textId="77777777" w:rsidTr="007F2ED7">
        <w:trPr>
          <w:tblHeader/>
        </w:trPr>
        <w:tc>
          <w:tcPr>
            <w:tcW w:w="373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6B67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Элемент</w:t>
            </w:r>
          </w:p>
        </w:tc>
        <w:tc>
          <w:tcPr>
            <w:tcW w:w="56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1393B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</w:tr>
      <w:tr w:rsidR="009C31C7" w14:paraId="5C063799" w14:textId="77777777" w:rsidTr="007F2ED7">
        <w:tc>
          <w:tcPr>
            <w:tcW w:w="3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96662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Сущность</w:t>
            </w:r>
          </w:p>
        </w:tc>
        <w:tc>
          <w:tcPr>
            <w:tcW w:w="5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D9D67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Прямоугольник</w:t>
            </w:r>
          </w:p>
        </w:tc>
      </w:tr>
      <w:tr w:rsidR="009C31C7" w14:paraId="70174107" w14:textId="77777777" w:rsidTr="007F2ED7">
        <w:tc>
          <w:tcPr>
            <w:tcW w:w="3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FDFA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Атрибут</w:t>
            </w:r>
          </w:p>
        </w:tc>
        <w:tc>
          <w:tcPr>
            <w:tcW w:w="5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3887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Строка внутри</w:t>
            </w:r>
          </w:p>
        </w:tc>
      </w:tr>
      <w:tr w:rsidR="009C31C7" w14:paraId="2371F03F" w14:textId="77777777" w:rsidTr="007F2ED7">
        <w:tc>
          <w:tcPr>
            <w:tcW w:w="3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696C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5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396E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🔑</w:t>
            </w:r>
          </w:p>
        </w:tc>
      </w:tr>
      <w:tr w:rsidR="009C31C7" w14:paraId="7FD2EE3C" w14:textId="77777777" w:rsidTr="007F2ED7">
        <w:tc>
          <w:tcPr>
            <w:tcW w:w="3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A54C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5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3484A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🔗</w:t>
            </w:r>
          </w:p>
        </w:tc>
      </w:tr>
      <w:tr w:rsidR="009C31C7" w14:paraId="7351AC48" w14:textId="77777777" w:rsidTr="007F2ED7">
        <w:tc>
          <w:tcPr>
            <w:tcW w:w="3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A6AA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Связь</w:t>
            </w:r>
          </w:p>
        </w:tc>
        <w:tc>
          <w:tcPr>
            <w:tcW w:w="56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A9A5F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Линия</w:t>
            </w:r>
          </w:p>
        </w:tc>
      </w:tr>
    </w:tbl>
    <w:p w14:paraId="1F4B2A0A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Типы связей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1025"/>
        <w:gridCol w:w="3811"/>
        <w:gridCol w:w="4517"/>
      </w:tblGrid>
      <w:tr w:rsidR="009C31C7" w14:paraId="4966129B" w14:textId="77777777" w:rsidTr="007F2ED7">
        <w:trPr>
          <w:tblHeader/>
        </w:trPr>
        <w:tc>
          <w:tcPr>
            <w:tcW w:w="10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87A0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38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F3C4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Обозначение</w:t>
            </w:r>
          </w:p>
        </w:tc>
        <w:tc>
          <w:tcPr>
            <w:tcW w:w="45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978A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Пример</w:t>
            </w:r>
          </w:p>
        </w:tc>
      </w:tr>
      <w:tr w:rsidR="009C31C7" w14:paraId="1243B8DF" w14:textId="77777777" w:rsidTr="007F2ED7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494C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1:1</w:t>
            </w:r>
          </w:p>
        </w:tc>
        <w:tc>
          <w:tcPr>
            <w:tcW w:w="3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C99A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 одному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0F127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— Паспорт</w:t>
            </w:r>
          </w:p>
        </w:tc>
      </w:tr>
      <w:tr w:rsidR="009C31C7" w14:paraId="0B3DB41F" w14:textId="77777777" w:rsidTr="007F2ED7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7F67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3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7EB1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ко многим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25E0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 — Товары</w:t>
            </w:r>
          </w:p>
        </w:tc>
      </w:tr>
      <w:tr w:rsidR="009C31C7" w14:paraId="3218D008" w14:textId="77777777" w:rsidTr="007F2ED7">
        <w:tc>
          <w:tcPr>
            <w:tcW w:w="10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3B59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M:N</w:t>
            </w:r>
            <w:proofErr w:type="gramEnd"/>
          </w:p>
        </w:tc>
        <w:tc>
          <w:tcPr>
            <w:tcW w:w="3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B5C9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Многие ко многим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CFAA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 — Товары</w:t>
            </w:r>
          </w:p>
        </w:tc>
      </w:tr>
    </w:tbl>
    <w:p w14:paraId="7CF183F1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Шаги построения</w:t>
      </w:r>
    </w:p>
    <w:tbl>
      <w:tblPr>
        <w:tblW w:w="9354" w:type="dxa"/>
        <w:tblLayout w:type="fixed"/>
        <w:tblLook w:val="0400" w:firstRow="0" w:lastRow="0" w:firstColumn="0" w:lastColumn="0" w:noHBand="0" w:noVBand="1"/>
      </w:tblPr>
      <w:tblGrid>
        <w:gridCol w:w="1505"/>
        <w:gridCol w:w="7849"/>
      </w:tblGrid>
      <w:tr w:rsidR="009C31C7" w14:paraId="6B1EB015" w14:textId="77777777" w:rsidTr="007F2ED7">
        <w:trPr>
          <w:tblHeader/>
        </w:trPr>
        <w:tc>
          <w:tcPr>
            <w:tcW w:w="150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FA7D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7B81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9C31C7" w14:paraId="34D0CB03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6126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0C241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 </w:t>
            </w:r>
            <w:hyperlink r:id="rId19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</w:p>
        </w:tc>
      </w:tr>
      <w:tr w:rsidR="009C31C7" w14:paraId="6C1D68DE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9115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A71D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Создать файл</w:t>
            </w:r>
          </w:p>
        </w:tc>
      </w:tr>
      <w:tr w:rsidR="009C31C7" w14:paraId="744EE35D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CF5E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3408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Выбрать шаблон</w:t>
            </w:r>
          </w:p>
        </w:tc>
      </w:tr>
      <w:tr w:rsidR="009C31C7" w14:paraId="1FB4B0B2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557B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2640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таблицы</w:t>
            </w:r>
          </w:p>
        </w:tc>
      </w:tr>
      <w:tr w:rsidR="009C31C7" w14:paraId="50C79FAF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EB671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DDF2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поля</w:t>
            </w:r>
          </w:p>
        </w:tc>
      </w:tr>
      <w:tr w:rsidR="009C31C7" w14:paraId="3809F998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5CA6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386D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PK</w:t>
            </w:r>
          </w:p>
        </w:tc>
      </w:tr>
      <w:tr w:rsidR="009C31C7" w14:paraId="3E9B7C2F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91B3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6663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Обозначить FK</w:t>
            </w:r>
          </w:p>
        </w:tc>
      </w:tr>
      <w:tr w:rsidR="009C31C7" w14:paraId="65F6BDB6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7DFC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4FD04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Добавить связи</w:t>
            </w:r>
          </w:p>
        </w:tc>
      </w:tr>
      <w:tr w:rsidR="009C31C7" w14:paraId="29B04C44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8E19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53E62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Сохранить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</w:p>
        </w:tc>
      </w:tr>
      <w:tr w:rsidR="009C31C7" w14:paraId="1193E80B" w14:textId="77777777" w:rsidTr="007F2ED7">
        <w:tc>
          <w:tcPr>
            <w:tcW w:w="15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AA31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8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FBA1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Экспортировать в PDF</w:t>
            </w:r>
          </w:p>
        </w:tc>
      </w:tr>
    </w:tbl>
    <w:p w14:paraId="7239AB0F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Шаблон для своей темы</w:t>
      </w:r>
    </w:p>
    <w:p w14:paraId="29646014" w14:textId="77777777" w:rsidR="009C31C7" w:rsidRDefault="009C31C7" w:rsidP="009C31C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0AC69C09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ER-ДИАГРАММА:</w:t>
      </w:r>
    </w:p>
    <w:p w14:paraId="005CC4AA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Открыть Draw.io</w:t>
      </w:r>
    </w:p>
    <w:p w14:paraId="01F15480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Создать таблицы</w:t>
      </w:r>
    </w:p>
    <w:p w14:paraId="22436275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Добавить поля</w:t>
      </w:r>
    </w:p>
    <w:p w14:paraId="0E24EDF3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Обозначить PK</w:t>
      </w:r>
    </w:p>
    <w:p w14:paraId="39C9337F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5. Обозначить FK</w:t>
      </w:r>
    </w:p>
    <w:p w14:paraId="76C95168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6. Создать связи</w:t>
      </w:r>
    </w:p>
    <w:p w14:paraId="24450934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7.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Сохранить .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drawio</w:t>
      </w:r>
      <w:proofErr w:type="spellEnd"/>
      <w:proofErr w:type="gramEnd"/>
    </w:p>
    <w:p w14:paraId="077EE4A3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8. Экспортировать в PDF</w:t>
      </w:r>
    </w:p>
    <w:p w14:paraId="2A160567" w14:textId="77777777" w:rsidR="009C31C7" w:rsidRDefault="009C31C7" w:rsidP="009C31C7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29D9FF22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Таблицы:</w:t>
      </w:r>
    </w:p>
    <w:tbl>
      <w:tblPr>
        <w:tblW w:w="6104" w:type="dxa"/>
        <w:tblLayout w:type="fixed"/>
        <w:tblLook w:val="0400" w:firstRow="0" w:lastRow="0" w:firstColumn="0" w:lastColumn="0" w:noHBand="0" w:noVBand="1"/>
      </w:tblPr>
      <w:tblGrid>
        <w:gridCol w:w="499"/>
        <w:gridCol w:w="1656"/>
        <w:gridCol w:w="1845"/>
        <w:gridCol w:w="2104"/>
      </w:tblGrid>
      <w:tr w:rsidR="009C31C7" w14:paraId="01D01FFB" w14:textId="77777777" w:rsidTr="007F2ED7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D967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165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2284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1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FE57D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PK</w:t>
            </w:r>
          </w:p>
        </w:tc>
        <w:tc>
          <w:tcPr>
            <w:tcW w:w="2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3C10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</w:tr>
      <w:tr w:rsidR="009C31C7" w14:paraId="2309D632" w14:textId="77777777" w:rsidTr="007F2ED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780C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C42CA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21C1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2DAB1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26D6F810" w14:textId="77777777" w:rsidTr="007F2ED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AF63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52CD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72F0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39BA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category_id</w:t>
            </w:r>
            <w:proofErr w:type="spellEnd"/>
          </w:p>
        </w:tc>
      </w:tr>
      <w:tr w:rsidR="009C31C7" w14:paraId="5E3901AA" w14:textId="77777777" w:rsidTr="007F2ED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73F9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FBCD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0CE31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0D8C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9C31C7" w14:paraId="28272785" w14:textId="77777777" w:rsidTr="007F2ED7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1B98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165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36BFD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stock_items</w:t>
            </w:r>
            <w:proofErr w:type="spellEnd"/>
          </w:p>
        </w:tc>
        <w:tc>
          <w:tcPr>
            <w:tcW w:w="1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B62F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stock_item_id</w:t>
            </w:r>
            <w:proofErr w:type="spellEnd"/>
          </w:p>
        </w:tc>
        <w:tc>
          <w:tcPr>
            <w:tcW w:w="2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17EB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</w:tr>
    </w:tbl>
    <w:p w14:paraId="0123E885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2. Связи:</w:t>
      </w:r>
    </w:p>
    <w:p w14:paraId="599BE991" w14:textId="77777777" w:rsidR="009C31C7" w:rsidRPr="00FC546B" w:rsidRDefault="009C31C7" w:rsidP="009C31C7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4D5C42CE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 (1) ──── (N) products</w:t>
      </w:r>
    </w:p>
    <w:p w14:paraId="677BCA0D" w14:textId="77777777" w:rsidR="009C31C7" w:rsidRPr="00FC546B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products (1) ──── (N) </w:t>
      </w:r>
      <w:proofErr w:type="spellStart"/>
      <w:r w:rsidRPr="00FC546B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</w:p>
    <w:p w14:paraId="1303402C" w14:textId="77777777" w:rsidR="009C31C7" w:rsidRDefault="009C31C7" w:rsidP="009C3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sizes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(1) ──── (N)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stock_items</w:t>
      </w:r>
      <w:proofErr w:type="spellEnd"/>
    </w:p>
    <w:p w14:paraId="7EC19D97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lastRenderedPageBreak/>
        <w:t>✅ ПРОВЕРКА ВЫПОЛНЕНИЯ</w:t>
      </w:r>
    </w:p>
    <w:tbl>
      <w:tblPr>
        <w:tblW w:w="9353" w:type="dxa"/>
        <w:tblLayout w:type="fixed"/>
        <w:tblLook w:val="0400" w:firstRow="0" w:lastRow="0" w:firstColumn="0" w:lastColumn="0" w:noHBand="0" w:noVBand="1"/>
      </w:tblPr>
      <w:tblGrid>
        <w:gridCol w:w="731"/>
        <w:gridCol w:w="4215"/>
        <w:gridCol w:w="4407"/>
      </w:tblGrid>
      <w:tr w:rsidR="009C31C7" w14:paraId="793F3B54" w14:textId="77777777" w:rsidTr="007F2ED7">
        <w:trPr>
          <w:tblHeader/>
        </w:trPr>
        <w:tc>
          <w:tcPr>
            <w:tcW w:w="73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7A03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2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B4410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4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EF5F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9C31C7" w14:paraId="414644B6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3F89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52C2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hyperlink r:id="rId20">
              <w:r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</w:rPr>
                <w:t>Draw.io</w:t>
              </w:r>
            </w:hyperlink>
            <w:r>
              <w:rPr>
                <w:rFonts w:ascii="Arial" w:eastAsia="Arial" w:hAnsi="Arial" w:cs="Arial"/>
                <w:sz w:val="23"/>
                <w:szCs w:val="23"/>
              </w:rPr>
              <w:t> открыт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B7F7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1A6137F6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6C85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0A3B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 созданы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95BC2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35AA786C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C868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1985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Поля добавлены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D733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4FE65895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AA6D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3F7D9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обозначены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2E56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66E08D50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3B9F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932D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FK обозначены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0CB35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2138E129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A26D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D07B0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Связи созданы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0C26C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17B876D4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22AA34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84B3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> сохранён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AF512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686487E5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35AD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0A9F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PDF создан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47977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57880C85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E48D6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FD221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2B3C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37FBE2BE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536BE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21C421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Чек-лист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6E0D2B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6DE4D8FC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66EBC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308BA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286A9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9C31C7" w14:paraId="4B0A117C" w14:textId="77777777" w:rsidTr="007F2ED7">
        <w:tc>
          <w:tcPr>
            <w:tcW w:w="7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52258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42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3924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4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6EFDC3" w14:textId="77777777" w:rsidR="009C31C7" w:rsidRDefault="009C31C7" w:rsidP="007F2ED7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5C4D8E3F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2656FCAD" w14:textId="77777777" w:rsidR="009C31C7" w:rsidRDefault="009C31C7" w:rsidP="009C31C7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72284100" w14:textId="77777777" w:rsidR="009C31C7" w:rsidRDefault="009C31C7" w:rsidP="009C31C7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21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0D529A22" w14:textId="77777777" w:rsidR="009C31C7" w:rsidRDefault="009C31C7" w:rsidP="009C31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Официальный сайт </w:t>
      </w:r>
      <w:hyperlink r:id="rId22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: </w:t>
      </w:r>
      <w:hyperlink r:id="rId23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https://app.diagrams.net/</w:t>
        </w:r>
      </w:hyperlink>
    </w:p>
    <w:p w14:paraId="34EFCB04" w14:textId="77777777" w:rsidR="009C31C7" w:rsidRDefault="009C31C7" w:rsidP="009C31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6E4C28EC" w14:textId="77777777" w:rsidR="009C31C7" w:rsidRDefault="009C31C7" w:rsidP="009C31C7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7ACAE915" w14:textId="77777777" w:rsidR="009C31C7" w:rsidRDefault="009C31C7" w:rsidP="009C31C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23: Самостоятельная работа ER-диаграмма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555CB480" w14:textId="77777777" w:rsidR="009C31C7" w:rsidRDefault="009C31C7" w:rsidP="009C31C7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608585AA" w14:textId="77777777" w:rsidR="009C31C7" w:rsidRDefault="009C31C7" w:rsidP="009C31C7"/>
    <w:p w14:paraId="7B3C69CD" w14:textId="77777777" w:rsidR="0082586E" w:rsidRPr="009C31C7" w:rsidRDefault="0082586E" w:rsidP="009C31C7"/>
    <w:sectPr w:rsidR="0082586E" w:rsidRPr="009C31C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170"/>
    <w:multiLevelType w:val="multilevel"/>
    <w:tmpl w:val="061A67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7DA777D"/>
    <w:multiLevelType w:val="multilevel"/>
    <w:tmpl w:val="9642F0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61083C36"/>
    <w:multiLevelType w:val="multilevel"/>
    <w:tmpl w:val="673C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93554F"/>
    <w:multiLevelType w:val="multilevel"/>
    <w:tmpl w:val="1F1C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17DC3"/>
    <w:multiLevelType w:val="multilevel"/>
    <w:tmpl w:val="D63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9A0524"/>
    <w:multiLevelType w:val="multilevel"/>
    <w:tmpl w:val="C8BA2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DF"/>
    <w:rsid w:val="001F39DB"/>
    <w:rsid w:val="00743670"/>
    <w:rsid w:val="0082586E"/>
    <w:rsid w:val="008F22DE"/>
    <w:rsid w:val="009C31C7"/>
    <w:rsid w:val="00B326DF"/>
    <w:rsid w:val="00B71B9E"/>
    <w:rsid w:val="00BE15D0"/>
    <w:rsid w:val="00C7289F"/>
    <w:rsid w:val="00C8259D"/>
    <w:rsid w:val="00CD6BEC"/>
    <w:rsid w:val="00CF6F52"/>
    <w:rsid w:val="00DF08F6"/>
    <w:rsid w:val="00EA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974AF"/>
  <w15:chartTrackingRefBased/>
  <w15:docId w15:val="{50A2A0F5-F4AB-4F3E-A7C1-3A252B300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1C7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1C7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1C7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5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5217"/>
    <w:rPr>
      <w:b/>
      <w:bCs/>
    </w:rPr>
  </w:style>
  <w:style w:type="character" w:styleId="a4">
    <w:name w:val="Hyperlink"/>
    <w:basedOn w:val="a0"/>
    <w:uiPriority w:val="99"/>
    <w:semiHidden/>
    <w:unhideWhenUsed/>
    <w:rsid w:val="00EA521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A5217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EA521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5217"/>
  </w:style>
  <w:style w:type="paragraph" w:styleId="HTML0">
    <w:name w:val="HTML Preformatted"/>
    <w:basedOn w:val="a"/>
    <w:link w:val="HTML1"/>
    <w:uiPriority w:val="99"/>
    <w:semiHidden/>
    <w:unhideWhenUsed/>
    <w:rsid w:val="00EA5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52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5217"/>
  </w:style>
  <w:style w:type="character" w:customStyle="1" w:styleId="40">
    <w:name w:val="Заголовок 4 Знак"/>
    <w:basedOn w:val="a0"/>
    <w:link w:val="4"/>
    <w:uiPriority w:val="9"/>
    <w:semiHidden/>
    <w:rsid w:val="009C31C7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C31C7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9C31C7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9C31C7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9C31C7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9C31C7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9C31C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9C31C7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1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7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3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5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65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047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61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6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63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19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5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45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85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postgresql.org/docs/18/" TargetMode="External"/><Relationship Id="rId7" Type="http://schemas.openxmlformats.org/officeDocument/2006/relationships/hyperlink" Target="https://draw.io/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draw.io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draw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app.diagrams.net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draw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1866</Words>
  <Characters>10640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2026-10-28T21:13:00Z</dcterms:created>
  <dcterms:modified xsi:type="dcterms:W3CDTF">2026-10-28T21:13:00Z</dcterms:modified>
</cp:coreProperties>
</file>