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F32F5" w14:textId="77777777" w:rsidR="00C23FE8" w:rsidRDefault="00C23FE8" w:rsidP="00C23FE8">
      <w:pPr>
        <w:shd w:val="clear" w:color="auto" w:fill="FFFFFF"/>
        <w:spacing w:before="480"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 (ИТОГОВАЯ / ЗАЧЁТНАЯ)</w:t>
      </w:r>
    </w:p>
    <w:p w14:paraId="30C2C556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B193009" w14:textId="2598355A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28 (Итог):</w:t>
      </w:r>
      <w:r>
        <w:rPr>
          <w:rFonts w:ascii="Arial" w:eastAsia="Arial" w:hAnsi="Arial" w:cs="Arial"/>
          <w:color w:val="0F1115"/>
        </w:rPr>
        <w:t> «Схематичное представление алгоритма (как инструмент проектирования)»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22.10.2026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 w:rsidRPr="00C23FE8">
        <w:rPr>
          <w:rFonts w:ascii="Arial" w:eastAsia="Arial" w:hAnsi="Arial" w:cs="Arial"/>
          <w:color w:val="0F1115"/>
        </w:rPr>
        <w:t xml:space="preserve"> 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> </w:t>
      </w:r>
      <w:proofErr w:type="gramStart"/>
      <w:r>
        <w:rPr>
          <w:rFonts w:ascii="Arial" w:eastAsia="Arial" w:hAnsi="Arial" w:cs="Arial"/>
          <w:color w:val="0F1115"/>
        </w:rPr>
        <w:t xml:space="preserve">Мир </w:t>
      </w:r>
      <w:r>
        <w:rPr>
          <w:rFonts w:ascii="Arial" w:eastAsia="Arial" w:hAnsi="Arial" w:cs="Arial"/>
          <w:color w:val="0F1115"/>
        </w:rPr>
        <w:t xml:space="preserve"> интерьера</w:t>
      </w:r>
      <w:proofErr w:type="gramEnd"/>
      <w:r>
        <w:rPr>
          <w:rFonts w:ascii="Arial" w:eastAsia="Arial" w:hAnsi="Arial" w:cs="Arial"/>
          <w:color w:val="0F1115"/>
        </w:rPr>
        <w:t>— автоматизация продаж подкастов</w:t>
      </w:r>
    </w:p>
    <w:p w14:paraId="5054A129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8338A34">
          <v:rect id="_x0000_i1059" style="width:0;height:1.5pt" o:hralign="center" o:hrstd="t" o:hr="t" fillcolor="#a0a0a0" stroked="f"/>
        </w:pict>
      </w:r>
    </w:p>
    <w:p w14:paraId="59B77E34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594"/>
        <w:gridCol w:w="7760"/>
      </w:tblGrid>
      <w:tr w:rsidR="00C23FE8" w14:paraId="2837DD1D" w14:textId="77777777" w:rsidTr="00522466">
        <w:trPr>
          <w:tblHeader/>
        </w:trPr>
        <w:tc>
          <w:tcPr>
            <w:tcW w:w="15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188B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77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625D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C23FE8" w14:paraId="6E7EAD00" w14:textId="77777777" w:rsidTr="00522466">
        <w:tc>
          <w:tcPr>
            <w:tcW w:w="15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A7A2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7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DE59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Схематичное представление алгоритма (как инструмент проектирования)</w:t>
            </w:r>
          </w:p>
        </w:tc>
      </w:tr>
      <w:tr w:rsidR="00C23FE8" w14:paraId="049A5AAF" w14:textId="77777777" w:rsidTr="00522466">
        <w:tc>
          <w:tcPr>
            <w:tcW w:w="15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FB83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7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BAA8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11.1, ПК 11.2, ПК 11.3, ОК 02, ОК 05</w:t>
            </w:r>
          </w:p>
        </w:tc>
      </w:tr>
      <w:tr w:rsidR="00C23FE8" w14:paraId="7AB012AD" w14:textId="77777777" w:rsidTr="00522466">
        <w:tc>
          <w:tcPr>
            <w:tcW w:w="15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5AA4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7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2B3F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рисовать простые схемы алгоритмов и переводить их в код</w:t>
            </w:r>
          </w:p>
        </w:tc>
      </w:tr>
      <w:tr w:rsidR="00C23FE8" w14:paraId="7AB83DC4" w14:textId="77777777" w:rsidTr="00522466">
        <w:tc>
          <w:tcPr>
            <w:tcW w:w="15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97D5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7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DA749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1. Настроить VS Code. 2. Нарисовать 4 схемы. 3. Написать код. 4. Сдать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</w:tr>
      <w:tr w:rsidR="00C23FE8" w14:paraId="0AE13735" w14:textId="77777777" w:rsidTr="00522466">
        <w:tc>
          <w:tcPr>
            <w:tcW w:w="15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671E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7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D765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C23FE8" w14:paraId="6FAF0CB8" w14:textId="77777777" w:rsidTr="00522466">
        <w:tc>
          <w:tcPr>
            <w:tcW w:w="15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F92B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7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B711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C23FE8" w14:paraId="74BE6F25" w14:textId="77777777" w:rsidTr="00522466">
        <w:tc>
          <w:tcPr>
            <w:tcW w:w="15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87EEF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77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7914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Пошаговое обучение (для среднего и низкого уровня)</w:t>
            </w:r>
          </w:p>
        </w:tc>
      </w:tr>
    </w:tbl>
    <w:p w14:paraId="48BACA6A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ТЕХНОЛОГИЧЕСКИЙ СТЕК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3014"/>
        <w:gridCol w:w="4062"/>
        <w:gridCol w:w="2277"/>
      </w:tblGrid>
      <w:tr w:rsidR="00C23FE8" w14:paraId="5541A10E" w14:textId="77777777" w:rsidTr="00522466">
        <w:trPr>
          <w:tblHeader/>
        </w:trPr>
        <w:tc>
          <w:tcPr>
            <w:tcW w:w="30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4149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0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75ED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2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D4FF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C23FE8" w14:paraId="5CCB7946" w14:textId="77777777" w:rsidTr="00522466"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C665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EB95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2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9874F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C23FE8" w14:paraId="09E908B2" w14:textId="77777777" w:rsidTr="00522466"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85AF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62B6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2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B729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C23FE8" w14:paraId="09581EFF" w14:textId="77777777" w:rsidTr="00522466"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F3A5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E768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2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6A94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C23FE8" w14:paraId="3FDFEA82" w14:textId="77777777" w:rsidTr="00522466"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9E43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4178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2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8375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C23FE8" w14:paraId="3B003A2D" w14:textId="77777777" w:rsidTr="00522466"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4584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Сборка</w:t>
            </w:r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AF6C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PyInstaller</w:t>
            </w:r>
            <w:proofErr w:type="spellEnd"/>
          </w:p>
        </w:tc>
        <w:tc>
          <w:tcPr>
            <w:tcW w:w="22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A147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6.11+</w:t>
            </w:r>
          </w:p>
        </w:tc>
      </w:tr>
      <w:tr w:rsidR="00C23FE8" w14:paraId="73945F91" w14:textId="77777777" w:rsidTr="00522466">
        <w:tc>
          <w:tcPr>
            <w:tcW w:w="30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4B07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0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33A4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2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CE5B6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1E233AE2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C49A82A">
          <v:rect id="_x0000_i1060" style="width:0;height:1.5pt" o:hralign="center" o:hrstd="t" o:hr="t" fillcolor="#a0a0a0" stroked="f"/>
        </w:pict>
      </w:r>
    </w:p>
    <w:p w14:paraId="4896B7A8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591093C7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6C021AC6" w14:textId="77777777" w:rsidR="00C23FE8" w:rsidRDefault="00C23FE8" w:rsidP="00C23FE8">
      <w:pPr>
        <w:numPr>
          <w:ilvl w:val="0"/>
          <w:numId w:val="1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Настроить VS Code (</w:t>
      </w:r>
      <w:proofErr w:type="spellStart"/>
      <w:r>
        <w:rPr>
          <w:rFonts w:ascii="Arial" w:eastAsia="Arial" w:hAnsi="Arial" w:cs="Arial"/>
          <w:color w:val="0F1115"/>
        </w:rPr>
        <w:t>venv</w:t>
      </w:r>
      <w:proofErr w:type="spellEnd"/>
      <w:r>
        <w:rPr>
          <w:rFonts w:ascii="Arial" w:eastAsia="Arial" w:hAnsi="Arial" w:cs="Arial"/>
          <w:color w:val="0F1115"/>
        </w:rPr>
        <w:t xml:space="preserve"> + библиотеки);</w:t>
      </w:r>
    </w:p>
    <w:p w14:paraId="27CA03D5" w14:textId="77777777" w:rsidR="00C23FE8" w:rsidRDefault="00C23FE8" w:rsidP="00C23FE8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Нарисовать 4 простые схемы в </w:t>
      </w:r>
      <w:hyperlink r:id="rId5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0C01DD6C" w14:textId="77777777" w:rsidR="00C23FE8" w:rsidRDefault="00C23FE8" w:rsidP="00C23FE8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Написать код по этим схемам;</w:t>
      </w:r>
    </w:p>
    <w:p w14:paraId="3E981FF2" w14:textId="77777777" w:rsidR="00C23FE8" w:rsidRDefault="00C23FE8" w:rsidP="00C23FE8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Сдать работу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D0E6B17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Работаем</w:t>
      </w:r>
      <w:proofErr w:type="gramEnd"/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b/>
          <w:bCs/>
          <w:color w:val="0F1115"/>
        </w:rPr>
        <w:t>по шагам</w:t>
      </w:r>
      <w:r>
        <w:rPr>
          <w:rFonts w:ascii="Arial" w:eastAsia="Arial" w:hAnsi="Arial" w:cs="Arial"/>
          <w:color w:val="0F1115"/>
        </w:rPr>
        <w:t>. Если застряли — поднимите руку, преподаватель поможет.</w:t>
      </w:r>
    </w:p>
    <w:p w14:paraId="5D2F4BF0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0C4FA60">
          <v:rect id="_x0000_i1061" style="width:0;height:1.5pt" o:hralign="center" o:hrstd="t" o:hr="t" fillcolor="#a0a0a0" stroked="f"/>
        </w:pict>
      </w:r>
    </w:p>
    <w:p w14:paraId="7A811651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4542235A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схема алгоритма?</w:t>
      </w:r>
    </w:p>
    <w:p w14:paraId="15530C57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 алгоритма</w:t>
      </w:r>
      <w:r>
        <w:rPr>
          <w:rFonts w:ascii="Arial" w:eastAsia="Arial" w:hAnsi="Arial" w:cs="Arial"/>
          <w:color w:val="0F1115"/>
        </w:rPr>
        <w:t> — это рисунок, который показывает, </w:t>
      </w:r>
      <w:r>
        <w:rPr>
          <w:rFonts w:ascii="Arial" w:eastAsia="Arial" w:hAnsi="Arial" w:cs="Arial"/>
          <w:b/>
          <w:bCs/>
          <w:color w:val="0F1115"/>
        </w:rPr>
        <w:t>что делать по шагам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E0D1483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из жизни:</w:t>
      </w:r>
    </w:p>
    <w:p w14:paraId="46D8B431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2858409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Начало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572704A4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│</w:t>
      </w:r>
    </w:p>
    <w:p w14:paraId="0EE9EA57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3ECFBF2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Взять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чашку ]</w:t>
      </w:r>
    </w:p>
    <w:p w14:paraId="42E53A2C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6EF57F4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5B1FAF36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&lt; Есть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кофе? &gt;</w:t>
      </w:r>
    </w:p>
    <w:p w14:paraId="69919949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Да        │ Нет</w:t>
      </w:r>
    </w:p>
    <w:p w14:paraId="11B26A3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▼</w:t>
      </w:r>
    </w:p>
    <w:p w14:paraId="04A1EB5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Налить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[ Купить ]</w:t>
      </w:r>
    </w:p>
    <w:p w14:paraId="52CE524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          │</w:t>
      </w:r>
    </w:p>
    <w:p w14:paraId="503665CC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└─────┬─────┘</w:t>
      </w:r>
    </w:p>
    <w:p w14:paraId="51EC295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▼</w:t>
      </w:r>
    </w:p>
    <w:p w14:paraId="6BF9B29C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Пить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6545EEA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│</w:t>
      </w:r>
    </w:p>
    <w:p w14:paraId="46E055F4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▼</w:t>
      </w:r>
    </w:p>
    <w:p w14:paraId="274E45B6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00D52951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Четыре фигуры (запомните!)</w:t>
      </w:r>
    </w:p>
    <w:tbl>
      <w:tblPr>
        <w:tblW w:w="8706" w:type="dxa"/>
        <w:tblLayout w:type="fixed"/>
        <w:tblLook w:val="0400" w:firstRow="0" w:lastRow="0" w:firstColumn="0" w:lastColumn="0" w:noHBand="0" w:noVBand="1"/>
      </w:tblPr>
      <w:tblGrid>
        <w:gridCol w:w="2206"/>
        <w:gridCol w:w="2139"/>
        <w:gridCol w:w="2565"/>
        <w:gridCol w:w="1796"/>
      </w:tblGrid>
      <w:tr w:rsidR="00C23FE8" w14:paraId="74AC99A5" w14:textId="77777777" w:rsidTr="00522466">
        <w:trPr>
          <w:tblHeader/>
        </w:trPr>
        <w:tc>
          <w:tcPr>
            <w:tcW w:w="220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EC5D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Фигура</w:t>
            </w:r>
          </w:p>
        </w:tc>
        <w:tc>
          <w:tcPr>
            <w:tcW w:w="21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9AD6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называется</w:t>
            </w:r>
          </w:p>
        </w:tc>
        <w:tc>
          <w:tcPr>
            <w:tcW w:w="25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DAF3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означает</w:t>
            </w:r>
          </w:p>
        </w:tc>
        <w:tc>
          <w:tcPr>
            <w:tcW w:w="17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7463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C23FE8" w14:paraId="3283E7B9" w14:textId="77777777" w:rsidTr="00522466">
        <w:tc>
          <w:tcPr>
            <w:tcW w:w="22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F329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Овал</w:t>
            </w:r>
          </w:p>
        </w:tc>
        <w:tc>
          <w:tcPr>
            <w:tcW w:w="2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4E18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Начало / Конец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D295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Начало и конец</w:t>
            </w:r>
          </w:p>
        </w:tc>
        <w:tc>
          <w:tcPr>
            <w:tcW w:w="1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725D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Начало, Конец</w:t>
            </w:r>
          </w:p>
        </w:tc>
      </w:tr>
      <w:tr w:rsidR="00C23FE8" w14:paraId="09076C36" w14:textId="77777777" w:rsidTr="00522466">
        <w:tc>
          <w:tcPr>
            <w:tcW w:w="22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5D81A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Прямоугольник</w:t>
            </w:r>
          </w:p>
        </w:tc>
        <w:tc>
          <w:tcPr>
            <w:tcW w:w="2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35DD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33B0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Что-то сделать</w:t>
            </w:r>
          </w:p>
        </w:tc>
        <w:tc>
          <w:tcPr>
            <w:tcW w:w="1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AD1B92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100</w:t>
            </w:r>
          </w:p>
        </w:tc>
      </w:tr>
      <w:tr w:rsidR="00C23FE8" w14:paraId="0A9CC140" w14:textId="77777777" w:rsidTr="00522466">
        <w:tc>
          <w:tcPr>
            <w:tcW w:w="22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F019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Ромб</w:t>
            </w:r>
          </w:p>
        </w:tc>
        <w:tc>
          <w:tcPr>
            <w:tcW w:w="2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E1ED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Условие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1A4C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(Да/Нет)</w:t>
            </w:r>
          </w:p>
        </w:tc>
        <w:tc>
          <w:tcPr>
            <w:tcW w:w="1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CB2024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Цена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0?</w:t>
            </w:r>
          </w:p>
        </w:tc>
      </w:tr>
      <w:tr w:rsidR="00C23FE8" w14:paraId="14D5699E" w14:textId="77777777" w:rsidTr="00522466">
        <w:tc>
          <w:tcPr>
            <w:tcW w:w="22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AE624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Параллелограмм</w:t>
            </w:r>
          </w:p>
        </w:tc>
        <w:tc>
          <w:tcPr>
            <w:tcW w:w="21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C45A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Ввод / Вывод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A1DE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Ввести или вывести</w:t>
            </w:r>
          </w:p>
        </w:tc>
        <w:tc>
          <w:tcPr>
            <w:tcW w:w="1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9B36F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Ввод: логин</w:t>
            </w:r>
          </w:p>
        </w:tc>
      </w:tr>
    </w:tbl>
    <w:p w14:paraId="5A418008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Стрелка</w:t>
      </w:r>
      <w:r>
        <w:rPr>
          <w:rFonts w:ascii="Arial" w:eastAsia="Arial" w:hAnsi="Arial" w:cs="Arial"/>
          <w:color w:val="0F1115"/>
        </w:rPr>
        <w:t> — показывает, куда идти дальше.</w:t>
      </w:r>
    </w:p>
    <w:p w14:paraId="1DD99524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Зачем это нужно?</w:t>
      </w:r>
    </w:p>
    <w:p w14:paraId="3F3B3E93" w14:textId="77777777" w:rsidR="00C23FE8" w:rsidRDefault="00C23FE8" w:rsidP="00C23FE8">
      <w:pPr>
        <w:numPr>
          <w:ilvl w:val="0"/>
          <w:numId w:val="1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Чтобы не путаться в коде</w:t>
      </w:r>
      <w:r>
        <w:rPr>
          <w:rFonts w:ascii="Arial" w:eastAsia="Arial" w:hAnsi="Arial" w:cs="Arial"/>
          <w:color w:val="0F1115"/>
        </w:rPr>
        <w:t> — сначала рисуем, потом пишем;</w:t>
      </w:r>
    </w:p>
    <w:p w14:paraId="5EDC6597" w14:textId="77777777" w:rsidR="00C23FE8" w:rsidRDefault="00C23FE8" w:rsidP="00C23FE8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Чтобы сдать ДЭ</w:t>
      </w:r>
      <w:r>
        <w:rPr>
          <w:rFonts w:ascii="Arial" w:eastAsia="Arial" w:hAnsi="Arial" w:cs="Arial"/>
          <w:color w:val="0F1115"/>
        </w:rPr>
        <w:t> — эксперт смотрит на схемы;</w:t>
      </w:r>
    </w:p>
    <w:p w14:paraId="48324A0A" w14:textId="77777777" w:rsidR="00C23FE8" w:rsidRDefault="00C23FE8" w:rsidP="00C23FE8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Чтобы защитить проект</w:t>
      </w:r>
      <w:r>
        <w:rPr>
          <w:rFonts w:ascii="Arial" w:eastAsia="Arial" w:hAnsi="Arial" w:cs="Arial"/>
          <w:color w:val="0F1115"/>
        </w:rPr>
        <w:t> — показываем, что понимаем логику.</w:t>
      </w:r>
    </w:p>
    <w:p w14:paraId="4C4F48F5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Что будем рисовать (4 схемы)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684"/>
        <w:gridCol w:w="3612"/>
        <w:gridCol w:w="5058"/>
      </w:tblGrid>
      <w:tr w:rsidR="00C23FE8" w14:paraId="7AA8F9E6" w14:textId="77777777" w:rsidTr="00522466">
        <w:trPr>
          <w:tblHeader/>
        </w:trPr>
        <w:tc>
          <w:tcPr>
            <w:tcW w:w="6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ECB5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6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C083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</w:t>
            </w:r>
          </w:p>
        </w:tc>
        <w:tc>
          <w:tcPr>
            <w:tcW w:w="50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3517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Для чего</w:t>
            </w:r>
          </w:p>
        </w:tc>
      </w:tr>
      <w:tr w:rsidR="00C23FE8" w14:paraId="17FCAAEA" w14:textId="77777777" w:rsidTr="00522466">
        <w:tc>
          <w:tcPr>
            <w:tcW w:w="6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7EB2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6430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Авторизация</w:t>
            </w:r>
          </w:p>
        </w:tc>
        <w:tc>
          <w:tcPr>
            <w:tcW w:w="5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5BB3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Вход в систему</w:t>
            </w:r>
          </w:p>
        </w:tc>
      </w:tr>
      <w:tr w:rsidR="00C23FE8" w14:paraId="46531872" w14:textId="77777777" w:rsidTr="00522466">
        <w:tc>
          <w:tcPr>
            <w:tcW w:w="6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59CD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DAE2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Скидка 25%</w:t>
            </w:r>
          </w:p>
        </w:tc>
        <w:tc>
          <w:tcPr>
            <w:tcW w:w="5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FF3A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Расчёт цены</w:t>
            </w:r>
          </w:p>
        </w:tc>
      </w:tr>
      <w:tr w:rsidR="00C23FE8" w14:paraId="2C13C4AA" w14:textId="77777777" w:rsidTr="00522466">
        <w:tc>
          <w:tcPr>
            <w:tcW w:w="6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DB1E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E67E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Оформление заказа</w:t>
            </w:r>
          </w:p>
        </w:tc>
        <w:tc>
          <w:tcPr>
            <w:tcW w:w="5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5986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размера и количества</w:t>
            </w:r>
          </w:p>
        </w:tc>
      </w:tr>
      <w:tr w:rsidR="00C23FE8" w14:paraId="2AEDDFD2" w14:textId="77777777" w:rsidTr="00522466">
        <w:tc>
          <w:tcPr>
            <w:tcW w:w="6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C782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AA4E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Фильтрация и поиск</w:t>
            </w:r>
          </w:p>
        </w:tc>
        <w:tc>
          <w:tcPr>
            <w:tcW w:w="5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4C38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Работа каталога</w:t>
            </w:r>
          </w:p>
        </w:tc>
      </w:tr>
    </w:tbl>
    <w:p w14:paraId="02B043C0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FC5E14F">
          <v:rect id="_x0000_i1062" style="width:0;height:1.5pt" o:hralign="center" o:hrstd="t" o:hr="t" fillcolor="#a0a0a0" stroked="f"/>
        </w:pict>
      </w:r>
    </w:p>
    <w:p w14:paraId="3F23C2AA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59EFCA27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Настройка VS Code (20 минут)</w:t>
      </w:r>
    </w:p>
    <w:p w14:paraId="5F2B1534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Делаем по шагам. Если что-то непонятно — смотрите на экран преподавателя.</w:t>
      </w:r>
    </w:p>
    <w:p w14:paraId="12D96055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1.</w:t>
      </w:r>
      <w:r>
        <w:rPr>
          <w:rFonts w:ascii="Arial" w:eastAsia="Arial" w:hAnsi="Arial" w:cs="Arial"/>
          <w:color w:val="0F1115"/>
        </w:rPr>
        <w:t> Откройте VS Code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640"/>
        <w:gridCol w:w="6973"/>
        <w:gridCol w:w="1741"/>
      </w:tblGrid>
      <w:tr w:rsidR="00C23FE8" w14:paraId="3CAF215C" w14:textId="77777777" w:rsidTr="00522466">
        <w:trPr>
          <w:tblHeader/>
        </w:trPr>
        <w:tc>
          <w:tcPr>
            <w:tcW w:w="6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15AB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9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132E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7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9E83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475B1155" w14:textId="77777777" w:rsidTr="00522466">
        <w:tc>
          <w:tcPr>
            <w:tcW w:w="6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F9EE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9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03E5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Нажмите на иконку VS Code на рабочем столе</w:t>
            </w:r>
          </w:p>
        </w:tc>
        <w:tc>
          <w:tcPr>
            <w:tcW w:w="17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84667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4E83AEA8" w14:textId="77777777" w:rsidTr="00522466">
        <w:tc>
          <w:tcPr>
            <w:tcW w:w="6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4D5A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9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43C9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Нажмите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File → Open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Folder</w:t>
            </w:r>
            <w:proofErr w:type="spellEnd"/>
          </w:p>
        </w:tc>
        <w:tc>
          <w:tcPr>
            <w:tcW w:w="17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5EC3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7FCC741E" w14:textId="77777777" w:rsidTr="00522466">
        <w:tc>
          <w:tcPr>
            <w:tcW w:w="6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0311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9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8BCF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Создайте папку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up11_project</w:t>
            </w:r>
          </w:p>
        </w:tc>
        <w:tc>
          <w:tcPr>
            <w:tcW w:w="17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70A2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443DC38E" w14:textId="77777777" w:rsidTr="00522466">
        <w:tc>
          <w:tcPr>
            <w:tcW w:w="6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FA4D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9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30B4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Нажмите «Выбрать папку»</w:t>
            </w:r>
          </w:p>
        </w:tc>
        <w:tc>
          <w:tcPr>
            <w:tcW w:w="17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5118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F3ABDAA" w14:textId="730C0FDB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Папка открыта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</w:p>
    <w:p w14:paraId="30C949A2" w14:textId="2225E68E" w:rsidR="00C23FE8" w:rsidRP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23FE8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30AA3AA" wp14:editId="6A356E92">
            <wp:extent cx="1552792" cy="257211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DF26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2.</w:t>
      </w:r>
      <w:r>
        <w:rPr>
          <w:rFonts w:ascii="Arial" w:eastAsia="Arial" w:hAnsi="Arial" w:cs="Arial"/>
          <w:color w:val="0F1115"/>
        </w:rPr>
        <w:t> Откройте терминал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628"/>
        <w:gridCol w:w="7017"/>
        <w:gridCol w:w="1709"/>
      </w:tblGrid>
      <w:tr w:rsidR="00C23FE8" w14:paraId="6169E07B" w14:textId="77777777" w:rsidTr="00522466">
        <w:trPr>
          <w:tblHeader/>
        </w:trPr>
        <w:tc>
          <w:tcPr>
            <w:tcW w:w="62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F9E1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0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0470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7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272C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523DB241" w14:textId="77777777" w:rsidTr="00522466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5C49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4DDDA" w14:textId="77777777" w:rsidR="00C23FE8" w:rsidRPr="00725A55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Нажмите</w:t>
            </w:r>
            <w:r w:rsidRPr="00725A55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Ctrl + ~</w:t>
            </w:r>
            <w:r w:rsidRPr="00725A55">
              <w:rPr>
                <w:rFonts w:ascii="Arial" w:eastAsia="Arial" w:hAnsi="Arial" w:cs="Arial"/>
                <w:sz w:val="23"/>
                <w:szCs w:val="23"/>
                <w:lang w:val="en-US"/>
              </w:rPr>
              <w:t> (</w:t>
            </w:r>
            <w:r>
              <w:rPr>
                <w:rFonts w:ascii="Arial" w:eastAsia="Arial" w:hAnsi="Arial" w:cs="Arial"/>
                <w:sz w:val="23"/>
                <w:szCs w:val="23"/>
              </w:rPr>
              <w:t>или</w:t>
            </w:r>
            <w:r w:rsidRPr="00725A55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Terminal → New Terminal</w:t>
            </w:r>
            <w:r w:rsidRPr="00725A55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)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FE91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606EA88F" w14:textId="77777777" w:rsidTr="00522466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C497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0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B62F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Внизу появится чёрное окно — это терминал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0D74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2BBB462" w14:textId="541E4CC1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Терминал открыт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</w:p>
    <w:p w14:paraId="2973609B" w14:textId="3D8D1684" w:rsidR="00C23FE8" w:rsidRP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23FE8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8A5A842" wp14:editId="3634D1CE">
            <wp:extent cx="3515216" cy="58110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FD1B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3.</w:t>
      </w:r>
      <w:r>
        <w:rPr>
          <w:rFonts w:ascii="Arial" w:eastAsia="Arial" w:hAnsi="Arial" w:cs="Arial"/>
          <w:color w:val="0F1115"/>
        </w:rPr>
        <w:t> Создайте виртуальное окружение</w:t>
      </w:r>
    </w:p>
    <w:p w14:paraId="62119EB1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в терминале:</w:t>
      </w:r>
    </w:p>
    <w:p w14:paraId="5901DABE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3731A130" w14:textId="77777777" w:rsidR="00C23FE8" w:rsidRP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python </w:t>
      </w:r>
      <w:r w:rsidRPr="00C23FE8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>venv</w:t>
      </w:r>
      <w:proofErr w:type="spellEnd"/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>venv</w:t>
      </w:r>
      <w:proofErr w:type="spellEnd"/>
    </w:p>
    <w:p w14:paraId="06017313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Нажмите</w:t>
      </w:r>
      <w:r w:rsidRPr="00C23FE8">
        <w:rPr>
          <w:rFonts w:ascii="Arial" w:eastAsia="Arial" w:hAnsi="Arial" w:cs="Arial"/>
          <w:b/>
          <w:bCs/>
          <w:color w:val="0F1115"/>
          <w:lang w:val="en-US"/>
        </w:rPr>
        <w:t xml:space="preserve"> Enter. </w:t>
      </w:r>
      <w:r>
        <w:rPr>
          <w:rFonts w:ascii="Arial" w:eastAsia="Arial" w:hAnsi="Arial" w:cs="Arial"/>
          <w:b/>
          <w:bCs/>
          <w:color w:val="0F1115"/>
        </w:rPr>
        <w:t>Ждите 5–10 секунд.</w:t>
      </w:r>
    </w:p>
    <w:p w14:paraId="00A86211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Затем активируйте:</w:t>
      </w:r>
    </w:p>
    <w:p w14:paraId="56C6E890" w14:textId="77777777" w:rsidR="00C23FE8" w:rsidRDefault="00C23FE8" w:rsidP="00C23FE8">
      <w:pPr>
        <w:numPr>
          <w:ilvl w:val="0"/>
          <w:numId w:val="1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Windows: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venv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\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Scripts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\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activate</w:t>
      </w:r>
      <w:proofErr w:type="spellEnd"/>
    </w:p>
    <w:p w14:paraId="27D4B39B" w14:textId="77777777" w:rsidR="00C23FE8" w:rsidRPr="00725A55" w:rsidRDefault="00C23FE8" w:rsidP="00C23FE8">
      <w:pPr>
        <w:numPr>
          <w:ilvl w:val="0"/>
          <w:numId w:val="16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725A55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macOS/Linux:</w:t>
      </w:r>
      <w:r w:rsidRPr="00725A55">
        <w:rPr>
          <w:rFonts w:ascii="Quattrocento Sans" w:eastAsia="Quattrocento Sans" w:hAnsi="Quattrocento Sans" w:cs="Quattrocento Sans"/>
          <w:color w:val="0F1115"/>
          <w:lang w:val="en-US"/>
        </w:rPr>
        <w:t> </w:t>
      </w:r>
      <w:r w:rsidRPr="00725A55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source </w:t>
      </w:r>
      <w:proofErr w:type="spellStart"/>
      <w:r w:rsidRPr="00725A55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venv</w:t>
      </w:r>
      <w:proofErr w:type="spellEnd"/>
      <w:r w:rsidRPr="00725A55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/bin/activate</w:t>
      </w:r>
    </w:p>
    <w:p w14:paraId="25FB17B4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Проверьте:</w:t>
      </w:r>
      <w:r>
        <w:rPr>
          <w:rFonts w:ascii="Arial" w:eastAsia="Arial" w:hAnsi="Arial" w:cs="Arial"/>
          <w:color w:val="0F1115"/>
        </w:rPr>
        <w:t> в начале строки должно появиться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venv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12"/>
        <w:gridCol w:w="5963"/>
        <w:gridCol w:w="2478"/>
      </w:tblGrid>
      <w:tr w:rsidR="00C23FE8" w14:paraId="011B0FC0" w14:textId="77777777" w:rsidTr="00522466">
        <w:trPr>
          <w:tblHeader/>
        </w:trPr>
        <w:tc>
          <w:tcPr>
            <w:tcW w:w="9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9186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9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AE4B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4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60A0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5B1CAAC4" w14:textId="77777777" w:rsidTr="00522466">
        <w:tc>
          <w:tcPr>
            <w:tcW w:w="9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7F97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B07DB" w14:textId="77777777" w:rsidR="00C23FE8" w:rsidRPr="00725A55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Ввели</w:t>
            </w:r>
            <w:r w:rsidRPr="00725A55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python -m </w:t>
            </w:r>
            <w:proofErr w:type="spellStart"/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venv</w:t>
            </w:r>
            <w:proofErr w:type="spellEnd"/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</w:t>
            </w:r>
            <w:proofErr w:type="spellStart"/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venv</w:t>
            </w:r>
            <w:proofErr w:type="spellEnd"/>
          </w:p>
        </w:tc>
        <w:tc>
          <w:tcPr>
            <w:tcW w:w="2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91A8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7AC602F" w14:textId="77777777" w:rsidTr="00522466">
        <w:tc>
          <w:tcPr>
            <w:tcW w:w="9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FF5F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C9F5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Нажали Enter, дождались</w:t>
            </w:r>
          </w:p>
        </w:tc>
        <w:tc>
          <w:tcPr>
            <w:tcW w:w="2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1A6BF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2CBB1FF" w14:textId="77777777" w:rsidTr="00522466">
        <w:tc>
          <w:tcPr>
            <w:tcW w:w="9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2BE2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6625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Ввели команду активации</w:t>
            </w:r>
          </w:p>
        </w:tc>
        <w:tc>
          <w:tcPr>
            <w:tcW w:w="2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6B07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CBC96E5" w14:textId="77777777" w:rsidTr="00522466">
        <w:tc>
          <w:tcPr>
            <w:tcW w:w="9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8606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6FDF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Появилось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19256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AF0484E" w14:textId="65BD168F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 xml:space="preserve"> ☑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venv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создан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</w:p>
    <w:p w14:paraId="221748A3" w14:textId="6B1FCF0B" w:rsidR="00C23FE8" w:rsidRP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23FE8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E56BF6C" wp14:editId="20FA77C4">
            <wp:extent cx="4353533" cy="74305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8F2F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Шаг 4.</w:t>
      </w:r>
      <w:r>
        <w:rPr>
          <w:rFonts w:ascii="Arial" w:eastAsia="Arial" w:hAnsi="Arial" w:cs="Arial"/>
          <w:color w:val="0F1115"/>
        </w:rPr>
        <w:t> Установите библиотеки</w:t>
      </w:r>
    </w:p>
    <w:p w14:paraId="660BD66A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в терминале (по одной команде, после каждой — Enter):</w:t>
      </w:r>
    </w:p>
    <w:p w14:paraId="6F2D8043" w14:textId="77777777" w:rsidR="00C23FE8" w:rsidRPr="00725A55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3F9E8FCA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python </w:t>
      </w:r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pip </w:t>
      </w:r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install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--upgrade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pip</w:t>
      </w:r>
    </w:p>
    <w:p w14:paraId="40FEFF31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pip </w:t>
      </w:r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install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 psycopg2-binary </w:t>
      </w:r>
      <w:proofErr w:type="spellStart"/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>pyinstaller</w:t>
      </w:r>
      <w:proofErr w:type="spellEnd"/>
    </w:p>
    <w:p w14:paraId="1190C73B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Ждите 5–10 минут. Не закрывайте VS Code.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568"/>
        <w:gridCol w:w="7240"/>
        <w:gridCol w:w="1545"/>
      </w:tblGrid>
      <w:tr w:rsidR="00C23FE8" w14:paraId="612F0D47" w14:textId="77777777" w:rsidTr="00522466">
        <w:trPr>
          <w:tblHeader/>
        </w:trPr>
        <w:tc>
          <w:tcPr>
            <w:tcW w:w="5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7E06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88B3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5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16EA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04FF57FA" w14:textId="77777777" w:rsidTr="00522466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D4C8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D10C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Обновили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pip</w:t>
            </w:r>
            <w:proofErr w:type="spellEnd"/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8D42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2A365D57" w14:textId="77777777" w:rsidTr="00522466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EBEB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6E00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Установили PySide6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0D886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1DE6D63" w14:textId="77777777" w:rsidTr="00522466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7937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22E2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Установили psycopg2-binary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15EC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2107AF04" w14:textId="77777777" w:rsidTr="00522466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7281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8B10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Установили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pyinstaller</w:t>
            </w:r>
            <w:proofErr w:type="spellEnd"/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5C0A6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2DAD91D" w14:textId="77777777" w:rsidTr="00522466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1FCB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84D7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Дождались окончания (надпись «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Successfully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installed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»)</w:t>
            </w:r>
          </w:p>
        </w:tc>
        <w:tc>
          <w:tcPr>
            <w:tcW w:w="15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0EAC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1436869" w14:textId="7226DA7C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Библиотеки установлены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</w:p>
    <w:p w14:paraId="5798BAE3" w14:textId="660BFD30" w:rsidR="00C23FE8" w:rsidRP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23FE8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74FD1159" wp14:editId="25D38C9E">
            <wp:extent cx="5940425" cy="336740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81CC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5.</w:t>
      </w:r>
      <w:r>
        <w:rPr>
          <w:rFonts w:ascii="Arial" w:eastAsia="Arial" w:hAnsi="Arial" w:cs="Arial"/>
          <w:color w:val="0F1115"/>
        </w:rPr>
        <w:t> Проверьте версии</w:t>
      </w:r>
    </w:p>
    <w:p w14:paraId="71C56066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в терминале:</w:t>
      </w:r>
    </w:p>
    <w:p w14:paraId="3C101B79" w14:textId="77777777" w:rsidR="00C23FE8" w:rsidRP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23FE8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bash</w:t>
      </w:r>
    </w:p>
    <w:p w14:paraId="50FAB285" w14:textId="77777777" w:rsidR="00C23FE8" w:rsidRP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python </w:t>
      </w:r>
      <w:r w:rsidRPr="00C23FE8">
        <w:rPr>
          <w:rFonts w:ascii="Consolas" w:eastAsia="Consolas" w:hAnsi="Consolas" w:cs="Consolas"/>
          <w:color w:val="4078F2"/>
          <w:sz w:val="20"/>
          <w:szCs w:val="20"/>
          <w:lang w:val="en-US"/>
        </w:rPr>
        <w:t>--version</w:t>
      </w:r>
    </w:p>
    <w:p w14:paraId="3C9F6FAF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>pip show PySide6</w:t>
      </w:r>
    </w:p>
    <w:p w14:paraId="4B8C5E78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>pip show psycopg2-binary</w:t>
      </w:r>
    </w:p>
    <w:p w14:paraId="63110FE3" w14:textId="77777777" w:rsidR="00C23FE8" w:rsidRP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pip show </w:t>
      </w:r>
      <w:proofErr w:type="spellStart"/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>pyinstaller</w:t>
      </w:r>
      <w:proofErr w:type="spellEnd"/>
    </w:p>
    <w:p w14:paraId="209B5FB1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5724"/>
        <w:gridCol w:w="3630"/>
      </w:tblGrid>
      <w:tr w:rsidR="00C23FE8" w14:paraId="7540E90D" w14:textId="77777777" w:rsidTr="00522466">
        <w:trPr>
          <w:tblHeader/>
        </w:trPr>
        <w:tc>
          <w:tcPr>
            <w:tcW w:w="57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2D62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Команда</w:t>
            </w:r>
          </w:p>
        </w:tc>
        <w:tc>
          <w:tcPr>
            <w:tcW w:w="36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F641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Ваша версия</w:t>
            </w:r>
          </w:p>
        </w:tc>
      </w:tr>
      <w:tr w:rsidR="00C23FE8" w14:paraId="42265664" w14:textId="77777777" w:rsidTr="00522466">
        <w:tc>
          <w:tcPr>
            <w:tcW w:w="57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99839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version</w:t>
            </w:r>
            <w:proofErr w:type="spellEnd"/>
          </w:p>
        </w:tc>
        <w:tc>
          <w:tcPr>
            <w:tcW w:w="36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1B053" w14:textId="57E116F1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 3.1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1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.0</w:t>
            </w:r>
          </w:p>
        </w:tc>
      </w:tr>
      <w:tr w:rsidR="00C23FE8" w14:paraId="711C5E30" w14:textId="77777777" w:rsidTr="00522466">
        <w:tc>
          <w:tcPr>
            <w:tcW w:w="57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D0614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show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PySide6</w:t>
            </w:r>
          </w:p>
        </w:tc>
        <w:tc>
          <w:tcPr>
            <w:tcW w:w="36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6F1F9A" w14:textId="1822029A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Version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: 6.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12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.0</w:t>
            </w:r>
          </w:p>
        </w:tc>
      </w:tr>
      <w:tr w:rsidR="00C23FE8" w14:paraId="70715C29" w14:textId="77777777" w:rsidTr="00522466">
        <w:tc>
          <w:tcPr>
            <w:tcW w:w="57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65265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show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psycopg2-binary</w:t>
            </w:r>
          </w:p>
        </w:tc>
        <w:tc>
          <w:tcPr>
            <w:tcW w:w="36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3C960" w14:textId="5DEF7133" w:rsidR="00C23FE8" w:rsidRP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Version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: 2.9.1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3</w:t>
            </w:r>
          </w:p>
        </w:tc>
      </w:tr>
      <w:tr w:rsidR="00C23FE8" w14:paraId="4DCCF39F" w14:textId="77777777" w:rsidTr="00522466">
        <w:tc>
          <w:tcPr>
            <w:tcW w:w="57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98D80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show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pyinstaller</w:t>
            </w:r>
            <w:proofErr w:type="spellEnd"/>
          </w:p>
        </w:tc>
        <w:tc>
          <w:tcPr>
            <w:tcW w:w="36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64409" w14:textId="6F801EA1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Version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: </w:t>
            </w:r>
            <w:r w:rsidRPr="00C23FE8"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6.22.3</w:t>
            </w:r>
          </w:p>
        </w:tc>
      </w:tr>
    </w:tbl>
    <w:p w14:paraId="4AAAF93F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Версии проверены</w:t>
      </w:r>
    </w:p>
    <w:p w14:paraId="1C28C19A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6.</w:t>
      </w:r>
      <w:r>
        <w:rPr>
          <w:rFonts w:ascii="Arial" w:eastAsia="Arial" w:hAnsi="Arial" w:cs="Arial"/>
          <w:color w:val="0F1115"/>
        </w:rPr>
        <w:t> Выберите интерпретатор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670"/>
        <w:gridCol w:w="6861"/>
        <w:gridCol w:w="1822"/>
      </w:tblGrid>
      <w:tr w:rsidR="00C23FE8" w14:paraId="6CB1B3D9" w14:textId="77777777" w:rsidTr="00522466">
        <w:trPr>
          <w:tblHeader/>
        </w:trPr>
        <w:tc>
          <w:tcPr>
            <w:tcW w:w="6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7F10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8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5BF2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8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41F4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1AD07097" w14:textId="77777777" w:rsidTr="00522466">
        <w:tc>
          <w:tcPr>
            <w:tcW w:w="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D74B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40F2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Нажмите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Ctrl + Shift + P</w:t>
            </w:r>
          </w:p>
        </w:tc>
        <w:tc>
          <w:tcPr>
            <w:tcW w:w="18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6810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45EA0F7" w14:textId="77777777" w:rsidTr="00522466">
        <w:tc>
          <w:tcPr>
            <w:tcW w:w="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C072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C3DA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Напишите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Python: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Interpreter</w:t>
            </w:r>
            <w:proofErr w:type="spellEnd"/>
          </w:p>
        </w:tc>
        <w:tc>
          <w:tcPr>
            <w:tcW w:w="18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56C7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2466E76" w14:textId="77777777" w:rsidTr="00522466">
        <w:tc>
          <w:tcPr>
            <w:tcW w:w="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2031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E522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Выберите из папки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venv</w:t>
            </w:r>
            <w:proofErr w:type="spellEnd"/>
          </w:p>
        </w:tc>
        <w:tc>
          <w:tcPr>
            <w:tcW w:w="18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20A6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C7204B1" w14:textId="77777777" w:rsidTr="00522466">
        <w:tc>
          <w:tcPr>
            <w:tcW w:w="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8523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6443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правом нижнем углу появится путь к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venv</w:t>
            </w:r>
            <w:proofErr w:type="spellEnd"/>
          </w:p>
        </w:tc>
        <w:tc>
          <w:tcPr>
            <w:tcW w:w="18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4F6E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004F025" w14:textId="403F9D90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Интерпретатор выбран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</w:p>
    <w:p w14:paraId="638C7341" w14:textId="708BDC9A" w:rsidR="00C23FE8" w:rsidRP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23FE8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409AEE77" wp14:editId="12BB3076">
            <wp:extent cx="4572638" cy="257210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9C2D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7.</w:t>
      </w:r>
      <w:r>
        <w:rPr>
          <w:rFonts w:ascii="Arial" w:eastAsia="Arial" w:hAnsi="Arial" w:cs="Arial"/>
          <w:color w:val="0F1115"/>
        </w:rPr>
        <w:t> Создайте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requirements.txt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765"/>
        <w:gridCol w:w="6509"/>
        <w:gridCol w:w="2079"/>
      </w:tblGrid>
      <w:tr w:rsidR="00C23FE8" w14:paraId="0804DCA2" w14:textId="77777777" w:rsidTr="00522466">
        <w:trPr>
          <w:tblHeader/>
        </w:trPr>
        <w:tc>
          <w:tcPr>
            <w:tcW w:w="76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DD310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5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DD83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0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CA28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6574A91A" w14:textId="77777777" w:rsidTr="00522466">
        <w:tc>
          <w:tcPr>
            <w:tcW w:w="7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0EB6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46D64" w14:textId="77777777" w:rsidR="00C23FE8" w:rsidRPr="00725A55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</w:t>
            </w:r>
            <w:r w:rsidRPr="00725A55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VS Code </w:t>
            </w:r>
            <w:r>
              <w:rPr>
                <w:rFonts w:ascii="Arial" w:eastAsia="Arial" w:hAnsi="Arial" w:cs="Arial"/>
                <w:sz w:val="23"/>
                <w:szCs w:val="23"/>
              </w:rPr>
              <w:t>нажмите</w:t>
            </w:r>
            <w:r w:rsidRPr="00725A55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File → New File</w:t>
            </w:r>
          </w:p>
        </w:tc>
        <w:tc>
          <w:tcPr>
            <w:tcW w:w="20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5896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5FE14A4" w14:textId="77777777" w:rsidTr="00522466">
        <w:tc>
          <w:tcPr>
            <w:tcW w:w="7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83A5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1F02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Назовите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requirements.txt</w:t>
            </w:r>
          </w:p>
        </w:tc>
        <w:tc>
          <w:tcPr>
            <w:tcW w:w="20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D78B0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44CE45C9" w14:textId="77777777" w:rsidTr="00522466">
        <w:tc>
          <w:tcPr>
            <w:tcW w:w="7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6AA3C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9FF1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Напишите три строки:</w:t>
            </w:r>
          </w:p>
        </w:tc>
        <w:tc>
          <w:tcPr>
            <w:tcW w:w="20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B90C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85816E6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2673381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PySide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6&gt;=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6.8.0</w:t>
      </w:r>
    </w:p>
    <w:p w14:paraId="2D3BAF96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psycopg2-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binary&gt;=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2.9.10</w:t>
      </w:r>
    </w:p>
    <w:p w14:paraId="65CBD02D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pyinstaller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&gt;=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6.11.0</w:t>
      </w:r>
    </w:p>
    <w:p w14:paraId="56FE4183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Файл создан</w:t>
      </w:r>
    </w:p>
    <w:p w14:paraId="73241F65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8.</w:t>
      </w:r>
      <w:r>
        <w:rPr>
          <w:rFonts w:ascii="Arial" w:eastAsia="Arial" w:hAnsi="Arial" w:cs="Arial"/>
          <w:color w:val="0F1115"/>
        </w:rPr>
        <w:t> Проверьте импорт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50"/>
        <w:gridCol w:w="5820"/>
        <w:gridCol w:w="2584"/>
      </w:tblGrid>
      <w:tr w:rsidR="00C23FE8" w14:paraId="121529B7" w14:textId="77777777" w:rsidTr="00522466">
        <w:trPr>
          <w:tblHeader/>
        </w:trPr>
        <w:tc>
          <w:tcPr>
            <w:tcW w:w="9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5599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8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B692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5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DA87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716D2CF4" w14:textId="77777777" w:rsidTr="00522466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DF95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370B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Создайте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test_import.py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88352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6007D6C" w14:textId="77777777" w:rsidTr="00522466">
        <w:tc>
          <w:tcPr>
            <w:tcW w:w="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2878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5F55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Напишите код: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13C3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BD877D8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4A7A6A9E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PySide6</w:t>
      </w:r>
    </w:p>
    <w:p w14:paraId="5558FE5F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</w:t>
      </w:r>
    </w:p>
    <w:p w14:paraId="52236D95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PyInstaller</w:t>
      </w:r>
      <w:proofErr w:type="spellEnd"/>
    </w:p>
    <w:p w14:paraId="342FDCA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"Все библиотеки работают!"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707"/>
        <w:gridCol w:w="6723"/>
        <w:gridCol w:w="1924"/>
      </w:tblGrid>
      <w:tr w:rsidR="00C23FE8" w14:paraId="0AF6A8CF" w14:textId="77777777" w:rsidTr="00522466">
        <w:trPr>
          <w:tblHeader/>
        </w:trPr>
        <w:tc>
          <w:tcPr>
            <w:tcW w:w="70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FA46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6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267F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9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C690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450F91F7" w14:textId="77777777" w:rsidTr="00522466">
        <w:tc>
          <w:tcPr>
            <w:tcW w:w="7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6D09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BE31B" w14:textId="77777777" w:rsidR="00C23FE8" w:rsidRPr="00725A55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</w:t>
            </w:r>
            <w:r w:rsidRPr="00725A55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терминале</w:t>
            </w:r>
            <w:r w:rsidRPr="00725A55">
              <w:rPr>
                <w:rFonts w:ascii="Arial" w:eastAsia="Arial" w:hAnsi="Arial" w:cs="Arial"/>
                <w:sz w:val="23"/>
                <w:szCs w:val="23"/>
                <w:lang w:val="en-US"/>
              </w:rPr>
              <w:t>: </w:t>
            </w:r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python test_import.py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43E8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1DE9DC3" w14:textId="77777777" w:rsidTr="00522466">
        <w:tc>
          <w:tcPr>
            <w:tcW w:w="7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5F912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0C95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Появилось «Все библиотеки работают!»</w:t>
            </w:r>
          </w:p>
        </w:tc>
        <w:tc>
          <w:tcPr>
            <w:tcW w:w="19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889E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90ABF35" w14:textId="4FB76230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Импорт проверен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</w:p>
    <w:p w14:paraId="493E9BE9" w14:textId="77777777" w:rsidR="00C23FE8" w:rsidRP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</w:p>
    <w:p w14:paraId="0C562D1F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5616287">
          <v:rect id="_x0000_i1063" style="width:0;height:1.5pt" o:hralign="center" o:hrstd="t" o:hr="t" fillcolor="#a0a0a0" stroked="f"/>
        </w:pict>
      </w:r>
    </w:p>
    <w:p w14:paraId="610DC212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Схема авторизации (10 минут)</w:t>
      </w:r>
    </w:p>
    <w:p w14:paraId="67DB1523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Нарисуйте схему в </w:t>
      </w:r>
      <w:hyperlink r:id="rId11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AC6CF6E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Показать</w:t>
      </w:r>
      <w:proofErr w:type="gramEnd"/>
      <w:r>
        <w:rPr>
          <w:rFonts w:ascii="Arial" w:eastAsia="Arial" w:hAnsi="Arial" w:cs="Arial"/>
          <w:color w:val="0F1115"/>
        </w:rPr>
        <w:t>, как пользователь входит в систему по логину.</w:t>
      </w:r>
    </w:p>
    <w:p w14:paraId="1810A87F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Пошаговая инструкция (</w:t>
      </w:r>
      <w:hyperlink r:id="rId12">
        <w:r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502"/>
        <w:gridCol w:w="7485"/>
        <w:gridCol w:w="1366"/>
      </w:tblGrid>
      <w:tr w:rsidR="00C23FE8" w14:paraId="18C25626" w14:textId="77777777" w:rsidTr="00522466">
        <w:trPr>
          <w:tblHeader/>
        </w:trPr>
        <w:tc>
          <w:tcPr>
            <w:tcW w:w="5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CDB7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B469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3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F956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27A279D5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FB43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1759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Откройте </w:t>
            </w:r>
            <w:hyperlink r:id="rId13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(</w:t>
            </w:r>
            <w:hyperlink r:id="rId14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app.diagrams.net</w:t>
              </w:r>
            </w:hyperlink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963B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20527303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8B5E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60F83" w14:textId="77777777" w:rsidR="00C23FE8" w:rsidRPr="00725A55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Нажмите</w:t>
            </w:r>
            <w:r w:rsidRPr="00725A55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Create New Diagram</w:t>
            </w:r>
            <w:r w:rsidRPr="00725A55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 → </w:t>
            </w:r>
            <w:r w:rsidRPr="00725A55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Blank Diagram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E1D2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2D265D5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2F2E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FCBC2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Слева выберите фигуру «Овал» — нарисуйте «Начало»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CB7EF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53A65ED7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99544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2EE9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Слева выберите «Параллелограмм» — напишите «Ввод: логин»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8565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F4529D6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1404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B223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Слева выберите «Прямоугольник» — напишите «Проверка в БД»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D0DB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7035BCEC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2BB4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85A8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Слева выберите «Ромб» — напишите «Найден?»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5D9E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07CBD85D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D9E8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8419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 «Да» — прямоугольник «Вход разрешён»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92AC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81641F0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80BC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7A5C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 «Нет» — прямоугольник «Ошибка»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FCC1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73C743D1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C600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9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C4C6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Соедините стрелками по порядку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BC1D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79560C5B" w14:textId="77777777" w:rsidTr="00522466">
        <w:tc>
          <w:tcPr>
            <w:tcW w:w="5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1A16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4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A15F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Овал «Конец»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A1A0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52502A1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Готовый пример для образца:</w:t>
      </w:r>
    </w:p>
    <w:p w14:paraId="27E2D932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44B30CA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Начало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23F888E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10A8EEE5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3BE18D06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логин ]</w:t>
      </w:r>
    </w:p>
    <w:p w14:paraId="56EC041B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37667359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7063FA9D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Проверка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в БД ]</w:t>
      </w:r>
    </w:p>
    <w:p w14:paraId="46925EB5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7848216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0235D8C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&lt; Найден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? &gt;</w:t>
      </w:r>
    </w:p>
    <w:p w14:paraId="66CA80BE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Да          │ Нет</w:t>
      </w:r>
    </w:p>
    <w:p w14:paraId="01B9DE2F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▼</w:t>
      </w:r>
    </w:p>
    <w:p w14:paraId="528D5D6E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Вход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   [ Ошибка ]</w:t>
      </w:r>
    </w:p>
    <w:p w14:paraId="1446333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            │</w:t>
      </w:r>
    </w:p>
    <w:p w14:paraId="642663F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└─────┬───────┘</w:t>
      </w:r>
    </w:p>
    <w:p w14:paraId="2FD60F64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▼</w:t>
      </w:r>
    </w:p>
    <w:p w14:paraId="4219313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7CC4619F" w14:textId="657EA6C8" w:rsidR="00C23FE8" w:rsidRDefault="00C23FE8" w:rsidP="006A606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схема (вставьте скриншот из </w:t>
      </w:r>
      <w:hyperlink r:id="rId15">
        <w:r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</w:p>
    <w:p w14:paraId="46D1218B" w14:textId="6D36ED76" w:rsidR="006A606C" w:rsidRPr="006A606C" w:rsidRDefault="006A606C" w:rsidP="006A606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A606C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6F40C957" wp14:editId="1EEB9AB5">
            <wp:extent cx="5940425" cy="839470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DA92" w14:textId="77777777" w:rsidR="006A606C" w:rsidRDefault="006A606C" w:rsidP="00C23FE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0A520851" w14:textId="77777777" w:rsidR="006A606C" w:rsidRDefault="006A606C" w:rsidP="00C23FE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4441017D" w14:textId="77777777" w:rsidR="006A606C" w:rsidRDefault="006A606C" w:rsidP="00C23FE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36D5FE7B" w14:textId="77777777" w:rsidR="006A606C" w:rsidRDefault="006A606C" w:rsidP="00C23FE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14E2008F" w14:textId="181D4B14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Опишите шаги словами: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309"/>
        <w:gridCol w:w="2372"/>
        <w:gridCol w:w="5672"/>
      </w:tblGrid>
      <w:tr w:rsidR="00C23FE8" w14:paraId="387F4B8A" w14:textId="77777777" w:rsidTr="00522466">
        <w:trPr>
          <w:tblHeader/>
        </w:trPr>
        <w:tc>
          <w:tcPr>
            <w:tcW w:w="13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C21B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6A3C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56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4EC0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происходит</w:t>
            </w:r>
          </w:p>
        </w:tc>
      </w:tr>
      <w:tr w:rsidR="00C23FE8" w14:paraId="45EE420A" w14:textId="77777777" w:rsidTr="00522466">
        <w:tc>
          <w:tcPr>
            <w:tcW w:w="13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1D12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1FE8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Ввод логина</w:t>
            </w:r>
          </w:p>
        </w:tc>
        <w:tc>
          <w:tcPr>
            <w:tcW w:w="56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EDC82" w14:textId="77777777" w:rsidR="00C23FE8" w:rsidRDefault="00C23FE8" w:rsidP="00522466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вводит логин в окно авторизации.</w:t>
            </w:r>
          </w:p>
        </w:tc>
      </w:tr>
      <w:tr w:rsidR="00C23FE8" w14:paraId="2CD03460" w14:textId="77777777" w:rsidTr="00522466">
        <w:tc>
          <w:tcPr>
            <w:tcW w:w="13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8592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190C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в БД</w:t>
            </w:r>
          </w:p>
        </w:tc>
        <w:tc>
          <w:tcPr>
            <w:tcW w:w="56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CDB91" w14:textId="77777777" w:rsidR="00C23FE8" w:rsidRDefault="00C23FE8" w:rsidP="00522466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Программа ищет введённый логин в таблице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C23FE8" w14:paraId="5A68B37C" w14:textId="77777777" w:rsidTr="00522466">
        <w:tc>
          <w:tcPr>
            <w:tcW w:w="13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6138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7F4E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Условие «Найден?»</w:t>
            </w:r>
          </w:p>
        </w:tc>
        <w:tc>
          <w:tcPr>
            <w:tcW w:w="56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B8ACD" w14:textId="77777777" w:rsidR="00C23FE8" w:rsidRDefault="00C23FE8" w:rsidP="00522466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Если пользователь с таким логином найден — ветка «Да», иначе — «Нет».</w:t>
            </w:r>
          </w:p>
        </w:tc>
      </w:tr>
      <w:tr w:rsidR="00C23FE8" w14:paraId="797832C4" w14:textId="77777777" w:rsidTr="00522466">
        <w:tc>
          <w:tcPr>
            <w:tcW w:w="13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A942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2A2E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  <w:tc>
          <w:tcPr>
            <w:tcW w:w="56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BFCF16" w14:textId="77777777" w:rsidR="00C23FE8" w:rsidRDefault="00C23FE8" w:rsidP="00522466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«Да» — вход разрешён, «Нет» — ошибка «неверный логин»; затем алгоритм заканчивается.</w:t>
            </w:r>
          </w:p>
        </w:tc>
      </w:tr>
    </w:tbl>
    <w:p w14:paraId="134076C0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Напишите код на Python.</w:t>
      </w:r>
    </w:p>
    <w:p w14:paraId="2B186CCF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— вот шаблон, заполните пропуски:</w:t>
      </w:r>
    </w:p>
    <w:p w14:paraId="6312F87F" w14:textId="77777777" w:rsidR="00C23FE8" w:rsidRPr="00725A55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9D3FBEC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check_login</w:t>
      </w:r>
      <w:proofErr w:type="spellEnd"/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</w:t>
      </w:r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04747A2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Проверка в БД</w:t>
      </w:r>
    </w:p>
    <w:p w14:paraId="037E255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admin</w:t>
      </w:r>
      <w:proofErr w:type="spellEnd"/>
      <w:proofErr w:type="gramStart"/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: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</w:t>
      </w:r>
      <w:proofErr w:type="gram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(здесь ваш запрос к БД)</w:t>
      </w:r>
    </w:p>
    <w:p w14:paraId="196A92C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"Вход разрешён"</w:t>
      </w:r>
    </w:p>
    <w:p w14:paraId="288CD965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else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3E7CC505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"Ошибка: неверный логин"</w:t>
      </w:r>
    </w:p>
    <w:p w14:paraId="539F15AD" w14:textId="77777777" w:rsidR="00C23FE8" w:rsidRPr="00725A55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90F64EB" w14:textId="641DA888" w:rsidR="00C23FE8" w:rsidRDefault="003C62CE" w:rsidP="00C23FE8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P</w:t>
      </w:r>
      <w:r w:rsidR="00C23FE8"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ython</w:t>
      </w:r>
    </w:p>
    <w:p w14:paraId="39EFBA8A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USERS_IN_DB = ["admin", "manager1", "manager2", "client01", "client02"]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  <w:lang w:val="en-US"/>
        </w:rPr>
        <w:t xml:space="preserve">#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логины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  <w:lang w:val="en-US"/>
        </w:rPr>
        <w:t xml:space="preserve">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из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  <w:lang w:val="en-US"/>
        </w:rPr>
        <w:t xml:space="preserve">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БД</w:t>
      </w:r>
    </w:p>
    <w:p w14:paraId="3CD41241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2ECD2473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def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check_login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(login):</w:t>
      </w:r>
    </w:p>
    <w:p w14:paraId="0EFC2BA5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    if login in USERS_IN_DB:</w:t>
      </w:r>
    </w:p>
    <w:p w14:paraId="7B230093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    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return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"Вход разрешён"</w:t>
      </w:r>
    </w:p>
    <w:p w14:paraId="08DA0AFB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else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:</w:t>
      </w:r>
    </w:p>
    <w:p w14:paraId="2FE3F129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return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"Ошибка: неверный логин"</w:t>
      </w:r>
    </w:p>
    <w:p w14:paraId="56A791A7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758B92C0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print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"Проверка авторизации")</w:t>
      </w:r>
    </w:p>
    <w:p w14:paraId="0689BCD9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print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check_login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("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admin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"</w:t>
      </w:r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))   </w:t>
      </w:r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# Вход разрешён</w:t>
      </w:r>
    </w:p>
    <w:p w14:paraId="6D1E964A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print(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check_login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("hacker"</w:t>
      </w:r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))   </w:t>
      </w:r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 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  <w:lang w:val="en-US"/>
        </w:rPr>
        <w:t xml:space="preserve">#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Ошибка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  <w:lang w:val="en-US"/>
        </w:rPr>
        <w:t xml:space="preserve">: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неверный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  <w:lang w:val="en-US"/>
        </w:rPr>
        <w:t xml:space="preserve">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логин</w:t>
      </w:r>
    </w:p>
    <w:p w14:paraId="49787D55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lastRenderedPageBreak/>
        <w:t>print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("\n")</w:t>
      </w:r>
    </w:p>
    <w:p w14:paraId="0B0D367F" w14:textId="77777777" w:rsidR="003C62CE" w:rsidRPr="00725A55" w:rsidRDefault="003C62CE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384A7111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40D9752">
          <v:rect id="_x0000_i1064" style="width:0;height:1.5pt" o:hralign="center" o:hrstd="t" o:hr="t" fillcolor="#a0a0a0" stroked="f"/>
        </w:pict>
      </w:r>
    </w:p>
    <w:p w14:paraId="1AE07D95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Схема расчёта скидки 25% (10 минут)</w:t>
      </w:r>
    </w:p>
    <w:p w14:paraId="313E7FE4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Нарисуйте схему в </w:t>
      </w:r>
      <w:hyperlink r:id="rId17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5BD2199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 Unicode MS" w:eastAsia="Arial Unicode MS" w:hAnsi="Arial Unicode MS" w:cs="Arial Unicode MS"/>
          <w:color w:val="0F1115"/>
        </w:rPr>
        <w:t> Показать</w:t>
      </w:r>
      <w:proofErr w:type="gramEnd"/>
      <w:r>
        <w:rPr>
          <w:rFonts w:ascii="Arial Unicode MS" w:eastAsia="Arial Unicode MS" w:hAnsi="Arial Unicode MS" w:cs="Arial Unicode MS"/>
          <w:color w:val="0F1115"/>
        </w:rPr>
        <w:t>, как считается цена: если заказов за месяц нет → скидка 25%.</w:t>
      </w:r>
    </w:p>
    <w:p w14:paraId="03BEC746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Пошаговая инструкция: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609"/>
        <w:gridCol w:w="7087"/>
        <w:gridCol w:w="1657"/>
      </w:tblGrid>
      <w:tr w:rsidR="00C23FE8" w14:paraId="4F7A16E4" w14:textId="77777777" w:rsidTr="00522466">
        <w:trPr>
          <w:tblHeader/>
        </w:trPr>
        <w:tc>
          <w:tcPr>
            <w:tcW w:w="6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F6FF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0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8398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6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3596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3A1588AA" w14:textId="77777777" w:rsidTr="00522466">
        <w:tc>
          <w:tcPr>
            <w:tcW w:w="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D0B7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C7CA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Овал «Начало»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7495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423E3270" w14:textId="77777777" w:rsidTr="00522466">
        <w:tc>
          <w:tcPr>
            <w:tcW w:w="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8B77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3955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Прямоугольник «Ввод: товар, цена»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560D0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0F4DA130" w14:textId="77777777" w:rsidTr="00522466">
        <w:tc>
          <w:tcPr>
            <w:tcW w:w="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1C05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B9DC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Прямоугольник «Запрос: заказы за месяц»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161B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55588303" w14:textId="77777777" w:rsidTr="00522466">
        <w:tc>
          <w:tcPr>
            <w:tcW w:w="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D78C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ED83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Ромб «Есть заказы?»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A584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2B8D7126" w14:textId="77777777" w:rsidTr="00522466">
        <w:tc>
          <w:tcPr>
            <w:tcW w:w="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6FC4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9291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 «Да» — прямоугольник «Цена без изменений»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AA73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72E0B9CE" w14:textId="77777777" w:rsidTr="00522466">
        <w:tc>
          <w:tcPr>
            <w:tcW w:w="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A90E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6B0F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 «Нет» — прямоугольник «Цена * 0.75»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E9CC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2B7B7A9" w14:textId="77777777" w:rsidTr="00522466">
        <w:tc>
          <w:tcPr>
            <w:tcW w:w="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5134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1D6A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Оба пути соедините в «Вывод: цена»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567B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7641E726" w14:textId="77777777" w:rsidTr="00522466">
        <w:tc>
          <w:tcPr>
            <w:tcW w:w="6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0D976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5149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Овал «Конец»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2DE9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94D81A8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Готовый пример для образца:</w:t>
      </w:r>
    </w:p>
    <w:p w14:paraId="0D73F6C1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34CE131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Начало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60BF5669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2762DA0E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165411BF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товар, цена ]</w:t>
      </w:r>
    </w:p>
    <w:p w14:paraId="32398AE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64919FF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41B1E85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Запрос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заказы за месяц ]</w:t>
      </w:r>
    </w:p>
    <w:p w14:paraId="612A70B9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3433485E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▼</w:t>
      </w:r>
    </w:p>
    <w:p w14:paraId="2E6C0BD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&lt; Есть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заказы? &gt;</w:t>
      </w:r>
    </w:p>
    <w:p w14:paraId="020F6B89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Да              │ Нет</w:t>
      </w:r>
    </w:p>
    <w:p w14:paraId="249D293C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    ▼</w:t>
      </w:r>
    </w:p>
    <w:p w14:paraId="3C439AB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Цена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без ]   [ Цена = цена * 0.75 ]</w:t>
      </w:r>
    </w:p>
    <w:p w14:paraId="08927C7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изменений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     │</w:t>
      </w:r>
    </w:p>
    <w:p w14:paraId="76BE17AE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                │</w:t>
      </w:r>
    </w:p>
    <w:p w14:paraId="759F535C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└────────┬────────┘</w:t>
      </w:r>
    </w:p>
    <w:p w14:paraId="7C4DF90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▼</w:t>
      </w:r>
    </w:p>
    <w:p w14:paraId="5656ED6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Вывод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цена ]</w:t>
      </w:r>
    </w:p>
    <w:p w14:paraId="5FDDCE3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│</w:t>
      </w:r>
    </w:p>
    <w:p w14:paraId="5B3C4F3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▼</w:t>
      </w:r>
    </w:p>
    <w:p w14:paraId="33B714BF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4E2CB372" w14:textId="2E0783E3" w:rsidR="00C23FE8" w:rsidRDefault="00C23FE8" w:rsidP="006A606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схема (вставьте скриншот из </w:t>
      </w:r>
      <w:hyperlink r:id="rId18">
        <w:r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</w:p>
    <w:p w14:paraId="715B7933" w14:textId="549F849E" w:rsidR="006A606C" w:rsidRPr="006A606C" w:rsidRDefault="006A606C" w:rsidP="006A606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A606C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06AF8847" wp14:editId="170BCE55">
            <wp:extent cx="4553585" cy="80973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F4FB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Напишите код на Python.</w:t>
      </w:r>
    </w:p>
    <w:p w14:paraId="547F0F7C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— вот шаблон, заполните пропуски:</w:t>
      </w:r>
    </w:p>
    <w:p w14:paraId="2981DAC5" w14:textId="77777777" w:rsidR="00C23FE8" w:rsidRPr="00725A55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5B27F6B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calculate_</w:t>
      </w:r>
      <w:proofErr w:type="gramStart"/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price</w:t>
      </w:r>
      <w:proofErr w:type="spellEnd"/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>has_orders</w:t>
      </w:r>
      <w:proofErr w:type="spellEnd"/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5BCF337D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>has_orders</w:t>
      </w:r>
      <w:proofErr w:type="spellEnd"/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6F739EC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 </w:t>
      </w:r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25A55">
        <w:rPr>
          <w:rFonts w:ascii="Consolas" w:eastAsia="Consolas" w:hAnsi="Consolas" w:cs="Consolas"/>
          <w:color w:val="B76B01"/>
          <w:sz w:val="20"/>
          <w:szCs w:val="20"/>
          <w:lang w:val="en-US"/>
        </w:rPr>
        <w:t>0.75</w:t>
      </w:r>
    </w:p>
    <w:p w14:paraId="4575E1B5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5660C7D3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</w:t>
      </w:r>
    </w:p>
    <w:p w14:paraId="59DED925" w14:textId="77777777" w:rsidR="00C23FE8" w:rsidRPr="00725A55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53D4512" w14:textId="77777777" w:rsidR="00C23FE8" w:rsidRPr="00725A55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E671B48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 xml:space="preserve">def </w:t>
      </w:r>
      <w:proofErr w:type="spellStart"/>
      <w:r w:rsidRPr="003C62CE">
        <w:rPr>
          <w:lang w:val="en-US"/>
        </w:rPr>
        <w:t>calculate_</w:t>
      </w:r>
      <w:proofErr w:type="gramStart"/>
      <w:r w:rsidRPr="003C62CE">
        <w:rPr>
          <w:lang w:val="en-US"/>
        </w:rPr>
        <w:t>price</w:t>
      </w:r>
      <w:proofErr w:type="spellEnd"/>
      <w:r w:rsidRPr="003C62CE">
        <w:rPr>
          <w:lang w:val="en-US"/>
        </w:rPr>
        <w:t>(</w:t>
      </w:r>
      <w:proofErr w:type="gramEnd"/>
      <w:r w:rsidRPr="003C62CE">
        <w:rPr>
          <w:lang w:val="en-US"/>
        </w:rPr>
        <w:t xml:space="preserve">price, </w:t>
      </w:r>
      <w:proofErr w:type="spellStart"/>
      <w:r w:rsidRPr="003C62CE">
        <w:rPr>
          <w:lang w:val="en-US"/>
        </w:rPr>
        <w:t>has_orders</w:t>
      </w:r>
      <w:proofErr w:type="spellEnd"/>
      <w:r w:rsidRPr="003C62CE">
        <w:rPr>
          <w:lang w:val="en-US"/>
        </w:rPr>
        <w:t>):</w:t>
      </w:r>
    </w:p>
    <w:p w14:paraId="348E868D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 xml:space="preserve">    if not </w:t>
      </w:r>
      <w:proofErr w:type="spellStart"/>
      <w:r w:rsidRPr="003C62CE">
        <w:rPr>
          <w:lang w:val="en-US"/>
        </w:rPr>
        <w:t>has_orders</w:t>
      </w:r>
      <w:proofErr w:type="spellEnd"/>
      <w:r w:rsidRPr="003C62CE">
        <w:rPr>
          <w:lang w:val="en-US"/>
        </w:rPr>
        <w:t>:</w:t>
      </w:r>
    </w:p>
    <w:p w14:paraId="5ACCB08E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>        return price * 0.75</w:t>
      </w:r>
    </w:p>
    <w:p w14:paraId="799E0F8C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>    else:</w:t>
      </w:r>
    </w:p>
    <w:p w14:paraId="3FC77781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>        return price</w:t>
      </w:r>
    </w:p>
    <w:p w14:paraId="62405D43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</w:p>
    <w:p w14:paraId="5A46C587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proofErr w:type="gramStart"/>
      <w:r w:rsidRPr="003C62CE">
        <w:rPr>
          <w:lang w:val="en-US"/>
        </w:rPr>
        <w:t>print(</w:t>
      </w:r>
      <w:proofErr w:type="gramEnd"/>
      <w:r w:rsidRPr="003C62CE">
        <w:rPr>
          <w:lang w:val="en-US"/>
        </w:rPr>
        <w:t>"</w:t>
      </w:r>
      <w:r w:rsidRPr="003C62CE">
        <w:t>Проверка</w:t>
      </w:r>
      <w:r w:rsidRPr="003C62CE">
        <w:rPr>
          <w:lang w:val="en-US"/>
        </w:rPr>
        <w:t xml:space="preserve"> </w:t>
      </w:r>
      <w:r w:rsidRPr="003C62CE">
        <w:t>скидки</w:t>
      </w:r>
      <w:r w:rsidRPr="003C62CE">
        <w:rPr>
          <w:lang w:val="en-US"/>
        </w:rPr>
        <w:t xml:space="preserve"> ")</w:t>
      </w:r>
    </w:p>
    <w:p w14:paraId="6814C55A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proofErr w:type="gramStart"/>
      <w:r w:rsidRPr="003C62CE">
        <w:rPr>
          <w:lang w:val="en-US"/>
        </w:rPr>
        <w:t>print(</w:t>
      </w:r>
      <w:proofErr w:type="spellStart"/>
      <w:proofErr w:type="gramEnd"/>
      <w:r w:rsidRPr="003C62CE">
        <w:rPr>
          <w:lang w:val="en-US"/>
        </w:rPr>
        <w:t>calculate_price</w:t>
      </w:r>
      <w:proofErr w:type="spellEnd"/>
      <w:r w:rsidRPr="003C62CE">
        <w:rPr>
          <w:lang w:val="en-US"/>
        </w:rPr>
        <w:t xml:space="preserve">(3990, False))   </w:t>
      </w:r>
      <w:r w:rsidRPr="003C62CE">
        <w:rPr>
          <w:i/>
          <w:iCs/>
          <w:lang w:val="en-US"/>
        </w:rPr>
        <w:t># 2992.5 (</w:t>
      </w:r>
      <w:r w:rsidRPr="003C62CE">
        <w:rPr>
          <w:i/>
          <w:iCs/>
        </w:rPr>
        <w:t>скидка</w:t>
      </w:r>
      <w:r w:rsidRPr="003C62CE">
        <w:rPr>
          <w:i/>
          <w:iCs/>
          <w:lang w:val="en-US"/>
        </w:rPr>
        <w:t xml:space="preserve"> 25%)</w:t>
      </w:r>
    </w:p>
    <w:p w14:paraId="7FE3EA74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proofErr w:type="gramStart"/>
      <w:r w:rsidRPr="003C62CE">
        <w:rPr>
          <w:lang w:val="en-US"/>
        </w:rPr>
        <w:t>print(</w:t>
      </w:r>
      <w:proofErr w:type="spellStart"/>
      <w:proofErr w:type="gramEnd"/>
      <w:r w:rsidRPr="003C62CE">
        <w:rPr>
          <w:lang w:val="en-US"/>
        </w:rPr>
        <w:t>calculate_price</w:t>
      </w:r>
      <w:proofErr w:type="spellEnd"/>
      <w:r w:rsidRPr="003C62CE">
        <w:rPr>
          <w:lang w:val="en-US"/>
        </w:rPr>
        <w:t>(3990, True))    </w:t>
      </w:r>
      <w:r w:rsidRPr="003C62CE">
        <w:rPr>
          <w:i/>
          <w:iCs/>
          <w:lang w:val="en-US"/>
        </w:rPr>
        <w:t># 3990 (</w:t>
      </w:r>
      <w:r w:rsidRPr="003C62CE">
        <w:rPr>
          <w:i/>
          <w:iCs/>
        </w:rPr>
        <w:t>без</w:t>
      </w:r>
      <w:r w:rsidRPr="003C62CE">
        <w:rPr>
          <w:i/>
          <w:iCs/>
          <w:lang w:val="en-US"/>
        </w:rPr>
        <w:t xml:space="preserve"> </w:t>
      </w:r>
      <w:r w:rsidRPr="003C62CE">
        <w:rPr>
          <w:i/>
          <w:iCs/>
        </w:rPr>
        <w:t>скидки</w:t>
      </w:r>
      <w:r w:rsidRPr="003C62CE">
        <w:rPr>
          <w:i/>
          <w:iCs/>
          <w:lang w:val="en-US"/>
        </w:rPr>
        <w:t>)</w:t>
      </w:r>
    </w:p>
    <w:p w14:paraId="65A65F65" w14:textId="77777777" w:rsidR="003C62CE" w:rsidRPr="003C62CE" w:rsidRDefault="003C62CE" w:rsidP="003C62CE">
      <w:pPr>
        <w:spacing w:before="480" w:after="480" w:line="240" w:lineRule="auto"/>
      </w:pPr>
      <w:proofErr w:type="spellStart"/>
      <w:r w:rsidRPr="003C62CE">
        <w:t>print</w:t>
      </w:r>
      <w:proofErr w:type="spellEnd"/>
      <w:r w:rsidRPr="003C62CE">
        <w:t>("\n")</w:t>
      </w:r>
    </w:p>
    <w:p w14:paraId="7BB4D571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872DE73">
          <v:rect id="_x0000_i1198" style="width:0;height:1.5pt" o:hralign="center" o:hrstd="t" o:hr="t" fillcolor="#a0a0a0" stroked="f"/>
        </w:pict>
      </w:r>
    </w:p>
    <w:p w14:paraId="636D3F2B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Схема оформления заказа (10 минут)</w:t>
      </w:r>
    </w:p>
    <w:p w14:paraId="711D3CD8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Нарисуйте схему в </w:t>
      </w:r>
      <w:hyperlink r:id="rId20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9B41DB6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 xml:space="preserve"> Показать проверку: размер выбран, </w:t>
      </w:r>
      <w:proofErr w:type="gramStart"/>
      <w:r>
        <w:rPr>
          <w:rFonts w:ascii="Arial" w:eastAsia="Arial" w:hAnsi="Arial" w:cs="Arial"/>
          <w:color w:val="0F1115"/>
        </w:rPr>
        <w:t>количество &gt;</w:t>
      </w:r>
      <w:proofErr w:type="gramEnd"/>
      <w:r>
        <w:rPr>
          <w:rFonts w:ascii="Arial" w:eastAsia="Arial" w:hAnsi="Arial" w:cs="Arial"/>
          <w:color w:val="0F1115"/>
        </w:rPr>
        <w:t xml:space="preserve"> 0, количество не больше остатка.</w:t>
      </w:r>
    </w:p>
    <w:p w14:paraId="5DE490AE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Пошаговая инструкция: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549"/>
        <w:gridCol w:w="7310"/>
        <w:gridCol w:w="1494"/>
      </w:tblGrid>
      <w:tr w:rsidR="00C23FE8" w14:paraId="758C3E29" w14:textId="77777777" w:rsidTr="00522466">
        <w:trPr>
          <w:tblHeader/>
        </w:trPr>
        <w:tc>
          <w:tcPr>
            <w:tcW w:w="54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F3A9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3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711A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4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D6EB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588EBBCA" w14:textId="77777777" w:rsidTr="00522466">
        <w:tc>
          <w:tcPr>
            <w:tcW w:w="5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99E2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4664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Овал «Начало»</w:t>
            </w:r>
          </w:p>
        </w:tc>
        <w:tc>
          <w:tcPr>
            <w:tcW w:w="1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4892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48C71F1" w14:textId="77777777" w:rsidTr="00522466">
        <w:tc>
          <w:tcPr>
            <w:tcW w:w="5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722A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A2F1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Прямоугольник «Ввод: товар, размер, количество»</w:t>
            </w:r>
          </w:p>
        </w:tc>
        <w:tc>
          <w:tcPr>
            <w:tcW w:w="1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CB8D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7459A00" w14:textId="77777777" w:rsidTr="00522466">
        <w:tc>
          <w:tcPr>
            <w:tcW w:w="5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BEFD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DA56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Ромб «Размер выбран?»</w:t>
            </w:r>
          </w:p>
        </w:tc>
        <w:tc>
          <w:tcPr>
            <w:tcW w:w="1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07D5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453050AE" w14:textId="77777777" w:rsidTr="00522466">
        <w:tc>
          <w:tcPr>
            <w:tcW w:w="5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19D3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9D93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От «Нет» — прямоугольник «Ошибка» → «Конец»</w:t>
            </w:r>
          </w:p>
        </w:tc>
        <w:tc>
          <w:tcPr>
            <w:tcW w:w="1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F0BB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6A5718F2" w14:textId="77777777" w:rsidTr="00522466">
        <w:tc>
          <w:tcPr>
            <w:tcW w:w="5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3F2B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2FF3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 «Да» — ромб «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Количество &gt;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0?»</w:t>
            </w:r>
          </w:p>
        </w:tc>
        <w:tc>
          <w:tcPr>
            <w:tcW w:w="1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6C02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59D89274" w14:textId="77777777" w:rsidTr="00522466">
        <w:tc>
          <w:tcPr>
            <w:tcW w:w="5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64E84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F1ED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От «Нет» — «Ошибка» → «Конец»</w:t>
            </w:r>
          </w:p>
        </w:tc>
        <w:tc>
          <w:tcPr>
            <w:tcW w:w="1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F096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27CC1D3F" w14:textId="77777777" w:rsidTr="00522466">
        <w:tc>
          <w:tcPr>
            <w:tcW w:w="5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7446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8229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От «Да» — ромб «Количество ≤ остаток?»</w:t>
            </w:r>
          </w:p>
        </w:tc>
        <w:tc>
          <w:tcPr>
            <w:tcW w:w="1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31E3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6E88309C" w14:textId="77777777" w:rsidTr="00522466">
        <w:tc>
          <w:tcPr>
            <w:tcW w:w="5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AC2D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2955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От «Нет» — «Ошибка» → «Конец»</w:t>
            </w:r>
          </w:p>
        </w:tc>
        <w:tc>
          <w:tcPr>
            <w:tcW w:w="1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80A8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5372A9B1" w14:textId="77777777" w:rsidTr="00522466">
        <w:tc>
          <w:tcPr>
            <w:tcW w:w="5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DB58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9C26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От «Да» — прямоугольник «Добавить в заказ» → «Конец»</w:t>
            </w:r>
          </w:p>
        </w:tc>
        <w:tc>
          <w:tcPr>
            <w:tcW w:w="14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D3B27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0E4CE0E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Готовый пример для образца:</w:t>
      </w:r>
    </w:p>
    <w:p w14:paraId="14C1D85D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6B96233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Начало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79D15D4D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6FF543E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2F3A517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товар, размер, количество ]</w:t>
      </w:r>
    </w:p>
    <w:p w14:paraId="6B549274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268363E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199B6C6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&lt; Размер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выбран? &gt;</w:t>
      </w:r>
    </w:p>
    <w:p w14:paraId="7A9A981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Нет             │ Да</w:t>
      </w:r>
    </w:p>
    <w:p w14:paraId="17C8863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    ▼</w:t>
      </w:r>
    </w:p>
    <w:p w14:paraId="02D0BA54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Ошибка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  &lt; Количество &gt; 0? &gt;</w:t>
      </w:r>
    </w:p>
    <w:p w14:paraId="1C88E8A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                │ Нет     │ Да</w:t>
      </w:r>
    </w:p>
    <w:p w14:paraId="4B523B17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    ▼         ▼</w:t>
      </w:r>
    </w:p>
    <w:p w14:paraId="2CB1CBD4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    [ Ошибка ] &lt; Количество ≤ остаток? &gt;</w:t>
      </w:r>
    </w:p>
    <w:p w14:paraId="3BE5622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│         │ Нет         │ Да</w:t>
      </w:r>
    </w:p>
    <w:p w14:paraId="69F244DB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▼         ▼             ▼</w:t>
      </w:r>
    </w:p>
    <w:p w14:paraId="0E48809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[ Ошибка ]  [ Добавить в заказ ]</w:t>
      </w:r>
    </w:p>
    <w:p w14:paraId="0E7A047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          │             │</w:t>
      </w:r>
    </w:p>
    <w:p w14:paraId="7A08FF85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          ▼             ▼</w:t>
      </w:r>
    </w:p>
    <w:p w14:paraId="463F926B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     [ Конец ]</w:t>
      </w:r>
    </w:p>
    <w:p w14:paraId="42B7D5DC" w14:textId="765349A7" w:rsidR="00C23FE8" w:rsidRDefault="00C23FE8" w:rsidP="001A501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Ваша схема (вставьте скриншот из </w:t>
      </w:r>
      <w:hyperlink r:id="rId21">
        <w:r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</w:p>
    <w:p w14:paraId="743D91DD" w14:textId="43DD637B" w:rsidR="001A5013" w:rsidRPr="001A5013" w:rsidRDefault="001A5013" w:rsidP="001A501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1A5013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F3E4179" wp14:editId="1DCAF4B1">
            <wp:extent cx="5940425" cy="87128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4061" w14:textId="77777777" w:rsidR="003C62CE" w:rsidRDefault="003C62CE" w:rsidP="00C23FE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21942786" w14:textId="7707239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Напишите код на Python.</w:t>
      </w:r>
    </w:p>
    <w:p w14:paraId="4BBD07E9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— вот шаблон, заполните пропуски:</w:t>
      </w:r>
    </w:p>
    <w:p w14:paraId="2DE55362" w14:textId="77777777" w:rsidR="00C23FE8" w:rsidRPr="00725A55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1BC92FE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check_</w:t>
      </w:r>
      <w:proofErr w:type="gramStart"/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order</w:t>
      </w:r>
      <w:proofErr w:type="spellEnd"/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</w:t>
      </w:r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quantity</w:t>
      </w:r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stock</w:t>
      </w:r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4A60038C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 </w:t>
      </w: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is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25A55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074F390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25A55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725A55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color w:val="50A14F"/>
          <w:sz w:val="20"/>
          <w:szCs w:val="20"/>
        </w:rPr>
        <w:t>выберите</w:t>
      </w:r>
      <w:r w:rsidRPr="00725A55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размер</w:t>
      </w:r>
      <w:r w:rsidRPr="00725A55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01B0D62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&lt;=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0</w:t>
      </w:r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781331EF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 xml:space="preserve">"Ошибка: количество должно </w:t>
      </w:r>
      <w:proofErr w:type="gramStart"/>
      <w:r>
        <w:rPr>
          <w:rFonts w:ascii="Consolas" w:eastAsia="Consolas" w:hAnsi="Consolas" w:cs="Consolas"/>
          <w:color w:val="50A14F"/>
          <w:sz w:val="20"/>
          <w:szCs w:val="20"/>
        </w:rPr>
        <w:t>быть &gt;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0"</w:t>
      </w:r>
    </w:p>
    <w:p w14:paraId="136F9364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quantity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stock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3A762D95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"Ошибка: недостаточно на складе"</w:t>
      </w:r>
    </w:p>
    <w:p w14:paraId="62BF873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"Можно добавить в заказ"</w:t>
      </w:r>
    </w:p>
    <w:p w14:paraId="68B24960" w14:textId="77777777" w:rsidR="00C23FE8" w:rsidRPr="00725A55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AB5DB44" w14:textId="6B6C2267" w:rsidR="00C23FE8" w:rsidRDefault="003C62CE" w:rsidP="00C23FE8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  <w:lang w:val="en-US"/>
        </w:rPr>
      </w:pPr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P</w:t>
      </w:r>
      <w:r w:rsidR="00C23FE8"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ython</w:t>
      </w:r>
    </w:p>
    <w:p w14:paraId="51D6BC80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def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check_</w:t>
      </w:r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size, quantity, stock):</w:t>
      </w:r>
    </w:p>
    <w:p w14:paraId="360A4CFF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   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# Проверка, выбран ли размер</w:t>
      </w:r>
    </w:p>
    <w:p w14:paraId="4438ABF4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if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size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is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None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:</w:t>
      </w:r>
    </w:p>
    <w:p w14:paraId="4D2976E6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return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"Ошибка: выберите размер"</w:t>
      </w:r>
    </w:p>
    <w:p w14:paraId="4AC3256E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    </w:t>
      </w:r>
    </w:p>
    <w:p w14:paraId="3B7FB890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# Проверка, что количество больше нуля</w:t>
      </w:r>
    </w:p>
    <w:p w14:paraId="2DD850B8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if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quantity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&lt;= 0:</w:t>
      </w:r>
    </w:p>
    <w:p w14:paraId="5E9D659A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return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"Ошибка: количество должно </w:t>
      </w:r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быть &gt;</w:t>
      </w:r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0"</w:t>
      </w:r>
    </w:p>
    <w:p w14:paraId="574FBF14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    </w:t>
      </w:r>
    </w:p>
    <w:p w14:paraId="29623EF4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# Проверка, что хватает товара на складе</w:t>
      </w:r>
    </w:p>
    <w:p w14:paraId="3915E491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if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quantity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&gt;</w:t>
      </w:r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stock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:</w:t>
      </w:r>
    </w:p>
    <w:p w14:paraId="17EE64EC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return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"Ошибка: недостаточно на складе"</w:t>
      </w:r>
    </w:p>
    <w:p w14:paraId="2FA267D5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    </w:t>
      </w:r>
    </w:p>
    <w:p w14:paraId="047635C4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    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return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"Можно добавить в заказ"</w:t>
      </w:r>
    </w:p>
    <w:p w14:paraId="45F95C72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0A5C5CC1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# Тестируем работу функции (размеры из твоей БД)</w:t>
      </w:r>
    </w:p>
    <w:p w14:paraId="145F1BB4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print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check_order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("Стандарт", 2, 10))  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# Можно добавить в заказ (все проверки пройдены)</w:t>
      </w:r>
    </w:p>
    <w:p w14:paraId="1FB675B9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print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check_order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None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, 2, 10))         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# Ошибка: выберите размер (размер не выбран)</w:t>
      </w:r>
    </w:p>
    <w:p w14:paraId="35CF0FED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print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check_order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("Компакт", 0, 10))    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# Ошибка: количество должно быть &gt; 0 (ввели 0)</w:t>
      </w:r>
    </w:p>
    <w:p w14:paraId="63A2C924" w14:textId="77777777" w:rsidR="003C62CE" w:rsidRPr="003C62CE" w:rsidRDefault="003C62CE" w:rsidP="003C62CE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proofErr w:type="gramStart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print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proofErr w:type="gram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check_order</w:t>
      </w:r>
      <w:proofErr w:type="spellEnd"/>
      <w:r w:rsidRPr="003C62CE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("XL", 20, 10))        </w:t>
      </w:r>
      <w:r w:rsidRPr="003C62CE">
        <w:rPr>
          <w:rFonts w:ascii="Quattrocento Sans" w:eastAsia="Quattrocento Sans" w:hAnsi="Quattrocento Sans" w:cs="Quattrocento Sans"/>
          <w:i/>
          <w:iCs/>
          <w:color w:val="0F1115"/>
          <w:sz w:val="20"/>
          <w:szCs w:val="20"/>
        </w:rPr>
        <w:t># Ошибка: недостаточно на складе (просим 20, а есть 10)</w:t>
      </w:r>
    </w:p>
    <w:p w14:paraId="404174D4" w14:textId="77777777" w:rsidR="003C62CE" w:rsidRPr="003C62CE" w:rsidRDefault="003C62CE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021A33FF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9CC9FB6">
          <v:rect id="_x0000_i1066" style="width:0;height:1.5pt" o:hralign="center" o:hrstd="t" o:hr="t" fillcolor="#a0a0a0" stroked="f"/>
        </w:pict>
      </w:r>
    </w:p>
    <w:p w14:paraId="424967D2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Схема фильтрации и поиска (5 минут)</w:t>
      </w:r>
    </w:p>
    <w:p w14:paraId="1520C740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5.1.</w:t>
      </w:r>
      <w:r>
        <w:rPr>
          <w:rFonts w:ascii="Arial" w:eastAsia="Arial" w:hAnsi="Arial" w:cs="Arial"/>
          <w:color w:val="0F1115"/>
        </w:rPr>
        <w:t> Нарисуйте схему в </w:t>
      </w:r>
      <w:hyperlink r:id="rId23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5889235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Показать</w:t>
      </w:r>
      <w:proofErr w:type="gramEnd"/>
      <w:r>
        <w:rPr>
          <w:rFonts w:ascii="Arial" w:eastAsia="Arial" w:hAnsi="Arial" w:cs="Arial"/>
          <w:color w:val="0F1115"/>
        </w:rPr>
        <w:t>, как работает каталог: пользователь выбрал категорию и ввёл поиск.</w:t>
      </w:r>
    </w:p>
    <w:p w14:paraId="035DB853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Пошаговая инструкция: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695"/>
        <w:gridCol w:w="6768"/>
        <w:gridCol w:w="1890"/>
      </w:tblGrid>
      <w:tr w:rsidR="00C23FE8" w14:paraId="1E68E199" w14:textId="77777777" w:rsidTr="00522466">
        <w:trPr>
          <w:tblHeader/>
        </w:trPr>
        <w:tc>
          <w:tcPr>
            <w:tcW w:w="6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4FD0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7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CBEB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8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CD73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29D95627" w14:textId="77777777" w:rsidTr="00522466">
        <w:tc>
          <w:tcPr>
            <w:tcW w:w="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3802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81C4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Овал «Начало»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1ADE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40B9DDA6" w14:textId="77777777" w:rsidTr="00522466">
        <w:tc>
          <w:tcPr>
            <w:tcW w:w="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AEAD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FF75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Прямоугольник «Ввод: категория, поиск»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FEDF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076CDFE1" w14:textId="77777777" w:rsidTr="00522466">
        <w:tc>
          <w:tcPr>
            <w:tcW w:w="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901D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9964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Прямоугольник «Запрос к БД»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84DC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84E3EB2" w14:textId="77777777" w:rsidTr="00522466">
        <w:tc>
          <w:tcPr>
            <w:tcW w:w="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D575A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E98D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Ромб «Найдены товары?»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AA44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70C2ABB" w14:textId="77777777" w:rsidTr="00522466">
        <w:tc>
          <w:tcPr>
            <w:tcW w:w="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C7FDE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3FBC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 «Да» — «Вывод списка»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DF27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6C05F9B8" w14:textId="77777777" w:rsidTr="00522466">
        <w:tc>
          <w:tcPr>
            <w:tcW w:w="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01DC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4217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 «Нет» — «Вывод: ничего не найдено»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4532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8BD13A8" w14:textId="77777777" w:rsidTr="00522466">
        <w:tc>
          <w:tcPr>
            <w:tcW w:w="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9F4C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0C76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Оба — «Конец»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2F2C2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8A7DED0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Готовый пример для образца:</w:t>
      </w:r>
    </w:p>
    <w:p w14:paraId="4B1B8FAD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7B63CFF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Начало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3F2D203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413921A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47CD482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категория, поиск ]</w:t>
      </w:r>
    </w:p>
    <w:p w14:paraId="2954FDDF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3C9C0C5C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4992EFAD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Запрос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к БД ]</w:t>
      </w:r>
    </w:p>
    <w:p w14:paraId="250199E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497A6639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77B065BB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&lt; Найдены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товары? &gt;</w:t>
      </w:r>
    </w:p>
    <w:p w14:paraId="453BACA5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Да              │ Нет</w:t>
      </w:r>
    </w:p>
    <w:p w14:paraId="1D5B1D9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    ▼</w:t>
      </w:r>
    </w:p>
    <w:p w14:paraId="4B8A258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Вывод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списка ] [ Вывод: пусто ]</w:t>
      </w:r>
    </w:p>
    <w:p w14:paraId="0DCEB4C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                │</w:t>
      </w:r>
    </w:p>
    <w:p w14:paraId="4DFA6FD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└────────┬────────┘</w:t>
      </w:r>
    </w:p>
    <w:p w14:paraId="1BA074E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▼</w:t>
      </w:r>
    </w:p>
    <w:p w14:paraId="75B087F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3B8B7ABD" w14:textId="474EB087" w:rsidR="00C23FE8" w:rsidRDefault="00C23FE8" w:rsidP="003C62C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схема (вставьте скриншот из </w:t>
      </w:r>
      <w:hyperlink r:id="rId24">
        <w:r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</w:p>
    <w:p w14:paraId="30D70722" w14:textId="24EB95A4" w:rsidR="003C62CE" w:rsidRPr="003C62CE" w:rsidRDefault="003C62CE" w:rsidP="003C62C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C62CE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7CD8747D" wp14:editId="16F9DD4B">
            <wp:extent cx="3743847" cy="6001588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7BE0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Напишите SQL-запрос.</w:t>
      </w:r>
    </w:p>
    <w:p w14:paraId="54CD2AB3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— вот шаблон, заполните пропуски:</w:t>
      </w:r>
    </w:p>
    <w:p w14:paraId="5DEBE546" w14:textId="77777777" w:rsidR="00C23FE8" w:rsidRPr="00725A55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DC79CE0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</w:p>
    <w:p w14:paraId="2DDA0D2D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category </w:t>
      </w:r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25A55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</w:p>
    <w:p w14:paraId="21383BFC" w14:textId="77777777" w:rsidR="00C23FE8" w:rsidRPr="00725A55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AND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</w:t>
      </w:r>
      <w:r w:rsidRPr="00725A55">
        <w:rPr>
          <w:rFonts w:ascii="Consolas" w:eastAsia="Consolas" w:hAnsi="Consolas" w:cs="Consolas"/>
          <w:color w:val="4078F2"/>
          <w:sz w:val="20"/>
          <w:szCs w:val="20"/>
          <w:lang w:val="en-US"/>
        </w:rPr>
        <w:t>LIKE</w:t>
      </w:r>
      <w:r w:rsidRPr="00725A55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25A55">
        <w:rPr>
          <w:rFonts w:ascii="Consolas" w:eastAsia="Consolas" w:hAnsi="Consolas" w:cs="Consolas"/>
          <w:color w:val="50A14F"/>
          <w:sz w:val="20"/>
          <w:szCs w:val="20"/>
          <w:lang w:val="en-US"/>
        </w:rPr>
        <w:t>'%...%'</w:t>
      </w:r>
      <w:r w:rsidRPr="00725A55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0561F4B6" w14:textId="77777777" w:rsidR="00C23FE8" w:rsidRPr="00725A55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запрос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9F5AC82" w14:textId="47F2D4FF" w:rsidR="00C23FE8" w:rsidRPr="00725A55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86C94F9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 xml:space="preserve">USE </w:t>
      </w:r>
      <w:proofErr w:type="spellStart"/>
      <w:r w:rsidRPr="003C62CE">
        <w:rPr>
          <w:lang w:val="en-US"/>
        </w:rPr>
        <w:t>interior_db</w:t>
      </w:r>
      <w:proofErr w:type="spellEnd"/>
      <w:r w:rsidRPr="003C62CE">
        <w:rPr>
          <w:lang w:val="en-US"/>
        </w:rPr>
        <w:t>;</w:t>
      </w:r>
    </w:p>
    <w:p w14:paraId="289C0C45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</w:p>
    <w:p w14:paraId="058F778E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 xml:space="preserve">SELECT </w:t>
      </w:r>
      <w:proofErr w:type="spellStart"/>
      <w:proofErr w:type="gramStart"/>
      <w:r w:rsidRPr="003C62CE">
        <w:rPr>
          <w:lang w:val="en-US"/>
        </w:rPr>
        <w:t>p.product</w:t>
      </w:r>
      <w:proofErr w:type="gramEnd"/>
      <w:r w:rsidRPr="003C62CE">
        <w:rPr>
          <w:lang w:val="en-US"/>
        </w:rPr>
        <w:t>_id</w:t>
      </w:r>
      <w:proofErr w:type="spellEnd"/>
      <w:r w:rsidRPr="003C62CE">
        <w:rPr>
          <w:lang w:val="en-US"/>
        </w:rPr>
        <w:t xml:space="preserve">, p.name, </w:t>
      </w:r>
      <w:proofErr w:type="spellStart"/>
      <w:r w:rsidRPr="003C62CE">
        <w:rPr>
          <w:lang w:val="en-US"/>
        </w:rPr>
        <w:t>p.manufacturer</w:t>
      </w:r>
      <w:proofErr w:type="spellEnd"/>
      <w:r w:rsidRPr="003C62CE">
        <w:rPr>
          <w:lang w:val="en-US"/>
        </w:rPr>
        <w:t xml:space="preserve">, </w:t>
      </w:r>
      <w:proofErr w:type="spellStart"/>
      <w:r w:rsidRPr="003C62CE">
        <w:rPr>
          <w:lang w:val="en-US"/>
        </w:rPr>
        <w:t>p.price</w:t>
      </w:r>
      <w:proofErr w:type="spellEnd"/>
    </w:p>
    <w:p w14:paraId="6BEA36CF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>FROM products p</w:t>
      </w:r>
    </w:p>
    <w:p w14:paraId="13459432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 xml:space="preserve">JOIN categories c ON </w:t>
      </w:r>
      <w:proofErr w:type="spellStart"/>
      <w:proofErr w:type="gramStart"/>
      <w:r w:rsidRPr="003C62CE">
        <w:rPr>
          <w:lang w:val="en-US"/>
        </w:rPr>
        <w:t>c.category</w:t>
      </w:r>
      <w:proofErr w:type="gramEnd"/>
      <w:r w:rsidRPr="003C62CE">
        <w:rPr>
          <w:lang w:val="en-US"/>
        </w:rPr>
        <w:t>_id</w:t>
      </w:r>
      <w:proofErr w:type="spellEnd"/>
      <w:r w:rsidRPr="003C62CE">
        <w:rPr>
          <w:lang w:val="en-US"/>
        </w:rPr>
        <w:t xml:space="preserve"> = </w:t>
      </w:r>
      <w:proofErr w:type="spellStart"/>
      <w:r w:rsidRPr="003C62CE">
        <w:rPr>
          <w:lang w:val="en-US"/>
        </w:rPr>
        <w:t>p.category_id</w:t>
      </w:r>
      <w:proofErr w:type="spellEnd"/>
    </w:p>
    <w:p w14:paraId="6F52F257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>WHERE c.name = '</w:t>
      </w:r>
      <w:r>
        <w:t>Столы</w:t>
      </w:r>
      <w:r w:rsidRPr="003C62CE">
        <w:rPr>
          <w:lang w:val="en-US"/>
        </w:rPr>
        <w:t xml:space="preserve">' </w:t>
      </w:r>
    </w:p>
    <w:p w14:paraId="319F4551" w14:textId="5C27EBF0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t xml:space="preserve">  AND p.name LIKE '%</w:t>
      </w:r>
      <w:r>
        <w:t>Круг</w:t>
      </w:r>
      <w:r w:rsidRPr="003C62CE">
        <w:rPr>
          <w:lang w:val="en-US"/>
        </w:rPr>
        <w:t>%';</w:t>
      </w:r>
    </w:p>
    <w:p w14:paraId="5A099419" w14:textId="7FB72F51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A17AE3F">
          <v:rect id="_x0000_i1067" style="width:0;height:1.5pt" o:hralign="center" o:hrstd="t" o:hr="t" fillcolor="#a0a0a0" stroked="f"/>
        </w:pict>
      </w:r>
    </w:p>
    <w:p w14:paraId="3C835D99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Схема для вашей темы (5 минут)</w:t>
      </w:r>
    </w:p>
    <w:p w14:paraId="16AA7A3F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Придумайте </w:t>
      </w:r>
      <w:r>
        <w:rPr>
          <w:rFonts w:ascii="Arial" w:eastAsia="Arial" w:hAnsi="Arial" w:cs="Arial"/>
          <w:b/>
          <w:bCs/>
          <w:color w:val="0F1115"/>
        </w:rPr>
        <w:t>свою</w:t>
      </w:r>
      <w:r>
        <w:rPr>
          <w:rFonts w:ascii="Arial" w:eastAsia="Arial" w:hAnsi="Arial" w:cs="Arial"/>
          <w:color w:val="0F1115"/>
        </w:rPr>
        <w:t> схему.</w:t>
      </w:r>
    </w:p>
    <w:p w14:paraId="25207730" w14:textId="73CA2C93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</w:t>
      </w:r>
      <w:r w:rsidR="003C62CE">
        <w:rPr>
          <w:rFonts w:ascii="Arial" w:eastAsia="Arial" w:hAnsi="Arial" w:cs="Arial"/>
          <w:color w:val="0F1115"/>
        </w:rPr>
        <w:t>ир 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</w:t>
      </w:r>
    </w:p>
    <w:p w14:paraId="69893E08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придумали:</w:t>
      </w:r>
      <w:r>
        <w:rPr>
          <w:rFonts w:ascii="Arial" w:eastAsia="Arial" w:hAnsi="Arial" w:cs="Arial"/>
          <w:color w:val="0F1115"/>
        </w:rPr>
        <w:t xml:space="preserve"> расчёт цены заказа подкаста: проверка остатка выпуска на складе и скидка 10% на категорию «Образовательные </w:t>
      </w:r>
      <w:proofErr w:type="gramStart"/>
      <w:r>
        <w:rPr>
          <w:rFonts w:ascii="Arial" w:eastAsia="Arial" w:hAnsi="Arial" w:cs="Arial"/>
          <w:color w:val="0F1115"/>
        </w:rPr>
        <w:t>подкасты»</w:t>
      </w:r>
      <w:r>
        <w:rPr>
          <w:rFonts w:ascii="Arial" w:eastAsia="Arial" w:hAnsi="Arial" w:cs="Arial"/>
          <w:i/>
          <w:iCs/>
          <w:color w:val="0F1115"/>
        </w:rPr>
        <w:t>(</w:t>
      </w:r>
      <w:proofErr w:type="gramEnd"/>
      <w:r>
        <w:rPr>
          <w:rFonts w:ascii="Arial" w:eastAsia="Arial" w:hAnsi="Arial" w:cs="Arial"/>
          <w:i/>
          <w:iCs/>
          <w:color w:val="0F1115"/>
        </w:rPr>
        <w:t>например, скидка на категорию, наценка, проверка остатков)</w:t>
      </w:r>
    </w:p>
    <w:p w14:paraId="7B36A5A5" w14:textId="7160B833" w:rsidR="00C23FE8" w:rsidRDefault="00C23FE8" w:rsidP="003C62C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схема (вставьте скриншот из </w:t>
      </w:r>
      <w:hyperlink r:id="rId26">
        <w:r>
          <w:rPr>
            <w:rFonts w:ascii="Quattrocento Sans" w:eastAsia="Quattrocento Sans" w:hAnsi="Quattrocento Sans" w:cs="Quattrocento Sans"/>
            <w:b/>
            <w:bCs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</w:p>
    <w:p w14:paraId="26877EAE" w14:textId="410001B2" w:rsidR="003C62CE" w:rsidRPr="003C62CE" w:rsidRDefault="003C62CE" w:rsidP="003C62CE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C62CE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384DEE25" wp14:editId="20B5CB2C">
            <wp:extent cx="5039428" cy="8164064"/>
            <wp:effectExtent l="0" t="0" r="889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1236" w14:textId="77777777" w:rsidR="003C62CE" w:rsidRDefault="003C62CE" w:rsidP="00C23FE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7A7D9CAE" w14:textId="22439F2C" w:rsidR="00C23FE8" w:rsidRPr="00725A55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Код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для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своей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схемы</w:t>
      </w:r>
      <w:r w:rsidRPr="00725A55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FF0B539" w14:textId="77777777" w:rsidR="00C23FE8" w:rsidRPr="00725A55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25A55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2614AC7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r w:rsidRPr="003C62CE">
        <w:rPr>
          <w:lang w:val="en-US"/>
        </w:rPr>
        <w:lastRenderedPageBreak/>
        <w:t xml:space="preserve">def </w:t>
      </w:r>
      <w:proofErr w:type="spellStart"/>
      <w:r w:rsidRPr="003C62CE">
        <w:rPr>
          <w:lang w:val="en-US"/>
        </w:rPr>
        <w:t>calculate_interior_</w:t>
      </w:r>
      <w:proofErr w:type="gramStart"/>
      <w:r w:rsidRPr="003C62CE">
        <w:rPr>
          <w:lang w:val="en-US"/>
        </w:rPr>
        <w:t>order</w:t>
      </w:r>
      <w:proofErr w:type="spellEnd"/>
      <w:r w:rsidRPr="003C62CE">
        <w:rPr>
          <w:lang w:val="en-US"/>
        </w:rPr>
        <w:t>(</w:t>
      </w:r>
      <w:proofErr w:type="gramEnd"/>
      <w:r w:rsidRPr="003C62CE">
        <w:rPr>
          <w:lang w:val="en-US"/>
        </w:rPr>
        <w:t>price, category, quantity, stock):</w:t>
      </w:r>
    </w:p>
    <w:p w14:paraId="297E7F39" w14:textId="77777777" w:rsidR="003C62CE" w:rsidRDefault="003C62CE" w:rsidP="003C62CE">
      <w:pPr>
        <w:spacing w:before="480" w:after="480" w:line="240" w:lineRule="auto"/>
      </w:pPr>
      <w:r w:rsidRPr="003C62CE">
        <w:rPr>
          <w:lang w:val="en-US"/>
        </w:rPr>
        <w:t xml:space="preserve">    </w:t>
      </w:r>
      <w:r>
        <w:t># Проверка остатка на складе</w:t>
      </w:r>
    </w:p>
    <w:p w14:paraId="74E379C2" w14:textId="77777777" w:rsidR="003C62CE" w:rsidRDefault="003C62CE" w:rsidP="003C62CE">
      <w:pPr>
        <w:spacing w:before="480" w:after="480"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quantity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stock</w:t>
      </w:r>
      <w:proofErr w:type="spellEnd"/>
      <w:r>
        <w:t>:</w:t>
      </w:r>
    </w:p>
    <w:p w14:paraId="55C2EF54" w14:textId="77777777" w:rsidR="003C62CE" w:rsidRDefault="003C62CE" w:rsidP="003C62CE">
      <w:pPr>
        <w:spacing w:before="480" w:after="48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"Ошибка: нет в наличии"</w:t>
      </w:r>
    </w:p>
    <w:p w14:paraId="32643A11" w14:textId="77777777" w:rsidR="003C62CE" w:rsidRDefault="003C62CE" w:rsidP="003C62CE">
      <w:pPr>
        <w:spacing w:before="480" w:after="480" w:line="240" w:lineRule="auto"/>
      </w:pPr>
      <w:r>
        <w:t xml:space="preserve">    </w:t>
      </w:r>
    </w:p>
    <w:p w14:paraId="4A145BC4" w14:textId="77777777" w:rsidR="003C62CE" w:rsidRDefault="003C62CE" w:rsidP="003C62CE">
      <w:pPr>
        <w:spacing w:before="480" w:after="480" w:line="240" w:lineRule="auto"/>
      </w:pPr>
      <w:r>
        <w:t xml:space="preserve">    # Скидка 10% на категорию «Текстиль»</w:t>
      </w:r>
    </w:p>
    <w:p w14:paraId="0A1153E2" w14:textId="77777777" w:rsidR="003C62CE" w:rsidRDefault="003C62CE" w:rsidP="003C62CE">
      <w:pPr>
        <w:spacing w:before="480" w:after="480"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== "Текстиль":</w:t>
      </w:r>
    </w:p>
    <w:p w14:paraId="55CBCB3C" w14:textId="77777777" w:rsidR="003C62CE" w:rsidRDefault="003C62CE" w:rsidP="003C62CE">
      <w:pPr>
        <w:spacing w:before="480" w:after="480" w:line="240" w:lineRule="auto"/>
      </w:pPr>
      <w:r>
        <w:t xml:space="preserve">        </w:t>
      </w:r>
      <w:proofErr w:type="spellStart"/>
      <w:r>
        <w:t>price</w:t>
      </w:r>
      <w:proofErr w:type="spellEnd"/>
      <w:r>
        <w:t xml:space="preserve"> = </w:t>
      </w:r>
      <w:proofErr w:type="spellStart"/>
      <w:r>
        <w:t>price</w:t>
      </w:r>
      <w:proofErr w:type="spellEnd"/>
      <w:r>
        <w:t xml:space="preserve"> * 0.9</w:t>
      </w:r>
    </w:p>
    <w:p w14:paraId="0640973D" w14:textId="77777777" w:rsidR="003C62CE" w:rsidRDefault="003C62CE" w:rsidP="003C62CE">
      <w:pPr>
        <w:spacing w:before="480" w:after="480" w:line="240" w:lineRule="auto"/>
      </w:pPr>
      <w:r>
        <w:t xml:space="preserve">        </w:t>
      </w:r>
    </w:p>
    <w:p w14:paraId="76F6BBD9" w14:textId="77777777" w:rsidR="003C62CE" w:rsidRDefault="003C62CE" w:rsidP="003C62CE">
      <w:pPr>
        <w:spacing w:before="480" w:after="48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* </w:t>
      </w:r>
      <w:proofErr w:type="spellStart"/>
      <w:r>
        <w:t>quantity</w:t>
      </w:r>
      <w:proofErr w:type="spellEnd"/>
    </w:p>
    <w:p w14:paraId="729178FA" w14:textId="77777777" w:rsidR="003C62CE" w:rsidRDefault="003C62CE" w:rsidP="003C62CE">
      <w:pPr>
        <w:spacing w:before="480" w:after="480" w:line="240" w:lineRule="auto"/>
      </w:pPr>
    </w:p>
    <w:p w14:paraId="51DB067B" w14:textId="77777777" w:rsidR="003C62CE" w:rsidRDefault="003C62CE" w:rsidP="003C62CE">
      <w:pPr>
        <w:spacing w:before="480" w:after="480" w:line="240" w:lineRule="auto"/>
      </w:pPr>
      <w:r>
        <w:t># Пример: Подушка Уют (790 руб.), категория Текстиль, нужно 2 шт., на складе 20 шт.</w:t>
      </w:r>
    </w:p>
    <w:p w14:paraId="5A9479AB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proofErr w:type="gramStart"/>
      <w:r w:rsidRPr="003C62CE">
        <w:rPr>
          <w:lang w:val="en-US"/>
        </w:rPr>
        <w:t>print(</w:t>
      </w:r>
      <w:proofErr w:type="spellStart"/>
      <w:proofErr w:type="gramEnd"/>
      <w:r w:rsidRPr="003C62CE">
        <w:rPr>
          <w:lang w:val="en-US"/>
        </w:rPr>
        <w:t>calculate_interior_order</w:t>
      </w:r>
      <w:proofErr w:type="spellEnd"/>
      <w:r w:rsidRPr="003C62CE">
        <w:rPr>
          <w:lang w:val="en-US"/>
        </w:rPr>
        <w:t>(790, "</w:t>
      </w:r>
      <w:r>
        <w:t>Текстиль</w:t>
      </w:r>
      <w:r w:rsidRPr="003C62CE">
        <w:rPr>
          <w:lang w:val="en-US"/>
        </w:rPr>
        <w:t>", 2, 20))  # 1422.0 (</w:t>
      </w:r>
      <w:r>
        <w:t>с</w:t>
      </w:r>
      <w:r w:rsidRPr="003C62CE">
        <w:rPr>
          <w:lang w:val="en-US"/>
        </w:rPr>
        <w:t xml:space="preserve"> </w:t>
      </w:r>
      <w:r>
        <w:t>учетом</w:t>
      </w:r>
      <w:r w:rsidRPr="003C62CE">
        <w:rPr>
          <w:lang w:val="en-US"/>
        </w:rPr>
        <w:t xml:space="preserve"> </w:t>
      </w:r>
      <w:r>
        <w:t>скидки</w:t>
      </w:r>
      <w:r w:rsidRPr="003C62CE">
        <w:rPr>
          <w:lang w:val="en-US"/>
        </w:rPr>
        <w:t xml:space="preserve"> 10%)</w:t>
      </w:r>
    </w:p>
    <w:p w14:paraId="0D0C7EEC" w14:textId="77777777" w:rsidR="003C62CE" w:rsidRPr="003C62CE" w:rsidRDefault="003C62CE" w:rsidP="003C62CE">
      <w:pPr>
        <w:spacing w:before="480" w:after="480" w:line="240" w:lineRule="auto"/>
        <w:rPr>
          <w:lang w:val="en-US"/>
        </w:rPr>
      </w:pPr>
      <w:proofErr w:type="gramStart"/>
      <w:r w:rsidRPr="003C62CE">
        <w:rPr>
          <w:lang w:val="en-US"/>
        </w:rPr>
        <w:t>print(</w:t>
      </w:r>
      <w:proofErr w:type="spellStart"/>
      <w:proofErr w:type="gramEnd"/>
      <w:r w:rsidRPr="003C62CE">
        <w:rPr>
          <w:lang w:val="en-US"/>
        </w:rPr>
        <w:t>calculate_interior_order</w:t>
      </w:r>
      <w:proofErr w:type="spellEnd"/>
      <w:r w:rsidRPr="003C62CE">
        <w:rPr>
          <w:lang w:val="en-US"/>
        </w:rPr>
        <w:t>(790, "</w:t>
      </w:r>
      <w:r>
        <w:t>Стулья</w:t>
      </w:r>
      <w:r w:rsidRPr="003C62CE">
        <w:rPr>
          <w:lang w:val="en-US"/>
        </w:rPr>
        <w:t>", 2, 10))    # 1580 (</w:t>
      </w:r>
      <w:r>
        <w:t>без</w:t>
      </w:r>
      <w:r w:rsidRPr="003C62CE">
        <w:rPr>
          <w:lang w:val="en-US"/>
        </w:rPr>
        <w:t xml:space="preserve"> </w:t>
      </w:r>
      <w:r>
        <w:t>скидки</w:t>
      </w:r>
      <w:r w:rsidRPr="003C62CE">
        <w:rPr>
          <w:lang w:val="en-US"/>
        </w:rPr>
        <w:t>)</w:t>
      </w:r>
    </w:p>
    <w:p w14:paraId="67C81E9F" w14:textId="336DE97E" w:rsidR="003C62CE" w:rsidRPr="003C62CE" w:rsidRDefault="003C62CE" w:rsidP="003C62CE">
      <w:pPr>
        <w:spacing w:before="480" w:after="480" w:line="240" w:lineRule="auto"/>
        <w:rPr>
          <w:lang w:val="en-US"/>
        </w:rPr>
      </w:pPr>
      <w:proofErr w:type="gramStart"/>
      <w:r w:rsidRPr="003C62CE">
        <w:rPr>
          <w:lang w:val="en-US"/>
        </w:rPr>
        <w:t>print(</w:t>
      </w:r>
      <w:proofErr w:type="spellStart"/>
      <w:proofErr w:type="gramEnd"/>
      <w:r w:rsidRPr="003C62CE">
        <w:rPr>
          <w:lang w:val="en-US"/>
        </w:rPr>
        <w:t>calculate_interior_order</w:t>
      </w:r>
      <w:proofErr w:type="spellEnd"/>
      <w:r w:rsidRPr="003C62CE">
        <w:rPr>
          <w:lang w:val="en-US"/>
        </w:rPr>
        <w:t>(790, "</w:t>
      </w:r>
      <w:r>
        <w:t>Декор</w:t>
      </w:r>
      <w:r w:rsidRPr="003C62CE">
        <w:rPr>
          <w:lang w:val="en-US"/>
        </w:rPr>
        <w:t xml:space="preserve">", 20, 5))     # </w:t>
      </w:r>
      <w:r>
        <w:t>Ошибка</w:t>
      </w:r>
      <w:r w:rsidRPr="003C62CE">
        <w:rPr>
          <w:lang w:val="en-US"/>
        </w:rPr>
        <w:t xml:space="preserve">: </w:t>
      </w:r>
      <w:r>
        <w:t>нет</w:t>
      </w:r>
      <w:r w:rsidRPr="003C62CE">
        <w:rPr>
          <w:lang w:val="en-US"/>
        </w:rPr>
        <w:t xml:space="preserve"> </w:t>
      </w:r>
      <w:r>
        <w:t>в</w:t>
      </w:r>
      <w:r w:rsidRPr="003C62CE">
        <w:rPr>
          <w:lang w:val="en-US"/>
        </w:rPr>
        <w:t xml:space="preserve"> </w:t>
      </w:r>
      <w:r>
        <w:t>наличии</w:t>
      </w:r>
    </w:p>
    <w:p w14:paraId="3C31BED5" w14:textId="02934B9B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9846DA8">
          <v:rect id="_x0000_i1068" style="width:0;height:1.5pt" o:hralign="center" o:hrstd="t" o:hr="t" fillcolor="#a0a0a0" stroked="f"/>
        </w:pict>
      </w:r>
    </w:p>
    <w:p w14:paraId="095C5199" w14:textId="77777777" w:rsidR="003C62CE" w:rsidRDefault="003C62CE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</w:p>
    <w:p w14:paraId="31A501D2" w14:textId="77777777" w:rsidR="003C62CE" w:rsidRDefault="003C62CE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</w:p>
    <w:p w14:paraId="5B72CDFD" w14:textId="35B31121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📝 КОНТРОЛЬНЫЕ ВОПРОСЫ (5 минут)</w:t>
      </w:r>
    </w:p>
    <w:p w14:paraId="5E55503B" w14:textId="77777777" w:rsidR="00C23FE8" w:rsidRDefault="00C23FE8" w:rsidP="00C23FE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такое схема алгоритма?</w:t>
      </w:r>
    </w:p>
    <w:p w14:paraId="09F3C1CD" w14:textId="77777777" w:rsidR="00C23FE8" w:rsidRDefault="00C23FE8" w:rsidP="00C23FE8">
      <w:pPr>
        <w:spacing w:before="60"/>
      </w:pPr>
      <w:r>
        <w:rPr>
          <w:rFonts w:ascii="Arial" w:eastAsia="Arial" w:hAnsi="Arial" w:cs="Arial"/>
          <w:color w:val="0F1115"/>
        </w:rPr>
        <w:t>Схема алгоритма — рисунок, который по шагам показывает, что делать; блоки соединены стрелками.</w:t>
      </w:r>
    </w:p>
    <w:p w14:paraId="675E8B32" w14:textId="77777777" w:rsidR="00C23FE8" w:rsidRDefault="00C23FE8" w:rsidP="00C23FE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называется фигура «Овал»? Что она означает?</w:t>
      </w:r>
    </w:p>
    <w:p w14:paraId="310EE012" w14:textId="77777777" w:rsidR="00C23FE8" w:rsidRDefault="00C23FE8" w:rsidP="00C23FE8">
      <w:pPr>
        <w:spacing w:before="60"/>
      </w:pPr>
      <w:r>
        <w:rPr>
          <w:rFonts w:ascii="Arial" w:eastAsia="Arial" w:hAnsi="Arial" w:cs="Arial"/>
          <w:color w:val="0F1115"/>
        </w:rPr>
        <w:t>Овал — «Начало / Конец» (терминатор): обозначает начало и конец алгоритма.</w:t>
      </w:r>
    </w:p>
    <w:p w14:paraId="22B6E364" w14:textId="77777777" w:rsidR="00C23FE8" w:rsidRDefault="00C23FE8" w:rsidP="00C23FE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называется фигура «Ромб»? Что она означает?</w:t>
      </w:r>
    </w:p>
    <w:p w14:paraId="5D3E266E" w14:textId="77777777" w:rsidR="00C23FE8" w:rsidRDefault="00C23FE8" w:rsidP="00C23FE8">
      <w:pPr>
        <w:spacing w:before="60"/>
      </w:pPr>
      <w:r>
        <w:rPr>
          <w:rFonts w:ascii="Arial" w:eastAsia="Arial" w:hAnsi="Arial" w:cs="Arial"/>
          <w:color w:val="0F1115"/>
        </w:rPr>
        <w:t>Ромб — «Условие»: проверка с ответом «Да» или «Нет», после неё алгоритм ветвится.</w:t>
      </w:r>
    </w:p>
    <w:p w14:paraId="34551F28" w14:textId="77777777" w:rsidR="00C23FE8" w:rsidRDefault="00C23FE8" w:rsidP="00C23FE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называется фигура «Прямоугольник»? Что она означает?</w:t>
      </w:r>
    </w:p>
    <w:p w14:paraId="4099092A" w14:textId="77777777" w:rsidR="00C23FE8" w:rsidRDefault="00C23FE8" w:rsidP="00C23FE8">
      <w:pPr>
        <w:spacing w:before="60"/>
      </w:pPr>
      <w:r>
        <w:rPr>
          <w:rFonts w:ascii="Arial" w:eastAsia="Arial" w:hAnsi="Arial" w:cs="Arial"/>
          <w:color w:val="0F1115"/>
        </w:rPr>
        <w:t xml:space="preserve">Прямоугольник — «Действие»: показывает, что нужно выполнить (например, </w:t>
      </w:r>
      <w:proofErr w:type="spell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= 100).</w:t>
      </w:r>
    </w:p>
    <w:p w14:paraId="4A015C9C" w14:textId="77777777" w:rsidR="00C23FE8" w:rsidRDefault="00C23FE8" w:rsidP="00C23FE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нужно виртуальное окружение (</w:t>
      </w:r>
      <w:proofErr w:type="spellStart"/>
      <w:r>
        <w:rPr>
          <w:rFonts w:ascii="Arial" w:eastAsia="Arial" w:hAnsi="Arial" w:cs="Arial"/>
          <w:color w:val="0F1115"/>
        </w:rPr>
        <w:t>venv</w:t>
      </w:r>
      <w:proofErr w:type="spellEnd"/>
      <w:r>
        <w:rPr>
          <w:rFonts w:ascii="Arial" w:eastAsia="Arial" w:hAnsi="Arial" w:cs="Arial"/>
          <w:color w:val="0F1115"/>
        </w:rPr>
        <w:t>)?</w:t>
      </w:r>
    </w:p>
    <w:p w14:paraId="314AAA09" w14:textId="77777777" w:rsidR="00C23FE8" w:rsidRDefault="00C23FE8" w:rsidP="00C23FE8">
      <w:pPr>
        <w:spacing w:before="60"/>
      </w:pPr>
      <w:proofErr w:type="spellStart"/>
      <w:r>
        <w:rPr>
          <w:rFonts w:ascii="Arial" w:eastAsia="Arial" w:hAnsi="Arial" w:cs="Arial"/>
          <w:color w:val="0F1115"/>
        </w:rPr>
        <w:t>venv</w:t>
      </w:r>
      <w:proofErr w:type="spellEnd"/>
      <w:r>
        <w:rPr>
          <w:rFonts w:ascii="Arial" w:eastAsia="Arial" w:hAnsi="Arial" w:cs="Arial"/>
          <w:color w:val="0F1115"/>
        </w:rPr>
        <w:t xml:space="preserve"> — изолированное окружение: библиотеки проекта ставятся отдельно от системного Python и не конфликтуют с другими проектами.</w:t>
      </w:r>
    </w:p>
    <w:p w14:paraId="1869DB30" w14:textId="77777777" w:rsidR="00C23FE8" w:rsidRDefault="00C23FE8" w:rsidP="00C23FE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нужен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requirements.txt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300A7197" w14:textId="77777777" w:rsidR="00C23FE8" w:rsidRDefault="00C23FE8" w:rsidP="00C23FE8">
      <w:pPr>
        <w:spacing w:before="60"/>
      </w:pPr>
      <w:r>
        <w:rPr>
          <w:rFonts w:ascii="Arial" w:eastAsia="Arial" w:hAnsi="Arial" w:cs="Arial"/>
          <w:color w:val="0F1115"/>
        </w:rPr>
        <w:t xml:space="preserve">В requirements.txt перечислены библиотеки и их версии: на другом компьютере всё ставится одной командой </w:t>
      </w:r>
      <w:proofErr w:type="spellStart"/>
      <w:r>
        <w:rPr>
          <w:rFonts w:ascii="Arial" w:eastAsia="Arial" w:hAnsi="Arial" w:cs="Arial"/>
          <w:color w:val="0F1115"/>
        </w:rPr>
        <w:t>pip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install</w:t>
      </w:r>
      <w:proofErr w:type="spellEnd"/>
      <w:r>
        <w:rPr>
          <w:rFonts w:ascii="Arial" w:eastAsia="Arial" w:hAnsi="Arial" w:cs="Arial"/>
          <w:color w:val="0F1115"/>
        </w:rPr>
        <w:t xml:space="preserve"> -r requirements.txt.</w:t>
      </w:r>
    </w:p>
    <w:p w14:paraId="1BB48DB1" w14:textId="77777777" w:rsidR="00C23FE8" w:rsidRDefault="00C23FE8" w:rsidP="00C23FE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Какие проверки нужны при оформлении заказа?</w:t>
      </w:r>
    </w:p>
    <w:p w14:paraId="78AC7EFD" w14:textId="77777777" w:rsidR="00C23FE8" w:rsidRDefault="00C23FE8" w:rsidP="00C23FE8">
      <w:pPr>
        <w:spacing w:before="60"/>
      </w:pPr>
      <w:r>
        <w:rPr>
          <w:rFonts w:ascii="Arial" w:eastAsia="Arial" w:hAnsi="Arial" w:cs="Arial"/>
          <w:color w:val="0F1115"/>
        </w:rPr>
        <w:t>Проверить, что размер выбран, что количество больше 0 и что количество не больше остатка на складе.</w:t>
      </w:r>
    </w:p>
    <w:p w14:paraId="0C9098E3" w14:textId="77777777" w:rsidR="00C23FE8" w:rsidRDefault="00C23FE8" w:rsidP="00C23FE8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Что вы выложите в </w:t>
      </w:r>
      <w:proofErr w:type="spellStart"/>
      <w:r>
        <w:rPr>
          <w:rFonts w:ascii="Arial" w:eastAsia="Arial" w:hAnsi="Arial" w:cs="Arial"/>
          <w:color w:val="0F1115"/>
        </w:rPr>
        <w:t>GitHub</w:t>
      </w:r>
      <w:proofErr w:type="spellEnd"/>
      <w:r>
        <w:rPr>
          <w:rFonts w:ascii="Arial" w:eastAsia="Arial" w:hAnsi="Arial" w:cs="Arial"/>
          <w:color w:val="0F1115"/>
        </w:rPr>
        <w:t xml:space="preserve"> после этой пары?</w:t>
      </w:r>
    </w:p>
    <w:p w14:paraId="22460260" w14:textId="77777777" w:rsidR="00C23FE8" w:rsidRDefault="00C23FE8" w:rsidP="00C23FE8">
      <w:pPr>
        <w:spacing w:before="60"/>
      </w:pPr>
      <w:r>
        <w:rPr>
          <w:rFonts w:ascii="Arial" w:eastAsia="Arial" w:hAnsi="Arial" w:cs="Arial"/>
          <w:color w:val="0F1115"/>
        </w:rPr>
        <w:t>Рабочую тетрадь (</w:t>
      </w:r>
      <w:proofErr w:type="spellStart"/>
      <w:r>
        <w:rPr>
          <w:rFonts w:ascii="Arial" w:eastAsia="Arial" w:hAnsi="Arial" w:cs="Arial"/>
          <w:color w:val="0F1115"/>
        </w:rPr>
        <w:t>workbooks</w:t>
      </w:r>
      <w:proofErr w:type="spellEnd"/>
      <w:r>
        <w:rPr>
          <w:rFonts w:ascii="Arial" w:eastAsia="Arial" w:hAnsi="Arial" w:cs="Arial"/>
          <w:color w:val="0F1115"/>
        </w:rPr>
        <w:t>/), requirements.txt (</w:t>
      </w:r>
      <w:proofErr w:type="spellStart"/>
      <w:r>
        <w:rPr>
          <w:rFonts w:ascii="Arial" w:eastAsia="Arial" w:hAnsi="Arial" w:cs="Arial"/>
          <w:color w:val="0F1115"/>
        </w:rPr>
        <w:t>src</w:t>
      </w:r>
      <w:proofErr w:type="spellEnd"/>
      <w:r>
        <w:rPr>
          <w:rFonts w:ascii="Arial" w:eastAsia="Arial" w:hAnsi="Arial" w:cs="Arial"/>
          <w:color w:val="0F1115"/>
        </w:rPr>
        <w:t xml:space="preserve">/), схемы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schemes.drawio</w:t>
      </w:r>
      <w:proofErr w:type="spellEnd"/>
      <w:proofErr w:type="gramEnd"/>
      <w:r>
        <w:rPr>
          <w:rFonts w:ascii="Arial" w:eastAsia="Arial" w:hAnsi="Arial" w:cs="Arial"/>
          <w:color w:val="0F1115"/>
        </w:rPr>
        <w:t xml:space="preserve"> и schemes.pdf (</w:t>
      </w:r>
      <w:proofErr w:type="spellStart"/>
      <w:r>
        <w:rPr>
          <w:rFonts w:ascii="Arial" w:eastAsia="Arial" w:hAnsi="Arial" w:cs="Arial"/>
          <w:color w:val="0F1115"/>
        </w:rPr>
        <w:t>docs</w:t>
      </w:r>
      <w:proofErr w:type="spellEnd"/>
      <w:r>
        <w:rPr>
          <w:rFonts w:ascii="Arial" w:eastAsia="Arial" w:hAnsi="Arial" w:cs="Arial"/>
          <w:color w:val="0F1115"/>
        </w:rPr>
        <w:t>/), код logic.py (</w:t>
      </w:r>
      <w:proofErr w:type="spellStart"/>
      <w:r>
        <w:rPr>
          <w:rFonts w:ascii="Arial" w:eastAsia="Arial" w:hAnsi="Arial" w:cs="Arial"/>
          <w:color w:val="0F1115"/>
        </w:rPr>
        <w:t>src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logic</w:t>
      </w:r>
      <w:proofErr w:type="spellEnd"/>
      <w:r>
        <w:rPr>
          <w:rFonts w:ascii="Arial" w:eastAsia="Arial" w:hAnsi="Arial" w:cs="Arial"/>
          <w:color w:val="0F1115"/>
        </w:rPr>
        <w:t>/) и скриншоты (</w:t>
      </w:r>
      <w:proofErr w:type="spellStart"/>
      <w:r>
        <w:rPr>
          <w:rFonts w:ascii="Arial" w:eastAsia="Arial" w:hAnsi="Arial" w:cs="Arial"/>
          <w:color w:val="0F1115"/>
        </w:rPr>
        <w:t>screenshots</w:t>
      </w:r>
      <w:proofErr w:type="spellEnd"/>
      <w:r>
        <w:rPr>
          <w:rFonts w:ascii="Arial" w:eastAsia="Arial" w:hAnsi="Arial" w:cs="Arial"/>
          <w:color w:val="0F1115"/>
        </w:rPr>
        <w:t>/para-28/).</w:t>
      </w:r>
    </w:p>
    <w:p w14:paraId="72D5E268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86FA227">
          <v:rect id="_x0000_i1069" style="width:0;height:1.5pt" o:hralign="center" o:hrstd="t" o:hr="t" fillcolor="#a0a0a0" stroked="f"/>
        </w:pict>
      </w:r>
    </w:p>
    <w:p w14:paraId="125B9F34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5FF74543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519"/>
        <w:gridCol w:w="7424"/>
        <w:gridCol w:w="1411"/>
      </w:tblGrid>
      <w:tr w:rsidR="00C23FE8" w14:paraId="77E93DA0" w14:textId="77777777" w:rsidTr="00522466">
        <w:trPr>
          <w:tblHeader/>
        </w:trPr>
        <w:tc>
          <w:tcPr>
            <w:tcW w:w="5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28FE1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4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8C7F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14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D3CF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52CBB1CF" w14:textId="77777777" w:rsidTr="00522466">
        <w:tc>
          <w:tcPr>
            <w:tcW w:w="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E182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1D29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схема алгоритма</w:t>
            </w:r>
          </w:p>
        </w:tc>
        <w:tc>
          <w:tcPr>
            <w:tcW w:w="1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996BD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09E09651" w14:textId="77777777" w:rsidTr="00522466">
        <w:tc>
          <w:tcPr>
            <w:tcW w:w="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138B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7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92E7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Четыре фигуры (овал, прямоугольник, ромб, параллелограмм)</w:t>
            </w:r>
          </w:p>
        </w:tc>
        <w:tc>
          <w:tcPr>
            <w:tcW w:w="1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7E2B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7478D4D4" w14:textId="77777777" w:rsidTr="00522466">
        <w:tc>
          <w:tcPr>
            <w:tcW w:w="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3582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88E0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настроить VS Code</w:t>
            </w:r>
          </w:p>
        </w:tc>
        <w:tc>
          <w:tcPr>
            <w:tcW w:w="1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D8A8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02C84CFC" w14:textId="77777777" w:rsidTr="00522466">
        <w:tc>
          <w:tcPr>
            <w:tcW w:w="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9BD2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A6FF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авторизации</w:t>
            </w:r>
          </w:p>
        </w:tc>
        <w:tc>
          <w:tcPr>
            <w:tcW w:w="1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7093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257DDBA" w14:textId="77777777" w:rsidTr="00522466">
        <w:tc>
          <w:tcPr>
            <w:tcW w:w="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E0B2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ECC6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расчёта скидки</w:t>
            </w:r>
          </w:p>
        </w:tc>
        <w:tc>
          <w:tcPr>
            <w:tcW w:w="1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5931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561AE640" w14:textId="77777777" w:rsidTr="00522466">
        <w:tc>
          <w:tcPr>
            <w:tcW w:w="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1E74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2B6A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оформления заказа</w:t>
            </w:r>
          </w:p>
        </w:tc>
        <w:tc>
          <w:tcPr>
            <w:tcW w:w="1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539E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2E26E143" w14:textId="77777777" w:rsidTr="00522466">
        <w:tc>
          <w:tcPr>
            <w:tcW w:w="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FF9F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66FD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фильтрации</w:t>
            </w:r>
          </w:p>
        </w:tc>
        <w:tc>
          <w:tcPr>
            <w:tcW w:w="1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CB05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49C9C63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790"/>
        <w:gridCol w:w="6415"/>
        <w:gridCol w:w="2148"/>
      </w:tblGrid>
      <w:tr w:rsidR="00C23FE8" w14:paraId="6D978FA2" w14:textId="77777777" w:rsidTr="00522466">
        <w:trPr>
          <w:tblHeader/>
        </w:trPr>
        <w:tc>
          <w:tcPr>
            <w:tcW w:w="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83BA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4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596F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1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E448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7CDC5312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E3A9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A1C0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папку проекта в VS Code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11CD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617C7D53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BDA1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B7F0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Создали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venv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и активировали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5DA8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764BEC8D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0B9A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F606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Установили библиотеки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36CA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4A830C5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ECBB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B0ED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версии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6222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10E50A7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3B4C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C285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Выбрали интерпретатор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5565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23675D1C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8D29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4908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requirements.txt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852A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FCBC4BC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6BB47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81DE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импорт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9F7EA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67124264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72CE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1594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Нарисовали 4 схемы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AD2B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7AE8017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9F20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718D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 код для 3 схем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0B43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56A8D72D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4D19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9628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Нарисовали свою схему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5924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1F0FE0D" w14:textId="77777777" w:rsidTr="00522466">
        <w:tc>
          <w:tcPr>
            <w:tcW w:w="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3B41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0888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1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F3A44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54EE12F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Рефлексия</w:t>
      </w:r>
    </w:p>
    <w:p w14:paraId="1E21A536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настроить VS Code, создать </w:t>
      </w:r>
      <w:proofErr w:type="spellStart"/>
      <w:r>
        <w:rPr>
          <w:rFonts w:ascii="Arial" w:eastAsia="Arial" w:hAnsi="Arial" w:cs="Arial"/>
          <w:color w:val="0F1115"/>
        </w:rPr>
        <w:t>venv</w:t>
      </w:r>
      <w:proofErr w:type="spellEnd"/>
      <w:r>
        <w:rPr>
          <w:rFonts w:ascii="Arial" w:eastAsia="Arial" w:hAnsi="Arial" w:cs="Arial"/>
          <w:color w:val="0F1115"/>
        </w:rPr>
        <w:t xml:space="preserve"> и установить библиотеки по шагам.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правильно расставить ветки «Да / Нет» в схеме заказа с тремя проверками.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добавить в схему заказа ошибку «товара нет на складе» и проверку роли в авторизацию (домашнее задание).</w:t>
      </w:r>
    </w:p>
    <w:p w14:paraId="0BCBD9FE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сделал всё по шаблону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сделал всё по шаблону + свою схему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сделал всё + написал код</w:t>
      </w:r>
    </w:p>
    <w:p w14:paraId="2676A2CB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6DACABB3">
          <v:rect id="_x0000_i1070" style="width:0;height:1.5pt" o:hralign="center" o:hrstd="t" o:hr="t" fillcolor="#a0a0a0" stroked="f"/>
        </w:pict>
      </w:r>
    </w:p>
    <w:p w14:paraId="304FFE18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611" w:type="dxa"/>
        <w:tblLayout w:type="fixed"/>
        <w:tblLook w:val="0400" w:firstRow="0" w:lastRow="0" w:firstColumn="0" w:lastColumn="0" w:noHBand="0" w:noVBand="1"/>
      </w:tblPr>
      <w:tblGrid>
        <w:gridCol w:w="1024"/>
        <w:gridCol w:w="3983"/>
        <w:gridCol w:w="1135"/>
        <w:gridCol w:w="1469"/>
      </w:tblGrid>
      <w:tr w:rsidR="00C23FE8" w14:paraId="122087B2" w14:textId="77777777" w:rsidTr="00522466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3A8F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6328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CFEE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B643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C23FE8" w14:paraId="43E3379D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278D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31E1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 проекта открыта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5F22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26C86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23FE8" w14:paraId="2B981021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D9693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61B0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Терминал открыт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7B04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2CB2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23FE8" w14:paraId="49FA848C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F810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4D3F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Виртуальное окружение создано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5557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CBE3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5A342702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BC1A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118D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Библиотеки установлены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366B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278C0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405D8FD2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96DB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3C8B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Версии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82B9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DE7A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23FE8" w14:paraId="568AD983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3501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381C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Интерпретатор выбран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694D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81AD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4D284B33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758E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A2F0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requirements.txt</w:t>
            </w:r>
            <w:r>
              <w:rPr>
                <w:rFonts w:ascii="Arial" w:eastAsia="Arial" w:hAnsi="Arial" w:cs="Arial"/>
                <w:sz w:val="23"/>
                <w:szCs w:val="23"/>
              </w:rPr>
              <w:t> создан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AA6E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124A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23FE8" w14:paraId="0B712C1D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9BB4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2147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70CB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098C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23FE8" w14:paraId="355F3E44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5FBA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3E21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авторизации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5CE4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70A3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64B9EA6F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4745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126C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расчёта скидки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A221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BDA1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56F01DDE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394D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2DBB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оформления заказа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4F2B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A06FD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C23FE8" w14:paraId="2F772624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6AA6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12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4530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фильтрации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278C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F60F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1A5B7B41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F011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9397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для авторизации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ED5A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7942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7203F84E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4335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2A2C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для скидки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C07D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5582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37B13E4A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9B94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4C24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для заказа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D616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CE76D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16AB24E0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F7B3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6E11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схема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72A9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8E16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23FE8" w14:paraId="03E277E1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2744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3858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6A60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BF21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23FE8" w14:paraId="03DE02F0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DB65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861D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E978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8CE4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23FE8" w14:paraId="04858627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36AC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19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56BD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61FB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CAEA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23FE8" w14:paraId="01478553" w14:textId="77777777" w:rsidTr="0052246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84A4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9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663E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3742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31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BD0D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31</w:t>
            </w:r>
          </w:p>
        </w:tc>
      </w:tr>
    </w:tbl>
    <w:p w14:paraId="2FD283FD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3A1E5BA6" w14:textId="77777777" w:rsidR="00C23FE8" w:rsidRDefault="00C23FE8" w:rsidP="00C23FE8">
      <w:pPr>
        <w:numPr>
          <w:ilvl w:val="0"/>
          <w:numId w:val="1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28–31 баллов — «Отлично»</w:t>
      </w:r>
    </w:p>
    <w:p w14:paraId="39AED35F" w14:textId="77777777" w:rsidR="00C23FE8" w:rsidRDefault="00C23FE8" w:rsidP="00C23FE8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22–27 баллов — «Хорошо»</w:t>
      </w:r>
    </w:p>
    <w:p w14:paraId="02EFC06D" w14:textId="77777777" w:rsidR="00C23FE8" w:rsidRDefault="00C23FE8" w:rsidP="00C23FE8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16–21 баллов — «Удовлетворительно»</w:t>
      </w:r>
    </w:p>
    <w:p w14:paraId="42B5D211" w14:textId="77777777" w:rsidR="00C23FE8" w:rsidRDefault="00C23FE8" w:rsidP="00C23FE8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0–15 баллов — «Неудовлетворительно»</w:t>
      </w:r>
    </w:p>
    <w:p w14:paraId="5448A00E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443E3D9">
          <v:rect id="_x0000_i1071" style="width:0;height:1.5pt" o:hralign="center" o:hrstd="t" o:hr="t" fillcolor="#a0a0a0" stroked="f"/>
        </w:pict>
      </w:r>
    </w:p>
    <w:p w14:paraId="01312DAE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56B21199" w14:textId="328C614C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3C62CE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085A0CED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28" w:type="dxa"/>
        <w:tblLayout w:type="fixed"/>
        <w:tblLook w:val="0400" w:firstRow="0" w:lastRow="0" w:firstColumn="0" w:lastColumn="0" w:noHBand="0" w:noVBand="1"/>
      </w:tblPr>
      <w:tblGrid>
        <w:gridCol w:w="499"/>
        <w:gridCol w:w="2240"/>
        <w:gridCol w:w="3449"/>
        <w:gridCol w:w="2440"/>
      </w:tblGrid>
      <w:tr w:rsidR="00C23FE8" w14:paraId="29BD3326" w14:textId="77777777" w:rsidTr="00522466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EA61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6402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71D4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B6E8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C23FE8" w14:paraId="22223BD2" w14:textId="77777777" w:rsidTr="0052246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0127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255D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52DA4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rabochaya-tetrad-para-28.md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4E06B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C23FE8" w:rsidRPr="00E92914" w14:paraId="2905541B" w14:textId="77777777" w:rsidTr="0052246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D9DB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73DD5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requirements.txt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BE681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requirements.txt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69957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C23FE8" w14:paraId="019F6CED" w14:textId="77777777" w:rsidTr="0052246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85DC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3AB6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Схемы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3B37C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schemes.drawio</w:t>
            </w:r>
            <w:proofErr w:type="spellEnd"/>
            <w:proofErr w:type="gramEnd"/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97BCE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C23FE8" w14:paraId="06B390E4" w14:textId="77777777" w:rsidTr="0052246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2607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BA10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Схемы (.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pdf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E63A3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schemes.pdf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13DFA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C23FE8" w14:paraId="2B2F8ED4" w14:textId="77777777" w:rsidTr="0052246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A320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EF18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(Python)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52CA6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logic.py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EBD43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C23FE8" w14:paraId="201D3089" w14:textId="77777777" w:rsidTr="0052246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72C8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2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4759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FD1F6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screenshot_28_*.png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6955F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/para-28/</w:t>
            </w:r>
          </w:p>
        </w:tc>
      </w:tr>
    </w:tbl>
    <w:p w14:paraId="1ADBB523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одной, после каждой — Enter):</w:t>
      </w:r>
    </w:p>
    <w:p w14:paraId="79C0D07C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50B1DE7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468726AC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28: Стек + схемы алгоритмов"</w:t>
      </w:r>
    </w:p>
    <w:p w14:paraId="49E362C9" w14:textId="77777777" w:rsidR="00C23FE8" w:rsidRP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23FE8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33518BBE" w14:textId="77777777" w:rsidR="00C23FE8" w:rsidRP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C23FE8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753"/>
        <w:gridCol w:w="6550"/>
        <w:gridCol w:w="2050"/>
      </w:tblGrid>
      <w:tr w:rsidR="00C23FE8" w14:paraId="4BD3CC41" w14:textId="77777777" w:rsidTr="00522466">
        <w:trPr>
          <w:tblHeader/>
        </w:trPr>
        <w:tc>
          <w:tcPr>
            <w:tcW w:w="75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ABFE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5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FFBF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336A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23FE8" w14:paraId="304479FE" w14:textId="77777777" w:rsidTr="00522466">
        <w:tc>
          <w:tcPr>
            <w:tcW w:w="7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4FA69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5D10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21F1C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B528326" w14:textId="77777777" w:rsidTr="00522466">
        <w:tc>
          <w:tcPr>
            <w:tcW w:w="7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8C8E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1537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requirements.txt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CB40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66E47C9E" w14:textId="77777777" w:rsidTr="00522466">
        <w:tc>
          <w:tcPr>
            <w:tcW w:w="7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E1B2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4728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Схемы выложены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B345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7FB3B00" w14:textId="77777777" w:rsidTr="00522466">
        <w:tc>
          <w:tcPr>
            <w:tcW w:w="7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DB96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D7B0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выложен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4BB1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15A7E646" w14:textId="77777777" w:rsidTr="00522466">
        <w:tc>
          <w:tcPr>
            <w:tcW w:w="7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3455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717D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3B07D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4D9EC0CE" w14:textId="77777777" w:rsidTr="00522466">
        <w:tc>
          <w:tcPr>
            <w:tcW w:w="7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9BCE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FFF7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78DF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3830E041" w14:textId="77777777" w:rsidTr="00522466">
        <w:tc>
          <w:tcPr>
            <w:tcW w:w="7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78AE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7D71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3892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23FE8" w14:paraId="60BB9AE9" w14:textId="77777777" w:rsidTr="00522466">
        <w:tc>
          <w:tcPr>
            <w:tcW w:w="7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17DD9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D3B6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mawr89-rgb</w:t>
            </w:r>
            <w:r>
              <w:rPr>
                <w:rFonts w:ascii="Arial" w:eastAsia="Arial" w:hAnsi="Arial" w:cs="Arial"/>
                <w:sz w:val="23"/>
                <w:szCs w:val="23"/>
              </w:rPr>
              <w:t> добавлен</w:t>
            </w:r>
          </w:p>
        </w:tc>
        <w:tc>
          <w:tcPr>
            <w:tcW w:w="2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FDC6A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832C21A" w14:textId="2C39AD26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E92914" w:rsidRPr="00E92914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r w:rsidR="00E92914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6E4D10AC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B88AC04">
          <v:rect id="_x0000_i1072" style="width:0;height:1.5pt" o:hralign="center" o:hrstd="t" o:hr="t" fillcolor="#a0a0a0" stroked="f"/>
        </w:pict>
      </w:r>
    </w:p>
    <w:p w14:paraId="1D857D4A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📚 ДОМАШНЕЕ ЗАДАНИЕ</w:t>
      </w:r>
    </w:p>
    <w:p w14:paraId="25243B74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схемы (для всех):</w:t>
      </w:r>
    </w:p>
    <w:p w14:paraId="7A099420" w14:textId="77777777" w:rsidR="00C23FE8" w:rsidRDefault="00C23FE8" w:rsidP="00C23FE8">
      <w:pPr>
        <w:numPr>
          <w:ilvl w:val="0"/>
          <w:numId w:val="1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 схему заказа добавьте ошибку «товара нет на складе»;</w:t>
      </w:r>
    </w:p>
    <w:p w14:paraId="5C84784C" w14:textId="77777777" w:rsidR="00C23FE8" w:rsidRDefault="00C23FE8" w:rsidP="00C23FE8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 схему авторизации добавьте проверку роли;</w:t>
      </w:r>
    </w:p>
    <w:p w14:paraId="6107F25E" w14:textId="77777777" w:rsidR="00C23FE8" w:rsidRDefault="00C23FE8" w:rsidP="00C23FE8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Сохраните </w:t>
      </w:r>
      <w:proofErr w:type="gramStart"/>
      <w:r>
        <w:rPr>
          <w:rFonts w:ascii="Arial" w:eastAsia="Arial" w:hAnsi="Arial" w:cs="Arial"/>
          <w:color w:val="0F1115"/>
        </w:rPr>
        <w:t>в .</w:t>
      </w:r>
      <w:proofErr w:type="spellStart"/>
      <w:r>
        <w:rPr>
          <w:rFonts w:ascii="Arial" w:eastAsia="Arial" w:hAnsi="Arial" w:cs="Arial"/>
          <w:color w:val="0F1115"/>
        </w:rPr>
        <w:t>drawio</w:t>
      </w:r>
      <w:proofErr w:type="spellEnd"/>
      <w:proofErr w:type="gramEnd"/>
      <w:r>
        <w:rPr>
          <w:rFonts w:ascii="Arial" w:eastAsia="Arial" w:hAnsi="Arial" w:cs="Arial"/>
          <w:color w:val="0F1115"/>
        </w:rPr>
        <w:t xml:space="preserve"> и .</w:t>
      </w:r>
      <w:proofErr w:type="spellStart"/>
      <w:r>
        <w:rPr>
          <w:rFonts w:ascii="Arial" w:eastAsia="Arial" w:hAnsi="Arial" w:cs="Arial"/>
          <w:color w:val="0F1115"/>
        </w:rPr>
        <w:t>pdf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08E9FC88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1389B4F7" w14:textId="77777777" w:rsidR="00C23FE8" w:rsidRDefault="00C23FE8" w:rsidP="00C23FE8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«★ Упражнение 2.1: алгоритм расчёта скидки 25% (реализация)»;</w:t>
      </w:r>
    </w:p>
    <w:p w14:paraId="24F02D1E" w14:textId="77777777" w:rsidR="00C23FE8" w:rsidRDefault="00C23FE8" w:rsidP="00C23FE8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 SQL-запросы для проверки заказов за месяц.</w:t>
      </w:r>
    </w:p>
    <w:p w14:paraId="2CFF9305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63B7E65B" w14:textId="77777777" w:rsidR="00C23FE8" w:rsidRDefault="00C23FE8" w:rsidP="00C23FE8">
      <w:pPr>
        <w:numPr>
          <w:ilvl w:val="0"/>
          <w:numId w:val="1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Соберите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exe</w:t>
      </w:r>
      <w:proofErr w:type="spellEnd"/>
      <w:r>
        <w:rPr>
          <w:rFonts w:ascii="Arial" w:eastAsia="Arial" w:hAnsi="Arial" w:cs="Arial"/>
          <w:color w:val="0F1115"/>
        </w:rPr>
        <w:t xml:space="preserve"> через </w:t>
      </w:r>
      <w:proofErr w:type="spellStart"/>
      <w:r>
        <w:rPr>
          <w:rFonts w:ascii="Arial" w:eastAsia="Arial" w:hAnsi="Arial" w:cs="Arial"/>
          <w:color w:val="0F1115"/>
        </w:rPr>
        <w:t>PyInstaller</w:t>
      </w:r>
      <w:proofErr w:type="spellEnd"/>
      <w:r>
        <w:rPr>
          <w:rFonts w:ascii="Arial" w:eastAsia="Arial" w:hAnsi="Arial" w:cs="Arial"/>
          <w:color w:val="0F1115"/>
        </w:rPr>
        <w:t>:</w:t>
      </w:r>
    </w:p>
    <w:p w14:paraId="210D0C19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0C95E929" w14:textId="77777777" w:rsidR="00C23FE8" w:rsidRP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>pyinstaller</w:t>
      </w:r>
      <w:proofErr w:type="spellEnd"/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23FE8">
        <w:rPr>
          <w:rFonts w:ascii="Consolas" w:eastAsia="Consolas" w:hAnsi="Consolas" w:cs="Consolas"/>
          <w:color w:val="4078F2"/>
          <w:sz w:val="20"/>
          <w:szCs w:val="20"/>
          <w:lang w:val="en-US"/>
        </w:rPr>
        <w:t>--</w:t>
      </w:r>
      <w:proofErr w:type="spellStart"/>
      <w:r w:rsidRPr="00C23FE8">
        <w:rPr>
          <w:rFonts w:ascii="Consolas" w:eastAsia="Consolas" w:hAnsi="Consolas" w:cs="Consolas"/>
          <w:color w:val="4078F2"/>
          <w:sz w:val="20"/>
          <w:szCs w:val="20"/>
          <w:lang w:val="en-US"/>
        </w:rPr>
        <w:t>onefile</w:t>
      </w:r>
      <w:proofErr w:type="spellEnd"/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23FE8">
        <w:rPr>
          <w:rFonts w:ascii="Consolas" w:eastAsia="Consolas" w:hAnsi="Consolas" w:cs="Consolas"/>
          <w:color w:val="4078F2"/>
          <w:sz w:val="20"/>
          <w:szCs w:val="20"/>
          <w:lang w:val="en-US"/>
        </w:rPr>
        <w:t>--windowed</w:t>
      </w:r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23FE8">
        <w:rPr>
          <w:rFonts w:ascii="Consolas" w:eastAsia="Consolas" w:hAnsi="Consolas" w:cs="Consolas"/>
          <w:color w:val="4078F2"/>
          <w:sz w:val="20"/>
          <w:szCs w:val="20"/>
          <w:lang w:val="en-US"/>
        </w:rPr>
        <w:t>--name=</w:t>
      </w:r>
      <w:proofErr w:type="spellStart"/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>MyProject</w:t>
      </w:r>
      <w:proofErr w:type="spellEnd"/>
      <w:r w:rsidRPr="00C23FE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main.py</w:t>
      </w:r>
    </w:p>
    <w:p w14:paraId="6E1E87B5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53BC110">
          <v:rect id="_x0000_i1073" style="width:0;height:1.5pt" o:hralign="center" o:hrstd="t" o:hr="t" fillcolor="#a0a0a0" stroked="f"/>
        </w:pict>
      </w:r>
    </w:p>
    <w:p w14:paraId="24492557" w14:textId="77777777" w:rsidR="00C23FE8" w:rsidRDefault="00C23FE8" w:rsidP="00C23FE8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252A3461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5F282270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Четыре фигуры (запомните!)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3094"/>
        <w:gridCol w:w="2999"/>
        <w:gridCol w:w="3260"/>
      </w:tblGrid>
      <w:tr w:rsidR="00C23FE8" w14:paraId="2813FE97" w14:textId="77777777" w:rsidTr="00522466">
        <w:trPr>
          <w:tblHeader/>
        </w:trPr>
        <w:tc>
          <w:tcPr>
            <w:tcW w:w="30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DFB2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Фигура</w:t>
            </w:r>
          </w:p>
        </w:tc>
        <w:tc>
          <w:tcPr>
            <w:tcW w:w="29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9DB0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Название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50BD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означает</w:t>
            </w:r>
          </w:p>
        </w:tc>
      </w:tr>
      <w:tr w:rsidR="00C23FE8" w14:paraId="5AD964F0" w14:textId="77777777" w:rsidTr="00522466">
        <w:tc>
          <w:tcPr>
            <w:tcW w:w="3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AA54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Овал</w:t>
            </w:r>
          </w:p>
        </w:tc>
        <w:tc>
          <w:tcPr>
            <w:tcW w:w="29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32DA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Начало / Конец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BDEA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Начало и конец</w:t>
            </w:r>
          </w:p>
        </w:tc>
      </w:tr>
      <w:tr w:rsidR="00C23FE8" w14:paraId="7C1CD7B8" w14:textId="77777777" w:rsidTr="00522466">
        <w:tc>
          <w:tcPr>
            <w:tcW w:w="3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234E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Прямоугольник</w:t>
            </w:r>
          </w:p>
        </w:tc>
        <w:tc>
          <w:tcPr>
            <w:tcW w:w="29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4B3C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27B3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Что-то сделать</w:t>
            </w:r>
          </w:p>
        </w:tc>
      </w:tr>
      <w:tr w:rsidR="00C23FE8" w14:paraId="324EDD71" w14:textId="77777777" w:rsidTr="00522466">
        <w:tc>
          <w:tcPr>
            <w:tcW w:w="3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CB4A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Ромб</w:t>
            </w:r>
          </w:p>
        </w:tc>
        <w:tc>
          <w:tcPr>
            <w:tcW w:w="29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AC8B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Условие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3569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(Да/Нет)</w:t>
            </w:r>
          </w:p>
        </w:tc>
      </w:tr>
      <w:tr w:rsidR="00C23FE8" w14:paraId="3F0E9CC2" w14:textId="77777777" w:rsidTr="00522466">
        <w:tc>
          <w:tcPr>
            <w:tcW w:w="3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1FD1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Параллелограмм</w:t>
            </w:r>
          </w:p>
        </w:tc>
        <w:tc>
          <w:tcPr>
            <w:tcW w:w="29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60D7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Ввод / Вывод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EEF4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Ввести или вывести</w:t>
            </w:r>
          </w:p>
        </w:tc>
      </w:tr>
    </w:tbl>
    <w:p w14:paraId="2EA0A534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Пример схемы «Расчёт скидки 25%»</w:t>
      </w:r>
    </w:p>
    <w:p w14:paraId="63EE96DA" w14:textId="77777777" w:rsidR="00C23FE8" w:rsidRDefault="00C23FE8" w:rsidP="00C23FE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531E16A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Начало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4458600F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0D69F34C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▼</w:t>
      </w:r>
    </w:p>
    <w:p w14:paraId="34A767E7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товар, цена, заказы ]</w:t>
      </w:r>
    </w:p>
    <w:p w14:paraId="1549D2BA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│</w:t>
      </w:r>
    </w:p>
    <w:p w14:paraId="4C25D9D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▼</w:t>
      </w:r>
    </w:p>
    <w:p w14:paraId="63224C97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&lt; Заказов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за месяц == 0? &gt;</w:t>
      </w:r>
    </w:p>
    <w:p w14:paraId="35E12E0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Да                    │ Нет</w:t>
      </w:r>
    </w:p>
    <w:p w14:paraId="1AAE741E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▼                       ▼</w:t>
      </w:r>
    </w:p>
    <w:p w14:paraId="31A96CA1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цена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= цена * 0.75 ]  [ цена без изменений ]</w:t>
      </w:r>
    </w:p>
    <w:p w14:paraId="4BB92C2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│                       │</w:t>
      </w:r>
    </w:p>
    <w:p w14:paraId="19DF17C7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└──────────┬────────────┘</w:t>
      </w:r>
    </w:p>
    <w:p w14:paraId="1E9FF7B3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▼</w:t>
      </w:r>
    </w:p>
    <w:p w14:paraId="79EE4FA9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Вывод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: итоговая цена ]</w:t>
      </w:r>
    </w:p>
    <w:p w14:paraId="46730B18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│</w:t>
      </w:r>
    </w:p>
    <w:p w14:paraId="467D6592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▼</w:t>
      </w:r>
    </w:p>
    <w:p w14:paraId="53AE6150" w14:textId="77777777" w:rsidR="00C23FE8" w:rsidRDefault="00C23FE8" w:rsidP="00C2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[ Конец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]</w:t>
      </w:r>
    </w:p>
    <w:p w14:paraId="63D81AA5" w14:textId="77777777" w:rsidR="00C23FE8" w:rsidRDefault="00C23FE8" w:rsidP="00C23FE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Команды VS Code (шпаргалка)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3260"/>
        <w:gridCol w:w="6094"/>
      </w:tblGrid>
      <w:tr w:rsidR="00C23FE8" w14:paraId="7D2B496F" w14:textId="77777777" w:rsidTr="00522466">
        <w:trPr>
          <w:tblHeader/>
        </w:trPr>
        <w:tc>
          <w:tcPr>
            <w:tcW w:w="32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30AF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60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7F26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Команда</w:t>
            </w:r>
          </w:p>
        </w:tc>
      </w:tr>
      <w:tr w:rsidR="00C23FE8" w14:paraId="2FB947A7" w14:textId="77777777" w:rsidTr="00522466">
        <w:tc>
          <w:tcPr>
            <w:tcW w:w="3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D165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терминал</w:t>
            </w:r>
          </w:p>
        </w:tc>
        <w:tc>
          <w:tcPr>
            <w:tcW w:w="6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FF57C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Ctrl + ~</w:t>
            </w:r>
          </w:p>
        </w:tc>
      </w:tr>
      <w:tr w:rsidR="00C23FE8" w:rsidRPr="00C23FE8" w14:paraId="34730467" w14:textId="77777777" w:rsidTr="00522466">
        <w:tc>
          <w:tcPr>
            <w:tcW w:w="3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E9A1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Выбрать интерпретатор</w:t>
            </w:r>
          </w:p>
        </w:tc>
        <w:tc>
          <w:tcPr>
            <w:tcW w:w="6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A19F7" w14:textId="77777777" w:rsidR="00C23FE8" w:rsidRP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C23FE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Ctrl + Shift + P</w:t>
            </w:r>
            <w:r w:rsidRPr="00C23FE8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 → </w:t>
            </w:r>
            <w:r w:rsidRPr="00C23FE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Python: Select Interpreter</w:t>
            </w:r>
          </w:p>
        </w:tc>
      </w:tr>
      <w:tr w:rsidR="00C23FE8" w14:paraId="013698B7" w14:textId="77777777" w:rsidTr="00522466">
        <w:tc>
          <w:tcPr>
            <w:tcW w:w="3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CBDE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папку</w:t>
            </w:r>
          </w:p>
        </w:tc>
        <w:tc>
          <w:tcPr>
            <w:tcW w:w="6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F3D7C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File → Open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Folder</w:t>
            </w:r>
            <w:proofErr w:type="spellEnd"/>
          </w:p>
        </w:tc>
      </w:tr>
      <w:tr w:rsidR="00C23FE8" w:rsidRPr="00C23FE8" w14:paraId="7B4808C3" w14:textId="77777777" w:rsidTr="00522466">
        <w:tc>
          <w:tcPr>
            <w:tcW w:w="3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D4FB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Запустить файл</w:t>
            </w:r>
          </w:p>
        </w:tc>
        <w:tc>
          <w:tcPr>
            <w:tcW w:w="6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7F1E8" w14:textId="77777777" w:rsidR="00C23FE8" w:rsidRP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C23FE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F5</w:t>
            </w:r>
            <w:r w:rsidRPr="00C23FE8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или</w:t>
            </w:r>
            <w:r w:rsidRPr="00C23FE8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C23FE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python file.py</w:t>
            </w:r>
          </w:p>
        </w:tc>
      </w:tr>
      <w:tr w:rsidR="00C23FE8" w14:paraId="76A7162B" w14:textId="77777777" w:rsidTr="00522466">
        <w:tc>
          <w:tcPr>
            <w:tcW w:w="3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5213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Открыть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-панель</w:t>
            </w:r>
          </w:p>
        </w:tc>
        <w:tc>
          <w:tcPr>
            <w:tcW w:w="60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58A462" w14:textId="77777777" w:rsidR="00C23FE8" w:rsidRDefault="00C23FE8" w:rsidP="0052246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Ctrl + Shift + G</w:t>
            </w:r>
          </w:p>
        </w:tc>
      </w:tr>
    </w:tbl>
    <w:p w14:paraId="030A7645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06A51B7">
          <v:rect id="_x0000_i1074" style="width:0;height:1.5pt" o:hralign="center" o:hrstd="t" o:hr="t" fillcolor="#a0a0a0" stroked="f"/>
        </w:pict>
      </w:r>
    </w:p>
    <w:p w14:paraId="4367F847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610"/>
        <w:gridCol w:w="5063"/>
        <w:gridCol w:w="3680"/>
      </w:tblGrid>
      <w:tr w:rsidR="00C23FE8" w14:paraId="03FABD1B" w14:textId="77777777" w:rsidTr="00522466">
        <w:trPr>
          <w:tblHeader/>
        </w:trPr>
        <w:tc>
          <w:tcPr>
            <w:tcW w:w="6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C930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0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0B50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36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EA13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C23FE8" w14:paraId="42033CCE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5624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8948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 проекта открыта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73BE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631A389E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083C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C341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Терминал открыт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367B0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3A940EC3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B026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71C2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Виртуальное окружение создано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0DB9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74066053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7147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84FC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Библиотеки установлены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A450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1EB97F98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A40F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C3F6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Версии проверены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8C77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40D0E0F2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0AFC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3482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Интерпретатор выбран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4774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0848D5A1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26AF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DA73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requirements.txt</w:t>
            </w:r>
            <w:r>
              <w:rPr>
                <w:rFonts w:ascii="Arial" w:eastAsia="Arial" w:hAnsi="Arial" w:cs="Arial"/>
                <w:sz w:val="23"/>
                <w:szCs w:val="23"/>
              </w:rPr>
              <w:t> создан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5F3D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5BE91025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8366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B56F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проверен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359C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0CF4D71E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D534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FA91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авторизации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D6FEA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67ED80C5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ED4A1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FCA3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расчёта скидки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E166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7B73791C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1F73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6815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оформления заказа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3C46C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6FF7D05F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A11F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F449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фильтрации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7EA6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0FBA6C36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1C8B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F012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для авторизации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C3717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66F97501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61B05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792F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для скидки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EDDA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21917854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A8999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D6B1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для заказа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1B674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44877A22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1EF7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D07AA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схема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EBF7A0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6D3B86EB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54F5B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22A3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9E60E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79B80C7C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3CB6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FD75C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5B831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6DD5219C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3E556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19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1EA7D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D7383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23FE8" w14:paraId="16B950E3" w14:textId="77777777" w:rsidTr="00522466">
        <w:tc>
          <w:tcPr>
            <w:tcW w:w="6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774048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  <w:tc>
          <w:tcPr>
            <w:tcW w:w="50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9BF22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Преподаватель добавлен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63EEF" w14:textId="77777777" w:rsidR="00C23FE8" w:rsidRDefault="00C23FE8" w:rsidP="0052246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E60C3D1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41452156" w14:textId="77777777" w:rsidR="00C23FE8" w:rsidRDefault="00C23FE8" w:rsidP="00C23FE8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9CD9738">
          <v:rect id="_x0000_i1075" style="width:0;height:1.5pt" o:hralign="center" o:hrstd="t" o:hr="t" fillcolor="#a0a0a0" stroked="f"/>
        </w:pict>
      </w:r>
    </w:p>
    <w:p w14:paraId="141CB61D" w14:textId="77777777" w:rsidR="00C23FE8" w:rsidRDefault="00C23FE8" w:rsidP="00C23FE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2C833028" w14:textId="77777777" w:rsidR="00C23FE8" w:rsidRDefault="00C23FE8" w:rsidP="00C23FE8">
      <w:pPr>
        <w:numPr>
          <w:ilvl w:val="0"/>
          <w:numId w:val="1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28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3FDB3C28" w14:textId="77777777" w:rsidR="00C23FE8" w:rsidRDefault="00C23FE8" w:rsidP="00C23FE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29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https://doc.qt.io/qtforpython-6/</w:t>
        </w:r>
      </w:hyperlink>
    </w:p>
    <w:p w14:paraId="589FAB43" w14:textId="77777777" w:rsidR="00C23FE8" w:rsidRDefault="00C23FE8" w:rsidP="00C23FE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psycopg2: </w:t>
      </w:r>
      <w:hyperlink r:id="rId30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https://www.psycopg.org/docs/</w:t>
        </w:r>
      </w:hyperlink>
    </w:p>
    <w:p w14:paraId="007A164A" w14:textId="77777777" w:rsidR="00C23FE8" w:rsidRDefault="00C23FE8" w:rsidP="00C23FE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Официальный сайт </w:t>
      </w:r>
      <w:hyperlink r:id="rId31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: </w:t>
      </w:r>
      <w:hyperlink r:id="rId32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https://app.diagrams.net/</w:t>
        </w:r>
      </w:hyperlink>
    </w:p>
    <w:p w14:paraId="66B5CC67" w14:textId="77777777" w:rsidR="00C23FE8" w:rsidRDefault="00C23FE8" w:rsidP="00C23FE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Руководство по VS Code: </w:t>
      </w:r>
      <w:hyperlink r:id="rId33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https://code.visualstudio.com/docs</w:t>
        </w:r>
      </w:hyperlink>
    </w:p>
    <w:p w14:paraId="676F7C1C" w14:textId="77777777" w:rsidR="00C23FE8" w:rsidRDefault="00C23FE8" w:rsidP="00C23FE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3AF92AAB" w14:textId="77777777" w:rsidR="00C23FE8" w:rsidRDefault="00C23FE8" w:rsidP="00C23FE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28: Схематичное представление алгоритма (итог)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03E6BC90" w14:textId="77777777" w:rsidR="00C23FE8" w:rsidRDefault="00C23FE8" w:rsidP="00C23FE8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45DC9D01" w14:textId="77777777" w:rsidR="00C23FE8" w:rsidRDefault="00C23FE8" w:rsidP="00C23FE8"/>
    <w:p w14:paraId="34942C63" w14:textId="77777777" w:rsidR="0082586E" w:rsidRPr="00C23FE8" w:rsidRDefault="0082586E" w:rsidP="00C23FE8"/>
    <w:sectPr w:rsidR="0082586E" w:rsidRPr="00C23FE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D0B36"/>
    <w:multiLevelType w:val="multilevel"/>
    <w:tmpl w:val="912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186C"/>
    <w:multiLevelType w:val="multilevel"/>
    <w:tmpl w:val="28EC4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E1E12E4"/>
    <w:multiLevelType w:val="multilevel"/>
    <w:tmpl w:val="CC28C4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0FA5C09"/>
    <w:multiLevelType w:val="multilevel"/>
    <w:tmpl w:val="3202F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94616DB"/>
    <w:multiLevelType w:val="multilevel"/>
    <w:tmpl w:val="0E8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B22CC"/>
    <w:multiLevelType w:val="multilevel"/>
    <w:tmpl w:val="385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D7485"/>
    <w:multiLevelType w:val="multilevel"/>
    <w:tmpl w:val="CA9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A3F0C"/>
    <w:multiLevelType w:val="multilevel"/>
    <w:tmpl w:val="071AB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F9A445F"/>
    <w:multiLevelType w:val="multilevel"/>
    <w:tmpl w:val="41F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72606"/>
    <w:multiLevelType w:val="multilevel"/>
    <w:tmpl w:val="DF5EC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B56746D"/>
    <w:multiLevelType w:val="multilevel"/>
    <w:tmpl w:val="722C73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1B3745F"/>
    <w:multiLevelType w:val="multilevel"/>
    <w:tmpl w:val="565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371ED"/>
    <w:multiLevelType w:val="multilevel"/>
    <w:tmpl w:val="B5121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A094547"/>
    <w:multiLevelType w:val="multilevel"/>
    <w:tmpl w:val="E83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6767B"/>
    <w:multiLevelType w:val="multilevel"/>
    <w:tmpl w:val="56627F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B765EB6"/>
    <w:multiLevelType w:val="multilevel"/>
    <w:tmpl w:val="7CDED8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2F3185F"/>
    <w:multiLevelType w:val="multilevel"/>
    <w:tmpl w:val="6A80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1739CE"/>
    <w:multiLevelType w:val="multilevel"/>
    <w:tmpl w:val="8326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8"/>
  </w:num>
  <w:num w:numId="3">
    <w:abstractNumId w:val="5"/>
  </w:num>
  <w:num w:numId="4">
    <w:abstractNumId w:val="13"/>
  </w:num>
  <w:num w:numId="5">
    <w:abstractNumId w:val="11"/>
  </w:num>
  <w:num w:numId="6">
    <w:abstractNumId w:val="16"/>
  </w:num>
  <w:num w:numId="7">
    <w:abstractNumId w:val="8"/>
  </w:num>
  <w:num w:numId="8">
    <w:abstractNumId w:val="6"/>
  </w:num>
  <w:num w:numId="9">
    <w:abstractNumId w:val="4"/>
  </w:num>
  <w:num w:numId="10">
    <w:abstractNumId w:val="0"/>
  </w:num>
  <w:num w:numId="11">
    <w:abstractNumId w:val="17"/>
  </w:num>
  <w:num w:numId="12">
    <w:abstractNumId w:val="7"/>
  </w:num>
  <w:num w:numId="13">
    <w:abstractNumId w:val="12"/>
  </w:num>
  <w:num w:numId="14">
    <w:abstractNumId w:val="10"/>
  </w:num>
  <w:num w:numId="15">
    <w:abstractNumId w:val="9"/>
  </w:num>
  <w:num w:numId="16">
    <w:abstractNumId w:val="15"/>
  </w:num>
  <w:num w:numId="17">
    <w:abstractNumId w:val="1"/>
  </w:num>
  <w:num w:numId="18">
    <w:abstractNumId w:val="2"/>
  </w:num>
  <w:num w:numId="19">
    <w:abstractNumId w:val="14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EC"/>
    <w:rsid w:val="001A5013"/>
    <w:rsid w:val="001B3EA2"/>
    <w:rsid w:val="001F39DB"/>
    <w:rsid w:val="002A194A"/>
    <w:rsid w:val="003C62CE"/>
    <w:rsid w:val="006A606C"/>
    <w:rsid w:val="00743670"/>
    <w:rsid w:val="007711EC"/>
    <w:rsid w:val="0082586E"/>
    <w:rsid w:val="008F22DE"/>
    <w:rsid w:val="00B71B9E"/>
    <w:rsid w:val="00BE15D0"/>
    <w:rsid w:val="00C23FE8"/>
    <w:rsid w:val="00C7289F"/>
    <w:rsid w:val="00C8259D"/>
    <w:rsid w:val="00CF6F52"/>
    <w:rsid w:val="00DF08F6"/>
    <w:rsid w:val="00E9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760E"/>
  <w15:chartTrackingRefBased/>
  <w15:docId w15:val="{3532B661-3A39-488A-B95F-A07E41C5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FE8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FE8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FE8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A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A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A194A"/>
    <w:rPr>
      <w:b/>
      <w:bCs/>
    </w:rPr>
  </w:style>
  <w:style w:type="character" w:styleId="a4">
    <w:name w:val="Hyperlink"/>
    <w:basedOn w:val="a0"/>
    <w:uiPriority w:val="99"/>
    <w:semiHidden/>
    <w:unhideWhenUsed/>
    <w:rsid w:val="002A194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A194A"/>
    <w:rPr>
      <w:color w:val="800080"/>
      <w:u w:val="single"/>
    </w:rPr>
  </w:style>
  <w:style w:type="character" w:customStyle="1" w:styleId="d813de27">
    <w:name w:val="d813de27"/>
    <w:basedOn w:val="a0"/>
    <w:rsid w:val="002A194A"/>
  </w:style>
  <w:style w:type="paragraph" w:styleId="HTML">
    <w:name w:val="HTML Preformatted"/>
    <w:basedOn w:val="a"/>
    <w:link w:val="HTML0"/>
    <w:uiPriority w:val="99"/>
    <w:semiHidden/>
    <w:unhideWhenUsed/>
    <w:rsid w:val="002A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19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A19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A194A"/>
  </w:style>
  <w:style w:type="character" w:styleId="a6">
    <w:name w:val="Emphasis"/>
    <w:basedOn w:val="a0"/>
    <w:uiPriority w:val="20"/>
    <w:qFormat/>
    <w:rsid w:val="002A194A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C23FE8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C23FE8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23FE8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C23FE8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Title"/>
    <w:basedOn w:val="a"/>
    <w:next w:val="a"/>
    <w:link w:val="a8"/>
    <w:uiPriority w:val="10"/>
    <w:qFormat/>
    <w:rsid w:val="00C23FE8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8">
    <w:name w:val="Заголовок Знак"/>
    <w:basedOn w:val="a0"/>
    <w:link w:val="a7"/>
    <w:uiPriority w:val="10"/>
    <w:rsid w:val="00C23FE8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9">
    <w:name w:val="Subtitle"/>
    <w:basedOn w:val="a"/>
    <w:next w:val="a"/>
    <w:link w:val="aa"/>
    <w:uiPriority w:val="11"/>
    <w:qFormat/>
    <w:rsid w:val="00C23FE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a">
    <w:name w:val="Подзаголовок Знак"/>
    <w:basedOn w:val="a0"/>
    <w:link w:val="a9"/>
    <w:uiPriority w:val="11"/>
    <w:rsid w:val="00C23FE8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2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0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5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5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2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0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4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7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5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7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1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29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09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17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450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7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8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2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0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7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984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3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7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101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2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543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4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4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89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8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13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6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aw.io/" TargetMode="External"/><Relationship Id="rId18" Type="http://schemas.openxmlformats.org/officeDocument/2006/relationships/hyperlink" Target="https://draw.io/" TargetMode="External"/><Relationship Id="rId26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aw.io/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s://code.visualstudio.com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draw.io/" TargetMode="External"/><Relationship Id="rId29" Type="http://schemas.openxmlformats.org/officeDocument/2006/relationships/hyperlink" Target="https://doc.qt.io/qtforpython-6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raw.io/" TargetMode="External"/><Relationship Id="rId24" Type="http://schemas.openxmlformats.org/officeDocument/2006/relationships/hyperlink" Target="https://draw.io/" TargetMode="External"/><Relationship Id="rId32" Type="http://schemas.openxmlformats.org/officeDocument/2006/relationships/hyperlink" Target="https://app.diagrams.net/" TargetMode="External"/><Relationship Id="rId5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23" Type="http://schemas.openxmlformats.org/officeDocument/2006/relationships/hyperlink" Target="https://draw.io/" TargetMode="External"/><Relationship Id="rId28" Type="http://schemas.openxmlformats.org/officeDocument/2006/relationships/hyperlink" Target="https://www.postgresql.org/docs/18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7.png"/><Relationship Id="rId31" Type="http://schemas.openxmlformats.org/officeDocument/2006/relationships/hyperlink" Target="https://draw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pp.diagrams.net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hyperlink" Target="https://www.psycopg.org/docs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3046</Words>
  <Characters>17363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2026-10-29T00:36:00Z</dcterms:created>
  <dcterms:modified xsi:type="dcterms:W3CDTF">2026-10-29T00:39:00Z</dcterms:modified>
</cp:coreProperties>
</file>