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910B8" w14:textId="77777777" w:rsidR="00BB5FFC" w:rsidRDefault="00BB5FFC" w:rsidP="00BB5FFC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26F3211C" w14:textId="77777777" w:rsidR="00BB5FFC" w:rsidRDefault="00BB5FFC" w:rsidP="00BB5FF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584A06D6" w14:textId="3945FF43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35:</w:t>
      </w:r>
      <w:r>
        <w:rPr>
          <w:rFonts w:ascii="Arial" w:eastAsia="Arial" w:hAnsi="Arial" w:cs="Arial"/>
          <w:color w:val="0F1115"/>
        </w:rPr>
        <w:t> «Авторизация: логин (без пароля)»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24.10.2026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 — автоматизация продаж</w:t>
      </w:r>
    </w:p>
    <w:p w14:paraId="2AF52D84" w14:textId="77777777" w:rsidR="00BB5FFC" w:rsidRDefault="00BB5FFC" w:rsidP="00BB5FF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8931" w:type="dxa"/>
        <w:jc w:val="center"/>
        <w:tblLayout w:type="fixed"/>
        <w:tblLook w:val="0400" w:firstRow="0" w:lastRow="0" w:firstColumn="0" w:lastColumn="0" w:noHBand="0" w:noVBand="1"/>
      </w:tblPr>
      <w:tblGrid>
        <w:gridCol w:w="1782"/>
        <w:gridCol w:w="7149"/>
      </w:tblGrid>
      <w:tr w:rsidR="00BB5FFC" w14:paraId="280D7973" w14:textId="77777777" w:rsidTr="009828B3">
        <w:trPr>
          <w:tblHeader/>
          <w:jc w:val="center"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FD86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71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DAAC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BB5FFC" w14:paraId="6C8440E1" w14:textId="77777777" w:rsidTr="009828B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8EC7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5951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Авторизация: логин (без пароля)</w:t>
            </w:r>
          </w:p>
        </w:tc>
      </w:tr>
      <w:tr w:rsidR="00BB5FFC" w14:paraId="678B80A1" w14:textId="77777777" w:rsidTr="009828B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9EF2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19598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11.5, ОК 02, ОК 05</w:t>
            </w:r>
          </w:p>
        </w:tc>
      </w:tr>
      <w:tr w:rsidR="00BB5FFC" w14:paraId="52F9BE6A" w14:textId="77777777" w:rsidTr="009828B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2875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9FF15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реализовывать авторизацию по логину (без пароля) с проверкой в БД и переходом по ролям</w:t>
            </w:r>
          </w:p>
        </w:tc>
      </w:tr>
      <w:tr w:rsidR="00BB5FFC" w14:paraId="06981C0F" w14:textId="77777777" w:rsidTr="009828B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ACA5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2342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Изучить логику авторизации. 2. Создать окно входа. 3. Проверить логин в БД. 4. Обработать ошибки. 5. Адаптировать под свою тему</w:t>
            </w:r>
          </w:p>
        </w:tc>
      </w:tr>
      <w:tr w:rsidR="00BB5FFC" w14:paraId="2FB950B6" w14:textId="77777777" w:rsidTr="009828B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9150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28E3D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MySQL.6</w:t>
            </w:r>
          </w:p>
        </w:tc>
      </w:tr>
      <w:tr w:rsidR="00BB5FFC" w14:paraId="0406D844" w14:textId="77777777" w:rsidTr="009828B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A2EA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BC4DF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Дистанционный</w:t>
            </w:r>
          </w:p>
        </w:tc>
      </w:tr>
      <w:tr w:rsidR="00BB5FFC" w14:paraId="028D2C44" w14:textId="77777777" w:rsidTr="009828B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A367A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CBEE9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7CE7E785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7513" w:type="dxa"/>
        <w:jc w:val="center"/>
        <w:tblLayout w:type="fixed"/>
        <w:tblLook w:val="0400" w:firstRow="0" w:lastRow="0" w:firstColumn="0" w:lastColumn="0" w:noHBand="0" w:noVBand="1"/>
      </w:tblPr>
      <w:tblGrid>
        <w:gridCol w:w="2127"/>
        <w:gridCol w:w="3260"/>
        <w:gridCol w:w="2126"/>
      </w:tblGrid>
      <w:tr w:rsidR="00BB5FFC" w14:paraId="07DEAEE4" w14:textId="77777777" w:rsidTr="009828B3">
        <w:trPr>
          <w:tblHeader/>
          <w:jc w:val="center"/>
        </w:trPr>
        <w:tc>
          <w:tcPr>
            <w:tcW w:w="212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9C9B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C275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E988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BB5FFC" w14:paraId="18CC67DB" w14:textId="77777777" w:rsidTr="009828B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E8229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4CD4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C5153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BB5FFC" w14:paraId="0841FE24" w14:textId="77777777" w:rsidTr="009828B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B8F3E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2D43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442B6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BB5FFC" w14:paraId="4B4B2254" w14:textId="77777777" w:rsidTr="009828B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BF57E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БД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B6AC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BD01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8.0+</w:t>
            </w:r>
          </w:p>
        </w:tc>
      </w:tr>
      <w:tr w:rsidR="00BB5FFC" w14:paraId="425DA2E6" w14:textId="77777777" w:rsidTr="009828B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70C2C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D83C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mysql-connector-python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E5D65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8.0+</w:t>
            </w:r>
          </w:p>
        </w:tc>
      </w:tr>
      <w:tr w:rsidR="00BB5FFC" w14:paraId="20F3A2A4" w14:textId="77777777" w:rsidTr="009828B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F27B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3B9B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7EB8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3DB32613" w14:textId="77777777" w:rsidR="00BB5FFC" w:rsidRDefault="00BB5FFC" w:rsidP="00BB5FF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1CC87F18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52C08D8A" w14:textId="77777777" w:rsidR="00BB5FFC" w:rsidRDefault="00BB5FFC" w:rsidP="00BB5FFC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как работает авторизация по логину (без пароля);</w:t>
      </w:r>
    </w:p>
    <w:p w14:paraId="4002CE76" w14:textId="77777777" w:rsidR="00BB5FFC" w:rsidRDefault="00BB5FFC" w:rsidP="00BB5FFC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Создать окно входа с полем для логина;</w:t>
      </w:r>
    </w:p>
    <w:p w14:paraId="46B74ADA" w14:textId="77777777" w:rsidR="00BB5FFC" w:rsidRDefault="00BB5FFC" w:rsidP="00BB5FFC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 логин в БД;</w:t>
      </w:r>
    </w:p>
    <w:p w14:paraId="00BF59B4" w14:textId="77777777" w:rsidR="00BB5FFC" w:rsidRDefault="00BB5FFC" w:rsidP="00BB5FFC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Обработать ошибку «неверный логин»;</w:t>
      </w:r>
    </w:p>
    <w:p w14:paraId="47E0ECF6" w14:textId="77777777" w:rsidR="00BB5FFC" w:rsidRDefault="00BB5FFC" w:rsidP="00BB5FFC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Перейти к главному окну после успешного входа.</w:t>
      </w:r>
    </w:p>
    <w:p w14:paraId="1AEF7768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6FC48E25" w14:textId="77777777" w:rsidR="00BB5FFC" w:rsidRDefault="00BB5FFC" w:rsidP="00BB5FF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628E1893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Как работает авторизация по логину (без пароля)?</w:t>
      </w:r>
    </w:p>
    <w:p w14:paraId="0051B86A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Требование ДЭ (Модуль 3):</w:t>
      </w:r>
    </w:p>
    <w:p w14:paraId="5A1C7B65" w14:textId="77777777" w:rsidR="00BB5FFC" w:rsidRDefault="00BB5FFC" w:rsidP="00BB5FFC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«Вход в систему следует производить только по логину, указанному в списке пользователей системы. Пароль при этом вводить не требуется».</w:t>
      </w:r>
    </w:p>
    <w:p w14:paraId="11B6B713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Логика:</w:t>
      </w:r>
    </w:p>
    <w:p w14:paraId="299A0C8D" w14:textId="77777777" w:rsidR="00BB5FFC" w:rsidRDefault="00BB5FFC" w:rsidP="00BB5FFC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Пользователь вводит логин.</w:t>
      </w:r>
    </w:p>
    <w:p w14:paraId="15E03CFD" w14:textId="77777777" w:rsidR="00BB5FFC" w:rsidRDefault="00BB5FFC" w:rsidP="00BB5FFC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Приложение ищет логин в таблице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6907F7D" w14:textId="77777777" w:rsidR="00BB5FFC" w:rsidRDefault="00BB5FFC" w:rsidP="00BB5FFC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Если логин найден → вход разрешён, загружается роль.</w:t>
      </w:r>
    </w:p>
    <w:p w14:paraId="0077C67D" w14:textId="77777777" w:rsidR="00BB5FFC" w:rsidRDefault="00BB5FFC" w:rsidP="00BB5FFC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Если логин не найден → ошибка «Неверный логин».</w:t>
      </w:r>
    </w:p>
    <w:p w14:paraId="0E06685A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Схема:</w:t>
      </w:r>
    </w:p>
    <w:p w14:paraId="26DE0E5A" w14:textId="77777777" w:rsid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2FD966E1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Окно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входа ]</w:t>
      </w:r>
    </w:p>
    <w:p w14:paraId="424C8F35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0E1EAEB3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4A20BAEE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Ввод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: логин ]</w:t>
      </w:r>
    </w:p>
    <w:p w14:paraId="64B01540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</w:t>
      </w:r>
    </w:p>
    <w:p w14:paraId="522C1B74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▼</w:t>
      </w:r>
    </w:p>
    <w:p w14:paraId="01261DDE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[ </w:t>
      </w:r>
      <w:r>
        <w:rPr>
          <w:rFonts w:ascii="Consolas" w:eastAsia="Consolas" w:hAnsi="Consolas" w:cs="Consolas"/>
          <w:color w:val="0F1115"/>
          <w:sz w:val="20"/>
          <w:szCs w:val="20"/>
        </w:rPr>
        <w:t>Проверка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в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БД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: SELECT * FROM users WHERE login = %</w:t>
      </w:r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 ]</w:t>
      </w:r>
      <w:proofErr w:type="gramEnd"/>
    </w:p>
    <w:p w14:paraId="2E547044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0F1115"/>
          <w:sz w:val="20"/>
          <w:szCs w:val="20"/>
        </w:rPr>
        <w:t>│</w:t>
      </w:r>
    </w:p>
    <w:p w14:paraId="7863B765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247F891A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&lt; Логин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найден? &gt;</w:t>
      </w:r>
    </w:p>
    <w:p w14:paraId="4BBB7FCA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Да              │ Нет</w:t>
      </w:r>
    </w:p>
    <w:p w14:paraId="73223DF3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▼                 ▼</w:t>
      </w:r>
    </w:p>
    <w:p w14:paraId="03AF7DC1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Получить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роль ] [ Ошибка: "Неверный логин" ]</w:t>
      </w:r>
    </w:p>
    <w:p w14:paraId="7E780CEE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                │</w:t>
      </w:r>
    </w:p>
    <w:p w14:paraId="5E951306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▼                 ▼</w:t>
      </w:r>
    </w:p>
    <w:p w14:paraId="1807C418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Переход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к ]     [ Остаться на ]</w:t>
      </w:r>
    </w:p>
    <w:p w14:paraId="7CFA8A4E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главному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     [ окне входа ]</w:t>
      </w:r>
    </w:p>
    <w:p w14:paraId="3298DE61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окну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           │</w:t>
      </w:r>
    </w:p>
    <w:p w14:paraId="2D97F573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                ▼</w:t>
      </w:r>
    </w:p>
    <w:p w14:paraId="39AFF7D2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▼    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[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Конец ]</w:t>
      </w:r>
    </w:p>
    <w:p w14:paraId="2EC31239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Конец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0C9EF3DF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Что нужно для авторизации?</w:t>
      </w:r>
    </w:p>
    <w:tbl>
      <w:tblPr>
        <w:tblW w:w="8222" w:type="dxa"/>
        <w:jc w:val="center"/>
        <w:tblLayout w:type="fixed"/>
        <w:tblLook w:val="0400" w:firstRow="0" w:lastRow="0" w:firstColumn="0" w:lastColumn="0" w:noHBand="0" w:noVBand="1"/>
      </w:tblPr>
      <w:tblGrid>
        <w:gridCol w:w="3261"/>
        <w:gridCol w:w="4961"/>
      </w:tblGrid>
      <w:tr w:rsidR="00BB5FFC" w14:paraId="573382BB" w14:textId="77777777" w:rsidTr="009828B3">
        <w:trPr>
          <w:tblHeader/>
          <w:jc w:val="center"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FE595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49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6930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BB5FFC" w14:paraId="2AA75EF6" w14:textId="77777777" w:rsidTr="009828B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B1E3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Таблица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22AF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Хранит логины и роли</w:t>
            </w:r>
          </w:p>
        </w:tc>
      </w:tr>
      <w:tr w:rsidR="00BB5FFC" w14:paraId="7FA1F510" w14:textId="77777777" w:rsidTr="009828B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2C84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Поле ввода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QLineEdit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FB100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 вводит логин</w:t>
            </w:r>
          </w:p>
        </w:tc>
      </w:tr>
      <w:tr w:rsidR="00BB5FFC" w14:paraId="208AD01F" w14:textId="77777777" w:rsidTr="009828B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36CF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Кнопка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QPushButton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6EC0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Запускает проверку</w:t>
            </w:r>
          </w:p>
        </w:tc>
      </w:tr>
      <w:tr w:rsidR="00BB5FFC" w:rsidRPr="0074648F" w14:paraId="0E62947E" w14:textId="77777777" w:rsidTr="009828B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F097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SQL-запрос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FB93D1" w14:textId="77777777" w:rsidR="00BB5FFC" w:rsidRPr="0074648F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SELECT * FROM users WHERE login = %s</w:t>
            </w:r>
          </w:p>
        </w:tc>
      </w:tr>
      <w:tr w:rsidR="00BB5FFC" w14:paraId="142A6E18" w14:textId="77777777" w:rsidTr="009828B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757E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Окно главное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24004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Открывается после успешного входа</w:t>
            </w:r>
          </w:p>
        </w:tc>
      </w:tr>
    </w:tbl>
    <w:p w14:paraId="3ACE5633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Справочник по синтаксису</w:t>
      </w:r>
    </w:p>
    <w:p w14:paraId="18CDC74F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Создание окна входа:</w:t>
      </w:r>
    </w:p>
    <w:p w14:paraId="2963E0F1" w14:textId="77777777" w:rsid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77B93CB6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QtWidgets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QLineEdit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</w:p>
    <w:p w14:paraId="185B170B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98FBD76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class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4648F">
        <w:rPr>
          <w:rFonts w:ascii="Consolas" w:eastAsia="Consolas" w:hAnsi="Consolas" w:cs="Consolas"/>
          <w:color w:val="B76B01"/>
          <w:sz w:val="20"/>
          <w:szCs w:val="20"/>
          <w:lang w:val="en-US"/>
        </w:rPr>
        <w:t>LoginWindow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1A64481D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__</w:t>
      </w:r>
      <w:proofErr w:type="spellStart"/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init</w:t>
      </w:r>
      <w:proofErr w:type="spellEnd"/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_</w:t>
      </w:r>
      <w:proofErr w:type="gramStart"/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_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142F37E9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super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gram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__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7280A209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</w:p>
    <w:p w14:paraId="4BD51C8B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setWindowTitle</w:t>
      </w:r>
      <w:proofErr w:type="spellEnd"/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Авторизация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9B4E247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resize</w:t>
      </w:r>
      <w:proofErr w:type="spellEnd"/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B76B01"/>
          <w:sz w:val="20"/>
          <w:szCs w:val="20"/>
          <w:lang w:val="en-US"/>
        </w:rPr>
        <w:t>300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B76B01"/>
          <w:sz w:val="20"/>
          <w:szCs w:val="20"/>
          <w:lang w:val="en-US"/>
        </w:rPr>
        <w:t>200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B599935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</w:p>
    <w:p w14:paraId="775750CE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layout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BC3E4C5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</w:p>
    <w:p w14:paraId="552C562C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login_input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QLineEdit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0F2B286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login_</w:t>
      </w:r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input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setPlaceholderText</w:t>
      </w:r>
      <w:proofErr w:type="spellEnd"/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Введите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логин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9B77EAC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addWidget</w:t>
      </w:r>
      <w:proofErr w:type="spellEnd"/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Логин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:"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))</w:t>
      </w:r>
    </w:p>
    <w:p w14:paraId="2F83449B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addWidget</w:t>
      </w:r>
      <w:proofErr w:type="spellEnd"/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login_input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9EBCA05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</w:p>
    <w:p w14:paraId="45B2083E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login_button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Войти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9F317FA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login_</w:t>
      </w:r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button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clicked</w:t>
      </w:r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check_login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DEBA969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addWidget</w:t>
      </w:r>
      <w:proofErr w:type="spellEnd"/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login_button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4CF07F2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</w:p>
    <w:p w14:paraId="0570B0D9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setLayout</w:t>
      </w:r>
      <w:proofErr w:type="spellEnd"/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F3D37D1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7A933599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check_login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7C7C2544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login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login_input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text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1AE971E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проверка в БД</w:t>
      </w:r>
    </w:p>
    <w:p w14:paraId="61E825A6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pass</w:t>
      </w:r>
      <w:proofErr w:type="spellEnd"/>
    </w:p>
    <w:p w14:paraId="21F943A6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Проверка логина в БД:</w:t>
      </w:r>
    </w:p>
    <w:p w14:paraId="72A4F1D2" w14:textId="77777777" w:rsidR="00BB5FFC" w:rsidRPr="0074648F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3CDE002C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check_login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2BB96DA1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login_input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text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3AF8492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7F7D88A9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login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0DF0C15F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warning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Введите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логин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837044B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</w:p>
    <w:p w14:paraId="21ACA696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777F8D33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conn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get_</w:t>
      </w:r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358CD05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conn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is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30BE1D72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critical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Нет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подключения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к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БД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87C7629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</w:p>
    <w:p w14:paraId="29CDAAE8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52225FF8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cursor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proofErr w:type="spellEnd"/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BC89732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"SELECT </w:t>
      </w:r>
      <w:proofErr w:type="spellStart"/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user_id</w:t>
      </w:r>
      <w:proofErr w:type="spellEnd"/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, </w:t>
      </w:r>
      <w:proofErr w:type="spellStart"/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role_id</w:t>
      </w:r>
      <w:proofErr w:type="spellEnd"/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FROM users WHERE login = %s"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,))</w:t>
      </w:r>
    </w:p>
    <w:p w14:paraId="295D146F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result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fetchone</w:t>
      </w:r>
      <w:proofErr w:type="spellEnd"/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72E5B3CC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712F9244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490B2FF7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release</w:t>
      </w:r>
      <w:proofErr w:type="gram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_connection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D3BFAE9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111590DE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result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is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03634E6C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warning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Неверный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логин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3C43A70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6A028CD0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result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74648F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]</w:t>
      </w:r>
    </w:p>
    <w:p w14:paraId="7EE0F541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self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role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result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[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383A42"/>
          <w:sz w:val="20"/>
          <w:szCs w:val="20"/>
        </w:rPr>
        <w:t>]</w:t>
      </w:r>
    </w:p>
    <w:p w14:paraId="172DBBD2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открыть главное окно</w:t>
      </w:r>
    </w:p>
    <w:p w14:paraId="508B2ED8" w14:textId="77777777" w:rsidR="00BB5FFC" w:rsidRPr="0074648F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Переход</w:t>
      </w:r>
      <w:r w:rsidRPr="007464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</w:t>
      </w:r>
      <w:r w:rsidRPr="007464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главному</w:t>
      </w:r>
      <w:r w:rsidRPr="007464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окну</w:t>
      </w:r>
      <w:r w:rsidRPr="0074648F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06910038" w14:textId="77777777" w:rsidR="00BB5FFC" w:rsidRPr="0074648F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03C21F77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main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</w:p>
    <w:p w14:paraId="493DD7C5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48B7B9A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</w:t>
      </w:r>
      <w:proofErr w:type="gram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_window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611B762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</w:t>
      </w:r>
      <w:proofErr w:type="gram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_window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show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0B50EC9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3D04E2E0" w14:textId="77777777" w:rsidR="00BB5FFC" w:rsidRPr="0074648F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Показ</w:t>
      </w:r>
      <w:r w:rsidRPr="007464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сообщения</w:t>
      </w:r>
      <w:r w:rsidRPr="007464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об</w:t>
      </w:r>
      <w:r w:rsidRPr="007464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ошибке</w:t>
      </w:r>
      <w:r w:rsidRPr="0074648F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7F808B81" w14:textId="77777777" w:rsidR="00BB5FFC" w:rsidRPr="0074648F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0174E142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QtWidgets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</w:t>
      </w:r>
      <w:proofErr w:type="spellEnd"/>
    </w:p>
    <w:p w14:paraId="7BF24B28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93A47DA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warning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Неверный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логин</w:t>
      </w:r>
      <w:r w:rsidRPr="0074648F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BE3410C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Структура проекта (что должно быть)</w:t>
      </w:r>
    </w:p>
    <w:p w14:paraId="084354CF" w14:textId="77777777" w:rsid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1A194EF6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up11_project/</w:t>
      </w:r>
    </w:p>
    <w:p w14:paraId="57F6EAF6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├── main.py              # точка входа (главное окно)</w:t>
      </w:r>
    </w:p>
    <w:p w14:paraId="36A0D707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├── login_window.py      # окно входа</w:t>
      </w:r>
    </w:p>
    <w:p w14:paraId="53660474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├── database.py          # класс Database (из пары 32)</w:t>
      </w:r>
    </w:p>
    <w:p w14:paraId="0BC5B8F9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</w:t>
      </w:r>
    </w:p>
    <w:p w14:paraId="3B55F256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├── logo.png</w:t>
      </w:r>
    </w:p>
    <w:p w14:paraId="6B3EAAD3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├── icon.ico</w:t>
      </w:r>
    </w:p>
    <w:p w14:paraId="5E2C5BD5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└── picture.png</w:t>
      </w:r>
    </w:p>
    <w:p w14:paraId="66CBEBE5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└── requirements.txt</w:t>
      </w:r>
    </w:p>
    <w:p w14:paraId="38259126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Arial" w:eastAsia="Arial" w:hAnsi="Arial" w:cs="Arial"/>
          <w:color w:val="0F1115"/>
        </w:rPr>
        <w:t> — это класс из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Arial" w:eastAsia="Arial" w:hAnsi="Arial" w:cs="Arial"/>
          <w:color w:val="0F1115"/>
        </w:rPr>
        <w:t> (Пара 33). Если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он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main.py</w:t>
      </w:r>
      <w:r w:rsidRPr="0074648F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импортируйте</w:t>
      </w:r>
      <w:r w:rsidRPr="0074648F">
        <w:rPr>
          <w:rFonts w:ascii="Arial" w:eastAsia="Arial" w:hAnsi="Arial" w:cs="Arial"/>
          <w:color w:val="0F1115"/>
          <w:lang w:val="en-US"/>
        </w:rPr>
        <w:t>: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from main import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MainWindow</w:t>
      </w:r>
      <w:proofErr w:type="spellEnd"/>
      <w:r w:rsidRPr="0074648F">
        <w:rPr>
          <w:rFonts w:ascii="Arial" w:eastAsia="Arial" w:hAnsi="Arial" w:cs="Arial"/>
          <w:color w:val="0F1115"/>
          <w:lang w:val="en-US"/>
        </w:rPr>
        <w:t xml:space="preserve">. </w:t>
      </w:r>
      <w:r>
        <w:rPr>
          <w:rFonts w:ascii="Arial" w:eastAsia="Arial" w:hAnsi="Arial" w:cs="Arial"/>
          <w:color w:val="0F1115"/>
        </w:rPr>
        <w:t>Если вы вынесли его 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main_window.py</w:t>
      </w:r>
      <w:r>
        <w:rPr>
          <w:rFonts w:ascii="Arial" w:eastAsia="Arial" w:hAnsi="Arial" w:cs="Arial"/>
          <w:color w:val="0F1115"/>
        </w:rPr>
        <w:t> — импортируйте оттуда.</w:t>
      </w:r>
    </w:p>
    <w:p w14:paraId="143E3A4C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Типичные ошибки и решения</w:t>
      </w:r>
    </w:p>
    <w:tbl>
      <w:tblPr>
        <w:tblW w:w="9639" w:type="dxa"/>
        <w:jc w:val="center"/>
        <w:tblLayout w:type="fixed"/>
        <w:tblLook w:val="0400" w:firstRow="0" w:lastRow="0" w:firstColumn="0" w:lastColumn="0" w:noHBand="0" w:noVBand="1"/>
      </w:tblPr>
      <w:tblGrid>
        <w:gridCol w:w="4108"/>
        <w:gridCol w:w="2552"/>
        <w:gridCol w:w="2979"/>
      </w:tblGrid>
      <w:tr w:rsidR="00BB5FFC" w14:paraId="20DD7286" w14:textId="77777777" w:rsidTr="009828B3">
        <w:trPr>
          <w:tblHeader/>
          <w:jc w:val="center"/>
        </w:trPr>
        <w:tc>
          <w:tcPr>
            <w:tcW w:w="410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F20C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25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8F10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29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3234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BB5FFC" w14:paraId="6D505BBE" w14:textId="77777777" w:rsidTr="009828B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F51B3" w14:textId="77777777" w:rsidR="00BB5FFC" w:rsidRPr="0074648F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AttributeError</w:t>
            </w:r>
            <w:proofErr w:type="spellEnd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'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NoneType</w:t>
            </w:r>
            <w:proofErr w:type="spellEnd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 object has no attribute 'cursor'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E23C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Пул не создан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5E9A3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</w:p>
        </w:tc>
      </w:tr>
      <w:tr w:rsidR="00BB5FFC" w14:paraId="43A10350" w14:textId="77777777" w:rsidTr="009828B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DC87B4" w14:textId="77777777" w:rsidR="00BB5FFC" w:rsidRPr="0074648F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Table '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имя</w:t>
            </w: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БД</w:t>
            </w: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.users</w:t>
            </w:r>
            <w:proofErr w:type="gramEnd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 doesn't exist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ECBA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таблицы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E76F2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Создайте таблицу</w:t>
            </w:r>
          </w:p>
        </w:tc>
      </w:tr>
      <w:tr w:rsidR="00BB5FFC" w14:paraId="69A385B3" w14:textId="77777777" w:rsidTr="009828B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08F87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Окно входа не открывается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0D65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self.show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C34D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self.show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</w:tr>
      <w:tr w:rsidR="00BB5FFC" w14:paraId="75383882" w14:textId="77777777" w:rsidTr="009828B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4D185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 не показывается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AB1A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QMessageBox</w:t>
            </w:r>
            <w:proofErr w:type="spellEnd"/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6EC99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QMessageBox.warning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</w:tr>
      <w:tr w:rsidR="00BB5FFC" w14:paraId="7535F478" w14:textId="77777777" w:rsidTr="009828B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CDC3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 не открывается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8458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MainWindow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8F297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Создайте экземпляр</w:t>
            </w:r>
          </w:p>
        </w:tc>
      </w:tr>
      <w:tr w:rsidR="00BB5FFC" w:rsidRPr="0074648F" w14:paraId="5C767F95" w14:textId="77777777" w:rsidTr="009828B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09BAD" w14:textId="77777777" w:rsidR="00BB5FFC" w:rsidRPr="0074648F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ImportError</w:t>
            </w:r>
            <w:proofErr w:type="spellEnd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cannot import name '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MainWindow</w:t>
            </w:r>
            <w:proofErr w:type="spellEnd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10DE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путь импорта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EE00F" w14:textId="77777777" w:rsidR="00BB5FFC" w:rsidRPr="0074648F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</w:t>
            </w:r>
            <w:r w:rsidRPr="0074648F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main import 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MainWindow</w:t>
            </w:r>
            <w:proofErr w:type="spellEnd"/>
          </w:p>
        </w:tc>
      </w:tr>
    </w:tbl>
    <w:p w14:paraId="490952B1" w14:textId="77777777" w:rsidR="00BB5FFC" w:rsidRDefault="00BB5FFC" w:rsidP="00BB5FF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(65 минут)</w:t>
      </w:r>
    </w:p>
    <w:p w14:paraId="05B628CC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Проверка таблицы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(2 минуты)</w:t>
      </w:r>
    </w:p>
    <w:p w14:paraId="3847BB14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32E0C51C" w14:textId="77777777" w:rsidR="00BB5FFC" w:rsidRDefault="00BB5FFC" w:rsidP="00BB5FFC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Откройте MySQL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Workbench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SQL Editor (окно запросов).</w:t>
      </w:r>
    </w:p>
    <w:p w14:paraId="73F68AA7" w14:textId="77777777" w:rsidR="00BB5FFC" w:rsidRDefault="00BB5FFC" w:rsidP="00BB5FFC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Выполните:</w:t>
      </w:r>
    </w:p>
    <w:p w14:paraId="54320D72" w14:textId="77777777" w:rsid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1F3AB418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login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LIMIT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B76B01"/>
          <w:sz w:val="20"/>
          <w:szCs w:val="20"/>
          <w:lang w:val="en-US"/>
        </w:rPr>
        <w:t>5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2A1BC2DA" w14:textId="77777777" w:rsidR="00BB5FFC" w:rsidRDefault="00BB5FFC" w:rsidP="00BB5FFC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Arial" w:eastAsia="Arial" w:hAnsi="Arial" w:cs="Arial"/>
          <w:color w:val="0F1115"/>
        </w:rPr>
        <w:t> существует и содержит данные.</w:t>
      </w:r>
    </w:p>
    <w:p w14:paraId="060EFFA3" w14:textId="28026986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Arial" w:eastAsia="Arial" w:hAnsi="Arial" w:cs="Arial"/>
          <w:color w:val="0F1115"/>
        </w:rPr>
        <w:t> проверена</w:t>
      </w:r>
      <w:r>
        <w:rPr>
          <w:rFonts w:ascii="Arial" w:eastAsia="Arial" w:hAnsi="Arial" w:cs="Arial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 (результат запроса):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7F96F638" w14:textId="234FF84B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4DF50846" wp14:editId="4C4B33A8">
            <wp:extent cx="5915851" cy="5210902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CCE9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Создание окна входа (15 минут)</w:t>
      </w:r>
    </w:p>
    <w:p w14:paraId="10CEBF12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login_window.py</w:t>
      </w:r>
    </w:p>
    <w:tbl>
      <w:tblPr>
        <w:tblW w:w="8638" w:type="dxa"/>
        <w:jc w:val="center"/>
        <w:tblLayout w:type="fixed"/>
        <w:tblLook w:val="0400" w:firstRow="0" w:lastRow="0" w:firstColumn="0" w:lastColumn="0" w:noHBand="0" w:noVBand="1"/>
      </w:tblPr>
      <w:tblGrid>
        <w:gridCol w:w="1092"/>
        <w:gridCol w:w="4578"/>
        <w:gridCol w:w="2968"/>
      </w:tblGrid>
      <w:tr w:rsidR="00BB5FFC" w14:paraId="76D4415B" w14:textId="77777777" w:rsidTr="009828B3">
        <w:trPr>
          <w:tblHeader/>
          <w:jc w:val="center"/>
        </w:trPr>
        <w:tc>
          <w:tcPr>
            <w:tcW w:w="109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4C06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5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5DF0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9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8C39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BB5FFC" w14:paraId="2AD23894" w14:textId="77777777" w:rsidTr="009828B3">
        <w:trPr>
          <w:jc w:val="center"/>
        </w:trPr>
        <w:tc>
          <w:tcPr>
            <w:tcW w:w="10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C478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5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0EF77" w14:textId="77777777" w:rsidR="00BB5FFC" w:rsidRPr="0074648F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</w:t>
            </w:r>
            <w:r w:rsidRPr="0074648F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VS Code: </w:t>
            </w: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File → New File</w:t>
            </w:r>
          </w:p>
        </w:tc>
        <w:tc>
          <w:tcPr>
            <w:tcW w:w="29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F97D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0446A572" w14:textId="77777777" w:rsidTr="009828B3">
        <w:trPr>
          <w:jc w:val="center"/>
        </w:trPr>
        <w:tc>
          <w:tcPr>
            <w:tcW w:w="10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D1553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5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E00F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Назовите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login_window.py</w:t>
            </w:r>
          </w:p>
        </w:tc>
        <w:tc>
          <w:tcPr>
            <w:tcW w:w="29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378DC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545C8F4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Напишите класс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LoginWindow</w:t>
      </w:r>
      <w:proofErr w:type="spellEnd"/>
    </w:p>
    <w:p w14:paraId="013AF782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4E35F8EA" w14:textId="77777777" w:rsidR="00BB5FFC" w:rsidRDefault="00BB5FFC" w:rsidP="00BB5FFC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Импортируйте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QWidget</w:t>
      </w:r>
      <w:r>
        <w:rPr>
          <w:rFonts w:ascii="Quattrocento Sans" w:eastAsia="Quattrocento Sans" w:hAnsi="Quattrocento Sans" w:cs="Quattrocento Sans"/>
          <w:color w:val="0F1115"/>
        </w:rPr>
        <w:t>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QVBoxLayout</w:t>
      </w:r>
      <w:r>
        <w:rPr>
          <w:rFonts w:ascii="Quattrocento Sans" w:eastAsia="Quattrocento Sans" w:hAnsi="Quattrocento Sans" w:cs="Quattrocento Sans"/>
          <w:color w:val="0F1115"/>
        </w:rPr>
        <w:t>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r>
        <w:rPr>
          <w:rFonts w:ascii="Quattrocento Sans" w:eastAsia="Quattrocento Sans" w:hAnsi="Quattrocento Sans" w:cs="Quattrocento Sans"/>
          <w:color w:val="0F1115"/>
        </w:rPr>
        <w:t>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QLineEdit</w:t>
      </w:r>
      <w:r>
        <w:rPr>
          <w:rFonts w:ascii="Quattrocento Sans" w:eastAsia="Quattrocento Sans" w:hAnsi="Quattrocento Sans" w:cs="Quattrocento Sans"/>
          <w:color w:val="0F1115"/>
        </w:rPr>
        <w:t>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QPushButton</w:t>
      </w:r>
      <w:r>
        <w:rPr>
          <w:rFonts w:ascii="Quattrocento Sans" w:eastAsia="Quattrocento Sans" w:hAnsi="Quattrocento Sans" w:cs="Quattrocento Sans"/>
          <w:color w:val="0F1115"/>
        </w:rPr>
        <w:t>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QMessageBox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79AF5D0" w14:textId="77777777" w:rsidR="00BB5FFC" w:rsidRDefault="00BB5FFC" w:rsidP="00BB5FFC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 класс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LoginWindow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QWidget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ED4F278" w14:textId="77777777" w:rsidR="00BB5FFC" w:rsidRDefault="00BB5FFC" w:rsidP="00BB5FFC">
      <w:pPr>
        <w:numPr>
          <w:ilvl w:val="0"/>
          <w:numId w:val="34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_(</w:t>
      </w:r>
      <w:proofErr w:type="spellStart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:</w:t>
      </w:r>
    </w:p>
    <w:p w14:paraId="2A66D17E" w14:textId="77777777" w:rsidR="00BB5FFC" w:rsidRDefault="00BB5FFC" w:rsidP="00BB5FFC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Сохраните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db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457F97D4" w14:textId="77777777" w:rsidR="00BB5FFC" w:rsidRDefault="00BB5FFC" w:rsidP="00BB5FFC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Установите заголовок: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self.setWindowTitle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("Авторизация")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4AF07DAD" w14:textId="77777777" w:rsidR="00BB5FFC" w:rsidRDefault="00BB5FFC" w:rsidP="00BB5FFC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Установите размер: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self.resize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(300, 200)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071231A3" w14:textId="77777777" w:rsidR="00BB5FFC" w:rsidRDefault="00BB5FFC" w:rsidP="00BB5FFC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QVBoxLayout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6007013F" w14:textId="77777777" w:rsidR="00BB5FFC" w:rsidRDefault="00BB5FFC" w:rsidP="00BB5FFC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("Логин:")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07C7AF39" w14:textId="77777777" w:rsidR="00BB5FFC" w:rsidRDefault="00BB5FFC" w:rsidP="00BB5FFC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QLineEdit</w:t>
      </w:r>
      <w:proofErr w:type="spellEnd"/>
      <w:r>
        <w:rPr>
          <w:rFonts w:ascii="Arial" w:eastAsia="Arial" w:hAnsi="Arial" w:cs="Arial"/>
          <w:color w:val="0F1115"/>
        </w:rPr>
        <w:t> (поле ввода);</w:t>
      </w:r>
    </w:p>
    <w:p w14:paraId="1299CF50" w14:textId="77777777" w:rsidR="00BB5FFC" w:rsidRDefault="00BB5FFC" w:rsidP="00BB5FFC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QPushButton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("Войти")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31B2ECFB" w14:textId="77777777" w:rsidR="00BB5FFC" w:rsidRDefault="00BB5FFC" w:rsidP="00BB5FFC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Подключите кнопку к методу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check_login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383A2683" w14:textId="77777777" w:rsidR="00BB5FFC" w:rsidRDefault="00BB5FFC" w:rsidP="00BB5FFC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Добавьте всё в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29E43473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32BCF6D8" w14:textId="77777777" w:rsid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5EB84128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from PySide6.QtWidgets import (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DA88C86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QLineEdit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623C739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59EA7AE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class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LoginWindow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72938D1C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__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_(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self,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21994F47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super(</w:t>
      </w:r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)._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__()</w:t>
      </w:r>
    </w:p>
    <w:p w14:paraId="1183240C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self.db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</w:p>
    <w:p w14:paraId="6F0A9E3F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self.user_id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None</w:t>
      </w:r>
    </w:p>
    <w:p w14:paraId="0565D871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self.role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None</w:t>
      </w:r>
    </w:p>
    <w:p w14:paraId="2F2D1CC7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0B5BAD5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self.setWindowTitle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("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Авторизация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—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Мир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интерьера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06CD7498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self.resize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(300, 200)</w:t>
      </w:r>
    </w:p>
    <w:p w14:paraId="12FE9E66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D0F64DA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layout =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29CE911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</w:p>
    <w:p w14:paraId="38A62444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#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Заголовок</w:t>
      </w:r>
      <w:proofErr w:type="spellEnd"/>
    </w:p>
    <w:p w14:paraId="58CA1E8A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title_label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"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Вход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в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систему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5D028C2B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title_</w:t>
      </w:r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label.setStyleSheet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("font-size: 18px; font-weight: bold; margin-bottom: 10px;")</w:t>
      </w:r>
    </w:p>
    <w:p w14:paraId="45C82703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title_label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A8D6C51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E812B2E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("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Логин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:"))</w:t>
      </w:r>
    </w:p>
    <w:p w14:paraId="0C624FB1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self.login_input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QLineEdit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297F3D2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self.login_</w:t>
      </w:r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input.setPlaceholderText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("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Введите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логин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0A7193D0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self.login_input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24041D8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62AC68C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self.login_button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("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Войти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220FC2DA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self.login_</w:t>
      </w:r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button.clicked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.connect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self.check_login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1B2DE71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self.login_button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60C6632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4B98181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self.setLayout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(layout)</w:t>
      </w:r>
    </w:p>
    <w:p w14:paraId="4BA9F692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2652E88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check_login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(self):</w:t>
      </w:r>
    </w:p>
    <w:p w14:paraId="0EB6FC0A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login =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self.login_input.text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).strip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1CEFBCF0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4300A98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BB5FFC">
        <w:rPr>
          <w:rFonts w:ascii="Consolas" w:eastAsia="Consolas" w:hAnsi="Consolas" w:cs="Consolas"/>
          <w:color w:val="0F1115"/>
          <w:sz w:val="20"/>
          <w:szCs w:val="20"/>
        </w:rPr>
        <w:t># 1. Проверка на пустой логин</w:t>
      </w:r>
    </w:p>
    <w:p w14:paraId="32134708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if</w:t>
      </w:r>
      <w:r w:rsidRPr="00BB5FFC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not</w:t>
      </w:r>
      <w:r w:rsidRPr="00BB5FFC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</w:t>
      </w:r>
      <w:r w:rsidRPr="00BB5FFC">
        <w:rPr>
          <w:rFonts w:ascii="Consolas" w:eastAsia="Consolas" w:hAnsi="Consolas" w:cs="Consolas"/>
          <w:color w:val="0F1115"/>
          <w:sz w:val="20"/>
          <w:szCs w:val="20"/>
        </w:rPr>
        <w:t>:</w:t>
      </w:r>
    </w:p>
    <w:p w14:paraId="2898C145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</w:rPr>
        <w:t xml:space="preserve">    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QMessageBox.warning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(self, "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Ошибка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", "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Введите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логин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073B32DC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return</w:t>
      </w:r>
    </w:p>
    <w:p w14:paraId="051ADDA5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2B5AD7F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# 2.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Подключение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к БД</w:t>
      </w:r>
    </w:p>
    <w:p w14:paraId="3ECDE7EF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conn =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self.db.get_</w:t>
      </w:r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C478CF8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conn is None:</w:t>
      </w:r>
    </w:p>
    <w:p w14:paraId="5FF7FB6E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QMessageBox.critical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(self, "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Ошибка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", "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Нет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подключения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к БД")</w:t>
      </w:r>
    </w:p>
    <w:p w14:paraId="4775962F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return</w:t>
      </w:r>
    </w:p>
    <w:p w14:paraId="050F6025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9E82177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# 3.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Запрос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к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таблице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</w:t>
      </w:r>
    </w:p>
    <w:p w14:paraId="1958AAA6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cursor =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conn.cursor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799762AA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cursor.execute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("SELECT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FROM users WHERE login = %s", (login,))</w:t>
      </w:r>
    </w:p>
    <w:p w14:paraId="3FB11516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result =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cursor.fetchone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0782B441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C49CB20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cursor.close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7602563A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</w:t>
      </w:r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db.release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_connection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(conn)</w:t>
      </w:r>
    </w:p>
    <w:p w14:paraId="52B2D379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167B215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# 4.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Обработка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результата</w:t>
      </w:r>
      <w:proofErr w:type="spellEnd"/>
    </w:p>
    <w:p w14:paraId="7227A365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result is None:</w:t>
      </w:r>
    </w:p>
    <w:p w14:paraId="75B45CBD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QMessageBox.warning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(self, "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Ошибка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", "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Неверный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логин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2356B307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else:</w:t>
      </w:r>
    </w:p>
    <w:p w14:paraId="501ECA77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self.user_id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result[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0]</w:t>
      </w:r>
    </w:p>
    <w:p w14:paraId="484A168A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BB5FFC">
        <w:rPr>
          <w:rFonts w:ascii="Consolas" w:eastAsia="Consolas" w:hAnsi="Consolas" w:cs="Consolas"/>
          <w:color w:val="0F1115"/>
          <w:sz w:val="20"/>
          <w:szCs w:val="20"/>
        </w:rPr>
        <w:t>.</w:t>
      </w: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</w:rPr>
        <w:t>_</w:t>
      </w: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id</w:t>
      </w:r>
      <w:r w:rsidRPr="00BB5FFC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result</w:t>
      </w:r>
      <w:r w:rsidRPr="00BB5FFC">
        <w:rPr>
          <w:rFonts w:ascii="Consolas" w:eastAsia="Consolas" w:hAnsi="Consolas" w:cs="Consolas"/>
          <w:color w:val="0F1115"/>
          <w:sz w:val="20"/>
          <w:szCs w:val="20"/>
        </w:rPr>
        <w:t>[1]</w:t>
      </w:r>
    </w:p>
    <w:p w14:paraId="5D4F87C5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</w:rPr>
        <w:t xml:space="preserve">            </w:t>
      </w:r>
    </w:p>
    <w:p w14:paraId="4F187006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</w:rPr>
        <w:t xml:space="preserve">            # Переход к главному окну</w:t>
      </w:r>
    </w:p>
    <w:p w14:paraId="778E7FC0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</w:rPr>
        <w:t xml:space="preserve">            </w:t>
      </w: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main import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</w:p>
    <w:p w14:paraId="30C7E655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self.main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_window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=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self.role_id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FDC0ED6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self.main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_window.show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13780E00" w14:textId="38321E48" w:rsid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self.close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0C56BA13" w14:textId="52C12253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Окно входа создано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BB5FFC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64EB48D" wp14:editId="421D4F9D">
            <wp:extent cx="5940425" cy="34950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2365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Проверка логина в БД (20 минут)</w:t>
      </w:r>
    </w:p>
    <w:p w14:paraId="3CB3D83F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Напишите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check_login</w:t>
      </w:r>
      <w:proofErr w:type="spellEnd"/>
    </w:p>
    <w:p w14:paraId="5A7BBAC8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57B978F3" w14:textId="77777777" w:rsidR="00BB5FFC" w:rsidRDefault="00BB5FFC" w:rsidP="00BB5FFC">
      <w:pPr>
        <w:numPr>
          <w:ilvl w:val="0"/>
          <w:numId w:val="3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В классе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LoginWindow</w:t>
      </w:r>
      <w:proofErr w:type="spellEnd"/>
      <w:r>
        <w:rPr>
          <w:rFonts w:ascii="Arial" w:eastAsia="Arial" w:hAnsi="Arial" w:cs="Arial"/>
          <w:color w:val="0F1115"/>
        </w:rPr>
        <w:t> добавьте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check_login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161EA82" w14:textId="77777777" w:rsidR="00BB5FFC" w:rsidRDefault="00BB5FFC" w:rsidP="00BB5FFC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Получите логин: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self.login_input.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text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46E23BE" w14:textId="77777777" w:rsidR="00BB5FFC" w:rsidRDefault="00BB5FFC" w:rsidP="00BB5FFC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логин не пустой (если пустой —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QMessageBox.warning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305DF170" w14:textId="77777777" w:rsidR="00BB5FFC" w:rsidRPr="0074648F" w:rsidRDefault="00BB5FFC" w:rsidP="00BB5FFC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Подключитесь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БД</w:t>
      </w:r>
      <w:r w:rsidRPr="0074648F">
        <w:rPr>
          <w:rFonts w:ascii="Arial" w:eastAsia="Arial" w:hAnsi="Arial" w:cs="Arial"/>
          <w:color w:val="0F1115"/>
          <w:lang w:val="en-US"/>
        </w:rPr>
        <w:t>: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conn =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self.db.get_</w:t>
      </w:r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connection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gram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74648F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1F042A9F" w14:textId="77777777" w:rsidR="00BB5FFC" w:rsidRPr="0074648F" w:rsidRDefault="00BB5FFC" w:rsidP="00BB5FFC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Проверьте</w:t>
      </w:r>
      <w:r w:rsidRPr="0074648F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что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conn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не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None</w:t>
      </w:r>
      <w:r w:rsidRPr="0074648F">
        <w:rPr>
          <w:rFonts w:ascii="Arial" w:eastAsia="Arial" w:hAnsi="Arial" w:cs="Arial"/>
          <w:color w:val="0F1115"/>
          <w:lang w:val="en-US"/>
        </w:rPr>
        <w:t> (</w:t>
      </w:r>
      <w:r>
        <w:rPr>
          <w:rFonts w:ascii="Arial" w:eastAsia="Arial" w:hAnsi="Arial" w:cs="Arial"/>
          <w:color w:val="0F1115"/>
        </w:rPr>
        <w:t>если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None</w:t>
      </w:r>
      <w:r w:rsidRPr="0074648F">
        <w:rPr>
          <w:rFonts w:ascii="Quattrocento Sans" w:eastAsia="Quattrocento Sans" w:hAnsi="Quattrocento Sans" w:cs="Quattrocento Sans"/>
          <w:color w:val="0F1115"/>
          <w:lang w:val="en-US"/>
        </w:rPr>
        <w:t> — 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QMessageBox.critical</w:t>
      </w:r>
      <w:proofErr w:type="spellEnd"/>
      <w:r w:rsidRPr="0074648F">
        <w:rPr>
          <w:rFonts w:ascii="Quattrocento Sans" w:eastAsia="Quattrocento Sans" w:hAnsi="Quattrocento Sans" w:cs="Quattrocento Sans"/>
          <w:color w:val="0F1115"/>
          <w:lang w:val="en-US"/>
        </w:rPr>
        <w:t>).</w:t>
      </w:r>
    </w:p>
    <w:p w14:paraId="7DE3D82F" w14:textId="77777777" w:rsidR="00BB5FFC" w:rsidRPr="0074648F" w:rsidRDefault="00BB5FFC" w:rsidP="00BB5FFC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Выполните</w:t>
      </w:r>
      <w:r w:rsidRPr="0074648F">
        <w:rPr>
          <w:rFonts w:ascii="Arial" w:eastAsia="Arial" w:hAnsi="Arial" w:cs="Arial"/>
          <w:color w:val="0F1115"/>
          <w:lang w:val="en-US"/>
        </w:rPr>
        <w:t xml:space="preserve"> SQL-</w:t>
      </w:r>
      <w:r>
        <w:rPr>
          <w:rFonts w:ascii="Arial" w:eastAsia="Arial" w:hAnsi="Arial" w:cs="Arial"/>
          <w:color w:val="0F1115"/>
        </w:rPr>
        <w:t>запрос</w:t>
      </w:r>
      <w:r w:rsidRPr="0074648F">
        <w:rPr>
          <w:rFonts w:ascii="Arial" w:eastAsia="Arial" w:hAnsi="Arial" w:cs="Arial"/>
          <w:color w:val="0F1115"/>
          <w:lang w:val="en-US"/>
        </w:rPr>
        <w:t>: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SELECT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user_id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,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role_id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FROM users WHERE login = %s</w:t>
      </w:r>
      <w:r w:rsidRPr="0074648F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28E97109" w14:textId="77777777" w:rsidR="00BB5FFC" w:rsidRDefault="00BB5FFC" w:rsidP="00BB5FFC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Получите результат: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result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cursor.fetchone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EA21BFF" w14:textId="77777777" w:rsidR="00BB5FFC" w:rsidRDefault="00BB5FFC" w:rsidP="00BB5FFC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Закройте курсор и верните соединение в пул.</w:t>
      </w:r>
    </w:p>
    <w:p w14:paraId="4C18C22E" w14:textId="77777777" w:rsidR="00BB5FFC" w:rsidRPr="0074648F" w:rsidRDefault="00BB5FFC" w:rsidP="00BB5FFC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Если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result is None</w:t>
      </w:r>
      <w:r w:rsidRPr="0074648F">
        <w:rPr>
          <w:rFonts w:ascii="Arial Unicode MS" w:eastAsia="Arial Unicode MS" w:hAnsi="Arial Unicode MS" w:cs="Arial Unicode MS"/>
          <w:color w:val="0F1115"/>
          <w:lang w:val="en-US"/>
        </w:rPr>
        <w:t xml:space="preserve"> → </w:t>
      </w:r>
      <w:r>
        <w:rPr>
          <w:rFonts w:ascii="Arial Unicode MS" w:eastAsia="Arial Unicode MS" w:hAnsi="Arial Unicode MS" w:cs="Arial Unicode MS"/>
          <w:color w:val="0F1115"/>
        </w:rPr>
        <w:t>покажите</w:t>
      </w:r>
      <w:r w:rsidRPr="0074648F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ошибку</w:t>
      </w:r>
      <w:r w:rsidRPr="0074648F">
        <w:rPr>
          <w:rFonts w:ascii="Arial Unicode MS" w:eastAsia="Arial Unicode MS" w:hAnsi="Arial Unicode MS" w:cs="Arial Unicode MS"/>
          <w:color w:val="0F1115"/>
          <w:lang w:val="en-US"/>
        </w:rPr>
        <w:t xml:space="preserve"> (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QMessageBox.warning</w:t>
      </w:r>
      <w:proofErr w:type="spellEnd"/>
      <w:r w:rsidRPr="0074648F">
        <w:rPr>
          <w:rFonts w:ascii="Quattrocento Sans" w:eastAsia="Quattrocento Sans" w:hAnsi="Quattrocento Sans" w:cs="Quattrocento Sans"/>
          <w:color w:val="0F1115"/>
          <w:lang w:val="en-US"/>
        </w:rPr>
        <w:t>).</w:t>
      </w:r>
    </w:p>
    <w:p w14:paraId="6CDE2F8E" w14:textId="77777777" w:rsidR="00BB5FFC" w:rsidRPr="0074648F" w:rsidRDefault="00BB5FFC" w:rsidP="00BB5FFC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Если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result</w:t>
      </w:r>
      <w:r w:rsidRPr="0074648F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>
        <w:rPr>
          <w:rFonts w:ascii="Arial Unicode MS" w:eastAsia="Arial Unicode MS" w:hAnsi="Arial Unicode MS" w:cs="Arial Unicode MS"/>
          <w:color w:val="0F1115"/>
        </w:rPr>
        <w:t>есть</w:t>
      </w:r>
      <w:r w:rsidRPr="0074648F">
        <w:rPr>
          <w:rFonts w:ascii="Arial Unicode MS" w:eastAsia="Arial Unicode MS" w:hAnsi="Arial Unicode MS" w:cs="Arial Unicode MS"/>
          <w:color w:val="0F1115"/>
          <w:lang w:val="en-US"/>
        </w:rPr>
        <w:t xml:space="preserve"> → </w:t>
      </w:r>
      <w:r>
        <w:rPr>
          <w:rFonts w:ascii="Arial Unicode MS" w:eastAsia="Arial Unicode MS" w:hAnsi="Arial Unicode MS" w:cs="Arial Unicode MS"/>
          <w:color w:val="0F1115"/>
        </w:rPr>
        <w:t>сохраните</w:t>
      </w:r>
      <w:r w:rsidRPr="0074648F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self.user_id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</w:t>
      </w:r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result[</w:t>
      </w:r>
      <w:proofErr w:type="gram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0]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и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self.role_id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result[1]</w:t>
      </w:r>
      <w:r w:rsidRPr="0074648F">
        <w:rPr>
          <w:rFonts w:ascii="Arial" w:eastAsia="Arial" w:hAnsi="Arial" w:cs="Arial"/>
          <w:color w:val="0F1115"/>
          <w:lang w:val="en-US"/>
        </w:rPr>
        <w:t> (</w:t>
      </w:r>
      <w:r>
        <w:rPr>
          <w:rFonts w:ascii="Arial" w:eastAsia="Arial" w:hAnsi="Arial" w:cs="Arial"/>
          <w:color w:val="0F1115"/>
        </w:rPr>
        <w:t>пригодится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для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Пара</w:t>
      </w:r>
      <w:r w:rsidRPr="0074648F">
        <w:rPr>
          <w:rFonts w:ascii="Arial" w:eastAsia="Arial" w:hAnsi="Arial" w:cs="Arial"/>
          <w:color w:val="0F1115"/>
          <w:lang w:val="en-US"/>
        </w:rPr>
        <w:t xml:space="preserve"> 36 — </w:t>
      </w:r>
      <w:r>
        <w:rPr>
          <w:rFonts w:ascii="Arial" w:eastAsia="Arial" w:hAnsi="Arial" w:cs="Arial"/>
          <w:color w:val="0F1115"/>
        </w:rPr>
        <w:t>интерфейсы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ролей</w:t>
      </w:r>
      <w:r w:rsidRPr="0074648F">
        <w:rPr>
          <w:rFonts w:ascii="Arial" w:eastAsia="Arial" w:hAnsi="Arial" w:cs="Arial"/>
          <w:color w:val="0F1115"/>
          <w:lang w:val="en-US"/>
        </w:rPr>
        <w:t>).</w:t>
      </w:r>
    </w:p>
    <w:p w14:paraId="22D35A6A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74648F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</w:t>
      </w:r>
      <w:r w:rsidRPr="0074648F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Подсказка</w:t>
      </w:r>
      <w:r w:rsidRPr="0074648F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  <w:r w:rsidRPr="0074648F">
        <w:rPr>
          <w:rFonts w:ascii="Quattrocento Sans" w:eastAsia="Quattrocento Sans" w:hAnsi="Quattrocento Sans" w:cs="Quattrocento Sans"/>
          <w:color w:val="0F1115"/>
          <w:lang w:val="en-US"/>
        </w:rPr>
        <w:t>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Database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создаётся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main.py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и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передаётся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LoginWindow</w:t>
      </w:r>
      <w:proofErr w:type="spellEnd"/>
      <w:r w:rsidRPr="0074648F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через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конструктор</w:t>
      </w:r>
      <w:r w:rsidRPr="0074648F">
        <w:rPr>
          <w:rFonts w:ascii="Arial" w:eastAsia="Arial" w:hAnsi="Arial" w:cs="Arial"/>
          <w:color w:val="0F1115"/>
          <w:lang w:val="en-US"/>
        </w:rPr>
        <w:t xml:space="preserve"> (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LoginWindow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db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74648F">
        <w:rPr>
          <w:rFonts w:ascii="Quattrocento Sans" w:eastAsia="Quattrocento Sans" w:hAnsi="Quattrocento Sans" w:cs="Quattrocento Sans"/>
          <w:color w:val="0F1115"/>
          <w:lang w:val="en-US"/>
        </w:rPr>
        <w:t>).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result</w:t>
      </w:r>
      <w:r w:rsidRPr="0074648F">
        <w:rPr>
          <w:rFonts w:ascii="Arial" w:eastAsia="Arial" w:hAnsi="Arial" w:cs="Arial"/>
          <w:color w:val="0F1115"/>
          <w:lang w:val="en-US"/>
        </w:rPr>
        <w:t xml:space="preserve"> — </w:t>
      </w:r>
      <w:r>
        <w:rPr>
          <w:rFonts w:ascii="Arial" w:eastAsia="Arial" w:hAnsi="Arial" w:cs="Arial"/>
          <w:color w:val="0F1115"/>
        </w:rPr>
        <w:t>это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кортеж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user_id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,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role_id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74648F">
        <w:rPr>
          <w:rFonts w:ascii="Arial" w:eastAsia="Arial" w:hAnsi="Arial" w:cs="Arial"/>
          <w:color w:val="0F1115"/>
          <w:lang w:val="en-US"/>
        </w:rPr>
        <w:t xml:space="preserve">. </w:t>
      </w:r>
      <w:r>
        <w:rPr>
          <w:rFonts w:ascii="Arial" w:eastAsia="Arial" w:hAnsi="Arial" w:cs="Arial"/>
          <w:color w:val="0F1115"/>
        </w:rPr>
        <w:t>Если логин не найден,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fetchone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вернёт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Arial" w:eastAsia="Arial" w:hAnsi="Arial" w:cs="Arial"/>
          <w:color w:val="0F1115"/>
        </w:rPr>
        <w:t>. Сохраните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Arial" w:eastAsia="Arial" w:hAnsi="Arial" w:cs="Arial"/>
          <w:color w:val="0F1115"/>
        </w:rPr>
        <w:t> — он понадобится для интерфейса роли (Пара 36).</w:t>
      </w:r>
    </w:p>
    <w:p w14:paraId="214069DA" w14:textId="77777777" w:rsidR="00BB5FFC" w:rsidRPr="0074648F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7464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74648F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74648F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3F29A5C4" w14:textId="7869E970" w:rsidR="00BB5FFC" w:rsidRDefault="00BB5FFC" w:rsidP="00BB5FFC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  <w:lang w:val="en-US"/>
        </w:rPr>
      </w:pPr>
      <w:r w:rsidRPr="0074648F">
        <w:rPr>
          <w:rFonts w:ascii="Consolas" w:eastAsia="Consolas" w:hAnsi="Consolas" w:cs="Consolas"/>
          <w:color w:val="0F1115"/>
          <w:sz w:val="18"/>
          <w:szCs w:val="18"/>
          <w:lang w:val="en-US"/>
        </w:rPr>
        <w:t>P</w:t>
      </w:r>
      <w:r w:rsidRPr="0074648F">
        <w:rPr>
          <w:rFonts w:ascii="Consolas" w:eastAsia="Consolas" w:hAnsi="Consolas" w:cs="Consolas"/>
          <w:color w:val="0F1115"/>
          <w:sz w:val="18"/>
          <w:szCs w:val="18"/>
          <w:lang w:val="en-US"/>
        </w:rPr>
        <w:t>ython</w:t>
      </w:r>
    </w:p>
    <w:p w14:paraId="5392B849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def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check_login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(self):</w:t>
      </w:r>
    </w:p>
    <w:p w14:paraId="3EB4B7B7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login =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self.login_input.text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).strip</w:t>
      </w:r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35F8B03D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208DD5F3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if not login:</w:t>
      </w:r>
    </w:p>
    <w:p w14:paraId="7C55912F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QMessageBox.warning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(self, "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Ошибка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", "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Введите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логин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")</w:t>
      </w:r>
    </w:p>
    <w:p w14:paraId="79AFA3F8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return</w:t>
      </w:r>
    </w:p>
    <w:p w14:paraId="62325083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3F478F53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conn =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self.db.get_</w:t>
      </w:r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connection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375245E9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if conn is None:</w:t>
      </w:r>
    </w:p>
    <w:p w14:paraId="6A50BE8E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QMessageBox.critical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(self, "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Ошибка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", "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Нет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подключения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к БД")</w:t>
      </w:r>
    </w:p>
    <w:p w14:paraId="36AB2F4B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return</w:t>
      </w:r>
    </w:p>
    <w:p w14:paraId="604224B0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648668F9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cursor = </w:t>
      </w:r>
      <w:proofErr w:type="spellStart"/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conn.cursor</w:t>
      </w:r>
      <w:proofErr w:type="spellEnd"/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13760E06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cursor.execute</w:t>
      </w:r>
      <w:proofErr w:type="spellEnd"/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("SELECT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user_id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FROM users WHERE login = %s", (login,))</w:t>
      </w:r>
    </w:p>
    <w:p w14:paraId="3304AF6F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result = </w:t>
      </w:r>
      <w:proofErr w:type="spellStart"/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cursor.fetchone</w:t>
      </w:r>
      <w:proofErr w:type="spellEnd"/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55CAF217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65B6421B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cursor.close</w:t>
      </w:r>
      <w:proofErr w:type="spellEnd"/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1C12F947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</w:t>
      </w:r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db.release</w:t>
      </w:r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_connection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(conn)</w:t>
      </w:r>
    </w:p>
    <w:p w14:paraId="1EF1C8C0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3CAF2AD1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if result is None:</w:t>
      </w:r>
    </w:p>
    <w:p w14:paraId="270A6F31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QMessageBox.warning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(self, "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Ошибка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", "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Неверный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логин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")</w:t>
      </w:r>
    </w:p>
    <w:p w14:paraId="5658676B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else:</w:t>
      </w:r>
    </w:p>
    <w:p w14:paraId="18844BB1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self.user_id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result[</w:t>
      </w:r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0]</w:t>
      </w:r>
    </w:p>
    <w:p w14:paraId="6A6FA2D4" w14:textId="26587448" w:rsidR="00BB5FFC" w:rsidRPr="0074648F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self.role</w:t>
      </w:r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result[1]</w:t>
      </w:r>
    </w:p>
    <w:p w14:paraId="0C9FC25A" w14:textId="1202A595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</w:t>
      </w:r>
      <w:r w:rsidRPr="00BB5FFC">
        <w:rPr>
          <w:rFonts w:ascii="Arial" w:eastAsia="Arial" w:hAnsi="Arial" w:cs="Arial"/>
          <w:b/>
          <w:bCs/>
          <w:color w:val="0F1115"/>
        </w:rPr>
        <w:t>:</w:t>
      </w:r>
      <w:r w:rsidRPr="0074648F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BB5FFC">
        <w:rPr>
          <w:rFonts w:ascii="Arial Unicode MS" w:eastAsia="Arial Unicode MS" w:hAnsi="Arial Unicode MS" w:cs="Arial Unicode MS"/>
          <w:color w:val="0F1115"/>
        </w:rPr>
        <w:t xml:space="preserve">☑ </w:t>
      </w:r>
      <w:r>
        <w:rPr>
          <w:rFonts w:ascii="Arial Unicode MS" w:eastAsia="Arial Unicode MS" w:hAnsi="Arial Unicode MS" w:cs="Arial Unicode MS"/>
          <w:color w:val="0F1115"/>
        </w:rPr>
        <w:t>Метод</w:t>
      </w:r>
      <w:r w:rsidRPr="0074648F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check</w:t>
      </w:r>
      <w:r w:rsidRPr="00BB5FF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login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написан</w:t>
      </w:r>
      <w:r w:rsidRPr="00BB5FFC">
        <w:rPr>
          <w:rFonts w:ascii="Arial" w:eastAsia="Arial" w:hAnsi="Arial" w:cs="Arial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</w:t>
      </w:r>
      <w:r w:rsidRPr="00BB5FFC">
        <w:rPr>
          <w:rFonts w:ascii="Quattrocento Sans" w:eastAsia="Quattrocento Sans" w:hAnsi="Quattrocento Sans" w:cs="Quattrocento Sans"/>
          <w:b/>
          <w:bCs/>
          <w:color w:val="0F1115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BB5FFC"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 w:rsidRPr="00BB5FFC"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BB5FFC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0A96F337" wp14:editId="5BFD2D4A">
            <wp:extent cx="5391902" cy="373432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B5A2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Переход к главному окну (10 минут)</w:t>
      </w:r>
    </w:p>
    <w:p w14:paraId="7218035E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Добавьте переход</w:t>
      </w:r>
    </w:p>
    <w:p w14:paraId="1E462AE1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04E7CBCA" w14:textId="77777777" w:rsidR="00BB5FFC" w:rsidRDefault="00BB5FFC" w:rsidP="00BB5FFC">
      <w:pPr>
        <w:numPr>
          <w:ilvl w:val="0"/>
          <w:numId w:val="3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Импортируйте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Arial" w:eastAsia="Arial" w:hAnsi="Arial" w:cs="Arial"/>
          <w:color w:val="0F1115"/>
        </w:rPr>
        <w:t> из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Arial" w:eastAsia="Arial" w:hAnsi="Arial" w:cs="Arial"/>
          <w:color w:val="0F1115"/>
        </w:rPr>
        <w:t> (или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main_window.py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4B81B3E3" w14:textId="77777777" w:rsidR="00BB5FFC" w:rsidRDefault="00BB5FFC" w:rsidP="00BB5FFC">
      <w:pPr>
        <w:numPr>
          <w:ilvl w:val="0"/>
          <w:numId w:val="36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check_login</w:t>
      </w:r>
      <w:proofErr w:type="spellEnd"/>
      <w:r>
        <w:rPr>
          <w:rFonts w:ascii="Arial" w:eastAsia="Arial" w:hAnsi="Arial" w:cs="Arial"/>
          <w:color w:val="0F1115"/>
        </w:rPr>
        <w:t>, если логин найден:</w:t>
      </w:r>
    </w:p>
    <w:p w14:paraId="49DEEB73" w14:textId="77777777" w:rsidR="00BB5FFC" w:rsidRPr="0074648F" w:rsidRDefault="00BB5FFC" w:rsidP="00BB5FFC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Создайте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self.main</w:t>
      </w:r>
      <w:proofErr w:type="gram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_window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MainWindow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role_id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=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self.role_id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74648F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07FB6868" w14:textId="77777777" w:rsidR="00BB5FFC" w:rsidRPr="0074648F" w:rsidRDefault="00BB5FFC" w:rsidP="00BB5FFC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Покажите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его</w:t>
      </w:r>
      <w:r w:rsidRPr="0074648F">
        <w:rPr>
          <w:rFonts w:ascii="Arial" w:eastAsia="Arial" w:hAnsi="Arial" w:cs="Arial"/>
          <w:color w:val="0F1115"/>
          <w:lang w:val="en-US"/>
        </w:rPr>
        <w:t>: </w:t>
      </w:r>
      <w:proofErr w:type="spellStart"/>
      <w:proofErr w:type="gram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self.main</w:t>
      </w:r>
      <w:proofErr w:type="gram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_window.show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()</w:t>
      </w:r>
      <w:r w:rsidRPr="0074648F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52E11826" w14:textId="77777777" w:rsidR="00BB5FFC" w:rsidRDefault="00BB5FFC" w:rsidP="00BB5FFC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Закройте окно входа: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self.close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06856C1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Arial" w:eastAsia="Arial" w:hAnsi="Arial" w:cs="Arial"/>
          <w:color w:val="0F1115"/>
        </w:rPr>
        <w:t> — это класс из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Arial" w:eastAsia="Arial" w:hAnsi="Arial" w:cs="Arial"/>
          <w:color w:val="0F1115"/>
        </w:rPr>
        <w:t> (Пара 33). Если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он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main.py</w:t>
      </w:r>
      <w:r w:rsidRPr="0074648F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импортируйте</w:t>
      </w:r>
      <w:r w:rsidRPr="0074648F">
        <w:rPr>
          <w:rFonts w:ascii="Arial" w:eastAsia="Arial" w:hAnsi="Arial" w:cs="Arial"/>
          <w:color w:val="0F1115"/>
          <w:lang w:val="en-US"/>
        </w:rPr>
        <w:t>: </w:t>
      </w:r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from main import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MainWindow</w:t>
      </w:r>
      <w:proofErr w:type="spellEnd"/>
      <w:r w:rsidRPr="0074648F">
        <w:rPr>
          <w:rFonts w:ascii="Arial" w:eastAsia="Arial" w:hAnsi="Arial" w:cs="Arial"/>
          <w:color w:val="0F1115"/>
          <w:lang w:val="en-US"/>
        </w:rPr>
        <w:t xml:space="preserve">. </w:t>
      </w:r>
      <w:r>
        <w:rPr>
          <w:rFonts w:ascii="Arial" w:eastAsia="Arial" w:hAnsi="Arial" w:cs="Arial"/>
          <w:color w:val="0F1115"/>
        </w:rPr>
        <w:t>Если вы вынесли его 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main_window.py</w:t>
      </w:r>
      <w:r>
        <w:rPr>
          <w:rFonts w:ascii="Arial" w:eastAsia="Arial" w:hAnsi="Arial" w:cs="Arial"/>
          <w:color w:val="0F1115"/>
        </w:rPr>
        <w:t> — импортируйте оттуда. При создании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r>
        <w:rPr>
          <w:rFonts w:ascii="Arial" w:eastAsia="Arial" w:hAnsi="Arial" w:cs="Arial"/>
          <w:color w:val="0F1115"/>
        </w:rPr>
        <w:t> передайте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r>
        <w:rPr>
          <w:rFonts w:ascii="Quattrocento Sans" w:eastAsia="Quattrocento Sans" w:hAnsi="Quattrocento Sans" w:cs="Quattrocento Sans"/>
          <w:color w:val="0F1115"/>
        </w:rPr>
        <w:t>: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MainWindow(role_id=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self.role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_id)</w:t>
      </w:r>
      <w:r>
        <w:rPr>
          <w:rFonts w:ascii="Arial" w:eastAsia="Arial" w:hAnsi="Arial" w:cs="Arial"/>
          <w:color w:val="0F1115"/>
        </w:rPr>
        <w:t> — это понадобится для интерфейса роли (Пара 36).</w:t>
      </w:r>
    </w:p>
    <w:p w14:paraId="5DD4E1A2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4AE0F48B" w14:textId="01491F3E" w:rsidR="00BB5FFC" w:rsidRPr="00BB5FFC" w:rsidRDefault="00BB5FFC" w:rsidP="00BB5FFC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  <w:lang w:val="en-US"/>
        </w:rPr>
      </w:pPr>
      <w:r w:rsidRPr="00BB5FFC">
        <w:rPr>
          <w:rFonts w:ascii="Consolas" w:eastAsia="Consolas" w:hAnsi="Consolas" w:cs="Consolas"/>
          <w:color w:val="0F1115"/>
          <w:sz w:val="18"/>
          <w:szCs w:val="18"/>
          <w:lang w:val="en-US"/>
        </w:rPr>
        <w:t>P</w:t>
      </w:r>
      <w:r w:rsidRPr="00BB5FFC">
        <w:rPr>
          <w:rFonts w:ascii="Consolas" w:eastAsia="Consolas" w:hAnsi="Consolas" w:cs="Consolas"/>
          <w:color w:val="0F1115"/>
          <w:sz w:val="18"/>
          <w:szCs w:val="18"/>
          <w:lang w:val="en-US"/>
        </w:rPr>
        <w:t>ython</w:t>
      </w:r>
    </w:p>
    <w:p w14:paraId="3BA3A007" w14:textId="0F43EA38" w:rsid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from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login_window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import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LoginWindow</w:t>
      </w:r>
      <w:proofErr w:type="spellEnd"/>
    </w:p>
    <w:p w14:paraId="631E060D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class </w:t>
      </w:r>
      <w:proofErr w:type="spellStart"/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MainWindow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QMainWindow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):</w:t>
      </w:r>
    </w:p>
    <w:p w14:paraId="11DAFB2A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def __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init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</w:t>
      </w:r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_(</w:t>
      </w:r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self,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=None):  # &lt;--- ДОБАВИЛИ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</w:p>
    <w:p w14:paraId="18E236F4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super(</w:t>
      </w:r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)._</w:t>
      </w:r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init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__()</w:t>
      </w:r>
    </w:p>
    <w:p w14:paraId="3962E710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self.role</w:t>
      </w:r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# &lt;--- СОХРАНИЛИ ЕГО</w:t>
      </w:r>
    </w:p>
    <w:p w14:paraId="22472209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</w:t>
      </w: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.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setWindowTitle</w:t>
      </w:r>
      <w:proofErr w:type="spellEnd"/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("Мир интерьера — Каталог")</w:t>
      </w:r>
    </w:p>
    <w:p w14:paraId="1DF18937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</w:t>
      </w:r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</w:t>
      </w: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.</w:t>
      </w: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resize</w:t>
      </w:r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(800, 600)</w:t>
      </w:r>
    </w:p>
    <w:p w14:paraId="3B7D0E22" w14:textId="1B40818C" w:rsid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# ... дальше ваш код без изменений ...</w:t>
      </w:r>
    </w:p>
    <w:p w14:paraId="29D9C03E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if __name__ == "__main__":</w:t>
      </w:r>
    </w:p>
    <w:p w14:paraId="21B0E44A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app =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QApplication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sys.argv</w:t>
      </w:r>
      <w:proofErr w:type="spellEnd"/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1A32B597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</w:p>
    <w:p w14:paraId="266D1901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# Создаем базу данных</w:t>
      </w:r>
    </w:p>
    <w:p w14:paraId="42650937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db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= </w:t>
      </w:r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Database(</w:t>
      </w:r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</w:t>
      </w:r>
    </w:p>
    <w:p w14:paraId="391F5241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</w:p>
    <w:p w14:paraId="01A36833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# Запускаем окно авторизации</w:t>
      </w:r>
    </w:p>
    <w:p w14:paraId="74E1252C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login_window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=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LoginWindow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db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</w:t>
      </w:r>
    </w:p>
    <w:p w14:paraId="7C5BEF1C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login_</w:t>
      </w:r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window.show</w:t>
      </w:r>
      <w:proofErr w:type="spellEnd"/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6DF100BA" w14:textId="77777777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</w:p>
    <w:p w14:paraId="14B6929B" w14:textId="51B5CDA4" w:rsidR="00BB5FFC" w:rsidRP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sys.exit</w:t>
      </w:r>
      <w:proofErr w:type="spellEnd"/>
      <w:proofErr w:type="gram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app.exec</w:t>
      </w:r>
      <w:proofErr w:type="spellEnd"/>
      <w:r w:rsidRPr="00BB5FF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())</w:t>
      </w:r>
    </w:p>
    <w:p w14:paraId="47128AFF" w14:textId="4B61C31B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Переход 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BB5FFC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0086AE0A" wp14:editId="49CF7732">
            <wp:extent cx="5591955" cy="4220164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36AC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Запуск приложения (10 минут)</w:t>
      </w:r>
    </w:p>
    <w:p w14:paraId="051D3CC1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Измените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</w:p>
    <w:p w14:paraId="4DB06A8A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03F41358" w14:textId="77777777" w:rsidR="00BB5FFC" w:rsidRDefault="00BB5FFC" w:rsidP="00BB5FFC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596B6F7" w14:textId="77777777" w:rsidR="00BB5FFC" w:rsidRDefault="00BB5FFC" w:rsidP="00BB5FF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</w:t>
      </w:r>
      <w:r>
        <w:rPr>
          <w:rFonts w:ascii="Quattrocento Sans" w:eastAsia="Quattrocento Sans" w:hAnsi="Quattrocento Sans" w:cs="Quattrocento Sans"/>
          <w:color w:val="0F1115"/>
        </w:rPr>
        <w:t>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1F5EAB6" w14:textId="77777777" w:rsidR="00BB5FFC" w:rsidRDefault="00BB5FFC" w:rsidP="00BB5FF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Вместо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LoginWindow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23A1ED0" w14:textId="77777777" w:rsidR="00BB5FFC" w:rsidRDefault="00BB5FFC" w:rsidP="00BB5FFC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приложение открывает окно входа.</w:t>
      </w:r>
    </w:p>
    <w:p w14:paraId="5ABCCB1B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17C8B7D5" w14:textId="77777777" w:rsid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4306D3B9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</w:rPr>
        <w:t xml:space="preserve"># main.py: принимаем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</w:rPr>
        <w:t>role_id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</w:rPr>
        <w:t xml:space="preserve"> (понадобится для ролей в паре 36)</w:t>
      </w:r>
    </w:p>
    <w:p w14:paraId="77F546DB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class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17AC39EB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__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_(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self,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=None):</w:t>
      </w:r>
    </w:p>
    <w:p w14:paraId="4536B7AD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super(</w:t>
      </w:r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)._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__()</w:t>
      </w:r>
    </w:p>
    <w:p w14:paraId="5F313060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self.role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</w:p>
    <w:p w14:paraId="7D19CC7B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BB5FFC">
        <w:rPr>
          <w:rFonts w:ascii="Consolas" w:eastAsia="Consolas" w:hAnsi="Consolas" w:cs="Consolas"/>
          <w:color w:val="0F1115"/>
          <w:sz w:val="20"/>
          <w:szCs w:val="20"/>
        </w:rPr>
        <w:t># ... остальной код без изменений</w:t>
      </w:r>
    </w:p>
    <w:p w14:paraId="61C68351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17A8A55A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3BDC28E4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</w:rPr>
        <w:t># запуск приложения (в конце main.py)</w:t>
      </w:r>
    </w:p>
    <w:p w14:paraId="08197957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from database import Database</w:t>
      </w:r>
    </w:p>
    <w:p w14:paraId="5450AF28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login_window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import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LoginWindow</w:t>
      </w:r>
      <w:proofErr w:type="spellEnd"/>
    </w:p>
    <w:p w14:paraId="365C8658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69ABEA1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if __name__ == "__main__":</w:t>
      </w:r>
    </w:p>
    <w:p w14:paraId="498FE61A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app =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QApplication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[])</w:t>
      </w:r>
    </w:p>
    <w:p w14:paraId="307B5574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Database(</w:t>
      </w:r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68A0D19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= 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LoginWindow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9253645" w14:textId="77777777" w:rsidR="00BB5FFC" w:rsidRP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</w:rPr>
        <w:t>login.show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</w:rPr>
        <w:t>()</w:t>
      </w:r>
    </w:p>
    <w:p w14:paraId="7E55FF55" w14:textId="239FEC21" w:rsidR="00BB5FFC" w:rsidRDefault="00BB5FFC" w:rsidP="00BB5FFC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BB5FFC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 w:rsidRPr="00BB5FFC">
        <w:rPr>
          <w:rFonts w:ascii="Consolas" w:eastAsia="Consolas" w:hAnsi="Consolas" w:cs="Consolas"/>
          <w:color w:val="0F1115"/>
          <w:sz w:val="20"/>
          <w:szCs w:val="20"/>
        </w:rPr>
        <w:t>app.exec</w:t>
      </w:r>
      <w:proofErr w:type="spellEnd"/>
      <w:proofErr w:type="gramEnd"/>
      <w:r w:rsidRPr="00BB5FFC">
        <w:rPr>
          <w:rFonts w:ascii="Consolas" w:eastAsia="Consolas" w:hAnsi="Consolas" w:cs="Consolas"/>
          <w:color w:val="0F1115"/>
          <w:sz w:val="20"/>
          <w:szCs w:val="20"/>
        </w:rPr>
        <w:t>()</w:t>
      </w:r>
    </w:p>
    <w:p w14:paraId="71A95CFD" w14:textId="5E5858DD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74648F">
        <w:rPr>
          <w:rFonts w:ascii="Arial" w:eastAsia="Arial" w:hAnsi="Arial" w:cs="Arial"/>
          <w:b/>
          <w:bCs/>
          <w:color w:val="0F1115"/>
          <w:lang w:val="en-US"/>
        </w:rPr>
        <w:t xml:space="preserve"> 5.2.</w:t>
      </w:r>
      <w:r w:rsidRPr="0074648F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Запустите</w:t>
      </w:r>
    </w:p>
    <w:p w14:paraId="09615332" w14:textId="77777777" w:rsid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75C14D3F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main.py</w:t>
      </w:r>
    </w:p>
    <w:p w14:paraId="13BD70E9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7371" w:type="dxa"/>
        <w:jc w:val="center"/>
        <w:tblLayout w:type="fixed"/>
        <w:tblLook w:val="0400" w:firstRow="0" w:lastRow="0" w:firstColumn="0" w:lastColumn="0" w:noHBand="0" w:noVBand="1"/>
      </w:tblPr>
      <w:tblGrid>
        <w:gridCol w:w="4111"/>
        <w:gridCol w:w="3260"/>
      </w:tblGrid>
      <w:tr w:rsidR="00BB5FFC" w14:paraId="41649C48" w14:textId="77777777" w:rsidTr="009828B3">
        <w:trPr>
          <w:tblHeader/>
          <w:jc w:val="center"/>
        </w:trPr>
        <w:tc>
          <w:tcPr>
            <w:tcW w:w="411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15A6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637B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BB5FFC" w14:paraId="30EB5241" w14:textId="77777777" w:rsidTr="009828B3">
        <w:trPr>
          <w:jc w:val="center"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C5B8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входа открылось?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0676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BB5FFC" w14:paraId="2E5DF190" w14:textId="77777777" w:rsidTr="009828B3">
        <w:trPr>
          <w:jc w:val="center"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BF42E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Поле ввода есть?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75A59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BB5FFC" w14:paraId="1DF7BB92" w14:textId="77777777" w:rsidTr="009828B3">
        <w:trPr>
          <w:jc w:val="center"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8F02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Кнопка «Войти» есть?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14BD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</w:tbl>
    <w:p w14:paraId="43E38D8E" w14:textId="386AC4DD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Приложение запускается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BB5FFC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730F2D9F" wp14:editId="1F95DBFD">
            <wp:extent cx="5940425" cy="66744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0932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0BBA5F4C" w14:textId="5325292A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6: Проверка авторизации (10 минут)</w:t>
      </w:r>
    </w:p>
    <w:p w14:paraId="07E6B0DE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Проверьте вход с правильным и неправильным логином</w:t>
      </w:r>
    </w:p>
    <w:p w14:paraId="381BE85A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21AD84E9" w14:textId="77777777" w:rsidR="00BB5FFC" w:rsidRDefault="00BB5FFC" w:rsidP="00BB5FFC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8D0ABAC" w14:textId="77777777" w:rsidR="00BB5FFC" w:rsidRDefault="00BB5FFC" w:rsidP="00BB5FF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Введите </w:t>
      </w:r>
      <w:r>
        <w:rPr>
          <w:rFonts w:ascii="Arial" w:eastAsia="Arial" w:hAnsi="Arial" w:cs="Arial"/>
          <w:b/>
          <w:bCs/>
          <w:color w:val="0F1115"/>
        </w:rPr>
        <w:t>правильный</w:t>
      </w:r>
      <w:r>
        <w:rPr>
          <w:rFonts w:ascii="Arial" w:eastAsia="Arial" w:hAnsi="Arial" w:cs="Arial"/>
          <w:color w:val="0F1115"/>
        </w:rPr>
        <w:t> логин (из таблицы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1856B4D6" w14:textId="77777777" w:rsidR="00BB5FFC" w:rsidRDefault="00BB5FFC" w:rsidP="00BB5FF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Нажмите «Войти».</w:t>
      </w:r>
    </w:p>
    <w:p w14:paraId="516436EE" w14:textId="77777777" w:rsidR="00BB5FFC" w:rsidRDefault="00BB5FFC" w:rsidP="00BB5FF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открылось главное окно.</w:t>
      </w:r>
    </w:p>
    <w:p w14:paraId="0C9C235A" w14:textId="77777777" w:rsidR="00BB5FFC" w:rsidRDefault="00BB5FFC" w:rsidP="00BB5FF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Закройте приложение.</w:t>
      </w:r>
    </w:p>
    <w:p w14:paraId="5D04F3D5" w14:textId="77777777" w:rsidR="00BB5FFC" w:rsidRDefault="00BB5FFC" w:rsidP="00BB5FF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 снова.</w:t>
      </w:r>
    </w:p>
    <w:p w14:paraId="220B1ECD" w14:textId="77777777" w:rsidR="00BB5FFC" w:rsidRDefault="00BB5FFC" w:rsidP="00BB5FF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Введите </w:t>
      </w:r>
      <w:r>
        <w:rPr>
          <w:rFonts w:ascii="Arial" w:eastAsia="Arial" w:hAnsi="Arial" w:cs="Arial"/>
          <w:b/>
          <w:bCs/>
          <w:color w:val="0F1115"/>
        </w:rPr>
        <w:t>неправильный</w:t>
      </w:r>
      <w:r>
        <w:rPr>
          <w:rFonts w:ascii="Arial" w:eastAsia="Arial" w:hAnsi="Arial" w:cs="Arial"/>
          <w:color w:val="0F1115"/>
        </w:rPr>
        <w:t> логин.</w:t>
      </w:r>
    </w:p>
    <w:p w14:paraId="1FA971F2" w14:textId="77777777" w:rsidR="00BB5FFC" w:rsidRDefault="00BB5FFC" w:rsidP="00BB5FF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Нажмите «Войти».</w:t>
      </w:r>
    </w:p>
    <w:p w14:paraId="428511BA" w14:textId="77777777" w:rsidR="00BB5FFC" w:rsidRDefault="00BB5FFC" w:rsidP="00BB5FFC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появилось сообщение об ошибке.</w:t>
      </w:r>
    </w:p>
    <w:p w14:paraId="0605EAFC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8447" w:type="dxa"/>
        <w:jc w:val="center"/>
        <w:tblLayout w:type="fixed"/>
        <w:tblLook w:val="0400" w:firstRow="0" w:lastRow="0" w:firstColumn="0" w:lastColumn="0" w:noHBand="0" w:noVBand="1"/>
      </w:tblPr>
      <w:tblGrid>
        <w:gridCol w:w="5387"/>
        <w:gridCol w:w="3060"/>
      </w:tblGrid>
      <w:tr w:rsidR="00BB5FFC" w14:paraId="2E06E005" w14:textId="77777777" w:rsidTr="009828B3">
        <w:trPr>
          <w:tblHeader/>
          <w:jc w:val="center"/>
        </w:trPr>
        <w:tc>
          <w:tcPr>
            <w:tcW w:w="538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473E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</w:t>
            </w:r>
          </w:p>
        </w:tc>
        <w:tc>
          <w:tcPr>
            <w:tcW w:w="30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035A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BB5FFC" w14:paraId="421AA1EC" w14:textId="77777777" w:rsidTr="009828B3">
        <w:trPr>
          <w:jc w:val="center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CCFAE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Правильный логин → главное окно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C3518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BB5FFC" w14:paraId="4170E6F2" w14:textId="77777777" w:rsidTr="009828B3">
        <w:trPr>
          <w:jc w:val="center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2AF5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Неправильный логин → ошибка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D062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BB5FFC" w14:paraId="7B2CC9A4" w14:textId="77777777" w:rsidTr="009828B3">
        <w:trPr>
          <w:jc w:val="center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8AC4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Пустой логин → ошибка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5FBE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</w:tbl>
    <w:p w14:paraId="67037041" w14:textId="77777777" w:rsidR="008234D3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Авторизация 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</w:p>
    <w:p w14:paraId="00408FCB" w14:textId="141751EB" w:rsidR="00BB5FFC" w:rsidRDefault="008234D3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 w:rsidRPr="008234D3"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drawing>
          <wp:inline distT="0" distB="0" distL="0" distR="0" wp14:anchorId="5B2037FC" wp14:editId="1CC97EF9">
            <wp:extent cx="5940425" cy="50120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FFC">
        <w:rPr>
          <w:rFonts w:ascii="Quattrocento Sans" w:eastAsia="Quattrocento Sans" w:hAnsi="Quattrocento Sans" w:cs="Quattrocento Sans"/>
          <w:b/>
          <w:bCs/>
          <w:color w:val="0F1115"/>
        </w:rPr>
        <w:br/>
        <w:t xml:space="preserve"> </w:t>
      </w:r>
    </w:p>
    <w:p w14:paraId="5DAE554C" w14:textId="4C70C1EA" w:rsidR="008234D3" w:rsidRDefault="008234D3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234D3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1CCC0035" wp14:editId="5930AEB2">
            <wp:extent cx="2810267" cy="219105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11EC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7: Самостоятельная работа (8 минут)</w:t>
      </w:r>
    </w:p>
    <w:p w14:paraId="6D9166E5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7.1.</w:t>
      </w:r>
      <w:r>
        <w:rPr>
          <w:rFonts w:ascii="Arial" w:eastAsia="Arial" w:hAnsi="Arial" w:cs="Arial"/>
          <w:color w:val="0F1115"/>
        </w:rPr>
        <w:t> Адаптируйте авторизацию под свою тему</w:t>
      </w:r>
    </w:p>
    <w:p w14:paraId="7E255773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Ваша таблица: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 (пользователи «Мира подкастов») </w:t>
      </w:r>
      <w:r>
        <w:rPr>
          <w:rFonts w:ascii="Arial" w:eastAsia="Arial" w:hAnsi="Arial" w:cs="Arial"/>
          <w:i/>
          <w:iCs/>
          <w:color w:val="0F1115"/>
        </w:rPr>
        <w:t>(например,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Quattrocento Sans" w:eastAsia="Quattrocento Sans" w:hAnsi="Quattrocento Sans" w:cs="Quattrocento Sans"/>
          <w:i/>
          <w:iCs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clients</w:t>
      </w:r>
      <w:proofErr w:type="spellEnd"/>
      <w:r>
        <w:rPr>
          <w:rFonts w:ascii="Quattrocento Sans" w:eastAsia="Quattrocento Sans" w:hAnsi="Quattrocento Sans" w:cs="Quattrocento Sans"/>
          <w:i/>
          <w:iCs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employees</w:t>
      </w:r>
      <w:proofErr w:type="spellEnd"/>
      <w:r>
        <w:rPr>
          <w:rFonts w:ascii="Quattrocento Sans" w:eastAsia="Quattrocento Sans" w:hAnsi="Quattrocento Sans" w:cs="Quattrocento Sans"/>
          <w:i/>
          <w:iCs/>
          <w:color w:val="0F1115"/>
        </w:rPr>
        <w:t>)</w:t>
      </w:r>
    </w:p>
    <w:p w14:paraId="7998C525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нужно сделать:</w:t>
      </w:r>
    </w:p>
    <w:p w14:paraId="74D00BB5" w14:textId="77777777" w:rsidR="00BB5FFC" w:rsidRDefault="00BB5FFC" w:rsidP="00BB5FFC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в вашей таблице есть поле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</w:t>
      </w:r>
      <w:proofErr w:type="spellEnd"/>
      <w:r>
        <w:rPr>
          <w:rFonts w:ascii="Arial" w:eastAsia="Arial" w:hAnsi="Arial" w:cs="Arial"/>
          <w:color w:val="0F1115"/>
        </w:rPr>
        <w:t> (или аналогичное).</w:t>
      </w:r>
    </w:p>
    <w:p w14:paraId="6C5E14EA" w14:textId="77777777" w:rsidR="00BB5FFC" w:rsidRDefault="00BB5FFC" w:rsidP="00BB5FF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Измените SQL-запрос под свою таблицу.</w:t>
      </w:r>
    </w:p>
    <w:p w14:paraId="70554014" w14:textId="77777777" w:rsidR="00BB5FFC" w:rsidRDefault="00BB5FFC" w:rsidP="00BB5FFC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авторизация работает.</w:t>
      </w:r>
    </w:p>
    <w:p w14:paraId="11882ED6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30798D0D" w14:textId="77777777" w:rsid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0FA4EE2D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</w:rPr>
        <w:t xml:space="preserve"># login_window.py — в методе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</w:rPr>
        <w:t>check_login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</w:rPr>
        <w:t xml:space="preserve"> (адаптировано под "Мир интерьера")</w:t>
      </w:r>
    </w:p>
    <w:p w14:paraId="4551EDE5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def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check_login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(self):</w:t>
      </w:r>
    </w:p>
    <w:p w14:paraId="732030D9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login =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self.login_input.text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).strip</w:t>
      </w:r>
      <w:proofErr w:type="gram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34FED9B0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FF1FB4C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not login:</w:t>
      </w:r>
    </w:p>
    <w:p w14:paraId="71425B96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QMessageBox.warning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(self, "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Ошибка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", "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Введите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логин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19C0868D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return</w:t>
      </w:r>
    </w:p>
    <w:p w14:paraId="09F688D9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1EC9418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conn =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self.db.get_</w:t>
      </w:r>
      <w:proofErr w:type="gram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BFA3D73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conn is None:</w:t>
      </w:r>
    </w:p>
    <w:p w14:paraId="4A1451B9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QMessageBox.critical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(self, "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Ошибка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", "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Нет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подключения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к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БД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0890043F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return</w:t>
      </w:r>
    </w:p>
    <w:p w14:paraId="17FF96CB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3489C2C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cursor = </w:t>
      </w:r>
      <w:proofErr w:type="spellStart"/>
      <w:proofErr w:type="gram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conn.cursor</w:t>
      </w:r>
      <w:proofErr w:type="spellEnd"/>
      <w:proofErr w:type="gram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539C2730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# 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Запрос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к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таблице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базы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interior_db</w:t>
      </w:r>
      <w:proofErr w:type="spellEnd"/>
    </w:p>
    <w:p w14:paraId="28984929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cursor.execute</w:t>
      </w:r>
      <w:proofErr w:type="spellEnd"/>
      <w:proofErr w:type="gram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("SELECT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FROM users WHERE login = %s", (login,))</w:t>
      </w:r>
    </w:p>
    <w:p w14:paraId="753B72DF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result = </w:t>
      </w:r>
      <w:proofErr w:type="spellStart"/>
      <w:proofErr w:type="gram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cursor.fetchone</w:t>
      </w:r>
      <w:proofErr w:type="spellEnd"/>
      <w:proofErr w:type="gram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04B2D212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B31B628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cursor.close</w:t>
      </w:r>
      <w:proofErr w:type="spellEnd"/>
      <w:proofErr w:type="gram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1D261086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</w:t>
      </w:r>
      <w:proofErr w:type="gram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db.release</w:t>
      </w:r>
      <w:proofErr w:type="gram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_connection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(conn)</w:t>
      </w:r>
    </w:p>
    <w:p w14:paraId="58549F0C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1667C4E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result is None:</w:t>
      </w:r>
    </w:p>
    <w:p w14:paraId="13BB9A39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QMessageBox.warning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(self, "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Ошибка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", "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Неверный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1F3C76">
        <w:rPr>
          <w:rFonts w:ascii="Consolas" w:eastAsia="Consolas" w:hAnsi="Consolas" w:cs="Consolas"/>
          <w:color w:val="0F1115"/>
          <w:sz w:val="20"/>
          <w:szCs w:val="20"/>
        </w:rPr>
        <w:t>логин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1F18470A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else:</w:t>
      </w:r>
    </w:p>
    <w:p w14:paraId="016A054E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self.user_id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gram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result[</w:t>
      </w:r>
      <w:proofErr w:type="gram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0]</w:t>
      </w:r>
    </w:p>
    <w:p w14:paraId="5B5A3D6D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1F3C76">
        <w:rPr>
          <w:rFonts w:ascii="Consolas" w:eastAsia="Consolas" w:hAnsi="Consolas" w:cs="Consolas"/>
          <w:color w:val="0F1115"/>
          <w:sz w:val="20"/>
          <w:szCs w:val="20"/>
        </w:rPr>
        <w:t>self.role</w:t>
      </w:r>
      <w:proofErr w:type="gramEnd"/>
      <w:r w:rsidRPr="001F3C76">
        <w:rPr>
          <w:rFonts w:ascii="Consolas" w:eastAsia="Consolas" w:hAnsi="Consolas" w:cs="Consolas"/>
          <w:color w:val="0F1115"/>
          <w:sz w:val="20"/>
          <w:szCs w:val="20"/>
        </w:rPr>
        <w:t>_id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</w:rPr>
        <w:t>result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</w:rPr>
        <w:t>[1]</w:t>
      </w:r>
    </w:p>
    <w:p w14:paraId="2FF3725D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</w:rPr>
        <w:t xml:space="preserve">            </w:t>
      </w:r>
    </w:p>
    <w:p w14:paraId="29773114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</w:rPr>
        <w:t xml:space="preserve">            # Переход к главному окну каталога "Мир интерьера"</w:t>
      </w:r>
    </w:p>
    <w:p w14:paraId="5CA29731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</w:rPr>
        <w:t xml:space="preserve">            </w:t>
      </w: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main import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</w:p>
    <w:p w14:paraId="648F2537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self.main</w:t>
      </w:r>
      <w:proofErr w:type="gram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_window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=</w:t>
      </w:r>
      <w:proofErr w:type="spell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self.role_id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29396D4" w14:textId="7777777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self.main</w:t>
      </w:r>
      <w:proofErr w:type="gram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_window.show</w:t>
      </w:r>
      <w:proofErr w:type="spell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4C20494A" w14:textId="530E39C7" w:rsidR="001F3C76" w:rsidRPr="001F3C76" w:rsidRDefault="001F3C76" w:rsidP="001F3C76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self.close</w:t>
      </w:r>
      <w:proofErr w:type="spellEnd"/>
      <w:proofErr w:type="gramEnd"/>
      <w:r w:rsidRPr="001F3C76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1E270072" w14:textId="35EED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Авторизация для своей темы 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1F3C76" w:rsidRPr="001F3C76">
        <w:rPr>
          <w:rFonts w:ascii="Quattrocento Sans" w:eastAsia="Quattrocento Sans" w:hAnsi="Quattrocento Sans" w:cs="Quattrocento Sans"/>
          <w:b/>
          <w:bCs/>
          <w:color w:val="0F1115"/>
        </w:rPr>
        <w:drawing>
          <wp:inline distT="0" distB="0" distL="0" distR="0" wp14:anchorId="26CCC19B" wp14:editId="411374C6">
            <wp:extent cx="5940425" cy="48583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E523" w14:textId="5E283DBC" w:rsidR="00BB5FFC" w:rsidRDefault="001F3C76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 w:rsidRPr="001F3C76"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drawing>
          <wp:inline distT="0" distB="0" distL="0" distR="0" wp14:anchorId="48D52F5C" wp14:editId="3586C300">
            <wp:extent cx="5363323" cy="44106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53BE" w14:textId="77777777" w:rsidR="00BB5FFC" w:rsidRDefault="00BB5FFC" w:rsidP="00BB5FF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(5 минут)</w:t>
      </w:r>
    </w:p>
    <w:p w14:paraId="68188CAB" w14:textId="77777777" w:rsidR="00BB5FFC" w:rsidRDefault="00BB5FFC" w:rsidP="00BB5FFC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работает авторизация по логину (без пароля)?</w:t>
      </w:r>
    </w:p>
    <w:p w14:paraId="10D96480" w14:textId="77777777" w:rsidR="00BB5FFC" w:rsidRDefault="00BB5FFC" w:rsidP="00BB5FFC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Пользователь вводит логин, приложение ищет его в таблице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>. Если логин найден — вход разрешён, загружается роль и открывается главное окно; если нет — сообщение «Неверный логин». Пароль не требуется (требование ДЭ, Модуль 3).</w:t>
      </w:r>
    </w:p>
    <w:p w14:paraId="7EF136F2" w14:textId="77777777" w:rsidR="00BB5FFC" w:rsidRDefault="00BB5FFC" w:rsidP="00BB5FFC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нужна 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06D5E7D1" w14:textId="77777777" w:rsidR="00BB5FFC" w:rsidRDefault="00BB5FFC" w:rsidP="00BB5FFC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В таблице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 хранятся логины и роли пользователей (</w:t>
      </w:r>
      <w:proofErr w:type="spellStart"/>
      <w:r>
        <w:rPr>
          <w:rFonts w:ascii="Arial" w:eastAsia="Arial" w:hAnsi="Arial" w:cs="Arial"/>
          <w:color w:val="0F1115"/>
        </w:rPr>
        <w:t>user_id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login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>). По ней проверяют вход и определяют роль.</w:t>
      </w:r>
    </w:p>
    <w:p w14:paraId="572AE0D1" w14:textId="77777777" w:rsidR="00BB5FFC" w:rsidRDefault="00BB5FFC" w:rsidP="00BB5FFC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Какой SQL-запрос используется для проверки логина?</w:t>
      </w:r>
    </w:p>
    <w:p w14:paraId="22FF8BFE" w14:textId="77777777" w:rsidR="00BB5FFC" w:rsidRPr="0074648F" w:rsidRDefault="00BB5FFC" w:rsidP="00BB5FFC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74648F">
        <w:rPr>
          <w:rFonts w:ascii="Arial" w:eastAsia="Arial" w:hAnsi="Arial" w:cs="Arial"/>
          <w:color w:val="0F1115"/>
          <w:lang w:val="en-US"/>
        </w:rPr>
        <w:t xml:space="preserve">SELECT </w:t>
      </w:r>
      <w:proofErr w:type="spellStart"/>
      <w:r w:rsidRPr="0074648F">
        <w:rPr>
          <w:rFonts w:ascii="Arial" w:eastAsia="Arial" w:hAnsi="Arial" w:cs="Arial"/>
          <w:color w:val="0F1115"/>
          <w:lang w:val="en-US"/>
        </w:rPr>
        <w:t>user_id</w:t>
      </w:r>
      <w:proofErr w:type="spellEnd"/>
      <w:r w:rsidRPr="0074648F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74648F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74648F">
        <w:rPr>
          <w:rFonts w:ascii="Arial" w:eastAsia="Arial" w:hAnsi="Arial" w:cs="Arial"/>
          <w:color w:val="0F1115"/>
          <w:lang w:val="en-US"/>
        </w:rPr>
        <w:t xml:space="preserve"> FROM users WHERE login = %s — </w:t>
      </w:r>
      <w:r>
        <w:rPr>
          <w:rFonts w:ascii="Arial" w:eastAsia="Arial" w:hAnsi="Arial" w:cs="Arial"/>
          <w:color w:val="0F1115"/>
        </w:rPr>
        <w:t>логин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передаётся</w:t>
      </w:r>
      <w:r w:rsidRPr="0074648F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параметром</w:t>
      </w:r>
      <w:r w:rsidRPr="0074648F">
        <w:rPr>
          <w:rFonts w:ascii="Arial" w:eastAsia="Arial" w:hAnsi="Arial" w:cs="Arial"/>
          <w:color w:val="0F1115"/>
          <w:lang w:val="en-US"/>
        </w:rPr>
        <w:t xml:space="preserve"> (login,).</w:t>
      </w:r>
    </w:p>
    <w:p w14:paraId="40AA4F7D" w14:textId="77777777" w:rsidR="00BB5FFC" w:rsidRDefault="00BB5FFC" w:rsidP="00BB5FFC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fetchone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60B83B6F" w14:textId="77777777" w:rsidR="00BB5FFC" w:rsidRDefault="00BB5FFC" w:rsidP="00BB5FFC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proofErr w:type="gramStart"/>
      <w:r>
        <w:rPr>
          <w:rFonts w:ascii="Arial" w:eastAsia="Arial" w:hAnsi="Arial" w:cs="Arial"/>
          <w:color w:val="0F1115"/>
        </w:rPr>
        <w:t>fetchone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 xml:space="preserve">) возвращает одну строку результата (кортеж) или </w:t>
      </w:r>
      <w:proofErr w:type="spellStart"/>
      <w:r>
        <w:rPr>
          <w:rFonts w:ascii="Arial" w:eastAsia="Arial" w:hAnsi="Arial" w:cs="Arial"/>
          <w:color w:val="0F1115"/>
        </w:rPr>
        <w:t>None</w:t>
      </w:r>
      <w:proofErr w:type="spellEnd"/>
      <w:r>
        <w:rPr>
          <w:rFonts w:ascii="Arial" w:eastAsia="Arial" w:hAnsi="Arial" w:cs="Arial"/>
          <w:color w:val="0F1115"/>
        </w:rPr>
        <w:t>, если подходящих строк нет.</w:t>
      </w:r>
    </w:p>
    <w:p w14:paraId="16CD070A" w14:textId="77777777" w:rsidR="00BB5FFC" w:rsidRDefault="00BB5FFC" w:rsidP="00BB5FFC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Что будет, если логин не найден?</w:t>
      </w:r>
    </w:p>
    <w:p w14:paraId="5293CBD2" w14:textId="77777777" w:rsidR="00BB5FFC" w:rsidRDefault="00BB5FFC" w:rsidP="00BB5FFC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proofErr w:type="gramStart"/>
      <w:r>
        <w:rPr>
          <w:rFonts w:ascii="Arial" w:eastAsia="Arial" w:hAnsi="Arial" w:cs="Arial"/>
          <w:color w:val="0F1115"/>
        </w:rPr>
        <w:t>fetchone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 xml:space="preserve">) вернёт </w:t>
      </w:r>
      <w:proofErr w:type="spellStart"/>
      <w:r>
        <w:rPr>
          <w:rFonts w:ascii="Arial" w:eastAsia="Arial" w:hAnsi="Arial" w:cs="Arial"/>
          <w:color w:val="0F1115"/>
        </w:rPr>
        <w:t>None</w:t>
      </w:r>
      <w:proofErr w:type="spellEnd"/>
      <w:r>
        <w:rPr>
          <w:rFonts w:ascii="Arial" w:eastAsia="Arial" w:hAnsi="Arial" w:cs="Arial"/>
          <w:color w:val="0F1115"/>
        </w:rPr>
        <w:t xml:space="preserve">, и покажется сообщение </w:t>
      </w:r>
      <w:proofErr w:type="spellStart"/>
      <w:r>
        <w:rPr>
          <w:rFonts w:ascii="Arial" w:eastAsia="Arial" w:hAnsi="Arial" w:cs="Arial"/>
          <w:color w:val="0F1115"/>
        </w:rPr>
        <w:t>QMessageBox.warning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self</w:t>
      </w:r>
      <w:proofErr w:type="spellEnd"/>
      <w:r>
        <w:rPr>
          <w:rFonts w:ascii="Arial" w:eastAsia="Arial" w:hAnsi="Arial" w:cs="Arial"/>
          <w:color w:val="0F1115"/>
        </w:rPr>
        <w:t>, "Ошибка", "Неверный логин"); пользователь остаётся в окне входа.</w:t>
      </w:r>
    </w:p>
    <w:p w14:paraId="0AFF122E" w14:textId="77777777" w:rsidR="00BB5FFC" w:rsidRDefault="00BB5FFC" w:rsidP="00BB5FFC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показать сообщение об ошибке?</w:t>
      </w:r>
    </w:p>
    <w:p w14:paraId="76692ED9" w14:textId="77777777" w:rsidR="00BB5FFC" w:rsidRDefault="00BB5FFC" w:rsidP="00BB5FFC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Через </w:t>
      </w:r>
      <w:proofErr w:type="spellStart"/>
      <w:r>
        <w:rPr>
          <w:rFonts w:ascii="Arial" w:eastAsia="Arial" w:hAnsi="Arial" w:cs="Arial"/>
          <w:color w:val="0F1115"/>
        </w:rPr>
        <w:t>QMessageBox</w:t>
      </w:r>
      <w:proofErr w:type="spellEnd"/>
      <w:r>
        <w:rPr>
          <w:rFonts w:ascii="Arial" w:eastAsia="Arial" w:hAnsi="Arial" w:cs="Arial"/>
          <w:color w:val="0F1115"/>
        </w:rPr>
        <w:t xml:space="preserve">: </w:t>
      </w:r>
      <w:proofErr w:type="spellStart"/>
      <w:r>
        <w:rPr>
          <w:rFonts w:ascii="Arial" w:eastAsia="Arial" w:hAnsi="Arial" w:cs="Arial"/>
          <w:color w:val="0F1115"/>
        </w:rPr>
        <w:t>QMessageBox.warning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self</w:t>
      </w:r>
      <w:proofErr w:type="spellEnd"/>
      <w:r>
        <w:rPr>
          <w:rFonts w:ascii="Arial" w:eastAsia="Arial" w:hAnsi="Arial" w:cs="Arial"/>
          <w:color w:val="0F1115"/>
        </w:rPr>
        <w:t xml:space="preserve">, "Ошибка", "Текст ошибки") (для критичных ошибок — </w:t>
      </w:r>
      <w:proofErr w:type="spellStart"/>
      <w:r>
        <w:rPr>
          <w:rFonts w:ascii="Arial" w:eastAsia="Arial" w:hAnsi="Arial" w:cs="Arial"/>
          <w:color w:val="0F1115"/>
        </w:rPr>
        <w:t>QMessageBox.critical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3C372741" w14:textId="77777777" w:rsidR="00BB5FFC" w:rsidRDefault="00BB5FFC" w:rsidP="00BB5FFC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перейти к главному окну?</w:t>
      </w:r>
    </w:p>
    <w:p w14:paraId="2AE9BC29" w14:textId="77777777" w:rsidR="00BB5FFC" w:rsidRDefault="00BB5FFC" w:rsidP="00BB5FFC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Создать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self.main</w:t>
      </w:r>
      <w:proofErr w:type="gramEnd"/>
      <w:r>
        <w:rPr>
          <w:rFonts w:ascii="Arial" w:eastAsia="Arial" w:hAnsi="Arial" w:cs="Arial"/>
          <w:color w:val="0F1115"/>
        </w:rPr>
        <w:t>_window</w:t>
      </w:r>
      <w:proofErr w:type="spellEnd"/>
      <w:r>
        <w:rPr>
          <w:rFonts w:ascii="Arial" w:eastAsia="Arial" w:hAnsi="Arial" w:cs="Arial"/>
          <w:color w:val="0F1115"/>
        </w:rPr>
        <w:t xml:space="preserve"> = </w:t>
      </w:r>
      <w:proofErr w:type="spellStart"/>
      <w:r>
        <w:rPr>
          <w:rFonts w:ascii="Arial" w:eastAsia="Arial" w:hAnsi="Arial" w:cs="Arial"/>
          <w:color w:val="0F1115"/>
        </w:rPr>
        <w:t>MainWindow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>=</w:t>
      </w:r>
      <w:proofErr w:type="spellStart"/>
      <w:r>
        <w:rPr>
          <w:rFonts w:ascii="Arial" w:eastAsia="Arial" w:hAnsi="Arial" w:cs="Arial"/>
          <w:color w:val="0F1115"/>
        </w:rPr>
        <w:t>self.role_id</w:t>
      </w:r>
      <w:proofErr w:type="spellEnd"/>
      <w:r>
        <w:rPr>
          <w:rFonts w:ascii="Arial" w:eastAsia="Arial" w:hAnsi="Arial" w:cs="Arial"/>
          <w:color w:val="0F1115"/>
        </w:rPr>
        <w:t xml:space="preserve">), вызвать </w:t>
      </w:r>
      <w:proofErr w:type="spellStart"/>
      <w:r>
        <w:rPr>
          <w:rFonts w:ascii="Arial" w:eastAsia="Arial" w:hAnsi="Arial" w:cs="Arial"/>
          <w:color w:val="0F1115"/>
        </w:rPr>
        <w:t>self.main_window.show</w:t>
      </w:r>
      <w:proofErr w:type="spellEnd"/>
      <w:r>
        <w:rPr>
          <w:rFonts w:ascii="Arial" w:eastAsia="Arial" w:hAnsi="Arial" w:cs="Arial"/>
          <w:color w:val="0F1115"/>
        </w:rPr>
        <w:t xml:space="preserve">() и закрыть окно входа через </w:t>
      </w:r>
      <w:proofErr w:type="spellStart"/>
      <w:r>
        <w:rPr>
          <w:rFonts w:ascii="Arial" w:eastAsia="Arial" w:hAnsi="Arial" w:cs="Arial"/>
          <w:color w:val="0F1115"/>
        </w:rPr>
        <w:t>self.close</w:t>
      </w:r>
      <w:proofErr w:type="spellEnd"/>
      <w:r>
        <w:rPr>
          <w:rFonts w:ascii="Arial" w:eastAsia="Arial" w:hAnsi="Arial" w:cs="Arial"/>
          <w:color w:val="0F1115"/>
        </w:rPr>
        <w:t>().</w:t>
      </w:r>
    </w:p>
    <w:p w14:paraId="63E438AD" w14:textId="77777777" w:rsidR="00BB5FFC" w:rsidRDefault="00BB5FFC" w:rsidP="00BB5FFC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нужен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QLineEdit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455F1F23" w14:textId="77777777" w:rsidR="00BB5FFC" w:rsidRDefault="00BB5FFC" w:rsidP="00BB5FFC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Arial" w:eastAsia="Arial" w:hAnsi="Arial" w:cs="Arial"/>
          <w:color w:val="0F1115"/>
        </w:rPr>
        <w:t>QLineEdit</w:t>
      </w:r>
      <w:proofErr w:type="spellEnd"/>
      <w:r>
        <w:rPr>
          <w:rFonts w:ascii="Arial" w:eastAsia="Arial" w:hAnsi="Arial" w:cs="Arial"/>
          <w:color w:val="0F1115"/>
        </w:rPr>
        <w:t xml:space="preserve"> — однострочное поле ввода, в котором пользователь вводит логин; значение берётся через .</w:t>
      </w:r>
      <w:proofErr w:type="spellStart"/>
      <w:proofErr w:type="gramStart"/>
      <w:r>
        <w:rPr>
          <w:rFonts w:ascii="Arial" w:eastAsia="Arial" w:hAnsi="Arial" w:cs="Arial"/>
          <w:color w:val="0F1115"/>
        </w:rPr>
        <w:t>text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>).</w:t>
      </w:r>
    </w:p>
    <w:p w14:paraId="6D3A56D5" w14:textId="77777777" w:rsidR="00BB5FFC" w:rsidRDefault="00BB5FFC" w:rsidP="00BB5FFC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адаптировать под свою тему?</w:t>
      </w:r>
    </w:p>
    <w:p w14:paraId="72221067" w14:textId="77777777" w:rsidR="00BB5FFC" w:rsidRDefault="00BB5FFC" w:rsidP="00BB5FFC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Заменить таблицу и поля в SQL на свои (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 с полем </w:t>
      </w:r>
      <w:proofErr w:type="spellStart"/>
      <w:r>
        <w:rPr>
          <w:rFonts w:ascii="Arial" w:eastAsia="Arial" w:hAnsi="Arial" w:cs="Arial"/>
          <w:color w:val="0F1115"/>
        </w:rPr>
        <w:t>login</w:t>
      </w:r>
      <w:proofErr w:type="spellEnd"/>
      <w:r>
        <w:rPr>
          <w:rFonts w:ascii="Arial" w:eastAsia="Arial" w:hAnsi="Arial" w:cs="Arial"/>
          <w:color w:val="0F1115"/>
        </w:rPr>
        <w:t xml:space="preserve">), при необходимости вынести запрос в метод </w:t>
      </w:r>
      <w:proofErr w:type="spellStart"/>
      <w:r>
        <w:rPr>
          <w:rFonts w:ascii="Arial" w:eastAsia="Arial" w:hAnsi="Arial" w:cs="Arial"/>
          <w:color w:val="0F1115"/>
        </w:rPr>
        <w:t>get_user_by_</w:t>
      </w:r>
      <w:proofErr w:type="gramStart"/>
      <w:r>
        <w:rPr>
          <w:rFonts w:ascii="Arial" w:eastAsia="Arial" w:hAnsi="Arial" w:cs="Arial"/>
          <w:color w:val="0F1115"/>
        </w:rPr>
        <w:t>login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>) и проверить вход с логином из своей таблицы.</w:t>
      </w:r>
    </w:p>
    <w:p w14:paraId="1FDC3655" w14:textId="77777777" w:rsidR="00BB5FFC" w:rsidRDefault="00BB5FFC" w:rsidP="00BB5FFC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авторизация работает?</w:t>
      </w:r>
    </w:p>
    <w:p w14:paraId="5E1D188B" w14:textId="77777777" w:rsidR="00BB5FFC" w:rsidRDefault="00BB5FFC" w:rsidP="00BB5FFC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Запустить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python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main.py и проверить три случая: правильный логин → главное окно, неправильный → ошибка, пустой → ошибка.</w:t>
      </w:r>
    </w:p>
    <w:p w14:paraId="1D437925" w14:textId="77777777" w:rsidR="00BB5FFC" w:rsidRDefault="00BB5FFC" w:rsidP="00BB5FF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408B4274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7655" w:type="dxa"/>
        <w:jc w:val="center"/>
        <w:tblLayout w:type="fixed"/>
        <w:tblLook w:val="0400" w:firstRow="0" w:lastRow="0" w:firstColumn="0" w:lastColumn="0" w:noHBand="0" w:noVBand="1"/>
      </w:tblPr>
      <w:tblGrid>
        <w:gridCol w:w="967"/>
        <w:gridCol w:w="4703"/>
        <w:gridCol w:w="1985"/>
      </w:tblGrid>
      <w:tr w:rsidR="00BB5FFC" w14:paraId="54A07423" w14:textId="77777777" w:rsidTr="009828B3">
        <w:trPr>
          <w:tblHeader/>
          <w:jc w:val="center"/>
        </w:trPr>
        <w:tc>
          <w:tcPr>
            <w:tcW w:w="96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8136F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7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60E2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19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A9E8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BB5FFC" w14:paraId="717DD7FE" w14:textId="77777777" w:rsidTr="009828B3">
        <w:trPr>
          <w:jc w:val="center"/>
        </w:trPr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944D6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AA82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работает авторизация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1FFC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148FF2E8" w14:textId="77777777" w:rsidTr="009828B3">
        <w:trPr>
          <w:jc w:val="center"/>
        </w:trPr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42AA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51A6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проверить логин в БД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8334D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3E5A84F2" w14:textId="77777777" w:rsidTr="009828B3">
        <w:trPr>
          <w:jc w:val="center"/>
        </w:trPr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6661F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9C0C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показать ошибку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F4C5F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66038191" w14:textId="77777777" w:rsidTr="009828B3">
        <w:trPr>
          <w:jc w:val="center"/>
        </w:trPr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AFC0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3504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перейти к главному окну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7C061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79314D89" w14:textId="77777777" w:rsidTr="009828B3">
        <w:trPr>
          <w:jc w:val="center"/>
        </w:trPr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E7B4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B55D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адаптировать под свою тему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B7E74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378756E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вы сделали?</w:t>
      </w:r>
    </w:p>
    <w:tbl>
      <w:tblPr>
        <w:tblW w:w="8314" w:type="dxa"/>
        <w:jc w:val="center"/>
        <w:tblLayout w:type="fixed"/>
        <w:tblLook w:val="0400" w:firstRow="0" w:lastRow="0" w:firstColumn="0" w:lastColumn="0" w:noHBand="0" w:noVBand="1"/>
      </w:tblPr>
      <w:tblGrid>
        <w:gridCol w:w="921"/>
        <w:gridCol w:w="4891"/>
        <w:gridCol w:w="2502"/>
      </w:tblGrid>
      <w:tr w:rsidR="00BB5FFC" w14:paraId="4A0DD41F" w14:textId="77777777" w:rsidTr="009828B3">
        <w:trPr>
          <w:tblHeader/>
          <w:jc w:val="center"/>
        </w:trPr>
        <w:tc>
          <w:tcPr>
            <w:tcW w:w="92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DF61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8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7D22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5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6531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BB5FFC" w14:paraId="1DDF6C25" w14:textId="77777777" w:rsidTr="009828B3">
        <w:trPr>
          <w:jc w:val="center"/>
        </w:trPr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F896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6C34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таблицу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</w:p>
        </w:tc>
        <w:tc>
          <w:tcPr>
            <w:tcW w:w="2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CD6D1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00C0AE84" w14:textId="77777777" w:rsidTr="009828B3">
        <w:trPr>
          <w:jc w:val="center"/>
        </w:trPr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477E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9773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окно входа</w:t>
            </w:r>
          </w:p>
        </w:tc>
        <w:tc>
          <w:tcPr>
            <w:tcW w:w="2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1F7B0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0629BE36" w14:textId="77777777" w:rsidTr="009828B3">
        <w:trPr>
          <w:jc w:val="center"/>
        </w:trPr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3BD0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8269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check_login</w:t>
            </w:r>
            <w:proofErr w:type="spellEnd"/>
          </w:p>
        </w:tc>
        <w:tc>
          <w:tcPr>
            <w:tcW w:w="2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DD3AE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47B7BA61" w14:textId="77777777" w:rsidTr="009828B3">
        <w:trPr>
          <w:jc w:val="center"/>
        </w:trPr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72CEA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D7BA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 переход к главному окну</w:t>
            </w:r>
          </w:p>
        </w:tc>
        <w:tc>
          <w:tcPr>
            <w:tcW w:w="2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DCA5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5ADF51C8" w14:textId="77777777" w:rsidTr="009828B3">
        <w:trPr>
          <w:jc w:val="center"/>
        </w:trPr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75E81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6885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Изменили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82E9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1D0CDB55" w14:textId="77777777" w:rsidTr="009828B3">
        <w:trPr>
          <w:jc w:val="center"/>
        </w:trPr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14F1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3A1E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авторизацию</w:t>
            </w:r>
          </w:p>
        </w:tc>
        <w:tc>
          <w:tcPr>
            <w:tcW w:w="2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733D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210FEB5A" w14:textId="77777777" w:rsidTr="009828B3">
        <w:trPr>
          <w:jc w:val="center"/>
        </w:trPr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471B0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3C80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Адаптировали под свою тему</w:t>
            </w:r>
          </w:p>
        </w:tc>
        <w:tc>
          <w:tcPr>
            <w:tcW w:w="2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CDBF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2CED041B" w14:textId="77777777" w:rsidTr="009828B3">
        <w:trPr>
          <w:jc w:val="center"/>
        </w:trPr>
        <w:tc>
          <w:tcPr>
            <w:tcW w:w="9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C493E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A748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4819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BC34FC2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2ED7980D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создать окно входа на </w:t>
      </w:r>
      <w:proofErr w:type="spellStart"/>
      <w:r>
        <w:rPr>
          <w:rFonts w:ascii="Arial" w:eastAsia="Arial" w:hAnsi="Arial" w:cs="Arial"/>
          <w:color w:val="0F1115"/>
        </w:rPr>
        <w:t>QLineEdit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QPushButton</w:t>
      </w:r>
      <w:proofErr w:type="spellEnd"/>
      <w:r>
        <w:rPr>
          <w:rFonts w:ascii="Arial" w:eastAsia="Arial" w:hAnsi="Arial" w:cs="Arial"/>
          <w:color w:val="0F1115"/>
        </w:rPr>
        <w:t xml:space="preserve"> и показать сообщение об ошибке через </w:t>
      </w:r>
      <w:proofErr w:type="spellStart"/>
      <w:r>
        <w:rPr>
          <w:rFonts w:ascii="Arial" w:eastAsia="Arial" w:hAnsi="Arial" w:cs="Arial"/>
          <w:color w:val="0F1115"/>
        </w:rPr>
        <w:t>QMessageBox</w:t>
      </w:r>
      <w:proofErr w:type="spellEnd"/>
      <w:r>
        <w:rPr>
          <w:rFonts w:ascii="Arial" w:eastAsia="Arial" w:hAnsi="Arial" w:cs="Arial"/>
          <w:color w:val="0F1115"/>
        </w:rPr>
        <w:t>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> правильно передать логин в SQL-запрос параметром (%s) и подключить окно входа к main.py без циклического импорта.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 xml:space="preserve"> добавить кнопку «Отмена», ограничение числа попыток входа и сохранение логина в файл; использовать 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 xml:space="preserve"> для интерфейсов ролей (пара 36).</w:t>
      </w:r>
    </w:p>
    <w:p w14:paraId="1FF0E4A5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авторизация для «Мир часов»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 — авторизация + переход к главному окну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адаптировал под свою тему</w:t>
      </w:r>
    </w:p>
    <w:p w14:paraId="77805113" w14:textId="77777777" w:rsidR="00BB5FFC" w:rsidRDefault="00BB5FFC" w:rsidP="00BB5FF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7191" w:type="dxa"/>
        <w:jc w:val="center"/>
        <w:tblLayout w:type="fixed"/>
        <w:tblLook w:val="0400" w:firstRow="0" w:lastRow="0" w:firstColumn="0" w:lastColumn="0" w:noHBand="0" w:noVBand="1"/>
      </w:tblPr>
      <w:tblGrid>
        <w:gridCol w:w="1024"/>
        <w:gridCol w:w="3563"/>
        <w:gridCol w:w="1135"/>
        <w:gridCol w:w="1469"/>
      </w:tblGrid>
      <w:tr w:rsidR="00BB5FFC" w14:paraId="6FA608C9" w14:textId="77777777" w:rsidTr="009828B3">
        <w:trPr>
          <w:tblHeader/>
          <w:jc w:val="center"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B33C8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5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55C1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B74E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2021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BB5FFC" w14:paraId="548D83B6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BF33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9E69E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1DCD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1419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BB5FFC" w14:paraId="3E5C7093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2B8C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6A39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входа создано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E019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0BB4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BB5FFC" w14:paraId="3C3BB79B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7879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8F9E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 ввода и кнопка есть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700B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03F78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BB5FFC" w14:paraId="1994B38C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F8CA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49AB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check_login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1595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7C60A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BB5FFC" w14:paraId="6746C6A0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8CEC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15A0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SQL-запрос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6D95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0BC30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BB5FFC" w14:paraId="70B17187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EE07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5DDC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 показывается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98C4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D87FF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BB5FFC" w14:paraId="008917FB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D499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D284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Переход к главному окну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01B3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1EA5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BB5FFC" w14:paraId="269037F2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9A70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90C1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изменён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17FD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E26D8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BB5FFC" w14:paraId="3DDB887E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F145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BDD6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A11D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BC036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BB5FFC" w14:paraId="4982E2DD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0303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5F9F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 для своей темы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3E9C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CC37B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BB5FFC" w14:paraId="07E22049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4621A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52C8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A075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9703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BB5FFC" w14:paraId="7A98C79D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D362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2973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0AD5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45D21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BB5FFC" w14:paraId="4B142B2D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2ED28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FBF6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E2F3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15A97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BB5FFC" w14:paraId="0EFA4C2A" w14:textId="77777777" w:rsidTr="009828B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C9467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5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163B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BB34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8B8E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22</w:t>
            </w:r>
          </w:p>
        </w:tc>
      </w:tr>
    </w:tbl>
    <w:p w14:paraId="33489D5B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03C98B72" w14:textId="77777777" w:rsidR="00BB5FFC" w:rsidRDefault="00BB5FFC" w:rsidP="00BB5FFC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20–22 баллов — «Отлично»</w:t>
      </w:r>
    </w:p>
    <w:p w14:paraId="65F750A8" w14:textId="77777777" w:rsidR="00BB5FFC" w:rsidRDefault="00BB5FFC" w:rsidP="00BB5FFC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15–19 баллов — «Хорошо»</w:t>
      </w:r>
    </w:p>
    <w:p w14:paraId="5BDE185E" w14:textId="77777777" w:rsidR="00BB5FFC" w:rsidRDefault="00BB5FFC" w:rsidP="00BB5FFC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11–14 баллов — «Удовлетворительно»</w:t>
      </w:r>
    </w:p>
    <w:p w14:paraId="7259B818" w14:textId="77777777" w:rsidR="00BB5FFC" w:rsidRDefault="00BB5FFC" w:rsidP="00BB5FFC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0–10 баллов — «Неудовлетворительно»</w:t>
      </w:r>
    </w:p>
    <w:p w14:paraId="76F86AC6" w14:textId="77777777" w:rsidR="00BB5FFC" w:rsidRDefault="00BB5FFC" w:rsidP="00BB5FF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33252A16" w14:textId="121F5D95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1F3C76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33CC6715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выложить после пары:</w:t>
      </w:r>
    </w:p>
    <w:tbl>
      <w:tblPr>
        <w:tblW w:w="8611" w:type="dxa"/>
        <w:jc w:val="center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BB5FFC" w14:paraId="419FE435" w14:textId="77777777" w:rsidTr="009828B3">
        <w:trPr>
          <w:tblHeader/>
          <w:jc w:val="center"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9B695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5313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D88B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35CE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BB5FFC" w14:paraId="4BE5D91F" w14:textId="77777777" w:rsidTr="009828B3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029A6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9158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C1F9A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rabochaya-tetrad-para-35.md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855A4C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BB5FFC" w14:paraId="2933345A" w14:textId="77777777" w:rsidTr="009828B3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746F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B31C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входа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0646C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login_window.py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095C9F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BB5FFC" w14:paraId="7FBF0E2C" w14:textId="77777777" w:rsidTr="009828B3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C2C7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203C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86E3FE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E58229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BB5FFC" w14:paraId="33D9577F" w14:textId="77777777" w:rsidTr="009828B3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F9F6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3FE2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8F02E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screenshot_35_*.png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431DC2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/para-35/</w:t>
            </w:r>
          </w:p>
        </w:tc>
      </w:tr>
    </w:tbl>
    <w:p w14:paraId="33FE6992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4224D5FD" w14:textId="77777777" w:rsidR="00BB5FFC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1A321D7C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0FA1D7F8" w14:textId="77777777" w:rsidR="00BB5FFC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35: Авторизация по логину"</w:t>
      </w:r>
    </w:p>
    <w:p w14:paraId="4EE7083B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10338FAF" w14:textId="77777777" w:rsidR="00BB5FFC" w:rsidRPr="0074648F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74648F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8364" w:type="dxa"/>
        <w:jc w:val="center"/>
        <w:tblLayout w:type="fixed"/>
        <w:tblLook w:val="0400" w:firstRow="0" w:lastRow="0" w:firstColumn="0" w:lastColumn="0" w:noHBand="0" w:noVBand="1"/>
      </w:tblPr>
      <w:tblGrid>
        <w:gridCol w:w="1078"/>
        <w:gridCol w:w="5160"/>
        <w:gridCol w:w="2126"/>
      </w:tblGrid>
      <w:tr w:rsidR="00BB5FFC" w14:paraId="2873EB9E" w14:textId="77777777" w:rsidTr="009828B3">
        <w:trPr>
          <w:tblHeader/>
          <w:jc w:val="center"/>
        </w:trPr>
        <w:tc>
          <w:tcPr>
            <w:tcW w:w="10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BF4A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1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5A0D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7D00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BB5FFC" w14:paraId="4000BA86" w14:textId="77777777" w:rsidTr="009828B3">
        <w:trPr>
          <w:jc w:val="center"/>
        </w:trPr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2CED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6AC2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84DE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5513908E" w14:textId="77777777" w:rsidTr="009828B3">
        <w:trPr>
          <w:jc w:val="center"/>
        </w:trPr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0072A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B77E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login_window.py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74209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5E360F72" w14:textId="77777777" w:rsidTr="009828B3">
        <w:trPr>
          <w:jc w:val="center"/>
        </w:trPr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D84E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092A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06A00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1646BE6F" w14:textId="77777777" w:rsidTr="009828B3">
        <w:trPr>
          <w:jc w:val="center"/>
        </w:trPr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FB7FA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BF69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FD40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6402ECF6" w14:textId="77777777" w:rsidTr="009828B3">
        <w:trPr>
          <w:jc w:val="center"/>
        </w:trPr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4554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8846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0BFD5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B5FFC" w14:paraId="1ACC33EA" w14:textId="77777777" w:rsidTr="009828B3">
        <w:trPr>
          <w:jc w:val="center"/>
        </w:trPr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498AF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4C0E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A41D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6F06004" w14:textId="46805A2F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1F3C76" w:rsidRPr="001F3C76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  <w:r>
        <w:fldChar w:fldCharType="begin"/>
      </w:r>
      <w:r>
        <w:instrText xml:space="preserve"> HYPERLINK "https://github.com/ZxcRustam/up11-project-barmin" \h </w:instrText>
      </w:r>
      <w:r>
        <w:fldChar w:fldCharType="separate"/>
      </w:r>
      <w:r>
        <w:rPr>
          <w:rFonts w:ascii="Quattrocento Sans" w:eastAsia="Quattrocento Sans" w:hAnsi="Quattrocento Sans" w:cs="Quattrocento Sans"/>
          <w:color w:val="3964FE"/>
        </w:rPr>
        <w:fldChar w:fldCharType="end"/>
      </w:r>
    </w:p>
    <w:p w14:paraId="6EA04248" w14:textId="77777777" w:rsidR="00BB5FFC" w:rsidRDefault="00BB5FFC" w:rsidP="00BB5FF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151BB347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код:</w:t>
      </w:r>
    </w:p>
    <w:p w14:paraId="62B96CA7" w14:textId="77777777" w:rsidR="00BB5FFC" w:rsidRDefault="00BB5FFC" w:rsidP="00BB5FFC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Добавьте проверку на пустой логин (с сообщением об ошибке);</w:t>
      </w:r>
    </w:p>
    <w:p w14:paraId="7E8A35E7" w14:textId="77777777" w:rsidR="00BB5FFC" w:rsidRDefault="00BB5FFC" w:rsidP="00BB5FFC">
      <w:pPr>
        <w:numPr>
          <w:ilvl w:val="0"/>
          <w:numId w:val="2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кнопку «Отмена» (закрывает приложение).</w:t>
      </w:r>
    </w:p>
    <w:p w14:paraId="1742ED0F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7D8D21F3" w14:textId="77777777" w:rsidR="00BB5FFC" w:rsidRDefault="00BB5FFC" w:rsidP="00BB5FFC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«Роль «гость». Интерфейсы ролей»;</w:t>
      </w:r>
    </w:p>
    <w:p w14:paraId="2A5C6EC0" w14:textId="77777777" w:rsidR="00BB5FFC" w:rsidRDefault="00BB5FFC" w:rsidP="00BB5FFC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 PySide6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QStackedWidget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QComboBox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37117ED0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353ABAD8" w14:textId="77777777" w:rsidR="00BB5FFC" w:rsidRDefault="00BB5FFC" w:rsidP="00BB5FFC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«запомнить логин» (сохранять в файл);</w:t>
      </w:r>
    </w:p>
    <w:p w14:paraId="291EBCAC" w14:textId="77777777" w:rsidR="00BB5FFC" w:rsidRDefault="00BB5FFC" w:rsidP="00BB5FFC">
      <w:pPr>
        <w:numPr>
          <w:ilvl w:val="0"/>
          <w:numId w:val="2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ограничение на количество попыток входа.</w:t>
      </w:r>
    </w:p>
    <w:p w14:paraId="1B38E1E9" w14:textId="77777777" w:rsidR="00BB5FFC" w:rsidRDefault="00BB5FFC" w:rsidP="00BB5FF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703F6FCC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Справочник по PySide6</w:t>
      </w:r>
    </w:p>
    <w:tbl>
      <w:tblPr>
        <w:tblW w:w="8931" w:type="dxa"/>
        <w:jc w:val="center"/>
        <w:tblLayout w:type="fixed"/>
        <w:tblLook w:val="0400" w:firstRow="0" w:lastRow="0" w:firstColumn="0" w:lastColumn="0" w:noHBand="0" w:noVBand="1"/>
      </w:tblPr>
      <w:tblGrid>
        <w:gridCol w:w="1560"/>
        <w:gridCol w:w="5103"/>
        <w:gridCol w:w="2268"/>
      </w:tblGrid>
      <w:tr w:rsidR="00BB5FFC" w14:paraId="1F0C31A2" w14:textId="77777777" w:rsidTr="009828B3">
        <w:trPr>
          <w:tblHeader/>
          <w:jc w:val="center"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B0E23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Класс</w:t>
            </w:r>
          </w:p>
        </w:tc>
        <w:tc>
          <w:tcPr>
            <w:tcW w:w="51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4253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372E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BB5FFC" w14:paraId="23DD7B6F" w14:textId="77777777" w:rsidTr="009828B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8D74A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QWidget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7F7A4" w14:textId="77777777" w:rsidR="00BB5FFC" w:rsidRPr="0074648F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QWidget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42C8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</w:t>
            </w:r>
          </w:p>
        </w:tc>
      </w:tr>
      <w:tr w:rsidR="00BB5FFC" w14:paraId="68466AEB" w14:textId="77777777" w:rsidTr="009828B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507E0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QVBoxLayout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BD8D8" w14:textId="77777777" w:rsidR="00BB5FFC" w:rsidRPr="0074648F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QVBoxLayout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DAA05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Вертикальный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layout</w:t>
            </w:r>
            <w:proofErr w:type="spellEnd"/>
          </w:p>
        </w:tc>
      </w:tr>
      <w:tr w:rsidR="00BB5FFC" w14:paraId="05CF8D19" w14:textId="77777777" w:rsidTr="009828B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80AB7C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QLabel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FA664" w14:textId="77777777" w:rsidR="00BB5FFC" w:rsidRPr="0074648F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QLabel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DF050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Текст</w:t>
            </w:r>
          </w:p>
        </w:tc>
      </w:tr>
      <w:tr w:rsidR="00BB5FFC" w14:paraId="138D4BBD" w14:textId="77777777" w:rsidTr="009828B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649F20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QLineEdit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93416" w14:textId="77777777" w:rsidR="00BB5FFC" w:rsidRPr="0074648F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QLineEdit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90294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 ввода</w:t>
            </w:r>
          </w:p>
        </w:tc>
      </w:tr>
      <w:tr w:rsidR="00BB5FFC" w14:paraId="7A11E04E" w14:textId="77777777" w:rsidTr="009828B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F4058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QPushButton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429AA" w14:textId="77777777" w:rsidR="00BB5FFC" w:rsidRPr="0074648F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QPushButton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6F335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Кнопка</w:t>
            </w:r>
          </w:p>
        </w:tc>
      </w:tr>
      <w:tr w:rsidR="00BB5FFC" w14:paraId="2A31D517" w14:textId="77777777" w:rsidTr="009828B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6FDA9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QMessageBox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DF078" w14:textId="77777777" w:rsidR="00BB5FFC" w:rsidRPr="0074648F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QMessageBox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8F0EA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Сообщение</w:t>
            </w:r>
          </w:p>
        </w:tc>
      </w:tr>
      <w:tr w:rsidR="00BB5FFC" w14:paraId="6255A642" w14:textId="77777777" w:rsidTr="009828B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C8A494" w14:textId="77777777" w:rsidR="00BB5FFC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MainWindow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E97B6" w14:textId="77777777" w:rsidR="00BB5FFC" w:rsidRPr="0074648F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main import 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MainWindow</w:t>
            </w:r>
            <w:proofErr w:type="spellEnd"/>
            <w:r w:rsidRPr="0074648F">
              <w:rPr>
                <w:rFonts w:ascii="Arial" w:eastAsia="Arial" w:hAnsi="Arial" w:cs="Arial"/>
                <w:sz w:val="23"/>
                <w:szCs w:val="23"/>
                <w:lang w:val="en-US"/>
              </w:rPr>
              <w:t> (</w:t>
            </w:r>
            <w:r>
              <w:rPr>
                <w:rFonts w:ascii="Arial" w:eastAsia="Arial" w:hAnsi="Arial" w:cs="Arial"/>
                <w:sz w:val="23"/>
                <w:szCs w:val="23"/>
              </w:rPr>
              <w:t>или</w:t>
            </w:r>
            <w:r w:rsidRPr="0074648F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main_window</w:t>
            </w:r>
            <w:proofErr w:type="spellEnd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import 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MainWindow</w:t>
            </w:r>
            <w:proofErr w:type="spellEnd"/>
            <w:r w:rsidRPr="0074648F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EEE1B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 (из пары 33)</w:t>
            </w:r>
          </w:p>
        </w:tc>
      </w:tr>
    </w:tbl>
    <w:p w14:paraId="0AD81316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SQL-запрос для проверки логина</w:t>
      </w:r>
    </w:p>
    <w:p w14:paraId="1E60F60E" w14:textId="77777777" w:rsidR="00BB5FFC" w:rsidRPr="0074648F" w:rsidRDefault="00BB5FFC" w:rsidP="00BB5FF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4648F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8CC405F" w14:textId="77777777" w:rsidR="00BB5FFC" w:rsidRPr="0074648F" w:rsidRDefault="00BB5FFC" w:rsidP="00BB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74648F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login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4648F">
        <w:rPr>
          <w:rFonts w:ascii="Consolas" w:eastAsia="Consolas" w:hAnsi="Consolas" w:cs="Consolas"/>
          <w:color w:val="4078F2"/>
          <w:sz w:val="20"/>
          <w:szCs w:val="20"/>
          <w:lang w:val="en-US"/>
        </w:rPr>
        <w:t>%</w:t>
      </w:r>
      <w:r w:rsidRPr="0074648F">
        <w:rPr>
          <w:rFonts w:ascii="Consolas" w:eastAsia="Consolas" w:hAnsi="Consolas" w:cs="Consolas"/>
          <w:color w:val="0F1115"/>
          <w:sz w:val="20"/>
          <w:szCs w:val="20"/>
          <w:lang w:val="en-US"/>
        </w:rPr>
        <w:t>s</w:t>
      </w:r>
      <w:r w:rsidRPr="0074648F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1ECE225A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Типичные ошибки</w:t>
      </w:r>
    </w:p>
    <w:tbl>
      <w:tblPr>
        <w:tblW w:w="9421" w:type="dxa"/>
        <w:tblLayout w:type="fixed"/>
        <w:tblLook w:val="0400" w:firstRow="0" w:lastRow="0" w:firstColumn="0" w:lastColumn="0" w:noHBand="0" w:noVBand="1"/>
      </w:tblPr>
      <w:tblGrid>
        <w:gridCol w:w="3544"/>
        <w:gridCol w:w="2268"/>
        <w:gridCol w:w="3609"/>
      </w:tblGrid>
      <w:tr w:rsidR="00BB5FFC" w14:paraId="3BBF2A18" w14:textId="77777777" w:rsidTr="009828B3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8A61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Ошибка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9BB6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6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7CEA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BB5FFC" w14:paraId="461E0B55" w14:textId="77777777" w:rsidTr="009828B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E9D42" w14:textId="77777777" w:rsidR="00BB5FFC" w:rsidRPr="0074648F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AttributeError</w:t>
            </w:r>
            <w:proofErr w:type="spellEnd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'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NoneType</w:t>
            </w:r>
            <w:proofErr w:type="spellEnd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 object has no attribute 'cursor'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3ABD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Пул не создан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04402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</w:p>
        </w:tc>
      </w:tr>
      <w:tr w:rsidR="00BB5FFC" w14:paraId="1CC20B0E" w14:textId="77777777" w:rsidTr="009828B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59CB1" w14:textId="77777777" w:rsidR="00BB5FFC" w:rsidRPr="0074648F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Table '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имя</w:t>
            </w: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БД</w:t>
            </w: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.users</w:t>
            </w:r>
            <w:proofErr w:type="gramEnd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 doesn't exist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8D97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таблицы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C6A2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Создайте таблицу</w:t>
            </w:r>
          </w:p>
        </w:tc>
      </w:tr>
      <w:tr w:rsidR="00BB5FFC" w14:paraId="566B0F59" w14:textId="77777777" w:rsidTr="009828B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ECF3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входа не открывается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0FEA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self.show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C5F59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self.show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</w:tr>
      <w:tr w:rsidR="00BB5FFC" w14:paraId="7B986999" w14:textId="77777777" w:rsidTr="009828B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38A85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 не показывается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EF7B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QMessageBox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2B0E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QMessageBox.warning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</w:tr>
      <w:tr w:rsidR="00BB5FFC" w14:paraId="53F8423A" w14:textId="77777777" w:rsidTr="009828B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1805D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 не открывается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4313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MainWindow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0E25A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Создайте экземпляр</w:t>
            </w:r>
          </w:p>
        </w:tc>
      </w:tr>
      <w:tr w:rsidR="00BB5FFC" w:rsidRPr="0074648F" w14:paraId="0F3E1FAF" w14:textId="77777777" w:rsidTr="009828B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1995D" w14:textId="77777777" w:rsidR="00BB5FFC" w:rsidRPr="0074648F" w:rsidRDefault="00BB5FFC" w:rsidP="009828B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ImportError</w:t>
            </w:r>
            <w:proofErr w:type="spellEnd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cannot import name '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MainWindow</w:t>
            </w:r>
            <w:proofErr w:type="spellEnd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5840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путь импорта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6516A" w14:textId="77777777" w:rsidR="00BB5FFC" w:rsidRPr="0074648F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</w:t>
            </w:r>
            <w:r w:rsidRPr="0074648F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main import </w:t>
            </w:r>
            <w:proofErr w:type="spellStart"/>
            <w:r w:rsidRPr="0074648F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MainWindow</w:t>
            </w:r>
            <w:proofErr w:type="spellEnd"/>
          </w:p>
        </w:tc>
      </w:tr>
    </w:tbl>
    <w:p w14:paraId="5D523DAF" w14:textId="77777777" w:rsidR="00BB5FFC" w:rsidRDefault="00BB5FFC" w:rsidP="00BB5FF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37155CDC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4998282E" w14:textId="77777777" w:rsidR="00BB5FFC" w:rsidRDefault="00BB5FFC" w:rsidP="00BB5FFC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Arial" w:eastAsia="Arial" w:hAnsi="Arial" w:cs="Arial"/>
          <w:color w:val="0F1115"/>
        </w:rPr>
        <w:t> существует?</w:t>
      </w:r>
    </w:p>
    <w:p w14:paraId="6D4A58C1" w14:textId="77777777" w:rsidR="00BB5FFC" w:rsidRDefault="00BB5FFC" w:rsidP="00BB5FFC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Окно входа создано?</w:t>
      </w:r>
    </w:p>
    <w:p w14:paraId="583BE178" w14:textId="77777777" w:rsidR="00BB5FFC" w:rsidRDefault="00BB5FFC" w:rsidP="00BB5FFC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Поле ввода и кнопка есть?</w:t>
      </w:r>
    </w:p>
    <w:p w14:paraId="0C458E17" w14:textId="77777777" w:rsidR="00BB5FFC" w:rsidRDefault="00BB5FFC" w:rsidP="00BB5FFC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check_login</w:t>
      </w:r>
      <w:proofErr w:type="spellEnd"/>
      <w:r>
        <w:rPr>
          <w:rFonts w:ascii="Arial" w:eastAsia="Arial" w:hAnsi="Arial" w:cs="Arial"/>
          <w:color w:val="0F1115"/>
        </w:rPr>
        <w:t> работает?</w:t>
      </w:r>
    </w:p>
    <w:p w14:paraId="6368C57F" w14:textId="77777777" w:rsidR="00BB5FFC" w:rsidRDefault="00BB5FFC" w:rsidP="00BB5FFC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SQL-запрос возвращает данные?</w:t>
      </w:r>
    </w:p>
    <w:p w14:paraId="456D7B5E" w14:textId="77777777" w:rsidR="00BB5FFC" w:rsidRDefault="00BB5FFC" w:rsidP="00BB5FFC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Ошибка показывается?</w:t>
      </w:r>
    </w:p>
    <w:p w14:paraId="1422A403" w14:textId="77777777" w:rsidR="00BB5FFC" w:rsidRDefault="00BB5FFC" w:rsidP="00BB5FFC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Переход к главному окну работает?</w:t>
      </w:r>
    </w:p>
    <w:p w14:paraId="0FFAB8EC" w14:textId="77777777" w:rsidR="00BB5FFC" w:rsidRDefault="00BB5FFC" w:rsidP="00BB5FFC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Arial" w:eastAsia="Arial" w:hAnsi="Arial" w:cs="Arial"/>
          <w:color w:val="0F1115"/>
        </w:rPr>
        <w:t> сохранён?</w:t>
      </w:r>
    </w:p>
    <w:p w14:paraId="2094E132" w14:textId="77777777" w:rsidR="00BB5FFC" w:rsidRDefault="00BB5FFC" w:rsidP="00BB5FFC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Авторизация для своей темы работает?</w:t>
      </w:r>
    </w:p>
    <w:p w14:paraId="0A8FFC21" w14:textId="77777777" w:rsidR="00BB5FFC" w:rsidRDefault="00BB5FFC" w:rsidP="00BB5FF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8080" w:type="dxa"/>
        <w:jc w:val="center"/>
        <w:tblLayout w:type="fixed"/>
        <w:tblLook w:val="0400" w:firstRow="0" w:lastRow="0" w:firstColumn="0" w:lastColumn="0" w:noHBand="0" w:noVBand="1"/>
      </w:tblPr>
      <w:tblGrid>
        <w:gridCol w:w="796"/>
        <w:gridCol w:w="4307"/>
        <w:gridCol w:w="2977"/>
      </w:tblGrid>
      <w:tr w:rsidR="00BB5FFC" w14:paraId="58718D02" w14:textId="77777777" w:rsidTr="009828B3">
        <w:trPr>
          <w:tblHeader/>
          <w:jc w:val="center"/>
        </w:trPr>
        <w:tc>
          <w:tcPr>
            <w:tcW w:w="79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843F8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3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473F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1694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BB5FFC" w14:paraId="783FCD2C" w14:textId="77777777" w:rsidTr="009828B3">
        <w:trPr>
          <w:jc w:val="center"/>
        </w:trPr>
        <w:tc>
          <w:tcPr>
            <w:tcW w:w="7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B5DF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1B21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проверена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8F30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B5FFC" w14:paraId="5F164E02" w14:textId="77777777" w:rsidTr="009828B3">
        <w:trPr>
          <w:jc w:val="center"/>
        </w:trPr>
        <w:tc>
          <w:tcPr>
            <w:tcW w:w="7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AF006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F4D27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входа создано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FB3E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B5FFC" w14:paraId="6DFAB797" w14:textId="77777777" w:rsidTr="009828B3">
        <w:trPr>
          <w:jc w:val="center"/>
        </w:trPr>
        <w:tc>
          <w:tcPr>
            <w:tcW w:w="7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BB846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46AC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 ввода и кнопка есть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10D65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B5FFC" w14:paraId="5F5CBE06" w14:textId="77777777" w:rsidTr="009828B3">
        <w:trPr>
          <w:jc w:val="center"/>
        </w:trPr>
        <w:tc>
          <w:tcPr>
            <w:tcW w:w="7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6217B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484B3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check_login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389D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B5FFC" w14:paraId="4EACAE40" w14:textId="77777777" w:rsidTr="009828B3">
        <w:trPr>
          <w:jc w:val="center"/>
        </w:trPr>
        <w:tc>
          <w:tcPr>
            <w:tcW w:w="7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2C4C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2A1B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SQL-запрос работает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1AFA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B5FFC" w14:paraId="6B6B7B1F" w14:textId="77777777" w:rsidTr="009828B3">
        <w:trPr>
          <w:jc w:val="center"/>
        </w:trPr>
        <w:tc>
          <w:tcPr>
            <w:tcW w:w="7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A5AE8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48239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 показывается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A4AC1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B5FFC" w14:paraId="5E3994C6" w14:textId="77777777" w:rsidTr="009828B3">
        <w:trPr>
          <w:jc w:val="center"/>
        </w:trPr>
        <w:tc>
          <w:tcPr>
            <w:tcW w:w="7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F4315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D48F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Переход к главному окну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05A28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B5FFC" w14:paraId="39B70C69" w14:textId="77777777" w:rsidTr="009828B3">
        <w:trPr>
          <w:jc w:val="center"/>
        </w:trPr>
        <w:tc>
          <w:tcPr>
            <w:tcW w:w="7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D5E72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D388C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изменён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9F135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B5FFC" w14:paraId="5B317457" w14:textId="77777777" w:rsidTr="009828B3">
        <w:trPr>
          <w:jc w:val="center"/>
        </w:trPr>
        <w:tc>
          <w:tcPr>
            <w:tcW w:w="7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3FD6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C0E9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 работает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C7771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B5FFC" w14:paraId="3B1E7777" w14:textId="77777777" w:rsidTr="009828B3">
        <w:trPr>
          <w:jc w:val="center"/>
        </w:trPr>
        <w:tc>
          <w:tcPr>
            <w:tcW w:w="7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9218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7C51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 для своей темы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708156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B5FFC" w14:paraId="0329E05F" w14:textId="77777777" w:rsidTr="009828B3">
        <w:trPr>
          <w:jc w:val="center"/>
        </w:trPr>
        <w:tc>
          <w:tcPr>
            <w:tcW w:w="7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9E50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4EEE0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BCE854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B5FFC" w14:paraId="19B3557C" w14:textId="77777777" w:rsidTr="009828B3">
        <w:trPr>
          <w:jc w:val="center"/>
        </w:trPr>
        <w:tc>
          <w:tcPr>
            <w:tcW w:w="7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147BE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7A3CCF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BBAA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B5FFC" w14:paraId="79F7D92B" w14:textId="77777777" w:rsidTr="009828B3">
        <w:trPr>
          <w:jc w:val="center"/>
        </w:trPr>
        <w:tc>
          <w:tcPr>
            <w:tcW w:w="7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322DB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CF6DD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5744D1" w14:textId="77777777" w:rsidR="00BB5FFC" w:rsidRDefault="00BB5FFC" w:rsidP="009828B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34533F42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78AE8B88" w14:textId="77777777" w:rsidR="00BB5FFC" w:rsidRDefault="00BB5FFC" w:rsidP="00BB5FF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5B2BE853" w14:textId="77777777" w:rsidR="00BB5FFC" w:rsidRDefault="00BB5FFC" w:rsidP="00BB5FFC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 — QLineEdit: </w:t>
      </w:r>
      <w:hyperlink r:id="rId14">
        <w:r>
          <w:rPr>
            <w:rFonts w:ascii="Quattrocento Sans" w:eastAsia="Quattrocento Sans" w:hAnsi="Quattrocento Sans" w:cs="Quattrocento Sans"/>
            <w:color w:val="3964FE"/>
          </w:rPr>
          <w:t>https://doc.qt.io/qtforpython-6/PySide6/QtWidgets/QLineEdit.html</w:t>
        </w:r>
      </w:hyperlink>
    </w:p>
    <w:p w14:paraId="3E7CA52C" w14:textId="77777777" w:rsidR="00BB5FFC" w:rsidRDefault="00BB5FFC" w:rsidP="00BB5FF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 — QMessageBox: </w:t>
      </w:r>
      <w:hyperlink r:id="rId15">
        <w:r>
          <w:rPr>
            <w:rFonts w:ascii="Quattrocento Sans" w:eastAsia="Quattrocento Sans" w:hAnsi="Quattrocento Sans" w:cs="Quattrocento Sans"/>
            <w:color w:val="3964FE"/>
          </w:rPr>
          <w:t>https://doc.qt.io/qtforpython-6/PySide6/QtWidgets/QMessageBox.html</w:t>
        </w:r>
      </w:hyperlink>
    </w:p>
    <w:p w14:paraId="4ED96DD6" w14:textId="77777777" w:rsidR="00BB5FFC" w:rsidRDefault="00BB5FFC" w:rsidP="00BB5FF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MySQL: </w:t>
      </w:r>
      <w:hyperlink r:id="rId16">
        <w:r>
          <w:rPr>
            <w:rFonts w:ascii="Quattrocento Sans" w:eastAsia="Quattrocento Sans" w:hAnsi="Quattrocento Sans" w:cs="Quattrocento Sans"/>
            <w:color w:val="3964FE"/>
          </w:rPr>
          <w:t>https://dev.mysql.com/doc/</w:t>
        </w:r>
      </w:hyperlink>
    </w:p>
    <w:p w14:paraId="06579751" w14:textId="77777777" w:rsidR="00BB5FFC" w:rsidRDefault="00BB5FFC" w:rsidP="00BB5FF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6954B978" w14:textId="77777777" w:rsidR="00BB5FFC" w:rsidRDefault="00BB5FFC" w:rsidP="00BB5FF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35: Авторизация: логин (без пароля)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725C0F86" w14:textId="77777777" w:rsidR="00BB5FFC" w:rsidRDefault="00BB5FFC" w:rsidP="00BB5FFC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50CC8D34" w14:textId="77777777" w:rsidR="00BB5FFC" w:rsidRDefault="00BB5FFC" w:rsidP="00BB5FFC"/>
    <w:p w14:paraId="7840BE85" w14:textId="77777777" w:rsidR="0082586E" w:rsidRPr="00BB5FFC" w:rsidRDefault="0082586E" w:rsidP="00BB5FFC"/>
    <w:sectPr w:rsidR="0082586E" w:rsidRPr="00BB5FF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4B72"/>
    <w:multiLevelType w:val="multilevel"/>
    <w:tmpl w:val="51AA7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AFC04A9"/>
    <w:multiLevelType w:val="multilevel"/>
    <w:tmpl w:val="0FE658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046703D"/>
    <w:multiLevelType w:val="multilevel"/>
    <w:tmpl w:val="5BBC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D2CB7"/>
    <w:multiLevelType w:val="multilevel"/>
    <w:tmpl w:val="5AB4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E7120"/>
    <w:multiLevelType w:val="multilevel"/>
    <w:tmpl w:val="564615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7914603"/>
    <w:multiLevelType w:val="multilevel"/>
    <w:tmpl w:val="32567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9021DA6"/>
    <w:multiLevelType w:val="multilevel"/>
    <w:tmpl w:val="2FB6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0E68E7"/>
    <w:multiLevelType w:val="multilevel"/>
    <w:tmpl w:val="6374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7902CC"/>
    <w:multiLevelType w:val="multilevel"/>
    <w:tmpl w:val="03ECB4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1D349ED"/>
    <w:multiLevelType w:val="multilevel"/>
    <w:tmpl w:val="7FFE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C40E87"/>
    <w:multiLevelType w:val="multilevel"/>
    <w:tmpl w:val="182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90E83"/>
    <w:multiLevelType w:val="multilevel"/>
    <w:tmpl w:val="C148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C61B6"/>
    <w:multiLevelType w:val="multilevel"/>
    <w:tmpl w:val="9C04F3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28421AB"/>
    <w:multiLevelType w:val="multilevel"/>
    <w:tmpl w:val="C81E9F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B8F16A2"/>
    <w:multiLevelType w:val="multilevel"/>
    <w:tmpl w:val="1658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121441"/>
    <w:multiLevelType w:val="multilevel"/>
    <w:tmpl w:val="8CE8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D05393"/>
    <w:multiLevelType w:val="multilevel"/>
    <w:tmpl w:val="D81A00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0037A06"/>
    <w:multiLevelType w:val="multilevel"/>
    <w:tmpl w:val="03C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56F03"/>
    <w:multiLevelType w:val="multilevel"/>
    <w:tmpl w:val="38A2F0E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36E07A9"/>
    <w:multiLevelType w:val="multilevel"/>
    <w:tmpl w:val="15A4BC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2B4004D"/>
    <w:multiLevelType w:val="multilevel"/>
    <w:tmpl w:val="52C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17555"/>
    <w:multiLevelType w:val="multilevel"/>
    <w:tmpl w:val="30D6C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5E1705E"/>
    <w:multiLevelType w:val="multilevel"/>
    <w:tmpl w:val="2D0E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0C64D0"/>
    <w:multiLevelType w:val="multilevel"/>
    <w:tmpl w:val="8830FE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7E96030"/>
    <w:multiLevelType w:val="multilevel"/>
    <w:tmpl w:val="C994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46240"/>
    <w:multiLevelType w:val="multilevel"/>
    <w:tmpl w:val="F9C471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5C1720BB"/>
    <w:multiLevelType w:val="multilevel"/>
    <w:tmpl w:val="B900C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A623F0"/>
    <w:multiLevelType w:val="multilevel"/>
    <w:tmpl w:val="DE34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428EF"/>
    <w:multiLevelType w:val="multilevel"/>
    <w:tmpl w:val="43A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427C8"/>
    <w:multiLevelType w:val="multilevel"/>
    <w:tmpl w:val="B192C0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67207E02"/>
    <w:multiLevelType w:val="multilevel"/>
    <w:tmpl w:val="BDC825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73E27691"/>
    <w:multiLevelType w:val="multilevel"/>
    <w:tmpl w:val="E452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EB7CD8"/>
    <w:multiLevelType w:val="multilevel"/>
    <w:tmpl w:val="68480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7B937940"/>
    <w:multiLevelType w:val="multilevel"/>
    <w:tmpl w:val="AF527C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2"/>
  </w:num>
  <w:num w:numId="2">
    <w:abstractNumId w:val="32"/>
  </w:num>
  <w:num w:numId="3">
    <w:abstractNumId w:val="24"/>
  </w:num>
  <w:num w:numId="4">
    <w:abstractNumId w:val="2"/>
  </w:num>
  <w:num w:numId="5">
    <w:abstractNumId w:val="22"/>
  </w:num>
  <w:num w:numId="6">
    <w:abstractNumId w:val="26"/>
  </w:num>
  <w:num w:numId="7">
    <w:abstractNumId w:val="14"/>
  </w:num>
  <w:num w:numId="8">
    <w:abstractNumId w:val="7"/>
  </w:num>
  <w:num w:numId="9">
    <w:abstractNumId w:val="3"/>
  </w:num>
  <w:num w:numId="10">
    <w:abstractNumId w:val="9"/>
  </w:num>
  <w:num w:numId="11">
    <w:abstractNumId w:val="17"/>
  </w:num>
  <w:num w:numId="12">
    <w:abstractNumId w:val="6"/>
  </w:num>
  <w:num w:numId="13">
    <w:abstractNumId w:val="15"/>
  </w:num>
  <w:num w:numId="14">
    <w:abstractNumId w:val="28"/>
  </w:num>
  <w:num w:numId="15">
    <w:abstractNumId w:val="20"/>
  </w:num>
  <w:num w:numId="16">
    <w:abstractNumId w:val="10"/>
  </w:num>
  <w:num w:numId="17">
    <w:abstractNumId w:val="11"/>
  </w:num>
  <w:num w:numId="18">
    <w:abstractNumId w:val="27"/>
  </w:num>
  <w:num w:numId="19">
    <w:abstractNumId w:val="31"/>
  </w:num>
  <w:num w:numId="20">
    <w:abstractNumId w:val="16"/>
  </w:num>
  <w:num w:numId="21">
    <w:abstractNumId w:val="30"/>
  </w:num>
  <w:num w:numId="22">
    <w:abstractNumId w:val="29"/>
  </w:num>
  <w:num w:numId="23">
    <w:abstractNumId w:val="0"/>
  </w:num>
  <w:num w:numId="24">
    <w:abstractNumId w:val="21"/>
  </w:num>
  <w:num w:numId="25">
    <w:abstractNumId w:val="23"/>
  </w:num>
  <w:num w:numId="26">
    <w:abstractNumId w:val="33"/>
  </w:num>
  <w:num w:numId="27">
    <w:abstractNumId w:val="1"/>
  </w:num>
  <w:num w:numId="28">
    <w:abstractNumId w:val="4"/>
  </w:num>
  <w:num w:numId="29">
    <w:abstractNumId w:val="5"/>
  </w:num>
  <w:num w:numId="30">
    <w:abstractNumId w:val="13"/>
  </w:num>
  <w:num w:numId="31">
    <w:abstractNumId w:val="25"/>
  </w:num>
  <w:num w:numId="32">
    <w:abstractNumId w:val="19"/>
  </w:num>
  <w:num w:numId="33">
    <w:abstractNumId w:val="18"/>
  </w:num>
  <w:num w:numId="34">
    <w:abstractNumId w:val="8"/>
  </w:num>
  <w:num w:numId="35">
    <w:abstractNumId w:val="34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A0"/>
    <w:rsid w:val="001F39DB"/>
    <w:rsid w:val="001F3C76"/>
    <w:rsid w:val="00743670"/>
    <w:rsid w:val="008234D3"/>
    <w:rsid w:val="0082586E"/>
    <w:rsid w:val="008F22DE"/>
    <w:rsid w:val="00B71B9E"/>
    <w:rsid w:val="00BB5FFC"/>
    <w:rsid w:val="00BE15D0"/>
    <w:rsid w:val="00C20073"/>
    <w:rsid w:val="00C7289F"/>
    <w:rsid w:val="00C8259D"/>
    <w:rsid w:val="00CF6F52"/>
    <w:rsid w:val="00D94FA0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200E1"/>
  <w15:chartTrackingRefBased/>
  <w15:docId w15:val="{6CEAF565-B207-4006-A458-2E4C0249B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FFC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FFC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FFC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C2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C2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20073"/>
    <w:rPr>
      <w:b/>
      <w:bCs/>
    </w:rPr>
  </w:style>
  <w:style w:type="character" w:styleId="HTML">
    <w:name w:val="HTML Code"/>
    <w:basedOn w:val="a0"/>
    <w:uiPriority w:val="99"/>
    <w:semiHidden/>
    <w:unhideWhenUsed/>
    <w:rsid w:val="00C2007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20073"/>
  </w:style>
  <w:style w:type="paragraph" w:styleId="HTML0">
    <w:name w:val="HTML Preformatted"/>
    <w:basedOn w:val="a"/>
    <w:link w:val="HTML1"/>
    <w:uiPriority w:val="99"/>
    <w:semiHidden/>
    <w:unhideWhenUsed/>
    <w:rsid w:val="00C20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200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0073"/>
  </w:style>
  <w:style w:type="character" w:styleId="a4">
    <w:name w:val="Emphasis"/>
    <w:basedOn w:val="a0"/>
    <w:uiPriority w:val="20"/>
    <w:qFormat/>
    <w:rsid w:val="00C20073"/>
    <w:rPr>
      <w:i/>
      <w:iCs/>
    </w:rPr>
  </w:style>
  <w:style w:type="character" w:styleId="a5">
    <w:name w:val="Hyperlink"/>
    <w:basedOn w:val="a0"/>
    <w:uiPriority w:val="99"/>
    <w:semiHidden/>
    <w:unhideWhenUsed/>
    <w:rsid w:val="00C20073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C20073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BB5FFC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BB5FFC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BB5FFC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BB5FFC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Title"/>
    <w:basedOn w:val="a"/>
    <w:next w:val="a"/>
    <w:link w:val="a8"/>
    <w:uiPriority w:val="10"/>
    <w:qFormat/>
    <w:rsid w:val="00BB5FFC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8">
    <w:name w:val="Заголовок Знак"/>
    <w:basedOn w:val="a0"/>
    <w:link w:val="a7"/>
    <w:uiPriority w:val="10"/>
    <w:rsid w:val="00BB5FFC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9">
    <w:name w:val="Subtitle"/>
    <w:basedOn w:val="a"/>
    <w:next w:val="a"/>
    <w:link w:val="aa"/>
    <w:uiPriority w:val="11"/>
    <w:qFormat/>
    <w:rsid w:val="00BB5FF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a">
    <w:name w:val="Подзаголовок Знак"/>
    <w:basedOn w:val="a0"/>
    <w:link w:val="a9"/>
    <w:uiPriority w:val="11"/>
    <w:rsid w:val="00BB5FFC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6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03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551849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5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8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987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3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9407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9329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5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1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20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6695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728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7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3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1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4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877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680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638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320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9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1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8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1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8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3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9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7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6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2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8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9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.mysql.com/doc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.qt.io/qtforpython-6/PySide6/QtWidgets/QMessageBox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.qt.io/qtforpython-6/PySide6/QtWidgets/QLineEdi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3294</Words>
  <Characters>18780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2026-10-29T18:51:00Z</dcterms:created>
  <dcterms:modified xsi:type="dcterms:W3CDTF">2026-10-29T18:51:00Z</dcterms:modified>
</cp:coreProperties>
</file>