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EE1CB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</w:pPr>
      <w:r w:rsidRPr="00DD05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🎯</w:t>
      </w:r>
      <w:r w:rsidRPr="00DD05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 xml:space="preserve"> Fiche de Contrôle - Soutenance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</w:rPr>
        <w:t>MendelCorp</w:t>
      </w:r>
      <w:proofErr w:type="spellEnd"/>
    </w:p>
    <w:p w14:paraId="5E08CE5C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DD05E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📌</w:t>
      </w:r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L'Essentiel en 30 secondes</w:t>
      </w:r>
    </w:p>
    <w:p w14:paraId="12E1804F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MendelCorp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= E-commerce moderne avec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Next.js 15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+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MongoDB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+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TypeScript</w:t>
      </w:r>
      <w:proofErr w:type="spellEnd"/>
    </w:p>
    <w:p w14:paraId="700404DA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Architecture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: Server Components + Server Actions + Cache intelligent</w:t>
      </w:r>
    </w:p>
    <w:p w14:paraId="653B1B33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Sécurité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: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NextAuth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+ Middleware + Validation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Zod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à 3 niveaux</w:t>
      </w:r>
    </w:p>
    <w:p w14:paraId="278F650C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Performance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 Code splitting + Lazy loading + Cache multi-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niveaux</w:t>
      </w:r>
      <w:proofErr w:type="spellEnd"/>
    </w:p>
    <w:p w14:paraId="432437F4" w14:textId="77777777" w:rsidR="00DD05E3" w:rsidRPr="00DD05E3" w:rsidRDefault="00DD05E3" w:rsidP="00DD0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7FE8404">
          <v:rect id="_x0000_i1025" style="width:0;height:1.5pt" o:hralign="center" o:hrstd="t" o:hr="t" fillcolor="#a0a0a0" stroked="f"/>
        </w:pict>
      </w:r>
    </w:p>
    <w:p w14:paraId="5F836720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DD05E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🏗</w:t>
      </w:r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️</w:t>
      </w:r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Architecture (4 Couches)</w:t>
      </w:r>
    </w:p>
    <w:p w14:paraId="4F182E82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1</w:t>
      </w:r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️</w:t>
      </w:r>
      <w:r w:rsidRPr="00DD05E3">
        <w:rPr>
          <w:rFonts w:ascii="Tahoma" w:eastAsia="Times New Roman" w:hAnsi="Tahoma" w:cs="Tahoma"/>
          <w:b/>
          <w:bCs/>
          <w:sz w:val="27"/>
          <w:szCs w:val="27"/>
          <w:lang w:val="fr-FR" w:eastAsia="en-GB"/>
        </w:rPr>
        <w:t>⃣</w:t>
      </w:r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 xml:space="preserve"> Présentation (UI)</w:t>
      </w:r>
    </w:p>
    <w:p w14:paraId="6DBD230A" w14:textId="77777777" w:rsidR="00DD05E3" w:rsidRPr="00DD05E3" w:rsidRDefault="00DD05E3" w:rsidP="00DD0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Server Components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par défaut → Performance + SEO</w:t>
      </w:r>
    </w:p>
    <w:p w14:paraId="0BF63378" w14:textId="77777777" w:rsidR="00DD05E3" w:rsidRPr="00DD05E3" w:rsidRDefault="00DD05E3" w:rsidP="00DD0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Client Components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(</w:t>
      </w: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"use client"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) → Interactivité uniquement</w:t>
      </w:r>
    </w:p>
    <w:p w14:paraId="7F212761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2️</w:t>
      </w:r>
      <w:r w:rsidRPr="00DD05E3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Application (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Logique</w:t>
      </w:r>
      <w:proofErr w:type="spellEnd"/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14:paraId="35F0BB8F" w14:textId="77777777" w:rsidR="00DD05E3" w:rsidRPr="00DD05E3" w:rsidRDefault="00DD05E3" w:rsidP="00DD05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Server Actions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→ Remplacent les routes API</w:t>
      </w:r>
    </w:p>
    <w:p w14:paraId="6F583895" w14:textId="77777777" w:rsidR="00DD05E3" w:rsidRPr="00DD05E3" w:rsidRDefault="00DD05E3" w:rsidP="00DD05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Validation Zod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Sécurité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données</w:t>
      </w:r>
      <w:proofErr w:type="spellEnd"/>
    </w:p>
    <w:p w14:paraId="267FB1F4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3️</w:t>
      </w:r>
      <w:r w:rsidRPr="00DD05E3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Domaine (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Règles</w:t>
      </w:r>
      <w:proofErr w:type="spellEnd"/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14:paraId="0BDAA101" w14:textId="77777777" w:rsidR="00DD05E3" w:rsidRPr="00DD05E3" w:rsidRDefault="00DD05E3" w:rsidP="00DD05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Modèles</w:t>
      </w:r>
      <w:proofErr w:type="spellEnd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Mongoose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Structure MongoDB</w:t>
      </w:r>
    </w:p>
    <w:p w14:paraId="5D5F6227" w14:textId="77777777" w:rsidR="00DD05E3" w:rsidRPr="00DD05E3" w:rsidRDefault="00DD05E3" w:rsidP="00DD05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Schémas</w:t>
      </w:r>
      <w:proofErr w:type="spellEnd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Zod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Validation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métier</w:t>
      </w:r>
      <w:proofErr w:type="spellEnd"/>
    </w:p>
    <w:p w14:paraId="2F455440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4️</w:t>
      </w:r>
      <w:r w:rsidRPr="00DD05E3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Données</w:t>
      </w:r>
      <w:proofErr w:type="spellEnd"/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(Stockage)</w:t>
      </w:r>
    </w:p>
    <w:p w14:paraId="11BDEC2D" w14:textId="77777777" w:rsidR="00DD05E3" w:rsidRPr="00DD05E3" w:rsidRDefault="00DD05E3" w:rsidP="00DD05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MongoDB Atlas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→ Base de données cloud</w:t>
      </w:r>
    </w:p>
    <w:p w14:paraId="3E1A346B" w14:textId="77777777" w:rsidR="00DD05E3" w:rsidRPr="00DD05E3" w:rsidRDefault="00DD05E3" w:rsidP="00DD05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Cache multi-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niveaux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Performances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optimales</w:t>
      </w:r>
      <w:proofErr w:type="spellEnd"/>
    </w:p>
    <w:p w14:paraId="0E59BDF2" w14:textId="77777777" w:rsidR="00DD05E3" w:rsidRPr="00DD05E3" w:rsidRDefault="00DD05E3" w:rsidP="00DD0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A1B92E6">
          <v:rect id="_x0000_i1026" style="width:0;height:1.5pt" o:hralign="center" o:hrstd="t" o:hr="t" fillcolor="#a0a0a0" stroked="f"/>
        </w:pict>
      </w:r>
    </w:p>
    <w:p w14:paraId="23D8B4EC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DD05E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📁</w:t>
      </w:r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Organisation des Dossiers (À CONNAÎTRE)</w:t>
      </w:r>
    </w:p>
    <w:p w14:paraId="4BA18A90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/app</w:t>
      </w:r>
    </w:p>
    <w:p w14:paraId="0F4DA56F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├── [locale]              → Multilingue (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fr</w:t>
      </w:r>
      <w:proofErr w:type="spellEnd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/en)</w:t>
      </w:r>
    </w:p>
    <w:p w14:paraId="30D0551D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├── (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auth</w:t>
      </w:r>
      <w:proofErr w:type="spellEnd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)                → Connexion/Inscription</w:t>
      </w:r>
    </w:p>
    <w:p w14:paraId="435DFF72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├── (home)                → Page d'accueil</w:t>
      </w:r>
    </w:p>
    <w:p w14:paraId="081D7DF4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lastRenderedPageBreak/>
        <w:t xml:space="preserve">  ├── (root)                → Pages publiques</w:t>
      </w:r>
    </w:p>
    <w:p w14:paraId="6E759C54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├── admin                 → Dashboard admin</w:t>
      </w:r>
    </w:p>
    <w:p w14:paraId="30FB468A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└── 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checkout</w:t>
      </w:r>
      <w:proofErr w:type="spellEnd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    → Processus achat</w:t>
      </w:r>
    </w:p>
    <w:p w14:paraId="32CDF812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22B29F83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/components</w:t>
      </w:r>
    </w:p>
    <w:p w14:paraId="399E1751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├── 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ui</w:t>
      </w:r>
      <w:proofErr w:type="spellEnd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/                   → Composants de base (boutons, inputs)</w:t>
      </w:r>
    </w:p>
    <w:p w14:paraId="00F15725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└── 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shared</w:t>
      </w:r>
      <w:proofErr w:type="spellEnd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/               → Composants métier (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cart</w:t>
      </w:r>
      <w:proofErr w:type="spellEnd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, 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product-card</w:t>
      </w:r>
      <w:proofErr w:type="spellEnd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)</w:t>
      </w:r>
    </w:p>
    <w:p w14:paraId="45A8DC51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</w:p>
    <w:p w14:paraId="7A18D9E7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/lib</w:t>
      </w:r>
    </w:p>
    <w:p w14:paraId="266C6D5A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├── actions/              → Server Actions (CRUD)</w:t>
      </w:r>
    </w:p>
    <w:p w14:paraId="28ABE80B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├── 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db</w:t>
      </w:r>
      <w:proofErr w:type="spellEnd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/                   → Modèles 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Mongoose</w:t>
      </w:r>
      <w:proofErr w:type="spellEnd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+ connexion</w:t>
      </w:r>
    </w:p>
    <w:p w14:paraId="65F1B95F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├── cache/                → Système de cache</w:t>
      </w:r>
    </w:p>
    <w:p w14:paraId="05616761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└── 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validator.ts</w:t>
      </w:r>
      <w:proofErr w:type="spellEnd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         → Schémas 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Zod</w:t>
      </w:r>
      <w:proofErr w:type="spellEnd"/>
    </w:p>
    <w:p w14:paraId="04C79D01" w14:textId="77777777" w:rsidR="00DD05E3" w:rsidRPr="00DD05E3" w:rsidRDefault="00DD05E3" w:rsidP="00DD0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EDF6EBB">
          <v:rect id="_x0000_i1027" style="width:0;height:1.5pt" o:hralign="center" o:hrstd="t" o:hr="t" fillcolor="#a0a0a0" stroked="f"/>
        </w:pict>
      </w:r>
    </w:p>
    <w:p w14:paraId="78DEDBA5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05E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🔐</w:t>
      </w:r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Authentification</w:t>
      </w:r>
      <w:proofErr w:type="spellEnd"/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NextAuth</w:t>
      </w:r>
      <w:proofErr w:type="spellEnd"/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)</w:t>
      </w:r>
    </w:p>
    <w:p w14:paraId="189D3032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2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méthodes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 Email/Password + Google OAuth</w:t>
      </w:r>
    </w:p>
    <w:p w14:paraId="614EAD54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Protection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</w:t>
      </w:r>
    </w:p>
    <w:p w14:paraId="225C4E14" w14:textId="77777777" w:rsidR="00DD05E3" w:rsidRPr="00DD05E3" w:rsidRDefault="00DD05E3" w:rsidP="00DD05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Middleware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Vérifie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l'authentification</w:t>
      </w:r>
      <w:proofErr w:type="spellEnd"/>
    </w:p>
    <w:p w14:paraId="4A2C1195" w14:textId="77777777" w:rsidR="00DD05E3" w:rsidRPr="00DD05E3" w:rsidRDefault="00DD05E3" w:rsidP="00DD05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AdminGuard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→ Vérifie le rôle (admin/client)</w:t>
      </w:r>
    </w:p>
    <w:p w14:paraId="17AB6370" w14:textId="77777777" w:rsidR="00DD05E3" w:rsidRPr="00DD05E3" w:rsidRDefault="00DD05E3" w:rsidP="00DD05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Server Actions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Valident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les permissions</w:t>
      </w:r>
    </w:p>
    <w:p w14:paraId="25127F27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Sécurité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</w:t>
      </w:r>
    </w:p>
    <w:p w14:paraId="51A4CF3D" w14:textId="77777777" w:rsidR="00DD05E3" w:rsidRPr="00DD05E3" w:rsidRDefault="00DD05E3" w:rsidP="00DD05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Mots de passe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hashés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avec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bcrypt</w:t>
      </w:r>
      <w:proofErr w:type="spellEnd"/>
    </w:p>
    <w:p w14:paraId="3AAF295B" w14:textId="77777777" w:rsidR="00DD05E3" w:rsidRPr="00DD05E3" w:rsidRDefault="00DD05E3" w:rsidP="00DD05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Session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JWT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valable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30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jours</w:t>
      </w:r>
      <w:proofErr w:type="spellEnd"/>
    </w:p>
    <w:p w14:paraId="6CD26BDC" w14:textId="77777777" w:rsidR="00DD05E3" w:rsidRPr="00DD05E3" w:rsidRDefault="00DD05E3" w:rsidP="00DD05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Cookie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sécurisé</w:t>
      </w:r>
      <w:proofErr w:type="spellEnd"/>
    </w:p>
    <w:p w14:paraId="5F80D506" w14:textId="77777777" w:rsidR="00DD05E3" w:rsidRPr="00DD05E3" w:rsidRDefault="00DD05E3" w:rsidP="00DD0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CA7A213">
          <v:rect id="_x0000_i1028" style="width:0;height:1.5pt" o:hralign="center" o:hrstd="t" o:hr="t" fillcolor="#a0a0a0" stroked="f"/>
        </w:pict>
      </w:r>
    </w:p>
    <w:p w14:paraId="6C793BFE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05E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🛒</w:t>
      </w:r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Flux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Utilisateur</w:t>
      </w:r>
      <w:proofErr w:type="spellEnd"/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Complet</w:t>
      </w:r>
      <w:proofErr w:type="spellEnd"/>
    </w:p>
    <w:p w14:paraId="01FF5FEF" w14:textId="77777777" w:rsidR="00DD05E3" w:rsidRPr="00DD05E3" w:rsidRDefault="00DD05E3" w:rsidP="00DD05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Page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d'accueil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Carousel +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Produits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vedettes</w:t>
      </w:r>
    </w:p>
    <w:p w14:paraId="3D101397" w14:textId="77777777" w:rsidR="00DD05E3" w:rsidRPr="00DD05E3" w:rsidRDefault="00DD05E3" w:rsidP="00DD05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Recherche/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Filtres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Grille de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produits</w:t>
      </w:r>
      <w:proofErr w:type="spellEnd"/>
    </w:p>
    <w:p w14:paraId="2CCC5170" w14:textId="77777777" w:rsidR="00DD05E3" w:rsidRPr="00DD05E3" w:rsidRDefault="00DD05E3" w:rsidP="00DD05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Page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produit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Galerie +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Variantes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Avis</w:t>
      </w:r>
    </w:p>
    <w:p w14:paraId="355D0E67" w14:textId="77777777" w:rsidR="00DD05E3" w:rsidRPr="00DD05E3" w:rsidRDefault="00DD05E3" w:rsidP="00DD05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Ajout</w:t>
      </w:r>
      <w:proofErr w:type="spellEnd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panier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Zustand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Toast confirmation</w:t>
      </w:r>
    </w:p>
    <w:p w14:paraId="4DFE61A7" w14:textId="77777777" w:rsidR="00DD05E3" w:rsidRPr="00DD05E3" w:rsidRDefault="00DD05E3" w:rsidP="00DD05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Checkout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Formulaire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livraison</w:t>
      </w:r>
    </w:p>
    <w:p w14:paraId="32F53483" w14:textId="77777777" w:rsidR="00DD05E3" w:rsidRPr="00DD05E3" w:rsidRDefault="00DD05E3" w:rsidP="00DD05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Paiement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Création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commande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Email</w:t>
      </w:r>
    </w:p>
    <w:p w14:paraId="03EC4E33" w14:textId="77777777" w:rsidR="00DD05E3" w:rsidRPr="00DD05E3" w:rsidRDefault="00DD05E3" w:rsidP="00DD05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Suivi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Page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compte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utilisateur</w:t>
      </w:r>
      <w:proofErr w:type="spellEnd"/>
    </w:p>
    <w:p w14:paraId="1B80AE61" w14:textId="77777777" w:rsidR="00DD05E3" w:rsidRPr="00DD05E3" w:rsidRDefault="00DD05E3" w:rsidP="00DD0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60177D6">
          <v:rect id="_x0000_i1029" style="width:0;height:1.5pt" o:hralign="center" o:hrstd="t" o:hr="t" fillcolor="#a0a0a0" stroked="f"/>
        </w:pict>
      </w:r>
    </w:p>
    <w:p w14:paraId="32AE8D64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DD05E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💾</w:t>
      </w:r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Gestion des Données</w:t>
      </w:r>
    </w:p>
    <w:p w14:paraId="6D72FA1C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État Global (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Zustand</w:t>
      </w:r>
      <w:proofErr w:type="spellEnd"/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)</w:t>
      </w:r>
    </w:p>
    <w:p w14:paraId="6EF1FAA2" w14:textId="77777777" w:rsidR="00DD05E3" w:rsidRPr="00DD05E3" w:rsidRDefault="00DD05E3" w:rsidP="00DD05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Panier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Persisté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dans 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t>localStorage</w:t>
      </w:r>
      <w:proofErr w:type="spellEnd"/>
    </w:p>
    <w:p w14:paraId="5428F96F" w14:textId="77777777" w:rsidR="00DD05E3" w:rsidRPr="00DD05E3" w:rsidRDefault="00DD05E3" w:rsidP="00DD05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Wishlist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Persisté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localement</w:t>
      </w:r>
      <w:proofErr w:type="spellEnd"/>
    </w:p>
    <w:p w14:paraId="42F5F669" w14:textId="77777777" w:rsidR="00DD05E3" w:rsidRPr="00DD05E3" w:rsidRDefault="00DD05E3" w:rsidP="00DD05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Sidebars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États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d'ouverture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/fermeture</w:t>
      </w:r>
    </w:p>
    <w:p w14:paraId="70FAE0E0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Base de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Données</w:t>
      </w:r>
      <w:proofErr w:type="spellEnd"/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(MongoDB)</w:t>
      </w:r>
    </w:p>
    <w:p w14:paraId="6391DD32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Collections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principales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</w:t>
      </w:r>
    </w:p>
    <w:p w14:paraId="6DDFAFB0" w14:textId="77777777" w:rsidR="00DD05E3" w:rsidRPr="00DD05E3" w:rsidRDefault="00DD05E3" w:rsidP="00DD05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t>products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Produits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(stock, prix,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variantes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3963DBB0" w14:textId="77777777" w:rsidR="00DD05E3" w:rsidRPr="00DD05E3" w:rsidRDefault="00DD05E3" w:rsidP="00DD05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t>categories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Hiérarchie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parent-enfant</w:t>
      </w:r>
    </w:p>
    <w:p w14:paraId="46EFC661" w14:textId="77777777" w:rsidR="00DD05E3" w:rsidRPr="00DD05E3" w:rsidRDefault="00DD05E3" w:rsidP="00DD05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t>orders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Commandes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(status,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paiement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779A501A" w14:textId="77777777" w:rsidR="00DD05E3" w:rsidRPr="00DD05E3" w:rsidRDefault="00DD05E3" w:rsidP="00DD05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t>users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Utilisateurs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rôle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adresses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75FFDF9E" w14:textId="77777777" w:rsidR="00DD05E3" w:rsidRPr="00DD05E3" w:rsidRDefault="00DD05E3" w:rsidP="00DD05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reviews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→ Avis clients (note, commentaire)</w:t>
      </w:r>
    </w:p>
    <w:p w14:paraId="74329912" w14:textId="77777777" w:rsidR="00DD05E3" w:rsidRPr="00DD05E3" w:rsidRDefault="00DD05E3" w:rsidP="00DD0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15F2AC6">
          <v:rect id="_x0000_i1030" style="width:0;height:1.5pt" o:hralign="center" o:hrstd="t" o:hr="t" fillcolor="#a0a0a0" stroked="f"/>
        </w:pict>
      </w:r>
    </w:p>
    <w:p w14:paraId="54273E4D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DD05E3">
        <w:rPr>
          <w:rFonts w:ascii="Segoe UI Emoji" w:eastAsia="Times New Roman" w:hAnsi="Segoe UI Emoji" w:cs="Segoe UI Emoji"/>
          <w:b/>
          <w:bCs/>
          <w:sz w:val="36"/>
          <w:szCs w:val="36"/>
          <w:lang w:val="fr-FR" w:eastAsia="en-GB"/>
        </w:rPr>
        <w:t>⚡</w:t>
      </w:r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Server Actions (Exemple : Créer un produit)</w:t>
      </w:r>
    </w:p>
    <w:p w14:paraId="008DE612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// 1. Utilisateur remplit le formulaire</w:t>
      </w:r>
    </w:p>
    <w:p w14:paraId="5EBFE8B3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// 2. Validation 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Zod</w:t>
      </w:r>
      <w:proofErr w:type="spellEnd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 côté client</w:t>
      </w:r>
    </w:p>
    <w:p w14:paraId="034F02A9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// 3. Appel Server Action 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createProduct</w:t>
      </w:r>
      <w:proofErr w:type="spellEnd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()</w:t>
      </w:r>
    </w:p>
    <w:p w14:paraId="0925ADFE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//    → Vérifie authentification + rôle admin</w:t>
      </w:r>
    </w:p>
    <w:p w14:paraId="05909D48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 xml:space="preserve">//    → Valide données avec 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Zod</w:t>
      </w:r>
      <w:proofErr w:type="spellEnd"/>
    </w:p>
    <w:p w14:paraId="17EE7983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//    → Génère slug automatique</w:t>
      </w:r>
    </w:p>
    <w:p w14:paraId="32B8612C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//    → Crée document MongoDB</w:t>
      </w:r>
    </w:p>
    <w:p w14:paraId="6674ABF9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//    → Invalide cache (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revalidateTag</w:t>
      </w:r>
      <w:proofErr w:type="spellEnd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)</w:t>
      </w:r>
    </w:p>
    <w:p w14:paraId="24F66B3E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// 4. Toast succès + redirection</w:t>
      </w:r>
    </w:p>
    <w:p w14:paraId="1C7CDFB3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// 5. Liste produits actualisée</w:t>
      </w:r>
    </w:p>
    <w:p w14:paraId="7D9E9603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Avantages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</w:t>
      </w:r>
    </w:p>
    <w:p w14:paraId="47EDF5F0" w14:textId="77777777" w:rsidR="00DD05E3" w:rsidRPr="00DD05E3" w:rsidRDefault="00DD05E3" w:rsidP="00DD05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Pas besoin de créer des routes API</w:t>
      </w:r>
    </w:p>
    <w:p w14:paraId="0F00D3FA" w14:textId="77777777" w:rsidR="00DD05E3" w:rsidRPr="00DD05E3" w:rsidRDefault="00DD05E3" w:rsidP="00DD05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Sécurité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côté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serveur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uniquement</w:t>
      </w:r>
      <w:proofErr w:type="spellEnd"/>
    </w:p>
    <w:p w14:paraId="2DD0E4DB" w14:textId="77777777" w:rsidR="00DD05E3" w:rsidRPr="00DD05E3" w:rsidRDefault="00DD05E3" w:rsidP="00DD05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Invalidation cache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automatique</w:t>
      </w:r>
      <w:proofErr w:type="spellEnd"/>
    </w:p>
    <w:p w14:paraId="41E86087" w14:textId="77777777" w:rsidR="00DD05E3" w:rsidRPr="00DD05E3" w:rsidRDefault="00DD05E3" w:rsidP="00DD0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AF8EC8E">
          <v:rect id="_x0000_i1031" style="width:0;height:1.5pt" o:hralign="center" o:hrstd="t" o:hr="t" fillcolor="#a0a0a0" stroked="f"/>
        </w:pict>
      </w:r>
    </w:p>
    <w:p w14:paraId="0ACBF303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DD05E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🌐</w:t>
      </w:r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Internationalisation (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>next-intl</w:t>
      </w:r>
      <w:proofErr w:type="spellEnd"/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>)</w:t>
      </w:r>
    </w:p>
    <w:p w14:paraId="4D367702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Langues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: Français + Anglais</w:t>
      </w:r>
    </w:p>
    <w:p w14:paraId="3D80550E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Structure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</w:t>
      </w:r>
    </w:p>
    <w:p w14:paraId="7F4BBEF1" w14:textId="77777777" w:rsidR="00DD05E3" w:rsidRPr="00DD05E3" w:rsidRDefault="00DD05E3" w:rsidP="00DD05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t>/messages/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t>fr.json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Traductions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françaises</w:t>
      </w:r>
      <w:proofErr w:type="spellEnd"/>
    </w:p>
    <w:p w14:paraId="17E920FC" w14:textId="77777777" w:rsidR="00DD05E3" w:rsidRPr="00DD05E3" w:rsidRDefault="00DD05E3" w:rsidP="00DD05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t>/messages/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t>en.json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Traductions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anglaises</w:t>
      </w:r>
    </w:p>
    <w:p w14:paraId="65A319B8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Routing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</w:t>
      </w:r>
    </w:p>
    <w:p w14:paraId="3D1E8E32" w14:textId="77777777" w:rsidR="00DD05E3" w:rsidRPr="00DD05E3" w:rsidRDefault="00DD05E3" w:rsidP="00DD05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URLs : </w:t>
      </w: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/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fr</w:t>
      </w:r>
      <w:proofErr w:type="spellEnd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/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products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ou </w:t>
      </w: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/en/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products</w:t>
      </w:r>
      <w:proofErr w:type="spellEnd"/>
    </w:p>
    <w:p w14:paraId="5841F2A6" w14:textId="77777777" w:rsidR="00DD05E3" w:rsidRPr="00DD05E3" w:rsidRDefault="00DD05E3" w:rsidP="00DD05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Détection automatique de la langue navigateur</w:t>
      </w:r>
    </w:p>
    <w:p w14:paraId="7506A604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Utilisation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</w:t>
      </w:r>
    </w:p>
    <w:p w14:paraId="1B1BCDE2" w14:textId="77777777" w:rsidR="00DD05E3" w:rsidRPr="00DD05E3" w:rsidRDefault="00DD05E3" w:rsidP="00DD05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Server Components : 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t>getTranslations</w:t>
      </w:r>
      <w:proofErr w:type="spellEnd"/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t>('Product')</w:t>
      </w:r>
    </w:p>
    <w:p w14:paraId="14B61645" w14:textId="77777777" w:rsidR="00DD05E3" w:rsidRPr="00DD05E3" w:rsidRDefault="00DD05E3" w:rsidP="00DD05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Client Components : 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t>useTranslations</w:t>
      </w:r>
      <w:proofErr w:type="spellEnd"/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t>('Product')</w:t>
      </w:r>
    </w:p>
    <w:p w14:paraId="28810D44" w14:textId="77777777" w:rsidR="00DD05E3" w:rsidRPr="00DD05E3" w:rsidRDefault="00DD05E3" w:rsidP="00DD0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A9802E3">
          <v:rect id="_x0000_i1032" style="width:0;height:1.5pt" o:hralign="center" o:hrstd="t" o:hr="t" fillcolor="#a0a0a0" stroked="f"/>
        </w:pict>
      </w:r>
    </w:p>
    <w:p w14:paraId="79E6A604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05E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🚀</w:t>
      </w:r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Optimisations Performances</w:t>
      </w:r>
    </w:p>
    <w:p w14:paraId="207BF020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JavaScript</w:t>
      </w:r>
    </w:p>
    <w:p w14:paraId="4DB7BB17" w14:textId="77777777" w:rsidR="00DD05E3" w:rsidRPr="00DD05E3" w:rsidRDefault="00DD05E3" w:rsidP="00DD05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Segoe UI Emoji" w:eastAsia="Times New Roman" w:hAnsi="Segoe UI Emoji" w:cs="Segoe UI Emoji"/>
          <w:sz w:val="24"/>
          <w:szCs w:val="24"/>
          <w:lang w:val="fr-FR" w:eastAsia="en-GB"/>
        </w:rPr>
        <w:t>✅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 xml:space="preserve">Code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splitting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→ Charge uniquement le nécessaire</w:t>
      </w:r>
    </w:p>
    <w:p w14:paraId="1C91356D" w14:textId="77777777" w:rsidR="00DD05E3" w:rsidRPr="00DD05E3" w:rsidRDefault="00DD05E3" w:rsidP="00DD05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Segoe UI Emoji" w:eastAsia="Times New Roman" w:hAnsi="Segoe UI Emoji" w:cs="Segoe UI Emoji"/>
          <w:sz w:val="24"/>
          <w:szCs w:val="24"/>
          <w:lang w:val="fr-FR" w:eastAsia="en-GB"/>
        </w:rPr>
        <w:t>✅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Lazy</w:t>
      </w:r>
      <w:proofErr w:type="spellEnd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loading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→ Composants lourds chargés à la demande</w:t>
      </w:r>
    </w:p>
    <w:p w14:paraId="09BB68CC" w14:textId="77777777" w:rsidR="00DD05E3" w:rsidRPr="00DD05E3" w:rsidRDefault="00DD05E3" w:rsidP="00DD05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Tree shaking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Supprime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code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inutilisé</w:t>
      </w:r>
      <w:proofErr w:type="spellEnd"/>
    </w:p>
    <w:p w14:paraId="75B0178C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Images</w:t>
      </w:r>
    </w:p>
    <w:p w14:paraId="7F8453F6" w14:textId="77777777" w:rsidR="00DD05E3" w:rsidRPr="00DD05E3" w:rsidRDefault="00DD05E3" w:rsidP="00DD05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Formats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modernes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WebP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/AVIF + fallback</w:t>
      </w:r>
    </w:p>
    <w:p w14:paraId="1295F92F" w14:textId="77777777" w:rsidR="00DD05E3" w:rsidRPr="00DD05E3" w:rsidRDefault="00DD05E3" w:rsidP="00DD05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Segoe UI Emoji" w:eastAsia="Times New Roman" w:hAnsi="Segoe UI Emoji" w:cs="Segoe UI Emoji"/>
          <w:sz w:val="24"/>
          <w:szCs w:val="24"/>
          <w:lang w:val="fr-FR" w:eastAsia="en-GB"/>
        </w:rPr>
        <w:t>✅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Lazy</w:t>
      </w:r>
      <w:proofErr w:type="spellEnd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loading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→ Chargement à la demande</w:t>
      </w:r>
    </w:p>
    <w:p w14:paraId="1E853A72" w14:textId="77777777" w:rsidR="00DD05E3" w:rsidRPr="00DD05E3" w:rsidRDefault="00DD05E3" w:rsidP="00DD05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Responsive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Tailles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adaptées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aux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écrans</w:t>
      </w:r>
      <w:proofErr w:type="spellEnd"/>
    </w:p>
    <w:p w14:paraId="781FEDFE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Cache</w:t>
      </w:r>
    </w:p>
    <w:p w14:paraId="7BFA2D85" w14:textId="77777777" w:rsidR="00DD05E3" w:rsidRPr="00DD05E3" w:rsidRDefault="00DD05E3" w:rsidP="00DD05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Produits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1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heure</w:t>
      </w:r>
      <w:proofErr w:type="spellEnd"/>
    </w:p>
    <w:p w14:paraId="47B13815" w14:textId="77777777" w:rsidR="00DD05E3" w:rsidRPr="00DD05E3" w:rsidRDefault="00DD05E3" w:rsidP="00DD05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Catégories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24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heures</w:t>
      </w:r>
      <w:proofErr w:type="spellEnd"/>
    </w:p>
    <w:p w14:paraId="74C165B4" w14:textId="77777777" w:rsidR="00DD05E3" w:rsidRPr="00DD05E3" w:rsidRDefault="00DD05E3" w:rsidP="00DD05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Recherches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30 minutes</w:t>
      </w:r>
    </w:p>
    <w:p w14:paraId="3A678FB2" w14:textId="77777777" w:rsidR="00DD05E3" w:rsidRPr="00DD05E3" w:rsidRDefault="00DD05E3" w:rsidP="00DD05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Stocks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5 minutes</w:t>
      </w:r>
    </w:p>
    <w:p w14:paraId="32006952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React</w:t>
      </w:r>
    </w:p>
    <w:p w14:paraId="54D53778" w14:textId="77777777" w:rsidR="00DD05E3" w:rsidRPr="00DD05E3" w:rsidRDefault="00DD05E3" w:rsidP="00DD05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React.memo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Évite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re-renders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inutiles</w:t>
      </w:r>
      <w:proofErr w:type="spellEnd"/>
    </w:p>
    <w:p w14:paraId="12BDD7C7" w14:textId="77777777" w:rsidR="00DD05E3" w:rsidRPr="00DD05E3" w:rsidRDefault="00DD05E3" w:rsidP="00DD05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useCallback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Mémorise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les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fonctions</w:t>
      </w:r>
      <w:proofErr w:type="spellEnd"/>
    </w:p>
    <w:p w14:paraId="180BB753" w14:textId="77777777" w:rsidR="00DD05E3" w:rsidRPr="00DD05E3" w:rsidRDefault="00DD05E3" w:rsidP="00DD05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useMemo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Mémorise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les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calculs</w:t>
      </w:r>
      <w:proofErr w:type="spellEnd"/>
    </w:p>
    <w:p w14:paraId="1484B050" w14:textId="77777777" w:rsidR="00DD05E3" w:rsidRPr="00DD05E3" w:rsidRDefault="00DD05E3" w:rsidP="00DD0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4B3AFAE">
          <v:rect id="_x0000_i1033" style="width:0;height:1.5pt" o:hralign="center" o:hrstd="t" o:hr="t" fillcolor="#a0a0a0" stroked="f"/>
        </w:pict>
      </w:r>
    </w:p>
    <w:p w14:paraId="416CB9A4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DD05E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🛡</w:t>
      </w:r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️</w:t>
      </w:r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Sécurité (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>Defense</w:t>
      </w:r>
      <w:proofErr w:type="spellEnd"/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in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>Depth</w:t>
      </w:r>
      <w:proofErr w:type="spellEnd"/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>)</w:t>
      </w:r>
    </w:p>
    <w:p w14:paraId="031A947C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3 niveaux de validation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:</w:t>
      </w:r>
    </w:p>
    <w:p w14:paraId="2DBF0C99" w14:textId="77777777" w:rsidR="00DD05E3" w:rsidRPr="00DD05E3" w:rsidRDefault="00DD05E3" w:rsidP="00DD05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Client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UX (react-hook-form + Zod)</w:t>
      </w:r>
    </w:p>
    <w:p w14:paraId="1553223A" w14:textId="77777777" w:rsidR="00DD05E3" w:rsidRPr="00DD05E3" w:rsidRDefault="00DD05E3" w:rsidP="00DD05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Server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→ Sécurité (Server Actions +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Zod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)</w:t>
      </w:r>
    </w:p>
    <w:p w14:paraId="3154D0FB" w14:textId="77777777" w:rsidR="00DD05E3" w:rsidRPr="00DD05E3" w:rsidRDefault="00DD05E3" w:rsidP="00DD05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Base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Dernier filet (Mongoose schemas)</w:t>
      </w:r>
    </w:p>
    <w:p w14:paraId="1DE1F2B8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Principes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</w:t>
      </w:r>
    </w:p>
    <w:p w14:paraId="002945E7" w14:textId="77777777" w:rsidR="00DD05E3" w:rsidRPr="00DD05E3" w:rsidRDefault="00DD05E3" w:rsidP="00DD05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Segoe UI Emoji" w:eastAsia="Times New Roman" w:hAnsi="Segoe UI Emoji" w:cs="Segoe UI Emoji"/>
          <w:sz w:val="24"/>
          <w:szCs w:val="24"/>
          <w:lang w:eastAsia="en-GB"/>
        </w:rPr>
        <w:lastRenderedPageBreak/>
        <w:t>❌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Never trust user input</w:t>
      </w:r>
    </w:p>
    <w:p w14:paraId="4A6B6637" w14:textId="77777777" w:rsidR="00DD05E3" w:rsidRPr="00DD05E3" w:rsidRDefault="00DD05E3" w:rsidP="00DD05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Least privilege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Permissions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minimales</w:t>
      </w:r>
      <w:proofErr w:type="spellEnd"/>
    </w:p>
    <w:p w14:paraId="153D27C6" w14:textId="77777777" w:rsidR="00DD05E3" w:rsidRPr="00DD05E3" w:rsidRDefault="00DD05E3" w:rsidP="00DD05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Segoe UI Emoji" w:eastAsia="Times New Roman" w:hAnsi="Segoe UI Emoji" w:cs="Segoe UI Emoji"/>
          <w:sz w:val="24"/>
          <w:szCs w:val="24"/>
          <w:lang w:val="fr-FR" w:eastAsia="en-GB"/>
        </w:rPr>
        <w:t>✅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Secure by default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→ Routes protégées par défaut</w:t>
      </w:r>
    </w:p>
    <w:p w14:paraId="662B85FC" w14:textId="77777777" w:rsidR="00DD05E3" w:rsidRPr="00DD05E3" w:rsidRDefault="00DD05E3" w:rsidP="00DD0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C6791A8">
          <v:rect id="_x0000_i1034" style="width:0;height:1.5pt" o:hralign="center" o:hrstd="t" o:hr="t" fillcolor="#a0a0a0" stroked="f"/>
        </w:pict>
      </w:r>
    </w:p>
    <w:p w14:paraId="2EBFF116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05E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🎛</w:t>
      </w:r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️ Dashboard Admin (6 Modules)</w:t>
      </w:r>
    </w:p>
    <w:p w14:paraId="149098FC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Overview</w:t>
      </w:r>
    </w:p>
    <w:p w14:paraId="0A49B3AC" w14:textId="77777777" w:rsidR="00DD05E3" w:rsidRPr="00DD05E3" w:rsidRDefault="00DD05E3" w:rsidP="00DD05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KPIs : Ventes,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commandes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stock,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utilisateurs</w:t>
      </w:r>
      <w:proofErr w:type="spellEnd"/>
    </w:p>
    <w:p w14:paraId="487E82D5" w14:textId="77777777" w:rsidR="00DD05E3" w:rsidRPr="00DD05E3" w:rsidRDefault="00DD05E3" w:rsidP="00DD05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Graphiques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Évolution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ventes +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Répartition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catégories</w:t>
      </w:r>
      <w:proofErr w:type="spellEnd"/>
    </w:p>
    <w:p w14:paraId="386E0BCF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Products</w:t>
      </w:r>
    </w:p>
    <w:p w14:paraId="70C7C349" w14:textId="77777777" w:rsidR="00DD05E3" w:rsidRPr="00DD05E3" w:rsidRDefault="00DD05E3" w:rsidP="00DD05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CRUD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</w:t>
      </w:r>
      <w:proofErr w:type="spellEnd"/>
    </w:p>
    <w:p w14:paraId="3A9BC57A" w14:textId="77777777" w:rsidR="00DD05E3" w:rsidRPr="00DD05E3" w:rsidRDefault="00DD05E3" w:rsidP="00DD05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Upload images (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UploadThing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04F399D6" w14:textId="77777777" w:rsidR="00DD05E3" w:rsidRPr="00DD05E3" w:rsidRDefault="00DD05E3" w:rsidP="00DD05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Gestion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variantes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stock</w:t>
      </w:r>
    </w:p>
    <w:p w14:paraId="10616948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Categories</w:t>
      </w:r>
    </w:p>
    <w:p w14:paraId="0410AE06" w14:textId="77777777" w:rsidR="00DD05E3" w:rsidRPr="00DD05E3" w:rsidRDefault="00DD05E3" w:rsidP="00DD05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Hiérarchie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parent-enfant</w:t>
      </w:r>
    </w:p>
    <w:p w14:paraId="0EF0DEDF" w14:textId="77777777" w:rsidR="00DD05E3" w:rsidRPr="00DD05E3" w:rsidRDefault="00DD05E3" w:rsidP="00DD05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Images + descriptions</w:t>
      </w:r>
    </w:p>
    <w:p w14:paraId="49A2B773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Orders</w:t>
      </w:r>
    </w:p>
    <w:p w14:paraId="02649797" w14:textId="77777777" w:rsidR="00DD05E3" w:rsidRPr="00DD05E3" w:rsidRDefault="00DD05E3" w:rsidP="00DD05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États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 pending → processing → shipped → delivered</w:t>
      </w:r>
    </w:p>
    <w:p w14:paraId="6818230A" w14:textId="77777777" w:rsidR="00DD05E3" w:rsidRPr="00DD05E3" w:rsidRDefault="00DD05E3" w:rsidP="00DD05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Annulation + impression factures</w:t>
      </w:r>
    </w:p>
    <w:p w14:paraId="010536C4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Users</w:t>
      </w:r>
    </w:p>
    <w:p w14:paraId="4012B88C" w14:textId="77777777" w:rsidR="00DD05E3" w:rsidRPr="00DD05E3" w:rsidRDefault="00DD05E3" w:rsidP="00DD05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Liste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rôles</w:t>
      </w:r>
      <w:proofErr w:type="spellEnd"/>
    </w:p>
    <w:p w14:paraId="293EA74E" w14:textId="77777777" w:rsidR="00DD05E3" w:rsidRPr="00DD05E3" w:rsidRDefault="00DD05E3" w:rsidP="00DD05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Historique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commandes</w:t>
      </w:r>
      <w:proofErr w:type="spellEnd"/>
    </w:p>
    <w:p w14:paraId="63A53579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Stock</w:t>
      </w:r>
    </w:p>
    <w:p w14:paraId="54015080" w14:textId="77777777" w:rsidR="00DD05E3" w:rsidRPr="00DD05E3" w:rsidRDefault="00DD05E3" w:rsidP="00DD05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Alertes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automatiques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(30% warning, 10% critical)</w:t>
      </w:r>
    </w:p>
    <w:p w14:paraId="517A2DC5" w14:textId="77777777" w:rsidR="00DD05E3" w:rsidRPr="00DD05E3" w:rsidRDefault="00DD05E3" w:rsidP="00DD05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Ajustements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manuels</w:t>
      </w:r>
      <w:proofErr w:type="spellEnd"/>
    </w:p>
    <w:p w14:paraId="573AAE4A" w14:textId="77777777" w:rsidR="00DD05E3" w:rsidRPr="00DD05E3" w:rsidRDefault="00DD05E3" w:rsidP="00DD05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Historique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mouvements</w:t>
      </w:r>
      <w:proofErr w:type="spellEnd"/>
    </w:p>
    <w:p w14:paraId="013D30EB" w14:textId="77777777" w:rsidR="00DD05E3" w:rsidRPr="00DD05E3" w:rsidRDefault="00DD05E3" w:rsidP="00DD0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C4BC602">
          <v:rect id="_x0000_i1035" style="width:0;height:1.5pt" o:hralign="center" o:hrstd="t" o:hr="t" fillcolor="#a0a0a0" stroked="f"/>
        </w:pict>
      </w:r>
    </w:p>
    <w:p w14:paraId="238A474B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DD05E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🔑</w:t>
      </w:r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Concepts Clés à Maîtriser</w:t>
      </w:r>
    </w:p>
    <w:p w14:paraId="0ADDCA43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async</w:t>
      </w:r>
      <w:proofErr w:type="spellEnd"/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/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await</w:t>
      </w:r>
      <w:proofErr w:type="spellEnd"/>
    </w:p>
    <w:p w14:paraId="79A52C4A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async function 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t>getData</w:t>
      </w:r>
      <w:proofErr w:type="spellEnd"/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t>() {</w:t>
      </w:r>
    </w:p>
    <w:p w14:paraId="50A10110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data = await fetch('/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t>/products');</w:t>
      </w:r>
    </w:p>
    <w:p w14:paraId="4BB2B3E1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return 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t>data.json</w:t>
      </w:r>
      <w:proofErr w:type="spellEnd"/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t>();</w:t>
      </w:r>
    </w:p>
    <w:p w14:paraId="21AB9C40" w14:textId="77777777" w:rsidR="00DD05E3" w:rsidRPr="00DD05E3" w:rsidRDefault="00DD05E3" w:rsidP="00DD0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4F96111A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→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Code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asynchrone</w:t>
      </w:r>
      <w:proofErr w:type="spellEnd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lisible</w:t>
      </w:r>
      <w:proofErr w:type="spellEnd"/>
    </w:p>
    <w:p w14:paraId="4B1AE1B8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Slug</w:t>
      </w:r>
    </w:p>
    <w:p w14:paraId="6152306D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/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product</w:t>
      </w:r>
      <w:proofErr w:type="spellEnd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/iphone-15-pro-max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au lieu de </w:t>
      </w:r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/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product</w:t>
      </w:r>
      <w:proofErr w:type="spellEnd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/507f1f77...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→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URLs lisibles + SEO</w:t>
      </w:r>
    </w:p>
    <w:p w14:paraId="2918A49C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n-GB"/>
        </w:rPr>
        <w:t>Middleware</w:t>
      </w:r>
    </w:p>
    <w:p w14:paraId="316FB470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Intercepte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toutes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les requêtes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avant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le chargement →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Authentification + Redirection</w:t>
      </w:r>
    </w:p>
    <w:p w14:paraId="2569F645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SSG vs SSR vs ISR</w:t>
      </w:r>
    </w:p>
    <w:p w14:paraId="6D1976C7" w14:textId="77777777" w:rsidR="00DD05E3" w:rsidRPr="00DD05E3" w:rsidRDefault="00DD05E3" w:rsidP="00DD05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SSG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→ Généré au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build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(rapide)</w:t>
      </w:r>
    </w:p>
    <w:p w14:paraId="04EE959A" w14:textId="77777777" w:rsidR="00DD05E3" w:rsidRPr="00DD05E3" w:rsidRDefault="00DD05E3" w:rsidP="00DD05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SSR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→ Généré à chaque requête (à jour)</w:t>
      </w:r>
    </w:p>
    <w:p w14:paraId="4FEDD83C" w14:textId="77777777" w:rsidR="00DD05E3" w:rsidRPr="00DD05E3" w:rsidRDefault="00DD05E3" w:rsidP="00DD05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ISR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→ Mix des deux (régénération auto)</w:t>
      </w:r>
    </w:p>
    <w:p w14:paraId="728D64D6" w14:textId="77777777" w:rsidR="00DD05E3" w:rsidRPr="00DD05E3" w:rsidRDefault="00DD05E3" w:rsidP="00DD0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1F7E463">
          <v:rect id="_x0000_i1036" style="width:0;height:1.5pt" o:hralign="center" o:hrstd="t" o:hr="t" fillcolor="#a0a0a0" stroked="f"/>
        </w:pict>
      </w:r>
    </w:p>
    <w:p w14:paraId="35626D4A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DD05E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📊</w:t>
      </w:r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Stack Technique Complète</w:t>
      </w:r>
    </w:p>
    <w:p w14:paraId="1C0779FD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Framework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: Next.js 15 (App Router)</w:t>
      </w:r>
    </w:p>
    <w:p w14:paraId="65DFAB09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Langage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: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TypeScript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(strict mode)</w:t>
      </w:r>
    </w:p>
    <w:p w14:paraId="50B16716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Base de données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: MongoDB +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Mongoose</w:t>
      </w:r>
      <w:proofErr w:type="spellEnd"/>
    </w:p>
    <w:p w14:paraId="40CCA9A2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Auth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 NextAuth.js (credentials + OAuth)</w:t>
      </w:r>
    </w:p>
    <w:p w14:paraId="0694823F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État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: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Zustand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(panier,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wishlist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)</w:t>
      </w:r>
    </w:p>
    <w:p w14:paraId="0A556EED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Validation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: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Zod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(client + serveur)</w:t>
      </w:r>
    </w:p>
    <w:p w14:paraId="0A8D2AE1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UI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: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Radix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UI +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shadcn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/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ui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+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Tailwind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CSS</w:t>
      </w:r>
    </w:p>
    <w:p w14:paraId="64B2B6BA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i18n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 next-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intl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fr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3718F83B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Upload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UploadThing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(images CDN)</w:t>
      </w:r>
    </w:p>
    <w:p w14:paraId="53F7B02C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Animations</w:t>
      </w: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 Framer Motion + CSS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pur</w:t>
      </w:r>
      <w:proofErr w:type="spellEnd"/>
    </w:p>
    <w:p w14:paraId="602E5F6D" w14:textId="77777777" w:rsidR="00DD05E3" w:rsidRPr="00DD05E3" w:rsidRDefault="00DD05E3" w:rsidP="00DD0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E018381">
          <v:rect id="_x0000_i1037" style="width:0;height:1.5pt" o:hralign="center" o:hrstd="t" o:hr="t" fillcolor="#a0a0a0" stroked="f"/>
        </w:pict>
      </w:r>
    </w:p>
    <w:p w14:paraId="6E0FB176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DD05E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💡</w:t>
      </w:r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Points Forts à Mentionner</w:t>
      </w:r>
    </w:p>
    <w:p w14:paraId="6B17E60A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Segoe UI Emoji" w:eastAsia="Times New Roman" w:hAnsi="Segoe UI Emoji" w:cs="Segoe UI Emoji"/>
          <w:sz w:val="24"/>
          <w:szCs w:val="24"/>
          <w:lang w:val="fr-FR" w:eastAsia="en-GB"/>
        </w:rPr>
        <w:lastRenderedPageBreak/>
        <w:t>✅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Performance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: Server Components + Cache intelligent</w:t>
      </w:r>
    </w:p>
    <w:p w14:paraId="0EE0F650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Segoe UI Emoji" w:eastAsia="Times New Roman" w:hAnsi="Segoe UI Emoji" w:cs="Segoe UI Emoji"/>
          <w:sz w:val="24"/>
          <w:szCs w:val="24"/>
          <w:lang w:val="fr-FR" w:eastAsia="en-GB"/>
        </w:rPr>
        <w:t>✅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Sécurité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: Validation 3 niveaux + Middleware</w:t>
      </w:r>
    </w:p>
    <w:p w14:paraId="67560518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Segoe UI Emoji" w:eastAsia="Times New Roman" w:hAnsi="Segoe UI Emoji" w:cs="Segoe UI Emoji"/>
          <w:sz w:val="24"/>
          <w:szCs w:val="24"/>
          <w:lang w:val="fr-FR" w:eastAsia="en-GB"/>
        </w:rPr>
        <w:t>✅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Scalabilité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: Architecture modulaire + Code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splitting</w:t>
      </w:r>
      <w:proofErr w:type="spellEnd"/>
    </w:p>
    <w:p w14:paraId="6A0E6619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Segoe UI Emoji" w:eastAsia="Times New Roman" w:hAnsi="Segoe UI Emoji" w:cs="Segoe UI Emoji"/>
          <w:sz w:val="24"/>
          <w:szCs w:val="24"/>
          <w:lang w:val="fr-FR" w:eastAsia="en-GB"/>
        </w:rPr>
        <w:t>✅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UX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: Multilingue + Responsive + Animations fluides</w:t>
      </w:r>
    </w:p>
    <w:p w14:paraId="456FBB00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Segoe UI Emoji" w:eastAsia="Times New Roman" w:hAnsi="Segoe UI Emoji" w:cs="Segoe UI Emoji"/>
          <w:sz w:val="24"/>
          <w:szCs w:val="24"/>
          <w:lang w:val="fr-FR" w:eastAsia="en-GB"/>
        </w:rPr>
        <w:t>✅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Maintenabilité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: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TypeScript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+ Organisation claire</w:t>
      </w:r>
    </w:p>
    <w:p w14:paraId="6A65DABF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Segoe UI Emoji" w:eastAsia="Times New Roman" w:hAnsi="Segoe UI Emoji" w:cs="Segoe UI Emoji"/>
          <w:sz w:val="24"/>
          <w:szCs w:val="24"/>
          <w:lang w:val="fr-FR" w:eastAsia="en-GB"/>
        </w:rPr>
        <w:t>✅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SEO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: SSR + URLs optimisées (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slugs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)</w:t>
      </w:r>
    </w:p>
    <w:p w14:paraId="6085B2DE" w14:textId="77777777" w:rsidR="00DD05E3" w:rsidRPr="00DD05E3" w:rsidRDefault="00DD05E3" w:rsidP="00DD0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B1EC807">
          <v:rect id="_x0000_i1038" style="width:0;height:1.5pt" o:hralign="center" o:hrstd="t" o:hr="t" fillcolor="#a0a0a0" stroked="f"/>
        </w:pict>
      </w:r>
    </w:p>
    <w:p w14:paraId="042BD48E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DD05E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🎤</w:t>
      </w:r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Phrases Clés pour la Soutenance</w:t>
      </w:r>
    </w:p>
    <w:p w14:paraId="20860043" w14:textId="77777777" w:rsidR="00DD05E3" w:rsidRPr="00DD05E3" w:rsidRDefault="00DD05E3" w:rsidP="00DD05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"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MendelCorp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est une application e-commerce moderne qui utilise Next.js 15 avec une architecture en Server Components pour des performances optimales."</w:t>
      </w:r>
    </w:p>
    <w:p w14:paraId="4FC4D86A" w14:textId="77777777" w:rsidR="00DD05E3" w:rsidRPr="00DD05E3" w:rsidRDefault="00DD05E3" w:rsidP="00DD05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"La sécurité est garantie par une validation à trois niveaux : client, serveur et base de données."</w:t>
      </w:r>
    </w:p>
    <w:p w14:paraId="4DAF3EB0" w14:textId="77777777" w:rsidR="00DD05E3" w:rsidRPr="00DD05E3" w:rsidRDefault="00DD05E3" w:rsidP="00DD05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"Le système de cache multi-niveaux avec invalidation intelligente assure des temps de réponse rapides tout en gardant les données à jour."</w:t>
      </w:r>
    </w:p>
    <w:p w14:paraId="5704BA28" w14:textId="77777777" w:rsidR="00DD05E3" w:rsidRPr="00DD05E3" w:rsidRDefault="00DD05E3" w:rsidP="00DD05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"L'architecture en couches permet une séparation claire des responsabilités et facilite la maintenance."</w:t>
      </w:r>
    </w:p>
    <w:p w14:paraId="6B6670A9" w14:textId="77777777" w:rsidR="00DD05E3" w:rsidRPr="00DD05E3" w:rsidRDefault="00DD05E3" w:rsidP="00DD05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"Le middleware protège toutes les routes sensibles et redirige automatiquement les utilisateurs non authentifiés."</w:t>
      </w:r>
    </w:p>
    <w:p w14:paraId="53FD0552" w14:textId="77777777" w:rsidR="00DD05E3" w:rsidRPr="00DD05E3" w:rsidRDefault="00DD05E3" w:rsidP="00DD0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6EC780E">
          <v:rect id="_x0000_i1039" style="width:0;height:1.5pt" o:hralign="center" o:hrstd="t" o:hr="t" fillcolor="#a0a0a0" stroked="f"/>
        </w:pict>
      </w:r>
    </w:p>
    <w:p w14:paraId="2CC1F36E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DD05E3">
        <w:rPr>
          <w:rFonts w:ascii="Segoe UI Emoji" w:eastAsia="Times New Roman" w:hAnsi="Segoe UI Emoji" w:cs="Segoe UI Emoji"/>
          <w:b/>
          <w:bCs/>
          <w:sz w:val="36"/>
          <w:szCs w:val="36"/>
          <w:lang w:val="fr-FR" w:eastAsia="en-GB"/>
        </w:rPr>
        <w:t>⚠</w:t>
      </w:r>
      <w:r w:rsidRPr="00DD05E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️</w:t>
      </w:r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Pièges à Éviter</w:t>
      </w:r>
    </w:p>
    <w:p w14:paraId="27A4983B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Segoe UI Emoji" w:eastAsia="Times New Roman" w:hAnsi="Segoe UI Emoji" w:cs="Segoe UI Emoji"/>
          <w:sz w:val="24"/>
          <w:szCs w:val="24"/>
          <w:lang w:val="fr-FR" w:eastAsia="en-GB"/>
        </w:rPr>
        <w:t>❌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Ne pas confondre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Zustand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(état) et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Zod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(validation)</w:t>
      </w:r>
    </w:p>
    <w:p w14:paraId="7070DE08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Segoe UI Emoji" w:eastAsia="Times New Roman" w:hAnsi="Segoe UI Emoji" w:cs="Segoe UI Emoji"/>
          <w:sz w:val="24"/>
          <w:szCs w:val="24"/>
          <w:lang w:val="fr-FR" w:eastAsia="en-GB"/>
        </w:rPr>
        <w:t>❌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Ne pas dire "API routes" mais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Server Actions</w:t>
      </w:r>
    </w:p>
    <w:p w14:paraId="3502C780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Segoe UI Emoji" w:eastAsia="Times New Roman" w:hAnsi="Segoe UI Emoji" w:cs="Segoe UI Emoji"/>
          <w:sz w:val="24"/>
          <w:szCs w:val="24"/>
          <w:lang w:val="fr-FR" w:eastAsia="en-GB"/>
        </w:rPr>
        <w:t>❌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Ne pas oublier :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Server Components par défaut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, Client Components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seulement si nécessaire</w:t>
      </w:r>
    </w:p>
    <w:p w14:paraId="46AC573C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Segoe UI Emoji" w:eastAsia="Times New Roman" w:hAnsi="Segoe UI Emoji" w:cs="Segoe UI Emoji"/>
          <w:sz w:val="24"/>
          <w:szCs w:val="24"/>
          <w:lang w:val="fr-FR" w:eastAsia="en-GB"/>
        </w:rPr>
        <w:t>❌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Ne pas confondre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MongoDB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(base) et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Mongoose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(ODM)</w:t>
      </w:r>
    </w:p>
    <w:p w14:paraId="5C9B7B8D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Segoe UI Emoji" w:eastAsia="Times New Roman" w:hAnsi="Segoe UI Emoji" w:cs="Segoe UI Emoji"/>
          <w:sz w:val="24"/>
          <w:szCs w:val="24"/>
          <w:lang w:val="fr-FR" w:eastAsia="en-GB"/>
        </w:rPr>
        <w:t>❌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Ne pas dire "cookies" pour l'authentification mais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session JWT</w:t>
      </w:r>
    </w:p>
    <w:p w14:paraId="53DFB97F" w14:textId="77777777" w:rsidR="00DD05E3" w:rsidRPr="00DD05E3" w:rsidRDefault="00DD05E3" w:rsidP="00DD0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8C67DD0">
          <v:rect id="_x0000_i1040" style="width:0;height:1.5pt" o:hralign="center" o:hrstd="t" o:hr="t" fillcolor="#a0a0a0" stroked="f"/>
        </w:pict>
      </w:r>
    </w:p>
    <w:p w14:paraId="48DC1ED8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05E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lastRenderedPageBreak/>
        <w:t>✅</w:t>
      </w:r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Checklist Avant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Soutenance</w:t>
      </w:r>
      <w:proofErr w:type="spellEnd"/>
    </w:p>
    <w:p w14:paraId="3F9818EA" w14:textId="77777777" w:rsidR="00DD05E3" w:rsidRPr="00DD05E3" w:rsidRDefault="00DD05E3" w:rsidP="00DD05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[ ] Je peux expliquer l'architecture en 4 couches</w:t>
      </w:r>
    </w:p>
    <w:p w14:paraId="490097AF" w14:textId="77777777" w:rsidR="00DD05E3" w:rsidRPr="00DD05E3" w:rsidRDefault="00DD05E3" w:rsidP="00DD05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[ ] Je connais la différence Server/Client Components</w:t>
      </w:r>
    </w:p>
    <w:p w14:paraId="36C7E3C6" w14:textId="77777777" w:rsidR="00DD05E3" w:rsidRPr="00DD05E3" w:rsidRDefault="00DD05E3" w:rsidP="00DD05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[ ] Je sais expliquer le flow d'une Server Action</w:t>
      </w:r>
    </w:p>
    <w:p w14:paraId="2D79FC8C" w14:textId="77777777" w:rsidR="00DD05E3" w:rsidRPr="00DD05E3" w:rsidRDefault="00DD05E3" w:rsidP="00DD05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[ ] Je peux décrire le système d'authentification</w:t>
      </w:r>
    </w:p>
    <w:p w14:paraId="3BDA43A0" w14:textId="77777777" w:rsidR="00DD05E3" w:rsidRPr="00DD05E3" w:rsidRDefault="00DD05E3" w:rsidP="00DD05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[ ] Je comprends le système de cache</w:t>
      </w:r>
    </w:p>
    <w:p w14:paraId="3F6136E1" w14:textId="77777777" w:rsidR="00DD05E3" w:rsidRPr="00DD05E3" w:rsidRDefault="00DD05E3" w:rsidP="00DD05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[ ] Je peux présenter le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dashboard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admin</w:t>
      </w:r>
    </w:p>
    <w:p w14:paraId="0F8322D8" w14:textId="77777777" w:rsidR="00DD05E3" w:rsidRPr="00DD05E3" w:rsidRDefault="00DD05E3" w:rsidP="00DD05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[ ] Je connais les optimisations mises en place</w:t>
      </w:r>
    </w:p>
    <w:p w14:paraId="34DC686D" w14:textId="77777777" w:rsidR="00DD05E3" w:rsidRPr="00DD05E3" w:rsidRDefault="00DD05E3" w:rsidP="00DD05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>[ ] Je peux expliquer l'organisation des dossiers</w:t>
      </w:r>
    </w:p>
    <w:p w14:paraId="069EDAAB" w14:textId="77777777" w:rsidR="00DD05E3" w:rsidRPr="00DD05E3" w:rsidRDefault="00DD05E3" w:rsidP="00DD0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1D56E66">
          <v:rect id="_x0000_i1041" style="width:0;height:1.5pt" o:hralign="center" o:hrstd="t" o:hr="t" fillcolor="#a0a0a0" stroked="f"/>
        </w:pict>
      </w:r>
    </w:p>
    <w:p w14:paraId="17378706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DD05E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🎯</w:t>
      </w:r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Plan de Présentation (10 min)</w:t>
      </w:r>
    </w:p>
    <w:p w14:paraId="4843ADCC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Introduction (1 min)</w:t>
      </w:r>
    </w:p>
    <w:p w14:paraId="676F42EC" w14:textId="77777777" w:rsidR="00DD05E3" w:rsidRPr="00DD05E3" w:rsidRDefault="00DD05E3" w:rsidP="00DD05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Présentation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projet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Stack technique</w:t>
      </w:r>
    </w:p>
    <w:p w14:paraId="32675371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Architecture (3 min)</w:t>
      </w:r>
    </w:p>
    <w:p w14:paraId="40F8EB9F" w14:textId="77777777" w:rsidR="00DD05E3" w:rsidRPr="00DD05E3" w:rsidRDefault="00DD05E3" w:rsidP="00DD05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4 couches + Organisation dossiers</w:t>
      </w:r>
    </w:p>
    <w:p w14:paraId="2873F6E0" w14:textId="77777777" w:rsidR="00DD05E3" w:rsidRPr="00DD05E3" w:rsidRDefault="00DD05E3" w:rsidP="00DD05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Server Components vs Client Components</w:t>
      </w:r>
    </w:p>
    <w:p w14:paraId="03D2A720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3. </w:t>
      </w: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Fonctionnalités</w:t>
      </w:r>
      <w:proofErr w:type="spellEnd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(3 min)</w:t>
      </w:r>
    </w:p>
    <w:p w14:paraId="43622F7F" w14:textId="77777777" w:rsidR="00DD05E3" w:rsidRPr="00DD05E3" w:rsidRDefault="00DD05E3" w:rsidP="00DD05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Parcours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utilisateur</w:t>
      </w:r>
      <w:proofErr w:type="spellEnd"/>
    </w:p>
    <w:p w14:paraId="28C4EFCF" w14:textId="77777777" w:rsidR="00DD05E3" w:rsidRPr="00DD05E3" w:rsidRDefault="00DD05E3" w:rsidP="00DD05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Dashboard admin</w:t>
      </w:r>
    </w:p>
    <w:p w14:paraId="2630956B" w14:textId="77777777" w:rsidR="00DD05E3" w:rsidRPr="00DD05E3" w:rsidRDefault="00DD05E3" w:rsidP="00DD05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Authentification</w:t>
      </w:r>
      <w:proofErr w:type="spellEnd"/>
    </w:p>
    <w:p w14:paraId="30E0ECB5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 Technique (2 min)</w:t>
      </w:r>
    </w:p>
    <w:p w14:paraId="3FE5B67E" w14:textId="77777777" w:rsidR="00DD05E3" w:rsidRPr="00DD05E3" w:rsidRDefault="00DD05E3" w:rsidP="00DD05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Server Actions + Cache</w:t>
      </w:r>
    </w:p>
    <w:p w14:paraId="6A96D856" w14:textId="77777777" w:rsidR="00DD05E3" w:rsidRPr="00DD05E3" w:rsidRDefault="00DD05E3" w:rsidP="00DD05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Optimisations performances</w:t>
      </w:r>
    </w:p>
    <w:p w14:paraId="37F64FE8" w14:textId="77777777" w:rsidR="00DD05E3" w:rsidRPr="00DD05E3" w:rsidRDefault="00DD05E3" w:rsidP="00DD05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Sécurité</w:t>
      </w:r>
      <w:proofErr w:type="spellEnd"/>
    </w:p>
    <w:p w14:paraId="7F644A00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5. Conclusion (1 min)</w:t>
      </w:r>
    </w:p>
    <w:p w14:paraId="4577D038" w14:textId="77777777" w:rsidR="00DD05E3" w:rsidRPr="00DD05E3" w:rsidRDefault="00DD05E3" w:rsidP="00DD05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Points forts</w:t>
      </w:r>
    </w:p>
    <w:p w14:paraId="207BD5AE" w14:textId="77777777" w:rsidR="00DD05E3" w:rsidRPr="00DD05E3" w:rsidRDefault="00DD05E3" w:rsidP="00DD05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Perspectives </w:t>
      </w:r>
      <w:proofErr w:type="spellStart"/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t>d'évolution</w:t>
      </w:r>
      <w:proofErr w:type="spellEnd"/>
    </w:p>
    <w:p w14:paraId="49C125D0" w14:textId="77777777" w:rsidR="00DD05E3" w:rsidRPr="00DD05E3" w:rsidRDefault="00DD05E3" w:rsidP="00DD0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3F93717">
          <v:rect id="_x0000_i1042" style="width:0;height:1.5pt" o:hralign="center" o:hrstd="t" o:hr="t" fillcolor="#a0a0a0" stroked="f"/>
        </w:pict>
      </w:r>
    </w:p>
    <w:p w14:paraId="11D47FD8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DD05E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📝</w:t>
      </w:r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Notes Rapides</w:t>
      </w:r>
    </w:p>
    <w:p w14:paraId="20394ECC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Mongoose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= ODM pour structurer MongoDB</w:t>
      </w:r>
    </w:p>
    <w:p w14:paraId="5190ACF8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NextAuth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= Authentification avec JWT</w:t>
      </w:r>
    </w:p>
    <w:p w14:paraId="36487D29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lastRenderedPageBreak/>
        <w:t>Zustand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= État global simple</w:t>
      </w:r>
    </w:p>
    <w:p w14:paraId="15F66A49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Zod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= Validation de données</w:t>
      </w:r>
    </w:p>
    <w:p w14:paraId="29582493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next-intl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= Internationalisation</w:t>
      </w:r>
    </w:p>
    <w:p w14:paraId="357FDBC4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Server Actions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= Fonctions serveur sans API</w:t>
      </w:r>
    </w:p>
    <w:p w14:paraId="051EC92C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Middleware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= Intercepteur de requêtes</w:t>
      </w:r>
    </w:p>
    <w:p w14:paraId="09183DBB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Cache tags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= Invalidation ciblée</w:t>
      </w:r>
    </w:p>
    <w:p w14:paraId="0204F0E0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Slugs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= URLs lisibles pour le SEO</w:t>
      </w:r>
    </w:p>
    <w:p w14:paraId="12996EDC" w14:textId="77777777" w:rsidR="00DD05E3" w:rsidRPr="00DD05E3" w:rsidRDefault="00DD05E3" w:rsidP="00DD0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AC346BF">
          <v:rect id="_x0000_i1043" style="width:0;height:1.5pt" o:hralign="center" o:hrstd="t" o:hr="t" fillcolor="#a0a0a0" stroked="f"/>
        </w:pict>
      </w:r>
    </w:p>
    <w:p w14:paraId="233EAB38" w14:textId="77777777" w:rsidR="00DD05E3" w:rsidRPr="00DD05E3" w:rsidRDefault="00DD05E3" w:rsidP="00DD05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D05E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🚀</w:t>
      </w:r>
      <w:r w:rsidRPr="00DD05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Bon à savoir</w:t>
      </w:r>
    </w:p>
    <w:p w14:paraId="363B3DCA" w14:textId="77777777" w:rsidR="00DD05E3" w:rsidRPr="00DD05E3" w:rsidRDefault="00DD05E3" w:rsidP="00DD05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MongoDB est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NoSQL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(pas de tables, mais des collections JSON)</w:t>
      </w:r>
    </w:p>
    <w:p w14:paraId="19BE3BF0" w14:textId="77777777" w:rsidR="00DD05E3" w:rsidRPr="00DD05E3" w:rsidRDefault="00DD05E3" w:rsidP="00DD05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TypeScript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apporte la sécurité des types</w:t>
      </w:r>
    </w:p>
    <w:p w14:paraId="320E1997" w14:textId="77777777" w:rsidR="00DD05E3" w:rsidRPr="00DD05E3" w:rsidRDefault="00DD05E3" w:rsidP="00DD05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Le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middleware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s'exécute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avant toute page</w:t>
      </w:r>
    </w:p>
    <w:p w14:paraId="61F8808F" w14:textId="77777777" w:rsidR="00DD05E3" w:rsidRPr="00DD05E3" w:rsidRDefault="00DD05E3" w:rsidP="00DD05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Les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Server Components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ne sont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jamais envoyés au client</w:t>
      </w:r>
    </w:p>
    <w:p w14:paraId="1568CB76" w14:textId="77777777" w:rsidR="00DD05E3" w:rsidRPr="00DD05E3" w:rsidRDefault="00DD05E3" w:rsidP="00DD05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Le 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cache</w:t>
      </w:r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est invalidé automatiquement après modification</w:t>
      </w:r>
    </w:p>
    <w:p w14:paraId="70523BB7" w14:textId="77777777" w:rsidR="00DD05E3" w:rsidRPr="00DD05E3" w:rsidRDefault="00DD05E3" w:rsidP="00DD05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proofErr w:type="spellStart"/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>Zustand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persiste dans </w:t>
      </w:r>
      <w:proofErr w:type="spellStart"/>
      <w:r w:rsidRPr="00DD05E3">
        <w:rPr>
          <w:rFonts w:ascii="Courier New" w:eastAsia="Times New Roman" w:hAnsi="Courier New" w:cs="Courier New"/>
          <w:sz w:val="20"/>
          <w:szCs w:val="20"/>
          <w:lang w:val="fr-FR" w:eastAsia="en-GB"/>
        </w:rPr>
        <w:t>localStorage</w:t>
      </w:r>
      <w:proofErr w:type="spellEnd"/>
      <w:r w:rsidRPr="00DD05E3"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  <w:t xml:space="preserve"> pour le panier</w:t>
      </w:r>
    </w:p>
    <w:p w14:paraId="1DC9D11F" w14:textId="77777777" w:rsidR="00DD05E3" w:rsidRPr="00DD05E3" w:rsidRDefault="00DD05E3" w:rsidP="00DD0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D05E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07DDB9C">
          <v:rect id="_x0000_i1044" style="width:0;height:1.5pt" o:hralign="center" o:hrstd="t" o:hr="t" fillcolor="#a0a0a0" stroked="f"/>
        </w:pict>
      </w:r>
    </w:p>
    <w:p w14:paraId="62684CA1" w14:textId="77777777" w:rsidR="00DD05E3" w:rsidRPr="00DD05E3" w:rsidRDefault="00DD05E3" w:rsidP="00DD0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GB"/>
        </w:rPr>
      </w:pPr>
      <w:r w:rsidRPr="00DD05E3">
        <w:rPr>
          <w:rFonts w:ascii="Segoe UI Emoji" w:eastAsia="Times New Roman" w:hAnsi="Segoe UI Emoji" w:cs="Segoe UI Emoji"/>
          <w:b/>
          <w:bCs/>
          <w:sz w:val="24"/>
          <w:szCs w:val="24"/>
          <w:lang w:eastAsia="en-GB"/>
        </w:rPr>
        <w:t>💪</w:t>
      </w:r>
      <w:r w:rsidRPr="00DD05E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GB"/>
        </w:rPr>
        <w:t xml:space="preserve"> Tu es prêt ! Respire, souris, et montre ta passion pour le code !</w:t>
      </w:r>
    </w:p>
    <w:p w14:paraId="3833D1AA" w14:textId="77777777" w:rsidR="00157DED" w:rsidRPr="00DD05E3" w:rsidRDefault="00157DED">
      <w:pPr>
        <w:rPr>
          <w:lang w:val="fr-FR"/>
        </w:rPr>
      </w:pPr>
    </w:p>
    <w:sectPr w:rsidR="00157DED" w:rsidRPr="00DD05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067"/>
    <w:multiLevelType w:val="multilevel"/>
    <w:tmpl w:val="09B2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7A6"/>
    <w:multiLevelType w:val="multilevel"/>
    <w:tmpl w:val="2BB2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74FF6"/>
    <w:multiLevelType w:val="multilevel"/>
    <w:tmpl w:val="9060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9432D"/>
    <w:multiLevelType w:val="multilevel"/>
    <w:tmpl w:val="BE3C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B6CED"/>
    <w:multiLevelType w:val="multilevel"/>
    <w:tmpl w:val="1B4A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74E44"/>
    <w:multiLevelType w:val="multilevel"/>
    <w:tmpl w:val="AE4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657D2"/>
    <w:multiLevelType w:val="multilevel"/>
    <w:tmpl w:val="9ED0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641C7"/>
    <w:multiLevelType w:val="multilevel"/>
    <w:tmpl w:val="76DC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57F22"/>
    <w:multiLevelType w:val="multilevel"/>
    <w:tmpl w:val="0A7C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153EF"/>
    <w:multiLevelType w:val="multilevel"/>
    <w:tmpl w:val="6824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8101F"/>
    <w:multiLevelType w:val="multilevel"/>
    <w:tmpl w:val="4174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91A91"/>
    <w:multiLevelType w:val="multilevel"/>
    <w:tmpl w:val="B1A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C2B24"/>
    <w:multiLevelType w:val="multilevel"/>
    <w:tmpl w:val="789E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F5258"/>
    <w:multiLevelType w:val="multilevel"/>
    <w:tmpl w:val="92E6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571E91"/>
    <w:multiLevelType w:val="multilevel"/>
    <w:tmpl w:val="A958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2434B"/>
    <w:multiLevelType w:val="multilevel"/>
    <w:tmpl w:val="8E64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D1777"/>
    <w:multiLevelType w:val="multilevel"/>
    <w:tmpl w:val="E58E3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E86C12"/>
    <w:multiLevelType w:val="multilevel"/>
    <w:tmpl w:val="764A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93545"/>
    <w:multiLevelType w:val="multilevel"/>
    <w:tmpl w:val="CCE86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E737C0"/>
    <w:multiLevelType w:val="multilevel"/>
    <w:tmpl w:val="220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E431A"/>
    <w:multiLevelType w:val="multilevel"/>
    <w:tmpl w:val="F198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D1960"/>
    <w:multiLevelType w:val="multilevel"/>
    <w:tmpl w:val="55B0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90475"/>
    <w:multiLevelType w:val="multilevel"/>
    <w:tmpl w:val="32AA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022355"/>
    <w:multiLevelType w:val="multilevel"/>
    <w:tmpl w:val="382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107DE"/>
    <w:multiLevelType w:val="multilevel"/>
    <w:tmpl w:val="DBA0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3410B1"/>
    <w:multiLevelType w:val="multilevel"/>
    <w:tmpl w:val="388C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7E574E"/>
    <w:multiLevelType w:val="multilevel"/>
    <w:tmpl w:val="2E3C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801931"/>
    <w:multiLevelType w:val="multilevel"/>
    <w:tmpl w:val="645C9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066F6B"/>
    <w:multiLevelType w:val="multilevel"/>
    <w:tmpl w:val="34B0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03519F"/>
    <w:multiLevelType w:val="multilevel"/>
    <w:tmpl w:val="3178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A92118"/>
    <w:multiLevelType w:val="multilevel"/>
    <w:tmpl w:val="A86A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F41DBB"/>
    <w:multiLevelType w:val="multilevel"/>
    <w:tmpl w:val="78C0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4C5E54"/>
    <w:multiLevelType w:val="multilevel"/>
    <w:tmpl w:val="1868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8"/>
  </w:num>
  <w:num w:numId="3">
    <w:abstractNumId w:val="24"/>
  </w:num>
  <w:num w:numId="4">
    <w:abstractNumId w:val="20"/>
  </w:num>
  <w:num w:numId="5">
    <w:abstractNumId w:val="27"/>
  </w:num>
  <w:num w:numId="6">
    <w:abstractNumId w:val="0"/>
  </w:num>
  <w:num w:numId="7">
    <w:abstractNumId w:val="16"/>
  </w:num>
  <w:num w:numId="8">
    <w:abstractNumId w:val="29"/>
  </w:num>
  <w:num w:numId="9">
    <w:abstractNumId w:val="26"/>
  </w:num>
  <w:num w:numId="10">
    <w:abstractNumId w:val="19"/>
  </w:num>
  <w:num w:numId="11">
    <w:abstractNumId w:val="3"/>
  </w:num>
  <w:num w:numId="12">
    <w:abstractNumId w:val="9"/>
  </w:num>
  <w:num w:numId="13">
    <w:abstractNumId w:val="2"/>
  </w:num>
  <w:num w:numId="14">
    <w:abstractNumId w:val="30"/>
  </w:num>
  <w:num w:numId="15">
    <w:abstractNumId w:val="5"/>
  </w:num>
  <w:num w:numId="16">
    <w:abstractNumId w:val="14"/>
  </w:num>
  <w:num w:numId="17">
    <w:abstractNumId w:val="7"/>
  </w:num>
  <w:num w:numId="18">
    <w:abstractNumId w:val="18"/>
  </w:num>
  <w:num w:numId="19">
    <w:abstractNumId w:val="32"/>
  </w:num>
  <w:num w:numId="20">
    <w:abstractNumId w:val="22"/>
  </w:num>
  <w:num w:numId="21">
    <w:abstractNumId w:val="1"/>
  </w:num>
  <w:num w:numId="22">
    <w:abstractNumId w:val="17"/>
  </w:num>
  <w:num w:numId="23">
    <w:abstractNumId w:val="6"/>
  </w:num>
  <w:num w:numId="24">
    <w:abstractNumId w:val="8"/>
  </w:num>
  <w:num w:numId="25">
    <w:abstractNumId w:val="23"/>
  </w:num>
  <w:num w:numId="26">
    <w:abstractNumId w:val="31"/>
  </w:num>
  <w:num w:numId="27">
    <w:abstractNumId w:val="13"/>
  </w:num>
  <w:num w:numId="28">
    <w:abstractNumId w:val="15"/>
  </w:num>
  <w:num w:numId="29">
    <w:abstractNumId w:val="10"/>
  </w:num>
  <w:num w:numId="30">
    <w:abstractNumId w:val="25"/>
  </w:num>
  <w:num w:numId="31">
    <w:abstractNumId w:val="12"/>
  </w:num>
  <w:num w:numId="32">
    <w:abstractNumId w:val="21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E3"/>
    <w:rsid w:val="0015663A"/>
    <w:rsid w:val="00157DED"/>
    <w:rsid w:val="0032493D"/>
    <w:rsid w:val="00614155"/>
    <w:rsid w:val="00CF02CB"/>
    <w:rsid w:val="00DD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32DCF"/>
  <w15:chartTrackingRefBased/>
  <w15:docId w15:val="{CAF1ADA6-EAAD-44EF-8D89-8F1615FE3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05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DD05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D05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5E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D05E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D05E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D0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D05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05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05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05E3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6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1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5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1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2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2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1265</Words>
  <Characters>7216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Dabo</dc:creator>
  <cp:keywords/>
  <dc:description/>
  <cp:lastModifiedBy>Ali Dabo</cp:lastModifiedBy>
  <cp:revision>1</cp:revision>
  <dcterms:created xsi:type="dcterms:W3CDTF">2025-11-10T03:38:00Z</dcterms:created>
  <dcterms:modified xsi:type="dcterms:W3CDTF">2025-11-10T15:15:00Z</dcterms:modified>
</cp:coreProperties>
</file>