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74C" w:rsidRPr="00A068A9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C56F1A" w:rsidRPr="00A068A9">
        <w:rPr>
          <w:rFonts w:ascii="Times New Roman" w:hAnsi="Times New Roman" w:cs="Times New Roman"/>
          <w:sz w:val="44"/>
          <w:szCs w:val="44"/>
        </w:rPr>
        <w:t>6</w:t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:rsidR="00F300C0" w:rsidRPr="000A3DD4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0A3DD4">
        <w:rPr>
          <w:rFonts w:ascii="Times New Roman" w:hAnsi="Times New Roman" w:cs="Times New Roman"/>
          <w:sz w:val="44"/>
          <w:szCs w:val="44"/>
        </w:rPr>
        <w:t>:</w:t>
      </w:r>
    </w:p>
    <w:p w:rsidR="00F300C0" w:rsidRPr="008F7E98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7C27ED">
        <w:rPr>
          <w:rFonts w:ascii="Times New Roman" w:hAnsi="Times New Roman" w:cs="Times New Roman"/>
          <w:sz w:val="44"/>
          <w:szCs w:val="44"/>
        </w:rPr>
        <w:t>“</w:t>
      </w:r>
      <w:r w:rsidR="007B1ADF" w:rsidRPr="007B1ADF">
        <w:rPr>
          <w:rFonts w:ascii="Times New Roman" w:hAnsi="Times New Roman" w:cs="Times New Roman"/>
          <w:sz w:val="44"/>
          <w:szCs w:val="44"/>
        </w:rPr>
        <w:t>Відновлення</w:t>
      </w:r>
      <w:r w:rsidR="00A068A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r w:rsidR="007B1ADF" w:rsidRPr="007B1ADF">
        <w:rPr>
          <w:rFonts w:ascii="Times New Roman" w:hAnsi="Times New Roman" w:cs="Times New Roman"/>
          <w:sz w:val="44"/>
          <w:szCs w:val="44"/>
        </w:rPr>
        <w:t>інформації</w:t>
      </w:r>
      <w:r w:rsidR="000A3DD4" w:rsidRPr="008F7E98">
        <w:rPr>
          <w:rFonts w:ascii="Times New Roman" w:hAnsi="Times New Roman" w:cs="Times New Roman"/>
          <w:sz w:val="44"/>
          <w:szCs w:val="44"/>
        </w:rPr>
        <w:t>”</w:t>
      </w: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F300C0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F300C0" w:rsidRPr="00813447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>студент 1 ку</w:t>
      </w:r>
      <w:r w:rsidR="00813447">
        <w:rPr>
          <w:sz w:val="28"/>
          <w:szCs w:val="28"/>
        </w:rPr>
        <w:t xml:space="preserve">рсу, групи ІПЗ-20с-1, варіант  </w:t>
      </w:r>
      <w:r w:rsidR="00854B8D">
        <w:rPr>
          <w:sz w:val="28"/>
          <w:szCs w:val="28"/>
          <w:lang w:val="uk-UA"/>
        </w:rPr>
        <w:t>12</w:t>
      </w:r>
      <w:r w:rsidR="00813447">
        <w:rPr>
          <w:sz w:val="28"/>
          <w:szCs w:val="28"/>
          <w:lang w:val="uk-UA"/>
        </w:rPr>
        <w:t xml:space="preserve"> </w:t>
      </w:r>
      <w:r w:rsidR="00854B8D">
        <w:rPr>
          <w:sz w:val="28"/>
          <w:szCs w:val="28"/>
          <w:lang w:val="uk-UA"/>
        </w:rPr>
        <w:t>Д. А. Ямборко</w:t>
      </w:r>
    </w:p>
    <w:p w:rsidR="00F300C0" w:rsidRDefault="00F300C0" w:rsidP="00CD4547">
      <w:pPr>
        <w:tabs>
          <w:tab w:val="left" w:pos="5670"/>
          <w:tab w:val="center" w:pos="6663"/>
        </w:tabs>
        <w:spacing w:after="0"/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>
        <w:rPr>
          <w:sz w:val="28"/>
          <w:szCs w:val="28"/>
        </w:rPr>
        <w:t xml:space="preserve">______________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</w:p>
    <w:p w:rsidR="00F300C0" w:rsidRPr="00665FBC" w:rsidRDefault="00A068A9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lang w:val="uk-UA"/>
        </w:rPr>
        <w:t xml:space="preserve">                                                                                </w:t>
      </w:r>
      <w:r w:rsidR="00F300C0">
        <w:rPr>
          <w:sz w:val="28"/>
          <w:szCs w:val="28"/>
          <w:vertAlign w:val="superscript"/>
        </w:rPr>
        <w:t>(підпис)</w:t>
      </w:r>
      <w:r w:rsidR="00F300C0">
        <w:rPr>
          <w:sz w:val="28"/>
          <w:szCs w:val="28"/>
        </w:rPr>
        <w:tab/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:rsidR="00C4655B" w:rsidRPr="001464DD" w:rsidRDefault="00E455F4" w:rsidP="00C4655B">
      <w:pPr>
        <w:rPr>
          <w:lang w:val="uk-UA"/>
        </w:rPr>
      </w:pPr>
      <w:r w:rsidRPr="001464DD">
        <w:rPr>
          <w:b/>
          <w:bCs/>
          <w:sz w:val="28"/>
          <w:szCs w:val="28"/>
          <w:lang w:val="uk-UA"/>
        </w:rPr>
        <w:lastRenderedPageBreak/>
        <w:t xml:space="preserve">Мета: </w:t>
      </w:r>
      <w:r w:rsidR="001464DD" w:rsidRPr="001464DD">
        <w:rPr>
          <w:sz w:val="28"/>
          <w:szCs w:val="28"/>
          <w:lang w:val="uk-UA"/>
        </w:rPr>
        <w:t>Навчитись відновлювати видалені файли, втрачені в наслідок збою файлової системи, втрачені в наслідок форматування чи видалення розділів носіїв.</w:t>
      </w:r>
    </w:p>
    <w:p w:rsidR="00E455F4" w:rsidRDefault="00E455F4" w:rsidP="00C4655B">
      <w:pPr>
        <w:jc w:val="center"/>
        <w:rPr>
          <w:sz w:val="28"/>
          <w:szCs w:val="28"/>
        </w:rPr>
      </w:pPr>
      <w:r w:rsidRPr="00E455F4">
        <w:rPr>
          <w:sz w:val="28"/>
          <w:szCs w:val="28"/>
        </w:rPr>
        <w:t>Хідроботи</w:t>
      </w:r>
    </w:p>
    <w:p w:rsidR="00564C57" w:rsidRPr="00813447" w:rsidRDefault="001464DD" w:rsidP="001464DD">
      <w:pPr>
        <w:rPr>
          <w:sz w:val="28"/>
          <w:szCs w:val="28"/>
        </w:rPr>
      </w:pPr>
      <w:r w:rsidRPr="001464DD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>З</w:t>
      </w:r>
      <w:r w:rsidRPr="001464DD">
        <w:rPr>
          <w:sz w:val="28"/>
          <w:szCs w:val="28"/>
          <w:lang w:val="uk-UA"/>
        </w:rPr>
        <w:t xml:space="preserve">робити копію даних з диску, з яким буде виконуватись лабораторна робота </w:t>
      </w:r>
    </w:p>
    <w:p w:rsidR="00945D39" w:rsidRPr="00945D39" w:rsidRDefault="00945D39" w:rsidP="001464D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037739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57" w:rsidRDefault="00564C57" w:rsidP="001464DD">
      <w:pPr>
        <w:rPr>
          <w:sz w:val="28"/>
          <w:szCs w:val="28"/>
          <w:lang w:val="uk-UA"/>
        </w:rPr>
      </w:pPr>
    </w:p>
    <w:p w:rsidR="00564C57" w:rsidRPr="00945D39" w:rsidRDefault="00564C57" w:rsidP="001464DD">
      <w:pPr>
        <w:rPr>
          <w:sz w:val="28"/>
          <w:szCs w:val="28"/>
          <w:lang w:val="uk-UA"/>
        </w:rPr>
      </w:pPr>
    </w:p>
    <w:p w:rsidR="001464DD" w:rsidRPr="00066F8A" w:rsidRDefault="001464DD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>2. Видалити</w:t>
      </w:r>
      <w:r w:rsidR="00564C57" w:rsidRPr="00564C57">
        <w:rPr>
          <w:sz w:val="28"/>
          <w:szCs w:val="28"/>
        </w:rPr>
        <w:t xml:space="preserve"> </w:t>
      </w:r>
      <w:r w:rsidRPr="001464DD">
        <w:rPr>
          <w:sz w:val="28"/>
          <w:szCs w:val="28"/>
          <w:lang w:val="uk-UA"/>
        </w:rPr>
        <w:t>декілька</w:t>
      </w:r>
      <w:r w:rsidR="00564C57" w:rsidRPr="00564C57">
        <w:rPr>
          <w:sz w:val="28"/>
          <w:szCs w:val="28"/>
        </w:rPr>
        <w:t xml:space="preserve"> </w:t>
      </w:r>
      <w:r w:rsidRPr="001464DD">
        <w:rPr>
          <w:sz w:val="28"/>
          <w:szCs w:val="28"/>
          <w:lang w:val="uk-UA"/>
        </w:rPr>
        <w:t xml:space="preserve">файлів з USB носія. </w:t>
      </w:r>
    </w:p>
    <w:p w:rsidR="00564C57" w:rsidRDefault="0040159D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116376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57" w:rsidRDefault="00564C57" w:rsidP="001464DD">
      <w:pPr>
        <w:rPr>
          <w:sz w:val="28"/>
          <w:szCs w:val="28"/>
          <w:lang w:val="uk-UA"/>
        </w:rPr>
      </w:pPr>
    </w:p>
    <w:p w:rsidR="00564C57" w:rsidRDefault="00564C57" w:rsidP="001464DD">
      <w:pPr>
        <w:rPr>
          <w:sz w:val="28"/>
          <w:szCs w:val="28"/>
          <w:lang w:val="uk-UA"/>
        </w:rPr>
      </w:pPr>
    </w:p>
    <w:p w:rsidR="001464DD" w:rsidRPr="001464DD" w:rsidRDefault="001464DD" w:rsidP="001464DD">
      <w:pPr>
        <w:rPr>
          <w:sz w:val="28"/>
          <w:szCs w:val="28"/>
          <w:lang w:val="uk-UA"/>
        </w:rPr>
      </w:pPr>
    </w:p>
    <w:p w:rsidR="001464DD" w:rsidRPr="00813447" w:rsidRDefault="001464DD" w:rsidP="001464DD">
      <w:pPr>
        <w:rPr>
          <w:sz w:val="28"/>
          <w:szCs w:val="28"/>
        </w:rPr>
      </w:pPr>
      <w:r w:rsidRPr="001464DD">
        <w:rPr>
          <w:sz w:val="28"/>
          <w:szCs w:val="28"/>
          <w:lang w:val="uk-UA"/>
        </w:rPr>
        <w:t>3. За допомогою R-Studio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відновити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видалені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файли. </w:t>
      </w:r>
    </w:p>
    <w:p w:rsidR="00945D39" w:rsidRPr="00945D39" w:rsidRDefault="00945D39" w:rsidP="001464D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36279" cy="3552825"/>
            <wp:effectExtent l="19050" t="0" r="732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DD" w:rsidRDefault="001464DD" w:rsidP="001464DD">
      <w:pPr>
        <w:rPr>
          <w:sz w:val="28"/>
          <w:szCs w:val="28"/>
          <w:lang w:val="uk-UA"/>
        </w:rPr>
      </w:pPr>
    </w:p>
    <w:p w:rsidR="001464DD" w:rsidRPr="001464DD" w:rsidRDefault="0040159D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1392189"/>
            <wp:effectExtent l="19050" t="0" r="3175" b="0"/>
            <wp:docPr id="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 xml:space="preserve">4. Відформатувати диск у файлову систему NTFS </w:t>
      </w:r>
    </w:p>
    <w:p w:rsidR="0040159D" w:rsidRDefault="0040159D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781300" cy="436245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21" w:rsidRPr="001464DD" w:rsidRDefault="00844E21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>5. Записати на диск декілька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файлів таким чином, щоб вони розміщались у декількох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вкладених папках. </w:t>
      </w:r>
    </w:p>
    <w:p w:rsidR="00066F8A" w:rsidRDefault="00066F8A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1795791"/>
            <wp:effectExtent l="19050" t="0" r="3175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21" w:rsidRPr="001464DD" w:rsidRDefault="00844E21" w:rsidP="001464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 xml:space="preserve">6. Видалитиусіданні на диску </w:t>
      </w:r>
    </w:p>
    <w:p w:rsidR="00066F8A" w:rsidRPr="00066F8A" w:rsidRDefault="00066F8A" w:rsidP="001464D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2116084"/>
            <wp:effectExtent l="19050" t="0" r="317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21" w:rsidRPr="001464DD" w:rsidRDefault="00844E21" w:rsidP="001464DD">
      <w:pPr>
        <w:rPr>
          <w:sz w:val="28"/>
          <w:szCs w:val="28"/>
          <w:lang w:val="uk-UA"/>
        </w:rPr>
      </w:pPr>
    </w:p>
    <w:p w:rsidR="001464DD" w:rsidRPr="00813447" w:rsidRDefault="001464DD" w:rsidP="001464DD">
      <w:pPr>
        <w:rPr>
          <w:sz w:val="28"/>
          <w:szCs w:val="28"/>
        </w:rPr>
      </w:pPr>
      <w:r w:rsidRPr="001464DD">
        <w:rPr>
          <w:sz w:val="28"/>
          <w:szCs w:val="28"/>
          <w:lang w:val="uk-UA"/>
        </w:rPr>
        <w:t>7. За допомогою R-Studio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відновити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видалені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файли. </w:t>
      </w:r>
    </w:p>
    <w:p w:rsidR="00066F8A" w:rsidRPr="00066F8A" w:rsidRDefault="00066F8A" w:rsidP="001464D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89094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21" w:rsidRDefault="00844E21" w:rsidP="001464DD">
      <w:pPr>
        <w:rPr>
          <w:sz w:val="28"/>
          <w:szCs w:val="28"/>
          <w:lang w:val="uk-UA"/>
        </w:rPr>
      </w:pPr>
    </w:p>
    <w:p w:rsidR="00B711E8" w:rsidRDefault="00066F8A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2531734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28" w:rsidRPr="001464DD" w:rsidRDefault="00273528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 xml:space="preserve">8. Відформатувати диск у файлову систему FAT32 </w:t>
      </w:r>
    </w:p>
    <w:p w:rsidR="00066F8A" w:rsidRDefault="00066F8A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781300" cy="43624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EF" w:rsidRDefault="00E83CEF" w:rsidP="001464DD">
      <w:pPr>
        <w:rPr>
          <w:noProof/>
          <w:lang w:val="uk-UA" w:eastAsia="ru-RU"/>
        </w:rPr>
      </w:pPr>
    </w:p>
    <w:p w:rsidR="00066F8A" w:rsidRDefault="00066F8A" w:rsidP="001464DD">
      <w:pPr>
        <w:rPr>
          <w:noProof/>
          <w:lang w:val="uk-UA" w:eastAsia="ru-RU"/>
        </w:rPr>
      </w:pPr>
    </w:p>
    <w:p w:rsidR="00066F8A" w:rsidRDefault="00066F8A" w:rsidP="001464DD">
      <w:pPr>
        <w:rPr>
          <w:noProof/>
          <w:lang w:val="uk-UA" w:eastAsia="ru-RU"/>
        </w:rPr>
      </w:pPr>
    </w:p>
    <w:p w:rsidR="00066F8A" w:rsidRPr="00066F8A" w:rsidRDefault="00066F8A" w:rsidP="001464DD">
      <w:pPr>
        <w:rPr>
          <w:sz w:val="28"/>
          <w:szCs w:val="28"/>
          <w:lang w:val="en-US"/>
        </w:rPr>
      </w:pPr>
    </w:p>
    <w:p w:rsidR="001464DD" w:rsidRPr="00813447" w:rsidRDefault="001464DD" w:rsidP="001464DD">
      <w:pPr>
        <w:rPr>
          <w:sz w:val="28"/>
          <w:szCs w:val="28"/>
        </w:rPr>
      </w:pPr>
      <w:r w:rsidRPr="001464DD">
        <w:rPr>
          <w:sz w:val="28"/>
          <w:szCs w:val="28"/>
          <w:lang w:val="uk-UA"/>
        </w:rPr>
        <w:lastRenderedPageBreak/>
        <w:t>9. Записати на диск декілька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файлів таким чином, щоб вони розміщались у декількох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вкладених папках. </w:t>
      </w:r>
    </w:p>
    <w:p w:rsidR="00682659" w:rsidRPr="00682659" w:rsidRDefault="00682659" w:rsidP="001464DD">
      <w:pPr>
        <w:rPr>
          <w:sz w:val="28"/>
          <w:szCs w:val="28"/>
          <w:lang w:val="en-US"/>
        </w:rPr>
      </w:pPr>
      <w:r w:rsidRPr="0068265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531734"/>
            <wp:effectExtent l="19050" t="0" r="317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EF" w:rsidRPr="001464DD" w:rsidRDefault="00E83CEF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en-US"/>
        </w:rPr>
      </w:pPr>
      <w:r w:rsidRPr="001464DD">
        <w:rPr>
          <w:sz w:val="28"/>
          <w:szCs w:val="28"/>
          <w:lang w:val="uk-UA"/>
        </w:rPr>
        <w:t>10. Видалити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усі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данні на диску </w:t>
      </w:r>
    </w:p>
    <w:p w:rsidR="00682659" w:rsidRPr="00682659" w:rsidRDefault="00682659" w:rsidP="001464DD">
      <w:pPr>
        <w:rPr>
          <w:sz w:val="28"/>
          <w:szCs w:val="28"/>
          <w:lang w:val="uk-UA"/>
        </w:rPr>
      </w:pPr>
      <w:r w:rsidRPr="0068265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116084"/>
            <wp:effectExtent l="19050" t="0" r="3175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39" w:rsidRPr="001464DD" w:rsidRDefault="00972439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>11. За допомогою R-Studio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відновити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видалені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файли. </w:t>
      </w:r>
    </w:p>
    <w:p w:rsidR="00682659" w:rsidRDefault="00682659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90264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39" w:rsidRPr="00682659" w:rsidRDefault="00972439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>12. Відформатувати диск у файлову систему exFAT</w:t>
      </w:r>
    </w:p>
    <w:p w:rsidR="00682659" w:rsidRDefault="00682659" w:rsidP="001464D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781300" cy="43624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44" w:rsidRPr="001464DD" w:rsidRDefault="00306144" w:rsidP="001464DD">
      <w:pPr>
        <w:rPr>
          <w:sz w:val="28"/>
          <w:szCs w:val="28"/>
          <w:lang w:val="uk-UA"/>
        </w:rPr>
      </w:pPr>
    </w:p>
    <w:p w:rsidR="001464DD" w:rsidRPr="00E574CD" w:rsidRDefault="001464DD" w:rsidP="001464DD">
      <w:pPr>
        <w:rPr>
          <w:sz w:val="28"/>
          <w:szCs w:val="28"/>
        </w:rPr>
      </w:pPr>
      <w:r w:rsidRPr="001464DD">
        <w:rPr>
          <w:sz w:val="28"/>
          <w:szCs w:val="28"/>
          <w:lang w:val="uk-UA"/>
        </w:rPr>
        <w:t>13. Записати на диск декілька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файлів таким чином, щоб вони розміщались у декількох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вкладених папках. </w:t>
      </w:r>
    </w:p>
    <w:p w:rsidR="00682659" w:rsidRPr="00682659" w:rsidRDefault="00682659" w:rsidP="001464DD">
      <w:pPr>
        <w:rPr>
          <w:sz w:val="28"/>
          <w:szCs w:val="28"/>
          <w:lang w:val="en-US"/>
        </w:rPr>
      </w:pPr>
      <w:r w:rsidRPr="0068265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531734"/>
            <wp:effectExtent l="19050" t="0" r="3175" b="0"/>
            <wp:docPr id="1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D6" w:rsidRPr="001464DD" w:rsidRDefault="009202D6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en-US"/>
        </w:rPr>
      </w:pPr>
      <w:r w:rsidRPr="001464DD">
        <w:rPr>
          <w:sz w:val="28"/>
          <w:szCs w:val="28"/>
          <w:lang w:val="uk-UA"/>
        </w:rPr>
        <w:t>14. Видалити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усі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данні на диску </w:t>
      </w:r>
    </w:p>
    <w:p w:rsidR="00682659" w:rsidRPr="00682659" w:rsidRDefault="00682659" w:rsidP="001464DD">
      <w:pPr>
        <w:rPr>
          <w:sz w:val="28"/>
          <w:szCs w:val="28"/>
          <w:lang w:val="en-US"/>
        </w:rPr>
      </w:pPr>
      <w:r w:rsidRPr="0068265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116084"/>
            <wp:effectExtent l="19050" t="0" r="3175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D6" w:rsidRPr="001464DD" w:rsidRDefault="009202D6" w:rsidP="001464DD">
      <w:pPr>
        <w:rPr>
          <w:sz w:val="28"/>
          <w:szCs w:val="28"/>
          <w:lang w:val="uk-UA"/>
        </w:rPr>
      </w:pPr>
    </w:p>
    <w:p w:rsidR="001464DD" w:rsidRDefault="001464DD" w:rsidP="001464DD">
      <w:pPr>
        <w:rPr>
          <w:sz w:val="28"/>
          <w:szCs w:val="28"/>
          <w:lang w:val="uk-UA"/>
        </w:rPr>
      </w:pPr>
      <w:r w:rsidRPr="001464DD">
        <w:rPr>
          <w:sz w:val="28"/>
          <w:szCs w:val="28"/>
          <w:lang w:val="uk-UA"/>
        </w:rPr>
        <w:t>15. За допомогою R-Studio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відновити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>видалені</w:t>
      </w:r>
      <w:r w:rsidR="00A068A9">
        <w:rPr>
          <w:sz w:val="28"/>
          <w:szCs w:val="28"/>
          <w:lang w:val="uk-UA"/>
        </w:rPr>
        <w:t xml:space="preserve"> </w:t>
      </w:r>
      <w:r w:rsidRPr="001464DD">
        <w:rPr>
          <w:sz w:val="28"/>
          <w:szCs w:val="28"/>
          <w:lang w:val="uk-UA"/>
        </w:rPr>
        <w:t xml:space="preserve">файли. </w:t>
      </w:r>
    </w:p>
    <w:p w:rsidR="009202D6" w:rsidRDefault="00E574CD" w:rsidP="001464DD">
      <w:pPr>
        <w:rPr>
          <w:sz w:val="28"/>
          <w:szCs w:val="28"/>
          <w:lang w:val="uk-UA"/>
        </w:rPr>
      </w:pPr>
      <w:r w:rsidRPr="00E574C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2171700"/>
            <wp:effectExtent l="19050" t="0" r="3175" b="0"/>
            <wp:docPr id="3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D6" w:rsidRPr="001464DD" w:rsidRDefault="009202D6" w:rsidP="001464DD">
      <w:pPr>
        <w:rPr>
          <w:sz w:val="28"/>
          <w:szCs w:val="28"/>
          <w:lang w:val="uk-UA"/>
        </w:rPr>
      </w:pPr>
    </w:p>
    <w:p w:rsidR="001464DD" w:rsidRPr="00162D22" w:rsidRDefault="00162D22" w:rsidP="001464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системах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exFAT</w:t>
      </w:r>
      <w:r>
        <w:rPr>
          <w:sz w:val="28"/>
          <w:szCs w:val="28"/>
          <w:lang w:val="uk-UA"/>
        </w:rPr>
        <w:t>при відновленні даних основна папка не зберігається і всі дані з неї зберігаються одразу на диск.</w:t>
      </w:r>
    </w:p>
    <w:p w:rsidR="00443676" w:rsidRDefault="00443676" w:rsidP="00443676">
      <w:pPr>
        <w:spacing w:after="0"/>
        <w:jc w:val="center"/>
        <w:rPr>
          <w:sz w:val="28"/>
        </w:rPr>
      </w:pPr>
      <w:r>
        <w:rPr>
          <w:sz w:val="28"/>
        </w:rPr>
        <w:t>Питання для самоперевірки</w:t>
      </w:r>
    </w:p>
    <w:p w:rsidR="00EE587C" w:rsidRDefault="00EE587C" w:rsidP="00EE587C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EE587C">
        <w:rPr>
          <w:sz w:val="28"/>
          <w:szCs w:val="28"/>
        </w:rPr>
        <w:t>Що</w:t>
      </w:r>
      <w:r w:rsidR="00A068A9">
        <w:rPr>
          <w:sz w:val="28"/>
          <w:szCs w:val="28"/>
          <w:lang w:val="uk-UA"/>
        </w:rPr>
        <w:t xml:space="preserve"> </w:t>
      </w:r>
      <w:r w:rsidRPr="00EE587C">
        <w:rPr>
          <w:sz w:val="28"/>
          <w:szCs w:val="28"/>
        </w:rPr>
        <w:t>таке</w:t>
      </w:r>
      <w:r w:rsidR="00A068A9">
        <w:rPr>
          <w:sz w:val="28"/>
          <w:szCs w:val="28"/>
          <w:lang w:val="uk-UA"/>
        </w:rPr>
        <w:t xml:space="preserve"> </w:t>
      </w:r>
      <w:r w:rsidRPr="00EE587C">
        <w:rPr>
          <w:sz w:val="28"/>
          <w:szCs w:val="28"/>
        </w:rPr>
        <w:t>таблиця</w:t>
      </w:r>
      <w:r w:rsidR="00A068A9">
        <w:rPr>
          <w:sz w:val="28"/>
          <w:szCs w:val="28"/>
          <w:lang w:val="uk-UA"/>
        </w:rPr>
        <w:t xml:space="preserve"> </w:t>
      </w:r>
      <w:r w:rsidRPr="00EE587C">
        <w:rPr>
          <w:sz w:val="28"/>
          <w:szCs w:val="28"/>
        </w:rPr>
        <w:t xml:space="preserve">розділів диску? </w:t>
      </w:r>
    </w:p>
    <w:p w:rsidR="00945DAA" w:rsidRPr="00945DAA" w:rsidRDefault="00945DAA" w:rsidP="00945DAA">
      <w:pPr>
        <w:pStyle w:val="ListParagraph"/>
        <w:spacing w:after="0"/>
        <w:ind w:left="284"/>
        <w:rPr>
          <w:sz w:val="28"/>
          <w:szCs w:val="28"/>
        </w:rPr>
      </w:pPr>
      <w:r w:rsidRPr="00945DAA">
        <w:rPr>
          <w:sz w:val="28"/>
          <w:szCs w:val="28"/>
        </w:rPr>
        <w:t>Таблиця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розділів - частина головного завантажувального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запису (MBR), що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складається з чотирьох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записів по 16 байт. Кожен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запис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описує один з розділів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жорсткого диска. Перший запис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знаходиться по зсуву 1BEh від початку сектора, містить MBR, кожна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наступна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запис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впритул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примикає до попередньої.</w:t>
      </w:r>
    </w:p>
    <w:p w:rsidR="00EE587C" w:rsidRPr="00EE587C" w:rsidRDefault="00945DAA" w:rsidP="00945DAA">
      <w:pPr>
        <w:pStyle w:val="ListParagraph"/>
        <w:spacing w:after="0"/>
        <w:ind w:left="284"/>
        <w:rPr>
          <w:sz w:val="28"/>
          <w:szCs w:val="28"/>
        </w:rPr>
      </w:pPr>
      <w:r w:rsidRPr="00945DAA">
        <w:rPr>
          <w:sz w:val="28"/>
          <w:szCs w:val="28"/>
        </w:rPr>
        <w:t>Для створенняна диску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більше 4 розділів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використовуються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розширені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розділи, що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дозволяють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створити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необмежена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кількість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логічних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дисків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всередині себе.</w:t>
      </w:r>
    </w:p>
    <w:p w:rsidR="00EE587C" w:rsidRPr="00EE587C" w:rsidRDefault="00EE587C" w:rsidP="00EE587C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EE587C">
        <w:rPr>
          <w:sz w:val="28"/>
          <w:szCs w:val="28"/>
        </w:rPr>
        <w:t>Як відбувається</w:t>
      </w:r>
      <w:r w:rsidR="00A068A9">
        <w:rPr>
          <w:sz w:val="28"/>
          <w:szCs w:val="28"/>
          <w:lang w:val="uk-UA"/>
        </w:rPr>
        <w:t xml:space="preserve"> </w:t>
      </w:r>
      <w:r w:rsidR="00A068A9">
        <w:rPr>
          <w:sz w:val="28"/>
          <w:szCs w:val="28"/>
        </w:rPr>
        <w:t>процесс</w:t>
      </w:r>
      <w:r w:rsidR="00A068A9">
        <w:rPr>
          <w:sz w:val="28"/>
          <w:szCs w:val="28"/>
          <w:lang w:val="uk-UA"/>
        </w:rPr>
        <w:t xml:space="preserve"> </w:t>
      </w:r>
      <w:r w:rsidRPr="00EE587C">
        <w:rPr>
          <w:sz w:val="28"/>
          <w:szCs w:val="28"/>
        </w:rPr>
        <w:t xml:space="preserve">видалення файлу з диску? </w:t>
      </w:r>
    </w:p>
    <w:p w:rsidR="00E574CD" w:rsidRPr="00E574CD" w:rsidRDefault="00E574CD" w:rsidP="00E574CD">
      <w:pPr>
        <w:pStyle w:val="ListParagraph"/>
        <w:spacing w:after="0"/>
        <w:ind w:left="284"/>
        <w:rPr>
          <w:sz w:val="28"/>
          <w:szCs w:val="28"/>
        </w:rPr>
      </w:pPr>
      <w:r w:rsidRPr="00E574CD">
        <w:rPr>
          <w:sz w:val="28"/>
          <w:szCs w:val="28"/>
        </w:rPr>
        <w:t>Для видалення файлу потрібно вибрати його і натиснути праву клавішу миші, в контекстному меню вибрати видалити файл. Або ж можна просто вибрати файл, клікнувши по ньому лівою кнопкою миші 1 раз і натиснути клавішу Delete.</w:t>
      </w:r>
    </w:p>
    <w:p w:rsidR="00E574CD" w:rsidRPr="00E574CD" w:rsidRDefault="00E574CD" w:rsidP="00E574CD">
      <w:pPr>
        <w:pStyle w:val="ListParagraph"/>
        <w:spacing w:after="0"/>
        <w:ind w:left="284"/>
        <w:rPr>
          <w:sz w:val="28"/>
          <w:szCs w:val="28"/>
        </w:rPr>
      </w:pPr>
      <w:r w:rsidRPr="00E574CD">
        <w:rPr>
          <w:sz w:val="28"/>
          <w:szCs w:val="28"/>
        </w:rPr>
        <w:t>Коли файл видаляється з диску, фізичний простір, яке займав файл, не спустошується, а позначається як пусте. А простір, яке було до цього зайнято файлом, може бути повторно використано. Зміст файлу все ще залишається на накопичувачі. У багатьох файлових системах файл зберігається у вигляді заголовка, який містить покажчики. Покажчики - це змінні, значенням яких є адреса. Іншими словами - тип даних, який вказує на можливі місця розташування об'єкта.</w:t>
      </w:r>
    </w:p>
    <w:p w:rsidR="00EE587C" w:rsidRPr="00945DAA" w:rsidRDefault="00E574CD" w:rsidP="00E574CD">
      <w:pPr>
        <w:pStyle w:val="ListParagraph"/>
        <w:spacing w:after="0"/>
        <w:ind w:left="284"/>
        <w:rPr>
          <w:sz w:val="28"/>
          <w:szCs w:val="28"/>
        </w:rPr>
      </w:pPr>
      <w:r w:rsidRPr="00E574CD">
        <w:rPr>
          <w:sz w:val="28"/>
          <w:szCs w:val="28"/>
        </w:rPr>
        <w:t xml:space="preserve">На цьому етапі за допомогою спеціальних програм, які сканують пам'ять, позначену доступною, надається можливість відшукати файл і навіть </w:t>
      </w:r>
      <w:r w:rsidRPr="00E574CD">
        <w:rPr>
          <w:sz w:val="28"/>
          <w:szCs w:val="28"/>
        </w:rPr>
        <w:lastRenderedPageBreak/>
        <w:t>відновити його. Правда, за умови, що частина їх була переписана. Але навіть в такому випадку дуже часто дані можна витягти.</w:t>
      </w:r>
    </w:p>
    <w:p w:rsidR="00EE587C" w:rsidRDefault="00EE587C" w:rsidP="00EE587C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EE587C">
        <w:rPr>
          <w:sz w:val="28"/>
          <w:szCs w:val="28"/>
        </w:rPr>
        <w:t>З якими</w:t>
      </w:r>
      <w:r w:rsidR="00A068A9">
        <w:rPr>
          <w:sz w:val="28"/>
          <w:szCs w:val="28"/>
          <w:lang w:val="uk-UA"/>
        </w:rPr>
        <w:t xml:space="preserve"> </w:t>
      </w:r>
      <w:r w:rsidRPr="00EE587C">
        <w:rPr>
          <w:sz w:val="28"/>
          <w:szCs w:val="28"/>
        </w:rPr>
        <w:t>файловими системами може</w:t>
      </w:r>
      <w:r w:rsidR="00A068A9">
        <w:rPr>
          <w:sz w:val="28"/>
          <w:szCs w:val="28"/>
          <w:lang w:val="uk-UA"/>
        </w:rPr>
        <w:t xml:space="preserve"> </w:t>
      </w:r>
      <w:r w:rsidRPr="00EE587C">
        <w:rPr>
          <w:sz w:val="28"/>
          <w:szCs w:val="28"/>
        </w:rPr>
        <w:t>працювати</w:t>
      </w:r>
      <w:r w:rsidR="00A068A9">
        <w:rPr>
          <w:sz w:val="28"/>
          <w:szCs w:val="28"/>
          <w:lang w:val="uk-UA"/>
        </w:rPr>
        <w:t xml:space="preserve"> </w:t>
      </w:r>
      <w:r w:rsidRPr="00EE587C">
        <w:rPr>
          <w:sz w:val="28"/>
          <w:szCs w:val="28"/>
        </w:rPr>
        <w:t xml:space="preserve">утиліта R-Studio? </w:t>
      </w:r>
    </w:p>
    <w:p w:rsidR="00EE587C" w:rsidRPr="00CE0EEB" w:rsidRDefault="00CE0EEB" w:rsidP="00CE0EEB">
      <w:pPr>
        <w:rPr>
          <w:sz w:val="28"/>
          <w:szCs w:val="28"/>
          <w:lang w:val="uk-UA"/>
        </w:rPr>
      </w:pPr>
      <w:r w:rsidRPr="00CE0EEB">
        <w:rPr>
          <w:sz w:val="28"/>
          <w:szCs w:val="28"/>
          <w:lang w:val="uk-UA"/>
        </w:rPr>
        <w:t xml:space="preserve">NTFS, NTFS5, ReFS, FAT12/16/32, exFAT, HFS/HFS+ и APFS (Macintosh), Little and Big Endian variants of UFS1/UFS2 (FreeBSD/OpenBSD/NetBSD/Solaris) </w:t>
      </w:r>
      <w:r>
        <w:rPr>
          <w:sz w:val="28"/>
          <w:szCs w:val="28"/>
          <w:lang w:val="uk-UA"/>
        </w:rPr>
        <w:t>і</w:t>
      </w:r>
      <w:r w:rsidRPr="00CE0EEB">
        <w:rPr>
          <w:sz w:val="28"/>
          <w:szCs w:val="28"/>
          <w:lang w:val="uk-UA"/>
        </w:rPr>
        <w:t xml:space="preserve"> Ext2/Ext3/Ext4 FS (Linux)</w:t>
      </w:r>
    </w:p>
    <w:p w:rsidR="00EE587C" w:rsidRPr="00EE587C" w:rsidRDefault="00EE587C" w:rsidP="00EE587C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EE587C">
        <w:rPr>
          <w:sz w:val="28"/>
          <w:szCs w:val="28"/>
        </w:rPr>
        <w:t>Дайте порівняльну характеристику файлових систем FAT32, NTFS, exFAT</w:t>
      </w:r>
    </w:p>
    <w:p w:rsidR="00945DAA" w:rsidRPr="00945DAA" w:rsidRDefault="00945DAA" w:rsidP="00945DAA">
      <w:pPr>
        <w:pStyle w:val="ListParagraph"/>
        <w:spacing w:after="0"/>
        <w:ind w:left="284"/>
        <w:rPr>
          <w:sz w:val="28"/>
          <w:szCs w:val="28"/>
        </w:rPr>
      </w:pPr>
      <w:r w:rsidRPr="00945DAA">
        <w:rPr>
          <w:sz w:val="28"/>
          <w:szCs w:val="28"/>
        </w:rPr>
        <w:t>«NTFS»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Підтримка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файлів і дисків</w:t>
      </w:r>
      <w:r w:rsidR="00104147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значних</w:t>
      </w:r>
      <w:r w:rsidR="00104147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розмірів, на порядок перевищують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інші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файлові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системи.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Дозволяє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використовувати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розширені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імена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файлів, включаючи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підтримку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безлічі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складних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мов.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Падіння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працездатності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системи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при запуску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програми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перевірки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жорсткого диска або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зовнішнього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накопичувача на системну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помилку «chkdsk».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Стандартний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додаток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обслуговуванн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ясистеми «chkdsk» сумно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від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оме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своєю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повільністю.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Підвищено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рівень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безпеки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завдяки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впровадженню методу шифрування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файлів.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Значно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швидше на дисках об'ємом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менше сорока гігабайт.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Менші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файлові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кластери.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Підтримка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стиснення на рівні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файлової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системи для файлів, каталогів і дисків для зменшення дискового простору.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Призначені для користувача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дозволу для файлів і папок.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Копії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файлів «скасовуються», якщо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перерваний кластер очищений.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Невеликі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зберігаються в головній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таблиці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файлів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на початку диска.</w:t>
      </w:r>
    </w:p>
    <w:p w:rsidR="00945DAA" w:rsidRPr="00945DAA" w:rsidRDefault="00945DAA" w:rsidP="00945DAA">
      <w:pPr>
        <w:pStyle w:val="ListParagraph"/>
        <w:spacing w:after="0"/>
        <w:ind w:left="284"/>
        <w:rPr>
          <w:sz w:val="28"/>
          <w:szCs w:val="28"/>
        </w:rPr>
      </w:pPr>
      <w:r w:rsidRPr="00945DAA">
        <w:rPr>
          <w:sz w:val="28"/>
          <w:szCs w:val="28"/>
        </w:rPr>
        <w:t>«FAT 32»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Відсутні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функції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безпеки, які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реалізовані в більш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сучасної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файлової</w:t>
      </w:r>
      <w:r w:rsidR="00A068A9">
        <w:rPr>
          <w:sz w:val="28"/>
          <w:szCs w:val="28"/>
          <w:lang w:val="uk-UA"/>
        </w:rPr>
        <w:t xml:space="preserve">  </w:t>
      </w:r>
      <w:r w:rsidRPr="00945DAA">
        <w:rPr>
          <w:sz w:val="28"/>
          <w:szCs w:val="28"/>
        </w:rPr>
        <w:t>системи «NTFS».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Неможливо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встановити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новітні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версії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операційної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системи «Windows» (оскільки файл має великий розмір і може бути встановлений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тільки на диски, відформатовані в системі «NTFS»).</w:t>
      </w:r>
    </w:p>
    <w:p w:rsidR="00945DAA" w:rsidRPr="00945DAA" w:rsidRDefault="00945DAA" w:rsidP="00945DAA">
      <w:pPr>
        <w:pStyle w:val="ListParagraph"/>
        <w:spacing w:after="0"/>
        <w:ind w:left="284"/>
        <w:rPr>
          <w:sz w:val="28"/>
          <w:szCs w:val="28"/>
        </w:rPr>
      </w:pPr>
      <w:r w:rsidRPr="00945DAA">
        <w:rPr>
          <w:sz w:val="28"/>
          <w:szCs w:val="28"/>
        </w:rPr>
        <w:t>«ExFAT»</w:t>
      </w:r>
    </w:p>
    <w:p w:rsidR="00945DAA" w:rsidRPr="00945DAA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Доступ до дисків з файловою системою «exFAT» в операційній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системі «Linux» можна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отримати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тільки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після установки відповідного</w:t>
      </w:r>
      <w:r w:rsidR="00A068A9">
        <w:rPr>
          <w:sz w:val="28"/>
          <w:szCs w:val="28"/>
          <w:lang w:val="uk-UA"/>
        </w:rPr>
        <w:t xml:space="preserve"> </w:t>
      </w:r>
      <w:r w:rsidR="00A068A9">
        <w:rPr>
          <w:sz w:val="28"/>
          <w:szCs w:val="28"/>
        </w:rPr>
        <w:t>программного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забезпечення.</w:t>
      </w:r>
    </w:p>
    <w:p w:rsidR="00EE587C" w:rsidRPr="00EE587C" w:rsidRDefault="00945DAA" w:rsidP="00945DAA">
      <w:pPr>
        <w:pStyle w:val="ListParagraph"/>
        <w:numPr>
          <w:ilvl w:val="0"/>
          <w:numId w:val="35"/>
        </w:numPr>
        <w:spacing w:after="0"/>
        <w:rPr>
          <w:sz w:val="28"/>
          <w:szCs w:val="28"/>
        </w:rPr>
      </w:pPr>
      <w:r w:rsidRPr="00945DAA">
        <w:rPr>
          <w:sz w:val="28"/>
          <w:szCs w:val="28"/>
        </w:rPr>
        <w:t>Працює з усіма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версіями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операційної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системи «Windows» і сучасними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версіями</w:t>
      </w:r>
      <w:r w:rsidR="00A068A9">
        <w:rPr>
          <w:sz w:val="28"/>
          <w:szCs w:val="28"/>
          <w:lang w:val="uk-UA"/>
        </w:rPr>
        <w:t xml:space="preserve"> </w:t>
      </w:r>
      <w:r w:rsidRPr="00945DAA">
        <w:rPr>
          <w:sz w:val="28"/>
          <w:szCs w:val="28"/>
        </w:rPr>
        <w:t>системи «Mac OS X».</w:t>
      </w:r>
    </w:p>
    <w:sectPr w:rsidR="00EE587C" w:rsidRPr="00EE587C" w:rsidSect="005063D8"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7118" w:rsidRDefault="00617118" w:rsidP="005063D8">
      <w:pPr>
        <w:spacing w:after="0" w:line="240" w:lineRule="auto"/>
      </w:pPr>
      <w:r>
        <w:separator/>
      </w:r>
    </w:p>
  </w:endnote>
  <w:endnote w:type="continuationSeparator" w:id="0">
    <w:p w:rsidR="00617118" w:rsidRDefault="00617118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7118" w:rsidRDefault="00617118" w:rsidP="005063D8">
      <w:pPr>
        <w:spacing w:after="0" w:line="240" w:lineRule="auto"/>
      </w:pPr>
      <w:r>
        <w:separator/>
      </w:r>
    </w:p>
  </w:footnote>
  <w:footnote w:type="continuationSeparator" w:id="0">
    <w:p w:rsidR="00617118" w:rsidRDefault="00617118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Факультет програмування та комп’ютерних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і телекомунікаційних систем</w:t>
    </w:r>
  </w:p>
  <w:p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Кафедра інженеріїпрограмногозабезпечення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D00"/>
    <w:multiLevelType w:val="multilevel"/>
    <w:tmpl w:val="630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4921CD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65659D"/>
    <w:multiLevelType w:val="hybridMultilevel"/>
    <w:tmpl w:val="B8F8B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63F5EE2"/>
    <w:multiLevelType w:val="multilevel"/>
    <w:tmpl w:val="A3C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BA7440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A22093"/>
    <w:multiLevelType w:val="hybridMultilevel"/>
    <w:tmpl w:val="78C805AA"/>
    <w:lvl w:ilvl="0" w:tplc="6B9A87A6">
      <w:start w:val="1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F6E7BA3"/>
    <w:multiLevelType w:val="hybridMultilevel"/>
    <w:tmpl w:val="ED22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D0478A"/>
    <w:multiLevelType w:val="hybridMultilevel"/>
    <w:tmpl w:val="4C3273BC"/>
    <w:lvl w:ilvl="0" w:tplc="A984CA7A">
      <w:start w:val="2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8"/>
  </w:num>
  <w:num w:numId="3">
    <w:abstractNumId w:val="27"/>
  </w:num>
  <w:num w:numId="4">
    <w:abstractNumId w:val="31"/>
  </w:num>
  <w:num w:numId="5">
    <w:abstractNumId w:val="2"/>
  </w:num>
  <w:num w:numId="6">
    <w:abstractNumId w:val="8"/>
  </w:num>
  <w:num w:numId="7">
    <w:abstractNumId w:val="30"/>
  </w:num>
  <w:num w:numId="8">
    <w:abstractNumId w:val="4"/>
  </w:num>
  <w:num w:numId="9">
    <w:abstractNumId w:val="14"/>
  </w:num>
  <w:num w:numId="10">
    <w:abstractNumId w:val="6"/>
  </w:num>
  <w:num w:numId="11">
    <w:abstractNumId w:val="3"/>
  </w:num>
  <w:num w:numId="12">
    <w:abstractNumId w:val="9"/>
  </w:num>
  <w:num w:numId="13">
    <w:abstractNumId w:val="24"/>
  </w:num>
  <w:num w:numId="14">
    <w:abstractNumId w:val="18"/>
  </w:num>
  <w:num w:numId="15">
    <w:abstractNumId w:val="22"/>
  </w:num>
  <w:num w:numId="16">
    <w:abstractNumId w:val="10"/>
  </w:num>
  <w:num w:numId="17">
    <w:abstractNumId w:val="7"/>
  </w:num>
  <w:num w:numId="18">
    <w:abstractNumId w:val="19"/>
  </w:num>
  <w:num w:numId="19">
    <w:abstractNumId w:val="20"/>
  </w:num>
  <w:num w:numId="20">
    <w:abstractNumId w:val="32"/>
  </w:num>
  <w:num w:numId="21">
    <w:abstractNumId w:val="11"/>
  </w:num>
  <w:num w:numId="22">
    <w:abstractNumId w:val="29"/>
  </w:num>
  <w:num w:numId="23">
    <w:abstractNumId w:val="23"/>
  </w:num>
  <w:num w:numId="24">
    <w:abstractNumId w:val="34"/>
  </w:num>
  <w:num w:numId="25">
    <w:abstractNumId w:val="13"/>
  </w:num>
  <w:num w:numId="26">
    <w:abstractNumId w:val="16"/>
  </w:num>
  <w:num w:numId="27">
    <w:abstractNumId w:val="1"/>
  </w:num>
  <w:num w:numId="28">
    <w:abstractNumId w:val="0"/>
  </w:num>
  <w:num w:numId="29">
    <w:abstractNumId w:val="21"/>
  </w:num>
  <w:num w:numId="30">
    <w:abstractNumId w:val="5"/>
  </w:num>
  <w:num w:numId="31">
    <w:abstractNumId w:val="12"/>
  </w:num>
  <w:num w:numId="32">
    <w:abstractNumId w:val="17"/>
  </w:num>
  <w:num w:numId="33">
    <w:abstractNumId w:val="33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032"/>
    <w:rsid w:val="00004010"/>
    <w:rsid w:val="000129CC"/>
    <w:rsid w:val="00040489"/>
    <w:rsid w:val="0004460E"/>
    <w:rsid w:val="000473C2"/>
    <w:rsid w:val="00066F8A"/>
    <w:rsid w:val="00067D96"/>
    <w:rsid w:val="000747CD"/>
    <w:rsid w:val="00076864"/>
    <w:rsid w:val="0008447D"/>
    <w:rsid w:val="000A3DD4"/>
    <w:rsid w:val="000A43B0"/>
    <w:rsid w:val="000B5318"/>
    <w:rsid w:val="000C19CE"/>
    <w:rsid w:val="000C3DCD"/>
    <w:rsid w:val="000D40FE"/>
    <w:rsid w:val="000D65AD"/>
    <w:rsid w:val="00103C5D"/>
    <w:rsid w:val="00104147"/>
    <w:rsid w:val="00114C9D"/>
    <w:rsid w:val="001178F9"/>
    <w:rsid w:val="00125B75"/>
    <w:rsid w:val="00140D5C"/>
    <w:rsid w:val="001450E5"/>
    <w:rsid w:val="001464DD"/>
    <w:rsid w:val="00162D22"/>
    <w:rsid w:val="00163120"/>
    <w:rsid w:val="001742BC"/>
    <w:rsid w:val="00197C06"/>
    <w:rsid w:val="00197DF8"/>
    <w:rsid w:val="001B204A"/>
    <w:rsid w:val="001B2C95"/>
    <w:rsid w:val="001B7C1F"/>
    <w:rsid w:val="001C33DE"/>
    <w:rsid w:val="001D5FE4"/>
    <w:rsid w:val="00230D58"/>
    <w:rsid w:val="002533FA"/>
    <w:rsid w:val="002733F9"/>
    <w:rsid w:val="00273528"/>
    <w:rsid w:val="00292E12"/>
    <w:rsid w:val="002A4365"/>
    <w:rsid w:val="00301289"/>
    <w:rsid w:val="00303315"/>
    <w:rsid w:val="00306144"/>
    <w:rsid w:val="003109F5"/>
    <w:rsid w:val="00317D29"/>
    <w:rsid w:val="0039125E"/>
    <w:rsid w:val="0039721A"/>
    <w:rsid w:val="003C1AD8"/>
    <w:rsid w:val="0040159D"/>
    <w:rsid w:val="004056E1"/>
    <w:rsid w:val="0041243C"/>
    <w:rsid w:val="00426F92"/>
    <w:rsid w:val="00443676"/>
    <w:rsid w:val="00480032"/>
    <w:rsid w:val="004B5A50"/>
    <w:rsid w:val="004B71C4"/>
    <w:rsid w:val="004C7B58"/>
    <w:rsid w:val="005035C3"/>
    <w:rsid w:val="005063D8"/>
    <w:rsid w:val="00512F38"/>
    <w:rsid w:val="00537FC9"/>
    <w:rsid w:val="00543454"/>
    <w:rsid w:val="0054700C"/>
    <w:rsid w:val="0056058A"/>
    <w:rsid w:val="00564C57"/>
    <w:rsid w:val="00595A02"/>
    <w:rsid w:val="005B0DC5"/>
    <w:rsid w:val="005B39FC"/>
    <w:rsid w:val="005B446A"/>
    <w:rsid w:val="00610397"/>
    <w:rsid w:val="00617118"/>
    <w:rsid w:val="006228BB"/>
    <w:rsid w:val="0064254F"/>
    <w:rsid w:val="00657D87"/>
    <w:rsid w:val="006654C8"/>
    <w:rsid w:val="00670305"/>
    <w:rsid w:val="00682659"/>
    <w:rsid w:val="0068674C"/>
    <w:rsid w:val="006A205F"/>
    <w:rsid w:val="006B1AE5"/>
    <w:rsid w:val="006D3E17"/>
    <w:rsid w:val="006D4975"/>
    <w:rsid w:val="006E181A"/>
    <w:rsid w:val="006E6D66"/>
    <w:rsid w:val="007045B9"/>
    <w:rsid w:val="0071314B"/>
    <w:rsid w:val="0072756C"/>
    <w:rsid w:val="00730C5C"/>
    <w:rsid w:val="007449F9"/>
    <w:rsid w:val="0075191A"/>
    <w:rsid w:val="00791588"/>
    <w:rsid w:val="007A0B82"/>
    <w:rsid w:val="007A2B97"/>
    <w:rsid w:val="007B088C"/>
    <w:rsid w:val="007B1ADF"/>
    <w:rsid w:val="007B50F2"/>
    <w:rsid w:val="007C27ED"/>
    <w:rsid w:val="007F04FB"/>
    <w:rsid w:val="007F1BF6"/>
    <w:rsid w:val="00813447"/>
    <w:rsid w:val="00814857"/>
    <w:rsid w:val="008234C8"/>
    <w:rsid w:val="00834C7B"/>
    <w:rsid w:val="00844E21"/>
    <w:rsid w:val="00845925"/>
    <w:rsid w:val="00854B8D"/>
    <w:rsid w:val="008850BC"/>
    <w:rsid w:val="008B7E54"/>
    <w:rsid w:val="008C5B9D"/>
    <w:rsid w:val="008D74A5"/>
    <w:rsid w:val="008E78B4"/>
    <w:rsid w:val="008F7E98"/>
    <w:rsid w:val="009008C7"/>
    <w:rsid w:val="009114FA"/>
    <w:rsid w:val="009202D6"/>
    <w:rsid w:val="0092316A"/>
    <w:rsid w:val="0093499E"/>
    <w:rsid w:val="00934D64"/>
    <w:rsid w:val="00934E22"/>
    <w:rsid w:val="00945D39"/>
    <w:rsid w:val="00945DAA"/>
    <w:rsid w:val="00972439"/>
    <w:rsid w:val="00983E7C"/>
    <w:rsid w:val="00992751"/>
    <w:rsid w:val="009A0AAB"/>
    <w:rsid w:val="009E10A9"/>
    <w:rsid w:val="009E61BD"/>
    <w:rsid w:val="009F0F28"/>
    <w:rsid w:val="00A068A9"/>
    <w:rsid w:val="00A17970"/>
    <w:rsid w:val="00A7736B"/>
    <w:rsid w:val="00A9779D"/>
    <w:rsid w:val="00AA0B26"/>
    <w:rsid w:val="00AD1BAC"/>
    <w:rsid w:val="00AD55FF"/>
    <w:rsid w:val="00B2546A"/>
    <w:rsid w:val="00B42172"/>
    <w:rsid w:val="00B5660E"/>
    <w:rsid w:val="00B711E8"/>
    <w:rsid w:val="00B845C6"/>
    <w:rsid w:val="00B85CD0"/>
    <w:rsid w:val="00BC3B6B"/>
    <w:rsid w:val="00BD115D"/>
    <w:rsid w:val="00BD6027"/>
    <w:rsid w:val="00C14185"/>
    <w:rsid w:val="00C31C58"/>
    <w:rsid w:val="00C4655B"/>
    <w:rsid w:val="00C55406"/>
    <w:rsid w:val="00C56F1A"/>
    <w:rsid w:val="00C616A1"/>
    <w:rsid w:val="00C61B62"/>
    <w:rsid w:val="00C70529"/>
    <w:rsid w:val="00C7301E"/>
    <w:rsid w:val="00CB0AF7"/>
    <w:rsid w:val="00CC50F4"/>
    <w:rsid w:val="00CD1533"/>
    <w:rsid w:val="00CD4547"/>
    <w:rsid w:val="00CE0EEB"/>
    <w:rsid w:val="00CE6D51"/>
    <w:rsid w:val="00D243FF"/>
    <w:rsid w:val="00D24958"/>
    <w:rsid w:val="00D34BC9"/>
    <w:rsid w:val="00D4501C"/>
    <w:rsid w:val="00D46EC0"/>
    <w:rsid w:val="00D65D01"/>
    <w:rsid w:val="00D7022C"/>
    <w:rsid w:val="00D8009A"/>
    <w:rsid w:val="00D84D34"/>
    <w:rsid w:val="00DB468B"/>
    <w:rsid w:val="00DC0B0C"/>
    <w:rsid w:val="00DC1649"/>
    <w:rsid w:val="00DC4A53"/>
    <w:rsid w:val="00DC5462"/>
    <w:rsid w:val="00DC59EF"/>
    <w:rsid w:val="00DD51AA"/>
    <w:rsid w:val="00DD788D"/>
    <w:rsid w:val="00DE0F59"/>
    <w:rsid w:val="00E154CC"/>
    <w:rsid w:val="00E155BC"/>
    <w:rsid w:val="00E22A11"/>
    <w:rsid w:val="00E31525"/>
    <w:rsid w:val="00E41A78"/>
    <w:rsid w:val="00E455F4"/>
    <w:rsid w:val="00E53B0D"/>
    <w:rsid w:val="00E574CD"/>
    <w:rsid w:val="00E729B6"/>
    <w:rsid w:val="00E83CEF"/>
    <w:rsid w:val="00E96820"/>
    <w:rsid w:val="00EA4D4F"/>
    <w:rsid w:val="00EB61D7"/>
    <w:rsid w:val="00EC7A76"/>
    <w:rsid w:val="00EE2516"/>
    <w:rsid w:val="00EE33C8"/>
    <w:rsid w:val="00EE43FC"/>
    <w:rsid w:val="00EE587C"/>
    <w:rsid w:val="00EE6316"/>
    <w:rsid w:val="00EF3813"/>
    <w:rsid w:val="00F23A7C"/>
    <w:rsid w:val="00F300C0"/>
    <w:rsid w:val="00F448D6"/>
    <w:rsid w:val="00F568BE"/>
    <w:rsid w:val="00F577C3"/>
    <w:rsid w:val="00F71D53"/>
    <w:rsid w:val="00F936F5"/>
    <w:rsid w:val="00FA4276"/>
    <w:rsid w:val="00FB26FB"/>
    <w:rsid w:val="00FB5E30"/>
    <w:rsid w:val="00FC0C88"/>
    <w:rsid w:val="00FD449F"/>
    <w:rsid w:val="00FF3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BEEB6"/>
  <w15:docId w15:val="{7F7BDAAB-0E37-314A-A9B4-234377E5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38"/>
  </w:style>
  <w:style w:type="paragraph" w:styleId="Heading1">
    <w:name w:val="heading 1"/>
    <w:basedOn w:val="Normal"/>
    <w:link w:val="Heading1Char"/>
    <w:uiPriority w:val="9"/>
    <w:qFormat/>
    <w:rsid w:val="0031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lqj4b">
    <w:name w:val="jlqj4b"/>
    <w:basedOn w:val="DefaultParagraphFont"/>
    <w:rsid w:val="00DD788D"/>
  </w:style>
  <w:style w:type="character" w:customStyle="1" w:styleId="Heading3Char">
    <w:name w:val="Heading 3 Char"/>
    <w:basedOn w:val="DefaultParagraphFont"/>
    <w:link w:val="Heading3"/>
    <w:uiPriority w:val="9"/>
    <w:semiHidden/>
    <w:rsid w:val="00B56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Балагур</dc:creator>
  <cp:lastModifiedBy>Microsoft Office User</cp:lastModifiedBy>
  <cp:revision>4</cp:revision>
  <dcterms:created xsi:type="dcterms:W3CDTF">2020-12-23T06:55:00Z</dcterms:created>
  <dcterms:modified xsi:type="dcterms:W3CDTF">2020-12-27T14:21:00Z</dcterms:modified>
</cp:coreProperties>
</file>