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E4E86" w:rsidP="005E4E86" w:rsidRDefault="00214FD5" w14:paraId="55ABDF48" wp14:textId="77777777">
      <w:pPr>
        <w:jc w:val="center"/>
        <w:rPr>
          <w:b/>
          <w:sz w:val="28"/>
        </w:rPr>
      </w:pPr>
      <w:r>
        <w:rPr>
          <w:b/>
          <w:sz w:val="28"/>
        </w:rPr>
        <w:t>G</w:t>
      </w:r>
      <w:r w:rsidR="005E4E86">
        <w:rPr>
          <w:b/>
          <w:sz w:val="28"/>
        </w:rPr>
        <w:t>YVENIMO APRAŠYMAS (CV)</w:t>
      </w:r>
    </w:p>
    <w:p xmlns:wp14="http://schemas.microsoft.com/office/word/2010/wordml" w:rsidR="005E4E86" w:rsidP="005E4E86" w:rsidRDefault="005E4E86" w14:paraId="672A6659" wp14:textId="77777777">
      <w:pPr>
        <w:jc w:val="both"/>
        <w:rPr>
          <w:b/>
        </w:rPr>
      </w:pPr>
    </w:p>
    <w:p xmlns:wp14="http://schemas.microsoft.com/office/word/2010/wordml" w:rsidR="005E4E86" w:rsidP="005E4E86" w:rsidRDefault="005E4E86" w14:paraId="0A37501D" wp14:textId="77777777">
      <w:pPr>
        <w:jc w:val="both"/>
        <w:rPr>
          <w:b/>
        </w:rPr>
      </w:pPr>
    </w:p>
    <w:p xmlns:wp14="http://schemas.microsoft.com/office/word/2010/wordml" w:rsidR="005E4E86" w:rsidP="7F5531F1" w:rsidRDefault="005E4E86" w14:paraId="05E497D6" wp14:textId="40BE3FA7">
      <w:pPr>
        <w:tabs>
          <w:tab w:val="left" w:pos="2520"/>
        </w:tabs>
        <w:jc w:val="both"/>
        <w:rPr>
          <w:b w:val="1"/>
          <w:bCs w:val="1"/>
        </w:rPr>
      </w:pPr>
      <w:r w:rsidRPr="7F5531F1" w:rsidR="7F5531F1">
        <w:rPr>
          <w:b w:val="1"/>
          <w:bCs w:val="1"/>
        </w:rPr>
        <w:t>Vardas Pavardė                Alvydas Špokauskas</w:t>
      </w:r>
    </w:p>
    <w:p xmlns:wp14="http://schemas.microsoft.com/office/word/2010/wordml" w:rsidR="005E4E86" w:rsidP="005E4E86" w:rsidRDefault="005E4E86" w14:paraId="5DAB6C7B" wp14:textId="77777777">
      <w:pPr>
        <w:tabs>
          <w:tab w:val="left" w:pos="2520"/>
        </w:tabs>
        <w:jc w:val="both"/>
      </w:pPr>
    </w:p>
    <w:p xmlns:wp14="http://schemas.microsoft.com/office/word/2010/wordml" w:rsidRPr="00214FD5" w:rsidR="005E4E86" w:rsidP="005E4E86" w:rsidRDefault="005E4E86" w14:paraId="4AF09434" wp14:textId="7469716E">
      <w:pPr>
        <w:tabs>
          <w:tab w:val="left" w:pos="2640"/>
        </w:tabs>
        <w:jc w:val="both"/>
      </w:pPr>
      <w:r w:rsidRPr="7F5531F1" w:rsidR="7F5531F1">
        <w:rPr>
          <w:b w:val="1"/>
          <w:bCs w:val="1"/>
        </w:rPr>
        <w:t xml:space="preserve">Gimimo data                     </w:t>
      </w:r>
      <w:r>
        <w:tab/>
      </w:r>
      <w:r w:rsidR="7F5531F1">
        <w:rPr/>
        <w:t>1958-06-17</w:t>
      </w:r>
    </w:p>
    <w:p xmlns:wp14="http://schemas.microsoft.com/office/word/2010/wordml" w:rsidR="005E4E86" w:rsidP="005E4E86" w:rsidRDefault="005E4E86" w14:paraId="02EB378F" wp14:textId="77777777">
      <w:pPr>
        <w:tabs>
          <w:tab w:val="left" w:pos="2640"/>
        </w:tabs>
        <w:jc w:val="both"/>
      </w:pPr>
    </w:p>
    <w:p xmlns:wp14="http://schemas.microsoft.com/office/word/2010/wordml" w:rsidR="005E4E86" w:rsidP="005E4E86" w:rsidRDefault="005E4E86" w14:paraId="70B3EC87" wp14:textId="12151CBB">
      <w:pPr>
        <w:jc w:val="both"/>
      </w:pPr>
      <w:r w:rsidRPr="7F5531F1" w:rsidR="7F5531F1">
        <w:rPr>
          <w:b w:val="1"/>
          <w:bCs w:val="1"/>
        </w:rPr>
        <w:t xml:space="preserve">Adresas                             </w:t>
      </w:r>
      <w:r>
        <w:tab/>
      </w:r>
      <w:r w:rsidR="7F5531F1">
        <w:rPr/>
        <w:t xml:space="preserve">Vyrių sodų. 1-oji g., 21, </w:t>
      </w:r>
      <w:r w:rsidR="7F5531F1">
        <w:rPr/>
        <w:t>Vilnius</w:t>
      </w:r>
    </w:p>
    <w:p xmlns:wp14="http://schemas.microsoft.com/office/word/2010/wordml" w:rsidR="005E4E86" w:rsidP="005E4E86" w:rsidRDefault="005E4E86" w14:paraId="6A05A809" wp14:textId="77777777">
      <w:pPr>
        <w:jc w:val="both"/>
      </w:pPr>
    </w:p>
    <w:p xmlns:wp14="http://schemas.microsoft.com/office/word/2010/wordml" w:rsidRPr="00214FD5" w:rsidR="005E4E86" w:rsidP="005E4E86" w:rsidRDefault="005E4E86" w14:paraId="69D5FC02" wp14:textId="3C0A4D22">
      <w:pPr>
        <w:tabs>
          <w:tab w:val="left" w:pos="2520"/>
        </w:tabs>
        <w:jc w:val="both"/>
      </w:pPr>
      <w:r w:rsidRPr="7F5531F1" w:rsidR="7F5531F1">
        <w:rPr>
          <w:b w:val="1"/>
          <w:bCs w:val="1"/>
        </w:rPr>
        <w:t xml:space="preserve">Telefono numeris             </w:t>
      </w:r>
      <w:r>
        <w:tab/>
      </w:r>
      <w:r w:rsidR="7F5531F1">
        <w:rPr/>
        <w:t>8 698 31479</w:t>
      </w:r>
    </w:p>
    <w:p xmlns:wp14="http://schemas.microsoft.com/office/word/2010/wordml" w:rsidR="005E4E86" w:rsidP="005E4E86" w:rsidRDefault="005E4E86" w14:paraId="5A39BBE3" wp14:textId="77777777">
      <w:pPr>
        <w:tabs>
          <w:tab w:val="left" w:pos="2520"/>
        </w:tabs>
        <w:jc w:val="both"/>
      </w:pPr>
    </w:p>
    <w:p xmlns:wp14="http://schemas.microsoft.com/office/word/2010/wordml" w:rsidR="005E4E86" w:rsidP="005E4E86" w:rsidRDefault="005E4E86" w14:paraId="4156D0DD" wp14:textId="689A10E4">
      <w:pPr>
        <w:tabs>
          <w:tab w:val="left" w:pos="2520"/>
        </w:tabs>
        <w:jc w:val="both"/>
      </w:pPr>
      <w:r w:rsidRPr="7F5531F1" w:rsidR="7F5531F1">
        <w:rPr>
          <w:b w:val="1"/>
          <w:bCs w:val="1"/>
        </w:rPr>
        <w:t xml:space="preserve">Šeimyninė padėtis            </w:t>
      </w:r>
      <w:r w:rsidR="7F5531F1">
        <w:rPr/>
        <w:t>Išsiskyręs. Turiu 2 vaikus.</w:t>
      </w:r>
    </w:p>
    <w:p xmlns:wp14="http://schemas.microsoft.com/office/word/2010/wordml" w:rsidR="005E4E86" w:rsidP="005E4E86" w:rsidRDefault="005E4E86" w14:paraId="41C8F396" wp14:textId="77777777">
      <w:pPr>
        <w:tabs>
          <w:tab w:val="left" w:pos="2520"/>
          <w:tab w:val="left" w:pos="2760"/>
        </w:tabs>
        <w:spacing w:line="360" w:lineRule="auto"/>
        <w:jc w:val="both"/>
        <w:rPr>
          <w:b/>
        </w:rPr>
      </w:pPr>
    </w:p>
    <w:p xmlns:wp14="http://schemas.microsoft.com/office/word/2010/wordml" w:rsidR="005E4E86" w:rsidP="005E4E86" w:rsidRDefault="005E4E86" w14:paraId="55C3CAE9" wp14:textId="4F4B049A">
      <w:pPr>
        <w:tabs>
          <w:tab w:val="left" w:pos="2520"/>
          <w:tab w:val="left" w:pos="2760"/>
        </w:tabs>
        <w:spacing w:line="360" w:lineRule="auto"/>
        <w:jc w:val="both"/>
      </w:pPr>
      <w:r w:rsidRPr="7F5531F1" w:rsidR="7F5531F1">
        <w:rPr>
          <w:b w:val="1"/>
          <w:bCs w:val="1"/>
        </w:rPr>
        <w:t xml:space="preserve">Išsilavinimas                   </w:t>
      </w:r>
      <w:r>
        <w:tab/>
      </w:r>
      <w:r w:rsidR="7F5531F1">
        <w:rPr/>
        <w:t xml:space="preserve">1987 m. Vilnius universitetas, Gamtos mokslų fakultetas, Genetika. </w:t>
      </w:r>
    </w:p>
    <w:p xmlns:wp14="http://schemas.microsoft.com/office/word/2010/wordml" w:rsidRPr="003B6739" w:rsidR="005E4E86" w:rsidP="005E4E86" w:rsidRDefault="005E4E86" w14:paraId="29D6B04F" wp14:textId="77777777">
      <w:pPr>
        <w:ind w:left="2880"/>
        <w:jc w:val="both"/>
      </w:pPr>
      <w:r>
        <w:rPr>
          <w:b/>
        </w:rPr>
        <w:tab/>
      </w:r>
      <w:r>
        <w:t xml:space="preserve"> </w:t>
      </w:r>
    </w:p>
    <w:p xmlns:wp14="http://schemas.microsoft.com/office/word/2010/wordml" w:rsidR="005E4E86" w:rsidP="005E4E86" w:rsidRDefault="005E4E86" w14:paraId="5FE6A725" wp14:textId="77777777">
      <w:pPr>
        <w:ind w:left="720" w:hanging="720"/>
        <w:rPr>
          <w:b/>
        </w:rPr>
      </w:pPr>
      <w:r>
        <w:rPr>
          <w:b/>
        </w:rPr>
        <w:t>Darbinė veikla:</w:t>
      </w:r>
    </w:p>
    <w:p xmlns:wp14="http://schemas.microsoft.com/office/word/2010/wordml" w:rsidR="005E4E86" w:rsidP="005E4E86" w:rsidRDefault="005E4E86" w14:paraId="72A3D3EC" wp14:textId="77777777">
      <w:pPr>
        <w:ind w:left="720" w:hanging="720"/>
        <w:rPr>
          <w:b/>
        </w:rPr>
      </w:pPr>
    </w:p>
    <w:p xmlns:wp14="http://schemas.microsoft.com/office/word/2010/wordml" w:rsidR="005E4E86" w:rsidP="7F5531F1" w:rsidRDefault="005E4E86" w14:paraId="658BDC5C" wp14:textId="54D41618">
      <w:pPr>
        <w:pStyle w:val="Normal"/>
        <w:bidi w:val="0"/>
        <w:spacing w:before="0" w:beforeAutospacing="off" w:after="0" w:afterAutospacing="off" w:line="259" w:lineRule="auto"/>
        <w:ind w:left="720" w:right="0" w:hanging="720"/>
        <w:jc w:val="both"/>
      </w:pPr>
      <w:r w:rsidRPr="00214FD5" w:rsidR="00214FD5">
        <w:rPr/>
        <w:t>1987 - 1996</w:t>
      </w:r>
      <w:r w:rsidRPr="7F5531F1" w:rsidR="00214FD5">
        <w:rPr>
          <w:b w:val="1"/>
          <w:bCs w:val="1"/>
        </w:rPr>
        <w:t xml:space="preserve"> </w:t>
      </w:r>
      <w:r>
        <w:rPr/>
        <w:t xml:space="preserve">- </w:t>
      </w:r>
      <w:r w:rsidRPr="7F5531F1">
        <w:rPr>
          <w:b w:val="1"/>
          <w:bCs w:val="1"/>
        </w:rPr>
        <w:t xml:space="preserve"> </w:t>
      </w:r>
      <w:r w:rsidR="7F5531F1">
        <w:rPr/>
        <w:t>Biotechnologijos institutas “Fermentas”, Genų inžinerijos laboratorija.</w:t>
      </w:r>
    </w:p>
    <w:p xmlns:wp14="http://schemas.microsoft.com/office/word/2010/wordml" w:rsidR="005E4E86" w:rsidP="7F5531F1" w:rsidRDefault="005E4E86" w14:paraId="1A44B82B" wp14:textId="4744F0FA">
      <w:pPr>
        <w:pStyle w:val="Normal"/>
        <w:bidi w:val="0"/>
        <w:spacing w:before="0" w:beforeAutospacing="off" w:after="0" w:afterAutospacing="off" w:line="259" w:lineRule="auto"/>
        <w:ind w:left="720" w:right="0" w:hanging="720"/>
        <w:jc w:val="both"/>
      </w:pPr>
      <w:r w:rsidRPr="00214FD5" w:rsidR="00214FD5">
        <w:rPr/>
        <w:t>1996 - 1999</w:t>
      </w:r>
      <w:r w:rsidRPr="7F5531F1" w:rsidR="00214FD5">
        <w:rPr>
          <w:b w:val="1"/>
          <w:bCs w:val="1"/>
        </w:rPr>
        <w:t xml:space="preserve"> </w:t>
      </w:r>
      <w:r w:rsidR="00214FD5">
        <w:rPr/>
        <w:t>-</w:t>
      </w:r>
      <w:r>
        <w:rPr/>
        <w:t xml:space="preserve"> </w:t>
      </w:r>
      <w:r w:rsidRPr="00BB4A10">
        <w:rPr/>
        <w:t xml:space="preserve"> </w:t>
      </w:r>
      <w:r w:rsidR="7F5531F1">
        <w:rPr/>
        <w:t>Čikagos universitetas, Mikrobiologijos laboratorija.</w:t>
      </w:r>
    </w:p>
    <w:p xmlns:wp14="http://schemas.microsoft.com/office/word/2010/wordml" w:rsidR="005E4E86" w:rsidP="7F5531F1" w:rsidRDefault="005E4E86" w14:paraId="063C049B" wp14:textId="5D2CEF18">
      <w:pPr>
        <w:pStyle w:val="Normal"/>
        <w:bidi w:val="0"/>
        <w:spacing w:before="0" w:beforeAutospacing="off" w:after="0" w:afterAutospacing="off" w:line="259" w:lineRule="auto"/>
        <w:ind w:left="720" w:right="0" w:hanging="720"/>
        <w:jc w:val="both"/>
      </w:pPr>
      <w:r w:rsidRPr="00214FD5" w:rsidR="00214FD5">
        <w:rPr/>
        <w:t>1999 - 2001</w:t>
      </w:r>
      <w:r w:rsidRPr="7F5531F1" w:rsidR="00214FD5">
        <w:rPr>
          <w:b w:val="1"/>
          <w:bCs w:val="1"/>
        </w:rPr>
        <w:t xml:space="preserve"> </w:t>
      </w:r>
      <w:r w:rsidR="00214FD5">
        <w:rPr/>
        <w:t>-</w:t>
      </w:r>
      <w:r>
        <w:rPr/>
        <w:t xml:space="preserve"> </w:t>
      </w:r>
      <w:r w:rsidR="7F5531F1">
        <w:rPr/>
        <w:t>"</w:t>
      </w:r>
      <w:proofErr w:type="spellStart"/>
      <w:r w:rsidR="7F5531F1">
        <w:rPr/>
        <w:t>StrataGene</w:t>
      </w:r>
      <w:proofErr w:type="spellEnd"/>
      <w:r w:rsidR="7F5531F1">
        <w:rPr/>
        <w:t xml:space="preserve"> </w:t>
      </w:r>
      <w:proofErr w:type="spellStart"/>
      <w:r w:rsidR="7F5531F1">
        <w:rPr/>
        <w:t>Ltd</w:t>
      </w:r>
      <w:proofErr w:type="spellEnd"/>
      <w:r w:rsidR="7F5531F1">
        <w:rPr/>
        <w:t>”, Genų inžinerijos padalinys.</w:t>
      </w:r>
      <w:r>
        <w:tab/>
      </w:r>
      <w:r>
        <w:tab/>
      </w:r>
      <w:r>
        <w:tab/>
      </w:r>
      <w:r w:rsidRPr="7F5531F1" w:rsidR="00214FD5">
        <w:rPr>
          <w:b w:val="1"/>
          <w:bCs w:val="1"/>
        </w:rPr>
        <w:t xml:space="preserve"> </w:t>
      </w:r>
      <w:r w:rsidR="00214FD5">
        <w:rPr/>
        <w:t>-</w:t>
      </w:r>
      <w:r>
        <w:rPr/>
        <w:t xml:space="preserve"> direktorės  pavaduotoja</w:t>
      </w:r>
      <w:r w:rsidR="00214FD5">
        <w:rPr/>
        <w:t>s</w:t>
      </w:r>
      <w:r>
        <w:rPr/>
        <w:t>.</w:t>
      </w:r>
    </w:p>
    <w:p xmlns:wp14="http://schemas.microsoft.com/office/word/2010/wordml" w:rsidR="005E4E86" w:rsidP="7F5531F1" w:rsidRDefault="005E4E86" w14:paraId="5936E4AE" wp14:textId="0C948AE8">
      <w:pPr>
        <w:pStyle w:val="Normal"/>
        <w:bidi w:val="0"/>
        <w:spacing w:before="0" w:beforeAutospacing="off" w:after="0" w:afterAutospacing="off" w:line="259" w:lineRule="auto"/>
        <w:ind w:left="720" w:right="0" w:hanging="720"/>
        <w:jc w:val="both"/>
      </w:pPr>
      <w:r w:rsidRPr="00214FD5" w:rsidR="00214FD5">
        <w:rPr/>
        <w:t>2001 - 2007</w:t>
      </w:r>
      <w:r w:rsidRPr="7F5531F1" w:rsidR="00214FD5">
        <w:rPr>
          <w:b w:val="1"/>
          <w:bCs w:val="1"/>
        </w:rPr>
        <w:t xml:space="preserve"> – </w:t>
      </w:r>
      <w:r w:rsidR="7F5531F1">
        <w:rPr/>
        <w:t>Bendradarbiauju Biotechnologijos institute. DNR sekų kompiuterinė analizė.</w:t>
      </w:r>
      <w:r>
        <w:tab/>
      </w:r>
      <w:r>
        <w:tab/>
      </w:r>
      <w:r>
        <w:tab/>
      </w:r>
    </w:p>
    <w:p xmlns:wp14="http://schemas.microsoft.com/office/word/2010/wordml" w:rsidR="00DA0AFA" w:rsidP="00214FD5" w:rsidRDefault="00DA0AFA" w14:paraId="0E27B00A" wp14:textId="77777777">
      <w:pPr>
        <w:ind w:left="2592" w:hanging="2592"/>
        <w:rPr>
          <w:b/>
        </w:rPr>
      </w:pPr>
    </w:p>
    <w:p xmlns:wp14="http://schemas.microsoft.com/office/word/2010/wordml" w:rsidR="005E4E86" w:rsidP="005E4E86" w:rsidRDefault="005E4E86" w14:paraId="44EAFD9C" wp14:textId="47DF786E">
      <w:pPr>
        <w:jc w:val="both"/>
      </w:pPr>
      <w:r w:rsidRPr="7F5531F1" w:rsidR="7F5531F1">
        <w:rPr>
          <w:b w:val="1"/>
          <w:bCs w:val="1"/>
        </w:rPr>
        <w:t>Kalbos</w:t>
      </w:r>
      <w:r>
        <w:tab/>
      </w:r>
      <w:r>
        <w:tab/>
      </w:r>
      <w:r w:rsidRPr="7F5531F1" w:rsidR="7F5531F1">
        <w:rPr>
          <w:b w:val="1"/>
          <w:bCs w:val="1"/>
        </w:rPr>
        <w:t>G</w:t>
      </w:r>
      <w:r w:rsidR="7F5531F1">
        <w:rPr/>
        <w:t xml:space="preserve">imtoji kalba - lietuvių. Rusų  kalba – kalbu, rašau.  Anglų kalba – </w:t>
      </w:r>
      <w:r>
        <w:tab/>
      </w:r>
      <w:r>
        <w:tab/>
      </w:r>
      <w:r w:rsidR="7F5531F1">
        <w:rPr/>
        <w:t>kalbu, rašau.</w:t>
      </w:r>
    </w:p>
    <w:p xmlns:wp14="http://schemas.microsoft.com/office/word/2010/wordml" w:rsidR="005E4E86" w:rsidP="7F5531F1" w:rsidRDefault="005E4E86" w14:paraId="1037EE80" wp14:textId="61477F61">
      <w:pPr>
        <w:ind w:firstLine="0"/>
      </w:pPr>
      <w:r w:rsidRPr="7F5531F1">
        <w:rPr>
          <w:b w:val="1"/>
          <w:bCs w:val="1"/>
        </w:rPr>
        <w:t>Asmeninės savybės</w:t>
      </w:r>
      <w:r>
        <w:tab/>
      </w:r>
      <w:r>
        <w:rPr>
          <w:snapToGrid w:val="0"/>
        </w:rPr>
        <w:t xml:space="preserve">Vertinu draugišką, organizuotą kolektyvą. </w:t>
      </w:r>
    </w:p>
    <w:p xmlns:wp14="http://schemas.microsoft.com/office/word/2010/wordml" w:rsidR="005E4E86" w:rsidP="7F5531F1" w:rsidRDefault="005E4E86" w14:paraId="64BC2B6F" wp14:textId="77777777">
      <w:pPr>
        <w:pStyle w:val="Normal"/>
        <w:widowControl w:val="0"/>
        <w:ind w:left="1296" w:firstLine="1296"/>
        <w:rPr>
          <w:snapToGrid w:val="0"/>
        </w:rPr>
      </w:pPr>
      <w:r>
        <w:rPr>
          <w:snapToGrid w:val="0"/>
        </w:rPr>
        <w:t>Mielai imuosi iniciatyvos bei atsakingai vykdau patikėtas užduotis.</w:t>
      </w:r>
    </w:p>
    <w:p xmlns:wp14="http://schemas.microsoft.com/office/word/2010/wordml" w:rsidR="005E4E86" w:rsidP="00214FD5" w:rsidRDefault="005E4E86" w14:paraId="764CB9FC" wp14:textId="77777777">
      <w:pPr>
        <w:widowControl w:val="0"/>
        <w:ind w:left="2592"/>
      </w:pPr>
      <w:r>
        <w:rPr>
          <w:snapToGrid w:val="0"/>
        </w:rPr>
        <w:t xml:space="preserve">Moku dirbti ir komandoje, ir individualiai. </w:t>
      </w:r>
    </w:p>
    <w:p xmlns:wp14="http://schemas.microsoft.com/office/word/2010/wordml" w:rsidR="005E4E86" w:rsidP="00214FD5" w:rsidRDefault="005E4E86" w14:paraId="74F1D0AB" wp14:textId="77777777">
      <w:pPr>
        <w:widowControl w:val="0"/>
        <w:ind w:left="2592"/>
      </w:pPr>
      <w:r>
        <w:rPr>
          <w:snapToGrid w:val="0"/>
        </w:rPr>
        <w:t>Nuoširdumas, pareigingumas, tvarkingumas, sąžiningumas,  kūrybiškumas.</w:t>
      </w:r>
    </w:p>
    <w:p w:rsidR="7F5531F1" w:rsidP="7F5531F1" w:rsidRDefault="7F5531F1" w14:paraId="232C2D1C" w14:textId="73E98ECC">
      <w:pPr>
        <w:pStyle w:val="Normal"/>
        <w:ind w:left="2592"/>
      </w:pPr>
    </w:p>
    <w:p w:rsidR="7F5531F1" w:rsidP="7F5531F1" w:rsidRDefault="7F5531F1" w14:paraId="65500DA3" w14:textId="554C1377">
      <w:pPr>
        <w:pStyle w:val="Normal"/>
        <w:ind w:left="2592"/>
      </w:pPr>
    </w:p>
    <w:p xmlns:wp14="http://schemas.microsoft.com/office/word/2010/wordml" w:rsidRPr="00214FD5" w:rsidR="00A06105" w:rsidP="00214FD5" w:rsidRDefault="00214FD5" w14:paraId="6BBCC757" wp14:textId="3348E137">
      <w:pPr>
        <w:ind w:left="2595" w:hanging="2595"/>
      </w:pPr>
      <w:r w:rsidRPr="7F5531F1" w:rsidR="7F5531F1">
        <w:rPr>
          <w:b w:val="1"/>
          <w:bCs w:val="1"/>
        </w:rPr>
        <w:t>Norimos pareigos</w:t>
      </w:r>
      <w:r>
        <w:tab/>
      </w:r>
      <w:r w:rsidR="7F5531F1">
        <w:rPr/>
        <w:t>Norėčiau dirbti programuotoju. Pageidaučiau nuotoliniu būdu.</w:t>
      </w:r>
    </w:p>
    <w:p w:rsidR="7F5531F1" w:rsidP="7F5531F1" w:rsidRDefault="7F5531F1" w14:paraId="608E9831" w14:textId="1B72E879">
      <w:pPr>
        <w:pStyle w:val="Normal"/>
        <w:ind w:left="2595" w:hanging="2595"/>
      </w:pPr>
    </w:p>
    <w:p w:rsidR="7F5531F1" w:rsidP="7F5531F1" w:rsidRDefault="7F5531F1" w14:paraId="0169F045" w14:textId="42CBEF27">
      <w:pPr>
        <w:pStyle w:val="Normal"/>
        <w:ind w:left="2595" w:hanging="2595"/>
        <w:rPr>
          <w:b w:val="1"/>
          <w:bCs w:val="1"/>
        </w:rPr>
      </w:pPr>
      <w:r w:rsidRPr="7F5531F1" w:rsidR="7F5531F1">
        <w:rPr>
          <w:b w:val="1"/>
          <w:bCs w:val="1"/>
        </w:rPr>
        <w:t>Programavimo kalbos</w:t>
      </w:r>
      <w:r>
        <w:tab/>
      </w:r>
      <w:r w:rsidR="7F5531F1">
        <w:rPr>
          <w:b w:val="0"/>
          <w:bCs w:val="0"/>
        </w:rPr>
        <w:t xml:space="preserve">.NET (C#, C++), </w:t>
      </w:r>
      <w:proofErr w:type="spellStart"/>
      <w:r w:rsidR="7F5531F1">
        <w:rPr>
          <w:b w:val="0"/>
          <w:bCs w:val="0"/>
        </w:rPr>
        <w:t>Python</w:t>
      </w:r>
      <w:proofErr w:type="spellEnd"/>
      <w:r w:rsidR="7F5531F1">
        <w:rPr>
          <w:b w:val="0"/>
          <w:bCs w:val="0"/>
        </w:rPr>
        <w:t xml:space="preserve">, </w:t>
      </w:r>
      <w:r w:rsidR="7F5531F1">
        <w:rPr>
          <w:b w:val="0"/>
          <w:bCs w:val="0"/>
        </w:rPr>
        <w:t>Perl</w:t>
      </w:r>
      <w:r w:rsidR="7F5531F1">
        <w:rPr>
          <w:b w:val="0"/>
          <w:bCs w:val="0"/>
        </w:rPr>
        <w:t>, PHP. Programavimo pavyzdžiai: github.com/alspok</w:t>
      </w:r>
    </w:p>
    <w:sectPr w:rsidRPr="00214FD5" w:rsidR="00A06105">
      <w:footerReference w:type="default" r:id="rId6"/>
      <w:pgSz w:w="11906" w:h="16838" w:orient="portrait"/>
      <w:pgMar w:top="1701" w:right="567" w:bottom="1134" w:left="1701" w:header="567" w:footer="567" w:gutter="0"/>
      <w:cols w:space="1296"/>
      <w:docGrid w:linePitch="360"/>
      <w:headerReference w:type="default" r:id="R9bbd06842eee43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60BB5" w:rsidRDefault="00F60BB5" w14:paraId="3DEEC669" wp14:textId="77777777">
      <w:r>
        <w:separator/>
      </w:r>
    </w:p>
  </w:endnote>
  <w:endnote w:type="continuationSeparator" w:id="0">
    <w:p xmlns:wp14="http://schemas.microsoft.com/office/word/2010/wordml" w:rsidR="00F60BB5" w:rsidRDefault="00F60BB5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DA0AFA" w:rsidRDefault="00C679AB" w14:paraId="4B94D5A5" wp14:textId="4035B5C4">
    <w:pPr>
      <w:pStyle w:val="Footer"/>
    </w:pPr>
    <w:r w:rsidR="7F4F6E5A">
      <w:rPr/>
      <w:t>CV: github.com/</w:t>
    </w:r>
    <w:r w:rsidR="7F4F6E5A">
      <w:rPr/>
      <w:t>alspok</w:t>
    </w:r>
    <w:r w:rsidR="7F4F6E5A">
      <w:rPr/>
      <w:t>/cv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60BB5" w:rsidRDefault="00F60BB5" w14:paraId="45FB0818" wp14:textId="77777777">
      <w:r>
        <w:separator/>
      </w:r>
    </w:p>
  </w:footnote>
  <w:footnote w:type="continuationSeparator" w:id="0">
    <w:p xmlns:wp14="http://schemas.microsoft.com/office/word/2010/wordml" w:rsidR="00F60BB5" w:rsidRDefault="00F60BB5" w14:paraId="049F31CB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0576BF3" w:rsidTr="40576BF3" w14:paraId="4C313456">
      <w:tc>
        <w:tcPr>
          <w:tcW w:w="3210" w:type="dxa"/>
          <w:tcMar/>
        </w:tcPr>
        <w:p w:rsidR="40576BF3" w:rsidP="40576BF3" w:rsidRDefault="40576BF3" w14:paraId="28BB7B60" w14:textId="7162A22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0576BF3" w:rsidP="40576BF3" w:rsidRDefault="40576BF3" w14:paraId="414A206D" w14:textId="18DADABE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0576BF3" w:rsidP="40576BF3" w:rsidRDefault="40576BF3" w14:paraId="439F0C94" w14:textId="4EABB039">
          <w:pPr>
            <w:pStyle w:val="Header"/>
            <w:bidi w:val="0"/>
            <w:ind w:right="-115"/>
            <w:jc w:val="right"/>
          </w:pPr>
        </w:p>
      </w:tc>
    </w:tr>
  </w:tbl>
  <w:p w:rsidR="40576BF3" w:rsidP="40576BF3" w:rsidRDefault="40576BF3" w14:paraId="270F3B9F" w14:textId="2FF0945C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86"/>
    <w:rsid w:val="000D7AEE"/>
    <w:rsid w:val="00214FD5"/>
    <w:rsid w:val="00400FF5"/>
    <w:rsid w:val="005E4E86"/>
    <w:rsid w:val="007509EC"/>
    <w:rsid w:val="00910AA5"/>
    <w:rsid w:val="00A06105"/>
    <w:rsid w:val="00C679AB"/>
    <w:rsid w:val="00DA0AFA"/>
    <w:rsid w:val="00F60BB5"/>
    <w:rsid w:val="340B0F72"/>
    <w:rsid w:val="40576BF3"/>
    <w:rsid w:val="6041A65D"/>
    <w:rsid w:val="676B5492"/>
    <w:rsid w:val="7F4F6E5A"/>
    <w:rsid w:val="7F55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0B0F72"/>
  <w15:chartTrackingRefBased/>
  <w15:docId w15:val="{3C1E5ABB-3F65-44B8-99AE-AC3098E8B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E4E86"/>
    <w:rPr>
      <w:sz w:val="24"/>
      <w:szCs w:val="24"/>
      <w:lang w:val="lt-LT" w:eastAsia="lt-LT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rsid w:val="00214FD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214FD5"/>
    <w:pPr>
      <w:tabs>
        <w:tab w:val="center" w:pos="4677"/>
        <w:tab w:val="right" w:pos="9355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/word/header.xml" Id="R9bbd06842eee43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www.rekvizitai.lt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GYVENIMO APRAŠYMAS (CV)</dc:title>
  <dc:subject/>
  <dc:creator>alvydas sp</dc:creator>
  <keywords/>
  <lastModifiedBy>alvydas sp</lastModifiedBy>
  <revision>8</revision>
  <dcterms:created xsi:type="dcterms:W3CDTF">2021-09-24T09:29:24.9106605Z</dcterms:created>
  <dcterms:modified xsi:type="dcterms:W3CDTF">2021-09-24T10:26:33.0693328Z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www.rekvizitai.lt</vt:lpwstr>
  </property>
</Properties>
</file>