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AB1DD7" w14:textId="4A1AB27A" w:rsidR="00426706" w:rsidRDefault="00744BBE">
      <w:r>
        <w:t>STEPS I FOLLOWED WHILE CREATING SIGNUP PAGE AND POSTING IT TO DYNAMODB USING FLASK</w:t>
      </w:r>
    </w:p>
    <w:p w14:paraId="46B7139A" w14:textId="77777777" w:rsidR="00744BBE" w:rsidRDefault="00744BBE"/>
    <w:p w14:paraId="753E35A9" w14:textId="7C501434" w:rsidR="00744BBE" w:rsidRDefault="00744BBE">
      <w:r>
        <w:t>Files creation:</w:t>
      </w:r>
    </w:p>
    <w:p w14:paraId="274ABEC8" w14:textId="3BFEBD65" w:rsidR="00744BBE" w:rsidRDefault="00744BBE" w:rsidP="00744BBE">
      <w:pPr>
        <w:pStyle w:val="ListParagraph"/>
        <w:numPr>
          <w:ilvl w:val="0"/>
          <w:numId w:val="1"/>
        </w:numPr>
      </w:pPr>
      <w:r>
        <w:t xml:space="preserve">Created backend app.py and add </w:t>
      </w:r>
      <w:proofErr w:type="spellStart"/>
      <w:r>
        <w:t>cors</w:t>
      </w:r>
      <w:proofErr w:type="spellEnd"/>
      <w:r>
        <w:t xml:space="preserve"> for access, requirements.txt</w:t>
      </w:r>
    </w:p>
    <w:p w14:paraId="2CF78ADA" w14:textId="7D3F8BCC" w:rsidR="00744BBE" w:rsidRDefault="00744BBE" w:rsidP="00744BBE">
      <w:pPr>
        <w:pStyle w:val="ListParagraph"/>
        <w:numPr>
          <w:ilvl w:val="0"/>
          <w:numId w:val="1"/>
        </w:numPr>
      </w:pPr>
      <w:r>
        <w:t xml:space="preserve">Created frontend with files </w:t>
      </w:r>
      <w:proofErr w:type="spellStart"/>
      <w:r>
        <w:t>signupform</w:t>
      </w:r>
      <w:proofErr w:type="spellEnd"/>
      <w:r>
        <w:t xml:space="preserve">, app.css for styling, app.js, index.html, index.js, add background image in a folder, </w:t>
      </w:r>
      <w:proofErr w:type="spellStart"/>
      <w:proofErr w:type="gramStart"/>
      <w:r>
        <w:t>package.json</w:t>
      </w:r>
      <w:proofErr w:type="spellEnd"/>
      <w:proofErr w:type="gramEnd"/>
    </w:p>
    <w:p w14:paraId="134941AE" w14:textId="6CE4E57B" w:rsidR="00744BBE" w:rsidRDefault="00744BBE" w:rsidP="00744BBE">
      <w:pPr>
        <w:pStyle w:val="ListParagraph"/>
        <w:numPr>
          <w:ilvl w:val="0"/>
          <w:numId w:val="1"/>
        </w:numPr>
      </w:pPr>
      <w:r>
        <w:t xml:space="preserve">Main.tf, variables.tf and </w:t>
      </w:r>
      <w:proofErr w:type="spellStart"/>
      <w:proofErr w:type="gramStart"/>
      <w:r>
        <w:t>terraform.tfvars</w:t>
      </w:r>
      <w:proofErr w:type="spellEnd"/>
      <w:proofErr w:type="gramEnd"/>
    </w:p>
    <w:p w14:paraId="3199042D" w14:textId="4B60A4C6" w:rsidR="00744BBE" w:rsidRDefault="00744BBE" w:rsidP="00744BBE">
      <w:pPr>
        <w:pStyle w:val="ListParagraph"/>
        <w:numPr>
          <w:ilvl w:val="0"/>
          <w:numId w:val="1"/>
        </w:numPr>
      </w:pPr>
      <w:r>
        <w:t>Requirements.txt</w:t>
      </w:r>
    </w:p>
    <w:p w14:paraId="3F92B17E" w14:textId="77777777" w:rsidR="00744BBE" w:rsidRDefault="00744BBE" w:rsidP="00744BBE">
      <w:pPr>
        <w:pStyle w:val="ListParagraph"/>
      </w:pPr>
      <w:r>
        <w:t>flask</w:t>
      </w:r>
    </w:p>
    <w:p w14:paraId="2ED65AA7" w14:textId="79AFF31B" w:rsidR="00744BBE" w:rsidRDefault="00744BBE" w:rsidP="00744BBE">
      <w:pPr>
        <w:pStyle w:val="ListParagraph"/>
      </w:pPr>
      <w:r>
        <w:t>boto3</w:t>
      </w:r>
    </w:p>
    <w:p w14:paraId="34998299" w14:textId="59650889" w:rsidR="00744BBE" w:rsidRDefault="00744BBE" w:rsidP="00744BBE">
      <w:pPr>
        <w:pStyle w:val="ListParagraph"/>
      </w:pPr>
      <w:proofErr w:type="spellStart"/>
      <w:r>
        <w:t>flask_cors</w:t>
      </w:r>
      <w:proofErr w:type="spellEnd"/>
    </w:p>
    <w:p w14:paraId="263C03D8" w14:textId="6E99474D" w:rsidR="00744BBE" w:rsidRDefault="00744BBE" w:rsidP="00744BBE">
      <w:r>
        <w:t>Execution:</w:t>
      </w:r>
    </w:p>
    <w:p w14:paraId="6542B230" w14:textId="77777777" w:rsidR="00744BBE" w:rsidRDefault="00744BBE" w:rsidP="00744BBE">
      <w:r>
        <w:t>cd backend</w:t>
      </w:r>
    </w:p>
    <w:p w14:paraId="14AD341E" w14:textId="4ABABF77" w:rsidR="00744BBE" w:rsidRDefault="00744BBE" w:rsidP="00744BBE">
      <w:r>
        <w:t>pip install -r requirements.txt</w:t>
      </w:r>
    </w:p>
    <w:p w14:paraId="29A95A10" w14:textId="77777777" w:rsidR="00744BBE" w:rsidRDefault="00744BBE" w:rsidP="00744BBE"/>
    <w:p w14:paraId="7716D5C7" w14:textId="0D2B4377" w:rsidR="00744BBE" w:rsidRDefault="00744BBE" w:rsidP="00744BBE">
      <w:r>
        <w:t>cd</w:t>
      </w:r>
      <w:proofErr w:type="gramStart"/>
      <w:r>
        <w:t xml:space="preserve"> </w:t>
      </w:r>
      <w:r>
        <w:t>..</w:t>
      </w:r>
      <w:proofErr w:type="gramEnd"/>
      <w:r>
        <w:t>/</w:t>
      </w:r>
      <w:r>
        <w:t>terraform</w:t>
      </w:r>
    </w:p>
    <w:p w14:paraId="121AF764" w14:textId="42141FDD" w:rsidR="00744BBE" w:rsidRDefault="00744BBE" w:rsidP="00744BBE">
      <w:r>
        <w:t xml:space="preserve">terraform </w:t>
      </w:r>
      <w:proofErr w:type="spellStart"/>
      <w:r>
        <w:t>init</w:t>
      </w:r>
      <w:proofErr w:type="spellEnd"/>
    </w:p>
    <w:p w14:paraId="2C693F1B" w14:textId="72AD82ED" w:rsidR="00744BBE" w:rsidRDefault="00744BBE" w:rsidP="00744BBE">
      <w:r w:rsidRPr="00744BBE">
        <w:t>terraform plan</w:t>
      </w:r>
    </w:p>
    <w:p w14:paraId="4DBF6196" w14:textId="7FAC2065" w:rsidR="00744BBE" w:rsidRDefault="00744BBE" w:rsidP="00744BBE">
      <w:r w:rsidRPr="00744BBE">
        <w:t>terraform apply -auto-approve</w:t>
      </w:r>
    </w:p>
    <w:p w14:paraId="009F635A" w14:textId="61CE8F6F" w:rsidR="00744BBE" w:rsidRDefault="00744BBE" w:rsidP="00744BBE">
      <w:r>
        <w:t>cd</w:t>
      </w:r>
      <w:proofErr w:type="gramStart"/>
      <w:r>
        <w:t xml:space="preserve"> </w:t>
      </w:r>
      <w:r>
        <w:t>..</w:t>
      </w:r>
      <w:proofErr w:type="gramEnd"/>
      <w:r>
        <w:t>/</w:t>
      </w:r>
      <w:r>
        <w:t>backend</w:t>
      </w:r>
    </w:p>
    <w:p w14:paraId="7DB31BB4" w14:textId="77777777" w:rsidR="00744BBE" w:rsidRDefault="00744BBE" w:rsidP="00744BBE">
      <w:r>
        <w:t>zip -r lambda.zip app.py requirements.txt</w:t>
      </w:r>
    </w:p>
    <w:p w14:paraId="2B7D70B2" w14:textId="4A72B6F1" w:rsidR="00744BBE" w:rsidRDefault="00744BBE" w:rsidP="00744BBE">
      <w:r w:rsidRPr="00744BBE">
        <w:t xml:space="preserve">zip -r </w:t>
      </w:r>
      <w:proofErr w:type="gramStart"/>
      <w:r w:rsidRPr="00744BBE">
        <w:t>../terraform/lambda.zip .</w:t>
      </w:r>
      <w:proofErr w:type="gramEnd"/>
      <w:r w:rsidRPr="00744BBE">
        <w:t>/*</w:t>
      </w:r>
    </w:p>
    <w:p w14:paraId="53EDB4B7" w14:textId="5B3AC871" w:rsidR="00744BBE" w:rsidRDefault="00744BBE" w:rsidP="00744BBE">
      <w:proofErr w:type="spellStart"/>
      <w:r>
        <w:t>aws</w:t>
      </w:r>
      <w:proofErr w:type="spellEnd"/>
      <w:r>
        <w:t xml:space="preserve"> lambda update-function-code --function-name </w:t>
      </w:r>
      <w:proofErr w:type="spellStart"/>
      <w:r>
        <w:t>SignupHandler</w:t>
      </w:r>
      <w:proofErr w:type="spellEnd"/>
      <w:r>
        <w:t xml:space="preserve"> --zip-file fileb://lambda.zip</w:t>
      </w:r>
    </w:p>
    <w:p w14:paraId="52BB7B5E" w14:textId="11C36DC8" w:rsidR="00744BBE" w:rsidRDefault="00744BBE" w:rsidP="00744BBE">
      <w:r>
        <w:t xml:space="preserve"> </w:t>
      </w:r>
    </w:p>
    <w:p w14:paraId="16F107AA" w14:textId="7DAD5694" w:rsidR="00744BBE" w:rsidRDefault="00744BBE" w:rsidP="00744BBE">
      <w:r>
        <w:t xml:space="preserve">error encountered: </w:t>
      </w:r>
      <w:proofErr w:type="spellStart"/>
      <w:r>
        <w:rPr>
          <w:rStyle w:val="Strong"/>
        </w:rPr>
        <w:t>lambda_execution_role</w:t>
      </w:r>
      <w:proofErr w:type="spellEnd"/>
      <w:r>
        <w:t xml:space="preserve"> already exists in your AWS account.</w:t>
      </w:r>
    </w:p>
    <w:p w14:paraId="04B2FDCE" w14:textId="0BD48F33" w:rsidR="00744BBE" w:rsidRDefault="00744BBE" w:rsidP="00744BBE">
      <w:r>
        <w:t xml:space="preserve">Check if the role exists: </w:t>
      </w:r>
      <w:proofErr w:type="spellStart"/>
      <w:r>
        <w:rPr>
          <w:rStyle w:val="Strong"/>
        </w:rPr>
        <w:t>lambda_execution_role</w:t>
      </w:r>
      <w:proofErr w:type="spellEnd"/>
      <w:r>
        <w:t xml:space="preserve"> already exists in your AWS account.</w:t>
      </w:r>
    </w:p>
    <w:p w14:paraId="2CB12983" w14:textId="239260CE" w:rsidR="00744BBE" w:rsidRDefault="00744BBE" w:rsidP="00744BBE">
      <w:r>
        <w:t xml:space="preserve">If it exists: </w:t>
      </w:r>
      <w:r w:rsidRPr="00744BBE">
        <w:t xml:space="preserve">terraform import </w:t>
      </w:r>
      <w:proofErr w:type="spellStart"/>
      <w:r w:rsidRPr="00744BBE">
        <w:t>aws_iam_</w:t>
      </w:r>
      <w:proofErr w:type="gramStart"/>
      <w:r w:rsidRPr="00744BBE">
        <w:t>role.lambda</w:t>
      </w:r>
      <w:proofErr w:type="gramEnd"/>
      <w:r w:rsidRPr="00744BBE">
        <w:t>_role</w:t>
      </w:r>
      <w:proofErr w:type="spellEnd"/>
      <w:r w:rsidRPr="00744BBE">
        <w:t xml:space="preserve"> </w:t>
      </w:r>
      <w:proofErr w:type="spellStart"/>
      <w:r w:rsidRPr="00744BBE">
        <w:t>lambda_execution_role</w:t>
      </w:r>
      <w:proofErr w:type="spellEnd"/>
    </w:p>
    <w:p w14:paraId="34F4B6CE" w14:textId="3D578C14" w:rsidR="00744BBE" w:rsidRDefault="00744BBE" w:rsidP="00744BBE">
      <w:r w:rsidRPr="00744BBE">
        <w:lastRenderedPageBreak/>
        <w:t>terraform plan</w:t>
      </w:r>
    </w:p>
    <w:p w14:paraId="08F3CC10" w14:textId="232D01D4" w:rsidR="00744BBE" w:rsidRDefault="00744BBE" w:rsidP="00744BBE">
      <w:r w:rsidRPr="00744BBE">
        <w:t>terraform apply -auto-approve</w:t>
      </w:r>
    </w:p>
    <w:p w14:paraId="14658AB3" w14:textId="77777777" w:rsidR="00744BBE" w:rsidRDefault="00744BBE" w:rsidP="00744BBE"/>
    <w:p w14:paraId="45857F59" w14:textId="77777777" w:rsidR="00744BBE" w:rsidRDefault="00744BBE" w:rsidP="00744BBE"/>
    <w:p w14:paraId="3C0593C3" w14:textId="6E95BD6F" w:rsidR="00744BBE" w:rsidRDefault="00744BBE" w:rsidP="00744BBE">
      <w:r>
        <w:t xml:space="preserve">Make sure the </w:t>
      </w:r>
      <w:r w:rsidR="00433742">
        <w:t xml:space="preserve">fetch in signupform.js is </w:t>
      </w:r>
      <w:hyperlink r:id="rId5" w:history="1">
        <w:r w:rsidR="00433742" w:rsidRPr="00B459C3">
          <w:rPr>
            <w:rStyle w:val="Hyperlink"/>
          </w:rPr>
          <w:t>http://127.0.0.1:5000/submit</w:t>
        </w:r>
      </w:hyperlink>
      <w:r w:rsidR="00433742" w:rsidRPr="00433742">
        <w:t>"</w:t>
      </w:r>
    </w:p>
    <w:p w14:paraId="50A1FEB6" w14:textId="053D6531" w:rsidR="00433742" w:rsidRDefault="00433742" w:rsidP="00744BBE">
      <w:r>
        <w:t>cd</w:t>
      </w:r>
      <w:proofErr w:type="gramStart"/>
      <w:r>
        <w:t xml:space="preserve"> ..</w:t>
      </w:r>
      <w:proofErr w:type="gramEnd"/>
      <w:r>
        <w:t>/backend</w:t>
      </w:r>
    </w:p>
    <w:p w14:paraId="34233FDC" w14:textId="3F88E77D" w:rsidR="00433742" w:rsidRDefault="00433742" w:rsidP="00744BBE">
      <w:r>
        <w:t>python app.py</w:t>
      </w:r>
    </w:p>
    <w:p w14:paraId="70FE4837" w14:textId="77777777" w:rsidR="00433742" w:rsidRDefault="00433742" w:rsidP="00744BBE"/>
    <w:p w14:paraId="43B702C9" w14:textId="43A5F2BE" w:rsidR="00433742" w:rsidRDefault="00433742" w:rsidP="00744BBE">
      <w:r>
        <w:t>open new terminal and do</w:t>
      </w:r>
    </w:p>
    <w:p w14:paraId="4C0C680A" w14:textId="22265A4D" w:rsidR="00433742" w:rsidRDefault="00433742" w:rsidP="00744BBE">
      <w:r>
        <w:t>cd frontend</w:t>
      </w:r>
    </w:p>
    <w:p w14:paraId="56713371" w14:textId="077F8DBB" w:rsidR="00433742" w:rsidRDefault="00433742" w:rsidP="00744BBE">
      <w:proofErr w:type="spellStart"/>
      <w:r>
        <w:t>npm</w:t>
      </w:r>
      <w:proofErr w:type="spellEnd"/>
      <w:r>
        <w:t xml:space="preserve"> install</w:t>
      </w:r>
    </w:p>
    <w:p w14:paraId="481A9B1B" w14:textId="02888985" w:rsidR="00433742" w:rsidRDefault="00433742" w:rsidP="00744BBE">
      <w:proofErr w:type="spellStart"/>
      <w:r>
        <w:t>npm</w:t>
      </w:r>
      <w:proofErr w:type="spellEnd"/>
      <w:r>
        <w:t xml:space="preserve"> start</w:t>
      </w:r>
    </w:p>
    <w:p w14:paraId="4EEE0F4D" w14:textId="77777777" w:rsidR="00433742" w:rsidRDefault="00433742" w:rsidP="00744BBE"/>
    <w:p w14:paraId="7B9FE7C7" w14:textId="10FC8166" w:rsidR="00433742" w:rsidRDefault="00433742" w:rsidP="00744BBE">
      <w:r>
        <w:t>should work successfully.</w:t>
      </w:r>
    </w:p>
    <w:p w14:paraId="1E03B321" w14:textId="3ECB0BE5" w:rsidR="00433742" w:rsidRDefault="00433742" w:rsidP="00744BBE">
      <w:r>
        <w:t xml:space="preserve">Check </w:t>
      </w:r>
      <w:proofErr w:type="gramStart"/>
      <w:r>
        <w:t>the where</w:t>
      </w:r>
      <w:proofErr w:type="gramEnd"/>
      <w:r>
        <w:t xml:space="preserve"> flask is running, by going to the browser -&gt; right click -&gt; inspect -&gt; console -&gt; check for errors there.</w:t>
      </w:r>
    </w:p>
    <w:p w14:paraId="12A38DC1" w14:textId="77777777" w:rsidR="00744BBE" w:rsidRDefault="00744BBE" w:rsidP="00744BBE"/>
    <w:p w14:paraId="2451E97F" w14:textId="7E8C41C5" w:rsidR="00744BBE" w:rsidRDefault="00744BBE" w:rsidP="00744BBE"/>
    <w:sectPr w:rsidR="00744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3B1E78"/>
    <w:multiLevelType w:val="hybridMultilevel"/>
    <w:tmpl w:val="969A00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2997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BBE"/>
    <w:rsid w:val="00057856"/>
    <w:rsid w:val="00426706"/>
    <w:rsid w:val="00433742"/>
    <w:rsid w:val="00744BBE"/>
    <w:rsid w:val="008525F0"/>
    <w:rsid w:val="00D000EE"/>
    <w:rsid w:val="00D01CE3"/>
    <w:rsid w:val="00DD062B"/>
    <w:rsid w:val="00EB7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F875DD"/>
  <w15:chartTrackingRefBased/>
  <w15:docId w15:val="{275288CD-1544-0A4B-969A-A43912C92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4B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4B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4B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4B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4B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4B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4B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4B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4B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B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4B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4B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4B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4B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4B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4B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4B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4B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4B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4B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4B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4B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4B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4B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4B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4B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4B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4B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4BB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44BBE"/>
    <w:rPr>
      <w:b/>
      <w:bCs/>
    </w:rPr>
  </w:style>
  <w:style w:type="character" w:styleId="Hyperlink">
    <w:name w:val="Hyperlink"/>
    <w:basedOn w:val="DefaultParagraphFont"/>
    <w:uiPriority w:val="99"/>
    <w:unhideWhenUsed/>
    <w:rsid w:val="0043374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37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5000/subm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Sriramya Atluri</dc:creator>
  <cp:keywords/>
  <dc:description/>
  <cp:lastModifiedBy>Lakshmi Sriramya Atluri</cp:lastModifiedBy>
  <cp:revision>1</cp:revision>
  <dcterms:created xsi:type="dcterms:W3CDTF">2025-03-19T18:59:00Z</dcterms:created>
  <dcterms:modified xsi:type="dcterms:W3CDTF">2025-03-19T19:12:00Z</dcterms:modified>
</cp:coreProperties>
</file>