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14029" w:type="dxa"/>
        <w:tblLook w:val="04A0" w:firstRow="1" w:lastRow="0" w:firstColumn="1" w:lastColumn="0" w:noHBand="0" w:noVBand="1"/>
      </w:tblPr>
      <w:tblGrid>
        <w:gridCol w:w="3397"/>
        <w:gridCol w:w="4962"/>
        <w:gridCol w:w="5670"/>
      </w:tblGrid>
      <w:tr w:rsidR="00CF02A0" w14:paraId="753B15BC" w14:textId="4600CBB3" w:rsidTr="00CF02A0">
        <w:tc>
          <w:tcPr>
            <w:tcW w:w="3397" w:type="dxa"/>
            <w:shd w:val="clear" w:color="auto" w:fill="385623" w:themeFill="accent6" w:themeFillShade="80"/>
          </w:tcPr>
          <w:p w14:paraId="0FCB4735" w14:textId="55BC87CE" w:rsidR="00CF02A0" w:rsidRDefault="00CF02A0" w:rsidP="6C1B4B68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4962" w:type="dxa"/>
            <w:shd w:val="clear" w:color="auto" w:fill="806000" w:themeFill="accent4" w:themeFillShade="80"/>
          </w:tcPr>
          <w:p w14:paraId="0477635F" w14:textId="4AAAD3E3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5670" w:type="dxa"/>
            <w:shd w:val="clear" w:color="auto" w:fill="806000" w:themeFill="accent4" w:themeFillShade="80"/>
          </w:tcPr>
          <w:p w14:paraId="2793789B" w14:textId="741C5CA9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CF02A0" w14:paraId="505551DC" w14:textId="48FB0968" w:rsidTr="00CF02A0">
        <w:tc>
          <w:tcPr>
            <w:tcW w:w="3397" w:type="dxa"/>
          </w:tcPr>
          <w:p w14:paraId="76BDD0CB" w14:textId="55070D1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6AFFF38E" w14:textId="77777777" w:rsidR="00CF02A0" w:rsidRDefault="00CF02A0"/>
        </w:tc>
        <w:tc>
          <w:tcPr>
            <w:tcW w:w="5670" w:type="dxa"/>
          </w:tcPr>
          <w:p w14:paraId="61A4B5AB" w14:textId="77777777" w:rsidR="00CF02A0" w:rsidRDefault="00CF02A0"/>
        </w:tc>
      </w:tr>
      <w:tr w:rsidR="00CF02A0" w14:paraId="1E066C28" w14:textId="6CBA5D8B" w:rsidTr="00CF02A0">
        <w:tc>
          <w:tcPr>
            <w:tcW w:w="3397" w:type="dxa"/>
          </w:tcPr>
          <w:p w14:paraId="74323278" w14:textId="050968D3" w:rsidR="00CF02A0" w:rsidRPr="00BB3F74" w:rsidRDefault="00CF02A0" w:rsidP="6C1B4B68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44C725B9" w14:textId="77777777" w:rsidR="00CF02A0" w:rsidRDefault="00CF02A0"/>
        </w:tc>
        <w:tc>
          <w:tcPr>
            <w:tcW w:w="5670" w:type="dxa"/>
          </w:tcPr>
          <w:p w14:paraId="44A384AC" w14:textId="77777777" w:rsidR="00CF02A0" w:rsidRDefault="00CF02A0"/>
        </w:tc>
      </w:tr>
      <w:tr w:rsidR="00CF02A0" w14:paraId="641B0865" w14:textId="77777777" w:rsidTr="00CF02A0">
        <w:tc>
          <w:tcPr>
            <w:tcW w:w="3397" w:type="dxa"/>
          </w:tcPr>
          <w:p w14:paraId="78C9194C" w14:textId="70EE679A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55DC693A" w14:textId="77777777" w:rsidR="00CF02A0" w:rsidRDefault="00CF02A0"/>
        </w:tc>
        <w:tc>
          <w:tcPr>
            <w:tcW w:w="5670" w:type="dxa"/>
          </w:tcPr>
          <w:p w14:paraId="108BF3F7" w14:textId="77777777" w:rsidR="00CF02A0" w:rsidRDefault="00CF02A0"/>
        </w:tc>
      </w:tr>
      <w:tr w:rsidR="00CF02A0" w14:paraId="78B20288" w14:textId="77777777" w:rsidTr="00CF02A0">
        <w:tc>
          <w:tcPr>
            <w:tcW w:w="3397" w:type="dxa"/>
          </w:tcPr>
          <w:p w14:paraId="0E3EBCD6" w14:textId="6ABC06FB" w:rsidR="00CF02A0" w:rsidRPr="00CF02A0" w:rsidRDefault="00CF02A0">
            <w:pPr>
              <w:rPr>
                <w:color w:val="0563C1" w:themeColor="hyperlink"/>
                <w:sz w:val="32"/>
                <w:szCs w:val="32"/>
                <w:u w:val="single"/>
              </w:rPr>
            </w:pPr>
            <w:hyperlink r:id="rId7"/>
          </w:p>
        </w:tc>
        <w:tc>
          <w:tcPr>
            <w:tcW w:w="4962" w:type="dxa"/>
          </w:tcPr>
          <w:p w14:paraId="17DF1CAF" w14:textId="77777777" w:rsidR="00CF02A0" w:rsidRDefault="00CF02A0"/>
        </w:tc>
        <w:tc>
          <w:tcPr>
            <w:tcW w:w="5670" w:type="dxa"/>
          </w:tcPr>
          <w:p w14:paraId="567F9CDF" w14:textId="77777777" w:rsidR="00CF02A0" w:rsidRDefault="00CF02A0"/>
        </w:tc>
      </w:tr>
      <w:tr w:rsidR="00CF02A0" w14:paraId="086B5132" w14:textId="77777777" w:rsidTr="00CF02A0">
        <w:tc>
          <w:tcPr>
            <w:tcW w:w="3397" w:type="dxa"/>
          </w:tcPr>
          <w:p w14:paraId="0427F867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0C7132A8" w14:textId="77777777" w:rsidR="00CF02A0" w:rsidRDefault="00CF02A0"/>
        </w:tc>
        <w:tc>
          <w:tcPr>
            <w:tcW w:w="5670" w:type="dxa"/>
          </w:tcPr>
          <w:p w14:paraId="457DDBF0" w14:textId="77777777" w:rsidR="00CF02A0" w:rsidRDefault="00CF02A0"/>
        </w:tc>
      </w:tr>
      <w:tr w:rsidR="00CF02A0" w14:paraId="64AF4BF6" w14:textId="77777777" w:rsidTr="00CF02A0">
        <w:tc>
          <w:tcPr>
            <w:tcW w:w="3397" w:type="dxa"/>
          </w:tcPr>
          <w:p w14:paraId="67694052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4BD5723D" w14:textId="77777777" w:rsidR="00CF02A0" w:rsidRDefault="00CF02A0"/>
        </w:tc>
        <w:tc>
          <w:tcPr>
            <w:tcW w:w="5670" w:type="dxa"/>
          </w:tcPr>
          <w:p w14:paraId="568C6FF1" w14:textId="77777777" w:rsidR="00CF02A0" w:rsidRDefault="00CF02A0"/>
        </w:tc>
      </w:tr>
      <w:tr w:rsidR="00CF02A0" w14:paraId="128F52FF" w14:textId="77777777" w:rsidTr="00CF02A0">
        <w:tc>
          <w:tcPr>
            <w:tcW w:w="3397" w:type="dxa"/>
          </w:tcPr>
          <w:p w14:paraId="440FF116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32A0C09F" w14:textId="77777777" w:rsidR="00CF02A0" w:rsidRDefault="00CF02A0"/>
        </w:tc>
        <w:tc>
          <w:tcPr>
            <w:tcW w:w="5670" w:type="dxa"/>
          </w:tcPr>
          <w:p w14:paraId="5C0A4F41" w14:textId="77777777" w:rsidR="00CF02A0" w:rsidRDefault="00CF02A0"/>
        </w:tc>
      </w:tr>
    </w:tbl>
    <w:p w14:paraId="20356A12" w14:textId="77777777" w:rsidR="0032094E" w:rsidRDefault="0032094E"/>
    <w:p w14:paraId="33FC44F9" w14:textId="753F35DF" w:rsidR="00F74E31" w:rsidRDefault="003F1335">
      <w:r>
        <w:t xml:space="preserve">Gå inn på </w:t>
      </w:r>
      <w:hyperlink r:id="rId8" w:history="1">
        <w:r w:rsidRPr="00A86C22">
          <w:rPr>
            <w:rStyle w:val="Hyperkobling"/>
          </w:rPr>
          <w:t>https://lovdata.no/register/lover</w:t>
        </w:r>
      </w:hyperlink>
      <w:r>
        <w:t xml:space="preserve"> og søk opp den loven du tenker er relevant for ditt system</w:t>
      </w:r>
    </w:p>
    <w:sectPr w:rsidR="00F74E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93F99"/>
    <w:rsid w:val="0032094E"/>
    <w:rsid w:val="003F1335"/>
    <w:rsid w:val="003F592A"/>
    <w:rsid w:val="00484C02"/>
    <w:rsid w:val="004A39C0"/>
    <w:rsid w:val="00662FF9"/>
    <w:rsid w:val="008838E7"/>
    <w:rsid w:val="00A57103"/>
    <w:rsid w:val="00BB3F74"/>
    <w:rsid w:val="00BC5EBA"/>
    <w:rsid w:val="00C11F49"/>
    <w:rsid w:val="00CA7267"/>
    <w:rsid w:val="00CF02A0"/>
    <w:rsid w:val="00D85607"/>
    <w:rsid w:val="00E139E0"/>
    <w:rsid w:val="00F120A8"/>
    <w:rsid w:val="00F74E31"/>
    <w:rsid w:val="01DF7AEC"/>
    <w:rsid w:val="037B4B4D"/>
    <w:rsid w:val="042B4641"/>
    <w:rsid w:val="0FEC937E"/>
    <w:rsid w:val="1419F609"/>
    <w:rsid w:val="2BAAB76F"/>
    <w:rsid w:val="50BA8771"/>
    <w:rsid w:val="6747DA45"/>
    <w:rsid w:val="6C1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register/lov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datatilsynet.no/regelverk-og-verktoy/lover-og-regler/om-personopplysningsloven-og-nar-den-gjelde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c6e56-da80-460b-aaf6-5e1de55009c8">
      <Terms xmlns="http://schemas.microsoft.com/office/infopath/2007/PartnerControls"/>
    </lcf76f155ced4ddcb4097134ff3c332f>
    <TaxCatchAll xmlns="a6c765d7-93d9-4c2c-aec4-d1ca8eafcdd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8B24BCE945942A20B093EA1A4FE2A" ma:contentTypeVersion="11" ma:contentTypeDescription="Opprett et nytt dokument." ma:contentTypeScope="" ma:versionID="47e529856293224be87da8264bb120a0">
  <xsd:schema xmlns:xsd="http://www.w3.org/2001/XMLSchema" xmlns:xs="http://www.w3.org/2001/XMLSchema" xmlns:p="http://schemas.microsoft.com/office/2006/metadata/properties" xmlns:ns2="57fc6e56-da80-460b-aaf6-5e1de55009c8" xmlns:ns3="a6c765d7-93d9-4c2c-aec4-d1ca8eafcddb" targetNamespace="http://schemas.microsoft.com/office/2006/metadata/properties" ma:root="true" ma:fieldsID="8574fd54ed27cd5b87268e65c0e3678d" ns2:_="" ns3:_="">
    <xsd:import namespace="57fc6e56-da80-460b-aaf6-5e1de55009c8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6e56-da80-460b-aaf6-5e1de55009c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CABC3-9A2D-4211-AB75-93336FE12601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customXml/itemProps3.xml><?xml version="1.0" encoding="utf-8"?>
<ds:datastoreItem xmlns:ds="http://schemas.openxmlformats.org/officeDocument/2006/customXml" ds:itemID="{B046256E-5396-4E32-A1B2-DD8F86C259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345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Cecilie Økseter</cp:lastModifiedBy>
  <cp:revision>5</cp:revision>
  <dcterms:created xsi:type="dcterms:W3CDTF">2024-01-15T07:18:00Z</dcterms:created>
  <dcterms:modified xsi:type="dcterms:W3CDTF">2024-01-15T07:20:00Z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0x0101004498B24BCE945942A20B093EA1A4FE2A</vt:lpwstr>
  </property>
  <property fmtid="{D5CDD505-2E9C-101B-9397-08002B2CF9AE}" pid="3" name="MediaServiceImageTags">
    <vt:lpwstr/>
  </property>
</Properties>
</file>