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A072" w14:textId="1F6E94A3" w:rsidR="00DB5209" w:rsidRDefault="00DE07B3">
      <w:r>
        <w:rPr>
          <w:noProof/>
        </w:rPr>
        <w:drawing>
          <wp:anchor distT="0" distB="0" distL="114300" distR="114300" simplePos="0" relativeHeight="251659264" behindDoc="0" locked="0" layoutInCell="1" allowOverlap="1" wp14:anchorId="3EB422DC" wp14:editId="5C943E3B">
            <wp:simplePos x="0" y="0"/>
            <wp:positionH relativeFrom="column">
              <wp:posOffset>-44450</wp:posOffset>
            </wp:positionH>
            <wp:positionV relativeFrom="paragraph">
              <wp:posOffset>4149090</wp:posOffset>
            </wp:positionV>
            <wp:extent cx="3058160" cy="2065020"/>
            <wp:effectExtent l="0" t="0" r="8890" b="0"/>
            <wp:wrapTopAndBottom/>
            <wp:docPr id="2" name="Picture 2" descr="A computer with a motorcycle on the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C792AA-2230-6932-7D39-9041F2D26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with a motorcycle on the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B1C792AA-2230-6932-7D39-9041F2D26C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209" w:rsidRPr="00DB5209">
        <w:t>https://x.com/Popzer56778</w:t>
      </w:r>
    </w:p>
    <w:sectPr w:rsidR="00DB5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09"/>
    <w:rsid w:val="00870195"/>
    <w:rsid w:val="00DB5209"/>
    <w:rsid w:val="00D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6A49AC"/>
  <w15:chartTrackingRefBased/>
  <w15:docId w15:val="{B3245A3C-A868-1340-AAC1-9E0CBDE1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B5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B5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B5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B5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B5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B5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B5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B5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B5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B5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B5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B5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B52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B520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B52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B520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B52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B52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B5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B5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B5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B5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B5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B52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520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B52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B5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B520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B5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alstenlaice2009@gmail.com</dc:creator>
  <cp:keywords/>
  <dc:description/>
  <cp:lastModifiedBy>alstenlaice2009@gmail.com</cp:lastModifiedBy>
  <cp:revision>2</cp:revision>
  <dcterms:created xsi:type="dcterms:W3CDTF">2026-09-21T18:20:00Z</dcterms:created>
  <dcterms:modified xsi:type="dcterms:W3CDTF">2026-09-21T18:20:00Z</dcterms:modified>
</cp:coreProperties>
</file>