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FDA1" w14:textId="77777777" w:rsidR="00B807C5" w:rsidRDefault="00085679">
      <w:pPr>
        <w:pStyle w:val="af1"/>
        <w:wordWrap/>
        <w:ind w:firstLine="0"/>
        <w:jc w:val="center"/>
        <w:rPr>
          <w:rFonts w:ascii="휴먼엑스포" w:eastAsia="휴먼엑스포" w:cs="휴먼엑스포"/>
          <w:b w:val="0"/>
          <w:bCs w:val="0"/>
          <w:spacing w:val="0"/>
          <w:w w:val="100"/>
          <w:sz w:val="40"/>
          <w:szCs w:val="40"/>
        </w:rPr>
      </w:pPr>
      <w:r>
        <w:rPr>
          <w:rFonts w:ascii="휴먼엑스포" w:eastAsia="휴먼엑스포" w:cs="휴먼엑스포"/>
          <w:b w:val="0"/>
          <w:bCs w:val="0"/>
          <w:spacing w:val="0"/>
          <w:w w:val="100"/>
          <w:sz w:val="40"/>
          <w:szCs w:val="40"/>
        </w:rPr>
        <w:t>웹 프르그래밍 프로젝트 계획서</w:t>
      </w:r>
    </w:p>
    <w:p w14:paraId="0622EAD3" w14:textId="77777777" w:rsidR="00B807C5" w:rsidRDefault="00085679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  <w:r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  <w:t>1. 팀원 정보</w:t>
      </w:r>
    </w:p>
    <w:p w14:paraId="04975242" w14:textId="77777777" w:rsidR="00B807C5" w:rsidRDefault="00B807C5">
      <w:pPr>
        <w:sectPr w:rsidR="00B807C5">
          <w:endnotePr>
            <w:numFmt w:val="decimal"/>
          </w:endnotePr>
          <w:pgSz w:w="11905" w:h="16837"/>
          <w:pgMar w:top="1417" w:right="1133" w:bottom="850" w:left="1133" w:header="850" w:footer="850" w:gutter="0"/>
          <w:cols w:space="720"/>
          <w:docGrid w:linePitch="360"/>
        </w:sectPr>
      </w:pPr>
    </w:p>
    <w:tbl>
      <w:tblPr>
        <w:tblW w:w="0" w:type="auto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1047"/>
        <w:gridCol w:w="524"/>
        <w:gridCol w:w="1769"/>
        <w:gridCol w:w="1649"/>
        <w:gridCol w:w="249"/>
        <w:gridCol w:w="1074"/>
        <w:gridCol w:w="3139"/>
      </w:tblGrid>
      <w:tr w:rsidR="00B807C5" w14:paraId="3CAE8AE5" w14:textId="77777777">
        <w:trPr>
          <w:trHeight w:val="460"/>
        </w:trPr>
        <w:tc>
          <w:tcPr>
            <w:tcW w:w="1047" w:type="dxa"/>
            <w:tcBorders>
              <w:top w:val="single" w:sz="11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B6AE5" w14:textId="77777777" w:rsidR="00B807C5" w:rsidRDefault="00085679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학과</w:t>
            </w:r>
          </w:p>
        </w:tc>
        <w:tc>
          <w:tcPr>
            <w:tcW w:w="4191" w:type="dxa"/>
            <w:gridSpan w:val="4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0A084" w14:textId="77777777" w:rsidR="00B807C5" w:rsidRDefault="00085679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컴퓨터정보과</w:t>
            </w:r>
          </w:p>
        </w:tc>
        <w:tc>
          <w:tcPr>
            <w:tcW w:w="1074" w:type="dxa"/>
            <w:vMerge w:val="restart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AD32D" w14:textId="77777777" w:rsidR="00B807C5" w:rsidRDefault="00085679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작성일</w:t>
            </w:r>
          </w:p>
        </w:tc>
        <w:tc>
          <w:tcPr>
            <w:tcW w:w="3138" w:type="dxa"/>
            <w:vMerge w:val="restart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9A43C6A" w14:textId="3DB9E8E7" w:rsidR="00B807C5" w:rsidRDefault="00085679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2022년   </w:t>
            </w:r>
            <w:r w:rsidR="00F40994">
              <w:rPr>
                <w:rFonts w:ascii="맑은 고딕" w:eastAsia="맑은 고딕" w:cs="맑은 고딕"/>
                <w:b/>
                <w:bCs/>
              </w:rPr>
              <w:t>4</w:t>
            </w:r>
            <w:proofErr w:type="gramStart"/>
            <w:r>
              <w:rPr>
                <w:rFonts w:ascii="맑은 고딕" w:eastAsia="맑은 고딕" w:cs="맑은 고딕"/>
                <w:b/>
                <w:bCs/>
              </w:rPr>
              <w:t xml:space="preserve">월  </w:t>
            </w:r>
            <w:r w:rsidR="00F40994">
              <w:rPr>
                <w:rFonts w:ascii="맑은 고딕" w:eastAsia="맑은 고딕" w:cs="맑은 고딕"/>
                <w:b/>
                <w:bCs/>
              </w:rPr>
              <w:t>5</w:t>
            </w:r>
            <w:proofErr w:type="gramEnd"/>
            <w:r w:rsidR="003C6C5B">
              <w:rPr>
                <w:rFonts w:ascii="맑은 고딕" w:eastAsia="맑은 고딕" w:cs="맑은 고딕" w:hint="eastAsia"/>
                <w:b/>
                <w:bCs/>
              </w:rPr>
              <w:t>ㅌ</w:t>
            </w:r>
            <w:r>
              <w:rPr>
                <w:rFonts w:ascii="맑은 고딕" w:eastAsia="맑은 고딕" w:cs="맑은 고딕"/>
                <w:b/>
                <w:bCs/>
              </w:rPr>
              <w:t>일</w:t>
            </w:r>
          </w:p>
        </w:tc>
      </w:tr>
      <w:tr w:rsidR="00B807C5" w14:paraId="1A2A2DF6" w14:textId="77777777">
        <w:trPr>
          <w:trHeight w:val="460"/>
        </w:trPr>
        <w:tc>
          <w:tcPr>
            <w:tcW w:w="1047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34B9C" w14:textId="77777777" w:rsidR="00B807C5" w:rsidRDefault="00085679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과목</w:t>
            </w:r>
          </w:p>
        </w:tc>
        <w:tc>
          <w:tcPr>
            <w:tcW w:w="419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86008" w14:textId="77777777" w:rsidR="00B807C5" w:rsidRDefault="00085679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웹 프로그래밍</w:t>
            </w:r>
          </w:p>
        </w:tc>
        <w:tc>
          <w:tcPr>
            <w:tcW w:w="360" w:type="dxa"/>
            <w:vMerge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99143B" w14:textId="77777777" w:rsidR="00B807C5" w:rsidRDefault="00B807C5"/>
        </w:tc>
        <w:tc>
          <w:tcPr>
            <w:tcW w:w="360" w:type="dxa"/>
            <w:vMerge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</w:tcPr>
          <w:p w14:paraId="54AA090E" w14:textId="77777777" w:rsidR="00B807C5" w:rsidRDefault="00B807C5"/>
        </w:tc>
      </w:tr>
      <w:tr w:rsidR="00B807C5" w14:paraId="5262D043" w14:textId="77777777">
        <w:trPr>
          <w:trHeight w:val="460"/>
        </w:trPr>
        <w:tc>
          <w:tcPr>
            <w:tcW w:w="1047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201F8" w14:textId="77777777" w:rsidR="00B807C5" w:rsidRDefault="00085679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팀명</w:t>
            </w:r>
          </w:p>
        </w:tc>
        <w:tc>
          <w:tcPr>
            <w:tcW w:w="84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C826B80" w14:textId="77777777" w:rsidR="00B807C5" w:rsidRDefault="00085679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2(학년)2(반)2(명)</w:t>
            </w:r>
          </w:p>
        </w:tc>
      </w:tr>
      <w:tr w:rsidR="00B807C5" w14:paraId="7DE9856F" w14:textId="77777777">
        <w:trPr>
          <w:trHeight w:val="427"/>
        </w:trPr>
        <w:tc>
          <w:tcPr>
            <w:tcW w:w="1571" w:type="dxa"/>
            <w:gridSpan w:val="2"/>
            <w:vMerge w:val="restart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DC6E1C" w14:textId="77777777" w:rsidR="00B807C5" w:rsidRDefault="00085679">
            <w:pPr>
              <w:pStyle w:val="a8"/>
              <w:spacing w:line="265" w:lineRule="auto"/>
              <w:ind w:left="126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팀장 및 팀원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904DC" w14:textId="77777777" w:rsidR="00B807C5" w:rsidRDefault="00085679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성  명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C39D8" w14:textId="77777777" w:rsidR="00B807C5" w:rsidRDefault="00085679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학    번</w:t>
            </w:r>
          </w:p>
        </w:tc>
        <w:tc>
          <w:tcPr>
            <w:tcW w:w="44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3041012" w14:textId="77777777" w:rsidR="00B807C5" w:rsidRDefault="00085679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주 역할</w:t>
            </w:r>
          </w:p>
        </w:tc>
      </w:tr>
      <w:tr w:rsidR="00B807C5" w14:paraId="41728F67" w14:textId="77777777">
        <w:trPr>
          <w:trHeight w:val="427"/>
        </w:trPr>
        <w:tc>
          <w:tcPr>
            <w:tcW w:w="4465" w:type="dxa"/>
            <w:gridSpan w:val="2"/>
            <w:vMerge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</w:tcPr>
          <w:p w14:paraId="02B1001E" w14:textId="77777777" w:rsidR="00B807C5" w:rsidRDefault="00B807C5"/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E3E10" w14:textId="77777777" w:rsidR="00B807C5" w:rsidRDefault="00085679">
            <w:pPr>
              <w:pStyle w:val="a8"/>
              <w:ind w:left="126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김민석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FCA60" w14:textId="77777777" w:rsidR="00B807C5" w:rsidRDefault="00085679">
            <w:pPr>
              <w:pStyle w:val="a8"/>
              <w:ind w:left="126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201915622</w:t>
            </w:r>
          </w:p>
        </w:tc>
        <w:tc>
          <w:tcPr>
            <w:tcW w:w="44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6839832" w14:textId="77777777" w:rsidR="00B807C5" w:rsidRDefault="00085679">
            <w:pPr>
              <w:pStyle w:val="a8"/>
              <w:ind w:left="126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팀장 및 총괄 역할</w:t>
            </w:r>
          </w:p>
        </w:tc>
      </w:tr>
      <w:tr w:rsidR="00B807C5" w14:paraId="74A7EAAD" w14:textId="77777777">
        <w:trPr>
          <w:trHeight w:val="427"/>
        </w:trPr>
        <w:tc>
          <w:tcPr>
            <w:tcW w:w="4465" w:type="dxa"/>
            <w:gridSpan w:val="2"/>
            <w:vMerge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</w:tcPr>
          <w:p w14:paraId="62F44911" w14:textId="77777777" w:rsidR="00B807C5" w:rsidRDefault="00B807C5"/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40B88" w14:textId="77777777" w:rsidR="00B807C5" w:rsidRDefault="00085679">
            <w:pPr>
              <w:pStyle w:val="a8"/>
              <w:ind w:left="126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오진우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B51FF" w14:textId="77777777" w:rsidR="00B807C5" w:rsidRDefault="00085679">
            <w:pPr>
              <w:pStyle w:val="a8"/>
              <w:ind w:left="126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201864086</w:t>
            </w:r>
          </w:p>
        </w:tc>
        <w:tc>
          <w:tcPr>
            <w:tcW w:w="44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658B91" w14:textId="41A97547" w:rsidR="00B807C5" w:rsidRDefault="003C6C5B">
            <w:pPr>
              <w:pStyle w:val="a8"/>
              <w:ind w:left="126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자료 수집 및 발표 준비</w:t>
            </w:r>
          </w:p>
        </w:tc>
      </w:tr>
      <w:tr w:rsidR="00B807C5" w14:paraId="749AD666" w14:textId="77777777">
        <w:trPr>
          <w:trHeight w:val="427"/>
        </w:trPr>
        <w:tc>
          <w:tcPr>
            <w:tcW w:w="4465" w:type="dxa"/>
            <w:gridSpan w:val="2"/>
            <w:vMerge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</w:tcPr>
          <w:p w14:paraId="68E2E71B" w14:textId="77777777" w:rsidR="00B807C5" w:rsidRDefault="00B807C5"/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8E52D" w14:textId="77777777" w:rsidR="00B807C5" w:rsidRDefault="00B807C5">
            <w:pPr>
              <w:pStyle w:val="a8"/>
              <w:ind w:left="126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CDE8B" w14:textId="77777777" w:rsidR="00B807C5" w:rsidRDefault="00B807C5">
            <w:pPr>
              <w:pStyle w:val="a8"/>
              <w:ind w:left="126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44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1C24340" w14:textId="77777777" w:rsidR="00B807C5" w:rsidRDefault="00B807C5">
            <w:pPr>
              <w:pStyle w:val="a8"/>
              <w:ind w:left="126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B807C5" w14:paraId="4818BB85" w14:textId="77777777">
        <w:trPr>
          <w:trHeight w:val="426"/>
        </w:trPr>
        <w:tc>
          <w:tcPr>
            <w:tcW w:w="4465" w:type="dxa"/>
            <w:gridSpan w:val="2"/>
            <w:vMerge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</w:tcPr>
          <w:p w14:paraId="731FF353" w14:textId="77777777" w:rsidR="00B807C5" w:rsidRDefault="00B807C5"/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6A320" w14:textId="77777777" w:rsidR="00B807C5" w:rsidRDefault="00B807C5">
            <w:pPr>
              <w:pStyle w:val="a8"/>
              <w:ind w:left="126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CD2B8" w14:textId="77777777" w:rsidR="00B807C5" w:rsidRDefault="00B807C5">
            <w:pPr>
              <w:pStyle w:val="a8"/>
              <w:ind w:left="126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4461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FDCE3B7" w14:textId="77777777" w:rsidR="00B807C5" w:rsidRDefault="00B807C5">
            <w:pPr>
              <w:pStyle w:val="a8"/>
              <w:ind w:left="126"/>
              <w:rPr>
                <w:rFonts w:ascii="맑은 고딕" w:eastAsia="맑은 고딕" w:cs="맑은 고딕"/>
                <w:b/>
                <w:bCs/>
              </w:rPr>
            </w:pPr>
          </w:p>
        </w:tc>
      </w:tr>
    </w:tbl>
    <w:p w14:paraId="77DEC790" w14:textId="77777777" w:rsidR="00B807C5" w:rsidRDefault="00B807C5">
      <w:pPr>
        <w:rPr>
          <w:sz w:val="2"/>
        </w:rPr>
      </w:pPr>
    </w:p>
    <w:p w14:paraId="389ACEE2" w14:textId="2A4158B1" w:rsidR="00B807C5" w:rsidRDefault="004A1D82" w:rsidP="004A1D82">
      <w:pPr>
        <w:pStyle w:val="a8"/>
        <w:spacing w:line="265" w:lineRule="auto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  <w:r>
        <w:rPr>
          <w:rFonts w:ascii="맑은 고딕" w:eastAsia="맑은 고딕" w:cs="맑은 고딕" w:hint="eastAsia"/>
          <w:b/>
          <w:bCs/>
          <w:spacing w:val="-6"/>
          <w:w w:val="95"/>
          <w:sz w:val="24"/>
          <w:szCs w:val="24"/>
        </w:rPr>
        <w:t xml:space="preserve"> </w:t>
      </w:r>
    </w:p>
    <w:p w14:paraId="25FF796A" w14:textId="77777777" w:rsidR="00B807C5" w:rsidRDefault="00B807C5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54E18BA8" w14:textId="77777777" w:rsidR="00B807C5" w:rsidRDefault="00085679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t>2. 과제 주제 및 목표</w:t>
      </w:r>
    </w:p>
    <w:p w14:paraId="6BB7960D" w14:textId="6F6E306D" w:rsidR="00B807C5" w:rsidRDefault="008C16DA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  <w:r>
        <w:rPr>
          <w:rFonts w:ascii="맑은 고딕" w:eastAsia="맑은 고딕" w:cs="맑은 고딕"/>
          <w:b/>
          <w:bCs/>
          <w:noProof/>
          <w:spacing w:val="-6"/>
          <w:sz w:val="24"/>
          <w:szCs w:val="24"/>
        </w:rPr>
        <mc:AlternateContent>
          <mc:Choice Requires="wps">
            <w:drawing>
              <wp:inline distT="0" distB="0" distL="0" distR="0" wp14:anchorId="7144AB7F" wp14:editId="699AD4E1">
                <wp:extent cx="6031064" cy="858741"/>
                <wp:effectExtent l="0" t="0" r="27305" b="1778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064" cy="8587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40448" w14:textId="02D885E3" w:rsidR="008C16DA" w:rsidRDefault="008C16DA"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주제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음식과 관련된 여러가지 정보 및 강연 이벤트 대회 등 음식 조리와 관련된 홈페이지</w:t>
                            </w:r>
                          </w:p>
                          <w:p w14:paraId="479518D3" w14:textId="5F9AD69B" w:rsidR="008C16DA" w:rsidRDefault="008C16DA"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목표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사람들이 이것을 이용하여 요즘 시대에 요리를 못하는 사람도 이 홈페이지면 쉽게</w:t>
                            </w:r>
                          </w:p>
                          <w:p w14:paraId="5227D96A" w14:textId="55B04A7D" w:rsidR="008C16DA" w:rsidRPr="008C16DA" w:rsidRDefault="008C16DA">
                            <w:r>
                              <w:rPr>
                                <w:rFonts w:hint="eastAsia"/>
                              </w:rPr>
                              <w:t>음식에 접근할 수 있게 만들기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44AB7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74.9pt;height:6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" fillcolor="white [3201]" strokecolor="black [3200]" strokeweight="1.5pt">
                <v:textbox>
                  <w:txbxContent>
                    <w:p w14:paraId="6D440448" w14:textId="02D885E3" w:rsidR="008C16DA" w:rsidRDefault="008C16DA">
                      <w:proofErr w:type="gramStart"/>
                      <w:r>
                        <w:rPr>
                          <w:rFonts w:hint="eastAsia"/>
                        </w:rPr>
                        <w:t xml:space="preserve">주제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음식과 관련된 여러가지 정보 및 강연 이벤트 대회 등 음식 조리와 관련된 홈페이지</w:t>
                      </w:r>
                    </w:p>
                    <w:p w14:paraId="479518D3" w14:textId="5F9AD69B" w:rsidR="008C16DA" w:rsidRDefault="008C16DA">
                      <w:proofErr w:type="gramStart"/>
                      <w:r>
                        <w:rPr>
                          <w:rFonts w:hint="eastAsia"/>
                        </w:rPr>
                        <w:t xml:space="preserve">목표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사람들이 이것을 이용하여 요즘 시대에 요리를 못하는 사람도 이 홈페이지면 쉽게</w:t>
                      </w:r>
                    </w:p>
                    <w:p w14:paraId="5227D96A" w14:textId="55B04A7D" w:rsidR="008C16DA" w:rsidRPr="008C16DA" w:rsidRDefault="008C16DA">
                      <w:r>
                        <w:rPr>
                          <w:rFonts w:hint="eastAsia"/>
                        </w:rPr>
                        <w:t>음식에 접근할 수 있게 만들기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0471BF" w14:textId="77777777" w:rsidR="00B807C5" w:rsidRDefault="00B807C5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2E8CA480" w14:textId="608DEE34" w:rsidR="00B807C5" w:rsidRDefault="00085679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t>3. 요구사항 명세</w:t>
      </w:r>
    </w:p>
    <w:p w14:paraId="648F7C91" w14:textId="3CA00588" w:rsidR="00B807C5" w:rsidRDefault="008C16DA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  <w:r>
        <w:rPr>
          <w:rFonts w:ascii="맑은 고딕" w:eastAsia="맑은 고딕" w:cs="맑은 고딕"/>
          <w:b/>
          <w:bCs/>
          <w:noProof/>
          <w:spacing w:val="-6"/>
          <w:sz w:val="24"/>
          <w:szCs w:val="24"/>
        </w:rPr>
        <mc:AlternateContent>
          <mc:Choice Requires="wps">
            <w:drawing>
              <wp:inline distT="0" distB="0" distL="0" distR="0" wp14:anchorId="62011024" wp14:editId="6B6CC4E5">
                <wp:extent cx="6031064" cy="3130951"/>
                <wp:effectExtent l="0" t="0" r="27305" b="1270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064" cy="31309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45EB4" w14:textId="1B16CA18" w:rsidR="00A94554" w:rsidRDefault="00A94554" w:rsidP="008C16DA"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회원가입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각종 이벤트 등을 참여하기 위해서 회원가입 하여 로그인하여 홈페이지 사용</w:t>
                            </w:r>
                          </w:p>
                          <w:p w14:paraId="725832C1" w14:textId="5548488E" w:rsidR="008C16DA" w:rsidRDefault="008C16DA" w:rsidP="008C16DA">
                            <w:proofErr w:type="gramStart"/>
                            <w:r>
                              <w:rPr>
                                <w:rFonts w:hint="eastAsia"/>
                              </w:rPr>
                              <w:t>공지사항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여러가지 주요 이벤트나 각종 오류 등을 공지하여 확인 가능</w:t>
                            </w:r>
                          </w:p>
                          <w:p w14:paraId="51692D78" w14:textId="75EDA2C7" w:rsidR="008C16DA" w:rsidRDefault="008C16DA" w:rsidP="008C16DA">
                            <w:r>
                              <w:rPr>
                                <w:rFonts w:hint="eastAsia"/>
                              </w:rPr>
                              <w:t xml:space="preserve">요리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대회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작은 대회나 큰 대회의 포스터를 가져와 게시판에 붙여 놓음</w:t>
                            </w:r>
                          </w:p>
                          <w:p w14:paraId="294D9C53" w14:textId="014FFA41" w:rsidR="008C16DA" w:rsidRDefault="008C16DA" w:rsidP="008C16DA"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이벤트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 사이트에서 작게 열리는 이벤트를 공지해줌</w:t>
                            </w:r>
                          </w:p>
                          <w:p w14:paraId="74403FCA" w14:textId="63AF2D04" w:rsidR="008C16DA" w:rsidRDefault="008C16DA" w:rsidP="008C16DA">
                            <w:r>
                              <w:rPr>
                                <w:rFonts w:hint="eastAsia"/>
                              </w:rPr>
                              <w:t xml:space="preserve">요리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강연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인터넷 강의처럼 강의를 듣거나 오프라인 모집을 하여 요리에 관하여 알려줌</w:t>
                            </w:r>
                          </w:p>
                          <w:p w14:paraId="525ED309" w14:textId="388AB1AB" w:rsidR="008C16DA" w:rsidRDefault="008C16DA" w:rsidP="008C16DA">
                            <w:r>
                              <w:rPr>
                                <w:rFonts w:hint="eastAsia"/>
                              </w:rPr>
                              <w:t xml:space="preserve">요리 재료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구매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강연이나 여러 필요 재료를 다른 사이트에 가지 않고 바로 사이트에서 구매</w:t>
                            </w:r>
                          </w:p>
                          <w:p w14:paraId="3BCEACE3" w14:textId="04556A2B" w:rsidR="008C16DA" w:rsidRDefault="008C16DA" w:rsidP="008C16DA">
                            <w:r>
                              <w:rPr>
                                <w:rFonts w:hint="eastAsia"/>
                              </w:rPr>
                              <w:t xml:space="preserve">요리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도우미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이 사이트에서 폰으로도 접속하여 폰을 옆에 두고 사이트를 켜서 </w:t>
                            </w:r>
                            <w:r w:rsidR="00A94554">
                              <w:rPr>
                                <w:rFonts w:hint="eastAsia"/>
                              </w:rPr>
                              <w:t xml:space="preserve">요리 선택 후 </w:t>
                            </w:r>
                          </w:p>
                          <w:p w14:paraId="1EE176F4" w14:textId="5BD6969C" w:rsidR="008C16DA" w:rsidRDefault="008C16DA" w:rsidP="008C16DA">
                            <w:r>
                              <w:rPr>
                                <w:rFonts w:hint="eastAsia"/>
                              </w:rPr>
                              <w:t>타이머 등 어떤 것을 넣어야 하는지 홈페이지에서 바로바로 알려주는 방식</w:t>
                            </w:r>
                          </w:p>
                          <w:p w14:paraId="63F01A7A" w14:textId="6ACF3921" w:rsidR="00A94554" w:rsidRDefault="00A94554" w:rsidP="008C16DA">
                            <w:r>
                              <w:rPr>
                                <w:rFonts w:hint="eastAsia"/>
                              </w:rPr>
                              <w:t xml:space="preserve">요리 </w:t>
                            </w:r>
                            <w:proofErr w:type="spellStart"/>
                            <w:proofErr w:type="gramStart"/>
                            <w:r>
                              <w:t>QnA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요리에 관하여 모르거나 궁금한점이 생기면 이 사이트를 이용하는 사람 끼리 공유</w:t>
                            </w:r>
                          </w:p>
                          <w:p w14:paraId="2ACF94D6" w14:textId="213E04DF" w:rsidR="00A94554" w:rsidRDefault="00A94554" w:rsidP="008C16DA">
                            <w:r>
                              <w:rPr>
                                <w:rFonts w:hint="eastAsia"/>
                              </w:rPr>
                              <w:t xml:space="preserve">요리 레시피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페이지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여러가지 요리 레시피를 공유 알려져 있는 것은 물론 본인이 새로 만든</w:t>
                            </w:r>
                          </w:p>
                          <w:p w14:paraId="634DAF72" w14:textId="28AECF02" w:rsidR="00A94554" w:rsidRPr="00A94554" w:rsidRDefault="00A94554" w:rsidP="008C16DA">
                            <w:r>
                              <w:rPr>
                                <w:rFonts w:hint="eastAsia"/>
                              </w:rPr>
                              <w:t>레시피 등도 넣을 수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011024" id="Text Box 7" o:spid="_x0000_s1027" type="#_x0000_t202" style="width:474.9pt;height:24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" fillcolor="white [3201]" strokecolor="black [3200]" strokeweight="1.5pt">
                <v:textbox>
                  <w:txbxContent>
                    <w:p w14:paraId="51145EB4" w14:textId="1B16CA18" w:rsidR="00A94554" w:rsidRDefault="00A94554" w:rsidP="008C16DA">
                      <w:proofErr w:type="gramStart"/>
                      <w:r>
                        <w:rPr>
                          <w:rFonts w:hint="eastAsia"/>
                        </w:rPr>
                        <w:t xml:space="preserve">회원가입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각종 이벤트 등을 참여하기 위해서 회원가입 하여 로그인하여 홈페이지 사용</w:t>
                      </w:r>
                    </w:p>
                    <w:p w14:paraId="725832C1" w14:textId="5548488E" w:rsidR="008C16DA" w:rsidRDefault="008C16DA" w:rsidP="008C16DA">
                      <w:proofErr w:type="gramStart"/>
                      <w:r>
                        <w:rPr>
                          <w:rFonts w:hint="eastAsia"/>
                        </w:rPr>
                        <w:t>공지사항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여러가지 주요 이벤트나 각종 오류 등을 공지하여 확인 가능</w:t>
                      </w:r>
                    </w:p>
                    <w:p w14:paraId="51692D78" w14:textId="75EDA2C7" w:rsidR="008C16DA" w:rsidRDefault="008C16DA" w:rsidP="008C16DA">
                      <w:r>
                        <w:rPr>
                          <w:rFonts w:hint="eastAsia"/>
                        </w:rPr>
                        <w:t xml:space="preserve">요리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대회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작은 대회나 큰 대회의 포스터를 가져와 게시판에 붙여 놓음</w:t>
                      </w:r>
                    </w:p>
                    <w:p w14:paraId="294D9C53" w14:textId="014FFA41" w:rsidR="008C16DA" w:rsidRDefault="008C16DA" w:rsidP="008C16DA">
                      <w:proofErr w:type="gramStart"/>
                      <w:r>
                        <w:rPr>
                          <w:rFonts w:hint="eastAsia"/>
                        </w:rPr>
                        <w:t xml:space="preserve">이벤트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이 사이트에서 작게 열리는 이벤트를 공지해줌</w:t>
                      </w:r>
                    </w:p>
                    <w:p w14:paraId="74403FCA" w14:textId="63AF2D04" w:rsidR="008C16DA" w:rsidRDefault="008C16DA" w:rsidP="008C16DA">
                      <w:r>
                        <w:rPr>
                          <w:rFonts w:hint="eastAsia"/>
                        </w:rPr>
                        <w:t xml:space="preserve">요리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강연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인터넷 강의처럼 강의를 듣거나 오프라인 모집을 하여 요리에 관하여 알려줌</w:t>
                      </w:r>
                    </w:p>
                    <w:p w14:paraId="525ED309" w14:textId="388AB1AB" w:rsidR="008C16DA" w:rsidRDefault="008C16DA" w:rsidP="008C16DA">
                      <w:r>
                        <w:rPr>
                          <w:rFonts w:hint="eastAsia"/>
                        </w:rPr>
                        <w:t xml:space="preserve">요리 재료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구매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강연이나 여러 필요 재료를 다른 사이트에 가지 않고 바로 사이트에서 구매</w:t>
                      </w:r>
                    </w:p>
                    <w:p w14:paraId="3BCEACE3" w14:textId="04556A2B" w:rsidR="008C16DA" w:rsidRDefault="008C16DA" w:rsidP="008C16DA">
                      <w:r>
                        <w:rPr>
                          <w:rFonts w:hint="eastAsia"/>
                        </w:rPr>
                        <w:t xml:space="preserve">요리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도우미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이 사이트에서 폰으로도 접속하여 폰을 옆에 두고 사이트를 켜서 </w:t>
                      </w:r>
                      <w:r w:rsidR="00A94554">
                        <w:rPr>
                          <w:rFonts w:hint="eastAsia"/>
                        </w:rPr>
                        <w:t xml:space="preserve">요리 선택 후 </w:t>
                      </w:r>
                    </w:p>
                    <w:p w14:paraId="1EE176F4" w14:textId="5BD6969C" w:rsidR="008C16DA" w:rsidRDefault="008C16DA" w:rsidP="008C16DA">
                      <w:r>
                        <w:rPr>
                          <w:rFonts w:hint="eastAsia"/>
                        </w:rPr>
                        <w:t>타이머 등 어떤 것을 넣어야 하는지 홈페이지에서 바로바로 알려주는 방식</w:t>
                      </w:r>
                    </w:p>
                    <w:p w14:paraId="63F01A7A" w14:textId="6ACF3921" w:rsidR="00A94554" w:rsidRDefault="00A94554" w:rsidP="008C16DA">
                      <w:r>
                        <w:rPr>
                          <w:rFonts w:hint="eastAsia"/>
                        </w:rPr>
                        <w:t xml:space="preserve">요리 </w:t>
                      </w:r>
                      <w:proofErr w:type="spellStart"/>
                      <w:proofErr w:type="gramStart"/>
                      <w:r>
                        <w:t>QnA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요리에 관하여 모르거나 궁금한점이 생기면 이 사이트를 이용하는 사람 끼리 공유</w:t>
                      </w:r>
                    </w:p>
                    <w:p w14:paraId="2ACF94D6" w14:textId="213E04DF" w:rsidR="00A94554" w:rsidRDefault="00A94554" w:rsidP="008C16DA">
                      <w:r>
                        <w:rPr>
                          <w:rFonts w:hint="eastAsia"/>
                        </w:rPr>
                        <w:t xml:space="preserve">요리 레시피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페이지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여러가지 요리 레시피를 공유 알려져 있는 것은 물론 본인이 새로 만든</w:t>
                      </w:r>
                    </w:p>
                    <w:p w14:paraId="634DAF72" w14:textId="28AECF02" w:rsidR="00A94554" w:rsidRPr="00A94554" w:rsidRDefault="00A94554" w:rsidP="008C16DA">
                      <w:r>
                        <w:rPr>
                          <w:rFonts w:hint="eastAsia"/>
                        </w:rPr>
                        <w:t>레시피 등도 넣을 수 있음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4C268C" w14:textId="689ABC5C" w:rsidR="00B807C5" w:rsidRDefault="00B807C5"/>
    <w:p w14:paraId="786F6B66" w14:textId="77777777" w:rsidR="00B807C5" w:rsidRDefault="00085679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lastRenderedPageBreak/>
        <w:t>4. 사이트맵</w:t>
      </w:r>
    </w:p>
    <w:p w14:paraId="65781E24" w14:textId="6DD60FEA" w:rsidR="00B807C5" w:rsidRDefault="00F37FA2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  <w:r>
        <w:rPr>
          <w:rFonts w:ascii="맑은 고딕" w:eastAsia="맑은 고딕" w:cs="맑은 고딕"/>
          <w:b/>
          <w:bCs/>
          <w:noProof/>
          <w:spacing w:val="-6"/>
          <w:sz w:val="24"/>
          <w:szCs w:val="24"/>
        </w:rPr>
        <mc:AlternateContent>
          <mc:Choice Requires="wps">
            <w:drawing>
              <wp:inline distT="0" distB="0" distL="0" distR="0" wp14:anchorId="482D6F28" wp14:editId="49AC2739">
                <wp:extent cx="6031064" cy="3130951"/>
                <wp:effectExtent l="0" t="0" r="27305" b="1270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064" cy="3130951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62494" w14:textId="4F7B3280" w:rsidR="00F37FA2" w:rsidRPr="00A94554" w:rsidRDefault="00F37FA2" w:rsidP="00F37F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2D6F28" id="Text Box 8" o:spid="_x0000_s1028" type="#_x0000_t202" style="width:474.9pt;height:24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taW5zZW9rAAAFkAMAAgAAABQAABCgkAQAAgAAABQAABC0kpEAAgAAAAMyMQAA&#10;kpIAAgAAAAMyMQAA6hwABwAACAwAAAiUAAAAABzqAAAAC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PD94cGFja2V0IGVuZD0ndyc/Pv/bAEMABwUFBgUEBwYFBggHBwgKEQsKCQkK&#10;FQ8QDBEYFRoZGBUYFxseJyEbHSUdFxgiLiIlKCkrLCsaIC8zLyoyJyorKv/bAEMBBwgICgkKFAsL&#10;FCocGBwqKioqKioqKioqKioqKioqKioqKioqKioqKioqKioqKioqKioqKioqKioqKioqKioqKv/A&#10;ABEIA2IGW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NkkWKMvIwVVGST2rntQ1t58x2uY4+hbu3+FaQpub0JckjVvdWt7PK58yX+4p&#10;6fU9qwLvVbq7yGfYn9xOB/8AXqnRXbClGJi5NhRRRWpIUUUUAFFFFABRRRQAUUUUAFFFFABRRRQA&#10;UUUUAFFFFABRRRQAUUUUAFFFFABRRRQBJDcS2774JGQ+x61tWWvgkJerj/poo/mKwaKiVOM9xqTW&#10;x26SLIgeNgynoQc5p1cfZ301lJuhb5T95D0NdLY6jDfR5T5XH3kPUVxVKThr0NoyTLdFFFYl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Nd1jjZ5CFVRkk9qd&#10;XP69feZJ9ljPypy+O59KuEHOViZOyKmpak99JhcrCp+VfX3NUaKK9GMVFWRzt3CiiiqAKKKKACii&#10;igAooooAKKAMnA5NSTQS27BZo2QkZAIpAR0Udakmglt2CzRshIyAwoAjooopgFFFFABRRRQAUUUU&#10;AFFFFABRRRQAUUUUAFFFFABRRRQAU+KV4ZBJExVl6EUyikB1mmait9DzgSr95f6irtcXa3D2twk0&#10;fVTyPUeldjDMk8KSxnKsMiuGtT5HdbG8JXQ+iiisCw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UVxbx3UDRSjKt+nvUtFF7Acde2cllOY5B&#10;kfwt2YVXrtLm2iu4THMuQeh7g+ormL/S5rFix+eLs4H8/Su+nVUtHuYSjYpUUUVuQFFFFABRRRQA&#10;UUUUAFFFFABRRRQAUUUUAFFFFABRRRQAUUUUAFFFFABRRRQAUUUUAFFFFABRRRQAUAEkADJPQU+G&#10;GS4kEcKF2PYV0mm6QlniWbDzdvRfpWc6igtSoxbG6Rpn2VPOnH75hwP7o/xrUoorz5Scndm6VlYK&#10;KKKk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uE+EX/Iq6l/2HdQ/wDSh67uuE+EX/Iq&#10;6l/2HdQ/9KHoA7u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4T4Rf8irqX/Yd1D/0oeu7rhPhF/wAirqX/AGHdQ/8ASh6AO7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uE+EX/Iq6l/2HdQ/wDSh67uuE+EX/Iq6l/2HdQ/9KHoA7u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4T4Rf8irqX/Yd1D/0oeu7r&#10;hPhF/wAirqX/AGHdQ/8ASh6AO7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uE+EX/Iq6l/2HdQ/wDSh67uuE+EX/Iq6l/2HdQ/9KHo&#10;A7u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4T4Rf8irqX/Yd1D/0oeu7rhPhF/yKupf9&#10;h3UP/Sh6AO7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E+EX/ACKupf8AYd1D/wBKHru64T4Rf8irqX/Yd1D/ANKHoA7u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4&#10;T4Rf8irqX/Yd1D/0oemaTqd94Z+Kl/4d1m7mudP14tqGjTTuW8uQD99bAnoBwyqOACa57w/4q/4R&#10;H4U6zfQRfaNQm1++tdPth1uLmS5cRoPx5PsDQB6/RWL4Q0m+0TwnYWGsahNqWoJGWurqZyxeRiWb&#10;BP8ACCSAOwAra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" strokecolor="black [3200]" strokeweight="1.5pt">
                <v:fill r:id="rId8" o:title="" recolor="t" rotate="t" type="frame"/>
                <v:textbox>
                  <w:txbxContent>
                    <w:p w14:paraId="51A62494" w14:textId="4F7B3280" w:rsidR="00F37FA2" w:rsidRPr="00A94554" w:rsidRDefault="00F37FA2" w:rsidP="00F37FA2"/>
                  </w:txbxContent>
                </v:textbox>
                <w10:anchorlock/>
              </v:shape>
            </w:pict>
          </mc:Fallback>
        </mc:AlternateContent>
      </w:r>
    </w:p>
    <w:p w14:paraId="4C292F1B" w14:textId="77777777" w:rsidR="00B807C5" w:rsidRDefault="00B807C5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63010B74" w14:textId="2595E64A" w:rsidR="00B807C5" w:rsidRDefault="00085679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t>5. 레이아웃 설계(메인 및 서브 페이지 설계)</w:t>
      </w:r>
    </w:p>
    <w:p w14:paraId="02B07A61" w14:textId="56D9B297" w:rsidR="008E00C9" w:rsidRDefault="008E00C9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 w:hint="eastAsia"/>
          <w:b/>
          <w:bCs/>
          <w:sz w:val="22"/>
          <w:szCs w:val="22"/>
        </w:rPr>
        <w:t>1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. </w:t>
      </w:r>
      <w:r>
        <w:rPr>
          <w:rFonts w:ascii="맑은 고딕" w:eastAsia="맑은 고딕" w:cs="맑은 고딕" w:hint="eastAsia"/>
          <w:b/>
          <w:bCs/>
          <w:sz w:val="22"/>
          <w:szCs w:val="22"/>
        </w:rPr>
        <w:t>요리조리 메인 페이지</w:t>
      </w:r>
    </w:p>
    <w:p w14:paraId="3A214984" w14:textId="58B73A54" w:rsidR="00B807C5" w:rsidRDefault="00BB1B4D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  <w:r>
        <w:rPr>
          <w:rFonts w:ascii="맑은 고딕" w:eastAsia="맑은 고딕" w:cs="맑은 고딕"/>
          <w:b/>
          <w:bCs/>
          <w:noProof/>
          <w:spacing w:val="-6"/>
          <w:w w:val="95"/>
          <w:sz w:val="24"/>
          <w:szCs w:val="24"/>
        </w:rPr>
        <w:drawing>
          <wp:inline distT="0" distB="0" distL="0" distR="0" wp14:anchorId="084592B1" wp14:editId="1450FC0E">
            <wp:extent cx="6120765" cy="3415430"/>
            <wp:effectExtent l="19050" t="19050" r="13335" b="139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54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D78D2" w14:textId="6820F657" w:rsidR="006629E8" w:rsidRDefault="006629E8"/>
    <w:p w14:paraId="53975094" w14:textId="6EFB29F6" w:rsidR="006629E8" w:rsidRDefault="006629E8"/>
    <w:p w14:paraId="3485A74C" w14:textId="066FDBDD" w:rsidR="006629E8" w:rsidRDefault="006629E8"/>
    <w:p w14:paraId="0C526B2E" w14:textId="50E67889" w:rsidR="006629E8" w:rsidRDefault="006629E8"/>
    <w:p w14:paraId="34AAFBC8" w14:textId="1E8A0398" w:rsidR="006629E8" w:rsidRDefault="006629E8"/>
    <w:p w14:paraId="2FB8B330" w14:textId="5BBF1187" w:rsidR="006629E8" w:rsidRDefault="006629E8"/>
    <w:p w14:paraId="2ED16053" w14:textId="77777777" w:rsidR="008E678D" w:rsidRDefault="008E678D"/>
    <w:p w14:paraId="2AB9ECF6" w14:textId="54612B92" w:rsidR="006629E8" w:rsidRDefault="006629E8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요리 도우미 페이지</w:t>
      </w:r>
    </w:p>
    <w:p w14:paraId="0BB6115F" w14:textId="5141D321" w:rsidR="008E00C9" w:rsidRDefault="008E00C9">
      <w:r>
        <w:rPr>
          <w:noProof/>
        </w:rPr>
        <w:drawing>
          <wp:inline distT="0" distB="0" distL="0" distR="0" wp14:anchorId="0AFCEDE0" wp14:editId="753462AE">
            <wp:extent cx="6120765" cy="3443203"/>
            <wp:effectExtent l="19050" t="19050" r="13335" b="241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20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503A1" w14:textId="175F1CB7" w:rsidR="008E00C9" w:rsidRDefault="008E00C9"/>
    <w:p w14:paraId="36DD656F" w14:textId="77777777" w:rsidR="008A77AE" w:rsidRDefault="008A77AE">
      <w:pPr>
        <w:rPr>
          <w:rFonts w:hint="eastAsia"/>
        </w:rPr>
      </w:pPr>
    </w:p>
    <w:p w14:paraId="4C9A17E4" w14:textId="091A961E" w:rsidR="008E00C9" w:rsidRDefault="006629E8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요리 재료 구매 페이지</w:t>
      </w:r>
    </w:p>
    <w:p w14:paraId="4F9D41D7" w14:textId="21EFE878" w:rsidR="00B807C5" w:rsidRDefault="00BB1B4D">
      <w:pPr>
        <w:sectPr w:rsidR="00B807C5">
          <w:headerReference w:type="default" r:id="rId11"/>
          <w:endnotePr>
            <w:numFmt w:val="decimal"/>
          </w:endnotePr>
          <w:type w:val="continuous"/>
          <w:pgSz w:w="11905" w:h="16837"/>
          <w:pgMar w:top="1417" w:right="1133" w:bottom="850" w:left="1133" w:header="850" w:footer="85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4C5A516" wp14:editId="33E2C060">
            <wp:extent cx="6120765" cy="3444020"/>
            <wp:effectExtent l="19050" t="19050" r="13335" b="234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40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E56F7" w14:textId="3545156A" w:rsidR="00B807C5" w:rsidRPr="00F37FA2" w:rsidRDefault="00085679" w:rsidP="00F37FA2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lastRenderedPageBreak/>
        <w:t>6. 일정</w:t>
      </w:r>
    </w:p>
    <w:tbl>
      <w:tblPr>
        <w:tblW w:w="0" w:type="auto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06"/>
        <w:gridCol w:w="1037"/>
        <w:gridCol w:w="1037"/>
        <w:gridCol w:w="1037"/>
        <w:gridCol w:w="1039"/>
        <w:gridCol w:w="1047"/>
        <w:gridCol w:w="1047"/>
        <w:gridCol w:w="1047"/>
        <w:gridCol w:w="1049"/>
        <w:gridCol w:w="1319"/>
        <w:gridCol w:w="1319"/>
        <w:gridCol w:w="1320"/>
      </w:tblGrid>
      <w:tr w:rsidR="00B807C5" w14:paraId="32D00DC9" w14:textId="77777777">
        <w:trPr>
          <w:trHeight w:val="369"/>
        </w:trPr>
        <w:tc>
          <w:tcPr>
            <w:tcW w:w="210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  <w:tl2br w:val="single" w:sz="2" w:space="0" w:color="000000"/>
              <w:tr2bl w:val="nil"/>
            </w:tcBorders>
            <w:vAlign w:val="center"/>
          </w:tcPr>
          <w:p w14:paraId="23AB2C81" w14:textId="77777777" w:rsidR="00B807C5" w:rsidRDefault="00085679">
            <w:pPr>
              <w:pStyle w:val="a8"/>
              <w:spacing w:line="265" w:lineRule="auto"/>
              <w:ind w:left="110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 xml:space="preserve">              시기</w:t>
            </w:r>
          </w:p>
          <w:p w14:paraId="78D7247B" w14:textId="77777777" w:rsidR="00B807C5" w:rsidRDefault="00085679">
            <w:pPr>
              <w:pStyle w:val="a8"/>
              <w:spacing w:line="265" w:lineRule="auto"/>
              <w:ind w:left="110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단계별 내용</w:t>
            </w:r>
          </w:p>
        </w:tc>
        <w:tc>
          <w:tcPr>
            <w:tcW w:w="4150" w:type="dxa"/>
            <w:gridSpan w:val="4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709F77CB" w14:textId="77777777" w:rsidR="00B807C5" w:rsidRDefault="00085679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4월</w:t>
            </w:r>
          </w:p>
        </w:tc>
        <w:tc>
          <w:tcPr>
            <w:tcW w:w="4190" w:type="dxa"/>
            <w:gridSpan w:val="4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30C3A35A" w14:textId="77777777" w:rsidR="00B807C5" w:rsidRDefault="00085679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5월</w:t>
            </w:r>
          </w:p>
        </w:tc>
        <w:tc>
          <w:tcPr>
            <w:tcW w:w="3958" w:type="dxa"/>
            <w:gridSpan w:val="3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5C5E903B" w14:textId="77777777" w:rsidR="00B807C5" w:rsidRDefault="00085679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6월</w:t>
            </w:r>
          </w:p>
        </w:tc>
      </w:tr>
      <w:tr w:rsidR="00B807C5" w14:paraId="7FA84D1C" w14:textId="77777777">
        <w:trPr>
          <w:trHeight w:val="369"/>
        </w:trPr>
        <w:tc>
          <w:tcPr>
            <w:tcW w:w="2106" w:type="dxa"/>
            <w:vMerge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  <w:tl2br w:val="single" w:sz="2" w:space="0" w:color="000000"/>
              <w:tr2bl w:val="nil"/>
            </w:tcBorders>
          </w:tcPr>
          <w:p w14:paraId="72ADB680" w14:textId="77777777" w:rsidR="00B807C5" w:rsidRDefault="00B807C5"/>
        </w:tc>
        <w:tc>
          <w:tcPr>
            <w:tcW w:w="1037" w:type="dxa"/>
            <w:tcBorders>
              <w:top w:val="single" w:sz="2" w:space="0" w:color="000000"/>
              <w:left w:val="single" w:sz="15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F4E94" w14:textId="77777777" w:rsidR="00B807C5" w:rsidRDefault="00085679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1주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643D4" w14:textId="77777777" w:rsidR="00B807C5" w:rsidRDefault="00085679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2주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50177" w14:textId="77777777" w:rsidR="00B807C5" w:rsidRDefault="00085679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3주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07263030" w14:textId="77777777" w:rsidR="00B807C5" w:rsidRDefault="00085679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4주</w:t>
            </w:r>
          </w:p>
        </w:tc>
        <w:tc>
          <w:tcPr>
            <w:tcW w:w="1047" w:type="dxa"/>
            <w:tcBorders>
              <w:top w:val="single" w:sz="2" w:space="0" w:color="000000"/>
              <w:left w:val="single" w:sz="15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361F3" w14:textId="77777777" w:rsidR="00B807C5" w:rsidRDefault="00085679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1주</w:t>
            </w: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1902E" w14:textId="77777777" w:rsidR="00B807C5" w:rsidRDefault="00085679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2주</w:t>
            </w: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4F394" w14:textId="77777777" w:rsidR="00B807C5" w:rsidRDefault="00085679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3주</w:t>
            </w: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7EA13773" w14:textId="77777777" w:rsidR="00B807C5" w:rsidRDefault="00085679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4주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15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929F2" w14:textId="77777777" w:rsidR="00B807C5" w:rsidRDefault="00085679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1주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AE36E" w14:textId="77777777" w:rsidR="00B807C5" w:rsidRDefault="00085679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2주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6763EDD7" w14:textId="77777777" w:rsidR="00B807C5" w:rsidRDefault="00085679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3주</w:t>
            </w:r>
          </w:p>
        </w:tc>
      </w:tr>
      <w:tr w:rsidR="00B807C5" w14:paraId="604CBE47" w14:textId="77777777" w:rsidTr="00A16E1F">
        <w:trPr>
          <w:trHeight w:val="829"/>
        </w:trPr>
        <w:tc>
          <w:tcPr>
            <w:tcW w:w="2106" w:type="dxa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76A31C9C" w14:textId="77777777" w:rsidR="00B807C5" w:rsidRDefault="00085679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  <w:color w:val="A6A6A6"/>
              </w:rPr>
            </w:pPr>
            <w:r>
              <w:rPr>
                <w:rFonts w:ascii="맑은 고딕" w:eastAsia="맑은 고딕" w:cs="맑은 고딕"/>
                <w:b/>
                <w:bCs/>
                <w:color w:val="A6A6A6"/>
              </w:rPr>
              <w:t>구상 및 기획</w:t>
            </w:r>
          </w:p>
        </w:tc>
        <w:tc>
          <w:tcPr>
            <w:tcW w:w="1037" w:type="dxa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6A8D8D2C" w14:textId="77777777" w:rsidR="00B807C5" w:rsidRPr="00F37FA2" w:rsidRDefault="00B807C5">
            <w:pPr>
              <w:pStyle w:val="a8"/>
              <w:rPr>
                <w:rFonts w:ascii="맑은 고딕" w:eastAsia="맑은 고딕" w:cs="맑은 고딕"/>
                <w:b/>
                <w:bCs/>
                <w:highlight w:val="yellow"/>
              </w:rPr>
            </w:pPr>
          </w:p>
        </w:tc>
        <w:tc>
          <w:tcPr>
            <w:tcW w:w="1037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36DBE9B" w14:textId="77777777" w:rsidR="00B807C5" w:rsidRPr="00F37FA2" w:rsidRDefault="00B807C5">
            <w:pPr>
              <w:pStyle w:val="a8"/>
              <w:rPr>
                <w:rFonts w:ascii="맑은 고딕" w:eastAsia="맑은 고딕" w:cs="맑은 고딕"/>
                <w:b/>
                <w:bCs/>
                <w:highlight w:val="yellow"/>
              </w:rPr>
            </w:pPr>
          </w:p>
        </w:tc>
        <w:tc>
          <w:tcPr>
            <w:tcW w:w="1037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6102F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1917A6AE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21F41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5C360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50DA4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3D594FA1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0A17E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0159E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615A4D1A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B807C5" w14:paraId="4F04B849" w14:textId="77777777" w:rsidTr="00A16E1F">
        <w:trPr>
          <w:trHeight w:val="1075"/>
        </w:trPr>
        <w:tc>
          <w:tcPr>
            <w:tcW w:w="2106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07A1C80F" w14:textId="77777777" w:rsidR="00F37FA2" w:rsidRDefault="00085679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  <w:color w:val="A6A6A6"/>
              </w:rPr>
            </w:pPr>
            <w:r>
              <w:rPr>
                <w:rFonts w:ascii="맑은 고딕" w:eastAsia="맑은 고딕" w:cs="맑은 고딕"/>
                <w:b/>
                <w:bCs/>
                <w:color w:val="A6A6A6"/>
              </w:rPr>
              <w:t>자료수집 및 분석/</w:t>
            </w:r>
          </w:p>
          <w:p w14:paraId="7B2C8FD8" w14:textId="64849681" w:rsidR="00B807C5" w:rsidRDefault="00085679" w:rsidP="00F37FA2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  <w:color w:val="A6A6A6"/>
              </w:rPr>
            </w:pPr>
            <w:r>
              <w:rPr>
                <w:rFonts w:ascii="맑은 고딕" w:eastAsia="맑은 고딕" w:cs="맑은 고딕"/>
                <w:b/>
                <w:bCs/>
                <w:color w:val="A6A6A6"/>
              </w:rPr>
              <w:t>체계화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73A71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7FA9ED52" w14:textId="77777777" w:rsidR="00B807C5" w:rsidRPr="00A16E1F" w:rsidRDefault="00B807C5">
            <w:pPr>
              <w:pStyle w:val="a8"/>
              <w:rPr>
                <w:rFonts w:ascii="맑은 고딕" w:eastAsia="맑은 고딕" w:cs="맑은 고딕"/>
                <w:b/>
                <w:bCs/>
                <w:color w:val="C6D9F1" w:themeColor="text2" w:themeTint="33"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35024EC3" w14:textId="77777777" w:rsidR="00B807C5" w:rsidRPr="00A16E1F" w:rsidRDefault="00B807C5">
            <w:pPr>
              <w:pStyle w:val="a8"/>
              <w:rPr>
                <w:rFonts w:ascii="맑은 고딕" w:eastAsia="맑은 고딕" w:cs="맑은 고딕"/>
                <w:b/>
                <w:bCs/>
                <w:color w:val="C6D9F1" w:themeColor="text2" w:themeTint="33"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4945EF0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B0AFDB2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FB36DB5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1847CA4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2AE68C9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7F6AC42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D3B0D28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D74A5AE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B807C5" w14:paraId="3F5A0D11" w14:textId="77777777" w:rsidTr="00A16E1F">
        <w:trPr>
          <w:trHeight w:val="1272"/>
        </w:trPr>
        <w:tc>
          <w:tcPr>
            <w:tcW w:w="2106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031EAB94" w14:textId="77777777" w:rsidR="00B807C5" w:rsidRDefault="00085679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  <w:color w:val="A6A6A6"/>
              </w:rPr>
            </w:pPr>
            <w:r>
              <w:rPr>
                <w:rFonts w:ascii="맑은 고딕" w:eastAsia="맑은 고딕" w:cs="맑은 고딕"/>
                <w:b/>
                <w:bCs/>
                <w:color w:val="A6A6A6"/>
              </w:rPr>
              <w:t>화면 설계 및 구현</w:t>
            </w:r>
          </w:p>
          <w:p w14:paraId="4AA90530" w14:textId="77777777" w:rsidR="00B807C5" w:rsidRDefault="00085679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  <w:color w:val="A6A6A6"/>
              </w:rPr>
            </w:pPr>
            <w:r>
              <w:rPr>
                <w:rFonts w:ascii="맑은 고딕" w:eastAsia="맑은 고딕" w:cs="맑은 고딕"/>
                <w:b/>
                <w:bCs/>
                <w:color w:val="A6A6A6"/>
              </w:rPr>
              <w:t xml:space="preserve">- 메인화면 </w:t>
            </w:r>
          </w:p>
          <w:p w14:paraId="5138D3A9" w14:textId="77777777" w:rsidR="00B807C5" w:rsidRDefault="00085679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  <w:color w:val="A6A6A6"/>
              </w:rPr>
            </w:pPr>
            <w:r>
              <w:rPr>
                <w:rFonts w:ascii="맑은 고딕" w:eastAsia="맑은 고딕" w:cs="맑은 고딕"/>
                <w:b/>
                <w:bCs/>
                <w:color w:val="A6A6A6"/>
              </w:rPr>
              <w:t>- 관리자 화면</w:t>
            </w:r>
          </w:p>
          <w:p w14:paraId="0C1CE758" w14:textId="77777777" w:rsidR="00B807C5" w:rsidRDefault="00085679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  <w:color w:val="A6A6A6"/>
              </w:rPr>
            </w:pPr>
            <w:r>
              <w:rPr>
                <w:rFonts w:ascii="맑은 고딕" w:eastAsia="맑은 고딕" w:cs="맑은 고딕"/>
                <w:b/>
                <w:bCs/>
                <w:color w:val="A6A6A6"/>
              </w:rPr>
              <w:t>- 장바구니 화면 등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3D27D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7E0EF619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1F04247B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7CF83ED9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5A900590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62325388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3FBB69AA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3D16FC2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4B92683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E0762E8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C6A26A9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B807C5" w14:paraId="7FBD873A" w14:textId="77777777" w:rsidTr="00A16E1F">
        <w:trPr>
          <w:trHeight w:val="1075"/>
        </w:trPr>
        <w:tc>
          <w:tcPr>
            <w:tcW w:w="2106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7CB41FC3" w14:textId="77777777" w:rsidR="00B807C5" w:rsidRDefault="00085679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  <w:color w:val="A6A6A6"/>
              </w:rPr>
            </w:pPr>
            <w:r>
              <w:rPr>
                <w:rFonts w:ascii="맑은 고딕" w:eastAsia="맑은 고딕" w:cs="맑은 고딕"/>
                <w:b/>
                <w:bCs/>
                <w:color w:val="A6A6A6"/>
              </w:rPr>
              <w:t>기능 설계 및 구현</w:t>
            </w:r>
          </w:p>
          <w:p w14:paraId="25336CD5" w14:textId="77777777" w:rsidR="00B807C5" w:rsidRDefault="00085679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  <w:color w:val="A6A6A6"/>
              </w:rPr>
            </w:pPr>
            <w:r>
              <w:rPr>
                <w:rFonts w:ascii="맑은 고딕" w:eastAsia="맑은 고딕" w:cs="맑은 고딕"/>
                <w:b/>
                <w:bCs/>
                <w:color w:val="A6A6A6"/>
              </w:rPr>
              <w:t>- 로그인</w:t>
            </w:r>
          </w:p>
          <w:p w14:paraId="40E2FDEC" w14:textId="77777777" w:rsidR="00B807C5" w:rsidRDefault="00085679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  <w:color w:val="A6A6A6"/>
              </w:rPr>
            </w:pPr>
            <w:r>
              <w:rPr>
                <w:rFonts w:ascii="맑은 고딕" w:eastAsia="맑은 고딕" w:cs="맑은 고딕"/>
                <w:b/>
                <w:bCs/>
                <w:color w:val="A6A6A6"/>
              </w:rPr>
              <w:t>- 질문 게시판 등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418B4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CA4A6A7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39A38C7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4E80D12E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3EE5B5F7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0D829FEC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673DD662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4A56498A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B500819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7853A688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C28AE8F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B807C5" w14:paraId="09CFF8BB" w14:textId="77777777" w:rsidTr="00A16E1F">
        <w:trPr>
          <w:trHeight w:val="1075"/>
        </w:trPr>
        <w:tc>
          <w:tcPr>
            <w:tcW w:w="2106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1EA925C2" w14:textId="77777777" w:rsidR="00F37FA2" w:rsidRDefault="00085679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  <w:color w:val="A6A6A6"/>
              </w:rPr>
            </w:pPr>
            <w:r>
              <w:rPr>
                <w:rFonts w:ascii="맑은 고딕" w:eastAsia="맑은 고딕" w:cs="맑은 고딕"/>
                <w:b/>
                <w:bCs/>
                <w:color w:val="A6A6A6"/>
              </w:rPr>
              <w:t>데이터베이스</w:t>
            </w:r>
            <w:r w:rsidR="00F37FA2">
              <w:rPr>
                <w:rFonts w:ascii="맑은 고딕" w:eastAsia="맑은 고딕" w:cs="맑은 고딕"/>
                <w:b/>
                <w:bCs/>
                <w:color w:val="A6A6A6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A6A6A6"/>
              </w:rPr>
              <w:t>설계</w:t>
            </w:r>
          </w:p>
          <w:p w14:paraId="24F9AFC3" w14:textId="5A1A476F" w:rsidR="00B807C5" w:rsidRDefault="00085679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  <w:color w:val="A6A6A6"/>
              </w:rPr>
            </w:pPr>
            <w:r>
              <w:rPr>
                <w:rFonts w:ascii="맑은 고딕" w:eastAsia="맑은 고딕" w:cs="맑은 고딕"/>
                <w:b/>
                <w:bCs/>
                <w:color w:val="A6A6A6"/>
              </w:rPr>
              <w:t>및 구현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890B4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433FA19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790E471A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3CAAF3A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1B10470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7F03F149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554C6AFE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6FB16B36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046AE7C3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449E21C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7173FD79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B807C5" w14:paraId="70A461FD" w14:textId="77777777" w:rsidTr="000F2328">
        <w:trPr>
          <w:trHeight w:val="1075"/>
        </w:trPr>
        <w:tc>
          <w:tcPr>
            <w:tcW w:w="2106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778AD665" w14:textId="77777777" w:rsidR="00F37FA2" w:rsidRDefault="00085679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  <w:color w:val="A6A6A6"/>
              </w:rPr>
            </w:pPr>
            <w:r>
              <w:rPr>
                <w:rFonts w:ascii="맑은 고딕" w:eastAsia="맑은 고딕" w:cs="맑은 고딕"/>
                <w:b/>
                <w:bCs/>
                <w:color w:val="A6A6A6"/>
              </w:rPr>
              <w:t xml:space="preserve">테스팅 및 프로젝트 </w:t>
            </w:r>
          </w:p>
          <w:p w14:paraId="0A85D576" w14:textId="3D3363DC" w:rsidR="00B807C5" w:rsidRDefault="00085679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  <w:color w:val="A6A6A6"/>
              </w:rPr>
            </w:pPr>
            <w:r>
              <w:rPr>
                <w:rFonts w:ascii="맑은 고딕" w:eastAsia="맑은 고딕" w:cs="맑은 고딕"/>
                <w:b/>
                <w:bCs/>
                <w:color w:val="A6A6A6"/>
              </w:rPr>
              <w:t>완성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AB3D5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71B1D369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E08459A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E62F27F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4FDCBE7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784279F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3F0DC45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2A3F3748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5638946E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53A3208B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34245382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B807C5" w14:paraId="3E9BBA87" w14:textId="77777777" w:rsidTr="00A16E1F">
        <w:trPr>
          <w:trHeight w:val="1075"/>
        </w:trPr>
        <w:tc>
          <w:tcPr>
            <w:tcW w:w="2106" w:type="dxa"/>
            <w:tcBorders>
              <w:top w:val="single" w:sz="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6D5016DA" w14:textId="77777777" w:rsidR="00B807C5" w:rsidRDefault="00085679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  <w:color w:val="A6A6A6"/>
              </w:rPr>
            </w:pPr>
            <w:r>
              <w:rPr>
                <w:rFonts w:ascii="맑은 고딕" w:eastAsia="맑은 고딕" w:cs="맑은 고딕"/>
                <w:b/>
                <w:bCs/>
                <w:color w:val="A6A6A6"/>
              </w:rPr>
              <w:t>보고서 작성</w:t>
            </w:r>
          </w:p>
          <w:p w14:paraId="3489916C" w14:textId="77777777" w:rsidR="00B807C5" w:rsidRDefault="00085679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  <w:color w:val="A6A6A6"/>
              </w:rPr>
            </w:pPr>
            <w:r>
              <w:rPr>
                <w:rFonts w:ascii="맑은 고딕" w:eastAsia="맑은 고딕" w:cs="맑은 고딕"/>
                <w:b/>
                <w:bCs/>
                <w:color w:val="A6A6A6"/>
              </w:rPr>
              <w:t>발표자료 작성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15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CA930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1135ED2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F29639A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1DEBF19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15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955E5BE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F5B84AF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4FE2589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4F2CB31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15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169E925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3722222F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shd w:val="clear" w:color="auto" w:fill="B8CCE4" w:themeFill="accent1" w:themeFillTint="66"/>
            <w:vAlign w:val="center"/>
          </w:tcPr>
          <w:p w14:paraId="33863493" w14:textId="77777777" w:rsidR="00B807C5" w:rsidRDefault="00B807C5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</w:tr>
    </w:tbl>
    <w:p w14:paraId="774F9FB0" w14:textId="77777777" w:rsidR="00B807C5" w:rsidRDefault="00B807C5">
      <w:pPr>
        <w:rPr>
          <w:sz w:val="2"/>
        </w:rPr>
      </w:pPr>
    </w:p>
    <w:p w14:paraId="63C9B8F7" w14:textId="77777777" w:rsidR="00B807C5" w:rsidRDefault="00B807C5">
      <w:pPr>
        <w:sectPr w:rsidR="00B807C5">
          <w:headerReference w:type="default" r:id="rId13"/>
          <w:endnotePr>
            <w:numFmt w:val="decimal"/>
          </w:endnotePr>
          <w:pgSz w:w="16837" w:h="11905" w:orient="landscape"/>
          <w:pgMar w:top="1417" w:right="1133" w:bottom="850" w:left="1133" w:header="850" w:footer="850" w:gutter="0"/>
          <w:cols w:space="720"/>
          <w:docGrid w:linePitch="360"/>
        </w:sectPr>
      </w:pPr>
    </w:p>
    <w:p w14:paraId="4CC9BA4A" w14:textId="77777777" w:rsidR="00B807C5" w:rsidRDefault="00085679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lastRenderedPageBreak/>
        <w:t>7. 참고자료 및 참고 웹사이트</w:t>
      </w:r>
    </w:p>
    <w:p w14:paraId="71FC8B90" w14:textId="548C5830" w:rsidR="00B807C5" w:rsidRDefault="00153B13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  <w:r>
        <w:rPr>
          <w:rFonts w:ascii="맑은 고딕" w:eastAsia="맑은 고딕" w:cs="맑은 고딕"/>
          <w:b/>
          <w:bCs/>
          <w:noProof/>
          <w:spacing w:val="-6"/>
          <w:sz w:val="24"/>
          <w:szCs w:val="24"/>
        </w:rPr>
        <mc:AlternateContent>
          <mc:Choice Requires="wps">
            <w:drawing>
              <wp:inline distT="0" distB="0" distL="0" distR="0" wp14:anchorId="271FFD82" wp14:editId="35F9D171">
                <wp:extent cx="6031064" cy="2459620"/>
                <wp:effectExtent l="0" t="0" r="27305" b="171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064" cy="2459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49577" w14:textId="2DD231CB" w:rsidR="00A5497D" w:rsidRDefault="00A5497D" w:rsidP="00153B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요리 포스터</w:t>
                            </w:r>
                          </w:p>
                          <w:p w14:paraId="75A80F39" w14:textId="7845EE41" w:rsidR="00A5497D" w:rsidRPr="00A5497D" w:rsidRDefault="00A5497D" w:rsidP="00153B13">
                            <w:r w:rsidRPr="00A5497D">
                              <w:t>https://blog.naver.com/kcf90/221183516911</w:t>
                            </w:r>
                          </w:p>
                          <w:p w14:paraId="5E77FA73" w14:textId="1846F815" w:rsidR="00A5497D" w:rsidRDefault="00A5497D" w:rsidP="00153B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수상 사진</w:t>
                            </w:r>
                          </w:p>
                          <w:p w14:paraId="02669F93" w14:textId="173417F5" w:rsidR="00A5497D" w:rsidRDefault="00A5497D" w:rsidP="00153B13">
                            <w:pPr>
                              <w:rPr>
                                <w:rFonts w:hint="eastAsia"/>
                              </w:rPr>
                            </w:pPr>
                            <w:r w:rsidRPr="00A5497D">
                              <w:t>https://blog.naver.com/pancooking/221710534567</w:t>
                            </w:r>
                          </w:p>
                          <w:p w14:paraId="33935773" w14:textId="4487CC13" w:rsidR="00A5497D" w:rsidRDefault="00A5497D" w:rsidP="00153B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김치볶음밥 레시피</w:t>
                            </w:r>
                          </w:p>
                          <w:p w14:paraId="638DDE0C" w14:textId="3BCFF268" w:rsidR="00153B13" w:rsidRPr="00A94554" w:rsidRDefault="00A5497D" w:rsidP="00153B13">
                            <w:r w:rsidRPr="00A5497D">
                              <w:t>https://blog.naver.com/baby0817/222676075582?isInf=true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1FFD82" id="Text Box 10" o:spid="_x0000_s1029" type="#_x0000_t202" style="width:474.9pt;height:19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" fillcolor="white [3201]" strokecolor="black [3200]" strokeweight="1.5pt">
                <v:textbox>
                  <w:txbxContent>
                    <w:p w14:paraId="6CE49577" w14:textId="2DD231CB" w:rsidR="00A5497D" w:rsidRDefault="00A5497D" w:rsidP="00153B1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요리 포스터</w:t>
                      </w:r>
                    </w:p>
                    <w:p w14:paraId="75A80F39" w14:textId="7845EE41" w:rsidR="00A5497D" w:rsidRPr="00A5497D" w:rsidRDefault="00A5497D" w:rsidP="00153B13">
                      <w:r w:rsidRPr="00A5497D">
                        <w:t>https://blog.naver.com/kcf90/221183516911</w:t>
                      </w:r>
                    </w:p>
                    <w:p w14:paraId="5E77FA73" w14:textId="1846F815" w:rsidR="00A5497D" w:rsidRDefault="00A5497D" w:rsidP="00153B1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수상 사진</w:t>
                      </w:r>
                    </w:p>
                    <w:p w14:paraId="02669F93" w14:textId="173417F5" w:rsidR="00A5497D" w:rsidRDefault="00A5497D" w:rsidP="00153B13">
                      <w:pPr>
                        <w:rPr>
                          <w:rFonts w:hint="eastAsia"/>
                        </w:rPr>
                      </w:pPr>
                      <w:r w:rsidRPr="00A5497D">
                        <w:t>https://blog.naver.com/pancooking/221710534567</w:t>
                      </w:r>
                    </w:p>
                    <w:p w14:paraId="33935773" w14:textId="4487CC13" w:rsidR="00A5497D" w:rsidRDefault="00A5497D" w:rsidP="00153B1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김치볶음밥 레시피</w:t>
                      </w:r>
                    </w:p>
                    <w:p w14:paraId="638DDE0C" w14:textId="3BCFF268" w:rsidR="00153B13" w:rsidRPr="00A94554" w:rsidRDefault="00A5497D" w:rsidP="00153B13">
                      <w:r w:rsidRPr="00A5497D">
                        <w:t>https://blog.naver.com/baby0817/222676075582?isInf=true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82F59F" w14:textId="77777777" w:rsidR="00B807C5" w:rsidRDefault="00B807C5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3B15943A" w14:textId="77777777" w:rsidR="00B807C5" w:rsidRDefault="00085679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  <w:r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  <w:t>-----------------------------------------------------------------------------------------------------------</w:t>
      </w:r>
    </w:p>
    <w:p w14:paraId="45E44924" w14:textId="77777777" w:rsidR="00B807C5" w:rsidRDefault="00085679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t>반드시 구현해야 할 기능</w:t>
      </w:r>
    </w:p>
    <w:p w14:paraId="61D6C7BD" w14:textId="77777777" w:rsidR="00B807C5" w:rsidRDefault="00085679">
      <w:pPr>
        <w:pStyle w:val="a8"/>
        <w:numPr>
          <w:ilvl w:val="0"/>
          <w:numId w:val="1"/>
        </w:numPr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t>로그인/로그아웃</w:t>
      </w:r>
    </w:p>
    <w:p w14:paraId="07B97973" w14:textId="77777777" w:rsidR="00B807C5" w:rsidRDefault="00085679">
      <w:pPr>
        <w:pStyle w:val="a8"/>
        <w:numPr>
          <w:ilvl w:val="0"/>
          <w:numId w:val="1"/>
        </w:numPr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t>회원관리</w:t>
      </w:r>
    </w:p>
    <w:p w14:paraId="7174F7CF" w14:textId="7D12A1AA" w:rsidR="00B807C5" w:rsidRDefault="00085679">
      <w:pPr>
        <w:pStyle w:val="a8"/>
        <w:numPr>
          <w:ilvl w:val="0"/>
          <w:numId w:val="1"/>
        </w:numPr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t>게시판(다음 중 2개 이상</w:t>
      </w:r>
      <w:r w:rsidR="001B1C2E">
        <w:rPr>
          <w:rFonts w:ascii="맑은 고딕" w:eastAsia="맑은 고딕" w:cs="맑은 고딕"/>
          <w:b/>
          <w:bCs/>
          <w:sz w:val="22"/>
          <w:szCs w:val="22"/>
        </w:rPr>
        <w:t>(</w:t>
      </w:r>
      <w:r w:rsidR="001B1C2E">
        <w:rPr>
          <w:rFonts w:ascii="맑은 고딕" w:eastAsia="맑은 고딕" w:cs="맑은 고딕" w:hint="eastAsia"/>
          <w:b/>
          <w:bCs/>
          <w:sz w:val="22"/>
          <w:szCs w:val="22"/>
        </w:rPr>
        <w:t>레시피는 필수)</w:t>
      </w:r>
      <w:r>
        <w:rPr>
          <w:rFonts w:ascii="맑은 고딕" w:eastAsia="맑은 고딕" w:cs="맑은 고딕"/>
          <w:b/>
          <w:bCs/>
          <w:sz w:val="22"/>
          <w:szCs w:val="22"/>
        </w:rPr>
        <w:t>)</w:t>
      </w:r>
    </w:p>
    <w:p w14:paraId="2F53A188" w14:textId="084BEB19" w:rsidR="00B807C5" w:rsidRDefault="00153B13">
      <w:pPr>
        <w:pStyle w:val="a8"/>
        <w:numPr>
          <w:ilvl w:val="0"/>
          <w:numId w:val="2"/>
        </w:numPr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 w:hint="eastAsia"/>
          <w:b/>
          <w:bCs/>
          <w:sz w:val="22"/>
          <w:szCs w:val="22"/>
        </w:rPr>
        <w:t>요리</w:t>
      </w:r>
      <w:r w:rsidR="001B1C2E">
        <w:rPr>
          <w:rFonts w:ascii="맑은 고딕" w:eastAsia="맑은 고딕" w:cs="맑은 고딕" w:hint="eastAsia"/>
          <w:b/>
          <w:bCs/>
          <w:sz w:val="22"/>
          <w:szCs w:val="22"/>
        </w:rPr>
        <w:t xml:space="preserve"> 강연</w:t>
      </w:r>
      <w:r w:rsidR="00085679">
        <w:rPr>
          <w:rFonts w:ascii="맑은 고딕" w:eastAsia="맑은 고딕" w:cs="맑은 고딕"/>
          <w:b/>
          <w:bCs/>
          <w:sz w:val="22"/>
          <w:szCs w:val="22"/>
        </w:rPr>
        <w:t xml:space="preserve"> 게시판</w:t>
      </w:r>
    </w:p>
    <w:p w14:paraId="3668B673" w14:textId="70159D99" w:rsidR="00B807C5" w:rsidRDefault="001B1C2E">
      <w:pPr>
        <w:pStyle w:val="a8"/>
        <w:numPr>
          <w:ilvl w:val="0"/>
          <w:numId w:val="2"/>
        </w:numPr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 w:hint="eastAsia"/>
          <w:b/>
          <w:bCs/>
          <w:sz w:val="22"/>
          <w:szCs w:val="22"/>
        </w:rPr>
        <w:t xml:space="preserve">요리 </w:t>
      </w:r>
      <w:proofErr w:type="spellStart"/>
      <w:r>
        <w:rPr>
          <w:rFonts w:ascii="맑은 고딕" w:eastAsia="맑은 고딕" w:cs="맑은 고딕"/>
          <w:b/>
          <w:bCs/>
          <w:sz w:val="22"/>
          <w:szCs w:val="22"/>
        </w:rPr>
        <w:t>QnA</w:t>
      </w:r>
      <w:proofErr w:type="spellEnd"/>
      <w:r w:rsidR="00085679">
        <w:rPr>
          <w:rFonts w:ascii="맑은 고딕" w:eastAsia="맑은 고딕" w:cs="맑은 고딕"/>
          <w:b/>
          <w:bCs/>
          <w:sz w:val="22"/>
          <w:szCs w:val="22"/>
        </w:rPr>
        <w:t xml:space="preserve"> 게시판</w:t>
      </w:r>
    </w:p>
    <w:p w14:paraId="6A2C1DA9" w14:textId="06A8686A" w:rsidR="00B807C5" w:rsidRDefault="001B1C2E">
      <w:pPr>
        <w:pStyle w:val="a8"/>
        <w:numPr>
          <w:ilvl w:val="0"/>
          <w:numId w:val="2"/>
        </w:numPr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 w:hint="eastAsia"/>
          <w:b/>
          <w:bCs/>
          <w:sz w:val="22"/>
          <w:szCs w:val="22"/>
        </w:rPr>
        <w:t>요리 레시피</w:t>
      </w:r>
      <w:r w:rsidR="00085679">
        <w:rPr>
          <w:rFonts w:ascii="맑은 고딕" w:eastAsia="맑은 고딕" w:cs="맑은 고딕"/>
          <w:b/>
          <w:bCs/>
          <w:sz w:val="22"/>
          <w:szCs w:val="22"/>
        </w:rPr>
        <w:t xml:space="preserve"> 게시판</w:t>
      </w:r>
    </w:p>
    <w:p w14:paraId="397ACBF7" w14:textId="7EBE92E0" w:rsidR="00B807C5" w:rsidRDefault="001B1C2E">
      <w:pPr>
        <w:pStyle w:val="a8"/>
        <w:numPr>
          <w:ilvl w:val="0"/>
          <w:numId w:val="2"/>
        </w:numPr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 w:hint="eastAsia"/>
          <w:b/>
          <w:bCs/>
          <w:sz w:val="22"/>
          <w:szCs w:val="22"/>
        </w:rPr>
        <w:t>요리 대회</w:t>
      </w:r>
      <w:r w:rsidR="00085679">
        <w:rPr>
          <w:rFonts w:ascii="맑은 고딕" w:eastAsia="맑은 고딕" w:cs="맑은 고딕"/>
          <w:b/>
          <w:bCs/>
          <w:sz w:val="22"/>
          <w:szCs w:val="22"/>
        </w:rPr>
        <w:t xml:space="preserve"> 게시판</w:t>
      </w:r>
    </w:p>
    <w:p w14:paraId="159CD75F" w14:textId="3EF342D2" w:rsidR="00153B13" w:rsidRDefault="00153B13" w:rsidP="00153B13">
      <w:pPr>
        <w:pStyle w:val="a8"/>
        <w:numPr>
          <w:ilvl w:val="0"/>
          <w:numId w:val="1"/>
        </w:numPr>
        <w:spacing w:line="265" w:lineRule="auto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 w:hint="eastAsia"/>
          <w:b/>
          <w:bCs/>
          <w:sz w:val="22"/>
          <w:szCs w:val="22"/>
        </w:rPr>
        <w:t>요리 도우미</w:t>
      </w:r>
    </w:p>
    <w:p w14:paraId="13D88594" w14:textId="19C7777C" w:rsidR="00B807C5" w:rsidRPr="00ED50E8" w:rsidRDefault="001B1C2E" w:rsidP="00ED50E8">
      <w:pPr>
        <w:pStyle w:val="a8"/>
        <w:numPr>
          <w:ilvl w:val="0"/>
          <w:numId w:val="1"/>
        </w:numPr>
        <w:spacing w:line="265" w:lineRule="auto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 w:hint="eastAsia"/>
          <w:b/>
          <w:bCs/>
          <w:sz w:val="22"/>
          <w:szCs w:val="22"/>
        </w:rPr>
        <w:t>요리 재료 구매(도전해보기)</w:t>
      </w:r>
    </w:p>
    <w:sectPr w:rsidR="00B807C5" w:rsidRPr="00ED50E8">
      <w:headerReference w:type="default" r:id="rId14"/>
      <w:endnotePr>
        <w:numFmt w:val="decimal"/>
      </w:endnotePr>
      <w:pgSz w:w="11905" w:h="16837"/>
      <w:pgMar w:top="1417" w:right="1133" w:bottom="850" w:left="1133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13416" w14:textId="77777777" w:rsidR="00FB71D8" w:rsidRDefault="00FB71D8">
      <w:r>
        <w:separator/>
      </w:r>
    </w:p>
  </w:endnote>
  <w:endnote w:type="continuationSeparator" w:id="0">
    <w:p w14:paraId="5C889954" w14:textId="77777777" w:rsidR="00FB71D8" w:rsidRDefault="00FB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altName w:val="Arial"/>
    <w:panose1 w:val="020B0604020202020204"/>
    <w:charset w:val="00"/>
    <w:family w:val="roman"/>
    <w:pitch w:val="default"/>
    <w:sig w:usb0="7FFFFFFF" w:usb1="7FFFFFFF" w:usb2="0000003F" w:usb3="00000001" w:csb0="603F01FF" w:csb1="7FFFFFFF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charset w:val="00"/>
    <w:family w:val="roman"/>
    <w:pitch w:val="default"/>
  </w:font>
  <w:font w:name="휴먼명조">
    <w:charset w:val="81"/>
    <w:family w:val="roman"/>
    <w:pitch w:val="default"/>
    <w:sig w:usb0="7FFFFFFF" w:usb1="11D77CFB" w:usb2="00000010" w:usb3="00000001" w:csb0="00080000" w:csb1="00000001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7C33E" w14:textId="77777777" w:rsidR="00FB71D8" w:rsidRDefault="00FB71D8">
      <w:r>
        <w:separator/>
      </w:r>
    </w:p>
  </w:footnote>
  <w:footnote w:type="continuationSeparator" w:id="0">
    <w:p w14:paraId="56B3FFFA" w14:textId="77777777" w:rsidR="00FB71D8" w:rsidRDefault="00FB7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E5F89" w14:textId="77777777" w:rsidR="00B807C5" w:rsidRDefault="00085679">
    <w:pPr>
      <w:pStyle w:val="a8"/>
      <w:wordWrap/>
      <w:jc w:val="right"/>
      <w:rPr>
        <w:rFonts w:ascii="맑은 고딕" w:eastAsia="맑은 고딕" w:cs="맑은 고딕"/>
        <w:sz w:val="18"/>
        <w:szCs w:val="18"/>
      </w:rPr>
    </w:pPr>
    <w:r>
      <w:rPr>
        <w:rFonts w:ascii="맑은 고딕" w:eastAsia="맑은 고딕" w:cs="맑은 고딕"/>
        <w:sz w:val="18"/>
        <w:szCs w:val="18"/>
      </w:rPr>
      <w:t>2022학년도 1학기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AC29" w14:textId="77777777" w:rsidR="00B807C5" w:rsidRDefault="00085679">
    <w:pPr>
      <w:pStyle w:val="a8"/>
      <w:wordWrap/>
      <w:jc w:val="right"/>
      <w:rPr>
        <w:rFonts w:ascii="맑은 고딕" w:eastAsia="맑은 고딕" w:cs="맑은 고딕"/>
        <w:sz w:val="18"/>
        <w:szCs w:val="18"/>
      </w:rPr>
    </w:pPr>
    <w:r>
      <w:rPr>
        <w:rFonts w:ascii="맑은 고딕" w:eastAsia="맑은 고딕" w:cs="맑은 고딕"/>
        <w:sz w:val="18"/>
        <w:szCs w:val="18"/>
      </w:rPr>
      <w:t>2022학년도 1학기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7985" w14:textId="77777777" w:rsidR="00B807C5" w:rsidRDefault="00085679">
    <w:pPr>
      <w:pStyle w:val="a8"/>
      <w:wordWrap/>
      <w:jc w:val="right"/>
      <w:rPr>
        <w:rFonts w:ascii="맑은 고딕" w:eastAsia="맑은 고딕" w:cs="맑은 고딕"/>
        <w:sz w:val="18"/>
        <w:szCs w:val="18"/>
      </w:rPr>
    </w:pPr>
    <w:r>
      <w:rPr>
        <w:rFonts w:ascii="맑은 고딕" w:eastAsia="맑은 고딕" w:cs="맑은 고딕"/>
        <w:sz w:val="18"/>
        <w:szCs w:val="18"/>
      </w:rPr>
      <w:t>2022학년도 1학기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3D86"/>
    <w:multiLevelType w:val="multilevel"/>
    <w:tmpl w:val="11C635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5CE6747"/>
    <w:multiLevelType w:val="multilevel"/>
    <w:tmpl w:val="BA28206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displayBackgroundShape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7C5"/>
    <w:rsid w:val="00085679"/>
    <w:rsid w:val="000F2328"/>
    <w:rsid w:val="00153B13"/>
    <w:rsid w:val="001B1C2E"/>
    <w:rsid w:val="001E3C12"/>
    <w:rsid w:val="00272A16"/>
    <w:rsid w:val="002935A9"/>
    <w:rsid w:val="00332DC3"/>
    <w:rsid w:val="003C6C5B"/>
    <w:rsid w:val="00407F8A"/>
    <w:rsid w:val="004A1D82"/>
    <w:rsid w:val="0052145D"/>
    <w:rsid w:val="006629E8"/>
    <w:rsid w:val="006E0C62"/>
    <w:rsid w:val="00727B00"/>
    <w:rsid w:val="008A77AE"/>
    <w:rsid w:val="008C16DA"/>
    <w:rsid w:val="008E00C9"/>
    <w:rsid w:val="008E678D"/>
    <w:rsid w:val="00A16E1F"/>
    <w:rsid w:val="00A5497D"/>
    <w:rsid w:val="00A94554"/>
    <w:rsid w:val="00B807C5"/>
    <w:rsid w:val="00BA1F3B"/>
    <w:rsid w:val="00BB1B4D"/>
    <w:rsid w:val="00ED50E8"/>
    <w:rsid w:val="00F37FA2"/>
    <w:rsid w:val="00F40994"/>
    <w:rsid w:val="00FB71D8"/>
    <w:rsid w:val="00FB7FA6"/>
    <w:rsid w:val="00FF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DB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9" w:unhideWhenUsed="1" w:qFormat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7" w:unhideWhenUsed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3" w:qFormat="1"/>
    <w:lsdException w:name="Closing" w:semiHidden="1" w:uiPriority="99" w:unhideWhenUsed="1"/>
    <w:lsdException w:name="Signature" w:semiHidden="1" w:uiPriority="99" w:unhideWhenUsed="1"/>
    <w:lsdException w:name="Default Paragraph Font" w:uiPriority="22" w:qFormat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3" w:qFormat="1"/>
    <w:lsdException w:name="Emphasis" w:uiPriority="52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0" w:qFormat="1"/>
    <w:lsdException w:name="Table Theme" w:semiHidden="1" w:uiPriority="99" w:unhideWhenUsed="1"/>
    <w:lsdException w:name="No Spacing" w:semiHidden="1" w:uiPriority="99"/>
    <w:lsdException w:name="Light Shading" w:uiPriority="1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99"/>
    <w:lsdException w:name="Quote" w:uiPriority="82" w:qFormat="1"/>
    <w:lsdException w:name="Intense Quote" w:uiPriority="65" w:qFormat="1"/>
    <w:lsdException w:name="Medium List 2 Accent 1" w:uiPriority="72" w:qFormat="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37" w:qFormat="1"/>
    <w:lsdException w:name="Subtle Reference" w:uiPriority="51" w:qFormat="1"/>
    <w:lsdException w:name="Intense Reference" w:uiPriority="73" w:qFormat="1"/>
    <w:lsdException w:name="Book Title" w:uiPriority="80" w:qFormat="1"/>
    <w:lsdException w:name="Bibliography" w:uiPriority="81" w:qFormat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항제목"/>
    <w:qFormat/>
    <w:pPr>
      <w:widowControl w:val="0"/>
      <w:wordWrap w:val="0"/>
      <w:autoSpaceDE w:val="0"/>
      <w:autoSpaceDN w:val="0"/>
      <w:snapToGrid w:val="0"/>
      <w:spacing w:before="56" w:after="56" w:line="265" w:lineRule="auto"/>
      <w:ind w:firstLine="200"/>
      <w:jc w:val="both"/>
    </w:pPr>
    <w:rPr>
      <w:rFonts w:ascii="HCI Poppy" w:eastAsia="휴먼명조" w:hAnsi="Arial Unicode MS" w:cs="휴먼명조"/>
      <w:b/>
      <w:bCs/>
      <w:color w:val="000000"/>
      <w:spacing w:val="-7"/>
      <w:w w:val="9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1. 학생들의 교육과 연구에 노고가 많으십니다.</vt:lpstr>
    </vt:vector>
  </TitlesOfParts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학생들의 교육과 연구에 노고가 많으십니다.</dc:title>
  <dc:subject/>
  <dc:creator/>
  <cp:keywords>        </cp:keywords>
  <dc:description>            </dc:description>
  <cp:lastModifiedBy/>
  <cp:revision>1</cp:revision>
  <dcterms:created xsi:type="dcterms:W3CDTF">2022-03-30T02:25:00Z</dcterms:created>
  <dcterms:modified xsi:type="dcterms:W3CDTF">2022-04-05T14:15:00Z</dcterms:modified>
  <cp:version>1200.0100.01</cp:version>
</cp:coreProperties>
</file>