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116" w:rsidRDefault="00C11116"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 wp14:anchorId="6328BFE8" wp14:editId="2D571786">
            <wp:simplePos x="0" y="0"/>
            <wp:positionH relativeFrom="margin">
              <wp:align>right</wp:align>
            </wp:positionH>
            <wp:positionV relativeFrom="paragraph">
              <wp:posOffset>-531795</wp:posOffset>
            </wp:positionV>
            <wp:extent cx="5400040" cy="303784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116" w:rsidRDefault="003822A5"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222DC41B" wp14:editId="50C90138">
            <wp:simplePos x="0" y="0"/>
            <wp:positionH relativeFrom="column">
              <wp:posOffset>-482180</wp:posOffset>
            </wp:positionH>
            <wp:positionV relativeFrom="paragraph">
              <wp:posOffset>5543195</wp:posOffset>
            </wp:positionV>
            <wp:extent cx="5400040" cy="30378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116">
        <w:rPr>
          <w:noProof/>
          <w:lang w:eastAsia="es-EC"/>
        </w:rPr>
        <w:drawing>
          <wp:anchor distT="0" distB="0" distL="114300" distR="114300" simplePos="0" relativeHeight="251669504" behindDoc="0" locked="0" layoutInCell="1" allowOverlap="1" wp14:anchorId="5C28650F" wp14:editId="14B9EACF">
            <wp:simplePos x="0" y="0"/>
            <wp:positionH relativeFrom="column">
              <wp:posOffset>1622936</wp:posOffset>
            </wp:positionH>
            <wp:positionV relativeFrom="paragraph">
              <wp:posOffset>4415477</wp:posOffset>
            </wp:positionV>
            <wp:extent cx="2729552" cy="1535533"/>
            <wp:effectExtent l="0" t="0" r="0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9552" cy="1535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116">
        <w:rPr>
          <w:noProof/>
          <w:lang w:eastAsia="es-EC"/>
        </w:rPr>
        <w:drawing>
          <wp:anchor distT="0" distB="0" distL="114300" distR="114300" simplePos="0" relativeHeight="251667456" behindDoc="0" locked="0" layoutInCell="1" allowOverlap="1" wp14:anchorId="3B71D26E" wp14:editId="18A28787">
            <wp:simplePos x="0" y="0"/>
            <wp:positionH relativeFrom="margin">
              <wp:align>right</wp:align>
            </wp:positionH>
            <wp:positionV relativeFrom="paragraph">
              <wp:posOffset>2630123</wp:posOffset>
            </wp:positionV>
            <wp:extent cx="5400040" cy="303784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116">
        <w:br w:type="page"/>
      </w:r>
    </w:p>
    <w:p w:rsidR="00604A8E" w:rsidRDefault="005A15ED">
      <w:r>
        <w:rPr>
          <w:noProof/>
          <w:lang w:eastAsia="es-EC"/>
        </w:rPr>
        <w:lastRenderedPageBreak/>
        <w:drawing>
          <wp:anchor distT="0" distB="0" distL="114300" distR="114300" simplePos="0" relativeHeight="251671552" behindDoc="0" locked="0" layoutInCell="1" allowOverlap="1" wp14:anchorId="0198ED78" wp14:editId="62DABA95">
            <wp:simplePos x="0" y="0"/>
            <wp:positionH relativeFrom="column">
              <wp:posOffset>-223322</wp:posOffset>
            </wp:positionH>
            <wp:positionV relativeFrom="paragraph">
              <wp:posOffset>6561306</wp:posOffset>
            </wp:positionV>
            <wp:extent cx="5400040" cy="303784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 w:rsidR="00C4703D"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 wp14:anchorId="55888298" wp14:editId="69016A5D">
            <wp:simplePos x="0" y="0"/>
            <wp:positionH relativeFrom="column">
              <wp:posOffset>45266</wp:posOffset>
            </wp:positionH>
            <wp:positionV relativeFrom="paragraph">
              <wp:posOffset>3358441</wp:posOffset>
            </wp:positionV>
            <wp:extent cx="5400040" cy="303720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C4703D"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4DF79D07" wp14:editId="7B1A9B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84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4A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03D"/>
    <w:rsid w:val="00270A5B"/>
    <w:rsid w:val="003822A5"/>
    <w:rsid w:val="005327F1"/>
    <w:rsid w:val="00590549"/>
    <w:rsid w:val="005A15ED"/>
    <w:rsid w:val="00604A8E"/>
    <w:rsid w:val="00BD0369"/>
    <w:rsid w:val="00C11116"/>
    <w:rsid w:val="00C4703D"/>
    <w:rsid w:val="00C8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42C8E2-A40D-411F-9187-FB7DAD0B6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2023-08-04T15:05:00Z</dcterms:created>
  <dcterms:modified xsi:type="dcterms:W3CDTF">2023-08-26T01:52:00Z</dcterms:modified>
</cp:coreProperties>
</file>