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487EBC" w:rsidRDefault="00E432F0" w:rsidP="00487EBC">
      <w:pPr>
        <w:pStyle w:val="a3"/>
      </w:pPr>
      <w:r>
        <w:fldChar w:fldCharType="begin"/>
      </w:r>
      <w:r>
        <w:instrText xml:space="preserve"> HYPERLINK "</w:instrText>
      </w:r>
      <w:r w:rsidRPr="00E432F0">
        <w:instrText>https://contest.yandex.ru/contest/28413/enter?utm_campaign=internship&amp;utm_content=leto_2022_ml_june&amp;utm_medium=social&amp;utm_source=hh_vacancy&amp;utm_term=20.06.2022</w:instrText>
      </w:r>
      <w:r>
        <w:instrText xml:space="preserve">" </w:instrText>
      </w:r>
      <w:r>
        <w:fldChar w:fldCharType="separate"/>
      </w:r>
      <w:r w:rsidRPr="008A2119">
        <w:rPr>
          <w:rStyle w:val="a4"/>
        </w:rPr>
        <w:t>https://contest.yandex.ru/contest/28413/enter?utm_campaign=internship&amp;utm_content=leto_2022_ml_june&amp;utm_medium=social&amp;utm_source=hh_vacancy&amp;utm_term=20.06.2022</w:t>
      </w:r>
      <w:r>
        <w:fldChar w:fldCharType="end"/>
      </w:r>
    </w:p>
    <w:p w:rsidR="00487EBC" w:rsidRDefault="00487EBC" w:rsidP="00487EBC">
      <w:pPr>
        <w:pStyle w:val="a3"/>
      </w:pPr>
      <w:r>
        <w:t>Там тренировочные, они в принципе легкие.</w:t>
      </w:r>
    </w:p>
    <w:p w:rsidR="00487EBC" w:rsidRDefault="00487EBC" w:rsidP="00487EBC">
      <w:pPr>
        <w:pStyle w:val="a3"/>
      </w:pPr>
      <w:r>
        <w:t>Если зарегистрироваться на прохождение отбора на стажировку, там уже посложнее</w:t>
      </w:r>
      <w:r>
        <w:br/>
        <w:t>Регистрация тут</w:t>
      </w:r>
    </w:p>
    <w:p w:rsidR="00487EBC" w:rsidRDefault="00487EBC" w:rsidP="00487EBC">
      <w:pPr>
        <w:pStyle w:val="a3"/>
      </w:pPr>
      <w:hyperlink r:id="rId4" w:tgtFrame="_blank" w:history="1">
        <w:r>
          <w:rPr>
            <w:rStyle w:val="a4"/>
          </w:rPr>
          <w:t>https://yandex.ru/yaintern/int_03?utm_source=hh_vacancy&amp;utm_medium=social&amp;utm_campaign=internship&amp;utm_content=leto_2022_ml_june&amp;utm_term=20.06.2022</w:t>
        </w:r>
      </w:hyperlink>
    </w:p>
    <w:p w:rsidR="00963C07" w:rsidRPr="00487EBC" w:rsidRDefault="00E432F0" w:rsidP="00487EBC"/>
    <w:sectPr w:rsidR="00963C07" w:rsidRPr="00487E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642"/>
    <w:rsid w:val="00186661"/>
    <w:rsid w:val="001F0697"/>
    <w:rsid w:val="00334642"/>
    <w:rsid w:val="00487EBC"/>
    <w:rsid w:val="008D517A"/>
    <w:rsid w:val="00A05EAA"/>
    <w:rsid w:val="00E432F0"/>
    <w:rsid w:val="00E9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B3D5D64-7FAD-4205-8D39-A6AFE3809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346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3346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4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7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2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4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andex.ru/yaintern/int_03?utm_source=hh_vacancy&amp;utm_medium=social&amp;utm_campaign=internship&amp;utm_content=leto_2022_ml_june&amp;utm_term=20.06.202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Сукнева Александра Андреевна</dc:creator>
  <cp:keywords/>
  <dc:description/>
  <cp:lastModifiedBy>Сукнева Александра Андреевна</cp:lastModifiedBy>
  <cp:revision>4</cp:revision>
  <dcterms:created xsi:type="dcterms:W3CDTF">2022-11-09T11:34:00Z</dcterms:created>
  <dcterms:modified xsi:type="dcterms:W3CDTF">2022-11-09T11:36:00Z</dcterms:modified>
</cp:coreProperties>
</file>