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03F" w:rsidRPr="0078262A" w:rsidRDefault="0078262A" w:rsidP="0078262A">
      <w:bookmarkStart w:id="0" w:name="_GoBack"/>
      <w:r w:rsidRPr="0078262A">
        <w:t>https://github.com/Fodikus?tab=repositories</w:t>
      </w:r>
      <w:bookmarkEnd w:id="0"/>
    </w:p>
    <w:sectPr w:rsidR="000C703F" w:rsidRPr="0078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F2"/>
    <w:rsid w:val="000C703F"/>
    <w:rsid w:val="0078262A"/>
    <w:rsid w:val="009D02F2"/>
    <w:rsid w:val="00B5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534C04-4275-43DA-8DFC-F5F1FF05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0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4</cp:revision>
  <dcterms:created xsi:type="dcterms:W3CDTF">2023-09-24T04:30:00Z</dcterms:created>
  <dcterms:modified xsi:type="dcterms:W3CDTF">2023-09-24T04:31:00Z</dcterms:modified>
</cp:coreProperties>
</file>