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03F" w:rsidRDefault="009D02F2">
      <w:r>
        <w:t xml:space="preserve">Ребят, весь курс собрал в единой ссылке: </w:t>
      </w:r>
      <w:hyperlink r:id="rId4" w:tgtFrame="_blank" w:history="1">
        <w:r>
          <w:rPr>
            <w:rStyle w:val="a3"/>
          </w:rPr>
          <w:t>https://pollen-attempt-4ac.notion.site/SQL-9072b1ca09f94e6fa3c588804919e1ae</w:t>
        </w:r>
      </w:hyperlink>
      <w:bookmarkStart w:id="0" w:name="_GoBack"/>
      <w:bookmarkEnd w:id="0"/>
    </w:p>
    <w:sectPr w:rsidR="000C7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F2"/>
    <w:rsid w:val="000C703F"/>
    <w:rsid w:val="009D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34C04-4275-43DA-8DFC-F5F1FF05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0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llen-attempt-4ac.notion.site/SQL-9072b1ca09f94e6fa3c588804919e1a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2023-09-17T05:36:00Z</dcterms:created>
  <dcterms:modified xsi:type="dcterms:W3CDTF">2023-09-17T05:36:00Z</dcterms:modified>
</cp:coreProperties>
</file>