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D6" w:rsidRPr="00C615D6" w:rsidRDefault="00C615D6">
      <w:pPr>
        <w:rPr>
          <w:rFonts w:ascii="Times New Roman" w:hAnsi="Times New Roman" w:cs="Times New Roman"/>
          <w:b/>
          <w:sz w:val="24"/>
          <w:lang w:val="en-US"/>
        </w:rPr>
      </w:pPr>
      <w:r w:rsidRPr="00C615D6">
        <w:rPr>
          <w:rFonts w:ascii="Times New Roman" w:hAnsi="Times New Roman" w:cs="Times New Roman"/>
          <w:b/>
          <w:sz w:val="24"/>
        </w:rPr>
        <w:t xml:space="preserve">Работа с </w:t>
      </w:r>
      <w:r w:rsidRPr="00C615D6">
        <w:rPr>
          <w:rFonts w:ascii="Times New Roman" w:hAnsi="Times New Roman" w:cs="Times New Roman"/>
          <w:b/>
          <w:sz w:val="24"/>
          <w:lang w:val="en-US"/>
        </w:rPr>
        <w:t>Pandas</w:t>
      </w:r>
    </w:p>
    <w:tbl>
      <w:tblPr>
        <w:tblStyle w:val="a3"/>
        <w:tblW w:w="9923" w:type="dxa"/>
        <w:tblInd w:w="-714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37"/>
        <w:gridCol w:w="5386"/>
      </w:tblGrid>
      <w:tr w:rsidR="000E02D4" w:rsidRPr="000E02D4" w:rsidTr="000E02D4">
        <w:tc>
          <w:tcPr>
            <w:tcW w:w="4537" w:type="dxa"/>
          </w:tcPr>
          <w:p w:rsidR="00C615D6" w:rsidRPr="000E02D4" w:rsidRDefault="00C615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2D4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объекта </w:t>
            </w:r>
            <w:r w:rsidRPr="000E02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</w:p>
        </w:tc>
        <w:tc>
          <w:tcPr>
            <w:tcW w:w="5386" w:type="dxa"/>
          </w:tcPr>
          <w:p w:rsidR="00C615D6" w:rsidRPr="000E02D4" w:rsidRDefault="00C615D6" w:rsidP="00C615D6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 = [1, 3, 5, 7, 2]</w:t>
            </w:r>
          </w:p>
          <w:p w:rsidR="00C615D6" w:rsidRPr="000E02D4" w:rsidRDefault="00C615D6" w:rsidP="00C615D6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 = 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pd.Series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(a)</w:t>
            </w:r>
          </w:p>
        </w:tc>
      </w:tr>
      <w:tr w:rsidR="000E02D4" w:rsidRPr="000E02D4" w:rsidTr="000E02D4">
        <w:tc>
          <w:tcPr>
            <w:tcW w:w="4537" w:type="dxa"/>
          </w:tcPr>
          <w:p w:rsidR="00C615D6" w:rsidRPr="000E02D4" w:rsidRDefault="00C615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2D4">
              <w:rPr>
                <w:rFonts w:ascii="Times New Roman" w:hAnsi="Times New Roman" w:cs="Times New Roman"/>
                <w:sz w:val="24"/>
                <w:szCs w:val="24"/>
              </w:rPr>
              <w:t>Можно задать индексы явно</w:t>
            </w:r>
          </w:p>
        </w:tc>
        <w:tc>
          <w:tcPr>
            <w:tcW w:w="5386" w:type="dxa"/>
          </w:tcPr>
          <w:p w:rsidR="00C615D6" w:rsidRPr="000E02D4" w:rsidRDefault="00C615D6" w:rsidP="00C615D6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 = 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pd.Series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(a, index = [0, 1, 2, 3, 4])</w:t>
            </w:r>
          </w:p>
          <w:p w:rsidR="00C615D6" w:rsidRPr="000E02D4" w:rsidRDefault="00C615D6" w:rsidP="00C615D6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 = 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pd.Series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(a, index = ['a', 'b', 'c', 'd', 'e'])</w:t>
            </w:r>
          </w:p>
        </w:tc>
      </w:tr>
      <w:tr w:rsidR="000E02D4" w:rsidRPr="000E02D4" w:rsidTr="000E02D4">
        <w:tc>
          <w:tcPr>
            <w:tcW w:w="4537" w:type="dxa"/>
          </w:tcPr>
          <w:p w:rsidR="00C615D6" w:rsidRPr="000E02D4" w:rsidRDefault="00C615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2D4">
              <w:rPr>
                <w:rFonts w:ascii="Times New Roman" w:hAnsi="Times New Roman" w:cs="Times New Roman"/>
                <w:sz w:val="24"/>
                <w:szCs w:val="24"/>
              </w:rPr>
              <w:t>Получение индексов</w:t>
            </w:r>
          </w:p>
        </w:tc>
        <w:tc>
          <w:tcPr>
            <w:tcW w:w="5386" w:type="dxa"/>
          </w:tcPr>
          <w:p w:rsidR="00C615D6" w:rsidRPr="000E02D4" w:rsidRDefault="00C615D6" w:rsidP="00C615D6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b.index</w:t>
            </w:r>
            <w:proofErr w:type="spellEnd"/>
          </w:p>
        </w:tc>
      </w:tr>
      <w:tr w:rsidR="000E02D4" w:rsidRPr="000E02D4" w:rsidTr="000E02D4">
        <w:tc>
          <w:tcPr>
            <w:tcW w:w="4537" w:type="dxa"/>
          </w:tcPr>
          <w:p w:rsidR="00C615D6" w:rsidRPr="000E02D4" w:rsidRDefault="00C615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2D4">
              <w:rPr>
                <w:rFonts w:ascii="Times New Roman" w:hAnsi="Times New Roman" w:cs="Times New Roman"/>
                <w:sz w:val="24"/>
                <w:szCs w:val="24"/>
              </w:rPr>
              <w:t>Поменять индексы</w:t>
            </w:r>
          </w:p>
        </w:tc>
        <w:tc>
          <w:tcPr>
            <w:tcW w:w="5386" w:type="dxa"/>
          </w:tcPr>
          <w:p w:rsidR="00C615D6" w:rsidRPr="000E02D4" w:rsidRDefault="00C615D6" w:rsidP="00C615D6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b.index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[10, 11, 12, 13, 14]</w:t>
            </w:r>
          </w:p>
        </w:tc>
      </w:tr>
      <w:tr w:rsidR="000E02D4" w:rsidRPr="000E02D4" w:rsidTr="000E02D4">
        <w:tc>
          <w:tcPr>
            <w:tcW w:w="4537" w:type="dxa"/>
          </w:tcPr>
          <w:p w:rsidR="00C615D6" w:rsidRPr="000E02D4" w:rsidRDefault="00C615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2D4">
              <w:rPr>
                <w:rFonts w:ascii="Times New Roman" w:hAnsi="Times New Roman" w:cs="Times New Roman"/>
                <w:sz w:val="24"/>
                <w:szCs w:val="24"/>
              </w:rPr>
              <w:t>Задать тип данных</w:t>
            </w:r>
          </w:p>
        </w:tc>
        <w:tc>
          <w:tcPr>
            <w:tcW w:w="5386" w:type="dxa"/>
          </w:tcPr>
          <w:p w:rsidR="00C615D6" w:rsidRPr="000E02D4" w:rsidRDefault="00C615D6" w:rsidP="00C615D6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 = 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pd.Series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(a, 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dtype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= np.float64)</w:t>
            </w:r>
          </w:p>
        </w:tc>
      </w:tr>
      <w:tr w:rsidR="000E02D4" w:rsidRPr="000E02D4" w:rsidTr="000E02D4">
        <w:tc>
          <w:tcPr>
            <w:tcW w:w="4537" w:type="dxa"/>
          </w:tcPr>
          <w:p w:rsidR="00C615D6" w:rsidRPr="000E02D4" w:rsidRDefault="00C615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2D4">
              <w:rPr>
                <w:rFonts w:ascii="Times New Roman" w:hAnsi="Times New Roman" w:cs="Times New Roman"/>
                <w:sz w:val="24"/>
                <w:szCs w:val="24"/>
              </w:rPr>
              <w:t>Поменять тип данных позже</w:t>
            </w:r>
          </w:p>
        </w:tc>
        <w:tc>
          <w:tcPr>
            <w:tcW w:w="5386" w:type="dxa"/>
          </w:tcPr>
          <w:p w:rsidR="00C615D6" w:rsidRPr="000E02D4" w:rsidRDefault="00C615D6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 = 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b.astype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(np.float64)</w:t>
            </w:r>
          </w:p>
        </w:tc>
      </w:tr>
      <w:tr w:rsidR="000E02D4" w:rsidRPr="000E02D4" w:rsidTr="000E02D4">
        <w:tc>
          <w:tcPr>
            <w:tcW w:w="4537" w:type="dxa"/>
          </w:tcPr>
          <w:p w:rsidR="00C615D6" w:rsidRPr="000E02D4" w:rsidRDefault="0036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2D4">
              <w:rPr>
                <w:rFonts w:ascii="Times New Roman" w:hAnsi="Times New Roman" w:cs="Times New Roman"/>
                <w:sz w:val="24"/>
                <w:szCs w:val="24"/>
              </w:rPr>
              <w:t xml:space="preserve">Создать </w:t>
            </w:r>
            <w:proofErr w:type="spellStart"/>
            <w:r w:rsidRPr="000E02D4">
              <w:rPr>
                <w:rFonts w:ascii="Times New Roman" w:hAnsi="Times New Roman" w:cs="Times New Roman"/>
                <w:sz w:val="24"/>
                <w:szCs w:val="24"/>
              </w:rPr>
              <w:t>Series</w:t>
            </w:r>
            <w:proofErr w:type="spellEnd"/>
            <w:r w:rsidRPr="000E02D4">
              <w:rPr>
                <w:rFonts w:ascii="Times New Roman" w:hAnsi="Times New Roman" w:cs="Times New Roman"/>
                <w:sz w:val="24"/>
                <w:szCs w:val="24"/>
              </w:rPr>
              <w:t xml:space="preserve"> из словаря (ключи становятся индексами, значения - данными)</w:t>
            </w: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 = {'1st':'a', '2nd':'b', '3rd':'c', '4th':'d', '5th':'e'}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 = 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pd.Series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(d)</w:t>
            </w:r>
          </w:p>
          <w:p w:rsidR="00C615D6" w:rsidRPr="000E02D4" w:rsidRDefault="00C615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C615D6" w:rsidRPr="000E02D4" w:rsidRDefault="0036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2D4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значений массива </w:t>
            </w:r>
            <w:r w:rsidRPr="000E02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</w:p>
        </w:tc>
        <w:tc>
          <w:tcPr>
            <w:tcW w:w="5386" w:type="dxa"/>
          </w:tcPr>
          <w:p w:rsidR="00C615D6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b.values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36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2D4">
              <w:rPr>
                <w:rFonts w:ascii="Times New Roman" w:hAnsi="Times New Roman" w:cs="Times New Roman"/>
                <w:sz w:val="24"/>
                <w:szCs w:val="24"/>
              </w:rPr>
              <w:t>Доступ к данным по индексу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 по списку индексов</w:t>
            </w: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b[</w:t>
            </w:r>
            <w:proofErr w:type="gram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0]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b[[0, 3</w:t>
            </w:r>
            <w:r w:rsid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]]</w:t>
            </w: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362A1A" w:rsidP="00362A1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Выбор данных их массива 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Series</w:t>
            </w:r>
            <w:proofErr w:type="spellEnd"/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первые несколько элементов (по умолчанию - 5)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последние несколько элементов</w:t>
            </w: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b.head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b.head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(3)</w:t>
            </w:r>
          </w:p>
          <w:p w:rsidR="00362A1A" w:rsidRDefault="000E02D4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b.tail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  <w:p w:rsidR="00E522AC" w:rsidRPr="000E02D4" w:rsidRDefault="00E522AC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36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2D4">
              <w:rPr>
                <w:rFonts w:ascii="Times New Roman" w:hAnsi="Times New Roman" w:cs="Times New Roman"/>
                <w:sz w:val="24"/>
                <w:szCs w:val="24"/>
              </w:rPr>
              <w:t>Выборка по условию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 логическому условию "и"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 логическому условию "или"</w:t>
            </w: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b[</w:t>
            </w:r>
            <w:proofErr w:type="gram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 &gt; 5]</w:t>
            </w:r>
          </w:p>
          <w:p w:rsidR="00362A1A" w:rsidRPr="000E02D4" w:rsidRDefault="00E522AC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(b &gt; 5) &amp; (b % 2 == 0)]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b[</w:t>
            </w:r>
            <w:proofErr w:type="gram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(b &gt; 5) | (b % 3 == 0)] 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0E02D4" w:rsidRPr="000E02D4" w:rsidRDefault="000E02D4" w:rsidP="000E02D4">
            <w:pPr>
              <w:pStyle w:val="3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элементов</w:t>
            </w:r>
          </w:p>
        </w:tc>
        <w:tc>
          <w:tcPr>
            <w:tcW w:w="5386" w:type="dxa"/>
          </w:tcPr>
          <w:p w:rsidR="000E02D4" w:rsidRPr="000E02D4" w:rsidRDefault="000E02D4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элементу с индексом 0 присваивается значение 4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 числе в 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Series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которые меньше 5, приравниваются к 0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элементам под индексами 0, 1, 2 прис</w:t>
            </w:r>
            <w:r w:rsidR="00E5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аивается значение 1</w:t>
            </w:r>
          </w:p>
          <w:p w:rsidR="00362A1A" w:rsidRPr="000E02D4" w:rsidRDefault="00362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b[</w:t>
            </w:r>
            <w:proofErr w:type="gram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0] = 4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b[</w:t>
            </w:r>
            <w:proofErr w:type="gram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 &lt; 5] = 0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b[</w:t>
            </w:r>
            <w:proofErr w:type="gram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[0, 1, 2]] = 1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362A1A" w:rsidP="00362A1A">
            <w:pPr>
              <w:pStyle w:val="3"/>
              <w:outlineLvl w:val="2"/>
              <w:rPr>
                <w:sz w:val="24"/>
                <w:szCs w:val="24"/>
              </w:rPr>
            </w:pPr>
            <w:r w:rsidRPr="000E02D4">
              <w:rPr>
                <w:sz w:val="24"/>
                <w:szCs w:val="24"/>
              </w:rPr>
              <w:t>Добавление и удаление данных</w:t>
            </w:r>
          </w:p>
          <w:p w:rsidR="00362A1A" w:rsidRPr="00E522AC" w:rsidRDefault="00362A1A">
            <w:pPr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22AC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Добавление данных</w:t>
            </w:r>
          </w:p>
          <w:p w:rsidR="002537D5" w:rsidRPr="000E02D4" w:rsidRDefault="00253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2AC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Удаление данных по индексу</w:t>
            </w: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 = 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b.append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pd.Series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({6:10, 7:11, 8:12, 9:13}))</w:t>
            </w: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 = </w:t>
            </w:r>
            <w:proofErr w:type="spellStart"/>
            <w:proofErr w:type="gram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b.drop</w:t>
            </w:r>
            <w:proofErr w:type="spellEnd"/>
            <w:proofErr w:type="gram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([0, 1, 2])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2537D5" w:rsidRPr="000E02D4" w:rsidRDefault="002537D5" w:rsidP="002537D5">
            <w:pPr>
              <w:pStyle w:val="3"/>
              <w:outlineLvl w:val="2"/>
              <w:rPr>
                <w:sz w:val="24"/>
                <w:szCs w:val="24"/>
              </w:rPr>
            </w:pPr>
            <w:r w:rsidRPr="000E02D4">
              <w:rPr>
                <w:sz w:val="24"/>
                <w:szCs w:val="24"/>
              </w:rPr>
              <w:t>Запись и чтение файла</w:t>
            </w: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 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Series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файл с форматом 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pickle</w:t>
            </w:r>
            <w:proofErr w:type="spellEnd"/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файла</w:t>
            </w:r>
          </w:p>
          <w:p w:rsidR="00362A1A" w:rsidRPr="000E02D4" w:rsidRDefault="00362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2537D5" w:rsidRPr="000E02D4" w:rsidRDefault="002537D5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b.to_pickle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('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b.pkl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') </w:t>
            </w: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b2 = 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pd.read_pickle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('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b.pkl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')</w:t>
            </w:r>
          </w:p>
          <w:p w:rsidR="002537D5" w:rsidRPr="000E02D4" w:rsidRDefault="002537D5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2537D5" w:rsidRPr="00E522AC" w:rsidRDefault="002537D5" w:rsidP="002537D5">
            <w:pPr>
              <w:pStyle w:val="2"/>
              <w:outlineLvl w:val="1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E522AC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Структура данных </w:t>
            </w:r>
            <w:proofErr w:type="spellStart"/>
            <w:r w:rsidRPr="00E522AC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DataFrame</w:t>
            </w:r>
            <w:proofErr w:type="spellEnd"/>
          </w:p>
          <w:p w:rsidR="00362A1A" w:rsidRPr="000E02D4" w:rsidRDefault="0036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2537D5" w:rsidP="002537D5">
            <w:pPr>
              <w:pStyle w:val="3"/>
              <w:outlineLvl w:val="2"/>
              <w:rPr>
                <w:sz w:val="24"/>
                <w:szCs w:val="24"/>
              </w:rPr>
            </w:pPr>
            <w:r w:rsidRPr="000E02D4">
              <w:rPr>
                <w:sz w:val="24"/>
                <w:szCs w:val="24"/>
              </w:rPr>
              <w:t xml:space="preserve">Создание </w:t>
            </w:r>
            <w:proofErr w:type="spellStart"/>
            <w:r w:rsidRPr="000E02D4">
              <w:rPr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5386" w:type="dxa"/>
          </w:tcPr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df = pd.DataFrame({'col1': ['a', 'b', 'c', 'd', 'e', 'f', 'g', 'h'],</w:t>
            </w: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                  'col2': [1, 3, 5, 7, 9, 11, 13, 15]})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E522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2AC">
              <w:rPr>
                <w:b/>
                <w:sz w:val="24"/>
                <w:szCs w:val="24"/>
              </w:rPr>
              <w:lastRenderedPageBreak/>
              <w:t xml:space="preserve">Просмотр информации о </w:t>
            </w:r>
            <w:proofErr w:type="spellStart"/>
            <w:r w:rsidRPr="00E522AC">
              <w:rPr>
                <w:b/>
                <w:sz w:val="24"/>
                <w:szCs w:val="24"/>
              </w:rPr>
              <w:t>DataFrame</w:t>
            </w:r>
            <w:proofErr w:type="spellEnd"/>
            <w:r w:rsidRPr="000E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537D5" w:rsidRPr="000E02D4">
              <w:rPr>
                <w:rFonts w:ascii="Times New Roman" w:hAnsi="Times New Roman" w:cs="Times New Roman"/>
                <w:sz w:val="24"/>
                <w:szCs w:val="24"/>
              </w:rPr>
              <w:t>Просмотреть</w:t>
            </w:r>
            <w:proofErr w:type="gramEnd"/>
            <w:r w:rsidR="002537D5" w:rsidRPr="000E02D4">
              <w:rPr>
                <w:rFonts w:ascii="Times New Roman" w:hAnsi="Times New Roman" w:cs="Times New Roman"/>
                <w:sz w:val="24"/>
                <w:szCs w:val="24"/>
              </w:rPr>
              <w:t xml:space="preserve"> форму массива</w:t>
            </w: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 столбцов</w:t>
            </w:r>
          </w:p>
          <w:p w:rsidR="002537D5" w:rsidRPr="000E02D4" w:rsidRDefault="00253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2D4">
              <w:rPr>
                <w:rFonts w:ascii="Times New Roman" w:hAnsi="Times New Roman" w:cs="Times New Roman"/>
                <w:sz w:val="24"/>
                <w:szCs w:val="24"/>
              </w:rPr>
              <w:t>список индексов</w:t>
            </w: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покажет кол-во строк в столбце, тип данных</w:t>
            </w: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статистические 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хар-ки</w:t>
            </w:r>
            <w:proofErr w:type="spellEnd"/>
          </w:p>
          <w:p w:rsidR="002537D5" w:rsidRPr="000E02D4" w:rsidRDefault="00253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E522AC" w:rsidRDefault="00E522AC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df.shape</w:t>
            </w:r>
            <w:proofErr w:type="spellEnd"/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df.columns</w:t>
            </w:r>
            <w:proofErr w:type="spellEnd"/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df.index</w:t>
            </w:r>
            <w:proofErr w:type="spellEnd"/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df.</w:t>
            </w:r>
            <w:proofErr w:type="gram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info(</w:t>
            </w:r>
            <w:proofErr w:type="gram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:rsidR="002537D5" w:rsidRPr="000E02D4" w:rsidRDefault="002537D5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df.describe</w:t>
            </w:r>
            <w:proofErr w:type="spellEnd"/>
            <w:proofErr w:type="gram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  <w:p w:rsidR="002537D5" w:rsidRPr="000E02D4" w:rsidRDefault="002537D5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E522AC" w:rsidRDefault="002537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AC">
              <w:rPr>
                <w:rFonts w:ascii="Times New Roman" w:hAnsi="Times New Roman" w:cs="Times New Roman"/>
                <w:b/>
                <w:sz w:val="24"/>
                <w:szCs w:val="24"/>
              </w:rPr>
              <w:t>Выбор данных из массива</w:t>
            </w: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 нескольких первых строк 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DataFrame</w:t>
            </w:r>
            <w:proofErr w:type="spellEnd"/>
          </w:p>
          <w:p w:rsidR="00362A1A" w:rsidRPr="000E02D4" w:rsidRDefault="002537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02D4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последних 5-ти строк </w:t>
            </w: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 первых строк для отдельного столбца</w:t>
            </w:r>
          </w:p>
          <w:p w:rsidR="002537D5" w:rsidRPr="000E02D4" w:rsidRDefault="00253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df.head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df.head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(3)</w:t>
            </w:r>
          </w:p>
          <w:p w:rsidR="00362A1A" w:rsidRPr="000E02D4" w:rsidRDefault="002537D5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df.tail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</w:t>
            </w: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['col1'].head() </w:t>
            </w: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df.col1.head()</w:t>
            </w:r>
          </w:p>
          <w:p w:rsidR="002537D5" w:rsidRPr="000E02D4" w:rsidRDefault="002537D5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2537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2D4">
              <w:rPr>
                <w:rFonts w:ascii="Times New Roman" w:hAnsi="Times New Roman" w:cs="Times New Roman"/>
                <w:sz w:val="24"/>
                <w:szCs w:val="24"/>
              </w:rPr>
              <w:t>Изменение индекса</w:t>
            </w:r>
          </w:p>
        </w:tc>
        <w:tc>
          <w:tcPr>
            <w:tcW w:w="5386" w:type="dxa"/>
          </w:tcPr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df.index</w:t>
            </w:r>
            <w:proofErr w:type="spellEnd"/>
            <w:proofErr w:type="gram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[2, 4, 6, 8, 10, 12, 14, 16]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E522AC" w:rsidRDefault="002537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AC">
              <w:rPr>
                <w:rFonts w:ascii="Times New Roman" w:hAnsi="Times New Roman" w:cs="Times New Roman"/>
                <w:b/>
                <w:sz w:val="24"/>
                <w:szCs w:val="24"/>
              </w:rPr>
              <w:t>Выбор данных по индексу</w:t>
            </w: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указывается индекс строки и имя столбца</w:t>
            </w: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 второй аргумент не указан, выбираются все столбцы</w:t>
            </w:r>
          </w:p>
          <w:p w:rsidR="002537D5" w:rsidRPr="00E522AC" w:rsidRDefault="002537D5" w:rsidP="00E522AC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срез по ст</w:t>
            </w:r>
            <w:r w:rsidR="00E5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рокам, верхняя граница включена</w:t>
            </w: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df.loc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[2, 'col1'] </w:t>
            </w: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df.loc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[4]</w:t>
            </w:r>
          </w:p>
          <w:p w:rsidR="002537D5" w:rsidRPr="000E02D4" w:rsidRDefault="002537D5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2537D5" w:rsidRPr="000E02D4" w:rsidRDefault="002537D5" w:rsidP="002537D5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df.loc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gram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2:4]</w:t>
            </w:r>
          </w:p>
          <w:p w:rsidR="002537D5" w:rsidRPr="000E02D4" w:rsidRDefault="002537D5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E522AC" w:rsidRDefault="000E02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AC">
              <w:rPr>
                <w:rFonts w:ascii="Times New Roman" w:hAnsi="Times New Roman" w:cs="Times New Roman"/>
                <w:b/>
                <w:sz w:val="24"/>
                <w:szCs w:val="24"/>
              </w:rPr>
              <w:t>Выбор данных по позиции</w:t>
            </w:r>
          </w:p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 первой строки во всех столбцах</w:t>
            </w:r>
          </w:p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 среза первых двух строк, верхняя граница не включена</w:t>
            </w:r>
          </w:p>
          <w:p w:rsidR="000E02D4" w:rsidRPr="00E522AC" w:rsidRDefault="000E02D4" w:rsidP="00E522AC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 просмотра данных конкретного</w:t>
            </w:r>
            <w:r w:rsidR="00E522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столбца указывается его индекс</w:t>
            </w:r>
          </w:p>
        </w:tc>
        <w:tc>
          <w:tcPr>
            <w:tcW w:w="5386" w:type="dxa"/>
          </w:tcPr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df.iloc</w:t>
            </w:r>
            <w:proofErr w:type="spellEnd"/>
            <w:proofErr w:type="gram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[0]</w:t>
            </w:r>
          </w:p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df.iloc</w:t>
            </w:r>
            <w:proofErr w:type="spellEnd"/>
            <w:proofErr w:type="gram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[0:2]</w:t>
            </w:r>
          </w:p>
          <w:p w:rsidR="000E02D4" w:rsidRPr="000E02D4" w:rsidRDefault="000E02D4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df.iloc</w:t>
            </w:r>
            <w:proofErr w:type="spellEnd"/>
            <w:proofErr w:type="gram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[2:6, 0]</w:t>
            </w:r>
          </w:p>
          <w:p w:rsidR="000E02D4" w:rsidRPr="000E02D4" w:rsidRDefault="000E02D4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E522AC" w:rsidRDefault="000E02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22AC">
              <w:rPr>
                <w:rFonts w:ascii="Times New Roman" w:hAnsi="Times New Roman" w:cs="Times New Roman"/>
                <w:b/>
                <w:sz w:val="24"/>
                <w:szCs w:val="24"/>
              </w:rPr>
              <w:t>Выбор по условию</w:t>
            </w:r>
          </w:p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выбираем те строки, в которых значение col1 = b</w:t>
            </w:r>
          </w:p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 такой же, но выводятся не все столбца, а только col2</w:t>
            </w:r>
          </w:p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 тех строк, в которых значение col2 больше 10, при этом выводятся только значения col1</w:t>
            </w:r>
          </w:p>
          <w:p w:rsidR="000E02D4" w:rsidRPr="000E02D4" w:rsidRDefault="000E02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 логического "и"</w:t>
            </w:r>
          </w:p>
          <w:p w:rsidR="000E02D4" w:rsidRPr="000E02D4" w:rsidRDefault="000E02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 логического "или"</w:t>
            </w:r>
          </w:p>
          <w:p w:rsidR="000E02D4" w:rsidRPr="000E02D4" w:rsidRDefault="000E02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указание отрезка, которому должен соответствовать столбец</w:t>
            </w:r>
          </w:p>
          <w:p w:rsidR="000E02D4" w:rsidRPr="000E02D4" w:rsidRDefault="000E02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df.loc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['col1'] == 'b'] </w:t>
            </w:r>
          </w:p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df.loc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['col1'] == 'b', 'col2'] </w:t>
            </w:r>
          </w:p>
          <w:p w:rsidR="000E02D4" w:rsidRPr="000E02D4" w:rsidRDefault="000E02D4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df.loc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['col2'] &gt; 10, 'col1']</w:t>
            </w:r>
          </w:p>
          <w:p w:rsidR="000E02D4" w:rsidRPr="000E02D4" w:rsidRDefault="000E02D4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E02D4" w:rsidRPr="000E02D4" w:rsidRDefault="000E02D4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E02D4" w:rsidRPr="000E02D4" w:rsidRDefault="000E02D4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df.loc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[(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['col2'] &gt; 10) &amp; (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['col1'] != </w:t>
            </w: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'g')] </w:t>
            </w:r>
          </w:p>
          <w:p w:rsidR="000E02D4" w:rsidRPr="000E02D4" w:rsidRDefault="000E02D4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df.loc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[(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['col2'] &gt; 10) | (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['col2'] % 9 == 0)] </w:t>
            </w:r>
          </w:p>
          <w:p w:rsidR="000E02D4" w:rsidRPr="000E02D4" w:rsidRDefault="000E02D4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E02D4" w:rsidRPr="000E02D4" w:rsidRDefault="000E02D4" w:rsidP="000E02D4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df.loc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df</w:t>
            </w:r>
            <w:proofErr w:type="spellEnd"/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['col2'].</w:t>
            </w:r>
            <w:r w:rsidRPr="000E02D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between</w:t>
            </w:r>
            <w:r w:rsidRPr="000E02D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(11,13)] </w:t>
            </w:r>
          </w:p>
          <w:p w:rsidR="000E02D4" w:rsidRPr="000E02D4" w:rsidRDefault="000E02D4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36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36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36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36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36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36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36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36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E02D4" w:rsidRPr="000E02D4" w:rsidTr="000E02D4">
        <w:tc>
          <w:tcPr>
            <w:tcW w:w="4537" w:type="dxa"/>
          </w:tcPr>
          <w:p w:rsidR="00362A1A" w:rsidRPr="000E02D4" w:rsidRDefault="00362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:rsidR="00362A1A" w:rsidRPr="000E02D4" w:rsidRDefault="00362A1A" w:rsidP="00362A1A">
            <w:pPr>
              <w:shd w:val="clear" w:color="auto" w:fill="FFFFF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6C2061" w:rsidRPr="000E02D4" w:rsidRDefault="006C2061">
      <w:pPr>
        <w:rPr>
          <w:rFonts w:ascii="Times New Roman" w:hAnsi="Times New Roman" w:cs="Times New Roman"/>
          <w:sz w:val="24"/>
          <w:lang w:val="en-US"/>
        </w:rPr>
      </w:pPr>
    </w:p>
    <w:sectPr w:rsidR="006C2061" w:rsidRPr="000E0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1A"/>
    <w:rsid w:val="000E02D4"/>
    <w:rsid w:val="000F5B1A"/>
    <w:rsid w:val="002537D5"/>
    <w:rsid w:val="00362A1A"/>
    <w:rsid w:val="006C2061"/>
    <w:rsid w:val="0085706D"/>
    <w:rsid w:val="00C615D6"/>
    <w:rsid w:val="00E522AC"/>
    <w:rsid w:val="00F4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799C"/>
  <w15:chartTrackingRefBased/>
  <w15:docId w15:val="{06C8D961-B785-4E1B-8AA1-5EF78982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62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1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362A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362A1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2537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53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7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6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3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0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5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0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49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3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32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38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9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4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1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9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4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2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4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7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9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05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56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2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4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85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77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0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81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53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3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0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9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0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1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06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8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9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6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24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8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5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8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35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04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93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8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18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2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7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9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1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7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5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6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2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1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17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5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1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2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6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8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5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90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1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1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7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2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1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2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34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63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72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08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2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4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2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06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0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0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1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14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76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1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32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6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32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8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4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1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2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8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40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1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95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1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80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4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2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6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7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0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3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16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9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9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25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6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39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6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2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7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02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0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5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95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10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8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6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7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16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2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54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81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7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9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6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6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89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5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65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4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5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34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4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2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0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1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86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5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8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1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4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4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6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9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0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04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39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7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2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9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1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1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7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4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5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8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6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0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6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12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5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0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2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8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3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2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0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7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0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7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8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7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0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1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0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9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3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7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7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25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7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33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7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9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3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7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5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0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7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71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1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7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4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8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7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0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7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09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43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7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86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9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54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7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81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33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8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5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2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46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9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5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2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0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8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8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84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8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6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0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07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5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2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12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3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38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5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0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2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8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2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7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14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54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64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46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0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1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2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0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4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8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4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63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4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96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07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3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07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9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1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6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7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1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13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84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4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8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5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7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4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1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6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3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96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2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3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44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7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7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05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22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92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7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3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6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7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67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9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80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66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73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0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6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04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7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9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4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9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6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14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8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4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8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67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0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3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82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7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9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24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85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5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2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47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1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0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23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7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0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92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2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6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36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9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5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35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43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1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97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6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2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3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36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9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8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86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1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17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3</cp:revision>
  <dcterms:created xsi:type="dcterms:W3CDTF">2022-10-25T18:04:00Z</dcterms:created>
  <dcterms:modified xsi:type="dcterms:W3CDTF">2022-10-25T19:02:00Z</dcterms:modified>
</cp:coreProperties>
</file>