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57BC6" w:rsidRPr="00C56A87" w:rsidRDefault="00BB058B">
      <w:pPr>
        <w:pStyle w:val="a4"/>
        <w:rPr>
          <w:color w:val="6654D9"/>
          <w:lang w:val="ru-RU"/>
        </w:rPr>
      </w:pPr>
      <w:bookmarkStart w:id="0" w:name="_gjdgxs" w:colFirst="0" w:colLast="0"/>
      <w:bookmarkEnd w:id="0"/>
      <w:r w:rsidRPr="00C56A87">
        <w:rPr>
          <w:color w:val="6654D9"/>
          <w:lang w:val="ru-RU"/>
        </w:rPr>
        <w:t>Основы программирования</w:t>
      </w:r>
    </w:p>
    <w:p w:rsidR="00C57BC6" w:rsidRPr="00C56A87" w:rsidRDefault="00BB058B">
      <w:pPr>
        <w:pStyle w:val="a3"/>
        <w:rPr>
          <w:color w:val="6654D9"/>
          <w:sz w:val="52"/>
          <w:highlight w:val="white"/>
          <w:lang w:val="ru-RU"/>
        </w:rPr>
      </w:pPr>
      <w:bookmarkStart w:id="1" w:name="_30j0zll" w:colFirst="0" w:colLast="0"/>
      <w:bookmarkEnd w:id="1"/>
      <w:r w:rsidRPr="00C56A87">
        <w:rPr>
          <w:color w:val="6654D9"/>
          <w:sz w:val="52"/>
          <w:highlight w:val="white"/>
          <w:lang w:val="ru-RU"/>
        </w:rPr>
        <w:t>Функции</w:t>
      </w:r>
    </w:p>
    <w:p w:rsidR="00C57BC6" w:rsidRPr="00C56A87" w:rsidRDefault="00BB058B">
      <w:pPr>
        <w:pStyle w:val="a4"/>
        <w:rPr>
          <w:color w:val="6654D9"/>
          <w:u w:val="single"/>
          <w:lang w:val="ru-RU"/>
        </w:rPr>
      </w:pPr>
      <w:bookmarkStart w:id="2" w:name="_entor7tao59v" w:colFirst="0" w:colLast="0"/>
      <w:bookmarkEnd w:id="2"/>
      <w:r w:rsidRPr="00C56A87">
        <w:rPr>
          <w:color w:val="6654D9"/>
          <w:sz w:val="20"/>
          <w:szCs w:val="20"/>
          <w:lang w:val="ru-RU"/>
        </w:rPr>
        <w:t xml:space="preserve">[В какой версии ПО был написан код. Если актуально] </w:t>
      </w:r>
    </w:p>
    <w:p w:rsidR="00C56A87" w:rsidRDefault="00C56A87">
      <w:pPr>
        <w:pStyle w:val="1"/>
        <w:spacing w:after="200"/>
        <w:rPr>
          <w:sz w:val="36"/>
          <w:szCs w:val="36"/>
          <w:lang w:val="ru-RU"/>
        </w:rPr>
      </w:pPr>
      <w:bookmarkStart w:id="3" w:name="_c6s2hxmfkivp" w:colFirst="0" w:colLast="0"/>
      <w:bookmarkStart w:id="4" w:name="_4wfp8dsrmxhk" w:colFirst="0" w:colLast="0"/>
      <w:bookmarkEnd w:id="3"/>
      <w:bookmarkEnd w:id="4"/>
    </w:p>
    <w:p w:rsidR="00C57BC6" w:rsidRPr="00C56A87" w:rsidRDefault="00BB058B">
      <w:pPr>
        <w:pStyle w:val="1"/>
        <w:spacing w:after="200"/>
        <w:rPr>
          <w:i/>
          <w:color w:val="666666"/>
          <w:shd w:val="clear" w:color="auto" w:fill="FFF2CC"/>
          <w:lang w:val="ru-RU"/>
        </w:rPr>
      </w:pPr>
      <w:r w:rsidRPr="00C56A87">
        <w:rPr>
          <w:sz w:val="36"/>
          <w:szCs w:val="36"/>
          <w:lang w:val="ru-RU"/>
        </w:rPr>
        <w:t xml:space="preserve">На этом уроке </w:t>
      </w:r>
    </w:p>
    <w:p w:rsidR="00C57BC6" w:rsidRPr="00C56A87" w:rsidRDefault="00BB058B">
      <w:pPr>
        <w:numPr>
          <w:ilvl w:val="0"/>
          <w:numId w:val="4"/>
        </w:numPr>
        <w:spacing w:after="0"/>
        <w:rPr>
          <w:lang w:val="ru-RU"/>
        </w:rPr>
      </w:pPr>
      <w:r w:rsidRPr="00C56A87">
        <w:rPr>
          <w:lang w:val="ru-RU"/>
        </w:rPr>
        <w:t>Узнаем что такое функции и какие проблемы они решают;</w:t>
      </w:r>
    </w:p>
    <w:p w:rsidR="00C57BC6" w:rsidRPr="00C56A87" w:rsidRDefault="00BB058B">
      <w:pPr>
        <w:numPr>
          <w:ilvl w:val="0"/>
          <w:numId w:val="4"/>
        </w:numPr>
        <w:spacing w:before="0"/>
        <w:rPr>
          <w:lang w:val="ru-RU"/>
        </w:rPr>
      </w:pPr>
      <w:r w:rsidRPr="00C56A87">
        <w:rPr>
          <w:lang w:val="ru-RU"/>
        </w:rPr>
        <w:t>Научимся создавать и использовать функции.</w:t>
      </w:r>
    </w:p>
    <w:p w:rsidR="00C57BC6" w:rsidRPr="00C56A87" w:rsidRDefault="00C57BC6">
      <w:pPr>
        <w:pStyle w:val="1"/>
        <w:rPr>
          <w:sz w:val="36"/>
          <w:szCs w:val="36"/>
          <w:lang w:val="ru-RU"/>
        </w:rPr>
      </w:pPr>
      <w:bookmarkStart w:id="5" w:name="_5zg3a3c9cy1y" w:colFirst="0" w:colLast="0"/>
      <w:bookmarkEnd w:id="5"/>
    </w:p>
    <w:p w:rsidR="00C57BC6" w:rsidRPr="00C56A87" w:rsidRDefault="00BB058B">
      <w:pPr>
        <w:pStyle w:val="1"/>
        <w:rPr>
          <w:lang w:val="ru-RU"/>
        </w:rPr>
      </w:pPr>
      <w:bookmarkStart w:id="6" w:name="_r423pxy8h84g" w:colFirst="0" w:colLast="0"/>
      <w:bookmarkStart w:id="7" w:name="_gio1k5m4pc9v" w:colFirst="0" w:colLast="0"/>
      <w:bookmarkEnd w:id="6"/>
      <w:bookmarkEnd w:id="7"/>
      <w:r w:rsidRPr="00C56A87">
        <w:rPr>
          <w:lang w:val="ru-RU"/>
        </w:rPr>
        <w:t>Введение</w:t>
      </w:r>
    </w:p>
    <w:p w:rsidR="00C57BC6" w:rsidRPr="00C56A87" w:rsidRDefault="00BB058B">
      <w:pPr>
        <w:rPr>
          <w:lang w:val="ru-RU"/>
        </w:rPr>
      </w:pPr>
      <w:r w:rsidRPr="00C56A87">
        <w:rPr>
          <w:lang w:val="ru-RU"/>
        </w:rPr>
        <w:t xml:space="preserve">На прошлом уроке вы познакомились с циклами, научились их применять для решения различных задач. Сегодня вы познакомитесь с важным аспектом программирования — функциями. Функции пришли в программирование из математики, однако для понимания того, как устроены функции в программировании, знание математики не обязательно. Функции помогают избегать дублирования кода, улучшают читаемость, а также позволяют использовать эффективные приёмы в программировании. </w:t>
      </w:r>
    </w:p>
    <w:p w:rsidR="00C57BC6" w:rsidRPr="00C56A87" w:rsidRDefault="00BB058B">
      <w:pPr>
        <w:pStyle w:val="1"/>
        <w:rPr>
          <w:lang w:val="ru-RU"/>
        </w:rPr>
      </w:pPr>
      <w:bookmarkStart w:id="8" w:name="_8fafk7w84fv8" w:colFirst="0" w:colLast="0"/>
      <w:bookmarkEnd w:id="8"/>
      <w:r w:rsidRPr="00C56A87">
        <w:rPr>
          <w:lang w:val="ru-RU"/>
        </w:rPr>
        <w:t>Вынос кода вычисления факториала в функцию</w:t>
      </w:r>
    </w:p>
    <w:p w:rsidR="00C57BC6" w:rsidRPr="00C56A87" w:rsidRDefault="00BB058B">
      <w:pPr>
        <w:rPr>
          <w:lang w:val="ru-RU"/>
        </w:rPr>
      </w:pPr>
      <w:r w:rsidRPr="00C56A87">
        <w:rPr>
          <w:lang w:val="ru-RU"/>
        </w:rPr>
        <w:t>Решим следующую задачу: необходимо запросить у пользователя два числа и вывести в консоль сумму факториалов этих чисел.</w:t>
      </w:r>
    </w:p>
    <w:p w:rsidR="00C57BC6" w:rsidRPr="00C56A87" w:rsidRDefault="00BB058B">
      <w:pPr>
        <w:rPr>
          <w:lang w:val="ru-RU"/>
        </w:rPr>
      </w:pPr>
      <w:r w:rsidRPr="00C56A87">
        <w:rPr>
          <w:lang w:val="ru-RU"/>
        </w:rPr>
        <w:t>Поскольку мы уже решали задачу нахождения факториала, можно взять за основу тот код и решить задачу копированием кода:</w:t>
      </w:r>
    </w:p>
    <w:tbl>
      <w:tblPr>
        <w:tblStyle w:val="a5"/>
        <w:tblW w:w="0" w:type="auto"/>
        <w:tblInd w:w="0" w:type="dxa"/>
        <w:tblLayout w:type="fixed"/>
        <w:tblLook w:val="0600" w:firstRow="0" w:lastRow="0" w:firstColumn="0" w:lastColumn="0" w:noHBand="1" w:noVBand="1"/>
      </w:tblPr>
      <w:tblGrid>
        <w:gridCol w:w="9640"/>
      </w:tblGrid>
      <w:tr w:rsidR="00C57BC6" w:rsidRPr="001B713F">
        <w:tc>
          <w:tcPr>
            <w:tcW w:w="9640" w:type="dxa"/>
            <w:shd w:val="clear" w:color="auto" w:fill="333333"/>
            <w:tcMar>
              <w:top w:w="100" w:type="dxa"/>
              <w:left w:w="100" w:type="dxa"/>
              <w:bottom w:w="100" w:type="dxa"/>
              <w:right w:w="100" w:type="dxa"/>
            </w:tcMar>
          </w:tcPr>
          <w:p w:rsidR="00C57BC6" w:rsidRPr="00C56A87" w:rsidRDefault="00BB058B">
            <w:pPr>
              <w:widowControl w:val="0"/>
              <w:pBdr>
                <w:top w:val="nil"/>
                <w:left w:val="nil"/>
                <w:bottom w:val="nil"/>
                <w:right w:val="nil"/>
                <w:between w:val="nil"/>
              </w:pBdr>
              <w:spacing w:before="0" w:after="0" w:line="276" w:lineRule="auto"/>
              <w:rPr>
                <w:lang w:val="ru-RU"/>
              </w:rPr>
            </w:pPr>
            <w:r>
              <w:rPr>
                <w:rFonts w:ascii="Consolas" w:eastAsia="Consolas" w:hAnsi="Consolas" w:cs="Consolas"/>
                <w:color w:val="FCC28C"/>
                <w:shd w:val="clear" w:color="auto" w:fill="333333"/>
              </w:rPr>
              <w:t>let</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FFFFF"/>
                <w:shd w:val="clear" w:color="auto" w:fill="333333"/>
              </w:rPr>
              <w:t>value</w:t>
            </w:r>
            <w:r w:rsidRPr="00C56A87">
              <w:rPr>
                <w:rFonts w:ascii="Consolas" w:eastAsia="Consolas" w:hAnsi="Consolas" w:cs="Consolas"/>
                <w:color w:val="FFFFFF"/>
                <w:shd w:val="clear" w:color="auto" w:fill="333333"/>
                <w:lang w:val="ru-RU"/>
              </w:rPr>
              <w:t xml:space="preserve">1 = </w:t>
            </w:r>
            <w:r>
              <w:rPr>
                <w:rFonts w:ascii="Consolas" w:eastAsia="Consolas" w:hAnsi="Consolas" w:cs="Consolas"/>
                <w:color w:val="FFFFFF"/>
                <w:shd w:val="clear" w:color="auto" w:fill="333333"/>
              </w:rPr>
              <w:t>prompt</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A2FCA2"/>
                <w:shd w:val="clear" w:color="auto" w:fill="333333"/>
                <w:lang w:val="ru-RU"/>
              </w:rPr>
              <w:t>'Введите первое число'</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FFFFFF"/>
                <w:shd w:val="clear" w:color="auto" w:fill="333333"/>
                <w:lang w:val="ru-RU"/>
              </w:rPr>
              <w:br/>
            </w:r>
            <w:r>
              <w:rPr>
                <w:rFonts w:ascii="Consolas" w:eastAsia="Consolas" w:hAnsi="Consolas" w:cs="Consolas"/>
                <w:color w:val="FCC28C"/>
                <w:shd w:val="clear" w:color="auto" w:fill="333333"/>
              </w:rPr>
              <w:t>let</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FFFFF"/>
                <w:shd w:val="clear" w:color="auto" w:fill="333333"/>
              </w:rPr>
              <w:t>value</w:t>
            </w:r>
            <w:r w:rsidRPr="00C56A87">
              <w:rPr>
                <w:rFonts w:ascii="Consolas" w:eastAsia="Consolas" w:hAnsi="Consolas" w:cs="Consolas"/>
                <w:color w:val="FFFFFF"/>
                <w:shd w:val="clear" w:color="auto" w:fill="333333"/>
                <w:lang w:val="ru-RU"/>
              </w:rPr>
              <w:t xml:space="preserve">2 = </w:t>
            </w:r>
            <w:r>
              <w:rPr>
                <w:rFonts w:ascii="Consolas" w:eastAsia="Consolas" w:hAnsi="Consolas" w:cs="Consolas"/>
                <w:color w:val="FFFFFF"/>
                <w:shd w:val="clear" w:color="auto" w:fill="333333"/>
              </w:rPr>
              <w:t>prompt</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A2FCA2"/>
                <w:shd w:val="clear" w:color="auto" w:fill="333333"/>
                <w:lang w:val="ru-RU"/>
              </w:rPr>
              <w:t>'Введите второе число'</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FFFFFF"/>
                <w:shd w:val="clear" w:color="auto" w:fill="333333"/>
                <w:lang w:val="ru-RU"/>
              </w:rPr>
              <w:br/>
            </w:r>
            <w:r w:rsidRPr="00C56A87">
              <w:rPr>
                <w:rFonts w:ascii="Consolas" w:eastAsia="Consolas" w:hAnsi="Consolas" w:cs="Consolas"/>
                <w:color w:val="FFFFFF"/>
                <w:shd w:val="clear" w:color="auto" w:fill="333333"/>
                <w:lang w:val="ru-RU"/>
              </w:rPr>
              <w:br/>
            </w:r>
            <w:r>
              <w:rPr>
                <w:rFonts w:ascii="Consolas" w:eastAsia="Consolas" w:hAnsi="Consolas" w:cs="Consolas"/>
                <w:color w:val="FCC28C"/>
                <w:shd w:val="clear" w:color="auto" w:fill="333333"/>
              </w:rPr>
              <w:t>let</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FFFFF"/>
                <w:shd w:val="clear" w:color="auto" w:fill="333333"/>
              </w:rPr>
              <w:t>result</w:t>
            </w:r>
            <w:r w:rsidRPr="00C56A87">
              <w:rPr>
                <w:rFonts w:ascii="Consolas" w:eastAsia="Consolas" w:hAnsi="Consolas" w:cs="Consolas"/>
                <w:color w:val="FFFFFF"/>
                <w:shd w:val="clear" w:color="auto" w:fill="333333"/>
                <w:lang w:val="ru-RU"/>
              </w:rPr>
              <w:t xml:space="preserve">1 = </w:t>
            </w:r>
            <w:r w:rsidRPr="00C56A87">
              <w:rPr>
                <w:rFonts w:ascii="Consolas" w:eastAsia="Consolas" w:hAnsi="Consolas" w:cs="Consolas"/>
                <w:color w:val="D36363"/>
                <w:shd w:val="clear" w:color="auto" w:fill="333333"/>
                <w:lang w:val="ru-RU"/>
              </w:rPr>
              <w:t>1</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FFFFFF"/>
                <w:shd w:val="clear" w:color="auto" w:fill="333333"/>
                <w:lang w:val="ru-RU"/>
              </w:rPr>
              <w:br/>
            </w:r>
            <w:r w:rsidRPr="00C56A87">
              <w:rPr>
                <w:rFonts w:ascii="Consolas" w:eastAsia="Consolas" w:hAnsi="Consolas" w:cs="Consolas"/>
                <w:color w:val="FFFFFF"/>
                <w:shd w:val="clear" w:color="auto" w:fill="333333"/>
                <w:lang w:val="ru-RU"/>
              </w:rPr>
              <w:br/>
            </w:r>
            <w:r>
              <w:rPr>
                <w:rFonts w:ascii="Consolas" w:eastAsia="Consolas" w:hAnsi="Consolas" w:cs="Consolas"/>
                <w:color w:val="FCC28C"/>
                <w:shd w:val="clear" w:color="auto" w:fill="333333"/>
              </w:rPr>
              <w:t>for</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CC28C"/>
                <w:shd w:val="clear" w:color="auto" w:fill="333333"/>
              </w:rPr>
              <w:t>let</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FFFFF"/>
                <w:shd w:val="clear" w:color="auto" w:fill="333333"/>
              </w:rPr>
              <w:t>n</w:t>
            </w:r>
            <w:r w:rsidRPr="00C56A87">
              <w:rPr>
                <w:rFonts w:ascii="Consolas" w:eastAsia="Consolas" w:hAnsi="Consolas" w:cs="Consolas"/>
                <w:color w:val="FFFFFF"/>
                <w:shd w:val="clear" w:color="auto" w:fill="333333"/>
                <w:lang w:val="ru-RU"/>
              </w:rPr>
              <w:t xml:space="preserve"> = </w:t>
            </w:r>
            <w:r w:rsidRPr="00C56A87">
              <w:rPr>
                <w:rFonts w:ascii="Consolas" w:eastAsia="Consolas" w:hAnsi="Consolas" w:cs="Consolas"/>
                <w:color w:val="D36363"/>
                <w:shd w:val="clear" w:color="auto" w:fill="333333"/>
                <w:lang w:val="ru-RU"/>
              </w:rPr>
              <w:t>2</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FFFFF"/>
                <w:shd w:val="clear" w:color="auto" w:fill="333333"/>
              </w:rPr>
              <w:t>n</w:t>
            </w:r>
            <w:r w:rsidRPr="00C56A87">
              <w:rPr>
                <w:rFonts w:ascii="Consolas" w:eastAsia="Consolas" w:hAnsi="Consolas" w:cs="Consolas"/>
                <w:color w:val="FFFFFF"/>
                <w:shd w:val="clear" w:color="auto" w:fill="333333"/>
                <w:lang w:val="ru-RU"/>
              </w:rPr>
              <w:t xml:space="preserve"> &lt;= </w:t>
            </w:r>
            <w:r>
              <w:rPr>
                <w:rFonts w:ascii="Consolas" w:eastAsia="Consolas" w:hAnsi="Consolas" w:cs="Consolas"/>
                <w:color w:val="FFFFFF"/>
                <w:shd w:val="clear" w:color="auto" w:fill="333333"/>
              </w:rPr>
              <w:t>value</w:t>
            </w:r>
            <w:r w:rsidRPr="00C56A87">
              <w:rPr>
                <w:rFonts w:ascii="Consolas" w:eastAsia="Consolas" w:hAnsi="Consolas" w:cs="Consolas"/>
                <w:color w:val="FFFFFF"/>
                <w:shd w:val="clear" w:color="auto" w:fill="333333"/>
                <w:lang w:val="ru-RU"/>
              </w:rPr>
              <w:t xml:space="preserve">1; </w:t>
            </w:r>
            <w:r>
              <w:rPr>
                <w:rFonts w:ascii="Consolas" w:eastAsia="Consolas" w:hAnsi="Consolas" w:cs="Consolas"/>
                <w:color w:val="FFFFFF"/>
                <w:shd w:val="clear" w:color="auto" w:fill="333333"/>
              </w:rPr>
              <w:t>n</w:t>
            </w:r>
            <w:r w:rsidRPr="00C56A87">
              <w:rPr>
                <w:rFonts w:ascii="Consolas" w:eastAsia="Consolas" w:hAnsi="Consolas" w:cs="Consolas"/>
                <w:color w:val="FFFFFF"/>
                <w:shd w:val="clear" w:color="auto" w:fill="333333"/>
                <w:lang w:val="ru-RU"/>
              </w:rPr>
              <w:t xml:space="preserve"> = </w:t>
            </w:r>
            <w:r>
              <w:rPr>
                <w:rFonts w:ascii="Consolas" w:eastAsia="Consolas" w:hAnsi="Consolas" w:cs="Consolas"/>
                <w:color w:val="FFFFFF"/>
                <w:shd w:val="clear" w:color="auto" w:fill="333333"/>
              </w:rPr>
              <w:t>n</w:t>
            </w:r>
            <w:r w:rsidRPr="00C56A87">
              <w:rPr>
                <w:rFonts w:ascii="Consolas" w:eastAsia="Consolas" w:hAnsi="Consolas" w:cs="Consolas"/>
                <w:color w:val="FFFFFF"/>
                <w:shd w:val="clear" w:color="auto" w:fill="333333"/>
                <w:lang w:val="ru-RU"/>
              </w:rPr>
              <w:t xml:space="preserve"> + </w:t>
            </w:r>
            <w:r w:rsidRPr="00C56A87">
              <w:rPr>
                <w:rFonts w:ascii="Consolas" w:eastAsia="Consolas" w:hAnsi="Consolas" w:cs="Consolas"/>
                <w:color w:val="D36363"/>
                <w:shd w:val="clear" w:color="auto" w:fill="333333"/>
                <w:lang w:val="ru-RU"/>
              </w:rPr>
              <w:t>1</w:t>
            </w:r>
            <w:r w:rsidRPr="00C56A87">
              <w:rPr>
                <w:rFonts w:ascii="Consolas" w:eastAsia="Consolas" w:hAnsi="Consolas" w:cs="Consolas"/>
                <w:color w:val="FFFFFF"/>
                <w:shd w:val="clear" w:color="auto" w:fill="333333"/>
                <w:lang w:val="ru-RU"/>
              </w:rPr>
              <w:t>) {</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result</w:t>
            </w:r>
            <w:r w:rsidRPr="00C56A87">
              <w:rPr>
                <w:rFonts w:ascii="Consolas" w:eastAsia="Consolas" w:hAnsi="Consolas" w:cs="Consolas"/>
                <w:color w:val="FFFFFF"/>
                <w:shd w:val="clear" w:color="auto" w:fill="333333"/>
                <w:lang w:val="ru-RU"/>
              </w:rPr>
              <w:t xml:space="preserve">1 = </w:t>
            </w:r>
            <w:r>
              <w:rPr>
                <w:rFonts w:ascii="Consolas" w:eastAsia="Consolas" w:hAnsi="Consolas" w:cs="Consolas"/>
                <w:color w:val="FFFFFF"/>
                <w:shd w:val="clear" w:color="auto" w:fill="333333"/>
              </w:rPr>
              <w:t>result</w:t>
            </w:r>
            <w:r w:rsidRPr="00C56A87">
              <w:rPr>
                <w:rFonts w:ascii="Consolas" w:eastAsia="Consolas" w:hAnsi="Consolas" w:cs="Consolas"/>
                <w:color w:val="FFFFFF"/>
                <w:shd w:val="clear" w:color="auto" w:fill="333333"/>
                <w:lang w:val="ru-RU"/>
              </w:rPr>
              <w:t xml:space="preserve">1 * </w:t>
            </w:r>
            <w:r>
              <w:rPr>
                <w:rFonts w:ascii="Consolas" w:eastAsia="Consolas" w:hAnsi="Consolas" w:cs="Consolas"/>
                <w:color w:val="FFFFFF"/>
                <w:shd w:val="clear" w:color="auto" w:fill="333333"/>
              </w:rPr>
              <w:t>n</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FFFFFF"/>
                <w:shd w:val="clear" w:color="auto" w:fill="333333"/>
                <w:lang w:val="ru-RU"/>
              </w:rPr>
              <w:br/>
              <w:t>}</w:t>
            </w:r>
            <w:r w:rsidRPr="00C56A87">
              <w:rPr>
                <w:rFonts w:ascii="Consolas" w:eastAsia="Consolas" w:hAnsi="Consolas" w:cs="Consolas"/>
                <w:color w:val="FFFFFF"/>
                <w:shd w:val="clear" w:color="auto" w:fill="333333"/>
                <w:lang w:val="ru-RU"/>
              </w:rPr>
              <w:br/>
            </w:r>
            <w:r w:rsidRPr="00C56A87">
              <w:rPr>
                <w:rFonts w:ascii="Consolas" w:eastAsia="Consolas" w:hAnsi="Consolas" w:cs="Consolas"/>
                <w:color w:val="FFFFFF"/>
                <w:shd w:val="clear" w:color="auto" w:fill="333333"/>
                <w:lang w:val="ru-RU"/>
              </w:rPr>
              <w:br/>
            </w:r>
            <w:r>
              <w:rPr>
                <w:rFonts w:ascii="Consolas" w:eastAsia="Consolas" w:hAnsi="Consolas" w:cs="Consolas"/>
                <w:color w:val="FCC28C"/>
                <w:shd w:val="clear" w:color="auto" w:fill="333333"/>
              </w:rPr>
              <w:lastRenderedPageBreak/>
              <w:t>let</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FFFFF"/>
                <w:shd w:val="clear" w:color="auto" w:fill="333333"/>
              </w:rPr>
              <w:t>result</w:t>
            </w:r>
            <w:r w:rsidRPr="00C56A87">
              <w:rPr>
                <w:rFonts w:ascii="Consolas" w:eastAsia="Consolas" w:hAnsi="Consolas" w:cs="Consolas"/>
                <w:color w:val="FFFFFF"/>
                <w:shd w:val="clear" w:color="auto" w:fill="333333"/>
                <w:lang w:val="ru-RU"/>
              </w:rPr>
              <w:t xml:space="preserve">2 = </w:t>
            </w:r>
            <w:r w:rsidRPr="00C56A87">
              <w:rPr>
                <w:rFonts w:ascii="Consolas" w:eastAsia="Consolas" w:hAnsi="Consolas" w:cs="Consolas"/>
                <w:color w:val="D36363"/>
                <w:shd w:val="clear" w:color="auto" w:fill="333333"/>
                <w:lang w:val="ru-RU"/>
              </w:rPr>
              <w:t>1</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FFFFFF"/>
                <w:shd w:val="clear" w:color="auto" w:fill="333333"/>
                <w:lang w:val="ru-RU"/>
              </w:rPr>
              <w:br/>
            </w:r>
            <w:r w:rsidRPr="00C56A87">
              <w:rPr>
                <w:rFonts w:ascii="Consolas" w:eastAsia="Consolas" w:hAnsi="Consolas" w:cs="Consolas"/>
                <w:color w:val="FFFFFF"/>
                <w:shd w:val="clear" w:color="auto" w:fill="333333"/>
                <w:lang w:val="ru-RU"/>
              </w:rPr>
              <w:br/>
            </w:r>
            <w:r>
              <w:rPr>
                <w:rFonts w:ascii="Consolas" w:eastAsia="Consolas" w:hAnsi="Consolas" w:cs="Consolas"/>
                <w:color w:val="FCC28C"/>
                <w:shd w:val="clear" w:color="auto" w:fill="333333"/>
              </w:rPr>
              <w:t>for</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CC28C"/>
                <w:shd w:val="clear" w:color="auto" w:fill="333333"/>
              </w:rPr>
              <w:t>let</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FFFFF"/>
                <w:shd w:val="clear" w:color="auto" w:fill="333333"/>
              </w:rPr>
              <w:t>n</w:t>
            </w:r>
            <w:r w:rsidRPr="00C56A87">
              <w:rPr>
                <w:rFonts w:ascii="Consolas" w:eastAsia="Consolas" w:hAnsi="Consolas" w:cs="Consolas"/>
                <w:color w:val="FFFFFF"/>
                <w:shd w:val="clear" w:color="auto" w:fill="333333"/>
                <w:lang w:val="ru-RU"/>
              </w:rPr>
              <w:t xml:space="preserve"> = </w:t>
            </w:r>
            <w:r w:rsidRPr="00C56A87">
              <w:rPr>
                <w:rFonts w:ascii="Consolas" w:eastAsia="Consolas" w:hAnsi="Consolas" w:cs="Consolas"/>
                <w:color w:val="D36363"/>
                <w:shd w:val="clear" w:color="auto" w:fill="333333"/>
                <w:lang w:val="ru-RU"/>
              </w:rPr>
              <w:t>2</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FFFFF"/>
                <w:shd w:val="clear" w:color="auto" w:fill="333333"/>
              </w:rPr>
              <w:t>n</w:t>
            </w:r>
            <w:r w:rsidRPr="00C56A87">
              <w:rPr>
                <w:rFonts w:ascii="Consolas" w:eastAsia="Consolas" w:hAnsi="Consolas" w:cs="Consolas"/>
                <w:color w:val="FFFFFF"/>
                <w:shd w:val="clear" w:color="auto" w:fill="333333"/>
                <w:lang w:val="ru-RU"/>
              </w:rPr>
              <w:t xml:space="preserve"> &lt;= </w:t>
            </w:r>
            <w:r>
              <w:rPr>
                <w:rFonts w:ascii="Consolas" w:eastAsia="Consolas" w:hAnsi="Consolas" w:cs="Consolas"/>
                <w:color w:val="FFFFFF"/>
                <w:shd w:val="clear" w:color="auto" w:fill="333333"/>
              </w:rPr>
              <w:t>value</w:t>
            </w:r>
            <w:r w:rsidRPr="00C56A87">
              <w:rPr>
                <w:rFonts w:ascii="Consolas" w:eastAsia="Consolas" w:hAnsi="Consolas" w:cs="Consolas"/>
                <w:color w:val="FFFFFF"/>
                <w:shd w:val="clear" w:color="auto" w:fill="333333"/>
                <w:lang w:val="ru-RU"/>
              </w:rPr>
              <w:t xml:space="preserve">2; </w:t>
            </w:r>
            <w:r>
              <w:rPr>
                <w:rFonts w:ascii="Consolas" w:eastAsia="Consolas" w:hAnsi="Consolas" w:cs="Consolas"/>
                <w:color w:val="FFFFFF"/>
                <w:shd w:val="clear" w:color="auto" w:fill="333333"/>
              </w:rPr>
              <w:t>n</w:t>
            </w:r>
            <w:r w:rsidRPr="00C56A87">
              <w:rPr>
                <w:rFonts w:ascii="Consolas" w:eastAsia="Consolas" w:hAnsi="Consolas" w:cs="Consolas"/>
                <w:color w:val="FFFFFF"/>
                <w:shd w:val="clear" w:color="auto" w:fill="333333"/>
                <w:lang w:val="ru-RU"/>
              </w:rPr>
              <w:t xml:space="preserve"> = </w:t>
            </w:r>
            <w:r>
              <w:rPr>
                <w:rFonts w:ascii="Consolas" w:eastAsia="Consolas" w:hAnsi="Consolas" w:cs="Consolas"/>
                <w:color w:val="FFFFFF"/>
                <w:shd w:val="clear" w:color="auto" w:fill="333333"/>
              </w:rPr>
              <w:t>n</w:t>
            </w:r>
            <w:r w:rsidRPr="00C56A87">
              <w:rPr>
                <w:rFonts w:ascii="Consolas" w:eastAsia="Consolas" w:hAnsi="Consolas" w:cs="Consolas"/>
                <w:color w:val="FFFFFF"/>
                <w:shd w:val="clear" w:color="auto" w:fill="333333"/>
                <w:lang w:val="ru-RU"/>
              </w:rPr>
              <w:t xml:space="preserve"> + </w:t>
            </w:r>
            <w:r w:rsidRPr="00C56A87">
              <w:rPr>
                <w:rFonts w:ascii="Consolas" w:eastAsia="Consolas" w:hAnsi="Consolas" w:cs="Consolas"/>
                <w:color w:val="D36363"/>
                <w:shd w:val="clear" w:color="auto" w:fill="333333"/>
                <w:lang w:val="ru-RU"/>
              </w:rPr>
              <w:t>1</w:t>
            </w:r>
            <w:r w:rsidRPr="00C56A87">
              <w:rPr>
                <w:rFonts w:ascii="Consolas" w:eastAsia="Consolas" w:hAnsi="Consolas" w:cs="Consolas"/>
                <w:color w:val="FFFFFF"/>
                <w:shd w:val="clear" w:color="auto" w:fill="333333"/>
                <w:lang w:val="ru-RU"/>
              </w:rPr>
              <w:t>) {</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result</w:t>
            </w:r>
            <w:r w:rsidRPr="00C56A87">
              <w:rPr>
                <w:rFonts w:ascii="Consolas" w:eastAsia="Consolas" w:hAnsi="Consolas" w:cs="Consolas"/>
                <w:color w:val="FFFFFF"/>
                <w:shd w:val="clear" w:color="auto" w:fill="333333"/>
                <w:lang w:val="ru-RU"/>
              </w:rPr>
              <w:t xml:space="preserve">2 = </w:t>
            </w:r>
            <w:r>
              <w:rPr>
                <w:rFonts w:ascii="Consolas" w:eastAsia="Consolas" w:hAnsi="Consolas" w:cs="Consolas"/>
                <w:color w:val="FFFFFF"/>
                <w:shd w:val="clear" w:color="auto" w:fill="333333"/>
              </w:rPr>
              <w:t>result</w:t>
            </w:r>
            <w:r w:rsidRPr="00C56A87">
              <w:rPr>
                <w:rFonts w:ascii="Consolas" w:eastAsia="Consolas" w:hAnsi="Consolas" w:cs="Consolas"/>
                <w:color w:val="FFFFFF"/>
                <w:shd w:val="clear" w:color="auto" w:fill="333333"/>
                <w:lang w:val="ru-RU"/>
              </w:rPr>
              <w:t xml:space="preserve">2 * </w:t>
            </w:r>
            <w:r>
              <w:rPr>
                <w:rFonts w:ascii="Consolas" w:eastAsia="Consolas" w:hAnsi="Consolas" w:cs="Consolas"/>
                <w:color w:val="FFFFFF"/>
                <w:shd w:val="clear" w:color="auto" w:fill="333333"/>
              </w:rPr>
              <w:t>n</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FFFFFF"/>
                <w:shd w:val="clear" w:color="auto" w:fill="333333"/>
                <w:lang w:val="ru-RU"/>
              </w:rPr>
              <w:br/>
              <w:t>}</w:t>
            </w:r>
            <w:r w:rsidRPr="00C56A87">
              <w:rPr>
                <w:rFonts w:ascii="Consolas" w:eastAsia="Consolas" w:hAnsi="Consolas" w:cs="Consolas"/>
                <w:color w:val="FFFFFF"/>
                <w:shd w:val="clear" w:color="auto" w:fill="333333"/>
                <w:lang w:val="ru-RU"/>
              </w:rPr>
              <w:br/>
            </w:r>
            <w:r w:rsidRPr="00C56A87">
              <w:rPr>
                <w:rFonts w:ascii="Consolas" w:eastAsia="Consolas" w:hAnsi="Consolas" w:cs="Consolas"/>
                <w:color w:val="FFFFFF"/>
                <w:shd w:val="clear" w:color="auto" w:fill="333333"/>
                <w:lang w:val="ru-RU"/>
              </w:rPr>
              <w:br/>
            </w:r>
            <w:r>
              <w:rPr>
                <w:rFonts w:ascii="Consolas" w:eastAsia="Consolas" w:hAnsi="Consolas" w:cs="Consolas"/>
                <w:color w:val="FCC28C"/>
                <w:shd w:val="clear" w:color="auto" w:fill="333333"/>
              </w:rPr>
              <w:t>let</w:t>
            </w:r>
            <w:r w:rsidRPr="00C56A87">
              <w:rPr>
                <w:rFonts w:ascii="Consolas" w:eastAsia="Consolas" w:hAnsi="Consolas" w:cs="Consolas"/>
                <w:color w:val="FFFFFF"/>
                <w:shd w:val="clear" w:color="auto" w:fill="333333"/>
                <w:lang w:val="ru-RU"/>
              </w:rPr>
              <w:t xml:space="preserve"> </w:t>
            </w:r>
            <w:r>
              <w:rPr>
                <w:rFonts w:ascii="Consolas" w:eastAsia="Consolas" w:hAnsi="Consolas" w:cs="Consolas"/>
                <w:color w:val="FFFFFF"/>
                <w:shd w:val="clear" w:color="auto" w:fill="333333"/>
              </w:rPr>
              <w:t>finalResult</w:t>
            </w:r>
            <w:r w:rsidRPr="00C56A87">
              <w:rPr>
                <w:rFonts w:ascii="Consolas" w:eastAsia="Consolas" w:hAnsi="Consolas" w:cs="Consolas"/>
                <w:color w:val="FFFFFF"/>
                <w:shd w:val="clear" w:color="auto" w:fill="333333"/>
                <w:lang w:val="ru-RU"/>
              </w:rPr>
              <w:t xml:space="preserve"> = </w:t>
            </w:r>
            <w:r>
              <w:rPr>
                <w:rFonts w:ascii="Consolas" w:eastAsia="Consolas" w:hAnsi="Consolas" w:cs="Consolas"/>
                <w:color w:val="FFFFFF"/>
                <w:shd w:val="clear" w:color="auto" w:fill="333333"/>
              </w:rPr>
              <w:t>result</w:t>
            </w:r>
            <w:r w:rsidRPr="00C56A87">
              <w:rPr>
                <w:rFonts w:ascii="Consolas" w:eastAsia="Consolas" w:hAnsi="Consolas" w:cs="Consolas"/>
                <w:color w:val="FFFFFF"/>
                <w:shd w:val="clear" w:color="auto" w:fill="333333"/>
                <w:lang w:val="ru-RU"/>
              </w:rPr>
              <w:t xml:space="preserve">1 + </w:t>
            </w:r>
            <w:r>
              <w:rPr>
                <w:rFonts w:ascii="Consolas" w:eastAsia="Consolas" w:hAnsi="Consolas" w:cs="Consolas"/>
                <w:color w:val="FFFFFF"/>
                <w:shd w:val="clear" w:color="auto" w:fill="333333"/>
              </w:rPr>
              <w:t>result</w:t>
            </w:r>
            <w:r w:rsidRPr="00C56A87">
              <w:rPr>
                <w:rFonts w:ascii="Consolas" w:eastAsia="Consolas" w:hAnsi="Consolas" w:cs="Consolas"/>
                <w:color w:val="FFFFFF"/>
                <w:shd w:val="clear" w:color="auto" w:fill="333333"/>
                <w:lang w:val="ru-RU"/>
              </w:rPr>
              <w:t>2;</w:t>
            </w:r>
            <w:r w:rsidRPr="00C56A87">
              <w:rPr>
                <w:rFonts w:ascii="Consolas" w:eastAsia="Consolas" w:hAnsi="Consolas" w:cs="Consolas"/>
                <w:color w:val="FFFFFF"/>
                <w:shd w:val="clear" w:color="auto" w:fill="333333"/>
                <w:lang w:val="ru-RU"/>
              </w:rPr>
              <w:br/>
            </w:r>
            <w:r w:rsidRPr="00C56A87">
              <w:rPr>
                <w:rFonts w:ascii="Consolas" w:eastAsia="Consolas" w:hAnsi="Consolas" w:cs="Consolas"/>
                <w:color w:val="FFFFFF"/>
                <w:shd w:val="clear" w:color="auto" w:fill="333333"/>
                <w:lang w:val="ru-RU"/>
              </w:rPr>
              <w:br/>
            </w:r>
            <w:r>
              <w:rPr>
                <w:rFonts w:ascii="Consolas" w:eastAsia="Consolas" w:hAnsi="Consolas" w:cs="Consolas"/>
                <w:color w:val="FFFFAA"/>
                <w:shd w:val="clear" w:color="auto" w:fill="333333"/>
              </w:rPr>
              <w:t>console</w:t>
            </w:r>
            <w:r w:rsidRPr="00C56A87">
              <w:rPr>
                <w:rFonts w:ascii="Consolas" w:eastAsia="Consolas" w:hAnsi="Consolas" w:cs="Consolas"/>
                <w:color w:val="FFFFFF"/>
                <w:shd w:val="clear" w:color="auto" w:fill="333333"/>
                <w:lang w:val="ru-RU"/>
              </w:rPr>
              <w:t>.</w:t>
            </w:r>
            <w:r>
              <w:rPr>
                <w:rFonts w:ascii="Consolas" w:eastAsia="Consolas" w:hAnsi="Consolas" w:cs="Consolas"/>
                <w:color w:val="FFFFFF"/>
                <w:shd w:val="clear" w:color="auto" w:fill="333333"/>
              </w:rPr>
              <w:t>log</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A2FCA2"/>
                <w:shd w:val="clear" w:color="auto" w:fill="333333"/>
                <w:lang w:val="ru-RU"/>
              </w:rPr>
              <w:t>'Результат: '</w:t>
            </w:r>
            <w:r w:rsidRPr="00C56A87">
              <w:rPr>
                <w:rFonts w:ascii="Consolas" w:eastAsia="Consolas" w:hAnsi="Consolas" w:cs="Consolas"/>
                <w:color w:val="FFFFFF"/>
                <w:shd w:val="clear" w:color="auto" w:fill="333333"/>
                <w:lang w:val="ru-RU"/>
              </w:rPr>
              <w:t xml:space="preserve"> + </w:t>
            </w:r>
            <w:r>
              <w:rPr>
                <w:rFonts w:ascii="Consolas" w:eastAsia="Consolas" w:hAnsi="Consolas" w:cs="Consolas"/>
                <w:color w:val="FFFFFF"/>
                <w:shd w:val="clear" w:color="auto" w:fill="333333"/>
              </w:rPr>
              <w:t>finalResult</w:t>
            </w:r>
            <w:r w:rsidRPr="00C56A87">
              <w:rPr>
                <w:rFonts w:ascii="Consolas" w:eastAsia="Consolas" w:hAnsi="Consolas" w:cs="Consolas"/>
                <w:color w:val="FFFFFF"/>
                <w:shd w:val="clear" w:color="auto" w:fill="333333"/>
                <w:lang w:val="ru-RU"/>
              </w:rPr>
              <w:t>);</w:t>
            </w:r>
          </w:p>
        </w:tc>
      </w:tr>
    </w:tbl>
    <w:p w:rsidR="00C57BC6" w:rsidRPr="00C56A87" w:rsidRDefault="00C57BC6">
      <w:pPr>
        <w:rPr>
          <w:lang w:val="ru-RU"/>
        </w:rPr>
      </w:pPr>
    </w:p>
    <w:p w:rsidR="00C57BC6" w:rsidRPr="00C56A87" w:rsidRDefault="00BB058B">
      <w:pPr>
        <w:rPr>
          <w:lang w:val="ru-RU"/>
        </w:rPr>
      </w:pPr>
      <w:r w:rsidRPr="00C56A87">
        <w:rPr>
          <w:lang w:val="ru-RU"/>
        </w:rPr>
        <w:t>В глаза бросается то, что кода стало в два раза больше, хотя дублирующийся код, по-сути, совершает то же самое действие. Кроме того, что это выглядит некрасиво, дублирование кода влечёт ещё одну неприятность: в крупных системах, дублирующийся код тяжело поддерживать. В нашем случае код вычисления факториала не будет меняться, потому что это устоявшаяся математическая функция, но в больших программных продуктах возникает необходимость изменять исходный код с целью добавления нового функционала. И разработчик, вносящий изменения, может не знать, что у кода, который он изменяет, есть дубликат(ы), что приведёт к появлению ошибок в программе.</w:t>
      </w:r>
    </w:p>
    <w:p w:rsidR="00C57BC6" w:rsidRDefault="00BB058B">
      <w:r w:rsidRPr="00C56A87">
        <w:rPr>
          <w:lang w:val="ru-RU"/>
        </w:rPr>
        <w:t xml:space="preserve">К счастью, у этой проблемы есть решение и название этого решения — функции. </w:t>
      </w:r>
      <w:r>
        <w:t>Вот как они работают:</w:t>
      </w:r>
    </w:p>
    <w:tbl>
      <w:tblPr>
        <w:tblStyle w:val="a6"/>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t>function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factorial</w:t>
            </w:r>
            <w:r>
              <w:rPr>
                <w:rFonts w:ascii="Consolas" w:eastAsia="Consolas" w:hAnsi="Consolas" w:cs="Consolas"/>
                <w:color w:val="FFFFFF"/>
                <w:shd w:val="clear" w:color="auto" w:fill="333333"/>
              </w:rPr>
              <w:t>(value)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n =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result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while</w:t>
            </w:r>
            <w:r>
              <w:rPr>
                <w:rFonts w:ascii="Consolas" w:eastAsia="Consolas" w:hAnsi="Consolas" w:cs="Consolas"/>
                <w:color w:val="FFFFFF"/>
                <w:shd w:val="clear" w:color="auto" w:fill="333333"/>
              </w:rPr>
              <w:t xml:space="preserve"> (n &lt;= value) {</w:t>
            </w:r>
            <w:r>
              <w:rPr>
                <w:rFonts w:ascii="Consolas" w:eastAsia="Consolas" w:hAnsi="Consolas" w:cs="Consolas"/>
                <w:color w:val="FFFFFF"/>
                <w:shd w:val="clear" w:color="auto" w:fill="333333"/>
              </w:rPr>
              <w:br/>
              <w:t xml:space="preserve">    result = result * n;</w:t>
            </w:r>
            <w:r>
              <w:rPr>
                <w:rFonts w:ascii="Consolas" w:eastAsia="Consolas" w:hAnsi="Consolas" w:cs="Consolas"/>
                <w:color w:val="FFFFFF"/>
                <w:shd w:val="clear" w:color="auto" w:fill="333333"/>
              </w:rPr>
              <w:br/>
              <w:t xml:space="preserve">    n = n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result;</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value1 = prompt(</w:t>
            </w:r>
            <w:r>
              <w:rPr>
                <w:rFonts w:ascii="Consolas" w:eastAsia="Consolas" w:hAnsi="Consolas" w:cs="Consolas"/>
                <w:color w:val="A2FCA2"/>
                <w:shd w:val="clear" w:color="auto" w:fill="333333"/>
              </w:rPr>
              <w:t>'Введите первое число'</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value2 = prompt(</w:t>
            </w:r>
            <w:r>
              <w:rPr>
                <w:rFonts w:ascii="Consolas" w:eastAsia="Consolas" w:hAnsi="Consolas" w:cs="Consolas"/>
                <w:color w:val="A2FCA2"/>
                <w:shd w:val="clear" w:color="auto" w:fill="333333"/>
              </w:rPr>
              <w:t>'Введите второе число'</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result = factorial(value1) + factorial(value2);</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t>console</w:t>
            </w:r>
            <w:r>
              <w:rPr>
                <w:rFonts w:ascii="Consolas" w:eastAsia="Consolas" w:hAnsi="Consolas" w:cs="Consolas"/>
                <w:color w:val="FFFFFF"/>
                <w:shd w:val="clear" w:color="auto" w:fill="333333"/>
              </w:rPr>
              <w:t>.log(</w:t>
            </w:r>
            <w:r>
              <w:rPr>
                <w:rFonts w:ascii="Consolas" w:eastAsia="Consolas" w:hAnsi="Consolas" w:cs="Consolas"/>
                <w:color w:val="A2FCA2"/>
                <w:shd w:val="clear" w:color="auto" w:fill="333333"/>
              </w:rPr>
              <w:t>'Результат: '</w:t>
            </w:r>
            <w:r>
              <w:rPr>
                <w:rFonts w:ascii="Consolas" w:eastAsia="Consolas" w:hAnsi="Consolas" w:cs="Consolas"/>
                <w:color w:val="FFFFFF"/>
                <w:shd w:val="clear" w:color="auto" w:fill="333333"/>
              </w:rPr>
              <w:t xml:space="preserve"> + result);</w:t>
            </w:r>
          </w:p>
        </w:tc>
      </w:tr>
    </w:tbl>
    <w:p w:rsidR="00C57BC6" w:rsidRDefault="00C57BC6"/>
    <w:p w:rsidR="00C57BC6" w:rsidRPr="00C56A87" w:rsidRDefault="00BB058B">
      <w:pPr>
        <w:rPr>
          <w:lang w:val="ru-RU"/>
        </w:rPr>
      </w:pPr>
      <w:r w:rsidRPr="00C56A87">
        <w:rPr>
          <w:lang w:val="ru-RU"/>
        </w:rPr>
        <w:t xml:space="preserve">Функции в </w:t>
      </w:r>
      <w:r>
        <w:t>JavaScript</w:t>
      </w:r>
      <w:r w:rsidRPr="00C56A87">
        <w:rPr>
          <w:lang w:val="ru-RU"/>
        </w:rPr>
        <w:t xml:space="preserve"> объявляются с помощью ключевого слова </w:t>
      </w:r>
      <w:r>
        <w:rPr>
          <w:b/>
        </w:rPr>
        <w:t>function</w:t>
      </w:r>
      <w:r w:rsidRPr="00C56A87">
        <w:rPr>
          <w:lang w:val="ru-RU"/>
        </w:rPr>
        <w:t>, после которого следует название функции. После названия идут круглые скобки, внутри которых перечисляются аргументы функции, их может быть любое количество или их может не быть совсем, например:</w:t>
      </w:r>
    </w:p>
    <w:tbl>
      <w:tblPr>
        <w:tblStyle w:val="a7"/>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t>function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myFunc1</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lastRenderedPageBreak/>
              <w:t>function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myFunc2</w:t>
            </w:r>
            <w:r>
              <w:rPr>
                <w:rFonts w:ascii="Consolas" w:eastAsia="Consolas" w:hAnsi="Consolas" w:cs="Consolas"/>
                <w:color w:val="FFFFFF"/>
                <w:shd w:val="clear" w:color="auto" w:fill="333333"/>
              </w:rPr>
              <w:t>(arg1) {</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function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myFunc3</w:t>
            </w:r>
            <w:r>
              <w:rPr>
                <w:rFonts w:ascii="Consolas" w:eastAsia="Consolas" w:hAnsi="Consolas" w:cs="Consolas"/>
                <w:color w:val="FFFFFF"/>
                <w:shd w:val="clear" w:color="auto" w:fill="333333"/>
              </w:rPr>
              <w:t>(arg1, arg2, arg3) {</w:t>
            </w:r>
            <w:r>
              <w:rPr>
                <w:rFonts w:ascii="Consolas" w:eastAsia="Consolas" w:hAnsi="Consolas" w:cs="Consolas"/>
                <w:color w:val="FFFFFF"/>
                <w:shd w:val="clear" w:color="auto" w:fill="333333"/>
              </w:rPr>
              <w:br/>
              <w:t>}</w:t>
            </w:r>
          </w:p>
        </w:tc>
      </w:tr>
    </w:tbl>
    <w:p w:rsidR="00C57BC6" w:rsidRDefault="00C57BC6"/>
    <w:p w:rsidR="00C57BC6" w:rsidRPr="00C56A87" w:rsidRDefault="00BB058B">
      <w:pPr>
        <w:rPr>
          <w:lang w:val="ru-RU"/>
        </w:rPr>
      </w:pPr>
      <w:r w:rsidRPr="00C56A87">
        <w:rPr>
          <w:lang w:val="ru-RU"/>
        </w:rPr>
        <w:t xml:space="preserve">Аргументы — это то, что функция получает на вход. При вызове функции, мы передаём в неё аргумент(ы), если это необходимо. В нашем случае мы вызвали объявленную нами функцию </w:t>
      </w:r>
      <w:r>
        <w:rPr>
          <w:i/>
        </w:rPr>
        <w:t>factorial</w:t>
      </w:r>
      <w:r w:rsidRPr="00C56A87">
        <w:rPr>
          <w:lang w:val="ru-RU"/>
        </w:rPr>
        <w:t xml:space="preserve"> с аргументом </w:t>
      </w:r>
      <w:r>
        <w:rPr>
          <w:i/>
        </w:rPr>
        <w:t>value</w:t>
      </w:r>
      <w:r w:rsidRPr="00C56A87">
        <w:rPr>
          <w:i/>
          <w:lang w:val="ru-RU"/>
        </w:rPr>
        <w:t>1</w:t>
      </w:r>
      <w:r w:rsidRPr="00C56A87">
        <w:rPr>
          <w:lang w:val="ru-RU"/>
        </w:rPr>
        <w:t xml:space="preserve"> и прибавили к полученному результату результат второго вызова </w:t>
      </w:r>
      <w:r>
        <w:t>factorial</w:t>
      </w:r>
      <w:r w:rsidRPr="00C56A87">
        <w:rPr>
          <w:lang w:val="ru-RU"/>
        </w:rPr>
        <w:t xml:space="preserve">, в который был передан аргумент </w:t>
      </w:r>
      <w:r>
        <w:rPr>
          <w:i/>
        </w:rPr>
        <w:t>value</w:t>
      </w:r>
      <w:r w:rsidRPr="00C56A87">
        <w:rPr>
          <w:i/>
          <w:lang w:val="ru-RU"/>
        </w:rPr>
        <w:t>2</w:t>
      </w:r>
      <w:r w:rsidRPr="00C56A87">
        <w:rPr>
          <w:lang w:val="ru-RU"/>
        </w:rPr>
        <w:t>:</w:t>
      </w:r>
    </w:p>
    <w:tbl>
      <w:tblPr>
        <w:tblStyle w:val="a8"/>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result = factorial(value1) + factorial(value2);</w:t>
            </w:r>
          </w:p>
        </w:tc>
      </w:tr>
    </w:tbl>
    <w:p w:rsidR="00C57BC6" w:rsidRDefault="00C57BC6"/>
    <w:p w:rsidR="00C57BC6" w:rsidRPr="00C56A87" w:rsidRDefault="00BB058B">
      <w:pPr>
        <w:rPr>
          <w:lang w:val="ru-RU"/>
        </w:rPr>
      </w:pPr>
      <w:r w:rsidRPr="00C56A87">
        <w:rPr>
          <w:lang w:val="ru-RU"/>
        </w:rPr>
        <w:t xml:space="preserve">Вызов функции для нас не новая операция — мы их уже вызывали раньше, например, запрос данных от пользователя осуществляется через вызов функции </w:t>
      </w:r>
      <w:r>
        <w:rPr>
          <w:i/>
        </w:rPr>
        <w:t>prompt</w:t>
      </w:r>
      <w:r w:rsidRPr="00C56A87">
        <w:rPr>
          <w:lang w:val="ru-RU"/>
        </w:rPr>
        <w:t>:</w:t>
      </w:r>
    </w:p>
    <w:tbl>
      <w:tblPr>
        <w:tblStyle w:val="a9"/>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value = prompt(</w:t>
            </w:r>
            <w:r>
              <w:rPr>
                <w:rFonts w:ascii="Consolas" w:eastAsia="Consolas" w:hAnsi="Consolas" w:cs="Consolas"/>
                <w:color w:val="A2FCA2"/>
                <w:shd w:val="clear" w:color="auto" w:fill="333333"/>
              </w:rPr>
              <w:t>'Введите число'</w:t>
            </w:r>
            <w:r>
              <w:rPr>
                <w:rFonts w:ascii="Consolas" w:eastAsia="Consolas" w:hAnsi="Consolas" w:cs="Consolas"/>
                <w:color w:val="FFFFFF"/>
                <w:shd w:val="clear" w:color="auto" w:fill="333333"/>
              </w:rPr>
              <w:t>);</w:t>
            </w:r>
          </w:p>
        </w:tc>
      </w:tr>
    </w:tbl>
    <w:p w:rsidR="00C57BC6" w:rsidRDefault="00C57BC6"/>
    <w:p w:rsidR="00C57BC6" w:rsidRPr="00C56A87" w:rsidRDefault="00BB058B">
      <w:pPr>
        <w:rPr>
          <w:lang w:val="ru-RU"/>
        </w:rPr>
      </w:pPr>
      <w:r>
        <w:t>console</w:t>
      </w:r>
      <w:r w:rsidRPr="00C56A87">
        <w:rPr>
          <w:lang w:val="ru-RU"/>
        </w:rPr>
        <w:t>.</w:t>
      </w:r>
      <w:r>
        <w:t>log</w:t>
      </w:r>
      <w:r w:rsidRPr="00C56A87">
        <w:rPr>
          <w:lang w:val="ru-RU"/>
        </w:rPr>
        <w:t xml:space="preserve"> — это тоже функция и мы её вызывали неоднократно:</w:t>
      </w:r>
    </w:p>
    <w:tbl>
      <w:tblPr>
        <w:tblStyle w:val="aa"/>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FFFAA"/>
                <w:shd w:val="clear" w:color="auto" w:fill="333333"/>
              </w:rPr>
              <w:t>console</w:t>
            </w:r>
            <w:r>
              <w:rPr>
                <w:rFonts w:ascii="Consolas" w:eastAsia="Consolas" w:hAnsi="Consolas" w:cs="Consolas"/>
                <w:color w:val="FFFFFF"/>
                <w:shd w:val="clear" w:color="auto" w:fill="333333"/>
              </w:rPr>
              <w:t>.log(</w:t>
            </w:r>
            <w:r>
              <w:rPr>
                <w:rFonts w:ascii="Consolas" w:eastAsia="Consolas" w:hAnsi="Consolas" w:cs="Consolas"/>
                <w:color w:val="A2FCA2"/>
                <w:shd w:val="clear" w:color="auto" w:fill="333333"/>
              </w:rPr>
              <w:t>'Hello, world!'</w:t>
            </w:r>
            <w:r>
              <w:rPr>
                <w:rFonts w:ascii="Consolas" w:eastAsia="Consolas" w:hAnsi="Consolas" w:cs="Consolas"/>
                <w:color w:val="FFFFFF"/>
                <w:shd w:val="clear" w:color="auto" w:fill="333333"/>
              </w:rPr>
              <w:t>);</w:t>
            </w:r>
          </w:p>
        </w:tc>
      </w:tr>
    </w:tbl>
    <w:p w:rsidR="00C57BC6" w:rsidRDefault="00C57BC6"/>
    <w:p w:rsidR="00C57BC6" w:rsidRPr="00C56A87" w:rsidRDefault="00BB058B">
      <w:pPr>
        <w:rPr>
          <w:lang w:val="ru-RU"/>
        </w:rPr>
      </w:pPr>
      <w:r w:rsidRPr="00C56A87">
        <w:rPr>
          <w:lang w:val="ru-RU"/>
        </w:rPr>
        <w:t>Мы даже можем написать свою собственную функцию для вывода текста в консоль:</w:t>
      </w:r>
    </w:p>
    <w:tbl>
      <w:tblPr>
        <w:tblStyle w:val="ab"/>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t>function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log</w:t>
            </w:r>
            <w:r>
              <w:rPr>
                <w:rFonts w:ascii="Consolas" w:eastAsia="Consolas" w:hAnsi="Consolas" w:cs="Consolas"/>
                <w:color w:val="FFFFFF"/>
                <w:shd w:val="clear" w:color="auto" w:fill="333333"/>
              </w:rPr>
              <w:t>(text) {</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console</w:t>
            </w:r>
            <w:r>
              <w:rPr>
                <w:rFonts w:ascii="Consolas" w:eastAsia="Consolas" w:hAnsi="Consolas" w:cs="Consolas"/>
                <w:color w:val="FFFFFF"/>
                <w:shd w:val="clear" w:color="auto" w:fill="333333"/>
              </w:rPr>
              <w:t xml:space="preserve">.log(text); </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t>log(</w:t>
            </w:r>
            <w:r>
              <w:rPr>
                <w:rFonts w:ascii="Consolas" w:eastAsia="Consolas" w:hAnsi="Consolas" w:cs="Consolas"/>
                <w:color w:val="A2FCA2"/>
                <w:shd w:val="clear" w:color="auto" w:fill="333333"/>
              </w:rPr>
              <w:t>'Hello, world!'</w:t>
            </w:r>
            <w:r>
              <w:rPr>
                <w:rFonts w:ascii="Consolas" w:eastAsia="Consolas" w:hAnsi="Consolas" w:cs="Consolas"/>
                <w:color w:val="FFFFFF"/>
                <w:shd w:val="clear" w:color="auto" w:fill="333333"/>
              </w:rPr>
              <w:t>);</w:t>
            </w:r>
          </w:p>
        </w:tc>
      </w:tr>
    </w:tbl>
    <w:p w:rsidR="00C57BC6" w:rsidRDefault="00C57BC6"/>
    <w:p w:rsidR="00C57BC6" w:rsidRPr="00C56A87" w:rsidRDefault="00BB058B">
      <w:pPr>
        <w:rPr>
          <w:lang w:val="ru-RU"/>
        </w:rPr>
      </w:pPr>
      <w:r w:rsidRPr="00C56A87">
        <w:rPr>
          <w:lang w:val="ru-RU"/>
        </w:rPr>
        <w:t>Как можно заметить, функция не обязательно должна возвращать результат.</w:t>
      </w:r>
    </w:p>
    <w:p w:rsidR="00C57BC6" w:rsidRPr="00C56A87" w:rsidRDefault="00BB058B">
      <w:pPr>
        <w:pStyle w:val="1"/>
        <w:rPr>
          <w:lang w:val="ru-RU"/>
        </w:rPr>
      </w:pPr>
      <w:bookmarkStart w:id="9" w:name="_lpi88sxcreie" w:colFirst="0" w:colLast="0"/>
      <w:bookmarkEnd w:id="9"/>
      <w:r w:rsidRPr="00C56A87">
        <w:rPr>
          <w:lang w:val="ru-RU"/>
        </w:rPr>
        <w:t>Рекурсивный вызов функции</w:t>
      </w:r>
    </w:p>
    <w:p w:rsidR="00C57BC6" w:rsidRPr="00C56A87" w:rsidRDefault="00BB058B">
      <w:pPr>
        <w:rPr>
          <w:lang w:val="ru-RU"/>
        </w:rPr>
      </w:pPr>
      <w:r w:rsidRPr="00C56A87">
        <w:rPr>
          <w:lang w:val="ru-RU"/>
        </w:rPr>
        <w:t>Один из интересных приёмов, который открывает использование функций — рекурсивный вызов или просто рекурсия. Рекурсия — это вызов функции из неё же самой.</w:t>
      </w:r>
    </w:p>
    <w:p w:rsidR="00C57BC6" w:rsidRPr="00C56A87" w:rsidRDefault="00BB058B">
      <w:pPr>
        <w:rPr>
          <w:lang w:val="ru-RU"/>
        </w:rPr>
      </w:pPr>
      <w:r w:rsidRPr="00C56A87">
        <w:rPr>
          <w:lang w:val="ru-RU"/>
        </w:rPr>
        <w:t>Попробуем реализовать функцию вычисления факториала без использования цикла, но с использованием рекурсии:</w:t>
      </w:r>
    </w:p>
    <w:tbl>
      <w:tblPr>
        <w:tblStyle w:val="ac"/>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lastRenderedPageBreak/>
              <w:t>function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factorial</w:t>
            </w:r>
            <w:r>
              <w:rPr>
                <w:rFonts w:ascii="Consolas" w:eastAsia="Consolas" w:hAnsi="Consolas" w:cs="Consolas"/>
                <w:color w:val="FFFFFF"/>
                <w:shd w:val="clear" w:color="auto" w:fill="333333"/>
              </w:rPr>
              <w:t>(value)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(value &lt;=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value * factorial(value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w:t>
            </w:r>
          </w:p>
        </w:tc>
      </w:tr>
    </w:tbl>
    <w:p w:rsidR="00C57BC6" w:rsidRDefault="00C57BC6"/>
    <w:p w:rsidR="00C57BC6" w:rsidRDefault="00BB058B">
      <w:r w:rsidRPr="00C56A87">
        <w:rPr>
          <w:lang w:val="ru-RU"/>
        </w:rPr>
        <w:t xml:space="preserve">Несмотря на то, что функция вычисления факториала стала короче, понять этот алгоритм новичку в программировании не всегда просто. </w:t>
      </w:r>
      <w:r>
        <w:t>Разберём работу алгоритма на примере вызова функции с аргументом 3:</w:t>
      </w:r>
    </w:p>
    <w:tbl>
      <w:tblPr>
        <w:tblStyle w:val="ad"/>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rPr>
                <w:rFonts w:ascii="Consolas" w:eastAsia="Consolas" w:hAnsi="Consolas" w:cs="Consolas"/>
                <w:color w:val="FCC28C"/>
                <w:shd w:val="clear" w:color="auto" w:fill="333333"/>
              </w:rPr>
            </w:pPr>
            <w:r>
              <w:rPr>
                <w:rFonts w:ascii="Consolas" w:eastAsia="Consolas" w:hAnsi="Consolas" w:cs="Consolas"/>
                <w:color w:val="FCC28C"/>
                <w:shd w:val="clear" w:color="auto" w:fill="333333"/>
              </w:rPr>
              <w:t>function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factorial</w:t>
            </w:r>
            <w:r>
              <w:rPr>
                <w:rFonts w:ascii="Consolas" w:eastAsia="Consolas" w:hAnsi="Consolas" w:cs="Consolas"/>
                <w:color w:val="FFFFFF"/>
                <w:shd w:val="clear" w:color="auto" w:fill="333333"/>
              </w:rPr>
              <w:t>(value)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(value &lt;=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value * factorial(value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t>console</w:t>
            </w:r>
            <w:r>
              <w:rPr>
                <w:rFonts w:ascii="Consolas" w:eastAsia="Consolas" w:hAnsi="Consolas" w:cs="Consolas"/>
                <w:color w:val="FFFFFF"/>
                <w:shd w:val="clear" w:color="auto" w:fill="333333"/>
              </w:rPr>
              <w:t>.log(</w:t>
            </w:r>
            <w:r>
              <w:rPr>
                <w:rFonts w:ascii="Consolas" w:eastAsia="Consolas" w:hAnsi="Consolas" w:cs="Consolas"/>
                <w:color w:val="A2FCA2"/>
                <w:shd w:val="clear" w:color="auto" w:fill="333333"/>
              </w:rPr>
              <w:t>'Результат: '</w:t>
            </w:r>
            <w:r>
              <w:rPr>
                <w:rFonts w:ascii="Consolas" w:eastAsia="Consolas" w:hAnsi="Consolas" w:cs="Consolas"/>
                <w:color w:val="FFFFFF"/>
                <w:shd w:val="clear" w:color="auto" w:fill="333333"/>
              </w:rPr>
              <w:t xml:space="preserve"> + factorial(</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6</w:t>
            </w:r>
          </w:p>
        </w:tc>
      </w:tr>
    </w:tbl>
    <w:p w:rsidR="00C57BC6" w:rsidRDefault="00C57BC6"/>
    <w:p w:rsidR="00C57BC6" w:rsidRPr="00C56A87" w:rsidRDefault="00BB058B">
      <w:pPr>
        <w:rPr>
          <w:lang w:val="ru-RU"/>
        </w:rPr>
      </w:pPr>
      <w:r w:rsidRPr="00C56A87">
        <w:rPr>
          <w:lang w:val="ru-RU"/>
        </w:rPr>
        <w:t xml:space="preserve">Изначально функция вызывается с аргументом 3, условие </w:t>
      </w:r>
      <w:r>
        <w:t>if</w:t>
      </w:r>
      <w:r w:rsidRPr="00C56A87">
        <w:rPr>
          <w:lang w:val="ru-RU"/>
        </w:rPr>
        <w:t xml:space="preserve"> (</w:t>
      </w:r>
      <w:r>
        <w:t>value</w:t>
      </w:r>
      <w:r w:rsidRPr="00C56A87">
        <w:rPr>
          <w:lang w:val="ru-RU"/>
        </w:rPr>
        <w:t xml:space="preserve"> &lt;= 1) не выполняется, поэтому функция возвращает 3 * </w:t>
      </w:r>
      <w:r>
        <w:t>factorial</w:t>
      </w:r>
      <w:r w:rsidRPr="00C56A87">
        <w:rPr>
          <w:lang w:val="ru-RU"/>
        </w:rPr>
        <w:t xml:space="preserve">(3 - 1), то есть 3 умноженное на результат вызова самой себя с аргументом уменьшенным на единицу. И пока функция не получит результат вызова самой себя, она не сможет вернуть результат. В новом вызове функции с аргументом 2 условие </w:t>
      </w:r>
      <w:r>
        <w:t>if</w:t>
      </w:r>
      <w:r w:rsidRPr="00C56A87">
        <w:rPr>
          <w:lang w:val="ru-RU"/>
        </w:rPr>
        <w:t xml:space="preserve"> (</w:t>
      </w:r>
      <w:r>
        <w:t>value</w:t>
      </w:r>
      <w:r w:rsidRPr="00C56A87">
        <w:rPr>
          <w:lang w:val="ru-RU"/>
        </w:rPr>
        <w:t xml:space="preserve"> &lt;= 1) также не выполняется, поэтому функция возвращает 2 * </w:t>
      </w:r>
      <w:r>
        <w:t>factorial</w:t>
      </w:r>
      <w:r w:rsidRPr="00C56A87">
        <w:rPr>
          <w:lang w:val="ru-RU"/>
        </w:rPr>
        <w:t xml:space="preserve"> (2 - 1). В следующем вызове аргумент функции равен 1, поэтому условие </w:t>
      </w:r>
      <w:r>
        <w:t>if</w:t>
      </w:r>
      <w:r w:rsidRPr="00C56A87">
        <w:rPr>
          <w:lang w:val="ru-RU"/>
        </w:rPr>
        <w:t xml:space="preserve"> (</w:t>
      </w:r>
      <w:r>
        <w:t>value</w:t>
      </w:r>
      <w:r w:rsidRPr="00C56A87">
        <w:rPr>
          <w:lang w:val="ru-RU"/>
        </w:rPr>
        <w:t xml:space="preserve"> &lt;= 1) соблюдается и функция возвращает значение 1. Если представить, что мы строим цепочку рекурсивных вызовов, то её можно изобразить так:</w:t>
      </w:r>
    </w:p>
    <w:tbl>
      <w:tblPr>
        <w:tblStyle w:val="ae"/>
        <w:tblW w:w="0" w:type="auto"/>
        <w:tblInd w:w="0" w:type="dxa"/>
        <w:tblLayout w:type="fixed"/>
        <w:tblLook w:val="0600" w:firstRow="0" w:lastRow="0" w:firstColumn="0" w:lastColumn="0" w:noHBand="1" w:noVBand="1"/>
      </w:tblPr>
      <w:tblGrid>
        <w:gridCol w:w="9640"/>
      </w:tblGrid>
      <w:tr w:rsidR="00C57BC6" w:rsidRPr="001B713F">
        <w:tc>
          <w:tcPr>
            <w:tcW w:w="9640" w:type="dxa"/>
            <w:shd w:val="clear" w:color="auto" w:fill="333333"/>
            <w:tcMar>
              <w:top w:w="100" w:type="dxa"/>
              <w:left w:w="100" w:type="dxa"/>
              <w:bottom w:w="100" w:type="dxa"/>
              <w:right w:w="100" w:type="dxa"/>
            </w:tcMar>
          </w:tcPr>
          <w:p w:rsidR="00C57BC6" w:rsidRPr="00C56A87" w:rsidRDefault="00BB058B">
            <w:pPr>
              <w:widowControl w:val="0"/>
              <w:pBdr>
                <w:top w:val="nil"/>
                <w:left w:val="nil"/>
                <w:bottom w:val="nil"/>
                <w:right w:val="nil"/>
                <w:between w:val="nil"/>
              </w:pBdr>
              <w:spacing w:before="0" w:after="0" w:line="276" w:lineRule="auto"/>
              <w:rPr>
                <w:lang w:val="ru-RU"/>
              </w:rPr>
            </w:pP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3</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Этот вызов ждёт результат от следующего вызова</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w:t>
            </w:r>
            <w:r w:rsidRPr="00C56A87">
              <w:rPr>
                <w:rFonts w:ascii="Consolas" w:eastAsia="Consolas" w:hAnsi="Consolas" w:cs="Consolas"/>
                <w:color w:val="FFFFFF"/>
                <w:shd w:val="clear" w:color="auto" w:fill="333333"/>
                <w:lang w:val="ru-RU"/>
              </w:rPr>
              <w:br/>
            </w: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2</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Этот вызов тоже ждёт результат от следующего вызова</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w:t>
            </w:r>
            <w:r w:rsidRPr="00C56A87">
              <w:rPr>
                <w:rFonts w:ascii="Consolas" w:eastAsia="Consolas" w:hAnsi="Consolas" w:cs="Consolas"/>
                <w:color w:val="FFFFFF"/>
                <w:shd w:val="clear" w:color="auto" w:fill="333333"/>
                <w:lang w:val="ru-RU"/>
              </w:rPr>
              <w:br/>
            </w: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1</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Этот вызов просто возвращает 1</w:t>
            </w:r>
          </w:p>
        </w:tc>
      </w:tr>
    </w:tbl>
    <w:p w:rsidR="00C57BC6" w:rsidRPr="00C56A87" w:rsidRDefault="00C57BC6">
      <w:pPr>
        <w:rPr>
          <w:lang w:val="ru-RU"/>
        </w:rPr>
      </w:pPr>
    </w:p>
    <w:p w:rsidR="00C57BC6" w:rsidRPr="00C56A87" w:rsidRDefault="00BB058B">
      <w:pPr>
        <w:rPr>
          <w:lang w:val="ru-RU"/>
        </w:rPr>
      </w:pPr>
      <w:r w:rsidRPr="00C56A87">
        <w:rPr>
          <w:lang w:val="ru-RU"/>
        </w:rPr>
        <w:t>В программировании это называется стеком вызовов. Важно понимать, что ни один из рекурсивных вызовов функции в стеке не сможет завершиться, пока самый последний вызов не вернёт результат. Соответственно, когда стек вызовов построен, каждая функция ожидает результат от вызова самой себя, происходит следующее (заметьте, что результат начинает формироваться с конца стэка):</w:t>
      </w:r>
    </w:p>
    <w:tbl>
      <w:tblPr>
        <w:tblStyle w:val="af"/>
        <w:tblW w:w="0" w:type="auto"/>
        <w:tblInd w:w="0" w:type="dxa"/>
        <w:tblLayout w:type="fixed"/>
        <w:tblLook w:val="0600" w:firstRow="0" w:lastRow="0" w:firstColumn="0" w:lastColumn="0" w:noHBand="1" w:noVBand="1"/>
      </w:tblPr>
      <w:tblGrid>
        <w:gridCol w:w="9640"/>
      </w:tblGrid>
      <w:tr w:rsidR="00C57BC6" w:rsidRPr="001B713F">
        <w:tc>
          <w:tcPr>
            <w:tcW w:w="9640" w:type="dxa"/>
            <w:shd w:val="clear" w:color="auto" w:fill="333333"/>
            <w:tcMar>
              <w:top w:w="100" w:type="dxa"/>
              <w:left w:w="100" w:type="dxa"/>
              <w:bottom w:w="100" w:type="dxa"/>
              <w:right w:w="100" w:type="dxa"/>
            </w:tcMar>
          </w:tcPr>
          <w:p w:rsidR="00C57BC6" w:rsidRPr="00C56A87" w:rsidRDefault="00BB058B">
            <w:pPr>
              <w:widowControl w:val="0"/>
              <w:pBdr>
                <w:top w:val="nil"/>
                <w:left w:val="nil"/>
                <w:bottom w:val="nil"/>
                <w:right w:val="nil"/>
                <w:between w:val="nil"/>
              </w:pBdr>
              <w:spacing w:before="0" w:after="0" w:line="276" w:lineRule="auto"/>
              <w:rPr>
                <w:lang w:val="ru-RU"/>
              </w:rPr>
            </w:pP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3</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Возвращает 3 * 2, что равно 6</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w:t>
            </w:r>
            <w:r w:rsidRPr="00C56A87">
              <w:rPr>
                <w:rFonts w:ascii="Consolas" w:eastAsia="Consolas" w:hAnsi="Consolas" w:cs="Consolas"/>
                <w:color w:val="FFFFFF"/>
                <w:shd w:val="clear" w:color="auto" w:fill="333333"/>
                <w:lang w:val="ru-RU"/>
              </w:rPr>
              <w:br/>
            </w: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2</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Возвращает 2 * 1, что равно 2</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w:t>
            </w:r>
            <w:r w:rsidRPr="00C56A87">
              <w:rPr>
                <w:rFonts w:ascii="Consolas" w:eastAsia="Consolas" w:hAnsi="Consolas" w:cs="Consolas"/>
                <w:color w:val="FFFFFF"/>
                <w:shd w:val="clear" w:color="auto" w:fill="333333"/>
                <w:lang w:val="ru-RU"/>
              </w:rPr>
              <w:br/>
            </w:r>
            <w:r>
              <w:rPr>
                <w:rFonts w:ascii="Consolas" w:eastAsia="Consolas" w:hAnsi="Consolas" w:cs="Consolas"/>
                <w:color w:val="FFFFFF"/>
                <w:shd w:val="clear" w:color="auto" w:fill="333333"/>
              </w:rPr>
              <w:lastRenderedPageBreak/>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1</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Возвращает 1</w:t>
            </w:r>
          </w:p>
        </w:tc>
      </w:tr>
    </w:tbl>
    <w:p w:rsidR="00C57BC6" w:rsidRPr="00C56A87" w:rsidRDefault="00C57BC6">
      <w:pPr>
        <w:rPr>
          <w:lang w:val="ru-RU"/>
        </w:rPr>
      </w:pPr>
    </w:p>
    <w:p w:rsidR="00C57BC6" w:rsidRPr="00C56A87" w:rsidRDefault="00BB058B">
      <w:pPr>
        <w:rPr>
          <w:lang w:val="ru-RU"/>
        </w:rPr>
      </w:pPr>
      <w:r w:rsidRPr="00C56A87">
        <w:rPr>
          <w:lang w:val="ru-RU"/>
        </w:rPr>
        <w:t xml:space="preserve">По аналогии построим стек вызовов для </w:t>
      </w:r>
      <w:r>
        <w:t>factorial</w:t>
      </w:r>
      <w:r w:rsidRPr="00C56A87">
        <w:rPr>
          <w:lang w:val="ru-RU"/>
        </w:rPr>
        <w:t>(4):</w:t>
      </w:r>
    </w:p>
    <w:tbl>
      <w:tblPr>
        <w:tblStyle w:val="af0"/>
        <w:tblW w:w="0" w:type="auto"/>
        <w:tblInd w:w="0" w:type="dxa"/>
        <w:tblLayout w:type="fixed"/>
        <w:tblLook w:val="0600" w:firstRow="0" w:lastRow="0" w:firstColumn="0" w:lastColumn="0" w:noHBand="1" w:noVBand="1"/>
      </w:tblPr>
      <w:tblGrid>
        <w:gridCol w:w="9640"/>
      </w:tblGrid>
      <w:tr w:rsidR="00C57BC6" w:rsidRPr="001B713F">
        <w:tc>
          <w:tcPr>
            <w:tcW w:w="9640" w:type="dxa"/>
            <w:shd w:val="clear" w:color="auto" w:fill="333333"/>
            <w:tcMar>
              <w:top w:w="100" w:type="dxa"/>
              <w:left w:w="100" w:type="dxa"/>
              <w:bottom w:w="100" w:type="dxa"/>
              <w:right w:w="100" w:type="dxa"/>
            </w:tcMar>
          </w:tcPr>
          <w:p w:rsidR="00C57BC6" w:rsidRPr="00C56A87" w:rsidRDefault="00BB058B">
            <w:pPr>
              <w:widowControl w:val="0"/>
              <w:pBdr>
                <w:top w:val="nil"/>
                <w:left w:val="nil"/>
                <w:bottom w:val="nil"/>
                <w:right w:val="nil"/>
                <w:between w:val="nil"/>
              </w:pBdr>
              <w:spacing w:before="0" w:after="0" w:line="276" w:lineRule="auto"/>
              <w:rPr>
                <w:lang w:val="ru-RU"/>
              </w:rPr>
            </w:pP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4</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Этот вызов ждёт результат от следующего вызова</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w:t>
            </w:r>
            <w:r w:rsidRPr="00C56A87">
              <w:rPr>
                <w:rFonts w:ascii="Consolas" w:eastAsia="Consolas" w:hAnsi="Consolas" w:cs="Consolas"/>
                <w:color w:val="FFFFFF"/>
                <w:shd w:val="clear" w:color="auto" w:fill="333333"/>
                <w:lang w:val="ru-RU"/>
              </w:rPr>
              <w:br/>
            </w: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3</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Этот вызов тоже ждёт результат от следующего вызова</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w:t>
            </w:r>
            <w:r w:rsidRPr="00C56A87">
              <w:rPr>
                <w:rFonts w:ascii="Consolas" w:eastAsia="Consolas" w:hAnsi="Consolas" w:cs="Consolas"/>
                <w:color w:val="FFFFFF"/>
                <w:shd w:val="clear" w:color="auto" w:fill="333333"/>
                <w:lang w:val="ru-RU"/>
              </w:rPr>
              <w:br/>
            </w: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2</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Этот вызов тоже ждёт результат от следующего вызова</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w:t>
            </w:r>
            <w:r w:rsidRPr="00C56A87">
              <w:rPr>
                <w:rFonts w:ascii="Consolas" w:eastAsia="Consolas" w:hAnsi="Consolas" w:cs="Consolas"/>
                <w:color w:val="FFFFFF"/>
                <w:shd w:val="clear" w:color="auto" w:fill="333333"/>
                <w:lang w:val="ru-RU"/>
              </w:rPr>
              <w:br/>
            </w: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1</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Этот вызов просто возвращает 1</w:t>
            </w:r>
          </w:p>
        </w:tc>
      </w:tr>
    </w:tbl>
    <w:p w:rsidR="00C57BC6" w:rsidRPr="00C56A87" w:rsidRDefault="00C57BC6">
      <w:pPr>
        <w:rPr>
          <w:lang w:val="ru-RU"/>
        </w:rPr>
      </w:pPr>
    </w:p>
    <w:p w:rsidR="00C57BC6" w:rsidRPr="00C56A87" w:rsidRDefault="00BB058B">
      <w:pPr>
        <w:rPr>
          <w:lang w:val="ru-RU"/>
        </w:rPr>
      </w:pPr>
      <w:r w:rsidRPr="00C56A87">
        <w:rPr>
          <w:lang w:val="ru-RU"/>
        </w:rPr>
        <w:t>А вот как происходит формирование результата:</w:t>
      </w:r>
    </w:p>
    <w:tbl>
      <w:tblPr>
        <w:tblStyle w:val="af1"/>
        <w:tblW w:w="0" w:type="auto"/>
        <w:tblInd w:w="0" w:type="dxa"/>
        <w:tblLayout w:type="fixed"/>
        <w:tblLook w:val="0600" w:firstRow="0" w:lastRow="0" w:firstColumn="0" w:lastColumn="0" w:noHBand="1" w:noVBand="1"/>
      </w:tblPr>
      <w:tblGrid>
        <w:gridCol w:w="9640"/>
      </w:tblGrid>
      <w:tr w:rsidR="00C57BC6" w:rsidRPr="001B713F">
        <w:tc>
          <w:tcPr>
            <w:tcW w:w="9640" w:type="dxa"/>
            <w:shd w:val="clear" w:color="auto" w:fill="333333"/>
            <w:tcMar>
              <w:top w:w="100" w:type="dxa"/>
              <w:left w:w="100" w:type="dxa"/>
              <w:bottom w:w="100" w:type="dxa"/>
              <w:right w:w="100" w:type="dxa"/>
            </w:tcMar>
          </w:tcPr>
          <w:p w:rsidR="00C57BC6" w:rsidRPr="00C56A87" w:rsidRDefault="00BB058B">
            <w:pPr>
              <w:widowControl w:val="0"/>
              <w:pBdr>
                <w:top w:val="nil"/>
                <w:left w:val="nil"/>
                <w:bottom w:val="nil"/>
                <w:right w:val="nil"/>
                <w:between w:val="nil"/>
              </w:pBdr>
              <w:spacing w:before="0" w:after="0" w:line="276" w:lineRule="auto"/>
              <w:rPr>
                <w:lang w:val="ru-RU"/>
              </w:rPr>
            </w:pP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4</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Возвращает 4 * 6, что равно 24</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w:t>
            </w:r>
            <w:r w:rsidRPr="00C56A87">
              <w:rPr>
                <w:rFonts w:ascii="Consolas" w:eastAsia="Consolas" w:hAnsi="Consolas" w:cs="Consolas"/>
                <w:color w:val="FFFFFF"/>
                <w:shd w:val="clear" w:color="auto" w:fill="333333"/>
                <w:lang w:val="ru-RU"/>
              </w:rPr>
              <w:br/>
            </w: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3</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Возвращает 3 * 2, что равно 6</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w:t>
            </w:r>
            <w:r w:rsidRPr="00C56A87">
              <w:rPr>
                <w:rFonts w:ascii="Consolas" w:eastAsia="Consolas" w:hAnsi="Consolas" w:cs="Consolas"/>
                <w:color w:val="FFFFFF"/>
                <w:shd w:val="clear" w:color="auto" w:fill="333333"/>
                <w:lang w:val="ru-RU"/>
              </w:rPr>
              <w:br/>
            </w: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2</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Возвращает 2 * 1, что равно 2</w:t>
            </w:r>
            <w:r w:rsidRPr="00C56A87">
              <w:rPr>
                <w:rFonts w:ascii="Consolas" w:eastAsia="Consolas" w:hAnsi="Consolas" w:cs="Consolas"/>
                <w:color w:val="FFFFFF"/>
                <w:shd w:val="clear" w:color="auto" w:fill="333333"/>
                <w:lang w:val="ru-RU"/>
              </w:rPr>
              <w:br/>
              <w:t xml:space="preserve">     </w:t>
            </w:r>
            <w:r>
              <w:rPr>
                <w:rFonts w:ascii="Consolas" w:eastAsia="Consolas" w:hAnsi="Consolas" w:cs="Consolas"/>
                <w:color w:val="FFFFFF"/>
                <w:shd w:val="clear" w:color="auto" w:fill="333333"/>
              </w:rPr>
              <w:t>⬆</w:t>
            </w:r>
            <w:r w:rsidRPr="00C56A87">
              <w:rPr>
                <w:rFonts w:ascii="Consolas" w:eastAsia="Consolas" w:hAnsi="Consolas" w:cs="Consolas"/>
                <w:color w:val="FFFFFF"/>
                <w:shd w:val="clear" w:color="auto" w:fill="333333"/>
                <w:lang w:val="ru-RU"/>
              </w:rPr>
              <w:br/>
            </w:r>
            <w:r>
              <w:rPr>
                <w:rFonts w:ascii="Consolas" w:eastAsia="Consolas" w:hAnsi="Consolas" w:cs="Consolas"/>
                <w:color w:val="FFFFFF"/>
                <w:shd w:val="clear" w:color="auto" w:fill="333333"/>
              </w:rPr>
              <w:t>factorial</w:t>
            </w:r>
            <w:r w:rsidRPr="00C56A87">
              <w:rPr>
                <w:rFonts w:ascii="Consolas" w:eastAsia="Consolas" w:hAnsi="Consolas" w:cs="Consolas"/>
                <w:color w:val="FFFFFF"/>
                <w:shd w:val="clear" w:color="auto" w:fill="333333"/>
                <w:lang w:val="ru-RU"/>
              </w:rPr>
              <w:t>(</w:t>
            </w:r>
            <w:r w:rsidRPr="00C56A87">
              <w:rPr>
                <w:rFonts w:ascii="Consolas" w:eastAsia="Consolas" w:hAnsi="Consolas" w:cs="Consolas"/>
                <w:color w:val="D36363"/>
                <w:shd w:val="clear" w:color="auto" w:fill="333333"/>
                <w:lang w:val="ru-RU"/>
              </w:rPr>
              <w:t>1</w:t>
            </w:r>
            <w:r w:rsidRPr="00C56A87">
              <w:rPr>
                <w:rFonts w:ascii="Consolas" w:eastAsia="Consolas" w:hAnsi="Consolas" w:cs="Consolas"/>
                <w:color w:val="FFFFFF"/>
                <w:shd w:val="clear" w:color="auto" w:fill="333333"/>
                <w:lang w:val="ru-RU"/>
              </w:rPr>
              <w:t xml:space="preserve">) </w:t>
            </w:r>
            <w:r w:rsidRPr="00C56A87">
              <w:rPr>
                <w:rFonts w:ascii="Consolas" w:eastAsia="Consolas" w:hAnsi="Consolas" w:cs="Consolas"/>
                <w:color w:val="888888"/>
                <w:shd w:val="clear" w:color="auto" w:fill="333333"/>
                <w:lang w:val="ru-RU"/>
              </w:rPr>
              <w:t>// Возвращает 1</w:t>
            </w:r>
          </w:p>
        </w:tc>
      </w:tr>
    </w:tbl>
    <w:p w:rsidR="00C57BC6" w:rsidRPr="00C56A87" w:rsidRDefault="00C57BC6">
      <w:pPr>
        <w:rPr>
          <w:lang w:val="ru-RU"/>
        </w:rPr>
      </w:pPr>
    </w:p>
    <w:p w:rsidR="00C57BC6" w:rsidRPr="00C56A87" w:rsidRDefault="00BB058B">
      <w:pPr>
        <w:pStyle w:val="1"/>
        <w:rPr>
          <w:lang w:val="ru-RU"/>
        </w:rPr>
      </w:pPr>
      <w:bookmarkStart w:id="10" w:name="_f6cxlcv34ii" w:colFirst="0" w:colLast="0"/>
      <w:bookmarkEnd w:id="10"/>
      <w:r w:rsidRPr="00C56A87">
        <w:rPr>
          <w:lang w:val="ru-RU"/>
        </w:rPr>
        <w:t>Читаемость кода</w:t>
      </w:r>
    </w:p>
    <w:p w:rsidR="00C57BC6" w:rsidRPr="00C56A87" w:rsidRDefault="00BB058B">
      <w:pPr>
        <w:rPr>
          <w:lang w:val="ru-RU"/>
        </w:rPr>
      </w:pPr>
      <w:r w:rsidRPr="00C56A87">
        <w:rPr>
          <w:lang w:val="ru-RU"/>
        </w:rPr>
        <w:t>Кроме сокращения объёма кода, вынос участков кода в функции улучшает читаемость кода. Давайте вспомним как мы генерировали случайное целое число на прошлом уроке:</w:t>
      </w:r>
    </w:p>
    <w:tbl>
      <w:tblPr>
        <w:tblStyle w:val="af2"/>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t>const</w:t>
            </w:r>
            <w:r>
              <w:rPr>
                <w:rFonts w:ascii="Consolas" w:eastAsia="Consolas" w:hAnsi="Consolas" w:cs="Consolas"/>
                <w:color w:val="FFFFFF"/>
                <w:shd w:val="clear" w:color="auto" w:fill="333333"/>
              </w:rPr>
              <w:t xml:space="preserve"> randomNumber = </w:t>
            </w:r>
            <w:r>
              <w:rPr>
                <w:rFonts w:ascii="Consolas" w:eastAsia="Consolas" w:hAnsi="Consolas" w:cs="Consolas"/>
                <w:color w:val="FFFFAA"/>
                <w:shd w:val="clear" w:color="auto" w:fill="333333"/>
              </w:rPr>
              <w:t>Math</w:t>
            </w:r>
            <w:r>
              <w:rPr>
                <w:rFonts w:ascii="Consolas" w:eastAsia="Consolas" w:hAnsi="Consolas" w:cs="Consolas"/>
                <w:color w:val="FFFFFF"/>
                <w:shd w:val="clear" w:color="auto" w:fill="333333"/>
              </w:rPr>
              <w:t>.round(</w:t>
            </w:r>
            <w:r>
              <w:rPr>
                <w:rFonts w:ascii="Consolas" w:eastAsia="Consolas" w:hAnsi="Consolas" w:cs="Consolas"/>
                <w:color w:val="FFFFAA"/>
                <w:shd w:val="clear" w:color="auto" w:fill="333333"/>
              </w:rPr>
              <w:t>Math</w:t>
            </w:r>
            <w:r>
              <w:rPr>
                <w:rFonts w:ascii="Consolas" w:eastAsia="Consolas" w:hAnsi="Consolas" w:cs="Consolas"/>
                <w:color w:val="FFFFFF"/>
                <w:shd w:val="clear" w:color="auto" w:fill="333333"/>
              </w:rPr>
              <w:t xml:space="preserve">.random() * </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w:t>
            </w:r>
          </w:p>
        </w:tc>
      </w:tr>
    </w:tbl>
    <w:p w:rsidR="00C57BC6" w:rsidRDefault="00C57BC6"/>
    <w:p w:rsidR="00C57BC6" w:rsidRPr="00C56A87" w:rsidRDefault="00BB058B">
      <w:pPr>
        <w:rPr>
          <w:lang w:val="ru-RU"/>
        </w:rPr>
      </w:pPr>
      <w:r w:rsidRPr="00C56A87">
        <w:rPr>
          <w:lang w:val="ru-RU"/>
        </w:rPr>
        <w:t>Вынесем код генерации случайного числа в отдельную функцию:</w:t>
      </w:r>
    </w:p>
    <w:tbl>
      <w:tblPr>
        <w:tblStyle w:val="af3"/>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t>function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generateRandomNumber</w:t>
            </w:r>
            <w:r>
              <w:rPr>
                <w:rFonts w:ascii="Consolas" w:eastAsia="Consolas" w:hAnsi="Consolas" w:cs="Consolas"/>
                <w:color w:val="FFFFFF"/>
                <w:shd w:val="clear" w:color="auto" w:fill="333333"/>
              </w:rPr>
              <w:t>(to)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Math</w:t>
            </w:r>
            <w:r>
              <w:rPr>
                <w:rFonts w:ascii="Consolas" w:eastAsia="Consolas" w:hAnsi="Consolas" w:cs="Consolas"/>
                <w:color w:val="FFFFFF"/>
                <w:shd w:val="clear" w:color="auto" w:fill="333333"/>
              </w:rPr>
              <w:t>.round(</w:t>
            </w:r>
            <w:r>
              <w:rPr>
                <w:rFonts w:ascii="Consolas" w:eastAsia="Consolas" w:hAnsi="Consolas" w:cs="Consolas"/>
                <w:color w:val="FFFFAA"/>
                <w:shd w:val="clear" w:color="auto" w:fill="333333"/>
              </w:rPr>
              <w:t>Math</w:t>
            </w:r>
            <w:r>
              <w:rPr>
                <w:rFonts w:ascii="Consolas" w:eastAsia="Consolas" w:hAnsi="Consolas" w:cs="Consolas"/>
                <w:color w:val="FFFFFF"/>
                <w:shd w:val="clear" w:color="auto" w:fill="333333"/>
              </w:rPr>
              <w:t>.random() * to);</w:t>
            </w:r>
            <w:r>
              <w:rPr>
                <w:rFonts w:ascii="Consolas" w:eastAsia="Consolas" w:hAnsi="Consolas" w:cs="Consolas"/>
                <w:color w:val="FFFFFF"/>
                <w:shd w:val="clear" w:color="auto" w:fill="333333"/>
              </w:rPr>
              <w:br/>
              <w:t>}</w:t>
            </w:r>
          </w:p>
        </w:tc>
      </w:tr>
    </w:tbl>
    <w:p w:rsidR="00C57BC6" w:rsidRDefault="00C57BC6"/>
    <w:p w:rsidR="00C57BC6" w:rsidRPr="00C56A87" w:rsidRDefault="00BB058B">
      <w:pPr>
        <w:rPr>
          <w:lang w:val="ru-RU"/>
        </w:rPr>
      </w:pPr>
      <w:r w:rsidRPr="00C56A87">
        <w:rPr>
          <w:lang w:val="ru-RU"/>
        </w:rPr>
        <w:t>Теперь строка кода, в которой мы задаём переменной случайное значение, выглядит интуитивно понятнее:</w:t>
      </w:r>
    </w:p>
    <w:tbl>
      <w:tblPr>
        <w:tblStyle w:val="af4"/>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t>const</w:t>
            </w:r>
            <w:r>
              <w:rPr>
                <w:rFonts w:ascii="Consolas" w:eastAsia="Consolas" w:hAnsi="Consolas" w:cs="Consolas"/>
                <w:color w:val="FFFFFF"/>
                <w:shd w:val="clear" w:color="auto" w:fill="333333"/>
              </w:rPr>
              <w:t xml:space="preserve"> randomNumber = generateRandomNumber(</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w:t>
            </w:r>
          </w:p>
        </w:tc>
      </w:tr>
    </w:tbl>
    <w:p w:rsidR="00C57BC6" w:rsidRDefault="00C57BC6"/>
    <w:p w:rsidR="00C57BC6" w:rsidRDefault="00BB058B">
      <w:pPr>
        <w:pStyle w:val="1"/>
      </w:pPr>
      <w:bookmarkStart w:id="11" w:name="_6564ixydrxy" w:colFirst="0" w:colLast="0"/>
      <w:bookmarkEnd w:id="11"/>
      <w:r>
        <w:t>Функция рисования шахматной доски</w:t>
      </w:r>
    </w:p>
    <w:p w:rsidR="00C57BC6" w:rsidRDefault="00BB058B">
      <w:r w:rsidRPr="00C56A87">
        <w:rPr>
          <w:lang w:val="ru-RU"/>
        </w:rPr>
        <w:t xml:space="preserve">Как мы узнали, использование функций позволяют решать более сложные задачи избегая дублирования кода. </w:t>
      </w:r>
      <w:r>
        <w:t>Для ещё одной демонстрации пользы функций нарисуем такой узор:</w:t>
      </w:r>
    </w:p>
    <w:p w:rsidR="00C57BC6" w:rsidRDefault="00BB058B">
      <w:pPr>
        <w:jc w:val="center"/>
      </w:pPr>
      <w:r>
        <w:rPr>
          <w:noProof/>
          <w:lang w:val="ru-RU"/>
        </w:rPr>
        <w:drawing>
          <wp:inline distT="114300" distB="114300" distL="114300" distR="114300">
            <wp:extent cx="1447800" cy="13525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48188" cy="1352912"/>
                    </a:xfrm>
                    <a:prstGeom prst="rect">
                      <a:avLst/>
                    </a:prstGeom>
                    <a:ln/>
                  </pic:spPr>
                </pic:pic>
              </a:graphicData>
            </a:graphic>
          </wp:inline>
        </w:drawing>
      </w:r>
    </w:p>
    <w:p w:rsidR="00C57BC6" w:rsidRPr="00C56A87" w:rsidRDefault="00BB058B">
      <w:pPr>
        <w:rPr>
          <w:lang w:val="ru-RU"/>
        </w:rPr>
      </w:pPr>
      <w:r w:rsidRPr="00C56A87">
        <w:rPr>
          <w:lang w:val="ru-RU"/>
        </w:rPr>
        <w:t>Этот узор немного отличается от «шахматной доски», которую мы рисовали на прошлом уроке, отличие состоит в том, что в центральную клетку вписана такая же «шахматная доска», но меньшего размера.</w:t>
      </w:r>
    </w:p>
    <w:p w:rsidR="00C57BC6" w:rsidRPr="00C56A87" w:rsidRDefault="00BB058B">
      <w:pPr>
        <w:rPr>
          <w:lang w:val="ru-RU"/>
        </w:rPr>
      </w:pPr>
      <w:r w:rsidRPr="00C56A87">
        <w:rPr>
          <w:lang w:val="ru-RU"/>
        </w:rPr>
        <w:t>Для начала мы вынесем в функцию код, который написали на прошлом уроке:</w:t>
      </w:r>
    </w:p>
    <w:tbl>
      <w:tblPr>
        <w:tblStyle w:val="af5"/>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rPr>
                <w:rFonts w:ascii="Consolas" w:eastAsia="Consolas" w:hAnsi="Consolas" w:cs="Consolas"/>
                <w:color w:val="FFFFFF"/>
                <w:shd w:val="clear" w:color="auto" w:fill="333333"/>
              </w:rPr>
            </w:pP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isBlack = </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y =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y &lt; </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 xml:space="preserve">; y = y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x =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x &lt; </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 xml:space="preserve">; x = x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color = </w:t>
            </w:r>
            <w:r>
              <w:rPr>
                <w:rFonts w:ascii="Consolas" w:eastAsia="Consolas" w:hAnsi="Consolas" w:cs="Consolas"/>
                <w:color w:val="A2FCA2"/>
                <w:shd w:val="clear" w:color="auto" w:fill="333333"/>
              </w:rPr>
              <w:t>'white'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(isBlack) {</w:t>
            </w:r>
            <w:r>
              <w:rPr>
                <w:rFonts w:ascii="Consolas" w:eastAsia="Consolas" w:hAnsi="Consolas" w:cs="Consolas"/>
                <w:color w:val="FFFFFF"/>
                <w:shd w:val="clear" w:color="auto" w:fill="333333"/>
              </w:rPr>
              <w:br/>
              <w:t xml:space="preserve">      color = </w:t>
            </w:r>
            <w:r>
              <w:rPr>
                <w:rFonts w:ascii="Consolas" w:eastAsia="Consolas" w:hAnsi="Consolas" w:cs="Consolas"/>
                <w:color w:val="A2FCA2"/>
                <w:shd w:val="clear" w:color="auto" w:fill="333333"/>
              </w:rPr>
              <w:t>'black'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isBlack = </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isBlack = </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drawRect(x * </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y * </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color);</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rsidR="00C57BC6" w:rsidRDefault="00C57BC6">
      <w:pPr>
        <w:widowControl w:val="0"/>
        <w:spacing w:before="0" w:after="0" w:line="276" w:lineRule="auto"/>
        <w:rPr>
          <w:rFonts w:ascii="Consolas" w:eastAsia="Consolas" w:hAnsi="Consolas" w:cs="Consolas"/>
          <w:color w:val="FFFFFF"/>
          <w:shd w:val="clear" w:color="auto" w:fill="333333"/>
        </w:rPr>
      </w:pPr>
    </w:p>
    <w:p w:rsidR="00C57BC6" w:rsidRPr="00C56A87" w:rsidRDefault="00BB058B">
      <w:pPr>
        <w:rPr>
          <w:lang w:val="ru-RU"/>
        </w:rPr>
      </w:pPr>
      <w:r w:rsidRPr="00C56A87">
        <w:rPr>
          <w:lang w:val="ru-RU"/>
        </w:rPr>
        <w:t>Нам необходимо, чтобы функция могла нарисовать шахматную доску указанного нами размера в указанном месте, соответственно она должна принимать следующие аргументы:</w:t>
      </w:r>
    </w:p>
    <w:p w:rsidR="00C57BC6" w:rsidRPr="00C56A87" w:rsidRDefault="00BB058B">
      <w:pPr>
        <w:numPr>
          <w:ilvl w:val="0"/>
          <w:numId w:val="1"/>
        </w:numPr>
        <w:spacing w:after="0"/>
        <w:rPr>
          <w:lang w:val="ru-RU"/>
        </w:rPr>
      </w:pPr>
      <w:r>
        <w:t>size</w:t>
      </w:r>
      <w:r w:rsidRPr="00C56A87">
        <w:rPr>
          <w:lang w:val="ru-RU"/>
        </w:rPr>
        <w:t xml:space="preserve"> — размер доски (сколько клеток в ширину и высоту);</w:t>
      </w:r>
    </w:p>
    <w:p w:rsidR="00C57BC6" w:rsidRPr="00C56A87" w:rsidRDefault="00BB058B">
      <w:pPr>
        <w:numPr>
          <w:ilvl w:val="0"/>
          <w:numId w:val="1"/>
        </w:numPr>
        <w:spacing w:before="0" w:after="0"/>
        <w:rPr>
          <w:lang w:val="ru-RU"/>
        </w:rPr>
      </w:pPr>
      <w:r>
        <w:t>left</w:t>
      </w:r>
      <w:r w:rsidRPr="00C56A87">
        <w:rPr>
          <w:lang w:val="ru-RU"/>
        </w:rPr>
        <w:t xml:space="preserve"> — позиция доски слева от начала холста;</w:t>
      </w:r>
    </w:p>
    <w:p w:rsidR="00C57BC6" w:rsidRPr="00C56A87" w:rsidRDefault="00BB058B">
      <w:pPr>
        <w:numPr>
          <w:ilvl w:val="0"/>
          <w:numId w:val="1"/>
        </w:numPr>
        <w:spacing w:before="0" w:after="0"/>
        <w:rPr>
          <w:lang w:val="ru-RU"/>
        </w:rPr>
      </w:pPr>
      <w:r>
        <w:t>top</w:t>
      </w:r>
      <w:r w:rsidRPr="00C56A87">
        <w:rPr>
          <w:lang w:val="ru-RU"/>
        </w:rPr>
        <w:t xml:space="preserve"> — позиция доски сверху от начала холста;</w:t>
      </w:r>
    </w:p>
    <w:p w:rsidR="00C57BC6" w:rsidRDefault="00BB058B">
      <w:pPr>
        <w:numPr>
          <w:ilvl w:val="0"/>
          <w:numId w:val="1"/>
        </w:numPr>
        <w:spacing w:before="0"/>
      </w:pPr>
      <w:r>
        <w:t>cellWidth — ширина клетки доски.</w:t>
      </w:r>
    </w:p>
    <w:p w:rsidR="00C57BC6" w:rsidRPr="00C56A87" w:rsidRDefault="00BB058B">
      <w:pPr>
        <w:rPr>
          <w:lang w:val="ru-RU"/>
        </w:rPr>
      </w:pPr>
      <w:r w:rsidRPr="00C56A87">
        <w:rPr>
          <w:lang w:val="ru-RU"/>
        </w:rPr>
        <w:t>Теперь, когда мы определились с аргументами функции, мы можем её реализовать:</w:t>
      </w:r>
    </w:p>
    <w:tbl>
      <w:tblPr>
        <w:tblStyle w:val="af6"/>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t>function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drawChessboard</w:t>
            </w:r>
            <w:r>
              <w:rPr>
                <w:rFonts w:ascii="Consolas" w:eastAsia="Consolas" w:hAnsi="Consolas" w:cs="Consolas"/>
                <w:color w:val="FFFFFF"/>
                <w:shd w:val="clear" w:color="auto" w:fill="333333"/>
              </w:rPr>
              <w:t>(size, left, top, cellWidth)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isBlack = </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y =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y &lt; size; y = y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x =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x &lt; size; x = x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color = </w:t>
            </w:r>
            <w:r>
              <w:rPr>
                <w:rFonts w:ascii="Consolas" w:eastAsia="Consolas" w:hAnsi="Consolas" w:cs="Consolas"/>
                <w:color w:val="A2FCA2"/>
                <w:shd w:val="clear" w:color="auto" w:fill="333333"/>
              </w:rPr>
              <w:t>'white'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(isBlack) {</w:t>
            </w:r>
            <w:r>
              <w:rPr>
                <w:rFonts w:ascii="Consolas" w:eastAsia="Consolas" w:hAnsi="Consolas" w:cs="Consolas"/>
                <w:color w:val="FFFFFF"/>
                <w:shd w:val="clear" w:color="auto" w:fill="333333"/>
              </w:rPr>
              <w:br/>
              <w:t xml:space="preserve">        color = </w:t>
            </w:r>
            <w:r>
              <w:rPr>
                <w:rFonts w:ascii="Consolas" w:eastAsia="Consolas" w:hAnsi="Consolas" w:cs="Consolas"/>
                <w:color w:val="A2FCA2"/>
                <w:shd w:val="clear" w:color="auto" w:fill="333333"/>
              </w:rPr>
              <w:t>'black'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isBlack = </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isBlack = </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drawRect(left + x * cellWidth, top + y * cellWidth, cellWidth, cellWidth, color);</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 </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drawChessboard(</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150</w:t>
            </w:r>
            <w:r>
              <w:rPr>
                <w:rFonts w:ascii="Consolas" w:eastAsia="Consolas" w:hAnsi="Consolas" w:cs="Consolas"/>
                <w:color w:val="FFFFFF"/>
                <w:shd w:val="clear" w:color="auto" w:fill="333333"/>
              </w:rPr>
              <w:t>);</w:t>
            </w:r>
          </w:p>
        </w:tc>
      </w:tr>
    </w:tbl>
    <w:p w:rsidR="00C57BC6" w:rsidRDefault="00C57BC6"/>
    <w:p w:rsidR="00C57BC6" w:rsidRPr="00C56A87" w:rsidRDefault="00BB058B">
      <w:pPr>
        <w:rPr>
          <w:lang w:val="ru-RU"/>
        </w:rPr>
      </w:pPr>
      <w:r w:rsidRPr="00C56A87">
        <w:rPr>
          <w:lang w:val="ru-RU"/>
        </w:rPr>
        <w:t xml:space="preserve">Так как количество клеток доски стало зависеть от аргумента </w:t>
      </w:r>
      <w:r>
        <w:rPr>
          <w:i/>
        </w:rPr>
        <w:t>size</w:t>
      </w:r>
      <w:r w:rsidRPr="00C56A87">
        <w:rPr>
          <w:lang w:val="ru-RU"/>
        </w:rPr>
        <w:t>, в этих строках мы заменяем число 3 на этот аргумент:</w:t>
      </w:r>
    </w:p>
    <w:tbl>
      <w:tblPr>
        <w:tblStyle w:val="af7"/>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y =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y &lt; size; y = y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let</w:t>
            </w:r>
            <w:r>
              <w:rPr>
                <w:rFonts w:ascii="Consolas" w:eastAsia="Consolas" w:hAnsi="Consolas" w:cs="Consolas"/>
                <w:color w:val="FFFFFF"/>
                <w:shd w:val="clear" w:color="auto" w:fill="333333"/>
              </w:rPr>
              <w:t xml:space="preserve"> x =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x &lt; size; x = x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p>
        </w:tc>
      </w:tr>
    </w:tbl>
    <w:p w:rsidR="00C57BC6" w:rsidRDefault="00C57BC6"/>
    <w:p w:rsidR="00C57BC6" w:rsidRPr="00C56A87" w:rsidRDefault="00BB058B">
      <w:pPr>
        <w:rPr>
          <w:lang w:val="ru-RU"/>
        </w:rPr>
      </w:pPr>
      <w:r w:rsidRPr="00C56A87">
        <w:rPr>
          <w:lang w:val="ru-RU"/>
        </w:rPr>
        <w:t xml:space="preserve">Ширина клетки доски теперь тоже регулируется аргументом — </w:t>
      </w:r>
      <w:r>
        <w:t>cellWidth</w:t>
      </w:r>
      <w:r w:rsidRPr="00C56A87">
        <w:rPr>
          <w:lang w:val="ru-RU"/>
        </w:rPr>
        <w:t>, поэтому заменяем числа 50 на него:</w:t>
      </w:r>
    </w:p>
    <w:tbl>
      <w:tblPr>
        <w:tblStyle w:val="af8"/>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FFFFF"/>
                <w:shd w:val="clear" w:color="auto" w:fill="333333"/>
              </w:rPr>
              <w:t>drawRect(left + x * cellWidth, top + y * cellWidth, cellWidth, cellWidth, color);</w:t>
            </w:r>
          </w:p>
        </w:tc>
      </w:tr>
    </w:tbl>
    <w:p w:rsidR="00C57BC6" w:rsidRDefault="00C57BC6"/>
    <w:p w:rsidR="00C57BC6" w:rsidRDefault="00BB058B">
      <w:r w:rsidRPr="00C56A87">
        <w:rPr>
          <w:lang w:val="ru-RU"/>
        </w:rPr>
        <w:t xml:space="preserve">В этой же строке первый аргумент функции </w:t>
      </w:r>
      <w:r>
        <w:t>drawRect</w:t>
      </w:r>
      <w:r w:rsidRPr="00C56A87">
        <w:rPr>
          <w:lang w:val="ru-RU"/>
        </w:rPr>
        <w:t xml:space="preserve"> мы увеличиваем на аргумент </w:t>
      </w:r>
      <w:r>
        <w:rPr>
          <w:i/>
        </w:rPr>
        <w:t>left</w:t>
      </w:r>
      <w:r w:rsidRPr="00C56A87">
        <w:rPr>
          <w:lang w:val="ru-RU"/>
        </w:rPr>
        <w:t xml:space="preserve"> нашей функции, а второй аргумент на </w:t>
      </w:r>
      <w:r>
        <w:rPr>
          <w:i/>
        </w:rPr>
        <w:t>top</w:t>
      </w:r>
      <w:r w:rsidRPr="00C56A87">
        <w:rPr>
          <w:lang w:val="ru-RU"/>
        </w:rPr>
        <w:t xml:space="preserve">. Это нужно для того, чтобы мы могли нарисовать доску в том месте, в котором захотим. </w:t>
      </w:r>
      <w:r>
        <w:t xml:space="preserve">Попробуем как работает наша функция </w:t>
      </w:r>
      <w:r>
        <w:rPr>
          <w:i/>
        </w:rPr>
        <w:t>drawChessboard</w:t>
      </w:r>
      <w:r>
        <w:t>:</w:t>
      </w:r>
    </w:p>
    <w:tbl>
      <w:tblPr>
        <w:tblStyle w:val="af9"/>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FFFFF"/>
                <w:shd w:val="clear" w:color="auto" w:fill="333333"/>
              </w:rPr>
              <w:t>drawChessboard(</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150</w:t>
            </w:r>
            <w:r>
              <w:rPr>
                <w:rFonts w:ascii="Consolas" w:eastAsia="Consolas" w:hAnsi="Consolas" w:cs="Consolas"/>
                <w:color w:val="FFFFFF"/>
                <w:shd w:val="clear" w:color="auto" w:fill="333333"/>
              </w:rPr>
              <w:t>);</w:t>
            </w:r>
          </w:p>
        </w:tc>
      </w:tr>
    </w:tbl>
    <w:p w:rsidR="00C57BC6" w:rsidRDefault="00C57BC6"/>
    <w:p w:rsidR="00C57BC6" w:rsidRDefault="00BB058B">
      <w:pPr>
        <w:jc w:val="center"/>
      </w:pPr>
      <w:r>
        <w:rPr>
          <w:noProof/>
          <w:lang w:val="ru-RU"/>
        </w:rPr>
        <w:drawing>
          <wp:inline distT="114300" distB="114300" distL="114300" distR="114300">
            <wp:extent cx="1647825" cy="1428750"/>
            <wp:effectExtent l="0" t="0" r="9525"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648055" cy="1428949"/>
                    </a:xfrm>
                    <a:prstGeom prst="rect">
                      <a:avLst/>
                    </a:prstGeom>
                    <a:ln/>
                  </pic:spPr>
                </pic:pic>
              </a:graphicData>
            </a:graphic>
          </wp:inline>
        </w:drawing>
      </w:r>
    </w:p>
    <w:p w:rsidR="00C57BC6" w:rsidRDefault="00BB058B">
      <w:r w:rsidRPr="00C56A87">
        <w:rPr>
          <w:lang w:val="ru-RU"/>
        </w:rPr>
        <w:lastRenderedPageBreak/>
        <w:t xml:space="preserve">Работает! Осталось в средней клетке нарисовать ещё одну шахматную доску, но меньшего размера. </w:t>
      </w:r>
      <w:r>
        <w:t xml:space="preserve">Для этого нужно ещё раз вызвать функции </w:t>
      </w:r>
      <w:r>
        <w:rPr>
          <w:i/>
        </w:rPr>
        <w:t>drawChessboard</w:t>
      </w:r>
      <w:r>
        <w:t>:</w:t>
      </w:r>
    </w:p>
    <w:tbl>
      <w:tblPr>
        <w:tblStyle w:val="afa"/>
        <w:tblW w:w="0" w:type="auto"/>
        <w:tblInd w:w="0" w:type="dxa"/>
        <w:tblLayout w:type="fixed"/>
        <w:tblLook w:val="0600" w:firstRow="0" w:lastRow="0" w:firstColumn="0" w:lastColumn="0" w:noHBand="1" w:noVBand="1"/>
      </w:tblPr>
      <w:tblGrid>
        <w:gridCol w:w="9640"/>
      </w:tblGrid>
      <w:tr w:rsidR="00C57BC6">
        <w:tc>
          <w:tcPr>
            <w:tcW w:w="9640" w:type="dxa"/>
            <w:shd w:val="clear" w:color="auto" w:fill="333333"/>
            <w:tcMar>
              <w:top w:w="100" w:type="dxa"/>
              <w:left w:w="100" w:type="dxa"/>
              <w:bottom w:w="100" w:type="dxa"/>
              <w:right w:w="100" w:type="dxa"/>
            </w:tcMar>
          </w:tcPr>
          <w:p w:rsidR="00C57BC6" w:rsidRDefault="00BB058B">
            <w:pPr>
              <w:widowControl w:val="0"/>
              <w:pBdr>
                <w:top w:val="nil"/>
                <w:left w:val="nil"/>
                <w:bottom w:val="nil"/>
                <w:right w:val="nil"/>
                <w:between w:val="nil"/>
              </w:pBdr>
              <w:spacing w:before="0" w:after="0" w:line="276" w:lineRule="auto"/>
            </w:pPr>
            <w:r>
              <w:rPr>
                <w:rFonts w:ascii="Consolas" w:eastAsia="Consolas" w:hAnsi="Consolas" w:cs="Consolas"/>
                <w:color w:val="FFFFFF"/>
                <w:shd w:val="clear" w:color="auto" w:fill="333333"/>
              </w:rPr>
              <w:t>drawChessboard(</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drawChessboard(</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160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160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p>
        </w:tc>
      </w:tr>
    </w:tbl>
    <w:p w:rsidR="00C57BC6" w:rsidRDefault="00C57BC6"/>
    <w:p w:rsidR="00C57BC6" w:rsidRPr="00C56A87" w:rsidRDefault="00BB058B">
      <w:pPr>
        <w:rPr>
          <w:lang w:val="ru-RU"/>
        </w:rPr>
      </w:pPr>
      <w:r w:rsidRPr="00C56A87">
        <w:rPr>
          <w:lang w:val="ru-RU"/>
        </w:rPr>
        <w:t xml:space="preserve">В качестве второго и третьего аргумента мы передаём 160 потому, что это позиция средней клетки доски, её ещё можно было бы вычислить по формуле </w:t>
      </w:r>
      <w:r w:rsidRPr="00C56A87">
        <w:rPr>
          <w:i/>
          <w:lang w:val="ru-RU"/>
        </w:rPr>
        <w:t>[позиция большой шахматной доски] + [ширина клетки большой шахматной доски]</w:t>
      </w:r>
      <w:r w:rsidRPr="00C56A87">
        <w:rPr>
          <w:lang w:val="ru-RU"/>
        </w:rPr>
        <w:t xml:space="preserve">, то есть </w:t>
      </w:r>
      <w:r w:rsidRPr="00C56A87">
        <w:rPr>
          <w:i/>
          <w:lang w:val="ru-RU"/>
        </w:rPr>
        <w:t>10 + 150</w:t>
      </w:r>
      <w:r w:rsidRPr="00C56A87">
        <w:rPr>
          <w:lang w:val="ru-RU"/>
        </w:rPr>
        <w:t xml:space="preserve">, получается </w:t>
      </w:r>
      <w:r w:rsidRPr="00C56A87">
        <w:rPr>
          <w:i/>
          <w:lang w:val="ru-RU"/>
        </w:rPr>
        <w:t>160</w:t>
      </w:r>
      <w:r w:rsidRPr="00C56A87">
        <w:rPr>
          <w:lang w:val="ru-RU"/>
        </w:rPr>
        <w:t xml:space="preserve">. Последний аргумент равен 50 потому что, чтобы вместить маленькую доску в клетку большой доски, размер клетки маленькой доски должен быть в три раза меньше размера клетки большой доски, чтобы выполнялось следующее равенство: </w:t>
      </w:r>
      <w:r w:rsidRPr="00C56A87">
        <w:rPr>
          <w:i/>
          <w:lang w:val="ru-RU"/>
        </w:rPr>
        <w:t>[размер клетки маленькой доски] + [размер клетки маленькой доски] + [размер клетки маленькой доски] = [размер клетки большой доски]</w:t>
      </w:r>
      <w:r w:rsidRPr="00C56A87">
        <w:rPr>
          <w:lang w:val="ru-RU"/>
        </w:rPr>
        <w:t>.</w:t>
      </w:r>
    </w:p>
    <w:p w:rsidR="00C57BC6" w:rsidRPr="00C56A87" w:rsidRDefault="00BB058B">
      <w:pPr>
        <w:rPr>
          <w:lang w:val="ru-RU"/>
        </w:rPr>
      </w:pPr>
      <w:r w:rsidRPr="00C56A87">
        <w:rPr>
          <w:b/>
          <w:i/>
          <w:lang w:val="ru-RU"/>
        </w:rPr>
        <w:t xml:space="preserve">Не забывайте, что функция </w:t>
      </w:r>
      <w:r>
        <w:rPr>
          <w:b/>
          <w:i/>
        </w:rPr>
        <w:t>drawRect</w:t>
      </w:r>
      <w:r w:rsidRPr="00C56A87">
        <w:rPr>
          <w:b/>
          <w:i/>
          <w:lang w:val="ru-RU"/>
        </w:rPr>
        <w:t xml:space="preserve"> не является стандартной для </w:t>
      </w:r>
      <w:r>
        <w:rPr>
          <w:b/>
          <w:i/>
        </w:rPr>
        <w:t>JavaScript</w:t>
      </w:r>
      <w:r w:rsidRPr="00C56A87">
        <w:rPr>
          <w:b/>
          <w:i/>
          <w:lang w:val="ru-RU"/>
        </w:rPr>
        <w:t>, мы добавили её в тренажёр специально для иллюстрации того, как программирование позволяет работать с графикой.</w:t>
      </w:r>
    </w:p>
    <w:p w:rsidR="00C57BC6" w:rsidRPr="00C56A87" w:rsidRDefault="00BB058B">
      <w:pPr>
        <w:pStyle w:val="1"/>
        <w:rPr>
          <w:lang w:val="ru-RU"/>
        </w:rPr>
      </w:pPr>
      <w:bookmarkStart w:id="12" w:name="_rj0w3u25nwdt" w:colFirst="0" w:colLast="0"/>
      <w:bookmarkEnd w:id="12"/>
      <w:r w:rsidRPr="00C56A87">
        <w:rPr>
          <w:lang w:val="ru-RU"/>
        </w:rPr>
        <w:t>Домашнее задание</w:t>
      </w:r>
    </w:p>
    <w:p w:rsidR="00C57BC6" w:rsidRPr="00C56A87" w:rsidRDefault="00BB058B">
      <w:pPr>
        <w:rPr>
          <w:lang w:val="ru-RU"/>
        </w:rPr>
      </w:pPr>
      <w:r w:rsidRPr="00C56A87">
        <w:rPr>
          <w:lang w:val="ru-RU"/>
        </w:rPr>
        <w:t>Вынесите алгоритм вычисления сложного банковского процента из прошлого домашнего задания в отдельную функцию и усовершенствуйте программу: пусть она выводит сложный процент за количество месяцев, которое указал пользователь, затем за вдвое больший срок, затем за втрое больший срок.</w:t>
      </w:r>
    </w:p>
    <w:p w:rsidR="00C57BC6" w:rsidRPr="00C56A87" w:rsidRDefault="00BB058B">
      <w:pPr>
        <w:pStyle w:val="2"/>
        <w:rPr>
          <w:lang w:val="ru-RU"/>
        </w:rPr>
      </w:pPr>
      <w:bookmarkStart w:id="13" w:name="_aqa8pu1f4vrk" w:colFirst="0" w:colLast="0"/>
      <w:bookmarkEnd w:id="13"/>
      <w:r w:rsidRPr="00C56A87">
        <w:rPr>
          <w:lang w:val="ru-RU"/>
        </w:rPr>
        <w:t>Дополнительно</w:t>
      </w:r>
    </w:p>
    <w:p w:rsidR="00C57BC6" w:rsidRPr="00C56A87" w:rsidRDefault="00BB058B">
      <w:pPr>
        <w:rPr>
          <w:lang w:val="ru-RU"/>
        </w:rPr>
      </w:pPr>
      <w:r w:rsidRPr="00C56A87">
        <w:rPr>
          <w:lang w:val="ru-RU"/>
        </w:rPr>
        <w:t>Вынесите алгоритм рисования сетки для игры в «Крестики-нолики» из прошлого домашнего задания в отдельную функцию и нарисуйте такой узор:</w:t>
      </w:r>
    </w:p>
    <w:p w:rsidR="00C57BC6" w:rsidRDefault="00BB058B">
      <w:pPr>
        <w:jc w:val="center"/>
      </w:pPr>
      <w:r>
        <w:rPr>
          <w:noProof/>
          <w:lang w:val="ru-RU"/>
        </w:rPr>
        <w:drawing>
          <wp:inline distT="114300" distB="114300" distL="114300" distR="114300">
            <wp:extent cx="2286000" cy="2057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286137" cy="2057523"/>
                    </a:xfrm>
                    <a:prstGeom prst="rect">
                      <a:avLst/>
                    </a:prstGeom>
                    <a:ln/>
                  </pic:spPr>
                </pic:pic>
              </a:graphicData>
            </a:graphic>
          </wp:inline>
        </w:drawing>
      </w:r>
    </w:p>
    <w:p w:rsidR="00C57BC6" w:rsidRDefault="00C57BC6">
      <w:pPr>
        <w:jc w:val="center"/>
      </w:pPr>
    </w:p>
    <w:p w:rsidR="00C57BC6" w:rsidRDefault="00BB058B">
      <w:pPr>
        <w:pStyle w:val="1"/>
      </w:pPr>
      <w:bookmarkStart w:id="14" w:name="_gon0ms91bv3l" w:colFirst="0" w:colLast="0"/>
      <w:bookmarkEnd w:id="14"/>
      <w:r>
        <w:lastRenderedPageBreak/>
        <w:t>Глоссарий</w:t>
      </w:r>
    </w:p>
    <w:p w:rsidR="00C57BC6" w:rsidRPr="00C56A87" w:rsidRDefault="00BB058B">
      <w:pPr>
        <w:numPr>
          <w:ilvl w:val="0"/>
          <w:numId w:val="2"/>
        </w:numPr>
        <w:spacing w:after="0"/>
        <w:rPr>
          <w:lang w:val="ru-RU"/>
        </w:rPr>
      </w:pPr>
      <w:r w:rsidRPr="00C56A87">
        <w:rPr>
          <w:lang w:val="ru-RU"/>
        </w:rPr>
        <w:t>Функция — фрагмент программного кода, к которому можно обратиться из другого места программы;</w:t>
      </w:r>
    </w:p>
    <w:p w:rsidR="00C57BC6" w:rsidRPr="00C56A87" w:rsidRDefault="00BB058B">
      <w:pPr>
        <w:numPr>
          <w:ilvl w:val="0"/>
          <w:numId w:val="2"/>
        </w:numPr>
        <w:spacing w:before="0" w:after="0"/>
        <w:rPr>
          <w:lang w:val="ru-RU"/>
        </w:rPr>
      </w:pPr>
      <w:r w:rsidRPr="00C56A87">
        <w:rPr>
          <w:lang w:val="ru-RU"/>
        </w:rPr>
        <w:t>Рекурсия — вызов функции (процедуры) из неё же самой;</w:t>
      </w:r>
    </w:p>
    <w:p w:rsidR="00C57BC6" w:rsidRPr="00C56A87" w:rsidRDefault="00BB058B">
      <w:pPr>
        <w:numPr>
          <w:ilvl w:val="0"/>
          <w:numId w:val="2"/>
        </w:numPr>
        <w:spacing w:before="0"/>
        <w:rPr>
          <w:lang w:val="ru-RU"/>
        </w:rPr>
      </w:pPr>
      <w:r w:rsidRPr="00C56A87">
        <w:rPr>
          <w:lang w:val="ru-RU"/>
        </w:rPr>
        <w:t>Стек вызовов — стек, хранящий информацию для возврата управления из подпрограмм (функций) в программу или подпрограмму (при вложенных или рекурсивных вызовах).</w:t>
      </w:r>
    </w:p>
    <w:p w:rsidR="00C57BC6" w:rsidRDefault="00BB058B">
      <w:pPr>
        <w:pStyle w:val="1"/>
      </w:pPr>
      <w:bookmarkStart w:id="15" w:name="_44sinio" w:colFirst="0" w:colLast="0"/>
      <w:bookmarkEnd w:id="15"/>
      <w:r>
        <w:t>Дополнительные материалы</w:t>
      </w:r>
    </w:p>
    <w:p w:rsidR="00C57BC6" w:rsidRDefault="00BB058B">
      <w:pPr>
        <w:numPr>
          <w:ilvl w:val="0"/>
          <w:numId w:val="3"/>
        </w:numPr>
        <w:spacing w:after="0"/>
        <w:rPr>
          <w:color w:val="434343"/>
        </w:rPr>
      </w:pPr>
      <w:r>
        <w:rPr>
          <w:color w:val="434343"/>
        </w:rPr>
        <w:t xml:space="preserve">Цикл for на MDN — </w:t>
      </w:r>
      <w:hyperlink r:id="rId10">
        <w:r>
          <w:rPr>
            <w:color w:val="1155CC"/>
            <w:u w:val="single"/>
          </w:rPr>
          <w:t>https://developer.mozilla.org/ru/docs/Web/JavaScript/Reference/Statements/for</w:t>
        </w:r>
      </w:hyperlink>
      <w:r>
        <w:rPr>
          <w:color w:val="434343"/>
        </w:rPr>
        <w:t>;</w:t>
      </w:r>
    </w:p>
    <w:p w:rsidR="00C57BC6" w:rsidRPr="00C56A87" w:rsidRDefault="00BB058B">
      <w:pPr>
        <w:numPr>
          <w:ilvl w:val="0"/>
          <w:numId w:val="3"/>
        </w:numPr>
        <w:spacing w:before="0"/>
        <w:rPr>
          <w:color w:val="434343"/>
          <w:lang w:val="ru-RU"/>
        </w:rPr>
      </w:pPr>
      <w:r w:rsidRPr="00C56A87">
        <w:rPr>
          <w:color w:val="434343"/>
          <w:lang w:val="ru-RU"/>
        </w:rPr>
        <w:t xml:space="preserve">Стрелочные функции — </w:t>
      </w:r>
      <w:hyperlink r:id="rId11">
        <w:r>
          <w:rPr>
            <w:color w:val="1155CC"/>
            <w:u w:val="single"/>
          </w:rPr>
          <w:t>https</w:t>
        </w:r>
        <w:r w:rsidRPr="00C56A87">
          <w:rPr>
            <w:color w:val="1155CC"/>
            <w:u w:val="single"/>
            <w:lang w:val="ru-RU"/>
          </w:rPr>
          <w:t>://</w:t>
        </w:r>
        <w:r>
          <w:rPr>
            <w:color w:val="1155CC"/>
            <w:u w:val="single"/>
          </w:rPr>
          <w:t>developer</w:t>
        </w:r>
        <w:r w:rsidRPr="00C56A87">
          <w:rPr>
            <w:color w:val="1155CC"/>
            <w:u w:val="single"/>
            <w:lang w:val="ru-RU"/>
          </w:rPr>
          <w:t>.</w:t>
        </w:r>
        <w:r>
          <w:rPr>
            <w:color w:val="1155CC"/>
            <w:u w:val="single"/>
          </w:rPr>
          <w:t>mozilla</w:t>
        </w:r>
        <w:r w:rsidRPr="00C56A87">
          <w:rPr>
            <w:color w:val="1155CC"/>
            <w:u w:val="single"/>
            <w:lang w:val="ru-RU"/>
          </w:rPr>
          <w:t>.</w:t>
        </w:r>
        <w:r>
          <w:rPr>
            <w:color w:val="1155CC"/>
            <w:u w:val="single"/>
          </w:rPr>
          <w:t>org</w:t>
        </w:r>
        <w:r w:rsidRPr="00C56A87">
          <w:rPr>
            <w:color w:val="1155CC"/>
            <w:u w:val="single"/>
            <w:lang w:val="ru-RU"/>
          </w:rPr>
          <w:t>/</w:t>
        </w:r>
        <w:r>
          <w:rPr>
            <w:color w:val="1155CC"/>
            <w:u w:val="single"/>
          </w:rPr>
          <w:t>ru</w:t>
        </w:r>
        <w:r w:rsidRPr="00C56A87">
          <w:rPr>
            <w:color w:val="1155CC"/>
            <w:u w:val="single"/>
            <w:lang w:val="ru-RU"/>
          </w:rPr>
          <w:t>/</w:t>
        </w:r>
        <w:r>
          <w:rPr>
            <w:color w:val="1155CC"/>
            <w:u w:val="single"/>
          </w:rPr>
          <w:t>docs</w:t>
        </w:r>
        <w:r w:rsidRPr="00C56A87">
          <w:rPr>
            <w:color w:val="1155CC"/>
            <w:u w:val="single"/>
            <w:lang w:val="ru-RU"/>
          </w:rPr>
          <w:t>/</w:t>
        </w:r>
        <w:r>
          <w:rPr>
            <w:color w:val="1155CC"/>
            <w:u w:val="single"/>
          </w:rPr>
          <w:t>Web</w:t>
        </w:r>
        <w:r w:rsidRPr="00C56A87">
          <w:rPr>
            <w:color w:val="1155CC"/>
            <w:u w:val="single"/>
            <w:lang w:val="ru-RU"/>
          </w:rPr>
          <w:t>/</w:t>
        </w:r>
        <w:r>
          <w:rPr>
            <w:color w:val="1155CC"/>
            <w:u w:val="single"/>
          </w:rPr>
          <w:t>JavaScript</w:t>
        </w:r>
        <w:r w:rsidRPr="00C56A87">
          <w:rPr>
            <w:color w:val="1155CC"/>
            <w:u w:val="single"/>
            <w:lang w:val="ru-RU"/>
          </w:rPr>
          <w:t>/</w:t>
        </w:r>
        <w:r>
          <w:rPr>
            <w:color w:val="1155CC"/>
            <w:u w:val="single"/>
          </w:rPr>
          <w:t>Reference</w:t>
        </w:r>
        <w:r w:rsidRPr="00C56A87">
          <w:rPr>
            <w:color w:val="1155CC"/>
            <w:u w:val="single"/>
            <w:lang w:val="ru-RU"/>
          </w:rPr>
          <w:t>/</w:t>
        </w:r>
        <w:r>
          <w:rPr>
            <w:color w:val="1155CC"/>
            <w:u w:val="single"/>
          </w:rPr>
          <w:t>Functions</w:t>
        </w:r>
        <w:r w:rsidRPr="00C56A87">
          <w:rPr>
            <w:color w:val="1155CC"/>
            <w:u w:val="single"/>
            <w:lang w:val="ru-RU"/>
          </w:rPr>
          <w:t>/</w:t>
        </w:r>
        <w:r>
          <w:rPr>
            <w:color w:val="1155CC"/>
            <w:u w:val="single"/>
          </w:rPr>
          <w:t>Arrow</w:t>
        </w:r>
        <w:r w:rsidRPr="00C56A87">
          <w:rPr>
            <w:color w:val="1155CC"/>
            <w:u w:val="single"/>
            <w:lang w:val="ru-RU"/>
          </w:rPr>
          <w:t>_</w:t>
        </w:r>
        <w:r>
          <w:rPr>
            <w:color w:val="1155CC"/>
            <w:u w:val="single"/>
          </w:rPr>
          <w:t>functions</w:t>
        </w:r>
      </w:hyperlink>
      <w:r w:rsidRPr="00C56A87">
        <w:rPr>
          <w:color w:val="434343"/>
          <w:lang w:val="ru-RU"/>
        </w:rPr>
        <w:t>.</w:t>
      </w:r>
    </w:p>
    <w:p w:rsidR="00C57BC6" w:rsidRDefault="00BB058B">
      <w:pPr>
        <w:pStyle w:val="1"/>
      </w:pPr>
      <w:bookmarkStart w:id="16" w:name="_z337ya" w:colFirst="0" w:colLast="0"/>
      <w:bookmarkEnd w:id="16"/>
      <w:r>
        <w:t xml:space="preserve">Используемые источники </w:t>
      </w:r>
    </w:p>
    <w:p w:rsidR="00C57BC6" w:rsidRPr="00D8187E" w:rsidRDefault="009327D9">
      <w:pPr>
        <w:numPr>
          <w:ilvl w:val="0"/>
          <w:numId w:val="5"/>
        </w:numPr>
      </w:pPr>
      <w:hyperlink r:id="rId12">
        <w:r w:rsidR="00BB058B">
          <w:rPr>
            <w:color w:val="1155CC"/>
            <w:u w:val="single"/>
          </w:rPr>
          <w:t>https://wikipedia.org</w:t>
        </w:r>
      </w:hyperlink>
    </w:p>
    <w:p w:rsidR="00D8187E" w:rsidRDefault="00D8187E" w:rsidP="001B713F">
      <w:pPr>
        <w:spacing w:before="0" w:after="0" w:line="240" w:lineRule="auto"/>
        <w:rPr>
          <w:color w:val="1155CC"/>
          <w:u w:val="single"/>
        </w:rPr>
      </w:pPr>
      <w:r>
        <w:rPr>
          <w:color w:val="1155CC"/>
          <w:u w:val="single"/>
        </w:rPr>
        <w:t>1.</w:t>
      </w:r>
    </w:p>
    <w:p w:rsidR="001B713F" w:rsidRPr="001B713F" w:rsidRDefault="001B713F" w:rsidP="001B713F">
      <w:pPr>
        <w:spacing w:before="0" w:after="0" w:line="240" w:lineRule="auto"/>
        <w:rPr>
          <w:rFonts w:ascii="Times New Roman" w:eastAsia="Times New Roman" w:hAnsi="Times New Roman" w:cs="Times New Roman"/>
          <w:color w:val="auto"/>
          <w:sz w:val="24"/>
          <w:szCs w:val="24"/>
          <w:lang w:val="fr-FR"/>
        </w:rPr>
      </w:pPr>
      <w:r w:rsidRPr="001B713F">
        <w:rPr>
          <w:rFonts w:ascii="Times New Roman" w:eastAsia="Times New Roman" w:hAnsi="Times New Roman" w:cs="Times New Roman"/>
          <w:color w:val="auto"/>
          <w:sz w:val="24"/>
          <w:szCs w:val="24"/>
          <w:lang w:val="fr-FR"/>
        </w:rPr>
        <w:t>let deposit=parseInt(prompt('</w:t>
      </w:r>
      <w:r w:rsidRPr="001B713F">
        <w:rPr>
          <w:rFonts w:ascii="Times New Roman" w:eastAsia="Times New Roman" w:hAnsi="Times New Roman" w:cs="Times New Roman"/>
          <w:color w:val="auto"/>
          <w:sz w:val="24"/>
          <w:szCs w:val="24"/>
        </w:rPr>
        <w:t>Введите</w:t>
      </w:r>
      <w:r w:rsidRPr="001B713F">
        <w:rPr>
          <w:rFonts w:ascii="Times New Roman" w:eastAsia="Times New Roman" w:hAnsi="Times New Roman" w:cs="Times New Roman"/>
          <w:color w:val="auto"/>
          <w:sz w:val="24"/>
          <w:szCs w:val="24"/>
          <w:lang w:val="fr-FR"/>
        </w:rPr>
        <w:t xml:space="preserve"> </w:t>
      </w:r>
      <w:r w:rsidRPr="001B713F">
        <w:rPr>
          <w:rFonts w:ascii="Times New Roman" w:eastAsia="Times New Roman" w:hAnsi="Times New Roman" w:cs="Times New Roman"/>
          <w:color w:val="auto"/>
          <w:sz w:val="24"/>
          <w:szCs w:val="24"/>
        </w:rPr>
        <w:t>сумму</w:t>
      </w:r>
      <w:r w:rsidRPr="001B713F">
        <w:rPr>
          <w:rFonts w:ascii="Times New Roman" w:eastAsia="Times New Roman" w:hAnsi="Times New Roman" w:cs="Times New Roman"/>
          <w:color w:val="auto"/>
          <w:sz w:val="24"/>
          <w:szCs w:val="24"/>
          <w:lang w:val="fr-FR"/>
        </w:rPr>
        <w:t xml:space="preserve"> </w:t>
      </w:r>
      <w:r w:rsidRPr="001B713F">
        <w:rPr>
          <w:rFonts w:ascii="Times New Roman" w:eastAsia="Times New Roman" w:hAnsi="Times New Roman" w:cs="Times New Roman"/>
          <w:color w:val="auto"/>
          <w:sz w:val="24"/>
          <w:szCs w:val="24"/>
        </w:rPr>
        <w:t>вклада</w:t>
      </w:r>
      <w:r w:rsidRPr="001B713F">
        <w:rPr>
          <w:rFonts w:ascii="Times New Roman" w:eastAsia="Times New Roman" w:hAnsi="Times New Roman" w:cs="Times New Roman"/>
          <w:color w:val="auto"/>
          <w:sz w:val="24"/>
          <w:szCs w:val="24"/>
          <w:lang w:val="fr-FR"/>
        </w:rPr>
        <w:t>'));</w:t>
      </w:r>
    </w:p>
    <w:p w:rsidR="001B713F" w:rsidRPr="001B713F" w:rsidRDefault="001B713F" w:rsidP="001B713F">
      <w:pPr>
        <w:spacing w:before="0" w:after="0" w:line="240" w:lineRule="auto"/>
        <w:rPr>
          <w:rFonts w:ascii="Times New Roman" w:eastAsia="Times New Roman" w:hAnsi="Times New Roman" w:cs="Times New Roman"/>
          <w:color w:val="auto"/>
          <w:sz w:val="24"/>
          <w:szCs w:val="24"/>
          <w:lang w:val="fr-FR"/>
        </w:rPr>
      </w:pPr>
      <w:r w:rsidRPr="001B713F">
        <w:rPr>
          <w:rFonts w:ascii="Times New Roman" w:eastAsia="Times New Roman" w:hAnsi="Times New Roman" w:cs="Times New Roman"/>
          <w:color w:val="auto"/>
          <w:sz w:val="24"/>
          <w:szCs w:val="24"/>
          <w:lang w:val="fr-FR"/>
        </w:rPr>
        <w:t>let percent=parseInt(prompt('</w:t>
      </w:r>
      <w:r w:rsidRPr="001B713F">
        <w:rPr>
          <w:rFonts w:ascii="Times New Roman" w:eastAsia="Times New Roman" w:hAnsi="Times New Roman" w:cs="Times New Roman"/>
          <w:color w:val="auto"/>
          <w:sz w:val="24"/>
          <w:szCs w:val="24"/>
        </w:rPr>
        <w:t>Введите</w:t>
      </w:r>
      <w:r w:rsidRPr="001B713F">
        <w:rPr>
          <w:rFonts w:ascii="Times New Roman" w:eastAsia="Times New Roman" w:hAnsi="Times New Roman" w:cs="Times New Roman"/>
          <w:color w:val="auto"/>
          <w:sz w:val="24"/>
          <w:szCs w:val="24"/>
          <w:lang w:val="fr-FR"/>
        </w:rPr>
        <w:t xml:space="preserve"> </w:t>
      </w:r>
      <w:r w:rsidRPr="001B713F">
        <w:rPr>
          <w:rFonts w:ascii="Times New Roman" w:eastAsia="Times New Roman" w:hAnsi="Times New Roman" w:cs="Times New Roman"/>
          <w:color w:val="auto"/>
          <w:sz w:val="24"/>
          <w:szCs w:val="24"/>
        </w:rPr>
        <w:t>процент</w:t>
      </w:r>
      <w:r w:rsidRPr="001B713F">
        <w:rPr>
          <w:rFonts w:ascii="Times New Roman" w:eastAsia="Times New Roman" w:hAnsi="Times New Roman" w:cs="Times New Roman"/>
          <w:color w:val="auto"/>
          <w:sz w:val="24"/>
          <w:szCs w:val="24"/>
          <w:lang w:val="fr-FR"/>
        </w:rPr>
        <w:t>'));</w:t>
      </w:r>
    </w:p>
    <w:p w:rsidR="001B713F" w:rsidRPr="001B713F" w:rsidRDefault="001B713F" w:rsidP="001B713F">
      <w:pPr>
        <w:spacing w:before="0" w:after="0" w:line="240" w:lineRule="auto"/>
        <w:rPr>
          <w:rFonts w:ascii="Times New Roman" w:eastAsia="Times New Roman" w:hAnsi="Times New Roman" w:cs="Times New Roman"/>
          <w:color w:val="auto"/>
          <w:sz w:val="24"/>
          <w:szCs w:val="24"/>
          <w:lang w:val="ru-RU"/>
        </w:rPr>
      </w:pPr>
      <w:r w:rsidRPr="001B713F">
        <w:rPr>
          <w:rFonts w:ascii="Times New Roman" w:eastAsia="Times New Roman" w:hAnsi="Times New Roman" w:cs="Times New Roman"/>
          <w:color w:val="auto"/>
          <w:sz w:val="24"/>
          <w:szCs w:val="24"/>
        </w:rPr>
        <w:t>let</w:t>
      </w:r>
      <w:r w:rsidRPr="001B713F">
        <w:rPr>
          <w:rFonts w:ascii="Times New Roman" w:eastAsia="Times New Roman" w:hAnsi="Times New Roman" w:cs="Times New Roman"/>
          <w:color w:val="auto"/>
          <w:sz w:val="24"/>
          <w:szCs w:val="24"/>
          <w:lang w:val="ru-RU"/>
        </w:rPr>
        <w:t xml:space="preserve"> </w:t>
      </w:r>
      <w:r w:rsidRPr="001B713F">
        <w:rPr>
          <w:rFonts w:ascii="Times New Roman" w:eastAsia="Times New Roman" w:hAnsi="Times New Roman" w:cs="Times New Roman"/>
          <w:color w:val="auto"/>
          <w:sz w:val="24"/>
          <w:szCs w:val="24"/>
        </w:rPr>
        <w:t>months</w:t>
      </w:r>
      <w:r w:rsidRPr="001B713F">
        <w:rPr>
          <w:rFonts w:ascii="Times New Roman" w:eastAsia="Times New Roman" w:hAnsi="Times New Roman" w:cs="Times New Roman"/>
          <w:color w:val="auto"/>
          <w:sz w:val="24"/>
          <w:szCs w:val="24"/>
          <w:lang w:val="ru-RU"/>
        </w:rPr>
        <w:t>=</w:t>
      </w:r>
      <w:r w:rsidRPr="001B713F">
        <w:rPr>
          <w:rFonts w:ascii="Times New Roman" w:eastAsia="Times New Roman" w:hAnsi="Times New Roman" w:cs="Times New Roman"/>
          <w:color w:val="auto"/>
          <w:sz w:val="24"/>
          <w:szCs w:val="24"/>
        </w:rPr>
        <w:t>parseInt</w:t>
      </w:r>
      <w:r w:rsidRPr="001B713F">
        <w:rPr>
          <w:rFonts w:ascii="Times New Roman" w:eastAsia="Times New Roman" w:hAnsi="Times New Roman" w:cs="Times New Roman"/>
          <w:color w:val="auto"/>
          <w:sz w:val="24"/>
          <w:szCs w:val="24"/>
          <w:lang w:val="ru-RU"/>
        </w:rPr>
        <w:t>(</w:t>
      </w:r>
      <w:r w:rsidRPr="001B713F">
        <w:rPr>
          <w:rFonts w:ascii="Times New Roman" w:eastAsia="Times New Roman" w:hAnsi="Times New Roman" w:cs="Times New Roman"/>
          <w:color w:val="auto"/>
          <w:sz w:val="24"/>
          <w:szCs w:val="24"/>
        </w:rPr>
        <w:t>prompt</w:t>
      </w:r>
      <w:r w:rsidRPr="001B713F">
        <w:rPr>
          <w:rFonts w:ascii="Times New Roman" w:eastAsia="Times New Roman" w:hAnsi="Times New Roman" w:cs="Times New Roman"/>
          <w:color w:val="auto"/>
          <w:sz w:val="24"/>
          <w:szCs w:val="24"/>
          <w:lang w:val="ru-RU"/>
        </w:rPr>
        <w:t>('На какое количество месяцев желаете сделать вклад?'));</w:t>
      </w:r>
    </w:p>
    <w:p w:rsidR="001B713F" w:rsidRPr="001B713F" w:rsidRDefault="001B713F" w:rsidP="001B713F">
      <w:pPr>
        <w:spacing w:before="0" w:after="0" w:line="240" w:lineRule="auto"/>
        <w:rPr>
          <w:rFonts w:ascii="Times New Roman" w:eastAsia="Times New Roman" w:hAnsi="Times New Roman" w:cs="Times New Roman"/>
          <w:color w:val="auto"/>
          <w:sz w:val="24"/>
          <w:szCs w:val="24"/>
          <w:lang w:val="ru-RU"/>
        </w:rPr>
      </w:pP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function bank(deposit,percent,months) {</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let result=deposit;</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for (let n=1; n&lt;=months; n=n+1) {</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deposit = deposit + deposit*(percent/100/12);</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w:t>
      </w:r>
      <w:bookmarkStart w:id="17" w:name="_GoBack"/>
      <w:bookmarkEnd w:id="17"/>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return(deposit - result);</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console.log ('Ваш доход за ' + months +' месяцев составит ' + bank(deposit,percent,months)+' рублей');</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console.log ('Ваш доход за вдвое больший срок составит ' + 2*bank(deposit,percent,months)+ ' рублей');</w:t>
      </w:r>
    </w:p>
    <w:p w:rsidR="00D8187E"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console.log ('Ваш доход за вторе больший срок составит ' + 3*bank(deposit,percent,months)+ ' рублей');</w:t>
      </w:r>
    </w:p>
    <w:p w:rsidR="001B713F" w:rsidRDefault="001B713F" w:rsidP="001B713F">
      <w:pPr>
        <w:spacing w:before="0" w:after="0" w:line="240" w:lineRule="auto"/>
        <w:rPr>
          <w:rFonts w:ascii="Times New Roman" w:eastAsia="Times New Roman" w:hAnsi="Times New Roman" w:cs="Times New Roman"/>
          <w:color w:val="auto"/>
          <w:sz w:val="24"/>
          <w:szCs w:val="24"/>
        </w:rPr>
      </w:pPr>
    </w:p>
    <w:p w:rsidR="001B713F" w:rsidRPr="001B713F" w:rsidRDefault="001B713F" w:rsidP="001B713F">
      <w:pPr>
        <w:spacing w:before="0" w:after="0" w:line="240" w:lineRule="auto"/>
        <w:rPr>
          <w:rFonts w:ascii="Times New Roman" w:eastAsia="Times New Roman" w:hAnsi="Times New Roman" w:cs="Times New Roman"/>
          <w:color w:val="auto"/>
          <w:sz w:val="24"/>
          <w:szCs w:val="24"/>
          <w:lang w:val="en-US"/>
        </w:rPr>
      </w:pPr>
      <w:r w:rsidRPr="001B713F">
        <w:rPr>
          <w:rFonts w:ascii="Times New Roman" w:eastAsia="Times New Roman" w:hAnsi="Times New Roman" w:cs="Times New Roman"/>
          <w:color w:val="auto"/>
          <w:sz w:val="24"/>
          <w:szCs w:val="24"/>
          <w:lang w:val="en-US"/>
        </w:rPr>
        <w:t>2.</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function Setka (left, top, xLine, size, Number) {</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 xml:space="preserve">  for (let y = 1; y &lt; Number; y = y + 1){</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 xml:space="preserve">    drawRect ( left + size * y, top, xLine , size * Number, 'black');  // рисуем вертикальные линии</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 xml:space="preserve">  }</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 xml:space="preserve">  for (let x = 1; x &lt; Number; x = x + 1 )</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 xml:space="preserve">  {</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drawRect ( left, top + size * x, size * Number, xLine, 'black');  // рисуем горизонтальные линии</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lastRenderedPageBreak/>
        <w:t>Setka (100, 100, 2, 200, 3);</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Setka (200, 200, 2, 200*2/3, 3);</w:t>
      </w:r>
    </w:p>
    <w:p w:rsidR="001B713F" w:rsidRPr="001B713F" w:rsidRDefault="001B713F" w:rsidP="001B713F">
      <w:pPr>
        <w:spacing w:before="0" w:after="0" w:line="240" w:lineRule="auto"/>
        <w:rPr>
          <w:rFonts w:ascii="Times New Roman" w:eastAsia="Times New Roman" w:hAnsi="Times New Roman" w:cs="Times New Roman"/>
          <w:color w:val="auto"/>
          <w:sz w:val="24"/>
          <w:szCs w:val="24"/>
        </w:rPr>
      </w:pPr>
      <w:r w:rsidRPr="001B713F">
        <w:rPr>
          <w:rFonts w:ascii="Times New Roman" w:eastAsia="Times New Roman" w:hAnsi="Times New Roman" w:cs="Times New Roman"/>
          <w:color w:val="auto"/>
          <w:sz w:val="24"/>
          <w:szCs w:val="24"/>
        </w:rPr>
        <w:t>Setka (300, 300, 2, 200/3, 3);</w:t>
      </w:r>
    </w:p>
    <w:sectPr w:rsidR="001B713F" w:rsidRPr="001B713F">
      <w:headerReference w:type="default" r:id="rId13"/>
      <w:footerReference w:type="default" r:id="rId14"/>
      <w:headerReference w:type="first" r:id="rId15"/>
      <w:footerReference w:type="first" r:id="rId16"/>
      <w:pgSz w:w="11906" w:h="16838"/>
      <w:pgMar w:top="1133" w:right="1133" w:bottom="1133" w:left="1133"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7D9" w:rsidRDefault="009327D9">
      <w:pPr>
        <w:spacing w:before="0" w:after="0" w:line="240" w:lineRule="auto"/>
      </w:pPr>
      <w:r>
        <w:separator/>
      </w:r>
    </w:p>
  </w:endnote>
  <w:endnote w:type="continuationSeparator" w:id="0">
    <w:p w:rsidR="009327D9" w:rsidRDefault="009327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Roboto">
    <w:altName w:val="Times New Roman"/>
    <w:charset w:val="00"/>
    <w:family w:val="auto"/>
    <w:pitch w:val="default"/>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BC6" w:rsidRDefault="00BB058B">
    <w:pPr>
      <w:pBdr>
        <w:top w:val="nil"/>
        <w:left w:val="nil"/>
        <w:bottom w:val="nil"/>
        <w:right w:val="nil"/>
        <w:between w:val="nil"/>
      </w:pBdr>
      <w:spacing w:before="0" w:after="0"/>
      <w:rPr>
        <w:color w:val="ABB1B9"/>
        <w:sz w:val="16"/>
        <w:szCs w:val="16"/>
      </w:rPr>
    </w:pPr>
    <w:r>
      <w:rPr>
        <w:color w:val="ABB1B9"/>
        <w:sz w:val="16"/>
        <w:szCs w:val="16"/>
      </w:rPr>
      <w:t>© geekbrains.ru</w:t>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fldChar w:fldCharType="begin"/>
    </w:r>
    <w:r>
      <w:rPr>
        <w:color w:val="ABB1B9"/>
        <w:sz w:val="16"/>
        <w:szCs w:val="16"/>
      </w:rPr>
      <w:instrText>PAGE</w:instrText>
    </w:r>
    <w:r>
      <w:rPr>
        <w:color w:val="ABB1B9"/>
        <w:sz w:val="16"/>
        <w:szCs w:val="16"/>
      </w:rPr>
      <w:fldChar w:fldCharType="separate"/>
    </w:r>
    <w:r w:rsidR="00E937EB">
      <w:rPr>
        <w:noProof/>
        <w:color w:val="ABB1B9"/>
        <w:sz w:val="16"/>
        <w:szCs w:val="16"/>
      </w:rPr>
      <w:t>9</w:t>
    </w:r>
    <w:r>
      <w:rPr>
        <w:color w:val="ABB1B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BC6" w:rsidRDefault="00BB058B">
    <w:pPr>
      <w:spacing w:before="0" w:after="0"/>
      <w:rPr>
        <w:color w:val="ABB1B9"/>
        <w:sz w:val="16"/>
        <w:szCs w:val="16"/>
      </w:rPr>
    </w:pPr>
    <w:r>
      <w:rPr>
        <w:color w:val="ABB1B9"/>
        <w:sz w:val="16"/>
        <w:szCs w:val="16"/>
      </w:rPr>
      <w:t>© geekbrains.ru</w:t>
    </w:r>
    <w:r>
      <w:rPr>
        <w:color w:val="ABB1B9"/>
        <w:sz w:val="16"/>
        <w:szCs w:val="16"/>
      </w:rPr>
      <w:tab/>
    </w:r>
  </w:p>
  <w:p w:rsidR="00C57BC6" w:rsidRDefault="00C57BC6">
    <w:pPr>
      <w:spacing w:before="0" w:after="0"/>
      <w:rPr>
        <w:color w:val="ABB1B9"/>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7D9" w:rsidRDefault="009327D9">
      <w:pPr>
        <w:spacing w:before="0" w:after="0" w:line="240" w:lineRule="auto"/>
      </w:pPr>
      <w:r>
        <w:separator/>
      </w:r>
    </w:p>
  </w:footnote>
  <w:footnote w:type="continuationSeparator" w:id="0">
    <w:p w:rsidR="009327D9" w:rsidRDefault="009327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BC6" w:rsidRDefault="00C57BC6">
    <w:pPr>
      <w:pBdr>
        <w:top w:val="nil"/>
        <w:left w:val="nil"/>
        <w:bottom w:val="nil"/>
        <w:right w:val="nil"/>
        <w:between w:val="nil"/>
      </w:pBdr>
      <w:rPr>
        <w:rFonts w:ascii="Roboto" w:eastAsia="Roboto" w:hAnsi="Roboto" w:cs="Roboto"/>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BC6" w:rsidRDefault="00BB058B">
    <w:r>
      <w:rPr>
        <w:noProof/>
        <w:lang w:val="ru-RU"/>
      </w:rPr>
      <mc:AlternateContent>
        <mc:Choice Requires="wpg">
          <w:drawing>
            <wp:anchor distT="0" distB="0" distL="0" distR="0" simplePos="0" relativeHeight="251658240" behindDoc="0" locked="0" layoutInCell="1" hidden="0" allowOverlap="1">
              <wp:simplePos x="0" y="0"/>
              <wp:positionH relativeFrom="column">
                <wp:posOffset>-1595755</wp:posOffset>
              </wp:positionH>
              <wp:positionV relativeFrom="paragraph">
                <wp:posOffset>0</wp:posOffset>
              </wp:positionV>
              <wp:extent cx="9324975" cy="1047750"/>
              <wp:effectExtent l="0" t="0" r="9525" b="0"/>
              <wp:wrapTopAndBottom distT="0" distB="0"/>
              <wp:docPr id="2" name="Группа 2"/>
              <wp:cNvGraphicFramePr/>
              <a:graphic xmlns:a="http://schemas.openxmlformats.org/drawingml/2006/main">
                <a:graphicData uri="http://schemas.microsoft.com/office/word/2010/wordprocessingGroup">
                  <wpg:wgp>
                    <wpg:cNvGrpSpPr/>
                    <wpg:grpSpPr>
                      <a:xfrm>
                        <a:off x="0" y="0"/>
                        <a:ext cx="9324975" cy="1047750"/>
                        <a:chOff x="1244950" y="3062900"/>
                        <a:chExt cx="8202100" cy="2700374"/>
                      </a:xfrm>
                    </wpg:grpSpPr>
                    <pic:pic xmlns:pic="http://schemas.openxmlformats.org/drawingml/2006/picture">
                      <pic:nvPicPr>
                        <pic:cNvPr id="8" name="Shape 2" descr="Frame 286.png"/>
                        <pic:cNvPicPr preferRelativeResize="0"/>
                      </pic:nvPicPr>
                      <pic:blipFill rotWithShape="1">
                        <a:blip r:embed="rId1">
                          <a:alphaModFix/>
                        </a:blip>
                        <a:srcRect t="8223"/>
                        <a:stretch/>
                      </pic:blipFill>
                      <pic:spPr>
                        <a:xfrm>
                          <a:off x="1244950" y="3062900"/>
                          <a:ext cx="8202100" cy="2700374"/>
                        </a:xfrm>
                        <a:prstGeom prst="rect">
                          <a:avLst/>
                        </a:prstGeom>
                        <a:noFill/>
                        <a:ln>
                          <a:noFill/>
                        </a:ln>
                      </pic:spPr>
                    </pic:pic>
                  </wpg:wgp>
                </a:graphicData>
              </a:graphic>
              <wp14:sizeRelV relativeFrom="margin">
                <wp14:pctHeight>0</wp14:pctHeight>
              </wp14:sizeRelV>
            </wp:anchor>
          </w:drawing>
        </mc:Choice>
        <mc:Fallback>
          <w:pict>
            <v:group w14:anchorId="4F5C5F3A" id="Группа 2" o:spid="_x0000_s1026" style="position:absolute;margin-left:-125.65pt;margin-top:0;width:734.25pt;height:82.5pt;z-index:251658240;mso-wrap-distance-left:0;mso-wrap-distance-right:0;mso-height-relative:margin" coordorigin="12449,30629" coordsize="82021,27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NAkgIAAHQFAAAOAAAAZHJzL2Uyb0RvYy54bWycVEtu2zAQ3RfoHQju&#10;Y8myE9uC7WxSBwX6MZIWXdMUJREVPxjSn3RVoEfIRXqDXiG5UYeU7LRxihSBYUkckm/evHnk9Hyn&#10;GrIR4KTRM9rvpZQIzU0hdTWjnz8tTsaUOM90wRqjxYzeCEfP569fTbc2F5mpTVMIIAiiXb61M1p7&#10;b/MkcbwWirmesULjZGlAMY9DqJIC2BbRVZNkaXqWbA0UFgwXzmH0op2k84hfloL7j2XphCfNjCI3&#10;H58Qn6vwTOZTllfAbC15R4O9gIViUmPSA9QF84ysQR5BKcnBOFP6HjcqMWUpuYg1YDX99FE1l2DW&#10;NtZS5dvKHmRCaR/p9GJY/mGzBCKLGc0o0Uxhi+5u77/f/7j7hb+fJAsKbW2V48JLsNd2CV2gakeh&#10;6F0JKryxHLKL2t4ctBU7TzgGJ4NsOBmdUsJxrp8OR6PTTn1eY4vCvn42HE4wSnDFID3LJulhxZsO&#10;ZZylWR/DESUbpelgNAwMkz2JJHA9ULOS5/jvhMOvI+GeNxju8msQtANR/4WhGHxd2xPssWVermQj&#10;/U30K3YzkNKbpeRLaAcPPcDD0vbgumZWoPikEI6jXReArSHZ+KxndRUKDiBhX0AhFkQp4Eo0mGsj&#10;roST37CPUbzkKNuqkXYhm4aA8V+kr2MqFD/aN0x2hWLWRyZ7QqvWwBeGr5XQvj2REHkY7WppHSWQ&#10;C7USaDB4W7RJWGNr9t4UC7lrWxeyBv844Fd4YsMpHWfZINSJQQ/C8zqsDLXs6bcSOPTjEw78p5P2&#10;bnzWRyy34PylMArVdUgIkFiUiG3eOd/y3i8JDLQJokbGjf4rgN4Mkci+5Rs/sRgMBrvi0Y4O7q6h&#10;cHf8OY6rHi7L+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UpgBh4AAAAAoB&#10;AAAPAAAAZHJzL2Rvd25yZXYueG1sTI9Ba8JAEIXvhf6HZQq96SaRWEmzEZG2JylUC8XbmB2TYHY3&#10;ZNck/vuOp/Y2j/d48718PZlWDNT7xlkF8TwCQbZ0urGVgu/D+2wFwge0GltnScGNPKyLx4ccM+1G&#10;+0XDPlSCS6zPUEEdQpdJ6cuaDPq568iyd3a9wcCyr6TuceRy08okipbSYGP5Q40dbWsqL/urUfAx&#10;4rhZxG/D7nLe3o6H9PNnF5NSz0/T5hVEoCn8heGOz+hQMNPJXa32olUwS9J4wVkFPOnuJ/FLAuLE&#10;1zKNQBa5/D+h+AUAAP//AwBQSwMECgAAAAAAAAAhAL1UJxlcOgYAXDoGABQAAABkcnMvbWVkaWEv&#10;aW1hZ2UxLnBuZ4lQTkcNChoKAAAADUlIRFIAAAUTAAAB0ggGAAAAf8RcKwAAAAlwSFlzAAALEwAA&#10;CxMBAJqcGAAAAAFzUkdCAK7OHOkAAAAEZ0FNQQAAsY8L/GEFAAY58UlEQVR4Aey9CbbtOo8eBona&#10;575kEkncprEzEy93q1YyZTtuYjtxE9uZRey6Z5NSRAIgGoKS9n2vyuXE/P93zxYbEKTYgJ9AYPkn&#10;f+9f/je/AcDPfVng/PFdlqU9l+8F4Aese/37W/0Jy/6z/ca4H2fe+rf++oL3/l6+fnzVx/Z7oTw1&#10;8O+8fS8vwJDP+r5a3nymYex7y2fci9Ixvj7l493qeb2+znj6DVgXp2H6i8rVOpcej/mAykn9/fkl&#10;db7AhnwIne38rxD9nE56WRKk3MuVz4qPrf9ajrIcSzr4N4RhC6PKt6LJ1b3hOtR8b+rn83+vofCr&#10;xY+FNPEXzEL+OMEmbUHWcr6ztGzHFZmcfdkMYb9d1O0D9ga12pPj57x1GuV8x8wn6EFx/s7MnSo3&#10;I/uU16ivfGe+rwiqmrPhF2M22FQ8DOlYAfThoNuS78bhL4b97OP1ZixYRvzvDeZjI2hrzzr2T1Zv&#10;YAP7PiufezgWuHhWvACNB45zPGUY6h6ffbtmcbOwuTIz+rNyOr8uAy4uKnPFa0Rjm9Rx1f4r3q/a&#10;afPwbOa0+rqyf5c0Gjhaj1lfz36ubesCh6n3YumaRH8UNj9fz0UivzTtWb9Y3gGiMrb4ovLY9XHC&#10;W/81Gbcbrko4N/V8yef+SfsEdz7AfKgM9WGY72xBmXApmc+3Jjc0HiHogwNKKksqyP9m9tr3vDof&#10;Fp2R6j+Lb8tTAkSm8uA3Vd/lYbDzuv17yljbepg2L6f8lNY6Fq7WJOABellfxE7Zz75ck6y/qu3b&#10;fhx59bJWfiQt8Nt4af7qZrc5lkF2CBPUXpJPee+3JvvRs+rbmrYtxxHxgKvLW8Uw6au1TqUsGdct&#10;mA2JKzrZ0Jr3Gafavln2YznWxayFy37OiLUc97RuxopnLEObaGU9d+J1xTpNJ3OZPCfN2zL97qSJ&#10;zLwP73djk3dXPIKfRXe7kqJzx9CUaDSAed6Eg9uE98BZ9NvyotuMuZYzV5q8iuV6hr4Naeh7sMuW&#10;z8G3LWM/m+e8Tchval/Z1HatdzkO0skZIO5nHU3xPa+ib3l4OV59nSB1vn0drp7eJhjED8Nn1t27&#10;CP2hXldf3sxkyRGv+W52Y75wB2gFXrerAtKndr9R/jlxAFhBy+gU3mPdQ5UXfPpazURksUWVeDJf&#10;UUb0Zwlf792ce1JuwnfYpqsQ1btNadQu5xnE7fw+ZcUvd86zpeSXlq0tVZGdfD7MK2fcreeBIw95&#10;kcaez7hGMk/oIY9peR1Y6k35cB/fz/gXx7+5vtdZnx3dla7IiJhWaX7Dd//dUt7vVh7zfZ/xX8f7&#10;/Ls6uSFlON4g9W2d9k8oZ5lefv06yvdZ9oTr0vsHvoczT2p5at4a96dIc4VjW/H5Z233zx/nMxw1&#10;dalg4vn2lu8i4F8NS0EQbd3X5fsEEX/8+A2ZUkDiDxDwsAKJ7/94Ans/EDz8On/8P/S3goi1P04s&#10;sIOEGuyrIGL9+1XBrpcFAitYWIHDnBRoWJ87wCgA4ssBkVwe04jeSRuxw1d9KyfdRdHlOqV8Owjs&#10;DN5tAg5u4AA5cMAhgDr+nIeJGWAouXvfp3zii9tR691euo53B0GrkJ4dYKqDPW+1EwJOnRxNcscH&#10;C755XFqGDedhyPHKMM9/mV2BXdEa6JLGjdSnP2JpyNOWrSy/HxFg6ZSj8phFhyfdNe2riz0g3xDm&#10;zZcJdCGlx12E97xvGzW71v+ZBz327t73TCS+rwRct7gtsM1HVXveJnt2UHv2NN1Jh+nVX/2ApOra&#10;NlkQsn0bbSbNDhe+9RqQzZOeoTpks+a56oWKgD5ERycIpC+Y/J7VEXU0wEyQ4hG/6QOVOXiqun13&#10;bZMqH4ZfLGbROy2lZQhw9Mejes5P1G54xv91HtlhDMsT+mafo7/REe8THvr7HyPvC99k2a6Gflj2&#10;wbvq8wPMGjcGBqSob00n5/sq4J63y75vRN7zqckgRlDsUT8s+WYc5svnLXyQeY/n/AjamPHmwcbZ&#10;hnzBR5Cu4/yHv95Xt2M0q5Xu+futob1jKvDmsbdR92/XdYaBx8UsRHPPrDljv2a9Pf6ZhdlCH73n&#10;q70LIN7LZvR9XZ7O07L3IT/KcFEPjxNT5mXSLLub/1Z0wcOGH/Rgs6KNA+TuVrZr+mNcp3mVput+&#10;b2E+Hd51VnUQDqIZHdbDZ0zPS1+ljAi5XebR9LPN6EQ+nnG42r/dWBtWtwyw+XTegPR78lNhGNOb&#10;+oDr8hr+ZmEzAkOY/QZUjEKe1DVdXf2U1YTMOL6soNfiuwuX5Nnao8sJb/gqNiVne0ZdO3jd9xRN&#10;VWMDKmBWP7LrpHX40JzNr82l1GcEg3PAG4aaLlXEe0sE1NY43uNbHf3b7tvQFlAQwo/kuwIFuZ69&#10;A4Bv/j9EH5g1qFgBQYZ/NKhYAUXMW2l+E/B34kwNUPzutCpQ+P4+n0/sbX0j2MgfKxFQRDDxu9E9&#10;4ytC2EBFoLgbQPFPkV5efzuWf/p3/tV/qzUSa/h5/r7TSGRtxJp/eQmoxVqIWjOxgokLAXwIP0rZ&#10;dx1YL4xvQB/RQRAQ9RQRSPxSWoqvjj1X4M2CiO3NEwhJtBh0ezGPFoRbDilXB5GAh4AaiMCpsf4C&#10;g4jLsSzp/OJ8CxxuuNAUBz6C4nc7v9639qjF79UXbuYUA8ctBIIexEP9+l2/dPu1iHk0vNJ81HFN&#10;c/KMr5oT0YKm8+rprONtXbXfMWcqR/sScCac3XYcC/HZ8r2XxdNnfrRGp08zdb7Lolchw2vG/q/1&#10;Mm8QvQfAd8r5eFlLqv6sMms6mhdehvYzbqU8or2EceeH+3NYypeFXb2Xmq67f6W8UnaksR92jHO+&#10;3jCu54xfz/hdp0dl1HO0t61DeRQU1hfHZ1jz+Xs715bG+7LonQLTTj7ymQZLe3eaZksH+g3Yh/VZ&#10;/+68QM37s72vc91DeppXEFo+julFm9h6putt6dXqpbHg6CWwY6qm6zjOX+NKPtO28y/lmeU1dOkl&#10;lLPP0tk35q+jEfHW49TLPM74pW5HlL55WW5Gw+VhOtw2L0u1PJnyULt1OreD6fj6+m8n67T2nr+/&#10;a39SPNOq6Z3eZtu8+T7ORH8jmoF8VRQdBlD0WNCgyq7eJebDccbsr2pcYxqOWT8mufKa1ui8KL5+&#10;MT1j1nOd3ss5n8+/67m+7mlR6wOvC3Y+8+8aH4nOfQ6Gh3iXR/HY5h7VWderPuf1TsFzv2D5L14r&#10;9LpA6xPzqte8XnfC35r/Khgdrl16L2rvSe2BPk8fi0WeuZzvp2G/r3nP/q/5fup+3ZCeJrC4/Sfa&#10;N3ves51Hoyv9xzJEchqwVVvzOOMW0gotx58q7U3hR5eXvHmJTjCctk3iaxn8jVqYpd0GyYNcsdU2&#10;mT5TR2eSWZqAqvPU80uhtDZhkUb7qErahtt6pu+B5uGKc7zVspf+MZbT5QPtuT5UWZff/flcdhnX&#10;+hm1H3Pnrf2hcYt5pE2Y933G7+aWS1rXQ4OTNT01ja3cn5uccsYt5+9j3XGtUnTS15mfDnVVEw+I&#10;Lh9kMf85S86yTF/qsXUy3UT1tbzrrvpT6aGdbWraf66/09mvZcf9O+27lNfrO/HQ4IGTr7zv9iP8&#10;fvZL1So8y7ei6zqMx6rZxuX4d/9bI1V6h1KUBmCL1e9Dla25fzPlbX2altcs9KG2Q8+32jZfd8hb&#10;a7/SpKv5qXz7ze/Y86jzB3RboDRzFFd9KOU3ej/r4ttv6uwnfKJbl4It9fdc49rv77E8zqlTxm7z&#10;MZmx7ctxXs87xiO/XOdBfVfHX9plrPOLOIJ5wAP0aHNllTm213mwLgyKSl8IkMPvRTQu/Sq5tT7N&#10;ivmtoBbQUbXTD34nG+4zWdr485DzUOO1yeCb2SNyO6ctfazpfeOnOgvU/UettnKGyQD6fNPptvqo&#10;/roXNi16PsvZWbk3oAhvXOx0E7DLOAwi5U1+m/LnkD4Bi/2dl/V1pr8L9a8sHHrfr3IO7/s6VFmi&#10;pZ99sRc5G7U4LTMM55oKUaizhD6XBOeOztPDswT3d1/b+5mEzsNwHEzTyOYbyqhA50WWe6vc3M6n&#10;SiZuRaiyZbNnhtx7OYgnUaxsY382OZ1k8V5er+UPzhKdF0rfN+kzI1/rwzT3pRor4y0fonfGr0eg&#10;ber2DCz/hvj8aoHFfQI08h7YWD5/7l/XwOKu4rh8BxXfXjMRtSO5K6rMjNqImO9NcazU0+h0LUUG&#10;GoGAQhW3fvXfDWz8rnIWgoQVLGyg4Urg4TfJRSd0V94/jgYwNoQRevmat/5mQLH8/HFm+lNY/un/&#10;eoKJlUnSRPypNBJHIBFrWU4w8U2L+vLS15kxDq8vL0s+y7y+MCa3q8+i8dfyn8ACdkxN/w8CCrI2&#10;4k4g4guUhiFpIpLG3qKAvypAs/KU1tpr5X3dCkBE3olm1apKbTccri5rzUN9Pi5HrCFImL+lT6EK&#10;vVZBa1MAoUb/Lc0cAZV0KGhXpUKkfqOrZnDYzxcEmJ3tzVkOBfpv/1KxyXW1+vco+GWgHRxeG4KO&#10;6mCir7ZJP+V2wAEYr75JfdKmVja7dF5w6Vl3T1R//UJzIgtDvZJuy99dx4sWokIbJx/eOA9fXesd&#10;vcmXVNY+jSqgrGNd+fIxaMc2TT90O9XmUN62D7ldszr0e1jcb90nR/Sue6jj8097nH430c2kEtBr&#10;G7JbzIVHuWKo+2YY66pD9BX7T4Ifgxyv28YblZ7/+hpd/+vmAucDTnOvt22ofcypuIt2DFdxHV29&#10;kc/ycnz7S2N6T5J3V/2wPuhTXU//HbR3lj+qx/BI9DyPDKj0/prUyUDhTJemptdLWyxQV7qH4k0/&#10;mzV5OqMlaCXTHoJx0vcDA1zZce6LReufvtI3W99N2z145WgzjfrP1yseC7ppup6SZE/iNX0znfEm&#10;gLB+lT4UMKfrOTqAx3n5qnHL6/qsh0yaqmZ/lZ7c9DvUajKu/3X/ad5kf3Z9EfKiM4w7vi1S++Fn&#10;ByWZXgSq4m/Muwwf2Sxl6dvgg9zm5aOafhjA1H8o1OWNXowZ05aOj8d55+OljY3UgiAvHtIonoDn&#10;Kse13+e7qwfzft14gw4U1vfae8J0tD5Jne3ia8zH4q4t515vI6GA1Y3KIJjq+x78kJtoSl6tIbnd&#10;xPmtSLt6ylBnjfvZrobmE+jwaQKQn4ezNwFXL8pbzr9px2ulvbMy0Tyq2C9rED1nfH1Q53Attw2c&#10;n6ECLpSGPAnw2vOdoA+DkLYtu73m2p73ow/WBipX0IziKljEdCogeIJFfi5qZfn2LhjQzE5+02Db&#10;uh6g0zPRr6GCXusIApobtupooNODSwdgBupUbWtcNXxf6bj+t8X6GYf5GlWdl//2YVzxiDSOBcIt&#10;6pXkTrDyQe9dOnRp5qdwXiXw4xOzHSp+65qqdc8uaqzzvIdh7GMcjjWczy3ve2lluceQ3glKnody&#10;e5ZY+tqTgz6vPBzFKzFs7mPS0oG+1BUK1HtS5Xpcts+efjb5VF5qkC+v19Dcz15q/W5L3I9BpuB8&#10;4EDPn9wvrlNafyy/UTyZ/mh7vezjokzym6lvic6VnX4ifkXOkqoPEBkA2x3JNfq80T7SFSD5Dc8I&#10;LMuxfKnLi5y3HX6P5gskzP/iZHWWHxvdt2jzDTJ0IP8N4SpPfhY/mu2x4eosEZ0j+G+mQd5Wk00+&#10;5msQtHecIY5hrtmIhdbe95lAukgGfptnMall60Ge4RAa73YNet3Od5cFgNR11OvNFRTUZXRT1qwB&#10;RwQPhQ+RHeoYTgQSfgNrNiIwiTTkyjO48gwoNkDyfcpA/ZqzXHlugOJPlOn4yrO+7tz66ZzrP0/g&#10;MK14vZm1FWtqAxOrpuFvZ+kYSKRnBgzJTmIFC5v24Q8BEhFEJPuIBCRWEI/tILJ9xDdp0H21aAQN&#10;+ZBcNcEaiIgopLGZ2MDKULvQaiICAY6o1aivPOcwDxDY+DIzyl5fttDcZrURNomvwWscLv3rbTRj&#10;aYFTG1w+rPbMWEK4+UlASV3k8qNVZRKy/bnNkx+Q0UhgfMTxZYa1YpKpC2AX2a7DFufLv0oPaeaL&#10;VthN3+zaQfqzkC/4jbnYwlzZ8BUQ6UkSYcbZ7YuL+YPPit0SiUZaJFuDTv+Q90/b+ucWrqfX4+J2&#10;C/4s8LGi0N98kSd/EHeVrvn/1eD5/k8VliZEyXPjZ5iDFB68a91H122TwdOOeHR/sdQDTEcu4SLw&#10;0fB61Jh3tl2kR0IjX50P7ggbEO9i5eMr9zaoU/02lpm1Z4srMAnXryjgMVygICR0Cx4pfp4sC9st&#10;j3nMrOhbcPvpjim7ybA16UxBwqz9Y7dNeNlmPKpr4Nuz68zxJcnZWMwP+trR3j7IGyeI0DSM07s5&#10;w1jUhWzQ455KXlykPBibqpK2SJ/9dy6Kubz7ot1p0OKS28KFNvgsnb8IIVqJr3bMqzACeZ+GXPsv&#10;jXF9Q1R1bSldpEe88YicLGJDdIpHY9Y0x/aOQOokHwTp2fc67mQQtic5OvXBx9u6c/9ns3E9eBDQ&#10;xkniNlwBzr785Gw5PSfkaBXd+sNstdVxGa55MnnA8wsQ2agcyrr+M2kQp0W82XPMjJbOuI2Z3PFN&#10;3vbmzAtNxvwvhD9y5Ypk6d+bV494L69/Uh8HVkYwe0tfSTCyaXG6+SABI6zyQw7tJg51B5qLTEeu&#10;VXO+7MoBoJYg2lfME23FitV0DUPidnXXnzvdLziEDvKmPzgb7cP8Ot4waim+QV2F1oBijfv+7hqK&#10;BlBsZc/nnz8baCiAYgUT4UBY0QKKDUz8B3/rX/93v/2mHa4IkPgDfiNwEK9Bs0XFNwOHLwYQ8S+n&#10;1b/L9r2wduCgkXgwKPh1piFQeKWNaMHBxQCCi3LA0p2qdA1Dqt+Ae68GMMoVaO2YxWog6uVg0D5U&#10;gnTVkuC85Qo4rJppbwQNGTAchXFbdnYV2gd73eT5QmbWWr/wbhAsxlQulkEVQ9BWkpEMGVouXhrR&#10;R195zl4AU/wMmmu+MpiL3n7BH2QjQ9AnzeIt9ShIHmf3kQr2L4ObeycRIb25gco/XWg/WNgzGDvK&#10;7iQwjhGFO9iNXveKL+zz6B7fwgXflInGq2tDT5fO9ZMt1vTaVBpHba4Fg9S7XXX9fwl/oUI8h/9o&#10;2maaUHVmqPHY04NqU+PbG4/arteXzfwKFkSfWU2JcR+6ov8sbNFU3yJ69lC9jRkMiSAprj96UAT8&#10;+uaOOy2kGVHK0oBgn8ftKEu90MNxMwxAbXVh27rknh3ajH82k8cHsZH3WSAQ9xZUtqu+xMbxszV7&#10;e8DfBrNNjgczBNsMzh9vXxOL5THOZIt4KmO9cA1j6LgBPA/AOPnQQSB/ntMzDN/Ynuy9N8xN139S&#10;KKDFB7zLbGAXrbgfkZcqLBZLLMPjMQcXkse8DOcd7U7eiRaWwAYPDLb9OQRxKoBbB9+EuS8n4aa1&#10;Zk9S+bPqs9vuSBezPJCr84zmZjOpzXGym3SO7Q/MUya0oxEz0pnnt8DdNqeZfXnfF67fsllJ6E3E&#10;gGhW9E188Tuw6ocsfFyfeUbaug3z9lDeQU6HC/4tH3aeapSb+4DuiWgUfEumjngsXoD1em/ZxrZs&#10;w7C8Wrt1eLDw/jmE2/Xud5bT3VfDYLvQ929W+cKlBzN401K9KA0wXc8+3K6Rd7MTcOcduYDiV6vh&#10;1KvMKztpacE7bhlBRb7+rDUPMxDI934H+Rgc5avPCBYibPhNdhSxbq/NqAHFFrdS3PuMO4G77c1X&#10;o8mWIl1jrleePZgo9hMrnT9FgJGuOy//7E/+9X/HQGK1mfh9gonLywKJNVSHLO9+jZlsHv4YbSSy&#10;x+asbCRyuaqR+PXiHmcg8dU1BhlIXDYBEVvdO9pV9FeaOQ9fe34xgHi+lRcNOgYGR6CRQcTR+7Ie&#10;rw1ENIefzQB8nFRWAhuj9SKhuvpMMCkH3AKGaCvkfrqaa2HhlctglvJSTFdC+bfmjUVHyaOe37mr&#10;s2OZosr4rlD2od4EgPaTthhwFftE2N76zPR2Z6dnPdN2slO0ngO75tvfsX0MDvGyjpXrMgfZX+yq&#10;+i9lj5GEiKst4gjsR3o+QhuWPhP3mYr2tkDY/mF27WabZNIfysHRhHtvo6zRdOWajRO6PtbrVP2u&#10;eZNyro5N3lULGwwvx7/DfREbWN7eI+c1PB3XYyFKs7YobfmV7LWE9CaDQfOiz+Z5wseq3qXvGl8u&#10;amtEc4P5GJn1Q8RXfX5qX5N/R2V8+bs8cMEzl71633/0WNBj7+v8+8323GYLwocSmh8LrY3q95Oy&#10;Pv5L2UBku4qy5tk9pgol66OxsCz6iKTtGOr8W8RbsCl+meu3aGvxSgdHd/kPFojcetrWbbUufKn2&#10;Rn0V8Vrj2lWrdbIurNa2ZRXJWv9dnEs4pJkEXdOq9+NEe/u+nfXHphR03ZvSC4jyeRmhHyE9Cxvn&#10;j/cmvOZ8fmhW/d75CN7taKPymNqY3ii9cXf8XPiam+Gz/c7BGSyLrHGoD7g1S7XHmJStObpKaT9b&#10;Bsf9ZT/6Nc76T+WtXds73z7Fc3/U8j/0vr6WJV4YRp0itDuobM1V2oSMdDuGVjWm2Sdc1n2yLuix&#10;5O0g1ri910dSGFwBz2ILLw/xQDYCjY29EBw8QcRzgcn7Ie+heXsu7boxazuzfNKbWvPUMuffcv69&#10;17im+XBhL1GHzvcWkNlcvu+9KwS0K9HrireDsm1z+/lFNvXqVWZN33Hc8msBgexHtjrbNWisA+tc&#10;mz1Dz1+95p2Vzb/ZqwztIK7EHxUswFrn0H8b2WN1dXF845via99QnlGhEd8g2y78qcZ9y6/5U+AW&#10;52n2EZVtxp6u0ETOx8VTHwtbrw86cxsqQRToV7U7TVonsuLBFG08qq9BHRtREzXLmcBcZQ5osuOS&#10;zvey9nXmOA/3C/NyHpoOlYbpa0uv+bSt9BxtRieg2OzYva0iTJNtsuxx34e2fa/3hK3z68eatu0o&#10;ZWDx46BrgJXtWBP+Rb5TB4Hwqq8GyDdVHvdgkW+3qXz9XRV6iA7KMNgnM3lwX6xt6Uan22yMAMAM&#10;kYNFDYZ7mVLLj0/w/ydybiS3PgmhbBPI/5/K09pG91VgG4hYFo4H3WE0D3GdQnuP2jREX2BhBDDt&#10;1WdbYwbRDIzqzYaG04IkbUUBThGoYyuIeP35GHwmaPBxzdbzM4KFL9JSfFuPz1nTZ7uLqJFYZoAi&#10;sIYiyS8EJmobilpj0WsnVoBx+/5xLP/w7/3zv6SBxHpr+dwjl1U5UKnXoNduI5G1DZUNxfr7i642&#10;d+1CDHwdmZ2DaG/NmRalfsW5gm5KG5FBxPpClu51Ga80L+SVuaKx+jqz9cis6fDLRU3CyAtzBwbr&#10;86a8OTuwr+fTV63pq0obs+di5dcSbb8topVdfz0J3cB5BNffhJ808X8sP/pkKMqBjGwALJSrL1hq&#10;0cgt/Yc5/HktTrYNws5TtBMVTdMa+MUD71HixUzftkDnLQnYLoa2EVU3Svlae6ateCDjv73+c4wc&#10;a2wPoqbVA92wJm1BniyasLxhrsYORiZQwNmEa2EDtsmAf38zCynbpOMyxUFKaKfsN2dPgxgNBGJt&#10;j7L+1TYotR2PArLZz9rTn7U9uuI8d3FZld4WahIemEld1tfL/bKfbY3sd+xkP5E3obUZhMZFXrb8&#10;jYBIVF/HvyD1Uxmxr9ckfOm0wXgSmH6NbPj19iubbL1dFNdtDqp03Q9RHdoGoGbDl+leDwHmY2Ej&#10;gY3y6CsHez7pbShc1r8dkOx5DiuM5QrY1Pd7kOCBtuks0Ctx/BsBOn6vB8yEIv37a9kCgeNQBrcj&#10;2qA64cybECTuTkxYMK0C4zkB1o1seHLRoA8NyRv+hS/JtwELEVWw/bmgRzoek+59u52jjvM2hgMJ&#10;evXjxy4bcV4Kfs7X7N/1oyB/2X0p+39qvCyBRn23L5TQnuOSvC1Nnnv0NZbWoKR40X2wOlucLZ7s&#10;9/rQAbi6xh+0H+v1/iB7jyvuDS3vjmvCsp77yV4BobrfFpg57OpdeeaqTNd3Wsvx2c3vfxoYW8uh&#10;1p/qmKgWSK3tYiuQDvVqXxbbhvLiR6diGfjAtDRQ7ofYf9MnF4rT+z/Sqdpj6ZQZfi4bgLJBeQx5&#10;FwKRq12pqgFSju/lxwBEItB2AIT2E7eWlrttM8630ccnXDx+ElBx9tFmb2YgGHfSXdloPIK1eeP3&#10;rAGLc3IfB9k9wwN5ooO4PrxXmjhuyD4jH449gKxsJrS8+9HAu0Q26Bh0r3bhGJzsoAWDQUVs/pUT&#10;9GQNq63Ze0RbcGjPjX5XyWZhxzW1j7LM8aTszW34vuu7xz7VtvEmR7ZW18nPyW9aFF8EcCblJKSs&#10;30u9SlX278U732jp5PBiCZxsSPreQEKf1sZaBQ/JOUZaFS/KUU173wrEROcZ5GjDNFEeCgFyiWwk&#10;cn7vsGbWHh9vqtiER+/8RvOfGMTjPKB0rFT+GQ8+TeJpwuTarnXp/VEBR8NstKHZZ3Zm4tsgzk+E&#10;Jr4jAnzpb+Otjpct2b4rqrZlPXhsJgOQbT29NScp25xFwMEO/ql8nKbzZ7bD2NuOHf6zAbfnWWKv&#10;830DsfUnQJoF9SiOHchUigfbxsSVh9uGDThpvivIJ2uN5gFtB/5Q88yCddZZ19J5aPPjjetC1YH/&#10;Jv7Wk/7eQMV0MC/1Je0ENPY1XgG1fly050JjgRaj7+pUbXX74FlzlQ8rnrruWrbZT9nkK5ThKlWM&#10;/3F4+ZHtRKITTL1HYH+wg1CW3TxgZZUsUD4ydgi1/F+iswR0QAsMn2LbkGfNYDecErpd7mh53XQ5&#10;knuomxEMPeDbyc6tWNbyM/exyLpSzn7wFjnU2pC2eeIzsA1PMAYvfz8pkwfFAJs6rlL+bMdxo31H&#10;zNEAxv5EZzmnubgbLUL74vYJqIiyurbJSDQzOSHsNhgtUKidq7Czlc6H8uSMzzYdAEJAEYjW+y1a&#10;irVNlVRRV56x5u+mtcjaiQDQPUK3vfybtRURNNQaitV+Yl7RQUvVTmxgYrWX+E1fjqpWIjtc+SYb&#10;ihVSRO3CrzP9rcDEHx1UbM5Uamd124liH1G0ES1YVsHEJb2Xbf2vm+fihTw1t3x00JD8YhcxE5CI&#10;9ckV6sVoDL7EK3OziRhoIqr8GgBrXpMIlEBanSicuGronTR37QwJIQ2AR1eS2QYiAx/+jMjej7Ud&#10;qMl61dM2mIqMQ/AT97PyIgrlGXEtdbf5jAeWGX204UV72g3fT4KSrS/z3NOYXwFoofie2AYan4R8&#10;z9D9ly3FrmQVoTMO8pW6zIip3+1Xlg90n7ZzqCKocTber+vSOeaCs4/LQcmYD98fQT2Z4oYhMxtH&#10;n8Y/CV1qIRIacv81mn5ObfWYmwD0PVJDmWXtqxe20MTPXMc9f/GInNB9SPPXgqzQLLxsw3iSPFLm&#10;edimDx+UC+sWrgd7iFSYX9+tvcnJNNtusj4l2UPSP5+tAo3OYsv+Mg9DBO9p+JfjdH7df/q8psOi&#10;1t10ufoJG7Ly5DFxGrKapfkJcTWa4XI5wjbNDK5xw3NLqkjKs+vCNq2/0+1JWeHBjIUg7+Xc5AVP&#10;LThpm+R19XKBNvwEz6CxkHuczz/W7+I3/xpmBu7yfDjQuxhuDhYs159hHC1bUM8nAenxnGEZ8cJI&#10;Hwsbwbjts06NzRQ9T0hbTdVNdUnu9tJmsgNfG50wDLGsAENcMfxshj7GgemtPyT4JilxAdoZnO3x&#10;XUx6U1SBauDelN9AipVC8pTuNq/walbzIpGl+oGBzi9tDhmClTeS5T1PtAJn20+F6yt39Fx8nrWb&#10;xma2bZXxUOtTV6CzJuno9f6TbLnfDra8jH2nNtMyvjuWdqL4qE1Sz3YrKuLZMJZIxne3wGyXMcP+&#10;s6VLtS+H7XwWovOU3puBxgHXBtScGmnLahmnyuIbj8NB9qb8C77nqy19jHM0AfrasLENmMrawmOI&#10;+RRKoyfkuOeiG0+SppUKMvg0T/tw16J5jor2IMm/DSgUGV5TWZ1DOA1uGk3Fjj++jado66gF/+Vr&#10;zFVTcXWen/cv9uAsV6gNoPj+7npyVUtR22dMSityNaAiA4qowcjXmtlrMwOK7fcKBztkQWcsNfxp&#10;01xc/vnf+zd/qT4ur3X53n8ua1dZ/9E0En/QlWbWSGx5TwBRQD59tVlsKDamtxNIfFttxNaFbB+R&#10;7B9qbUS2iyhXmjWIiJqKco0a0xevhdjDRqDkRAuRRkjz4rcJ+Fej+xXbaN0+LM3WyQeMYOKF/cRW&#10;x6C9sbX/0LMkTrgGoFFqWybP9hUv3Pn109lT6gDQ7NRXdDtGrcGr8GuL5YNyLoOx46H3s75LbCLY&#10;/6I4288E1HW9DJGr1wC0ZuQtPR9RJvGgKv2Q9/KkcnMA1PZDYmpd+MuF5K7kyGopwQw6l+952NW4&#10;i4bz0J4obpQYpD28B8/6haM2eCBAbLCf329WOI6rPE96IWLZy/ASJ9e+xqOIULnoiodcRUELXx9S&#10;iA6lPl6l16u3TVMrqbpLkgOuDgNGUxULEn19mPAQDf2LEAlTuj9WNRbypMwvBSfYhZ5nXJw/UH7Y&#10;VKyGcB1pRFGDzR9dhxcgQQ3Eq/6IxH7WJtOaiiDVD+NpRr+zsFhW2xChv9ehHie3sR/NRMq9jaNW&#10;oCqi1qAr25S2Z/VLzk9uTE8y2Hc1O7YOgcfgEFi2uAs5ImmdC13upsGFtc2mj0HuOMa7agmWgvnx&#10;1vR5ivOMdZf+wbdqL6JJwIx9aSqOaOQpzRoisNQvdcLqhL6RCXSpq2P2LKg00q67XP96U4p7dnlU&#10;+DXpyOeLdtpJ+UXWBvMB2x3Ck3ouvPVwXl5fCmr1YX7SRIvW9GA9v6rb82q6sMg2OA9+EGS46mlQ&#10;bEoZcMwyQns0b83NC3Z7hm4S04b5DLSvzPI14NuOnzwQHAGvbo9dlotOZ+y2rbWvuDoiBQgvH/Ty&#10;lNbOhef/WcvHdEv29Jx2o60ELBDoVrl+3vCzmdrv+jdsM0VaUFKxkIVef/Q0AOX7fl2Yr5ND5IbJ&#10;QvW2spu68lj3nW3/eOdRY02t1ZkKtLV8oPlc0tJFVyBgDGaevx+E4ezvfg8CIfUhLw5XmMAlxhCV&#10;4YUzP+NRpQ+3f1rISsH3BPpKrDUYXaFmrVO8xcdT3PKlrzt3cNFsEQgE1HwaXIQhI4J/nq6/Ao32&#10;E48GBFY7i2YskGaivwKd8VEA11etS2wrih3FN/EnoCJfe24aiSc4l97o9Xmwo5irMRgELrdFbCj2&#10;683fysNz/Vvb8FMBistPWP7R3/kXf7lqIvrrzd/ktVlfb642FL+anuJPBAf71WYAcbaiQMdNA5B4&#10;hRmtKNY1kwDFAUis9hNfBizEa80eSLQgotQj2oD2SrX3yFzPp3wFGwRgBBAQ0Ett7vqu2Btyi7iy&#10;9cd0fzpbjD2F0Kt6NZfj9JwDuj5b9uzq1mr3cgUqCqE9Pr6apOuiYPIW3wVpauPIiyJ+YYxU9HlD&#10;GfjQVpfVV0RwdDWvU/uEkxW61nVnTyL7PDlur2upyVO/CLQr6bSidRtWBabHKFZ9Zyq4MHqP3XnI&#10;pwEnnQ+TtnCN/8R+nG6XsU+Yx/Srffxjex7UV15Yb7Q2a8uwxenfuo6+MW4ObDr7GPB6Sd3gz3UI&#10;tiICoBZkf0+ooNMOz00Z1LCfmxwLHfh8tOuvOzjbgb9Am0PuNM6+gvIxjVm5C3xflUW+xYbfA0aZ&#10;uEtrYwHcWFC8PW0fC3c17+9/67OgO4ZAk74Q5onANbdzmYI4uAhhuwIkYbsiECz660vMWkTzRjTt&#10;xB5XP5qda6U2sTDUaXjDRaFFJQun1IJfvMetbLMO+tXg+vtpHw32PLeYHW0aBFzGzTzOjlw2zPhL&#10;vb5D2awiQXcb92fdZhsInBoToGvrbgCa3/jIdH0E0tefnxyXcGQA2hxcC10xF/noCvjjHDaUfvXz&#10;y1xLPQ6W9cRGs9DbDEHSwSEwSK5fxjvdD3o3ffRfvHvmUR/8DKRQwXJlOw/Xirh9OrbHde3u3OKW&#10;dX/wLso05VrrN0jblCI42Z2DD+vspJZzVTiOxdfptYAudYIuecihXckotLGggMKrfOW4p/cs1DVy&#10;v6THV5nbQwctdZtFrrnBWi756OF8J6DeySW9rFAJutodvXXkLbj1o6dFG9/rtF7Eq9PId/so6SEL&#10;SnNE6rv76c99jSXaKLOUlzm4TYHGus78JDDRr6aF6+8fnWbQuUabz73pXGfGlRzBT77ezOMFzUHh&#10;HoFlbDu4bLYVnnsRXlPOhhfVBsalTnBBaEPA/8aNJZoVZ0iX58qhbcHAZfuO6/YjtGM+H5NJ1eED&#10;1ilmp9h0kTUv1rQ2FWutzAM508v1uk5N6zbQEXmP6nTTx/NlZG4vywX11Pj1QT1aFpe60YQPz/9Q&#10;IYNAxfqz9zktF3u/jh4BgpZ5rzGog77GPF7rzu0qdPtpACP8Uevn2aE9PAttew1a21TEZ+t4pTlp&#10;MW1h7UHRUOT87cxdrzq/3gQmYk5tz1F7e67yYQMCq4ZiBS9X9OBcP2KwNiLmpCvN78M4ZGEvz8bD&#10;M6CH53YV+qcAjz87mPjjtwa64XVmvN4sV5uh20l8k0ZihQMzA4XfCBoOGonsGXkncLBrI6KTlUa3&#10;xUk+62RFPDV3oJKvPh8WpKTskL9PVjd6ABicqdTAACLHM5BotAg3UBqMAlR68DACDcvJo7WtRXnZ&#10;JmAF/xRTHiS0Qcrykz9LsyZhZGOg9lMBdJTBcTsddthGxcywqs7fNqRS5ZHz964AQbJLVP8eZD+D&#10;+5F51UI62xeq8exERdvd0I5VxKlKtYVj62xytwEmS7P/wVtCBe54UrW+a+tL6hpuw+EQ5OB2LLEz&#10;FH5u9h837FsWdNK5IJf2qRG/ZB0KiIgAnroYf7c0Aj4A+9e+IwRH69L7TtiGyNBu788AYPD02u8l&#10;MiZ8joVz3B6l2ifLffP2NsqqHTceS2zbUb48kn2/JPZHdnD2AsHG1+e2QJ7PWaWDiuN8ukzn38VV&#10;vs+OWnyeA2J+LE8sIEh9/W8Ru424UcGhNaZ2ZQe1vyMGVtRYQ9stPxe96fU2dprp0J/urEp/UZpa&#10;Np2B5bZJD2NBNnHPa+8nUw+vA8LTOFe+l5W+rEdrhoxN+VQwA8F8+2a8ef6qUGBpF1i7TY8ZXxD2&#10;kafteZS/0A2D17e4q3hNl2mtJCzH9H4KD0bgk/Gn+atUeDzzbz9WNQ0AGfObi+99wnNoI7s+S7Xr&#10;z/tmAbYRJGMB14Hmm3gr8FLOiKI+57ikbAUmiMfCGo5BsjmotAg1MLw0lvGQ86XWXUw/Dj7viG1B&#10;DFqDkA2gRyBcoXFVO/BruTZsbtpd9wgHVBErQp/iLZAl76rue007s37kXZ1wnKgPT9a+NrtnRXuX&#10;befPUXtyY/D3au6BGbs4NnAMJ7B7cjvLvtFhmVSSW5/odrd3UdveO6cY8AXBu9L2WwZPTT3t4JqN&#10;0x4sdxjQT2yTFd9sYPvMbR9PYrtZ52c7irxq+77uzudWWY8RBC1oT63JqQL6ea3I9GKHCQcB8Q4Y&#10;7AASgkmSQpTOdaZwO5s9uKP9bU42Vudshvrli2j2/ia6aeg3lquIzpnhx0n3p7aBuO5Hw2jWmV3B&#10;78FWIGsx9r8Up/sGnYS80dFJtbdXcQ/VNxvbQlTxNa7tJpyv0T4zHWhTbyPNyWaDLmW0HVknWC8j&#10;gF0EBNq87pm2dl9O2+PUfRuBgtpZjK6n0zrHSrOPR23T5/9jaDeggUy2EdhBJdWf71XsdZL9zk3Z&#10;wmSHNA3QBvv+Cr9rbe/R2HBMLT2bsaBsWBLz59Rb6uG5KFuG2ff7ubf/PNCeJHhQP4M5fItNQ85H&#10;oOP53MZ3BYEJiPT2Hxu/J+jZx/JubSXqPmgH7Cz18RzUjlW005IMdizUDmj27fZ63kE7hHzuyVQ3&#10;8r8s3slK1a9ua3EdC+f5Zm3nEPeZ4UCHpIezq3mc4AHWgwtvO2NlMDYaEUglPrOiB2ynsb0VHAqH&#10;cupXQb3zw3zdh+UsBH3Prp30TXYOIQjVGYV2qML0uT6vALGW0ZEj22M0sl6xQNgO4gtgdxqCHFef&#10;ecdYVHsqrT0p/weZgSNoNuC5v1g7TuR8fZaAwb4fy5YA8/OenCViedrKX+NZgh1Yzpyn9P5Usqul&#10;XYje/VnCl5E8ZOM7CKvqY6y+KnosCDzajdOCgQo0vro2HV+PziHN0VN0VgA72fk29jOFjgYWPc3K&#10;n8Qp788AXUNR6AgAmaP0bAFKxj4SaR5+99+o9ch2HJuSkwMU39/fXWOx2mgu7LxlFQct7W8HFFE7&#10;sY6EE0z8t39Z20lkrcRVaxoOXpsFTOwOVrTtwm4/cQQSu2YiAYWvE0DMP9FBitFqPNBJCmso8nVl&#10;9vzMae33iSByvpe70sxLqwcRpQ4LCuakAYcXCZuVjlukAyAR64HFbJKJNUYYgIzBw27A/LjTLGKA&#10;UX+p/yzcf/+9DvobQJjg4+D+K8vVd/CoGrkmY7UA4YKnop/bX/4SqRnP9O8WE3GxQyiPooYah/6M&#10;vhLliJ7VyMmP9NENuQeRvzBmlJp8BseKuuaAX4oB9BUZ7U2yfxgC9fUYZoxvNyzx92JmT9si4zxC&#10;SymK2CqidwOTZxgaMPz2np0NaU6nvzBhIRgmYfx20ZT/Ep6FWb9F/RwWmE38YfjW40JyMzi6c6ID&#10;IoLaRtWm73GF117i4XwVElxnlmZh3Zvhv1OAbbayqGUh3TC1RbxdRRRrlw85zDHhNvfuZ4i8EVYt&#10;k0oXeo9wqf9w0/8eiYTbnU+KTRYM/M6ZP3vxIG3sI7A3LXMGE7aQKcezGs6bqsf2mF6X/UW4uA/G&#10;cacS9IIq5AHGu1aTcarqTHGa1z3q9Dbd7RHvVzsu0d7maRGtYAjB0IYyrmx4RRvUdfd73nSwI5/n&#10;woc7zhatKbRb97H8RwbHX2D/JFwVovX8hpT2OGock5MAkP21j8uNOxJAnq/uV9vTvdCgtbzmcqcE&#10;HJEiz0fB7F5BSFL0ckhpXVW1KkzaICS3kLdQFs3904PLJ3nzpJ4SaPl1GmVeHpddP7NjjU67ImEZ&#10;/2klFz9Okq1XnUG07Ky1By2N2QoIgffneHzmi7RBPgfZiYdXy7eRpu8zCvZ81d+vXRDHuaGJtuel&#10;n822dpWdE+27u5c0/r8VCu0HrBjA67vuB3uz6OgfjFdv87DIR3GeEk3z8iiL1l6caS2aq8m53rCx&#10;15nrvykn5ciQOFzbZ5ZFbDbiv3u3tegBRbapyCAgxVdbiF8njZq9XYMWG4fpAlDkK89WQ1FfeyYN&#10;xeqUpWoyKg1F8fIM6OG5gok/MH0jTcSi7Scq7cT2/K0csPyL/+Xf/mW53lw9Ny9iJ5GARL7ezIBi&#10;bt6bNZBIGonK2UpzklL/ViDxhR6e9bXmBjIOV5prfuj2EV/NXTN0T82LslXYNRhPIFEDmZFTFdqT&#10;jV3DBgZuPZWAx9dgx1CDiNV7s14vitJW4i/Zdlmw4CGXbZ4JVR7hl7T6gmu92wwFABiczTLpRfHH&#10;BbLsKjCKDSowsn/2WZlVfBNCIQR03dlsQrM6prILhUN/vbJn1a6Cnp/y6UIKNFbugDVzzCkiVPkz&#10;/B0dSxMDey3z8bFWCl8Y0/XSuLypx4f+9eqiIx+154mMWWa8aBDF/uUx0r/itCvhbjA8CmVSD3Sm&#10;9A1plJsE9PGcDi2g8qHU/mGwGpPQB7rVJhXvzEOH+oOP+z07iuyKbkRiJlPBpPoZGwDxygBwLbfJ&#10;WKAvferLcCjnqefqpfhbmcR4/Fq2gOhN0GOkjzAaT+PYk98LRCOzhNT11+F1VdcuQdp3d90XNUEg&#10;nEZVuNkP/6FOOgLTlZbcpI62X+XPgUOhSb3Ru6t0pIvXhcrEckxMK2wjb9HaDw7w4mBMPgzp40id&#10;r0iIdNZzyknwaLcBltk1ZbimtdmfqUCgeedoLWL+xIyvNF/4eWgk0s4tx/eobbXVffq4bIfbOYPg&#10;j766Z/OjMm2IVE+tG/SbFbB7nsyRF4vxFcY2TmfOUUSLsWut9XUhT9aFGKQc+qFpGi5Leh1Hcfxu&#10;H4B7+F6LaBaadcvm7V6mFZ3tEf8wuQ4OHZj88Trrf58rdPjCH0pGPGf9psP9/aB8ey1N+3G3++hV&#10;MdMvf1zeT8Mj2m4zbcfefSxjQaEx+CvFd1UZgk0bMEGkhZmHdrgz0fAaLVAnw9duUKY9vVHbQEuT&#10;R2/Ja9cA9nnrwC1uZqKWtWgdyody4YPLe83CClSmQduQ6uoEFe9Fouy5CYj2Esjn28AHy3ayDzqj&#10;AAX3UbS5iP3K+3zOtpzun+IkktFGJgE5B5ro6dO0v8TaR+JxeQzLgx3CAqhRsOMmDQczfo9zuejp&#10;KjgP3QxPlor1rZeI1/ZXrddeVuY4ls9n8rgPOBZEg9IAeeztWsn8Xrtyc7QimX3UwMzKFvaweJug&#10;R5Xw5TQPM16rtrkEqOObczzu/RvzAOPuHLZ4ILCGlKP60OlJcuV3p4VovVDnZj+xAYgECGp7irqt&#10;O2k0CkBJgGN3xGLbkpT9Q3yONBRPsJAAxwouVk1HpiGAItFZMW8r9z4BxR8/u4OW5R//yf/xV7RW&#10;4lK+l7cCCd8vBBIboEg2EpnRRTlcqUBivabcrkCTRmLrJgUmitbdq2saamcqGkhsaS9w9hEVkEge&#10;mllLsYULIHFRCxQCiZsrY4HECiJ6ByoNQFQqzMXb99rBCXkYavblKOFmybaEqn2MzSdHM5Pb8M5L&#10;vDrcSEJM7mJBihLk0CsgoBU+7uvN04exnkc0npYlZucGoNWRPmudhxiMev7lVQsYz0KZLv1Z/s1R&#10;2naxHEf1zMNsQxgzqU7Vv0HrlKT+bxngtmdMhhjYleQbhE/65lfDsxExlnkS0iz/DIXzYXP5fRn/&#10;u+UNNvlNyLQVS3+94MNoYPVaxtRG5LKNH+x5jn6OnzN/8baHZN22zS2MKrNRGQlYARj7D4bV5XeH&#10;CaY3VtRPUZj7Vw7tVyBiowlhk+GKvRQQ6eBoA2lsZz6hGz+YKi4SyqP3st1kerbrzljM5PUG2vjb&#10;LvocnJ5OUvXrA8cWbSFTWuaoGTPdMM78qK80/W2bL9SYMqNp21mDHW8PPofpeZAkSvJdLZr2K2Q/&#10;xhqANofLQC/r2dr0g2axzMdFz1TbYI9U24zvCR1TR2tbmRAR+nYYje/EkOt5bDxTtHNovllF0lYY&#10;JrKxFWAyGLXFlpbVJLkPURc9ml4Pwye0oqYCzEfyED/s8e6559umQuBTmUVk36tVY7P5h6AAwiGD&#10;XSjzhG4ZfqSRT9fY7EAunRk/Bs8W6Q2y+wZYBu84FryzqwFYvruMIpE5Agg1rRyNplGD068idpWg&#10;9pXofY82FfUnvbERsQXTsN3DmTPq50DzMqq2v7voQyvIudAUsvWobPBsteD83B8fnArCgw6Mc9Vk&#10;0IVH2Vdk6HxBcJuWj+sKmXkcopKj7cJZThjUPIwNRG06bEKDzXDJdeei+IhAxRzwiiMwDU5bcgf4&#10;9htAEWmBAg2V92cFKFrgFO0lVmcv/JZYS1GuO48ais0pCztbqYDnW1+L1hqK36ShiOlaO5GvQqOW&#10;43EgmHiOjBNM/Fn9qPzjP/l3f2VVdhLBeW+u2ohvZyeRNRGtnUTMIw5PThIN8EMbicugkQhiC1EB&#10;fU2jkVxeN6/OCkRsYF4DEq02oreNuKSRbv161AxurwQAOhCxH3QBzBXmVufhgDt1FbkoABHzau0w&#10;orEBGGcgmy4hYdSKxH/l2qcUHz1FfyKSfLowTgQIlzjj4K6uKUDSjxv4eyYwPRFuhiUy4D2iq2QC&#10;pBAJpwDDOxoy+HcdVxCWHAMxzoLNbLPKd3TG8FRQdFXMCYWDR8ZseTJm/f43dn9/MK8mKne5OT8L&#10;v76N/rFhEFOa4PpAdGkFT+GylHlmPzY/QRH8bn8ZUj9Qf0SbfzcSHhAJ2ja0h8q0M3p6XH/ytCL6&#10;vzOw+JzBitK9Couq6D891Ktx2/Zs8LNnY0hPj33X4Qo45OtB22XZMjmmBZl10HgLxAQaC61vppWb&#10;R/tDwiXeJ9WNDNZy0WtRBeb9HAv66Xau+WOjC7oxNOjGfoznB3KTp1fBr/toRvPJCmvLpum16Tm4&#10;5kPrhi0qkxVvk/KphO/gGjCFDmjzT77SGl/bHdsyg1LigYz5bo7gWMSAR4r/4T1fA4xS68VOr0Ff&#10;9dg9rqvIMoDCSP3PMmhpBeXQHM7EaIWNRI3oKB+FiHZUXoJfle42qs82LfWKMJCNcPxt065lV0Uz&#10;035tCNkgtFT7iPVCYNUgGA5lR0DqytM1nzlIzB7r6HNjtvhu8WpYbBf6lVlLMRgWGD08E/+dgPJM&#10;rem4KzD4K2ncA8YVzYOCmzsjxeOlGCLBKlki2hwW24YANLuSzubvGHp/t7fUxyj1iwbMYTxL9K8f&#10;OSRr3vyzFciCk4YOd6BxqABjsya46JQ5n9czbsqITGzKD/nVwuwX6hmd2TQB0tJ015bzgx5dA5uL&#10;CK5pu/O2E8zV6HMB6M5eir6+XIi+BRaRtoCL7TdNr5SPo2P4yiwFe4H2HqAje4q5A4miCdl4eHPd&#10;VkOR003a2wOU4uk5AhR/61egR0CxddH7BlBcfxwIJp6z+J/+/X/5V9lOIjtd+aqA4uu9DNebt+/F&#10;2EZkjcQz8PVm9tpcAUQGE/X15gr0eW/N4mgFrzZr+4eZwERxzLLJ9ejDGpev2ohV1lmcmnQHBzkj&#10;gYHFlLeaiAIi4sLTPIsplWfJm2C8urOB4ctcKVIbh9OE1IDUyD+XjTdNvTg9CZ7Kr4pj3wc7RPk6&#10;Jstk+4tOUrQ3J+FaG42tKQs7OpnwHYXuKOZBKD2vXbjzjXgXLk854gXVwiHkUxxaHM1zKRiDuYPA&#10;BmJwF67aNEvIo3MNiob4+DcfY2USL3zieGZbEVwPFTadV508rPtm2w14Nf9QfadV458G7RzF4yge&#10;YPwV+lGIBJoN9NjGDvD9fdC7OVekasT9/HoSvWfpvDjPZJcOyBwr1/dwroBvlY3XaZqLQxl7Thfl&#10;6vM6Gd8+vj5f8d3qd4LLoWk4sMn32qHoj/IUnWTTtGa4CweNBRap9VjAK7joBAg9GasxzEFPTSr8&#10;qa0wPphX2W9Z5drKLL8+hoD5LUeLaCzo0K9Zp9E5iw+LMSDOIEuyjl1Y+k7zOod2nE3stnMulnmU&#10;i3NzNtacTdXfaQuOa0EdcB8YDNYOjNzRDaptEe+kIdG46UMwZGaEG66BSRuWtJ88nfW5eWJ4q1fw&#10;WS18C9p2JUkctd1YR/tLTgFwNDmw6chNnktrYN/oQAclzSlNeEiJgDU7UsUhT3YNlDIbVtUcw4V8&#10;uLoSvZjx1fj5A10crUTr9Wl0ulEG2pXOt/JCncJ8Iz/yjfE+bw8M9tewjk4ybP/kYUUIaQ6BAMM6&#10;z8jZBjqDWZVxfX+KPchBxxq8A59mgd9IzvHx7a9y/HE1j5tzEs2HIc4/wk9Ak2dHf30v2/46Oqrv&#10;IItcL7mxkxTFx6x9UZouE+XxQZyFCAXzhrzYb0IydYUAWy22n9LwTl6hX8thMzLYNPKD28BGo0TP&#10;JUsfwI8MopUtL22+E/3hE4KXy5t5sLXLC/HISVYGVjRHUBHz96xnV+AauHZZVs1udFRS1uPb8Kve&#10;ftHVEt3m5Gk9PCg68ApgV+Qut58QwK7WBZ0/x2eHrAHgTs6PbS5Zz8FHewc1YjgbgeXXOvuzoZ0D&#10;+hnjpNkciG7H9Vi1/DQZtFzJLBvN1Nzkt/0XzxLxFErml8indKZWhWo/vM60t+qPLiYlsKAlNbOa&#10;vdldXk4blGkpre+iVL7VvWu5TJX1dGbKCxdbFIN/V+CiOAKVPNYxYkxTQrYOUjLTZNAwDetsBeMS&#10;jNqHzUFPHml7QJFnya4AS+0IRjtoqdeRs+OT7SgymNj74S3AIoKM4mylajDuJ9ZWuidpOH5zAGO3&#10;n1ib8vXdwMT6vLFDO+PdWa471/QGJlrvzV+wvN5dA/HWTiJpJOo40UqsmoVCSztZ4SvN7TfbV0wX&#10;IGLTVtyMIxYE/ERLUAOJ/SozgwhkE7Hxoq9DD05fVGiGfiwQWDUjsV4LIC4pcpxiF9ViNCjVhrZr&#10;G0XxguzJdvt1lH19KfsOOUFQjVlt/eYeb/TEH/31B8f7cG5O5wLSb8D6LxmUhw8YEe0Q9AyY/gRE&#10;1YHr5mdLZ2vSRiSERMGDjIPnSbgXtW1QgoVrYKaUDULXAX2TLbpANBb0l7nsx8Fk8ADaYkygbTLO&#10;xm0gXJx9uiWBKfRO2jzBbcq7tRp0kVh+HyIYzJ1AM7aigR3lPOCfB+Zug39zn9boK/G2Ye25H6zT&#10;2GwV1nMZ3uEaCNPc+ueoBfIcOeqQoL3q/ecUQiPLf4GDBR/nAdulP6zYlZVvW+N3rEQDccz3hJGk&#10;44C84pUkArUbNVsQh8Efdx6Gbb5qjnREYt2KiksyK7RH6Jtq3Y8olKaVisEDAfkDvif1D0tiGcpH&#10;3q9BFzFDxPaFznLNiKJnUJT5biQ08QAQATJjyFM6om36XIoINRSrSFbHcQdb59eZsLYSRVJ79NFc&#10;hxHU0/XHdL1ExfngAtSzeZcOklzn7UPicl1wtHsup/XbX1Duh8UxzN8Xa3OyiYLC9iS7WFBi2SMc&#10;kK3ARKKJeKIWNVt+GQZv0ToMXTQTiFR+FfqqEIgPhp2LICuL/f2kTIny/5pAFITtcU5fhXRr1CkY&#10;cn5WXxnoSUK+Kdd/03kuVcCr7aPz81RxdXDlETDYAbHs66XPP6UCYAJqx7rICkBsLCWwZpVQoveh&#10;Enw3D8c0vsum6meeFNiq6nMRqi5Fo7fJA6/bCChBuMK5LNtkYKfQjuLVsM26Dkdz3E1tufWEavZq&#10;PT26R1CuHic0WSaj37KPEn11v93LrvOpGq3d1wvJXyi5+MG6d1Wg4gNs61DOk9SxWtsRIKynfRQH&#10;+6Fv/DiehydtN9FfiW6gXtb0YJAxWGYzTlvAXYHOI90IVFwfainiVWZ7FXrv3pjfCGw2Ryyvg/n2&#10;gCLmZQ3EN12Drvt31WBEzcP23LQOz2XtzZ6dUTsR004glbw7F9JOXH42zcR//1e192bWSlx2sZWo&#10;rze/TzANwcPXxOEKA4OikchXm5lGy9/tIy4CKjqNw57W/tmUd2gFJG4oE1cvyrwMa03ETLYFtXMV&#10;zIeaiBt/WVC2ED2IWK8y+yXeO0sR7UObE/nMg2YiA4g2Xm166pPhnrwL9/nGHfHYQwYxKu/3WAc0&#10;1hAaoB+CXgDmoW7uZVWGhic7SCyS2zCVCfO0SWCAOYDpkUZE2oCHEv6cBPq65Q2o0G/WSnws/5V5&#10;nfUrTP2Cdi2YygtHcDKjfQkPgiuBQfdB9aJVgQiYs+fCrIdl8WYPXXo82486BNLlWY32qKp7+Z6L&#10;XwzBtONXPEwpYr+Xg2fj+/eEsW8l+JEIIP2jPaZFAfNtVMeh8mJrEv0uYcviFmv7Jr5u5atTvUN7&#10;6Gybaiu7LCP9+GBfhtXhs7fx4flRVxxyprmJnAP+SuCbMlW7u5LcjWZ8DD5scHUqxfxRW6N1AfH3&#10;DNZLxdURBAZHMRCEu77+WtqZbun8L/NC2w3BCOjcpijCpExwjr17p2YFfCikq8+SQySTqHv5wRof&#10;Q9BADhVqH3wkdfP0g8Aah1wqwZNPlFyz/KjaNl2DMVkHHp6GH8nS3kPkjfbKYnAYHQvM+4S1De8k&#10;Bv2qz834WJo5naKGiwUDfTviUBQPKirN+9RDID60KblXhxgFvqv2oSc9KStvklbiWxE0i9Marht4&#10;p47qG9tSU9N6rgr7CdKcL6ppr12FDesF/sNzwMme28iqW4g1D/95BQFf+ENzsa+S5SnVCb1/on64&#10;2BrxDW1DXBSO9XUsdSwowQOBpesRQEx3ntoh3Y2rThC8nLB1IjOwaBzllD8A2HqZIvlDuTcE72yI&#10;QDd+d2XG0xXAmoM8HG28GKfJKpbU+XBZ5isd0mAe+A86FLFywKwPqybbfri84EPQjp5RdqP1BAt3&#10;uHJClGx5T1R9sC3TjKpub6OEFrHM6VMe4nPgZTFX2v8ew2zCRnKY3rHiMiLnP5GZJU8kz38Kfi4n&#10;MFYeyg71ERU17ALmnb7cgYrCZyaacycsAFZjcXfXn/kTQVfiUOgkOzNJCnjUgOHdtefm7bnGfZ3g&#10;5FsAQdRyFDCRtRT5SnVSwKM4XEGQMZ3r83fz8AwKJKSrzw5QrKDjN113HsDEc+VYqp1EDSQCX28m&#10;pyuikYiage+tgoozIFE0Elm70AKFG3QgUTlZQRpeI1HsI2rbiHyluZA2oQESt81oIgqIKEBee65f&#10;UpUjk6ZS3l/51j0xM+3qLAW/ThCdwKmK1nrsh1e+phzO280d9mTBYVsixlPsWacsLNGCMIrMe+DB&#10;8pgAhfylv7yVB85l4v0xq2lIQgp7pEKtuESaJEB1XZyOaH3VIKMGM+vvb8evmcyUdpCnytYO1SVt&#10;nBC/q/EYVkBfsUZtQkLdnWZh1n2ZRaNE92tRfLW8Jz/4lYxUwjWAV9TipcovdDjnrvCLc6XZ8p1t&#10;OHjypzo84dA889yQ6+XxWPDP/A5M+24+oEXObTRAoI9jKEjcgT92bNerBmvCjW0vaHz2m8bkRnF7&#10;0yz8cfT5lG07OPh5wNpOXktIP0d5dF9GY6HX7fpGXzvfGTgpCAqD7ttCVwmKpffNcaneRqMvZOo6&#10;L/9eFV/fwVX3zr+qY+bBbta+zmhSv4uiw+2Y9O8gHrXHCCIopr3+6r7wJWWjtgxjQfW/5rHGc126&#10;r7jMusdjQb+Hw3nFrfGspb0qGo2v7TAC9uw6MOc34imBZmuh6wupajEcNBbq1n2YscCeGLVNGL8u&#10;1L1l5n03WheuwIV10d6IZSXQbezpj4A3XBdY2GUgewVuf8zzqte8zfZvgnFs17hEAGVS12V4jUWg&#10;Fq+j72/Vv8muG7iPfZuPgHhNBp/3tV7HElBr3VYDcOl+4j4xwGBbIrVdu7MGsgGk94NFmVzg972o&#10;d9jyJYBYLjj6XqzfC2qJFtD7KfMcefFuY6oCbfrKU6ubtG620r0sa6/FdlhZmKEqH1VApMmrDCD1&#10;PdAD6eA8qBZ8XlErMBFfYx9gvqVdEzwOMzYXYZC1Jnt7TjlYezaWugX2QW+3xF3lYz8wTwLjFXmj&#10;9yBijeyP/Vq87rAi7aUCEB0c8fr0gWAPFyctPw3CCb87Xr1XfaPr8V57bX/nIL504mlfzVjPtf4a&#10;tyogCsqlKLmdC1tWwCNeez3fDMeRAkIzK1TTNDBFnp31Vdn27Cvhck4bsuatnrIbq0Q36eeV3jVd&#10;Wf+5W5Azd36FFufZdL38OwqUnlX72YPz0K5e13lcPRch/Kv6r67tr7N8xuvkrT3n6e7E+3t6e25p&#10;9qXo906rXvdKPoiLfViIx95krvYD2b3HuMJEW8Zt4lyRstD6wvbyG3h6EA21mtWPF9+NX6q/EP/m&#10;ireYoKgg3dHWRQWM6VtO9Ty5yzyq4NpKGj37jmYeCrdrl7mjAUE0x5TM2lEIsNRelY9FrkIzr0Xx&#10;yjRZ5si0aMmcXdo+Uc+3Vq79Ot5mL5Lr3+fx2MmPgTdmAv/2AGA6WhxMzpV2xrUPSydgsHfZA4y8&#10;os8XEkahhAEkI4M7YBPPsel4V36TPtfCcnWWYJm71ejkeZbDmpxWf+9VVpmf1T1t5pXjj+AMt1Dd&#10;d7KjLuNp1L/6XMnnHv4rdND7tJzpRJ7guX4QFvBS5+vewRfSnZbvfAl9UrbtVO+Z93AQuRuJCNjH&#10;xLRe8O6AxZaXeSh4LFmamRwLLA5jwttVPH8fORlgsqg8tZ+4bd35iqK/BxqKTXvyzVeoLVC4d+AR&#10;rz3v/cr0uztkaU1ijcWMcd1eogMU32fcWgHFrxNQfIv9xG5XscpD7xNQ/Ad/51/9tXV6vRma0xUG&#10;/tgRS73ujBqKL6UtSGBjd37yts9dI7Hm38TRCmgwkoDEJPYRl+7pWbwzt+vCGwOFqDVotBEnQCJr&#10;IvZ4/TncTTR2rIL1FRQmBhCRKUs9fLCBzhNn4y9IuR324vmUzPI3CrS2gF0QI3BIfwnBNjXVVRLW&#10;KwvL+ftYv4ZJNKjKRF9W9AxnQHbyMcEvBrPrXZJ2ot7aiAOMAEPkHVjbXlLiuo7o4fsYryFHvMaB&#10;QK5zXB59Y9A6HNWGxiJ2HPWnJVBfsmbNo1B0IRcYrEQQDd8nN57TRlqcTodgZZvNAH+0eA7MzIT4&#10;ovvLDYoLMn3Bpy9IZWjjGU/et9yLtQ4H77DJm1CFGrx6GvMXtWGkcfIKXsWeAIOW9uPou5I6QJmK&#10;fIVRRcF74f5rf6uBOEWH25aLYamHUyKoi2sdxO1vTTvONXgpP46hTjNW66Yd9E6JImy+JsomNQ9U&#10;PScDJx/jVffzpH/yZO2z/HKIPhZze7yhmZ4OODHAxbk2tfeRZDxxPoyrAvRPGSduXbhkdwEYbuX2&#10;irk9R5/HRxPk9HhUdgPDcBDgtB2Slw8VIvwMGmuTSdKFtOPaVmLLFywVWy872r1hgTddrFFC0n9o&#10;ywhcwAU/k7DNIvqmUaxCJiSyjyjtZ+CyApq73oPUGNPeIG+GhlwrJVARlOOdRQFz9S9oJnrdBfgw&#10;iJWRvOCASD5U3F0t1ovE8HrWaM+1cwrfaTaUNA8itik+tQH1S95A+GpTvVgATpWd714qbIOUMX1n&#10;CCKdcvVK9i/pIMNAZlHXnK8/D1MKAR2J6xzWaA261Sldr2Ei8IP29qSPDuJj29WVMa3QZECd+ns3&#10;QM/TxVikNGhfFavGYSvdh16xa/tkfhdqi2K1UeU+9H5ijDTi5Igx3AgOM9niQ5mjAnJpX44orrdv&#10;pgSU72npYKUxPsdUYPx8CdXylrNHae0kuroY2Gq/z5XtpNGWkHW94GGcETJilnriFWA2j7yH5YlA&#10;q5dtbqoyCJAdB/S1VFe8TXixwBP+42HzzRdStgj7bBQi/eyniynA8PzvOy9Df+u6vpum9sulb50H&#10;nvJN4UGBk9nz3jIuXbjndL3Xo716+Wy1t7bpNTsZua3aUcSPYUsfR82eo9vX7Gt176T3FYD3Ru37&#10;K/u1QRHRiiw+oLb71zF3lqnemRNq7lc3npSJriErGcvJtxznp3WXiU9QA2Xd7bBrIcqmYjc9Frx0&#10;LNsMj8TdmVxxKGUEb6Pc2CCH8RVwGbbvKPXgaf1FY4xBTy0b6qZiiBfTRgfS4AXZZiqmge1Dfqah&#10;VcHA13lWeo9ai1NAkRqCdg0xv7G/rUBFbftQ83eoa8+cWm3lJ+0joMu6EaBIACE4DUVz5fmteKwe&#10;oavnZ+vleQAU34Aft0P7ieTduZU/n7+/m/3E7rCFtBMbmPi//51//9esViIChhU4rA5XKu1FX3Pe&#10;EPBr3p07CPg+gcEv5Z35bUDBxXlt7gDkzEYiXWv2GolPQUS5VkxA3y4aTAZEdF6ZRevRahwuafTQ&#10;7DUQkcZiwcNMWgrn4rwk9wVFf70xs2jr/zawT2kOHErDA4FB+no/E470muznGjwPWqgdp7dfpmAg&#10;bvCHm1BuIu9oxEBgsDllnVvKzoPWEp0vy33DvuDvMpSr4tLXpd2hHeNB8dRal5/Lt0/ek68lzDAZ&#10;eLmP7Qyx+Xb/m8MmpId80fMD5sGN6xA4guvOcEBwJ0F0jIOzCTt/SHjY/D+MBuW9Ekh+NYQ0n/BW&#10;vzLWw2+249jQuv8YOv7+MwyTc7IdRw8kwOU+i6lT8swaqm2xtl3oBBD5qHId0tP0LX5Lm+LBT8D0&#10;oDJLsSNTE9rynC4mu6lGdfYCw9FzXm6SMB9mJSzm1xifflV2fu1beB+zxLvC1brW8w5eHqW+6+nl&#10;jo/m29TdGPTjxfXFwIuBBzp/tkx0NL0CUm/6BRjwza6/b8a6Fi5cO6yDoHLBGxWkP9bU73WboiDr&#10;Tr5Yg4p9h3rj1XnAveppuNk5pxPvqST0K0FaPV9J7Dr9NDgxY6iT4av71deFiIkkQFn0mu5kZMNZ&#10;vlpRr/kdAMROCGfM1UpdTP75p4HoGu5s9mYF3DnymD9MS+M5JNtyxc3a+jatluUCdvUJrkFnX2cJ&#10;eEquPZIuY0utRkwiz1Y+f6ZKnphdza7eB38AIxmulwnPrBcrseu3hyuro+XS9YdlTSJ83+arbqd4&#10;aW9lEnj+RAuhOZ7k6/Xmzzr8UXVHjhUPp+QyfpTGDvIajDWEAKM6pFU6CAF40E+oZIDBtiICxepG&#10;z6CpCPbGj/oQ3kHG9s7kRqK99ow1MyCoafG159UBjlVDkemjlqKAh9XJSvv99Wr2FPcrDUV13Zl5&#10;XwlQ3FcBMVk7sQKK5Yyv159/ns8dTFxeAiJa783e4YoFExfjuZnBRSBnK3m5AxIXBehxXn21GbSz&#10;lCRgobmyTNea63OYDhZI1J6ZMT11DUTAzA3C5g9KGlxkUJN5apNpX5wNws1cR9OhHIFadyOyNQ+S&#10;EIRWf6OdPsBRAtEu+OLSYzbaXOs1o7f/ShZv/F42HIh6dtQqWG5XoAtbjLwmdNAmllJjwUcY6ZsT&#10;797KPt+9787rRbToFX/IjBv+Zd81NtN443OS/Sp03LQGj9XRWLeRVrRvThvcdWyPvFx79LO8bKpN&#10;n4r3ZiOFP24zMyOomKEwvqeZYPELzDzJHszkP5IFDJcnOKEqVz38AAfHWRTvBK3BqKQXxDRvvvU0&#10;bw2gDjYu/LiSgrqueta34Y8Jj0RLx9rnIulIDgAerGzBUBgK4LpQvxALkKA5zPOi24P6rqpOdrRf&#10;tiXd1zGW52Md1VMvdCaMX9rZIrm8tmwK+sBX+ASrRixO0wNqclEg0kV54udq4HCSHHnuwTrDT18X&#10;nKBvxu5w/KUwQAZj2GZzzvI5ju0CA5upPNM2ZPrUBqv9OuZN0aFFB9pAGiywBfUYWnEd/YDetBiP&#10;Q/JqOnanYtjFzPebtlyB4pdasmrzrNdJq+bimKWEHI/hZp3lOaCfHwbsRg0ZbO4Z46J+eLJuPg1/&#10;BC2vnRnVcR+2mKmbwvbdpR438NC0V9nI/5NWx+cMvCEbly1RuaJl2KtRTfkcsCjNV6uVA5CM+Skj&#10;jFraBjwbwET5zQUwS9Reya/bhutCXV6sSSbPC0alsD0xSJtc30idfncfhktxaaVqMKJmoLRxDI2/&#10;TOfRXlEaSSuedcjunMUv5lo+tu+L90MbWJtzlBmfzbM/i5Bg9AhV8CbShma+pN3ujOuWOO4lHtez&#10;w2lRs01/gtWmJNs+oeqp835YVmYyOoVFXY32dxA5aHmDbXfXv9HKLVqyVi4QT90WEMSYrOqxHDCg&#10;WGOXYrUG8bcDHEEAvwhQbLTOtKScvezqynN2PGJdCAbGTlmk3FoBxRf+1QBl6iDmQd6ZX80Go04v&#10;HUxETUSvnVjUVefln/3Jv/7r8DPWSmRAT+wkspOWGEiceW4WILFqvuZ+xXcOJNJvAu3KuWN2zcSW&#10;sLXrMtnYS3wNV5p73X0/2PBKTKXlnKqwTcDF2E/Y1L+U76wjMX0nCS3e9kKdBsq+2aZ4ABeKsfk1&#10;DzjH6egWGA7327XZ4xRf8RIYxGfzByKxPaqry3v98JMuMko0DPVYVqYAHJN+sLJfZckRj46f8iHt&#10;y+NZvqOp9Gke7lpPRHbj20S9ys1t9F6+nI2ciAeTV7+8zcX1TZGj+OtqFO6E0ZGP5znTbdQn1DjY&#10;ueATgt9/DuEOMvCvKD9k8G5+3oerTvq07K/QeJb/rp1PwKKhSle7FVl/LVyXLcOUNEElpqHkEyAL&#10;po246x+z2uqr58FO5PlNE+J3YKwcDRhF8mkf0HSgTXqwiqbhodzWlaYMXc/Cq2O5DttN+kgwdrzy&#10;rL4yrokm8PW0fEkrbTPpxLHcz++Rm4SRt2AXHfJUoLlfnU4xrTn0QnlJwxp/X61FxerC9KzZV2bp&#10;T2gNc/aST1AindD0ol4LXfV/FjIMmoubKgriTET+fhqu1/M0yZUuKc7MESSVFusMRjucHfr+JgxM&#10;f0fUDdD1ceARqjXUJ8GBcJYLSSlRwu3qEvR+UbKINkXSzxARaAe912xccMYoI19R+SKRvTrbV0nJ&#10;9rJyj/2QFI3xjFTKFajoVpIOHvn6kqoPVBnKY/pwc1mlbE4jzzZvoACSh12VClkaWdHwQfp6ft7s&#10;/a22hyc7ENJ5/pm23CUOfYSRXsb6fTLywxAtPD1M9pXZYqU3BwfITfPO6nfxDazLkQfs6xUMr1Ej&#10;scgUTqPtPDXXNS02uVOgmwqjnKvzumz4Vbzpa9B7Ga8jcz4NKu4F1FVx4bFQnQj0jRqKfKdP7CiS&#10;bfSMIOXMyzPbT2QPzwguHocBFOt15y/MVxyg2OwjniBiu+7843Vstdy3aCe291HBxLfSPlwISGQ7&#10;iRxfPTdX1PCLX2TNR2Ci2EmERa4pj2BizdecrWSxpajz1enG8W1NCMHEzTlZwZ4ZtRE3uYrMs5jA&#10;PmMPMaHWn3WqItO+/6q0ks4jYTeOW4DyUB28Fh/LBYBYwzjrNpWvvbTjymuV0PH8aWPk2qnJsMC7&#10;MsYzpg4ZlEMUKwJFTg/OTwbHuUooBxZipLfnL0MV5tgQeZaeLjUq4RjsR1ohSfoGbYRiP38bI8ja&#10;2cLeDcyO9UdObnZnXxPrr55H2RCydZzgwcXQGG+x6TPbmSq74ZHphfkLdB5nNON2jhq34Vioi+iG&#10;a4JvQ7P/eOFRmPu9GnM+QJxb6LBQWlS+plUzs5Fib3sPzhPylYfjO+/Hg9MceuarNf02EXmSa23J&#10;vAkl60SCynTblgmWmTSi7WAO78Sdw3eqa52NBbiRR0CMTkv9Zx8fZVgPI/qVdrUZcig+F+XE5Di8&#10;047Pgqdt0zT9OLwmPHtOfB/4fu7vQiG0+v3gWBgPnVeeuWdp+ixe58lK9iePwVu2/aHtq0YOTOZH&#10;Rd1O5Wgl0brJjmbW0XlHVF5r9HdHOBR/OQI2DwbWIC+B519U/8vP5eTbUwXQr2OnPQIcbKBD36cS&#10;kBZj3D6mUkvjOFO0FZDYi5PDlkL8UJMVbXLaEp6Lcq/7NZnnmidsB3SZAS6CjCPfD2wDsDrxQYdA&#10;3UPzIMfkgWeeH9y/8T6HTlGa7UAGrC7BN6qmOYHAd2RDMbzrC4bIf7TPRjYXkc4X3e74Dp2V7F2e&#10;65hIAeuF2pXhEcN2CtFhShlU/bu32y3eJJpmo7a3qJzRqGpA+qvmy+iA43ISqk9P5NRGvwpxdIMO&#10;ZroX4T5lY5CQ7Tz6v9KPK40FSgcr26ZLfq+DdR4zxvn0KH+Lr++sHn2Dc0DqTjwstzNaI12Aab4b&#10;GmNb1sv6qnlFrM85XJmBEADisKXIqqZthJbMNkNdHwy8n1L7Xm11rujdm/whVZuJOO4xjfvleydn&#10;Kv6qaq/LsAla0y/UZHT8lJJoXVh6/9Vy/Ny80ldv9Fnkfq6/lT+W7rik9y+tj+s5N/ZVHDWijL2r&#10;Pk/DR3/cwxPwGUWfN1qJXdWryjG9QzmEO879bjmKc5RjHd2sC469qhF2DF6VU2A/P6GprkRycGE6&#10;6AQF7dUpx2K6X3brKJABJL4p8+4yLJ0ryZZ8/V21z+S8YD6/mPPCJwDf2s4STrZUh4l2zqrgUo7P&#10;Zv0ss4izPiuTKh4HGXku1+o8TCPKyzYXn8jHT2TlZdIObT9xLKXmujOH0uxeKs2eq12dbTNyiIDF&#10;8WYdnfn0deiTB9bozD0HDFemvZZg+93s4VP+IjYTxRszOWK9BBTZoYrIXy2ftpNIYGKmdnYe2hVm&#10;9awARbSvSF6eXwIoVjARqK5EGohNQzHDUQLtxOaM5QQUBUwkWaJ23QkonmDi//3X2zXnQSvReW8+&#10;wbSvl3hvXhSQyHYTxeaheGOuoAFffwby3MwafFobsUKeHWBku4YEOhqgcBVHLkifwUcBEvuVZkAg&#10;sgPlu5qQR+lXnlvaUQwd5gPHNtdtgUZ9wEEnLalPCOZThwg83Ez8/KjFBudbfwY5JS6Z+ryx8wxz&#10;r07eW9TARBYbkLxQd5Sf0qoJAgbKPA3Pj4jICQXuJlx+K2/KIuS0KtSKwQcTTcsvOLwp9+cVn7+b&#10;x8SvcHERunIsr9eo6xh4u4Nxa/+u1bHPYewOHBHwBkFodVePoC/6SkMg97pY+g2AqWNhp8Um0T/n&#10;QvheycvWboGkmSeyAnYsRF9sWhtIyOjeaKmwbZ98HWIeC30FEicv8oYETKb4QmBKqn1YvZuePK/K&#10;OUw1L0WbjHnJF7uMHoP+Gt7cDoe8j/VwYxwUUEP9cdV/e1B+5qHNEIfYq1sfC077ijfdJVnAm8sY&#10;Hsl+Kzva0VOg2XUtDnzudkLGv7odOo3L+TT+HaX7OAGO4zr1s/8Yulzw539Hz1GIeJy1vY7hg762&#10;tudtnGfR2jBzUqLHwtWYrBGHM4B9OPqLAlE62FeFCXrvyxoB0fL1V4BqAaZYcOas1VP1ftJe1/u1&#10;hdMYNKpzHnmrzh5TFzLbWKgObAqQF2U0FM+/Z323BvNb86xwuxaqqZF6cEkpd4PtVo8D94jKG65F&#10;ua9BxLhxpuH3sMTl28O5Pu6vA/el6uV43l+sL1I5aU5QquHrlT+AKUP3+kBf+7eun+ojov4LRIvr&#10;w3457H7J4N8AjOIhWudfjNMG7FTzAZPKt7rVe+V8mCb0fN/pF7Wssrc3PtfzK/tBa353NKMAWUpr&#10;+yso61aNP1snO0HRTijqB0b24N2J8rtXZXRgMJXpLOShed1tH/PvrzZevpcRoDrs2ObrA1UDk5yg&#10;tL/txRyHZrHz0p2mrNZ5SvMwfDRHRoW9D/PnHHaIUffmReoBFyo99ONRQcdK8qCyAhJXQhGYHPUb&#10;cDo5z+CPBDOnIPY9Rb+9gHCgM5rtbE8XrI7adyiDVjC0apgeBzmyOJqDk9qwBuivh3jfBaez3/It&#10;B4tl1H093vytWSoYxn2RGKSjeHbGsopn6ubgRNPVoYJqFdfJBPp22VefGA66Ho0g7AjUUnuJjwZ8&#10;1TOWmYOpv0/LQOofNSqdmoflevDvjK4/F+dJ2+R585hbndfsBNb5j6aLzkesLI8An3Ey0/tuQx7J&#10;oUxPJk/MPDy+Oy37+Wh/17XnNTgORMCV+M4APBg0X8xTXRcQmFzdPrUvuQGvFVipa3kynrD7uajP&#10;EAqZ22uVSBoAqcA4rqMDmMzTLs+1f96DzJEc4Cq0NDjZ6L135ZRlp73Y8Vu4veKhee/5CnjFk2MX&#10;GgDjWRBJLiATsE4FkQPeeZSh6JU1cC2SrfRJcTxLiEzE7WtXezcCVDdyHlauZUyWXdseUaxs6xUc&#10;qifsxSkraDo61Pxojoboq/xaZNB0+e9KChicv8ZxmdlZIKrHp8/Csivw0X2c04fgA+we7zXbtfOX&#10;YwAXJeNqHLlA3++4ngou5mbTE0FCpi+6iurqMfNEckHVUpxffYaDz3ENLMwMKFowlIHEK8csfI0Z&#10;3pim8+orz2w/sebd+9Xn42D7iamCiy9AQLHx5wHFutd/47h5E6CobCc2MHE5wUT01PwFFVhkMDEC&#10;EsUr8wkevr7aM9tJRIcrFkhseclzs3h+FluKLV/ig8tLaRtusPSrx3nhq83t60h3yCJAYr/WnNQh&#10;KHKwUgWwN2o2as0/DSLiVWbM3D0yb/2fLoBj3pNuEjqD6r770rA5sA+E+EDbioMw0GUtOuANJzg0&#10;wEUQMO96gl+V9fz3OeZW4PGrzwiJPuKhxPkijQd1lJiGXG6rm8b3fiu/Vn7KU9OUhXZFIPudLKq/&#10;x6lrN1GGBzSeBgQU0+P8/svRfvNlTfPW/vqDsidq6AtI43HHqNiv9gEHLXD41xWB/vOwXeTY5jWX&#10;7PpGc8P5XOj9udHeyQhlNp1fND39QgDE43fUoaBo+fLTtvme1O38lbB1Wyp2YdJ18W9Q6YwCUhR7&#10;dqH0fgmfrYWTpfkUvoOYr9v344ISjT8OFgABOxESvsdPiffjgCP+CZ/pYWSLYsK5CTcjCqhCNIJq&#10;MJqTrq47ntMkAls9tyV32R8pSuOX4Y9q94TtEW2cbFjk4a6v+jesn8cOADxaPZMFZEdiYzA29tK8&#10;nE2azaXSBwQeMNxYmNLzNgd5j82mjA7LdDyU4J1Fbb9oAxbqz9fjtri6gnrSPP+MXutGNR8FmS3D&#10;2mLLxuO6mOenO/F128qkzHQeO9COk8pIYlg3yl0ZuFpgx6vMukSZ0qDNN4Ukx/dQptGunhSkxlVI&#10;7uu8YipRpV9uebK4ecB07irLzdoStatW2wcraPnV0GPNxaBu+zzW25ulPBKPzkn8SE/9/cDAb2Oo&#10;55nVy3HFMTIacFiaRqXuHGTL2m+0/T5YXu1lc3gtOfkIbHKejaXkGq/bLnzD0I+zeX6zkph+HMuZ&#10;WumDLPeRBp7uzjBRtWbNC+VmuGCcwxP58RfPEoEsLKhF7uylS7qelv2t7Q2GIahgUR8g9eLTANr2&#10;cS2BsdHljkV8JXr86BwAimZRLO2GDzZB+qZfF1aBrz9rLUjUUoTBnmKk3ViBwZSVHcgFjj0AFgVQ&#10;zCZ+Jc/MXfNw5pDlZfNUEHK0n2jBRPT0DM2zc4Ubt/O5KO3EBib+o7//b/57rZW4nEBiHmwlnmBi&#10;BfoC783Wc3MMJC4zr83QxkADGFtgbcJzId82odHi1nqt2l5rbvXoq9QbjyPtYAUIcAQE7wyIuNhr&#10;T1y/88qsQUf8i1pSDHrqNP7ttQRtHpu6G8BRB7W6BAsXf5EpgFoB/GXJ5xsFhvugARkWvHnyzIFK&#10;O9PbBtTWlVRl8P6VrLeLJvzIqTxNg8paNWze6nrcrFx+QOt6g5ocG/XmNmFAvwOvkdQ1i64AYCJw&#10;tKvA41hY2w1igCitt+tK8g34Zp4Pp3Fmru+ylmqWMhNyPWiNqc9hos1cLfF1jtchgnDR7rmQ/fkc&#10;ehLKhCV/dVYP0V1pnq2Hv4ry7FrCr4alahwQaM+/mTedFuU3Dbnq2EioGoRfmB+kKO1cEc+vdqwF&#10;BmLPqzgaJeAzlpb+zIIecz7EV0MZFMG5oNvSEwG1oNp1qU7cmM2GpzNw0z/4a3u9PkQf/F70BZv5&#10;j8wArO5rehiS+SMPpSjHJ/GOFvUdH0H6mutJ0IN2KsJaBhG99GBcjLwrXvp5yNpYi46I60prmQJs&#10;WJs0HidHOE6YrqybRTSI9LxoYT4exk9/wncDak++Kq21XW2WeQdTXpdlBNOKYVqP/RQcbHrWJH16&#10;J0WgttO7y4VDqEZOEpZ8teuG+3IF8M3qEpNuJSxng6Pf5wHlq9pd0+vPgXTC1791/2vHPUZrdu/X&#10;hnmMStZ8vTjdzsH7HRM1JZX23SxjvWLb8pXhPN1YpOdWXjniKvCry7n9JCHXqz+XWn5/kAO5vLsI&#10;MBhHtL4WXrUrqwZj+FbwdIlak6bpib4LPunJq5kXVFlsGauV62jppSG8qqyva0Ag28W8ezBLzyoB&#10;ByWuBaelWyLQztBNljYBiry+8cf53h3uQ30hmh4ArVcXeX2UJqcmF/T+Ic1I/T5QE1IDYpurq8rS&#10;43kyK0BP1uY0BebG1V0m5dquRgt9VsUtZfaeXCBw0t8Q8qGeCeqNi3JBlMHCJ2P2+ZmApY9nYakg&#10;kzOZxuOe1+SrSiP5+yr+k7Jh+nXjYU7rWkOzhrpgtRsnNzeGFgW2aYUTCxqWPn+1YxfMp0A+dxV6&#10;NxqNuPp13glY5PICRiKgiPSOfmNkh9GWYo54qCBf11Lka8+5e3oWj85HByEZrGR7iR5QrGDgm5y1&#10;NLmrX38+87wxrmsn6uvOBChWpbU3O1+h6871b9VW1LYTl39+gonagzOCiQIueq1EsZNIf7s9RKdt&#10;qK43V8/Nr651eAKBO2oaMshoNRLx6vK5nvTnfmWYgUgH+nXQERGZAURszw3wsB6a5YpzthNYtaPa&#10;sfsyIE+7a9WvGpsNja86u9Cv8Lgr0kzP5/VfJ6OwBzZWPg2yNs38JaUgd/QNY84Dq/JerjkOiJrS&#10;ukoIWJ3TY92iNCdWAGYGrh/zqauYCCv6LcyPSgH9i42l3DA3cUo2LXi/X2yiTtkGh5JEM2lxbZv5&#10;sjM5xl1osOZpmatQbqZI0nku2j8bKYYO/FpgQSaKvSoRPT8T+H2537eOzOn631Ea2PTLZheFBiYD&#10;BoEScm35K16u6oCLMrM3P3uHhVKNv7yA1vMQtmjyKq84jHnFXGbWhVMvPx416SYh3RS+4jsF48tq&#10;4QW0LobCZV3JL543ZZNT3HpcZ1Hoo9s80v1sFQniOpOVNCQ/vvvcf09JmDkIF9PNzwXhQU5MAX1N&#10;eyiTg3bMwgA3KFKOp34GLC7v7a4sf9MTqaFoJqSelCe0NS+ztBJlmtLa4IIfsxw8kfZG+rP49CDd&#10;DB+1GAlrcz01S/cuz+8NkWzyBHC80YwPaf66LPQk+LfgpxrnCWbyB3RVOUrQCq5THea27aeICYjA&#10;MMkzm4nB6lckTfPcdrps+Y9kLa+bHwKVBWBsHz7/DNPcbjbh0dQJqh/du9N9H62KPQ81r0TOUlpa&#10;0LZwZgdjtQS8E80rR5Ml2lxoOuRhyt2vwIPsOdQ3CzFQqMfEr686vo3jOOO40rX1qM7E8XZvA7dS&#10;ym9aQw2z1yusl7YwjuqFMtSFfMGguO6pRCAj3iwipaYJsLh44NDVLiaHism1saknEI3FDgCCBgi1&#10;zUQssRdreoTzIIAngGJLY58IoL0uYw1NacSAiWdazqqtFlDUthi1U5ZVO2RB3NBoLOrrznz9mZ2y&#10;7N2LNBZELcRvAhMJQGyAJH68GLUTCUz8x3/3//ofuq3EE1BcNgISq+fmE55cyINzv6K8VeDxvVRX&#10;LFkBiaxt2OM6kMjajHQ1mYC67bW13xpEDDUSa/4GEmId2glLt43Ip52qpbOj5pvWJoycq7R/OyiJ&#10;GoscIq/MjXe6Zj1qIbpFqwGC18Bh6vz0J0AbRKQx0KJpsytuKakTM5OWRV9ngs3XheIepotdkFDg&#10;fnH8ZOEsDyJHh/J2YX1Un9poou+4F9WHCTM/gne89PNSkt+flOeQZ8RpsTbBvLCnxy0Yd44HzJWh&#10;QLAFqYHcbWJ/Mmjg93govA9Z79mXffl50KR9/K9VcJf/Kv1XG2PL3fE+r+V3duYvhd9fpz1Alct8&#10;v07bxj0qCGAG2Gffw7UIOCTYpRc+pRvQcvxG4rgplh7Sh+t239Gx7ecvYBlS0L++7BDUFpG6UxBQ&#10;hG6ggBTxNM0ahDJmcoI8tsuu03fvQpOTzHYV0FSnc6SXJWPivotU/cEWBleafrfj6SKNN+j5LqN2&#10;30UEKO1UdkpX89A7qriTmXuegrkFwpNhf6cSffsOXJ3juLtbM+8uudaQJ9VT530qVT6ZGKEMAhM+&#10;7uj8Qpgt6EWo3tf9a2EUY+zTs5rTff4zuX3TK3AxIy/Kw3zWdvrtEliarkRzM0WT0e80+5Ljs/3O&#10;1zRQZmU60WcrTLPwe3GgXHIfsaMZ54G1TdKLrW+UxYSH6Bpxb2dbgL0EQDQq4GfGbLRrqU8sRf9J&#10;Y31BKJemktKDD/2qvcWncXiguFDGuns3wJOVZKw7BbvNp3R+OXiNH38D2YQE04lE40Pb6bV0qEVX&#10;3z86Hf1XldvwhtvYP5Ynq1UoxCLbjR5gbLQLah+WgLYH9WpgTcXwCnSbz1QXAZCR9+eV7CE2kC/J&#10;tWcwAGAarjLXckeW69VeQ1E0DzWg6OwzvkE5ZbH2EzOgQ5ambdiuOfOVaNZQpOvOGa84N9Cw6StC&#10;8/RctRM3dr7yxrQGJnatxPNvVmDie8frza3DmmOWtzhmaYCbd7jywivQQNebG9CHmoQRkNgIVycn&#10;h3hwLkl7ZV6MxmFRdDAv9GvRbRAqILE7VHFAooCMqI3oHaVsDixc6Eoz16Pz6uvMxVyL8kCiWlQ0&#10;gEgzZ6frKN12VelSM1WEv+dXiz8MftYmt0FFckSxxT+tzhLz6Wojm6y49yLtTWBQsf7J29QWYUyv&#10;3vHYRr4SmM1eb8e3/Do6vGldB9k48w3t/gF3IovfhuJknHA8+EPy5fHFZzPP5gNb0DdX5P6wUGjf&#10;BPn6url9tqdd8ankG8nD851eTon76+n4iar9TxVm/Otu8HFR8Pl8HR8OjWmY0Qlfm4m3Gty+fb8S&#10;6JgB6YqKYayMcQDdc7DW8JiR0oEPg0Oioj3aVIwn8SXU717uXZ9da/DF9YTtvqkrXUTadrsrjz2O&#10;Ai0M6UZhaPP1FNfRBT6/Sj3NdE9vtiObxFKIhlqoVd5n418d7YYCM7BJP5QpzRTEXedRdNUGOWhZ&#10;6qxdbSo3PYmxT6N6k60/lWDBsALEdsGD6Sfuk4DeoBfi1w1wSXCn4VeGMmO6a+tQII/7o8l8V3fM&#10;3/M1uMDvCzc7mf4yamxppGDNVukc2cnpOgAmnQXX7Xk2IyGk9kFZ3yX1j9Ic5HE1jp6oPZqsW8mL&#10;+ROWzReg1BTuLj6P0C6hFiL+xp+jZdS4D53X5TLmmV2z5r6TMl77Mirn+gX0+7B1FxZk1VnI0ChA&#10;8riAmNEsF6WvZF6vNwCRIvqgQ/AOqeBc6SDScKxnNTyzlatlzfOfUli3FwYLEX16LXpgD8ZZwBKU&#10;T3/Avg1eedmDhx4QBIix1igtw/wr6Ay8hBseWqCWsmmKrByVdsPsnA+DdrBS1AyLrkWz52qupjnu&#10;23j8jzQjUFE0Au3VZya7aDuJSpOxAX7VxNsm4CSLfKfMfuD1ZHFkuJL2IdPoGopTQHFmP5EAxCza&#10;iegl+tU1GnveBhheg4moqSjXm2s8fJF24hvpLP/iBBPZVmIjvCOI+D6BM+29uf6qWorabiLaShRH&#10;LQgkvlCL8aUARWUjsYF12mtzfSUJwUHWSERQsC4I+gqx1khs42vRGoDXQCKBj1RfG4AEIoptJK2Z&#10;WJauFdidmSBgGWkZMh/eu22vy5VhW0USLC2dstFmxPN0ubF9YIMXfgBmV3dnoWMfqtQTbbK7hTAW&#10;MNKc1wmhX9I0vCFQHtGMBEtSOzfpulyBmSh+FXHfDjkSjHXI8wwgi0IJnqMW24zBzhtsmSWk6im7&#10;/iuy3cZj63rbnY3H6yNKFO639+IemmfIsGaAoa2/S5IYKUaCyydV/SIL/78Po/gj8fEqEETqxTe5&#10;lWdKRNcSkx2ymlIa2CyxkD3kvwlpzkMKOwQjlrCO+7alSaJun12J1DEn4GeIWsbIafuGmKIS4lXM&#10;h+WKzqy+aHkpcAmCmSaZh2xo3fMiK0q60TxLpj+uaAZlQBe9lzSWNEoYI21vACXgr2coYX3x+CsP&#10;+23+3HlnrcgwyNVv+XPfN8nEXIOL1zTB9dUVr7Ox//mO46/lzy4O97jrYanCDs0idfurGPVizqPg&#10;6PgwLkfwWGhJaz0Emajc61tNvOmPx/1Qg2jhPSnW8z1w1He1i9DKbON65a5clrjyuK5kMqsVYwpS&#10;ll5HmsjrydAfZra/el3mOwjL2dGuh46JU8hbGFdG/sxzftbfUR4T3/Mjf3mWT0Vcrfgj7yXgZxIK&#10;5Uvw4OyaxqJTmp4XfL6aumNdM6nbBv2RmOfV1dkXwMoNOYgfTQuM6fA78sz48XmqvX+x9Y/9Idp6&#10;qn8UCGmuPKuXuvSry9CdL+qry5yHaXcHLupdLMrr9jEAi2zr0PFZRkctq7mWrJ2zYGP2AkajkUE+&#10;Ww41EJsNxQBQ3Ol6sr1mbQHFChZm0PYTpa6drjqv3Wu0tp94AopnWvo6AcUsV587uKhtJ56AYgMT&#10;/2N+t92mAn54rVk8OGvwcGlXlr8ISKzC2dfC5dCWISw5ecco2pYi2kmsdhP/lLQM+5Viut7MQCLT&#10;2chGYtdqrO+Nna288Qo0e2rWDk741vJyWECyDZkKJGauU9t5rLYQE4h3ZmsDkqexBvwYzGQAsQtl&#10;ytj7cnaBrAJWyu/AJwhFLP8JaIjlrozQcv3rxFjtvTwhC9y6g9AgujlYVE1UnUyBs4iW80z7fuAw&#10;gjfVaA0+qF3mo29Ufqwd7BdlAP50cJhFbqRVvzjs6cKjV7HOSySaRXU+0toFM23J1hE43+kLpnuf&#10;Tzayrp5tHHVEEizzYTduHfY9DWNhDLZcXbjeZBvU98B6fv3Yj+9rDVzHJk8rLSgYhwv3gzskrZ/X&#10;GyPP7BgBLkKYp/KvDn59jDMfqtmH6uuW17VtyqN9nWF/XLWvZl+qOxNYD09Gs6Bp+LN3FGqePm9h&#10;HH13ff40rEEdn4ZZO30at2m54XtwCAJg3lF/ZRTn7e3VsVT/+vEU9V2KGqMqTVQBjsMEr7q+r3rN&#10;sW/mTFp2EtDGFQEj6x7RnAOlFB856uxf7X5RjWkfSsNfj7VoLIRHJkaMDAU5gnTHMBRtsNo0NAPG&#10;UZ5orUFtPT+nTc5oUIOtJ1Hb3od1qmKPevHINfnbB8/vRVfa0+tYceNkAQUxUJHaDhxXRcYhOSAJ&#10;3zNucAs0QbT0vol4XbsjkzIdM0wT59B62A+n8oLqfmGdEtGxqL0Yupo+aOLpicRt0/1SxrYNA/Hq&#10;HRRxHjHML0UzGGeaLtJ4LyF+T7zLG1bl9I91PYAczAz8KmcnWCbWCt2P8w0sy6HHX9JOJ4bTZDED&#10;vj6uqg07HqTA9NOkDzhwFTUcVGaBEehsY6WOLbucKNL8Lt08MnvnUv1NXK7ZPKzcxQKTzmRxDJ80&#10;z35E+SZZOhP6mrXqOOVo8/IY1kSuX/+O1pezWxoP4aQryGN3zhJxc5CjxzqmdGAHPypvgQkjva8o&#10;TXn1rWPqe9djIamxnTy7LS6tZ7fwmbLo+s9f5JqOWWjXpKd2+KSckbmUc5e+kpZgheiCZ1/9XJ6k&#10;ZAZcrzSox3nqFGLI116hVlnr5kx97md9DPTpOFztD3a4QqrV/lbVWsQhSrCyoBx4VH0WAVt6+2rZ&#10;rvwjmp0jL2WgyaGdRzIsw4pUHI0kbR7lAukDszd7Gp203lfGd8zOWzBz6Zq37V0PZipG+kMSPDhL&#10;PJB7r87x6eb3JzwES8ptuJJ/dZp2JBnV39YeICU3vsrswD1OwzlCe09Ary5ykaxtgEXWYKQB6DUV&#10;bR9mBA+pbJObSEbYFwH+jIZi10A8ZWOSn/di7Sh6QPFkoGlRdkCR8r4rTtABQAYUvTOYs57qkfkE&#10;8KqGovfuzPVgGgOI27F3+4knUHiCiM12IjlfqUGe6/r9fWwELi7/5G//2/8xb99Nu7BeaX7TIu3B&#10;xAq6VfuHy/bumoacprUSK1goAOSiwMat21ZkjcRXAw1J07ACiauAgexIBTUbN9I8BPHaXK89O/uI&#10;SxKbiNpTs3awwjYYd9ImZM3DtmCwvOkAxmEqneleC7EtRAqY2Rod68W0rCMopO1Fcpxf1Ph58aDS&#10;JGNhwapv4LhoppKMPI0CixXsQkEvirtZZZ5qL/5KOk7w6sUMBeZ1f9FBpS7+1ZMk9uXhvP62vOT9&#10;mu1SdkHCtaMdfiaA7rhBokC7d4/aY7ka/877ErdlXpepr0zib5d6aeBVnx9NmBAvnKt+5siaj774&#10;yAFNkr0m61WFywlOHRD3yeNQ6rxH6bJtDiC/9Xvdy1hXzYvt+RS4N9X30OcptStqn41Lzd7G/FlT&#10;TUHN1WbQuZGl17k57Qtrm67JvzcMaJ8MX5DRTviow22oY2GB5VH/ofe+fYnas/oxRUHrVXg2l4s0&#10;ru9oICi/F8zP41eXP2gs7LCbeAnRO5gFySttxig+IGtqbKuz9sGq+mAcC/PAtPazvlWVicZgetqM&#10;SR2z0PhNiwOMRmkbD9oEAAR1RGMhOlbqQumGZ7vGFtIWrt56ydv1kH/0jGzwiAmQMAZ16ofivBPP&#10;efZ7grGl7OknV41pw7LYZ+cJOsUfOdK0LSpPr3ecfWmv2wnQHlu0KOIWzQYAHzAcPuh4XgVbBsWN&#10;IzwZS/1H50ULRgFvVWAnL6TjWCrD+000FuIjsKsfIABUS5h9GGOMDJnOj8aMihtelOuXgAaAH08F&#10;pNG+/8Zo7zlbhxcBaDpl7XGaR1u681sBzOM9/yDm4zq9OKRJjV8NGKWbSueL0N6kr8LTvJ/QfJL/&#10;Kv2u7Lx3Ys3FaAhgdB1uaz0uQ7RDCmAmazyOOd71HLgZgC8l5H9cdM3IKXBRPrn2jFqCle9vnl/n&#10;WUJ7ky6WEcWPnJX0jAs1JkPP00nRs/mP3Z8lktRb6CzhPV4Xe5YItS993Qlur11Hq0noPAWkXwD4&#10;A1k9h+I4YTBIl+sf9oIr49pLZPQOkC3b9jFMriFPx3fl5NXlJZGd/MaVBjmrni/a32TP/D6gq/To&#10;zCPt9XLpTh/yI5l+Fi9p7wWmksbIxfO8z/N7HldwHyaooyqY53eg+jcHeRsd4+gES7DtxRrw4zT5&#10;8FCAoNdU1OmNjzICljtrFhqg0gGKbNOxlOHac9ZXsVlzkG0t7lsDIvdibR56bUMBFFHJCK8tQ8uz&#10;sxbiREOxgopyfdraT2zaiqSdmBzgWGWfkpXH7AW9O+M1aNJO/P5uGo3LP/xb/+f/9PrCK8mRB+dS&#10;MmottkMCeW8+k0ou66t3T9UefDewsQKa7eqzv95MdhLbIbZqKx4I6pmrzdvWPT63OHW1ufGggMT2&#10;TGBi9dSMDmQ3penH+rDkMfqEd8sbnbEMDlRSMs5Zel0UEuWbpVtPz7t8CVEStNhXlFCOfZjoHdH3&#10;d4t1qOXaV6oFF2evtjIJDIBWuv6rRJ8IV+U07xXEOQ8gvAC8XR4NtrIWjTTHauPVhZQPOWwrgfl7&#10;wpdOq/13cBvX+jqgp2uaDAJrewWlWE2fVWmCrdv5O2sAWbSqdJznt7dfvZ494zV6vrq70hdDTU/z&#10;K/1EQlrjCxYuh4sG9qFVy05hf/HvY1IP8xsBwppGUYw1rRZFj8eZrmtRdY70ZHeXdwPDWKAjJgBY&#10;63VVm3F177391TzttTxt2O69VpKs+Tfr/9W9b//eZ2NBt7X+9X2h64nqiHix+asiOBybq6tqjXb7&#10;ya4cj+W2idHvtgFRPXrp2YMvfXX8ntvJ+VWFbZtIIf210X55pDJUr5/U0VdK1pzV9PTzVdkWz2p0&#10;U54szUP184wXnffcNQ9uU6ez1S/sZ9p2puXvNrZWeuc8hlfm4+y/g+bOMa0D/0Z5LHikxozqX/4a&#10;yjOHgS1+adH6zuWiOny+moHHs9fw4/iFtN669luSuT8eFaHPZ4ESM30ASnT15OgmP3p78S21fK+B&#10;z1PAWwFPsuve29s0Ldiwdq0pYXlMP/pHp7pOEBmAJPFYP1C/149a78V/9ed2RGsFt+5N72jp67mv&#10;gw+Y0i7UkDpgBGULjTdsmzqmqrap67BOfOCDLICN4+y9XdsolCeVl8FM/trOYKcclN+9How7jkiK&#10;4XwLoVI1rmstNjD06B8TLd+l5ZM4WXBqftaWrPUuqg/0NaZavoIGB/HRqjyfWTt1TanHt/pZk3Ph&#10;D1XF9F1io+UctyEgwfF1XXjzs667fyCm432jb4/6h+p7bm8CAT24jp5KNH28Xh9KfmNbkmCdEH0E&#10;WOKx0Nuq2iPUkYfGH9dTe6xq81EfA9fZMuObGUybKaAyKU271DUr8XjelApanJTTz553NVoo/7na&#10;V/qqztrulE7a7Yox8c6L7L43Xr7Od4yAR23e0cdtVTms603N00R44p37qKZ9Z/UMSKPlAeU5tfe9&#10;Bvj2wca79Im0XfdBwe+CfT1GDTa+Pr1Kf1EG3Q+2jlfYp9w/td31dhi3qwNbdXw0MO+cT0SDxzQD&#10;k0nNb5YFCz/QO+q1tTJLn7MReNRkElUHJoxAXLGFKP+rr126vqaw0M5Ynpd9WVXfVFNiTI/XKATg&#10;Uo+zMu7e1Gc1T7sDPtd9PSK+vVIFt32lj2kIYC5mPea6vD3Jlp65v1Jfz4UfAfmObex3no9vBZii&#10;XNRON7JHlYP6WeTHq3Ol5o/pcBzKDKvam9R+rkLGT83qTHIRavuSyGOidZes1l2Zy3UcdyVbclzr&#10;d8BZni9k5ageL/9yTxWXv8r/e5A/kq11vVHeu3I+zEBG/zR6b6b3SSINy2P+rFkVveu73ZXMqYFF&#10;DSgiKFmCuhGgXDpQVwHx49B7M47dooBG0TwUUBHjVtaYLO294jsetBT5mrIAiu12X0Y6ok3IZbQ2&#10;JDlgeSNwuHeQEBpoyHyJ5+Z3AwY5rssrBCg2e4nLd7/q3PKdgOL+rmDi3z/BRCD7hnRd+b2hliLa&#10;PHwjiJjot3K2wt6buXxsJ3FryojLbu0kCuC4WW/K5Gil/gy9NmsgcSNQIGNufW0ZAcCzDIGIQFkW&#10;7exl1YAga0IKMIj8KG1JsNeZBbhEVXUR6hGc/FpGVeK+2SWR2eS6W9JnPEaOLD8uPL0GaIA8rZro&#10;Q68b87XH5Ph6WNcFExJlPyyYrHF1I5AUVuPpKmIPmhDnG3idfD1T2dOElnkFQ0Ov6WoaT97JFR8w&#10;i/+4z2xHGwFEMwAjzeFq+sNxFoWPigXjsQu2xSb5Jug8f1Rg4ViP7xTkMUz88QxM14WeXKBf9cL1&#10;ASwgUWy5Tlq99+TmpRkLMF8XPgq/UtaV6U1SbdTvXX0c7z/81dnZuxyDf7vXY+GK/RTMt/lgjuk8&#10;Sew/J7bRWhtCxxP37Uk3z9IeqdtfgeTxyXvtcx5oNvaCd/lh7F89JyAe0OmCjOal7dvsUGVW8IoG&#10;T1yYlZfVR57vKwhW+yFfGuoxJIa4cpVXtSN6l3Ne/IJegnFcHpTDf+Jvt7G0MuvLlCZe1IcFyGoB&#10;XtIM08qYqZSo4CVtuEkb96qLK+28QFIH6O3gduy5Wq7C2G8+MXq/MJ9fBa7X0QdrqxUyEgy2LLpy&#10;wCNilux9lOqT+0ZPRLcxb/HpUY3z1S6UPyd1zmZZTytB3EDfpwerVBnjW3SJeNH0rFBQYJ6/2EiI&#10;rkF7qcDzNs72FNOM6ubnMkofwt+krVq+ueKnp12tdrPdAIaxMIxfNXztsjabO9Z7dffxoafBo7k0&#10;n5t+RumpHrJY4JYmXJYb63+ypM1m5VW6fgfpho6uu4KAeVAOwA/xCC+PzdEAY9WyZFNLmoauTYOK&#10;LWyoxWfHKf4Q+4p5cNyyKM/NXVOxO21xwCN9nEVHLaIRyJPKg4qRM5eupVi2g0FD9vSstQ07GNg8&#10;PeeWX3uAzgog1BqKAih6+4mjdmLr66aBqLQTmdczT6E0tr1YwcSlXnOumonLdqWVWIHE99K9NycN&#10;FOL15qUDiWw7UV1vfm0hkNj+KhuJ2mMzvjcEErsGoAESUUNRtP1Q27B66QWytdj4156a84bXoDNd&#10;h1YOVoBomCvNDkT0mojoxGK8zlwVBa40EFmQZ20ooNgU5L0LI5Co6mB6cB/64sCyjKsDNUqg2yuo&#10;vB9dq2LmXEKLhmWaNuMjSptp0HA6gNOKM3uNfhj5eeBGQNUBo+2GvmreOWG5rsDsu70++fIFAcGo&#10;zIB6uGW/qN/2XdlgtFlX+1Ww5m3aqfuzr0+FdvuulTfsUrTbAih7NMWNMeTXjoX43XnN1VBGUJvL&#10;MPghKOiGr6mjuG6fCCW/J0Raj0+qsGynyZyEydT0Bxy9LohmadcO9TQBAomG52Ox8fzeVaGieBBn&#10;NgQb1fG06vec6D1Irpqn8vnaVR7W8OFxX2JR8WrNsW3hMfl1DNLts+UcLLVnxbj/h7x6XGtKyWYw&#10;zlYoxrzHNKbjTOZ1Ez/AeW07fiezhqSpSNrfrM48epyeNMu8rxT34dLzXE/U5B6Wq7HQ8si4xD7U&#10;Y2FCNwzaiQevgVgwGo+27XBcLTxJ1RHaV3SZtQYIX2+d5gfeD6DbmeJ+1tqOs10xBXE9ob/vMkaF&#10;bS3tw21SWpEQ5O8agoNmXenjp9Wj5QaS+SJtvKgOjrzidSBAa9gsX8tyvI2mlsk55U/R6K+/TOao&#10;rMCJaIJ5h/EYM6FrJS7tb+p9tw7aJVH9mCprxZO5My4SReq8bKfibbCz6D7taPnyQsPxLsxn6mcU&#10;hIdEgIVuO8+DpIvc1OvXZhu4n/Qq3ve7izJ8o4rHUQm0DWFCK545aeS7BLRMmfO/zPXO6CdpYxlp&#10;tPwqPlzFTPps1aO6jKjkdsASlHc86XTUKnyFfSqaedL2MqmDZTFMn/eT8AMQ1cnDSF+p9rdvCvC5&#10;KpBrVTlwoqoM0TRM/dn798HL8NE5wO+7rPkmq5IfnWr+BAO3+CWKaL5OmaEw85En+KGK2QrCMqk+&#10;q+pKsb/r38gO4TxYGvFzucgf5YnDPuWr2t99HXqV27WmqXrdrW3Kg23TUDVL23l+IPnm8I5adgEh&#10;a9aDaQX8ydioV58J3KObcI2/J4DiuYiv29bqENq5097pSnMt3xzQZCwvDlnG685cTgBGdMjC+aqG&#10;YVGaiAwoau1EeH+fka8dS0MzMYdA4zewhuJWTbL+b3/3n/0NDQ6yVmIFAJujlddX+70o783Y0Uor&#10;MS2inQhoK5GBxE6bgUS63tztJJINQ77erLUVOc/Wrj8XARKB7SMCCAiorzVvJPAVqZOH4WGvNaPg&#10;H2kjahARh1PXREzJOUhJsAwaiHvXYOyD77CG3/tCrLQP9TQb7BvZWWDo3l2HnE/l5HLFdZSIYIrj&#10;nmhslbtEFngCVaUH5C/rsBibXbD5anO0YT6l7xPLdfI8cdKXZfKOfPHxYcx3t6zfCpyFFvSU7OZ+&#10;IVQ+oh0x54fCHxgikusSGSmeDHq/mbIw0LNFM9B+IfWNjd9N0CF/QLjb/n14Jg58yMDvac7vLf/n&#10;RPc5qXi8tNlPxtO17bIxX0TnA14mS0y6oNOBJq+aOdltZnTC5/SkjKonjSP0ru9n9QXHyLFsupoR&#10;fDzksuP7SXc8JckL3XZZuSznl6AmhC+j8yAJ3Q2A5XaoRPL1uhLc8LJfjh2pLfidYGLDNArFjF10&#10;BDLPyxoRUdkeF9UBYoOVLoHaLEnbdL0YFzf1JYji5zz5kHSan8v7cZRV7IgGWSb1RGOd5z7Idydf&#10;ROWb83qfT+QLCLdeTYyzJvsD4jZ8GrSn5/Ui3cf5oL08+99PaE6Clsf1hOYwLkMQLfy3MmBQ7XCU&#10;KI9W0TmtIT4NZUJ6BUK8pfCCVSwNS4dmT9gBmLZTHbZsGnkd8ug2SGQEjkofjPYDy6z9yj4+07nk&#10;b0LTlO200G4m2q1X8nGxK6oMAbvK2nw72FXS5QXVLt6M/Ls0fJbedqxnFq5XunHO2P3b76MloD7w&#10;pQ8wSdM0pIf1c1hPXZGriPgM8zvD06UzWGovP8beEK2py+Bd2ZowwTxjHSNgitLqC9IhDkmBPo5k&#10;4y26gY2pqBpUOzI7atHxbEuxgFzFL60uLJKdbcPU21C1G9eiNQ2xRKervDh3hyxluwQUGbxke4mt&#10;fGaAEe0n4vVo+p1j7cTGYVbenJVnZwIT/+XfwA7Ly7tpKL6oAyuYWEHBd/fwjA0ki6pKK7HlT7k5&#10;YKllqobiq11vFpuJWiuxe2Suf6v2IF2LHmwksqdc9qylvDZvGztawWvQ3TYiO2BZLZBYYUP2sFwM&#10;WKiAxB6PUHZF7nkOt3xdm1EZuD/Q+9Sm4vFqF5jQNRvrAjfYnEnqXw8IBqc5mqB7Bzo5Lpksw4bO&#10;cSoUmMgUUdDrYVTYE+gLuq/cMlXu6uP9of1NYO8Igz7SOPpMYmLE1+/lJWbhSSizAv2kVVxfCHea&#10;0xlhPDg+A1JjoQp3pKI9VzuAq4SUUvhU/GBIY6biCz5gvkz4Hv+COSmUSK32d4Zwbig2pvLIrL0X&#10;8otT/Bvy/3EA6lNJYAxxk1Mfm5KnqDRf+mrRUHMb4CZ/kDaU1fEXdU7zjKEP80BzZcxrdCjh94Re&#10;S8Ti1VgEL9NpYIsK6/nUo2WduGrH0N0BL3PWPC9MAAiQLJdEZnS9F2V/dAIzWh1BN/+uRkSaDh3e&#10;ka7fe5pF9rVA3oHQnL9u7WW6s3H5Luggl2is6jVoqODM2+ynIWH73kdw8SokXXcEriQC58y+Ui4I&#10;FyFc6Dh67rd7AeNRuCaOR1VFIzl6FLBMCepMtu6at9lRhKBuoTuM+BRZJZuNm+L+qjJa8Et+XE7m&#10;LaXNl5BQmrDp4box5i+kWc41PlsXg/pTMOfCDfTToGWsz+ikKcX7PD5fRPv3tIrpJ0PtepSZ2suc&#10;5rQM2OXL39awq/DF6OvlkptyacrHOMusXUUTH8qNKRz1HpirwaxeV1eni5+5Qd6i2UhG5AVTxttw&#10;lB1aTB9F79fHXfWRUw5oYZ1oINZj6DrGwUUc0UV6vMLOgPKgLcG7MPyaiZfUmJuN2wR+A+z56cdw&#10;RVmXDcZwucj50cKgz7xhIXn3LAP0Gw3cx4OhWdUbffzTrFQ0tCihF92k6aTkwNcysKkpmbUAFAvF&#10;g41l6Ar9FIKGDVzEcbQHAGLPpwC8Go4iN1UQHMyNvQMsP7vyf8Baj2KDsSjacu25NoxvaPQ4pZko&#10;gGIB1Dasjhg3o42IeY+W96geoLf2oRQBxXbdmR2yaI3E41iNx2cQO4yknWhsJ75RU/ENop2YyFFL&#10;yaSp+EVen/OLrj6jduLOYKK/4sxaiQ0orJqJ3VYiayCiViJqHyobit1WIpjrzForcWvXkwVIZI1E&#10;BBIBvS0DO1vZ+nVjplmSXG3uGonHeLV5A+Vo5XzTJ+JHQOLEUzPRQm1AtUARiKjBwjZxj+9l0xNa&#10;2ULkP7ui31XmNeBI4Ur7aVnFIUIK0pl2i1VXB+AmpGYEeSfDz1wuMtiM1yPYa1no7Zn5uKpQLSB7&#10;mNEu8zoLfgEbPSXz+hfFzzYNayhY4vi5LWjb+ZwnHrLIk5o+YnNoHkqPfSlBmV6fSrzqr4EGGXZH&#10;HtOc/g3doY4djLetVXm1HXhQafyMv/VR6/rL+d4rhn7oeswrtI8CxuHOAc7o8LkpHKy1rAQIA6Ry&#10;XmD1dmX8GKqTi/mzmZsAlDYKtnWhP9vXPRvuLW9zUdv+wu8IlfZBH1qGs1vr0/PrluoD/qPnxGx+&#10;6PZG/aPz6bSxny74v8hrZ1Qciqo/EQ/1S+DqaPo4I+/Q36Ty1r/rxbuP6pjl9f14OaZYpqPfA4Z0&#10;0yHRmJJ2VR80YLSPwpAMK4N4HI2FpOqvD8zDgnbJa91L58Ly21cI4+mPsKUULB8rra0AUdpxLOTo&#10;gx1+LCt7g5byeo1Mww951EbodR1oxB57BeuYeKOeeM4NqgPjcTldX+OMjir9PbGAq/YJKVM6H75d&#10;NbyW1Wmo2dXB95V3SKLzyJXFdtlnaV/kXX/EDYvyeV6479HxWN+B5WRz4SRr71Wx8xfwzMOo88/C&#10;9zgWrAMYP95sG9T7MePIvlOfpssPrOq0FOdd93iMztqF/bce3U73oCRHD2qLr56EufR+ngM8fMDp&#10;7G340vPwInM/kQl9mAahf+flOJ0dAfs5avjvYwlppNeOjI0Gx+2mfeMML4xuy8JeVRRWamOlheqz&#10;oA/hjfd6QbHj9GpU8gL6oBlF07v1Bu14r+0944v+VmDqxtmC5alP3Ps24VjI4RvmHb18+xnv+1Kv&#10;ZqoAVlzJt31A0pd2fG+p5CGZZXTtnAXJJBi/EI/18fVi7eiJnY6UXg8pv0DAu5P/E3t61vwU7Qlb&#10;y5YJNEO9j4pdrX3/NAgDZHWr56m3u1nHoV6PtmcJTOt7WBl2Hs3S2f7Xwc6iDrPfWL7YUcx5rG/v&#10;a/RKnEIdXtMfwfjfmwfm6h+DPDG36bd2D83SLo5XeYcQezmP6p2fJWAq59ryQOUhlLWfyNZhvhv5&#10;0ZyXntCDazl4Vl73zwLeXJeXxst0aWPQbei/5jTmuzt8YduKPEqX8Mo0y0XsXblqKWIpnb8MNhW1&#10;vUVrp5G1FNfOx3EJKOrryBpUbI5ZWnm+ksz5k7Gp2ABB0lAsBb0xg6KNNhRF03FX2ontOfN154qA&#10;bV0TsQzaid8NQKwuV9LXWQ//Xr677cQOJv6HtayRViKDiQgMjk5X2IYiXm/OBEBuwF6dM4OEJ71X&#10;sp6bWSOxxSmtRPba3Gx9tPxkh1A5UPEaiQxCblSuDzLWCExCb3atmYFE1mrcWFXcXUPm8t0bHiH7&#10;xhOzCv7KswEP/WmgEIBYHB3KV5QQO864dG3j6yL0iVegX8Eu+mtIsfU0td9HMpm1jsUP2ssxf8Xf&#10;S8SRPN01YGo+AmbCCafZurydwBo3swtY5uyY2mzTUvD+sMTASzV3CmITjftwPzeAtsBdbHA2TL78&#10;7Uy3ooqrUxiRuDsQyocn7wvcO+9jYKgkzQm4pz7GonwJws21zBrnkRUAiDydfhoeTZsgGM+oJp54&#10;uhp0ps0yYHx3R+/XLFFKcOXrtj1fsnM8Jhq8gDAuClf5MO3y/YwqZGHYBw+w8fjT3g+jIBpipQvy&#10;WquVMBRbQ9Rvwbj17Zy2Klq/U/jzIuCiYI4Nk7kEANNPCcuQRnT1baed1hx1lJhWRQT1LdbU44/2&#10;0cMb1u55VDvUUcqViWmMIO9BXoPdV2xlr+iqn+3UlBfOH6xSz2X7vosMVW5ZkqsnWEjVWFjVM9ta&#10;1N61RybvjWvM0vuHQPKcrMf3jFb0zB6YSfxQA6NM+ek8rLxG6iPqAc0z8Q5HtCxYm4Sl5e0fXpUd&#10;S5Dm4P6tbTX2F1VMvp52GeiwU/knH5tDutda2c98q3h6juj1UAEfAsjWXvyEAFaCWxYEynhu8vzd&#10;65Edxs+G9llLXFTvgu0QD65tkkJ4E3id844yuF/n7/oSegOGuttps8DQKPXb1FdkPHWZWdHvtgEr&#10;XR4zBUYQUC2Ixbf96pvsFS3VDdVL78r2H91MEw+88xsv8gGf5Y408DWXOysYhDCWyaKmnx4LzXvz&#10;PmvuZJVozVobcNl81/cgICK2PALYhM+Qrok3oxj3/X09xqanoT+6d2dQfV5GmlbmTwGvKeRP5F1P&#10;b+2vvf5lkHUN7ER6Oca3v+Vp+yACftVeXXHyeUHG1djFsVIG0DvZsU4BUT100BFpnI1GMlLXdBZe&#10;xBM0bwv1Jlvo9ERFYDfx+Qj7bghmO1VfPcDuedOzBNg1RHvAnmQHf2ujuNqiMj5InXYNmMnJcfyz&#10;snHwa0+ZChFLUe9dy86Ts8ShZCt5PVpjEWO0tmKTy9z40g5T0Isz9EoENKyBNAQJdNw2SWMa3AYN&#10;KDbQjzQfuwZiIk3D7oGarygzmMjajScgWO++1vxVQUXZTzwakMhXsvG6s74Kjb+PQ647s88LkiMq&#10;9Fa2ncHE9xmxaucq2WonVpkGAUQEEyvAWJpd8O/m5Xn5ZyeYWLUSl421ClEr8XWCiPkEEyuo+CLt&#10;w3aNuWsl8vVmsZPYnpXTFQ0kbpsAew1MTHw9+BUCiXK1uSz9ivK2Qb/mfAMkVkBQNAdRSxGFENIk&#10;Ug5WxDZh6s5V8Pc+gpIyAvtXJNQeVLOjGxq2X5Y8iMiHBX2dOtzcBgAxdUGWHbnMz8kJNHAQhwR3&#10;oVwlJHgILN7QKxdpPTy3mRiBlFdlUSQpy1UePIsE76hz5+uIV86qVr1r7bHkCMWPFBe/8Op1qpkG&#10;IPAiXbyXqzbuUebpzjUCoIbWuQAdbh6MhIOUD8fTLeUmWNyUUYW8hg8O8v4Lfid7vxy8QIGP08l/&#10;1cVDqJos7et4umEgPX8us/T/VB14E9Y7LSodkmpK0M7w2no01/VzuqwuKKLBplmhAoMxb7geFtwP&#10;sy3lQVSQFhy/LgrO9ZsxtCNjmu2cwTHN9f/dtGhfhfEOF+64wyG/3NJJMeMWQHX9Eg4HXpdMir22&#10;e60TXkZzcY4545BDhXXDfdHmFk2/WX2arj5kJdcGeEJj+AHQr3FR3vkRq5j+kyvIY74R8KZQBfG2&#10;H7h3xc5FwNFb5XAzG5dwEW/KMNBF8adMHGrvjrT5I0BU5x6Xn84NpBFpk4XvydGb5ffhfil8snFQ&#10;6YSfUOsPBLauw/X8UbS19qYK9taOjEO0cIpj4T7czQmf9zromyAfkVazdBbW49wjllHD7Up2G0Y5&#10;Ywt85irXm2CZjcw9QaStqVfontRe9KrKBp+5iuJxVn9hDcLxRtexj/FmtygT3syzy9veH5qa2NMC&#10;w9XikoIVTfN7VZeqD8B+c4nGQhnjaYUAH9BqmQff3FVtGpv4yaQscLlqurTJu+KCTRuVbuFJtjQR&#10;3DBttGWehp9hoHQUuVhb9QjHyB8d7qe2lyAfLwZTKtHzkzI6xOAlAXPU1+32UX8uA7HVaBJiWGgs&#10;LV3zUD6y6eKLBvA2TF07KCj/7nR9GWlhGQYu23tWV5V35eDPaCnSl6eVvEXv7MWZAMDc7SNS2XrL&#10;rCJdSovROmQBsZ+YswIltYbiQRqJ2Xhr5n6r2onaO3N7X1VT8QQMq2bja0XAscVXIPIE/KrmYlkQ&#10;UGTbiSeY+O9OMJG8NZ+Zqn3E5kiluoBec1sBxOnKYp2uvPFvvd7Mzlca++m1sKZifTfsdKV7b25a&#10;iXydOS8MBuIzaxIqz82NB9QeZCCxApAoWAmQ2F7qKe1UjUJ9xbn0usZrzRokrKBgLtbBigcR6wLx&#10;nVGorL8tTboK7KR1Y/CcFrLIKCprTvZnTyvB3MEKfQ3XWpnp4utBu3a9o/DjxUr+4voOBCb+msJX&#10;BZ6sR2/3hZMXVvM1DJyGlYoHGL+G8IFfXy3mq3DHbr32za9VuzpIJZsPkQctGDupnq+AnjJrPvZk&#10;G2ksWg9lXlM0GY+8oZh/kGaqYrV6yPS7mPdW3MsGbV13OKzQIOOTvwYeQdkav5fqMRev7JrzknL6&#10;89S7sG47e0Tr3p2DtrHQor05e4+t3TN6gX4FTrxO1w83/l3L13j9b8+g5ln3WEzvmTVVuzdr4n2m&#10;EeydI939nvWXDseghQSufZjG3tpYQ4Dn+XLhvY3ufRz8W6cttAEeK4TjpOnZr/iFWQTEAqO9lppW&#10;fac1rSC8plvL7XjdZKGr7FjqAB2nCPQnGc2Yl+P5ii9fY9lp/lrBxtrJqsc+rI/LVE0t5gGvE2Nc&#10;6f3QvL7Vcmv9Krc28BzjYGw7YLsl3fd5/GUe32cJ1mPrYTAcRwlgmewbPj9drjv03lXBpL4mMShD&#10;YwG99paQ5qI8Hg4s2SVIrQvtMlzrD90vfBypa9Wm5j7jFeJVvDf53HfEgVlbD1bU5sb1O9ZGM+Fo&#10;gOWiyzZe63dYpqP2iIRF6Iq3NRth2q7OVm1fO8d9jTtIa0pfI66/V9VXXrshmX4XLbqa9qqe+sAd&#10;vxPu3UNb+3s9+txFbUsc2+0dnPwwyKxnINaL15p3d6SsGpP1w24iz4jXAXl9174uuiz+bfop3MZj&#10;t1qDmorzZLwmkRfaQWFnLUnWkDvMGJvtYPuK7UfZh95zLZ8wzl8d9u9jdfz67tC8NGaWvXu9BWqT&#10;8VCtaBV/hb9qFPT+YE+//gR2tuI86MK6jx81AYyHa+11t+3GzmyPnLsLdK/JwThBLbRjWBMiZ0Jt&#10;DtDtH63NyHEv0riZaey3Pl3bDXQnWwgYWrUv94Ov3e7TfXGgizfb283ac5U6VopDORQBV653OSwP&#10;7/P5Rc/+QyyPwTeVMXQu0mbtQ6JLNepP6weWqdtybXfalq65eHDZ4OTP3qoPII/Ayjv0MBYoiAml&#10;NJpeYq/Odfw5m4Xj7JMFkLU+tdZk40trfO3rEYFROE6w347WHuzRvRxEYzFnE3tuiEG+kWfpk/Zj&#10;t5qdez+foEadaKhFgNZB72s7ULtQnW0Kal9y+czahcXyyGu17o9jD7QTSeNQR76HK7f4Ho6qjTS0&#10;HVfOJts0DUNVtjDYsvY+kHI8t1Hb823WSSckmPq05iw0+fytzhaYDos+DxRPALTMZM/qfC7h3+BC&#10;l9MaezwelKxLdVT8diUFlW1v11ubHNloqN/4jFeAbXzqqSwHt3fQ8/j0UYaOZOPefmB7f/3tNmuD&#10;tjzGQRAWmN2CtPzYMqDk+3GxOVibWl+F0jIQCNhm0iiw/Lqv3wuf01q92nMyyWV8ruyAonKswqki&#10;D8v15lV5fmbHLY2usr1Yg9gqFCCynUvYqUvhPmS7iOwsRa5EV+SulSGAUO91bFNxLycguEWAIj4j&#10;eChgYiY6+qrzThqImB+uHbFU+Wd9Hd/fFUz8Omr88o/+9r/6m+h4hTqmaSlWQFEBjPvSwUIG19oV&#10;5l0AwX69GWDQSqxXoTd2jNLGKdtYVJqKFdhL7KxlWaxGothA9EBiBxEPdOyC4CHRbYeJzV5rJhAR&#10;+UYgMNJG1IdxLgqDvUVOABAtRBzdHkDcD5iDgDAej4er0OahDPYNPZB4G3SFZkKmAXyYF3Qp+qti&#10;Yggo2aLjz2kNxT+oNbt/mi/j9+SQdvDZuexjFrjhC4MTJpLi1eS3jimeBA9qjYXnjlLKHWH3viOQ&#10;9QmNLpyY+5oA2jlKGV6cHzf2Wbt44NRZ/TPenvbxGMYNrbg0xsUuVanCgQvUVdft//MMk5tc/RlA&#10;lLBg8nxJ9JM0TgcYmbq6R2eu49/EX9xegStHnOBorA/KzcJN/osbdh+HugugdQK2lqRDfFQLIydD&#10;9H7URo5VmKbWkJN5d0czBZnWq7wmolyn6zS/J4a0y7N6ozR1lVv4l8HGgIF5/wsMjb1a7VuvpvEI&#10;Zl+pWvOSLcv5DT0Y6UUVr3oDm44hs1D2sgOYp/bXkZSf6IqUvteWdJ2eh+idCd+D8xI9Oak/5b1M&#10;NP00X+E7U+9Adcs65VvTYxnjKt8umblMcEXbXJV2dcCdtJY+LePKR6Hz++u7OsB+OSef78DR3v2f&#10;Jsx5tjOkuNgnhLv1HVPg2S401qEWrXK/6xTPC+gWpWEmcQhmv9ArY36J1v20gpj78RnTUGagU4Ky&#10;PZM/R0XOUzRN3d9yXVvqSPEzgOiKF796K15VO/Fqr65b6m1aj8mPBdd+1T+yGvvZn1x+T6+IDfg+&#10;WMWp39insjuGY8KcPaJAdfJVbCoT54vD3TlxLO/4icbaX6jweNX43SEEI9VeVLkwZjEorajywq3d&#10;91dScNDNqX+WxQJ+DAzu2qtysSZrjiWymahtKSotxcKKR0JTNCcFUOzxLX868gxQLOwhejs0HW8/&#10;sZarqgp83ZkdsmCZd6eLfMHhnbFoQPG1/lf7m+wt5jf068+ta/m6M2knsk1FBSZ+wdKuNbN9RHG8&#10;UnJZUdOQnK6wbUXSSmRbiuP1ZrKn2G0lLv0Ks77azABh9dCcFYhWtRK15+aFyiWihdeaERxs9a3a&#10;4ckygoIKSOSrzYW0SxC43AcNRhS6MI2XAw0MSvyobchaiHWwsEZTe3lAX2fcwaXRHTR5UhcaZ2Ch&#10;nvoCfYBtJ3wQ7E6Owq3TgIE6mai9ojmgeFLprQ1VjZb6dWWtHHV0iBystBxn3vcKpg3mKzV9rduD&#10;Lyf160OdHrqb+b3qa6z4pU5soO2krWmM4wddFIVKSww8j167D6OZKV8rdduPbpsHX4C5blvAXMWs&#10;OV7kFIb7Bqg/RRNtJa0ndJYCkwbdHBlM0Jp6VTuzavUWivfzQIzgYx+sNBb4na4TrUQPwB/0lTGi&#10;retoPJCWKd9oqTwOxoRJLrlyOsJpkTHiuznFxo11Wf3Bjb8KZmWUeCVnIp6f3gfJaq1GfGmedVvG&#10;9o0rx3VwCxblb9q5CF51za/WFtLq9FQ4T2p8cH6kt2pN34Cmzmdpp65RbHgwZVmErnHfyygwFjOu&#10;RRMNte+wHDSttqhd815rWh+kXYI2UOtfLWJGBqr9uDNjoWmyiZmEts9pw9hJ6HqaUZ0z0PX+qjFP&#10;Izz2eG1brYm8BH32cnl2sy5Ye4Nam8y/OdYIZX79HoHCpXbiQmOB1uOk4rDCMtBp9ah1Ftd5VHOB&#10;SUigJjzzVi8IAhg7VBpIaxoiS9vRmv5OmweqPxOMa+ai3+GK+6YeownsWon9qTU3ob83gAg/nx3b&#10;YQrYsX1D3KvK+E4MDXQMwI5R7HsunRbyqLUKQa5gJ66XxlRCvvldSb3FmTOQd22cj+jjdZVkz6n0&#10;Pr+gv1bl6G4t/Xor/s3L0C0wBxG7diXZkxzkn659Z8ed7qNV22cEugmkQMR2zW4d6eq+0Nd2u/ZB&#10;oMGaJu/6bu/oWo6sNVc1w0irD4wmHS5mVROuqHj9nPa9j4Ua90VpvgzXa2/rHId2WKi16rTIuyqZ&#10;qjdZr5GqLGolUl/pvuTfDvP2O26nT+8ayCGH1zYtmueWX9qm26LbH2oEunjjGHJZbX/tpEGp+vUO&#10;GJQ8E0CGaLIG5UoagXWcvle3lnZ59+iyq3FOEmlI5p36bzHygR8LRcexpuc5u958U47X0uN1iIaf&#10;0OvnkX2U3fVZAjU0X+4KfP8mIYBmC8ppzCJOY9D5iexSeI4SLXHWTsRyr34uMm2F5pd1YcDO9iXG&#10;6edWfxaHNl6zsLUhAGytvcoGs4CRJNRZQ+QtWNibr5UHYBFrd+DWbeT34HO7aq+93HD2zaAdpzXm&#10;VmqLlfUj54uLcnYXSc5e9mx0I7l4dsMQGHNQRFs7cZ9bl6+zLMquRfe4Oi+tgUzFv3Vd+2rPEvac&#10;Nqej0xudoyz3xwe2b6lWvOTkfQBztVmPoMj6QaSN3m8wORAxugbdZOauAahuMizKC7MCC1vYoHt+&#10;XqrNxAKmbOOBNBXXQjL/Yp2ytBMfoAgv2ErpgCJrFhqHLFW2L+z5GQ657mw1EFPWoCSDhJm0EC2Y&#10;2PJkiWeNRAQVEYSsa0n18hzaTsx4vbl0MPFP/tXfRPuHCCbyNedlq0IdgoRsH9HaSszLcsj159bP&#10;rw0Bw3p1+ZDrx/Z6s3h+7p6b2xwVz83scKVebc5567YQO0BJoOROmodVq7AcI5DIoGAbU/1as85H&#10;jlaqhEQLkgEr1qVvTl67sJgDjdNEBFwcwYfAHtmgseg2nDjE16Q/CTeiHzgxB4wWmsISdK5iqI8H&#10;daGNm5CRsdzXgxnPApYqJnaGW5lUQnMi+5zOLLJRTdC/osWaWingyfeX+jN20D0/0zxrXKjzfK/T&#10;FNpEHOjAZH9IQ5EoyFfI+7Hg+/wu3GbzWmUct7rkuXLLxyFqpU8PM/cBUsB453DJSZUraui3tDK8&#10;QnjYlX+hwlOe/+zbd/c2JY/n5a7U43DRSH1FWIPTMkjmJJ+E9QOVSHdMwPrJWynPr3TJjxw77aow&#10;Plzxb0EvX/l+wwOEWx4QfylYv9KMWAnoApj3s6oE7D8t0c/JJkOIwSgI1zhffWfszJNeEIbhPUah&#10;r0V70Lax/PWYK0O/D/wGz9O+d/UK2WgXLz1qNSrBVTCR/q1HaZkPtu/H6qM+U5uLWqiNfUrTICPF&#10;wDxM+iN5HmONyREsvq6rH3CDNBuu7DSqPH6+ebbTbOyUh3GXS2hAmxiItM9ZWAWXNgtrkG/s8Jlw&#10;Oad3pXUflkvAHu0+2S/Lk4R0Z99wPpMlYp2wz4taBRHod7Jl4xU4hTOzqHJX+ZtboTJJN9pkUdtk&#10;Mw61+Uo0Y2v7ScuuJdrdVNdl61HpRedxWpB7rL1n++PGziJo3tNAa7zd5OtU2pVDvcH42ZOYgiwD&#10;GxCNt+lnrkEDMJqEro7p4Fcb1MVkup5nyeVMtpA71j4Nxc2NWc29GldPl2TV/qTzRn2SuN4Cgznu&#10;qAne8aDe+lYC2540u6YvYM00efMhAPbDu7ZVi+BlsfQCm4oNUOydIJqK7PSlDzEyl+NBxQYotjgL&#10;KDJtrDujTsCuANRSmh1F45Cl2d6D5uG5OWRx9hNXZTux8djtJ7L2I5cR24mcvwGybw08onZicw4D&#10;GM+OWFqz2dszg4tvBBebA5Z//Pf/9f/cO6CBiF9LdbLCWoktzjldaXk9mOi1EhODf7Vc/3LcgETj&#10;cIWAxJqXtRKbRmLVwMkVjNyUB2dlJ3FDsLCBjFrSobzR1Wb21tzqoK/2AjyC/aJsAEbSwIPUPTP7&#10;UPNU+1ENwWcbbgBGC7HGd/tTwBTBfT2MaIvtB51rNvFQ8y2S1J6FQ2kF1JKhUwK9YnBbd5sv5s8t&#10;6Ods3OuVr71pYCy7+YLLginaotphBGiL/+GafL05oPryoBFauB9GTbgWlusvS/rBvO9wU7ZflUI6&#10;Lhxs80k7CSnje5rLmRNBLxBSm4W3pt0pgghr04Q0mEShPMOuooQZN37kfLfSu97DNshXRStNWz4C&#10;wcHxgXH1YENfvJWG5dNNfb0YC9O8PDapHm1yhe2zWUadtKEetYae/uJZ6byv+Op972je8q+1W4tq&#10;vxwAnpSLg9DgN0d+GpdZGUxn2ihq1EMBaX41KtH5UD9Djysmnu2Irq5tDq5y7bwaC0JnmlfNBT0W&#10;kuFhcRwUOQsrG588lkX7Lxak5zf394uWVI0c/U531A5kG2dpVi4W5dsorGfG7jUL+hmSDx2vrtU9&#10;Hssabaq/rwoTPmY8yJwYV+lQmw4A9AKmxZC+n8E4tjwP/T27bVp+7n3N7SxOz0P9aACoNWm1Ofs7&#10;UgvcahoPQ5fgj/kCwZ6gk3pb6+Kctujybm2V8bdP27SGLJbOoH+nWgPNtmeXbu5A0dj2dsTuRN3O&#10;MmjHloFfmx8wv9n2i3nXPEZG23NTKQ/YrYcX7fS46aE5ihlvf6w0RmToFRg9R/ngd1p3kZOdtNQj&#10;SFoP1oc9zwFkfkGvXkVYXeEy9KVxwfFfaAMd5yO3GWmex62zfpGTwjBdFFxwfHYT/xG/Le1YdIEW&#10;V/sm+mKjl/aalzQVp+aL2MTPgmYTbgO3fT37g7x+t7/Aawo+2yam4dXMVok9mL5dw/NAxYyjacku&#10;i10Drp34tdlvzBlJJ+3BwBlWbyd3+5s9Rh4uUT8qQGyH4doyB3G6UqhNkoedcChYg7QJaXyUmHf9&#10;LBqKMNAfTTZpUDKZl4bTxvaF0fb0dSXhb59MlMiclZ+ZR9WYPA/v9UbF0m4K8TliAhBS3WendW1A&#10;RR78AcJtKwAK4B3aT+n29lmB0UmNqsokeCRfVjSWHev+twc5u316NXQX0tA7/O0Nw8jS7t3glE9H&#10;yxsJo0Wy365pas1hmgvf4qLtRezpB4v0ArEwbOooAz/cXv3CtP18/AtHxC6/ij0AFa33as6X5KYf&#10;1VfP5XwA692lbSqei3TrGpWvy3YL262ka9QAsS1F8lOgAUWusWt1NnPxbZx0O4oVuNzVdWbjzMUB&#10;iqtypMJxRxYNyFg70ae9Yc2olfhumoevTnfPcGinLR1MPBeu9DUBExEIFM/NecMrzTOtRNYuxLit&#10;O2npWomkkdgARaWV2DUM6zVlut6MaaQ5uGeqQ2sXKjuJVSYhjcSWvmptwcV6bG78WI1E9PIMbUiy&#10;duGuNBhptExARHzqg7Qf9Oh50DJcGEQlJxGBjoMDEvkakgY3/TZrD1STDbj2EQ9ed2jFK7zzg69R&#10;Xx42BFDq1Pq3XJvR7WlpOxs7BXO1q9dHz+1vkesEU5FWXSXguvH5PRgb5vp5kdEGfvfgsFHAChs1&#10;gr2B7cNGsjbYwy5iyHXtFz5USV8yPbryV8b2+fdyhKrn0Dc/1rkZHKjQ7sWq+uNGq+pUKvgDP7vj&#10;X+XRvB4deJHfnS8FrvOCelD/CEXc+M8VCB1Y0B0FzUvIOzkIsAek6Iq5fbf++iK2cSzD19ZN5DmP&#10;d9pE1v4be7c74HDXjXTcodaSpXm7jg8Lu7rCkdSz1IFXfNiRiYAvEKJm7bXc2FXdd6TJBpf9uIkM&#10;KmO8CHwLGTdmA8z693F53cTTZGPSVpicBV3XSH+QBhV9+ctpcRvnvF7zz3TxpTCNzV2/qe1cVzYJ&#10;AgYwWoZ3b//Wdm1qvNzy1tagOUjLgR2iNJ5gDrDVwGBJdRbFH+sW+urK68G28PFb1ogOqiV9Jd0B&#10;bsrhya6uavvAfbaQ0WxZEwtEdUpbiH5KdJ3ImfWgBTXR2h9et56COjrU9/TqX9LxYF3Ob7G4N6XO&#10;z7iG+WNOdfzh99FFOX7pTmAUILaqddq0fZAFdqmzA6QEBDg+NL9TYKcC3fVx42ugpV8DjQC0Jruo&#10;q91N1mCgenPjbjKGpS8Pu8avzG9eQH0kIEgEM9aUdJg9oq2DTsZJ+uByWIcjmGGP+4PCy/MGeN27&#10;jdd+dVJfpY/aeo7HzV4XNteCDbAqGiBfi3OgMrGbaMYCh+7FegRSX/W6VO3b8JCpxq+/UnnwVW/V&#10;jpYmzkba35Vc4BRJG3YqvWlp0FY5WbHXbI9FPotYAKDF62vZHM5no9Tq8vo0gGFLtnER7cVeCX4S&#10;tMftXj4fZOqB0pyQLWUiMMWCNhy6HMguiVSjOvnqPGQii3XaBYar1u/JDS121tFu8aoxgbLdNlFm&#10;oJ2kA2JCd3VniaPTWwdBqtVxiHMQM7NZiUUNw6L4BdXeyCYl4xXGmQrgbJU5gvvGm+U9WG0by6ra&#10;x1eusXwper4pwDDbq758ZuHrxdJAPmNAeMaSstTePg5W1VLcY/dOD2X9Btp02SU1EKY7t2v9sVuH&#10;lA7wtDI98i3nDALH2ARadPOHe1CV4WcN+hk7i/tcfoxlxPiKtG2RXcX6ubienzuWjdfd10RgDyhl&#10;kpo/qY8m6qPQaoBbNKWyw1vJDi9M78AZzQ9SJjEcFpY9lsVejbGtqcAX8xM5otPfwhfl5EQHwRv0&#10;vkEO/qg/m1gBAtRhnhFYbFegW7+U3hQEFQs/Oi1Fobgs9rozA4pV4e1YxLMzpootRa+h2JqtQUuy&#10;vVh526o8uPjrzAjicd21TxuexABh9QOp7DK2cg18T+iZOo+AYqidWMsZ24no8EWuQ9crzRuBjUo7&#10;ka46t7YaMHFbGjgoWokjmNhsJG71mRyyNEcs1cPzi64w48J6db0ZWCuxgo3GTuJ2NuLn2jQS0esK&#10;aiUyXaWR2AHCpDw362vMFIcLubrqnMQ+4gAkVlr9SrMGJGkyqT3VOGDB0dInprezZwFPLQSLGLwE&#10;wJ3Qu9Zc1J6ro0V3PEdrnT8dlwbh50koTzMaKc3afJCQJEq1p3+5dG2847PoH8n+VcvTpJwSB51g&#10;+qnzEiM8RemlXKYjjTJNH5QKZx1DGZCS9pLs63L86i98vf9mRpLn/N0Fbeqif1AcxgJzhZEueRLk&#10;5WvHOKZu+CDoV+EEc47kOfbJXBrD8PnBpcVjopDGjbAU9ZITYfawITRmkho7BT9WM+C1c25+KyU4&#10;jERt8PwFdc94nbZnPkfuQ8SDrxeC52gwxKHPl2prrS8vyWlIBYvcKiM+5vkqlHb1mLWCWvUPyqQH&#10;s0qHK+clszfCR5i66fLvq4/cV7QSwG3DtL4GnjGTAS3Fac31iq1BNttevYtKXMiDG64pqINXrGHI&#10;p4AvpZKpNcBqWHpyGfb9aM4lzQCoiR6ECH6QKgodPuAmOMtavW9Lfx6llbFKfV2qpxtkqASzW/Fu&#10;mLD6PTO+k3seQhLooUR1RjxH9CjTeh6GugJv2Lc7zKdiGX9P3k28s0djoMjwGJA1AH9N+La/RkYo&#10;6z4ScMu0Vjbd3bp8v+Z5or8YPls2f3f5LlZTc/FV6HbT6BvsscOkns/eUF9BjHxPvb3CoDUX0i9j&#10;PIdIExCXhXWQCzGYSazqSI7ebLZZgA8U3TaKdp0/BbwmU268Nqzoc35V3x7ylUwlOJqX9qWo9W/p&#10;SRC/v8RLsUSmVQGb2Gd+Fxj63sjgWtJLyJfZJiZOUmA8PxWXHr6bYSD6frQh6ov5YJa2SLvSQJCH&#10;3fDF4WIF13VYJqIyxV6So9/4N6lcH4Q7tq7S3fr6u+rsH6uSea632MbCAuYKSGfTvQ3IVkbZOOQy&#10;BlBUNhn7uaMgEFdMndbzc6WmAUUGE2uZ10kTr3wHgGIVMze0jXg4TUoE7JQn52YzEWkjoMjXmQlQ&#10;zKWDj69tO3IerzvrMqnSIzCRrzpXOhuA8jLNwOWJt2dtM5G9R5+/88tpJ4rtxNI1FV8HfkhjjcNd&#10;kGoPJHYzO02t79X+l0kr0YRN7CT2OAISWSORgUQgILHaSKz/sVZic7jCQCKFqpFogMRVA4kVHtyo&#10;zqQcrWxt3LT3TGAdOnHR15fViD8skJgoziyCVQ24A5XQtCTZPmL9at++3CfOCwsDibXOQsCm/Ift&#10;0UDi3nmrGpj7wmDoSv/BqjQr6m8yot6PmlX7kf6rj8sqmk0pyY9VLUz85WGl31r7mnIs8tw35GWn&#10;9ET/Wyg9YUZKT9D/rurv2vYy/K+9l9qX2J/cFO5vbEc7byLttfa59MMKSm5tY2Dtf2urGu2V6NPf&#10;WnFL4y9gra+VllDV+jlU2or/cXoVVtfWj1x3bT9qxi6wqH6iudXSLISltUr4nSWdlvh94H9Cf3RA&#10;oPugdfiKGhhN9qH+bn93eWP63fHTfvA7TH0OY5/jb1bDr395jK31WqXT0j2cpstC2jArjzM1h6gH&#10;ej/wvKlpicY0jgXhTWricQcqHvMcNO4WkDqOpt1Um1b6f9KH5NygNVfWL86DziuaD7zlSGp948ml&#10;dryj0ej1IX0e001hq2lZDW1QBP9f8v40abZdVxDDQDL39XBsq+SBWBUVHrSlUoR/2LKaaSj03k6S&#10;SqIHSK789jn31VOEeM63M3MtEgQ7EATRgM2hznOhpzUFcNvlW7W5VBhvWZeyVmNvcRmZ0FXWKefS&#10;RkyeC1U/Vz4qO3ltQmnQwtyyv4nzquDYTnIPgXOhuvkmWFXNO/3lDRrf+/YLjv65T5Pn43Tzkr7H&#10;P6FvAqdqHnsucKAYDAgXRHEeWhv8emqDaBTR0V5MIlBxvGK7CCLqNOpcpO/ryprmE/B32hdl8GXN&#10;SRo6H6ub156Oo1l4iZTK1lL+I7rceC7wcy5aJq2nkjXjlRYQnag4lUD7EtfNtL1G65pCFxytrkTr&#10;WiCA0lavtcevC+h6LdqvRmcXO0nfi/bBYHo+0Jl7cYHYeK9mjbnh9gxfL7Kj7j/Zh3BkGo0OmkTx&#10;ny+vvEEH8Jc5TWl1xAWQ7sv+U0qmD3EujH2fqtw+3X9HyTbVw89jfcr0QjUauO1Ly2bRdOZjxow4&#10;Fb7Uxb5GnqcgDOF/IO+LqqlN/UjryvbD4i6PBQn8XoajLYC+JoUfQt6y8T5TCQ8gtpp5klFsDvIe&#10;jGM9Sr6UEs3NNSdxXjZIK8l/Y416xZneEq84SveX2NiXo9B9g/BvzfYUp7lGfVCxD4vyk8RP6ClV&#10;2otzqi2NdOqfiZnpqPRpTMB+GaCtGbQk1bXStCgDab/QKTXJLdSHrKlHe92aC9i+iepyXTXhFn1Z&#10;ZSvTo0bvKrdpaYqtv7rmUsU6Fq3rOLcYaexHogvUJ1PrMxoofc7z7JD8WMt8Rb5ePv1c0XFsxvvj&#10;ANJ4DMZ/fY4cWCRPikb5pLzh8ynLfxFPW0fSNuRHGWe//hAkauS+ClL3SeNRZW41mw/Ur0P3GPpO&#10;/Ws9aHCNo+N5sdYHzg8A1CdGNbH1uY6j2Eg8fuJ8w891/F4WGiX4kw8KFLgeqb16jlp0auV/cx+v&#10;YzkI31pSn/HaknZWokk4T3Sd+bZQWgrBzRMK3Ms/cwz/oznR0pjQPPdnhRrOFkT7R+Jd7BcoBpwf&#10;jJ7JmWswfW98Y1SmuFBoqQUR8qpX+BA5syKNslFVrkXKFK9l1zPEHvIiTQCiDetvMn1ErkI0P5dK&#10;KdMiaQf1o3F9fn+hPuvhHEK8CFl4yB/x+yX068KGAizI3k6vkMQB6dKORnzGBOKNC5w1L7E888f+&#10;vKu8XY18oPCZE3lXCPxj5C0zv8pnd+mNhoazhT6Nd12OG6ryphlb3wuOVHG5xp9TYFR71jIsftA2&#10;2BGWxyHW6WZ5s9lFP6kfxwrk2z5jtD7B6K/0G/KE+Ef4Gm2GjWeyc53NIS9Hmc3OfpXPRTgXmbeU&#10;PqiB/wSew3YGoXqJTx4YZLM7XMlyVs5tMsb+jCdLaThZ1cr/krWKMsiXrgXM92o4X5cC32BXgQPY&#10;shfz0LMqlkRvB1vflUKiSykjOP2C8XovPeCyvlfsWwu2bJ85/VpyRfgHsGYiBlxZjEf7/REa/oO0&#10;ENmUuff/rZL5sWglciTnWVj4t5s4U8AU9ou4nFCwAFKCruDzBV99LnLjF5y3CCMNJr6r0ex5DbwJ&#10;EiFFbIZdI3Etfmb6s8Cw15N5dBQiYt0s2MKZ4Bn5GlXyaZLxpJmRibUJJMk/Z5XgdHvo/azpoSK8&#10;P0dCPl8T+4Lka0WUDx7zXlK+jM7J3yg0uN2otGOhpa2HEaDCiwgl+wPJuMEXnAxsw5uFvghchwc9&#10;BHis7Fjn8Xb21BrYLq16O2Wsudofpe2mtfmKjl8TfuJxCuCocedvo8LN7PPV2N6nbUN0adq1asDF&#10;//91PA4wh97Sf7uq+3nKd4zXzvPPboX53XYD2w5wffl/WnroUY8fED0TLaBT1iuePxm0pzzN0ZwO&#10;EnvpLybDXrV94Gdrqn4D27+8a/+sGZhgSxVyu93juy9FD8mvGUtV/Brita5VdJrmoZ4G8YK6m61L&#10;e8CxXmARiqI559OT/gk8asq1b8/rT8p0O6w7deu1Qd81ygBMJ8INXmvw5FUsw/FeQ+/JCMqxvfWU&#10;/9xOP+FPWnKnZOPf7YE/rLZYb66z3fD98DRn93EOTnH5b+13ZRyHds4T1nK/wmGh9WFs0ild124/&#10;DjhlueB2JUxWR31452GVnLfFMp68f/N6p+XDnsfrNm/mqz/7oeyPNo+/vyl6F5resjHCb0ETkF71&#10;HxH18WlvFT90Lb+L9GFc93sh9p5JlOc/JPophS4/MoDtuVx637O/OoTFq8D54YND+RN/d66Hz1wb&#10;rKgV13vLLtHDj/Nqqjkb7D71mmmsuWfD4SE8NSW3qvqJqj75P6SyXdvkcPDPuONGYNiSlmCPesd9&#10;RDh594zLkfGRzRzOgW/GYXzzo864Hadvrhvg4JezBabtvvpNnbBv83olGZcOcNNsPZxLbP9qkWZA&#10;2i1upOsnJM3XdWWSDsRke09wvuX8Zyaryxq53DXV4KpH/BJCaGb3mos6PB7OrpmI+clfdRgI0lgU&#10;f85mwjyWmfAS0KEJdNQ4XKloNGUfGb3rc0B49n2C+VhELUfxodjJ5Hldt/SAv4dBImbUThwrL7sY&#10;O/hPXH4V8VqmfZ7114TXm4PEvFXL8h+f5/8K9sxHfX4vP4klmlOTduLZ1Lm+yZS50VUAayb++sD/&#10;V/xc5s4oTKTAKxzFeTNxXkLA3+XdRHhIQsGV95MNvImzBF3BQfgMUP/XNUbsA3GSFqNqJRJmqKVI&#10;ZscdTZ4tL7Ag8YV+DuV5YVPlrrcXr3BDDygxlhujxmWb+p/xWoC0t9Gtxi3IiqzdwSbVGERFJgPf&#10;nEvKWgl9u7nqQeioMDgFbUHnYy9qJFgZevQs+OsQhY1P/gLXEu9ykz/WJB7upiWqInt/hQqLbe+l&#10;3Ygf+utZwnT6DL52lkNe5zMH4X4mlvpE6rD5jpqbA3HykyH+G9ciHHgZmHw7prbKu5l8YwVfWW9y&#10;BivvrE7zMaX+OZhwsXwW3p38b43OjmyxD31dsPXf+q6ERp65ICvLf1/2ieZ9pyEu7IPEj/PuJ5D6&#10;fbIvS69xqW0cohreFJ+R6pXvhFNl/xaGd4RNQXZwbNgPWx8WWMB8eqyjljinXTdI5kfN+3aU35JP&#10;+7Wzqno1Xyn46fyg5LZO5/eR4O7PhvPfFfrp4NNSvgvT8lQWYbNPSZ/H4AhtWhvMP6bAE7zKm96N&#10;xr5m5Bas7G32vur856kvfDJ/Juc8HsbmbwZ4M/wwr5O1qFe3iO88z9fpeIm/zEG+UNa79VzKjOTb&#10;BtNiGJrzG8qTVXyG4qebE8ZgaHEad+cAO/v7878Rxw7qF6zR2ldfP0inJXKcY7p9O059eOq/W/+C&#10;4NvxGpMCXsgB1wfmOcwrmZOZqZxcxwlHfL/MKdztEd5uN19+wSQkyCcPref5+U76K0YXqFgFGu+R&#10;1oZ64poVavA52sDoCtG039tl2q/D5dry84OaCkK7pvk3MnrGxlHT6EqTfqu2D0jf+bXtg44IDYpt&#10;atMbZtm+ZdYD0iYps9r5K+wR5mMPtRB59VT224Rz2PlOpB6W4GWdaehn5/XOzWcnZfbm/BNmnmGa&#10;zz0VQq7njPTyh6jab9oO54xc8Qebi+zcfNTufEXCPm5Y/2cufT6x5sl+Fov5W1xzTvGt66jyW/1s&#10;6fjU5dic2id81M4P9TQGPfBc+m75KGA8bJuksoTfdH2GNUBsUwnzrUhANZnL1fNF3JAZ/Us217+k&#10;yUffhUrS94q6VDLvzn4KyX+k98+3fDAuzaw6BroNFt90v5wvxiBSKT6iJos7p2kDNfbFi+9FA6+Y&#10;n8fGdXvYLdQl9TAfqd/dHNC5gB1K/S+fplm/1OFtLJnKoB/GYZ9hrGqJvK8v795J+ZhvuRz4HMjw&#10;7BTFr8rB12F9o3OJ+a43+54kBgHnGgoZM66fdqgAg/usc79218cY1uAgE5d89LkUhSqa7h37d9hv&#10;FM64MVJvAuV8XkDedLg+Uk1W9hEocEU45IPbzOzzz/mGZB+KgD4aXTuYp94VLtp2lpjqW/2l/hh/&#10;zxhAB4YXKhhvjPBmDe3CNSN539ZO3wYftHLBw34bsloXjVnWBsuf50v9KxN//0uFFL9d2xZHrcEt&#10;eDzsrGP+G6XezsJQHjU6zzie6Q18JprEYk314/fr6Hv8nTR+abx/Gf8CpqnVAaI//aUxuoQVGMvU&#10;fP7O4Iuw8li5YInAvKPj2W0c9/MPcP+9157C46A+Gxng7pv6V+CHkF8VIZjnfxKvKM/W79Ga8lfr&#10;LDSZHzReNfoGr5B4cyDNOxmfnE/eE79l33N5cGOcv+f0BDvw1u7zVr+luzhznWH0x0H4jz4DC4TL&#10;wD6W0t4v3SdNWNzDeQwFhhDdnAQeRfwu9igkZKg43t6X4jj5UXx39aGIML1AEfgs1SGYPA8V5plA&#10;cZ0lSJAaBX5vNmkWXg4FjEvw+HpxBGeJBM1w38STU/m3+loch8At+Pee+n4JCX+j0JEFiig0nJ9n&#10;gH4TyXfiv6KJ8/pe/vP/8///f8VGOmEiRWdmgaIcThu9X3qJ7/l2wVh+hQjOS9CIQsFPI/6l9Ppy&#10;fhJpsqwIzGvceHMZHKTFCRPV96ETJmpE52rCRwnmgjNnRr+JnQ91BNsInJqaNXCRnMXPYtRGzL4T&#10;MUomItFYSCACSmLUI1UpelAeTltSCRvIAVZuGHdho7EbXBcWOAsPT8JBSx6Sl7v795Ke7y36n6jC&#10;JYj98I76QO7sL4VDchut+30s6s/xl7q/VueQf2oHHZ7T1RSYf76+VWqQ+g3/20MO+kHBPzKi9vtJ&#10;50JzdciuEFPl+Y7Na0UO99t956/H/hqwDdlP51T/SQYR/nvMHgu2vfDhe/az2L8isa+j08o69tHj&#10;DeQPAEK8HfUjuGma9PM6+HdPh3ni34X+qin/jTSMSxlX9r6+3XvWmgjwD7BOeH+5+/maNrT5LFCf&#10;ybYm08/Nz4mm2uVU0jQ6bBHfmiuppDznSMQ3X4NUC+4R7dtMNVq7r9SlmXIe2W/4mz84PEKARtHN&#10;+eSLb/CAx0CrG6VQsjPQxGkTQjXYtBqpuufdKdcZ8iUCsY/r2ABoE7Ha/vO68vt2fn+tm/MuLXWk&#10;ydsElNMgP+/I+C6+0eFzg/2EMx8YdMDGVua84964nlTXYe1WuOPhE2qiVho1mqG3sqcU8wQ0Gq07&#10;0qY8578/8wDNH6bN3XHevy5wW5rbTmSp+7L48v0Jncc08uIc8esXwnBbbQ3gcTX+bJX+MD3te/pu&#10;+dU7zfU/3YwssvPOJ9J7eTiOA2uzks/6KbmoyaneNXGGasPHdyeeNYMeAueQuv6TNef2VYTt6r5s&#10;S5XsMKImXLOsCCDvVFVfkhInrZwDxbBCrN3bfb4ed93uyuEe6Xy0dzlXDteMVA6Oz+Rw1bZy0nbM&#10;3yPuBse15zSP01zY4OPRnIJgQt81CeM6SzutNT9qof6Fhem9/e5rOxKS4Ge8On5Snh2w/ba7Chb7&#10;71O+U16Ap3PLGdY34v0de5+C0NFpeK8L+XCGbx4+mMagdjM9R9+Fwqc6AWVJgVoQhg+C1umSWCIu&#10;e+FjSX4UTWPQwVraga9Pqfe60KbyGFRlCRSFNSkkKJz9JlAkf4skUIzRnb0wkfD4CA+Xko4KE5v6&#10;NxS45DtxwX4ftROpXvOXKNqJjaM7V/7e3+QrMfpN/DU7CiB/AwoTg1YikOBQtBKX9H5pHvayzJ1/&#10;oXbg+yNkzFqJWk5uHZZZ8m+vrfgiQaL4Gps/10oMfhLB/CSegq2Y35kV1Ru2QCsyH5cgsVQnvJvR&#10;VFmi7VqISjZxBoqOJXM6akXGW5nsk1GEiIRAswWTzJ5VeBiSEavfj4JDg+PXsteoyJpS+dl0Ghbd&#10;vQ/YSJmJE73I4iudNM8MnvMjkSL0niLfioaKaNppv7GGnt7kNbrVwkU+RzmRrHA72qkt4t8qJL2x&#10;64ynRUHTPIvvbJU1KZxW3yFyV+RlY8RNhD9MmxJcG3vA/VfQIHrPHiIc+5s4wvl0A2Tj3hnmcLdx&#10;qs15iMo9pe/6uhw1/JcjIPztGpmjmnXXbnJea1NxHKKN4u9xjq68mLfitB5WNGKJgGwR4EBvWm7R&#10;ihFGjxvgdHNBLIWypsotMrTPJ32FvnHgnjy+R/w4vZ2mUud3DWhtjLRmYkRfxMw2Pd/cblpYi5Rg&#10;mc43vZVuBCfei6xl6mga8anrUoZuTR3TYzep1mqaA+h7xkV3pu+VPuH23mAAa1nJjbT6nuQ+wt8M&#10;Z79h9fXAIVV3KyhJ6vDMX4YT21sDvIyjlRt77SHtp1a7De4KQ4axtD1KOFy0+1aZHFXcl/P0t1zm&#10;pdeS8s/KRUPaM1YvmaOiZRXaaPTTRyEOWnUVVDObYFFf5SjWpVgE5tOehvjVs2b5yzFmfsNEH5Aq&#10;NSY8cJ0k+tUO/SUNrS7wxMkVycaKu/Nfkzo10zAeRJjk1W5wZ7C5a6JK2QawaQvp2yK4kVZcmabx&#10;uLctjrHX+ojahwftQgD24RwPGqp9t2mP+P4aOhd/uT1loMari1zN80ciMWccpU6LdhujErdycAYv&#10;+4TMBd5rhA+c3HaLEE3lQn+LtuJ6U1m7C/siCyX7cc+hKMdJkxJp8cCDKGkVGqzY9t/su9A0TLWd&#10;IsyVfXBpH75II+uX0/za54L179KcXTzpr+IiMqNbovN17VOEYt+3USNWW8aCj4ETf618lQOoRppo&#10;4n24mnW04gjO+3vWkLtESqbxipL2niJHUz9O2DUoo1alzavJeFi5kwZmhtMPz5pq85Wy40344l5d&#10;xB8maybKd19nKWneN9JQXd7+Pn1Yw1zglkgUbNQKLNtas0/TSpSkPcpaiqPWotqFQPMZozYftMqW&#10;b5NdWNhM27fT3JouCrgKvJhfy7iJxqHXGnRUDmbWtFx1QAnnNoqYbNGllY8oFKHZhAmLXhk+dbxm&#10;xM20IbtXPkh0oXObZQyQv8b2vqbwkKT5JxpxAr/g+UUsgSbz7TKtp9MkjP3QbF0uM+mlsPimsxid&#10;R0D35Q4yF0iB5rec4cBZKvnozqtf4BcLTEbRc0aP58R3mAtpB+00r0rZ8a9qJeOtPKBkDUR8Pirz&#10;fQee6CPQrkPYVdaSvOT1vIz0Ie1VZkHneVF5Tv38u8DxBkTaeLZu+WZt9GSlBAe45XKuzHlOv2/W&#10;NZHfot9eqzHWFFd6DMYS+bY9YrQFTaG1ufP9w/W/7j1OoEjPYfraYsTnnsyte9BQFDjrfPqLrawW&#10;MsNpFyov4wSKau5c9ujOwdzZax12C8ZieL8/+P5fBgkTTTuRNBJJUJgjO69ALPDrk+9NQsPuhIdR&#10;oMj9wlGdSZi4BIRNhIkfgWEjzcO3Ci5I45B8I7LPxM8Z/42ai6LdlyI44xj/4nfiK5GEfB9pa1Hh&#10;4iRHkxTGmgSSy99iay+NUox1NIYdBIl8yzJFc5EFgWyS3IPmoJt2X3wkqiAROXZpixF/K8t5nCBy&#10;84c4zdRjy+PWCQaeCIyTXdNonMsg8IyCEcxZe/KtaJ/L7G0JpLbLn5Cebyt6kk5g32c1iXTDFKN7&#10;xfSngpeehCP3i5jG/HEmWj57B38r+IRTzze+kjHdJu2pXmE6ROyC7/AKtiqz/zIeH5GGNbl1bHBL&#10;8yIg+5aGIeEeJDzc71P/mx/MhGPWxusR3znHl7kb075dpZftoSC+WzfKriYiHOAPFpbcZAg5SKuD&#10;vlk+0fQYUC9IRHF0rEPQjJpc24zg28773KSETCAGADlUnVNay9hVhxtVEUA2l6ePO5w/ScWZEv+7&#10;p+dl9j1xPzy4+9v69Z6EOngAee6MGwr4eROc+zY+NXd7J/68+LOK4GLbv3osn1Btl3bfhaBMYzpr&#10;LW31ypXdvjrqpTFpp+Vnhz6tCU7G61SvnEsOc+GGjx1lnlf44w5Xb3lQtjDlYka1Hks/NqxdcKCW&#10;Op2abe/2x3WfegAiPoxJQ2EclbbXAW+8lpAuA0tCMP12J0BbexyuO/txavvQXMd5oA0SQOf4rRvi&#10;g563QKtZuHYR3EnRDWbLO7ZxFznVJFT0B63WzusIPNwLnSSsL32EL3vOnGiDtH3tC85XJjpRmQ97&#10;xBPz+G+RTnxoPAjDgX/605Sn/qZFiA88r868+x/w5yLk88923vWMez+8D0OKGc48jZZDnP9B544n&#10;OMz8rMPx7xmFfpQlz4HmcDivHBYfB4zGaCGPb0Pa1Sh/t/q0DtfQdb/bJEKzNsgo0l1DsYZzhOxQ&#10;sRMNjtdGtD5rqf0R9x4WISVzvZTz5vLZN79vx67JevZrGNsAngF1/bjPWzdPlsBkQnnascJ5xToH&#10;nnnkM58Oh6cRf/oq+/m93XCBaZyAlNNl3sGdFYs7hQz9Tn1f3G97T/B7VBXA53HflvKTL7Srmyc5&#10;r8ddoeqFbmy4Chg1AvOeRwV5fH7Eq2aniCDmwpInuKECG2kRKqKgeLmM6rAJLSe7R9EeJRc8R4Ei&#10;wuoUrbmDCSBXJOYqGonN8FttlDyTtRM/a2K+FuyBrmkmgEVv9ibWop34XnCWoLBPFTqKxmF7i3aj&#10;mTrTu6nCRLwEXlqGHxHfeJNgETUSJTp00E4kbcX1h34TV/43ayNKrBYfxZl+k2mzBF6RPFTmF8eK&#10;AY6+zIe8FaWZNRBFkIjNbiZI7MNFy8GALR21GEGmy2oCAEdf7iFKokaHdMJFSw1EkNhADg2cFqxK&#10;fheHN21mYoiRRb1GohMker9GQ6NGc9Q/rjeaKaMEr8hXeg9FIlziH0cqLJUjF+JVKx7rDC9so0SC&#10;FtgQIhmdokDiRA2REQEjoFFUYgxaxdFk7dMX7xxVqbuIj6wzWYCjZ+G7WjRSFkW8ovIYEbNSJK2m&#10;/WYHv6Htsz8sOiny2ZwpAtqUaM4S1dPD4gjNPPYUYZsiNZVDxCeaQ1BKPfiHA/GF2IsQ2EbhRrHT&#10;Bv/xpW8BeYdBd2jsLFrXrpETNjaOECjUSeKZSbRBEZDjFav+BvDP5YZuVCcMxwu3oX0kYyHfMRIl&#10;R0GTT+x6/YQwj1ljTSZNoWM0Re/UCN2zFz8OY/bio/nKGDQ+CZZp0YQxonmFEFkXl1el7xQ5k/2h&#10;VKIFvEqiZrCfK2BrVX5bJLteWHyCfwGGhoUlYZ2Me+saMxGjcqHvtXUdXOV2Vz4pv8ydytu09/dS&#10;OV91c0OizgHnUNw0mjfYWGJe+91d+cbP5MApz/07qWfNk4nRly2C7VBaRChIJEvt32pRLYu6XgD2&#10;Z1t4XYwiNG2ZI2JkXCZt6w/n57RIqOH76lOe7/InefBmvTZ+RqNR3LqQ53rD7Mrn3/ZdCTTc8lFX&#10;twSvIK2h6IQR18k+Y/WZDDL301x9VzGAHa6O5SNIcRiOLlALOcJ2Ax/ZXcZWfnNsTo5USDRq8njz&#10;vMTnxc3P9TmrzFVaB5OfTY6o7n1AFl3fjCr/Lryv6YFnzSmwdWrRDn30Qhn7zrRTaB/PhUoRotd8&#10;UJqrY8VRGmemW0LzVp+yL2TWhBuOVmqUZh5/i4DaPGo8F0aMiAtMAzTKr61VWq/Uv0JDTau165rF&#10;CgrTT6AQ0W1QpMjh9ozK9YtmZwHrgcr4+CjJPkqtUN7h99EqmsgUgV3mAk07GjOZ2iv+LOAlA0Vn&#10;xzEt4Nadj6Js9csYctvptMN/FCmW9mbUspxgUWUZv6xxwqyTvqNo3rS/0idHhH8VXAO9gPIMekHs&#10;o6xqv0HxO3Px/J1E7HVzQaJN64Wu8jJFNcM8PZeouX4ti0UF0iy+0Caeprrx8/xkpAv4rbhnWCEL&#10;LhC3orgRf+XmNMPEaNTN1gCt60kBGFkjysaSD5/js/kpn0Y89IoM7P2Le+24ztGXBS+VfiZeT3A8&#10;RVfGMfJtXc8KKwEI0ScjhWL9QrhDkf4uPD9c9HfuOPo9QdpkEbVp3LSHanF8jDtN6LnBMGz8PHy6&#10;uePLSB1av0Jo/O7AL6c0kpCsMmWQ/qycR7qLItFOnuuolkX9stz0leH6yspL3+gewTegMsYWWRlP&#10;snTeqBHvkfhW+i5z1Ppjle/VaXNqn/o50mgjc30kcIbgWcUl1rR5xZHDJb/xpYJfx7FY2sKkbMIr&#10;R7RYQaIO+0Qaf3I+a3p+A7D2gmo7kqJ65O9RSO8iRhe5KK0Ef9GODuDOEi2Me+PMm/UA8FUXnvfs&#10;rF14L8V6BlkNYNRj4fsa0U6JIyC0UnjoGLGYeBnjH22fRp6Z69P+8Ht2mrsl7bN4fnHnP1D+QM4D&#10;oP55BSfbJ+VcQ7yn8EF09oFCwibjhxQ2aUmG/VCsH4lv7crvIo80gaMpO+EqPtvXqm839UvBs/8y&#10;lq08F/DdWkZMo2uNPOqswt8a36Lj4aRc/mws+2vlM8rkiN7SX3Su5N+MI53F2P9ytcjveEXDvD1F&#10;yqbxV5/WHBGZ6oHi5xYFo2tufhado54vnG6shXda0ZL92Pg9QSM8i7IXFDeey3+yRYI2eQDJBMr0&#10;fid5zjPtmI2iPbspCt6FjqwFOTfVCcVLocjcWc7B4CJBA8RIUI0Dp1jbxRL3ZRWvAJEc3ZksdmuS&#10;Z6w1/loywbedta2P3m4dvTA4skR4rs4FIb7/RdGZ60siOf9S2WDHfvvt9vnfZf2tSM799emE//4/&#10;/Y//t/f4bYIKZ+K8Op60DymKs0Zw/kXRnRGiC7yCmoO16OZQxPx5FNRAXIxke1EQlmXeXJoJAklo&#10;+MaQ2hJwRfwdCuEwDUTAvZA6oAQBBTXSM7ns9J8XahAiymABsCARzJm6lK8GS/JR/ZHpFeEV1v8W&#10;bUSaGEECvm0EONzQcxCMThNEvsfb+Oaz4UX3KYiGvj88u1ygMJJwvOK8Bd87JyLXY3t2xs9u9e4o&#10;PSYG1E+XzhKpGdoz3sPVI5crAZQvbd+7Vsx16fWeELjvqOd26PMeERo/gnMeWPKbU38wdpa+9rur&#10;nGnjYdK5/oF2n5M/rT9odfCjzo9c4/6knR7099QOSMZbfvzwF7nDRcXNmrx/IXX9t33J1f7wDcQp&#10;/lCoX57/09NpTf8T0xMp9O+v+VrCy//+4fDgXP2S/0+7OHaZi4YeGtT1d4U/SwGfYjDbY2dZCnof&#10;vFjb32y/uUAbGw7tG7xEU+r9FT/sIJqXp/fH5ru+wbzqt80mtd9CfhId+YgbwKXDvM4IlawbfsN3&#10;JOd69sArOg9w8PN484S24dPAyh4bJBoiTEsXTU2Ay1F/ZjzXK8n5QWSS7fq/M3yDe9Wqk/p0bfdr&#10;/blMFbg1EZVBt09+zTy2sXG9Gy1/Ip53XfmflG/XXenQ/zpN+gO9+Bmhj8XvG6rm0a7tcGHpvu59&#10;AJf3GdYJDlxg9Yxb+56f06n7nnRv4QHcttX6/WIl1mh7mgmKQ2jT3im52+igATFAtZy9bvUsXI78&#10;OsOLD+CsB+xwUqROqyut5qWZyHX7+qKf7hapTffwqjxyFcX+If7ZveZysf+d9mKPsJEqjnrOGyry&#10;MAuYUz/Y6hoBPiS/5wXybKSzTLMhO06e1Beeqeg3r8DmBXpIg/LZFaRtz0zJYUe4rnvH1ise/yZp&#10;wd+78zNHK8qg5bn3Odl4PSB7UoauV6ip/+Q8j98HacQecWAxnmy2w2CSPIDKepRF+R7FY5V3K8Ex&#10;t6lDcGXFqCnJOZtIU6rg3dRAMoO2MmoC3dn0WZZUCLZC2pBm3syusdaxrkswRa5XNA07BLNnC5TC&#10;9broy7I7LhGu4r3Kv6hOMo8meJ1xqhy8BdXKOmrwHjQUSTtR8Bo9+V902olvjuxMPhMFzm9nYg1T&#10;XIahFu+b/SXys6WB2Dmv953YsU2Y/sGdbtqHS2PxPd7Ffr83YZU8E5+Ip7x9kJBwvW6aJS68orfp&#10;8Znedq6BDxqIlrPR+HwEeElSy9Ln5jJmH4aadwkChch5QeLcfSJhcoJEEUK23viGarA2YsIRTJDY&#10;9FnVqNQxNSzf4IRt7ruzEPGc256VMrY+11s+JgzyexS+mao7zOG0VYZK/b12gPtjmL4+uaEs2m/2&#10;znAoentrN6cj3Gy50whID3tNCdSOkj5zmj2Ki2hVZm2+KrBEq1R+myYePm8k/PXaqajNMVkLYyX/&#10;HewGIY+RRRYnzbhVJd72sDZbAdGS9Lc1Nqe8FprXGiUNS2qn3ZSZ5ou/USONKzMtFi3IkxaBpFL5&#10;BrxFTRWsv5rWm4y5H0O5mfQ3lNQaw3XTMGjgbpqtD1YbZTxkSslNKWlZunaqBtFIa5Nuq+yz6efE&#10;KNPOX+XSusIbuV4kgmtxUdqwDXQVpzfPpKm0z4XcpyPNF/mUG9PC3yd/luRmQTShVeOTv8szOHzi&#10;fHNau15blH7TjSzd+EE5CYDkfQswoOyfppFqZaH4Pzgk6f/p5j+Ni2mF+ffHZxV0TZ3ymlaZzoNQ&#10;lvrJ4dj8jbVp9cVbV9ff1X5P11c19Z3MydhHPWryAmxzwc+dRkw3zknRHITKMorauI1yG9xCH8S+&#10;WzTB1pusJ9HgU8UMx/yOtN5ljQuNQR0Z1tbKdEPK02c5rA8Ht8Z1LeMrfUi0suon6DMwWs3VlrQm&#10;hE7H9cjzQ2+Us+amtXs4rQkiJKItKJoQRd8Px/fs7WYNIdasE1cHmaaKJt/YaK1o5DjNozUPCv2H&#10;ZUvcq33/n6wLREBD+59ZFpAGPGFpe3KeC6yhU0vQghk19qXgDoW0HdB3V93nAjjtPD9OgzUppVtV&#10;s6k6rX3WpBXNvhp4EdrTpusP7yM7zMEm1gqylzXtO2t7S/1b9YI8wuV5wYJEX141OtXHGs/pSuNC&#10;WoENL6qFNw0ajJyWhpnMhTw+OieGfJbwG8DoE71jjdgP4von2oJpwBC24LMC6qi2m2g11iJ/6PuQ&#10;cVUAjPcQ/DHJ+rC56rV98xgQn2aajP67jVspthZn8Lkt5t+DNeqWmtFAjbiJXhgkz1IB8nnHtD+F&#10;0zy8ankdHO+30L+Lc4HapesbNyajqTYXhmnaAr/l3zJXsP2i9TlK8YRd+elRqa/4k+YHjf1aQ3gG&#10;XH9F5l+qU/tSNPVMe3d47T78m+EsIEOetcfBegCsz/hMkPjJkdZxa8LvTp0L1dGvcLJjicdJi9Rr&#10;i3stRaLNbg8KeDT3LP+WeVv17BTpqvApRgtEatMg0vOi9NfObNS2wpLcqtZOQ4wPIO7L2l7mB3AP&#10;qkXx8+Mqrsqm2xvoHQTaJYmWjPFNpOXG5xQ+C9Ef+tkTf9VAPI1Yl0GiOdVZrYzNmqTiXzwDGc+b&#10;NT8JLzqfNe5p8d3teARn6SbnNX9mu/3W57KvImtANaNGZUvWZtVZAFazPmpu9y3ujFPYemmo1VLV&#10;796SaQkmVyA4gUMWWWSZJeVboutyFF84+tnSWJiJgeVqLiB97GiXjoM/1/gTGjhtUno+WVNxpnOQ&#10;+uosjXj0nvNs6Oi+T/ofpv2Iqce8ig/P2Zf+/pR7x7xrnineTd5ly1Zrn8JpaPQLL6cC+YI9iZak&#10;51V/cWaKTfKCf1FtRa+1GHLD6/cBOGsrnhJqJpJ/xN/FtBKXQBBcxGbSMnyTnQGZPXPglZNWIkZ7&#10;ngXVMi16s5g3n4OueK3EF7zUzFmiMvdpfg67mi2KOjswTCGQJjRs+L7o4dtrLWLe6gaLJ7EK/XhV&#10;mHDH6tBnzTZoAMkF28QYjpFFIWJy6i0Hf9iSm67TAjzY7Tgo/OzzyvtsAzA/CePLDQ22h2s+3wZx&#10;xXX/HiOdts23SQZxrjU+iV+eyp+S3vXD/dYKHm5Zt6zHTvmqe9CVagDdMMiPDPSCC+POfse3y+Jr&#10;uQ0nP6oA3lfhHiH6Cc6fJvZBqA70nGT6eP0N4A78P8PnNq3zXL1k+TuJelTG77pqOKVx7/ys+Wei&#10;wUnj00/aE49qC9/TqVu+dNO/efI99tSDmg5T6rExdS9/fH6p60f5vqS0Av92MnoQ1EBgo+DNavd7&#10;4Ldebg8Vh+5AJGIn3Sl/RXa51hs1s1TgudubXzdu1jyW8T/q4Vl85ZL5fL31Sy5TWnrmArsEfOqt&#10;zli/8TZ5bLcswn3AVzzrAR8Fdsgmg8JBZuTnrkhx0SfSqdkV3zgTnNafrmPe/Nxcedgxb5yES6xf&#10;057znMfZ9Fi6b9NDPZJ8+3TdXvt/HOv2fUUFThqd/QDzgp9ffmFrftJIfaYbkT0cDwt5h/M0b6/l&#10;E+nb9o8j0e3QHt//F0yReQaaJf73eU9kltJ+AHwZmry6f9ZwGsekAeYXvNOIu1UfNdj0eH2syxD8&#10;qb5x04cnqmVsU7uXl3zYJTX5g9w9iiqVGoRnbHvmpes2H/M5oCfNRM7GXzI/7LUkqxuSsgS7sANp&#10;YT6FswO/t+wOh+E/agQJrpzbjjpEeD4Nd1g0Kv+8m+qc2+r2qWU0Yko+8p+py6md31IDG/C2sTQ/&#10;h/MH9Slk32Iv9LLz3fM6Px4wvpCGJ7j5jAnXhEE6O7mVIk1Keo5BeJbwkgOfIq8AsJ1PSwqsEoO4&#10;dM7D2n8hSIt7t7bgEqM+C20MgdvQf6NbdaKlN0RD0DQsMXCqrDgOpEJv1jPSKvSalRiwhvOIH8mp&#10;0Z3RcYZqOb6/aCeiuXMhn42KY9JO9L4TvXbikEAsS6PxDah9+Bv+V87H79+kwSiaiSu9lonzL9VM&#10;PKQlORz2lYWsKDA8SUXfKET8BcvRJAkO3bCxIBEr5hckNIyQJPBKT9Gbh2qGkQ8kYalfiawNcL5N&#10;JNhKOD41l9dKopUiRqcyjzImSATo6XbCB3kRGKgR4n7LTZYKETE/YWPypQa7VpIJIePdSkosYKRb&#10;SPPVZvnroeTzccVqB5D+NsfmjQ/ujoBVK9HQbK5tsE6EdJfrtSsevdkGZMJRv8GNB+hVebSes4xU&#10;D5xTwDWd0X1527A7NL+5NQe7KUZgAT+NUbn1F+JRXY7U5HiePFPvlt+1/fs+Lmc4VM8J35pK1zsA&#10;/S3je56bGac84n58N3zqA6ALxgY1i7fOqYXv7ZGZ2kq28zM6m9LEYUv9hFF7nixf0hNF+Isy2b+d&#10;2pffK9EY85tqT6nfe3iOz5wprz6TVVBTf0IWyN3xjOI6WetPI2+D9ZOZcUv1+izOwtNn2/Kdfuee&#10;SKuqPu0g3/cWybPtTThGcWV/FSRefkVnDkL1fFAoVyqeUR2M7zV6+Ke04c+H1IjdiaLdajmNY6T8&#10;0PLTnejV0yu4zQSGexoMZJqWp3EyN2u+mhoraPIioB37rmbYvl+rzXK/Srf2w/f1xWintFFXd9gd&#10;W97NfFk2+m0uRE6FPt1eG+Qk/Qe0QbnJvY52y51/7f1KFwExV3ukhS2IvRCD4pawgEWBUz0IhX0d&#10;XWtpuU23taETIbVQf8a+dDHqEhD52tOzv7ix/tXU9l34Rm1+9hCMcbhkEjryvaUtUOvBw4m88KhH&#10;uH174nu20nwbD9S9Z3j5bBPPb3v99YAVXGB4amJhJzzNhWPpDVCo60xn+P2JVBzrquCQgT1Mkuyn&#10;xX3P6AgfaQJSytM8aMVhp8p5kzy4jFJ6fmmaK08Qf1HuAmamXqVgakG+EB6+0vtuoE8OYyA9NbSC&#10;J04jc2+3c0E743yFBRemOvMvkjo882/pXXt49xMYT0UeM7UDDmcqg9qNLDBUKoN7hGlJo0Ax0WU5&#10;Ck8VwLPAL0SF9qOG/J9o7055N8mX/6q/iLnx0nRtDKOjohYL7NB/owU/obnVSQxaKDq5wQZ9v0Rc&#10;aPWqEZ6XzGvCUHxgEovVy3whLgjdc09SfvmQhO6iUE/0Zz3RdyPMIFiVMus7ivI40LH4TmwsILyl&#10;5VNx4fFrRXVOwbB//fq1ArVoKv/v//g//d9XFOflZvHtojivipdG4nuI78NfGHjl3X7hO9U+1MAr&#10;HwFifbPZggVxwXfYb0vVHTiic9RKBFa1XKrwq6OWeLAkQaJqG06L8EwaidTRonEojmK70y7Mz7B8&#10;9dGYO5sYmBmyqH16bUQcHOeQvqtaLkA2LzR1eKOSYgLt4UMYeHPkfUqmdfhM9IYz46Q9u0579p06&#10;nGjghZ3TdN84jleF0DeIkXHMt2DHug606a8IPI6RZpULaLeqYh2nc8Wl3HgEVB8Zu/7lxZ+NUUbB&#10;E+t2LfTUNp/nT1O48Q4NeZ7vty33sZ4bgFzwwDecXC0B/LU2/4SJvyYvq03fx9aoBOe0oL8t8h+k&#10;LIr7SZf+nz3t/REjdX9NnuDxGIYD36K2F17Z1/1NcIf5H7ePqP1OghJjDluep/rldDS6p3IQWFAy&#10;Vj+nG8yWCpzyLfsi1KBMQpAAw//oN5j9XIYzXes+DfD6LD/AR8GfV6PubpdxrdcHw3u0OqCxC29z&#10;X0u+WHZ8EXBmyiH9cyNc3ebLFYbUMw6UMh+ph8k4j6S1b/WfxhrnktRb6RIi5tuvScM8OvSjtQPg&#10;qT82wNznX7itBP9CwQMROY/Nbb4cKgGO1LjnR/asH3yKfku+9ss8+JN98NBp6EMM6mnXvabbMRtu&#10;a/9PkmMF9mixuXe7Prt3wb1VGiXYNWh8y39Mso+k/Ah3nxGB8ife8QzjtMoNZp51ucxpx8IsI60O&#10;vjwaCW8/3mMY7K7/7ILQHgrWcOXWA+7yJa9UGpfTLuk1Gbvg2eFwuZ7n6uG84s4iUfC59zlNRR7r&#10;L2uO8kfBd9Qc3dfFBnK0r3U8wfsKX4FwH572ikwY/HGrw6Y4cDiC/Oj37fI0p7/Dj+dzkNQLh5qX&#10;ETmauOtnuwiysgbhejISrEkwPrIN2gv8Ox/puAVfjPa+s7DONAnLaKo56H0oSlnMX2bSXmTKoRqK&#10;Tsi3oiyjdiKQwHEJCd8EW8qhdp/AXlKyIRqUXD86drDoztimpRm4aSeK38apGpBvxmvTTgSO7PyO&#10;kZ3f8Js1Fj/vVhCWf0zWQCS/ib+5/aS5+OuT5zf7TZS6JTkzaBQWfsbJm0y/UZAoJs57QkHilySC&#10;RC3jvw8R5JGJs1dJbukzWIp3cKbH5rtKPiwAyzgIEsEJEsdRkOiT98EWBIzBj1IpUZAI6BdRAqxk&#10;v0pW51mQKH4yivOxgTg41CR6Kv4B+flr8gcSTbVxVFCwP5+qfdZ6zzYe/AzYXw2AxQcSEVf6kyiG&#10;LdRinxIF9+SLRKNIHvaFmr4bK2ZRnvKf9ou0pO4zbn/i6uvxpfgQEQ0Ul5Pbtn+j0051AX/25LVc&#10;b3kQCnZus4mi68E0bhtkSM2NuYPuG54q9b4Hc4rzwEZi92Fn73DMa+oXzyTVk18ar/mb6z+n4rR9&#10;KzxkBPeysW8l3OxjL57LEwYTUqRGD9NRmJb+o94r1/6d6uPz8LICaBQ3nFryGde25T08d+/184G3&#10;im4ccivhMNtsHZfDGO49FFOMKhh9Ev48tVSmXevIWOWoxF8mEcPbfUWdltdJkDjmfa35y6MzNRWa&#10;Zn/FzbPGv+tDG/Kec068xnF9GSYtYGa0zpcbYP5gPUSk2s0+2yYYAq0T2+V8nV3HpN2x3yIxLg4P&#10;auhjAmHR3cO7DipsWhpZNeCnOw6Yn652bA+2HTwtFAzxAFPiM+nneXSVoqPgiJVsEdYXcYVuy/34&#10;ADYMLTX+v4H4c4Ljfp1WflWD2G0uKFwta/9GQQAxk+jXCSfPOKzj0ySIK2C4y2IpVqHGi+AEJgfY&#10;CxrUjOLos3js6SJcZpN8CgfE/wZC0ezAPsfGS0qFZ9/Gse2yFOuVuHtegdYffS1kv5+JuwNznLvJ&#10;0sbXs5zVNeZXpJpSKcqv+DL06NeWK89UFUCi8dpnMb+uAZgreZDXBV+NbsqF5wq1qhzhtj9nuIpJ&#10;gFcjTPcpZXwaB1wko/hgLEz5bfHXPbObm7G25z0C10/1OW7rTPA1v26w/QlESevEuhZgLRKt2eO8&#10;8QnbHgOB5kY/vBXinlts7jpBn8IB9jcbcI04SG+Jtmm9XtU1DbaEvGwSJI7MMyBgT/kIbkswB5Tj&#10;HiGYGu/u3xV+a4uh7hsFRLiHN4xohRN3k7IJzwDm13TfD41P8WnxYLWefC62w/eIQzxLgMoPDOsb&#10;PVypKLyi/jSL7WXYZ3Vv8oE8hd8sSMRHaW+WSMT+t3yLT/xTa3WZ4M6OkfeT6N1te7NDPZ1T8neP&#10;g+EHUJ2/Svrsm790Sd7XP5WPcxx9XQ6KcI38ZgNjcSVVjtBdY6yMyYppJBvJ1qYQ2ky+2eN8kjX5&#10;lnfuoiGfJ4bzQy9mvWJhK/0zk0u8ttV36J/G7vkayd2qzOHV3kbf/3HUOpTIzT7eSUwY4TkJ+nxs&#10;j1/u5S/3r2omLi1E1E4U/4koOGaNRNY0JGHiLzVxXmU6+lb8NEzsljn6Mpk4ow9EXJXZV6KaNzut&#10;xAUPkXLRmxubN2NHo1P5wsJBKIUdxErXDwkGgAI9r3loTOH6FycX10HlpN7uFiuoJqPC1Y41Lb+i&#10;DtpzEBnyi9j4auGmiVi3Z36DBW3CKd0CYdA7Vp+V6NQsaV/f50eq3Fx9X28lxl96dUzHW6wG4Tbr&#10;nChTf3r/uZ5QK9kDE6CP/wTH7WqoAukn8MEiQK47jEOFWfnudPtEqUEO8dqP11rPt7+a817RAU2P&#10;YXU1wbUTv/Vtkrn+5duwBUFnQr/nuV8FCq4uChzkfn5IWVUkD+iXYn8t1a2ieBtZ3e1dTbX6sqfn&#10;XGbz2ZSTweipg4RV7oe8/1Ypt+zWv3kmn3oCYMf2abzqoeztu9S498hPxsbvA8MJmEj3L8ATn6Qb&#10;Zv43g4LvqW5fQmWQ2Z5MySpxZu7dOZ1XaHx/xsGo8Gm2nQ45p97e62VsGn0/HwEvKZwhbBzrBUC7&#10;g4m4nPqvPo1jj3A44/lIOzjL0ypiW4L6vKr5WOx/hBR2knYrf58rZ30pp5VX/TL4kjc8P+kawQHX&#10;fi0j2Wwu8xjUPOfOeF3Hso2QL9e395flV4XaesgXonaf9IcO2oKd8eFG1tSG61w9JJI5fMnrCINx&#10;Xv6lvXOZ4neZCzp5T5T6jF9skde72fPteO1vUFsohAn/KReUqaQwzKFzqDWpWc+t9LkYcv85HiOV&#10;9Slq0jG6TzvPuPDAHi+3GYwNfo60LF/qWcNuq2yPkOyVdzFIUNJ6lFcBh55Q2KIim2OL7gCYL8Fy&#10;xCXUNTKF2k2fPR4bdRl1W/FP/iF7OP+cKV93sE+T7kZ5Azwc46bfYx84Crpt+Hz+e5pfDCP0va/3&#10;gNNuUv6DpLhRJ9zasOd/SD8lE//OKcsbVrLfHeUgqiUnSgDJ5+GusZh7ULQJ+RzE/XeKCI2ahUP5&#10;0YuW4hIaOo1D1i6cJUaKxncAGi1atBRRQ1E0D3mhmI/GqZGV3100DqM2YwfWtAQqX9jMeQI8ayfK&#10;sy7aheSjUevsPmoz+UBcZs2/P79XXdVpJxIuZ7+JK4Lz78+75R+x+0jP6IORIkWvsjyFSbJI0Ztj&#10;CBcJvCK5JFJzb7sg671FiXsHKe1Kr8N70UpMWUPuds6ASSLrkgAw+jCEpEEoZsqEADhttyh8NEFi&#10;PwgS6UEWPuo2v4Sp0zTMvCARn3F04qMgMQqlQ1NDlD2H3+nPynSXT6JOxoh97fBnlfLniQbKLfP1&#10;tjnnh12LLNH+mj4jRvutiPxhO6u7H0FNTNhSdX+3t6IxSULtSsyAlGJmpobbQThCbOfHsY1b1Fb/&#10;y30264G9lnboNzjjc0nUOtOG8E8fC3HCaGs1av3BEVNKUaPwUYyQPqVEc4xH/DOtx1w+ol63xbbj&#10;6nHWKG25W8Kh5Z5yr+bsRaPxwZeccZ56rYVdc+E2Mw5j3L6Md4Jt97OpOypFh3vSXI0Rte/54AfY&#10;+M8CNP+q/jaN76eeqBf4t7zzAvdcRz08A3jCCB1PQ7V+bjS+J71mTa0eMLXfQime6ADmrI4XvkyH&#10;gy4I2IyzWuzm+bzDrG/D0cAnDcwDpvpZw1rh6JVZy3FbXzfKYyunJpxbLjONlun2kPCrl73hNg55&#10;7owcyZA16Z/H0cdxBPgJ9bfvhxx89V+PNcXPPO98Gg9zgd77CKXGF9YLPKk5UPLq8/IPF3gPc28X&#10;sbID5hrO+22Ebz29RXvldtRDXTFX6otz9xCGfKEe68m5Kgc32mvS/FsUznpd0/FnhWDMseXdEd+a&#10;s7bvOsq1ocBae64eitpcQ6+L9j08EfH4RbXR/HOvDNCuLdo1fk6/hT8trHHq+VWcH7UFinLiZ89r&#10;JGPWKCK2a7daGNQTH5E75t5xZy30jEeFu0braQaca1ynUzxXCRtymROtAdh4zXJap5EGWU1V3+bV&#10;GecB7rcb3WGaOyT/qc8O61f6p/l9zfpBtaKCFmWBo1ZbwKdGtk0yc6Rn9wJSjgDlj1LiDXea4vrz&#10;Cv68zv0ooEk47hHkT+52svGka2z8fsjpPiM9vGFjODXWTHtaKbmu6pgn+mzhjzXmU7HyF3lgTMKI&#10;u9+zPVhmhPSTPD9PUd5gsgiTPxC/d1KukvGYx/gRNlpr3XiNwn25nKg4aSna75jWOUFgTnWl1380&#10;JqSYeNEg9BHQV56lUfhq7EMRnCLXi86XjTUVGxzUBl9QIddx0i109c/3VSaH714EIUd1Jqi/8LmU&#10;+e3h/aa/ju9/U3/9t//N//e/gl/kD1H8JapG4rAozr9+vUD8J5K5MvlLJA3BVe6NgVeCVuKqeGkv&#10;XiI4YzTodWbi/qCozkswG7USJXozaSUynAYhwrMSzKWVWHP0ZXpH4bWb+l1cD4sTyuGDZNpSnAYj&#10;hLySyIwHb1EqREZyCStrDuDS3ECbD0XykWCrIkZllkXEm9B1kpvarkjvx1ci5f0pfku0BeqNozSl&#10;5zwx/bE24OHFk/aR3Bef9Rab3dj+lfpPeS+ZH/VkBsTYIuNU9o6n3co29+AE6sCUw0MaT7ooBnGH&#10;YdgO/6zvMATt/gMlhL+VuBPH4dnXDsb0vLH+FL+g9+DXiQfU0ueX9M+/mKSKv+tl/OS5e3YSqv6k&#10;7/n96Wb5SGYu5f+Pl6IOi28L9ZqLr+7bkL//INU0Nj+58Casbj9OdZwnb9j36sNcgJ8fZWSGEv2w&#10;Drlp0PllvsF6xOOgD9Oe8v8EdsKPu6o9HBKd3i+c1hnqq1w776Dzk9QQ96IXPQ6u+uyPbhyzC7zn&#10;+pxOSHuaaid9J4qquJn9Vc6fBl70tOsBbk7R49ghb4t4xEeHeSiE/zhWN92ZkZYVTZazB+Wxwdxw&#10;Os7Jk+76hWg2w7XDc3tzHffUYSOAh2qD3lveu1WyqBU6gDc4Po1b1V/ST0s97I1/I0Wq28Iz20UO&#10;KQ8X91ffyJNbMamppF33ve2GYw0Px5cygoHP+J2nrQf4LcEUQLvgL2uljY3aWF59N/I7eh+qchTc&#10;WCJHiBVG8z85766NmDUCfVKKP1TXCZ60JPX9oHcORatD+/OkHcnvTr4YUzIrqLaXfyo3gH3I2nx4&#10;PFdJOZC6AvX4kg4cwFbIr9+21/mYvq395zXlUQlbSnMkkZsr8VDFd6AP/BNIpkMpsJgCs8e6Q+gA&#10;9+lh3oMMUf6P5HCpuC3hznOwj6TVeDrPe3+IWg5lHUOfoqynpKjNnTQNRUqQIz57uBMoGEwpsPlQ&#10;VDxYQzFoJ2JmySsaipzvA5O0/zr5MvQBVDhPwejOk7/Dpp0o9S3c34wTwWTfh++3iyD9xqjPFU7a&#10;iStYC/tc7KSVKO/FzyJgH66ozXNa5GdYbk5QPYA+yW9iQ0PzXxPnhLd7Bv6eraJzDuy3CeWkaQig&#10;AWNiUqGhsyM/PPPRm23rTMBk0rs8ffnS4PXpBYmYj+3mzYa9JTPhFj5XPjO3HqUfNCYKmnRzxKEk&#10;SCQtyO58LMab8CI+G3gT2QWJ9KN6nLPWIUu9B0rVS5DWZ+n9LY2gyWPfzn+Gq2jK+Ocb7Gl+MM45&#10;LEk/bTB4TMlkzt/vWImbXweFWCFc/oUDWY04fEtk8i7jFftHbmmP97UVEtbx3bmPXIkGELSB1Bdi&#10;7pM93eod3k9JqLuChyzf1/PpfHf6dtdLR8rXm2/DG56nvLv/wfRX7Z3qYVWnvXCEnj/PaTj/fvKs&#10;XLSowqpoh3n/sypDgTiv7ZnM/kJX2vpmb+O57TLChX3WeV1HPwsMjn0OV6c+D/3sn1lniIa0JuRG&#10;rC3tYa3Q7xn93v5Jqn/jGdc9+ebcblAnzIcLnsuqByP5F82U6+Q5wWwOQ+rfGvL7nEkPKg2v11pn&#10;NN3nPhfI704pKn0aDv+n9sNZKzXMniZ0ljDYNRUi/anhHSROen8ca+Q52M5r5Ih/jb59ViItg33/&#10;/O5z0uNjeBX2d3wTJArFwxXcADwFEuuBeix3HhefN88FoQzHUeUTyd0vXlUouzoFwGnOeWzlMlkg&#10;WKZ6GPLTnhihCga+NTHIXd32skiDXT4ESNr5XrsytuDe59vu21pab+e8Bru5V+cRH+zfq26wqgAB&#10;rtr9bGqJvLTBvFZfPUJx7Vv+L9f8EZ+V3org0Cyd9ZPqMoeOFR4qFCy3sTkvt+yn+5xUW+4LtD1F&#10;2rE//5M/K9fCZ4b+gJs2Na4RIqvi4zDR1AyOBUJPdCFV5irip03mzyy+kn09CSTfD3Nbl+2hVus9&#10;N3euSXjYU7J203wEx8ef1nFNJYnC7OeBFkv0uHp8C1okdEcYwLWcMMi41es7KVnYF+mlTg1gYlR2&#10;pW0utPM6l94eaE162Pur9S6EmmyU9nmXdYZdXa0e+t/88oIr1XKF57fJ//G+YmGbG+3w+bBmPf7+&#10;txTpEFZs9cI+yddBrecyPFmPfm0KXL+NbHXAcYUH/Hauh/wb4iegSAXP80tzMp7nYFOSOtGG7F8Q&#10;yym/ZfNx4zAayZiG9y3otPw83KIaiqDjnC0+Z5o/FP0ZHI/XXCs8f8htbbDtLQuHAT8717wufeZz&#10;3BJazgLJ2AjGm78fIqJcgqSQluJv9q3IPhOXZiL5KhRNxN/l/fldhvhLJN+J70H+ElGbcGkQtjdq&#10;HxZxhstRnFEj8QMHtRcbRXdekq7eRFvx7isREaqgJsao5Zj9JlbRchyqldiEaImvRC+4a22LBE31&#10;mD9Ewt8JHh3MroTDhHr03UySezDTsgko/ypTsmjxG8Ogc0HNEtTgK9wnCQoQMQMck6MpICrno7OQ&#10;122sXfzlfL++OeCwJ681ILdy61BGN1SdH6bNJdyCPNz+PGg7ja/4U2d1/b6n0c83Xt9vniI6llq4&#10;zjnovbgaeM755veIQ3p0rvfQD+c225W+wvS+1vqeG3uwwfV9ThSta62vruBN0MBAvNrLduN7ngse&#10;H1fsj5NETPPrz98kU+JFJk64dNHVCyY14Gj31DX8pir9AqZynZ3AiAJWdyjAAa2fpnEo8nf77ydJ&#10;unbd8q3NuZ9ebsN8YLAkrJ0U0DKNonlKudZjHoVPMVprHvATLofqB1+xV4EvV+7NTx55BrH+jDO4&#10;Z8f2w9PUDxD+SqqPD/cZ0i6Et/4hMj/BN6+uXO1Ze+wA241lPdSR122pckgZ0YUc5HV6giUZqULe&#10;7fe8F+6bKX+CJnQjagfcUsv1ucVd/e8E/wRS6sGIfZsZ8N0bFe79S5B2ZUq6Tvlr5VxHTbi23KBt&#10;A7CTVabAPj3o2Tg83bL8rOmz8Dfr1pz6f+MGYJsXYVPnNRXq23EN89H3ReoHP4di6o+//fFMD5Xr&#10;upwFQH4nqxc4mL/MEuHR/tZwIfQbqYXQbzRgIf09Du1Sz0MylqdDc7ycrfQYsfzGpz3xb1bHz/Lv&#10;uQ68JD/Zpog+PaR+/BpSnbTORcXpZxqHe30j7/+6Ot3MCsDb/ijPQGaYxoYHT6Sjxpnn++rXVRt2&#10;vmH5rnkUL3nneeBIOQbzKrFO3rE2Jpxh+7qU10nlh296i9m77IgUcEbKjUNf+fmDmlODIvL6PKd5&#10;Y5qQdYP5RAmo2PJJ9qkHyPLvW11bfxGQS7rUn5bUYRpCNDH7s7RT3MzwnfrkwijKuWpNsgJwlAri&#10;YIH1h4A60Ne9zgzP1Zlhe7VJSeobljX//Hnf82ddfBY21yMHPgo15qIFYjn4NcyRoElqUtGvoaA3&#10;yY7elRENQKehuCJFV/OhaJGbJdIzaQuS6KlOojasoQimoWgRmuuU528X3dlg9mUAP6kvrM9EO3E4&#10;P4lVIjILPNYyJN+JQBGkP99fnRwuk3ZhjOo8303ze+3FEfwmvlD7ULQTxZfi8p+4/CiuaM+Ud87X&#10;MnH+SLiAhIcxLdPlX05vcf0uaGf9C17zFfK9ON8yaf5I1kp/AwkY2cT5mNqLRN4yfE7TkaS5aVmx&#10;NopFb+7F/EVI0JVGqpibL0RLS9tNBJE2gc+CRBEKnoR7KOj8TBSRw0RBIoSbzcWYet9Q4DPiTT4T&#10;bJRObx2F/5YU6VeXu+MaPuv3I5tlE2eZFl5o6AitlO0/461CInyNyJkvpLglUpj75gMQHmC5jTYl&#10;bR+n7gsBsEkRfRlXyeL9UIhveQDHgd+XOp8ZvKYiS3PY2/RdHrO9Boiq4q6ytuESBVGVuQVtnXTI&#10;qNCOddbn9qVCesvFjzPDJWaP3nhoi3RbewR7ECTGZt8ZjJq+/4Wpe4BIs69ne8U82cj+Ij7bvgvE&#10;evzdDmXo0F8DgMC3nOSW+RPO7+uItY0Nz1M/nmfOz5Knpk39TMpvO3jx9wbu9w3e6TuwgNC9wym4&#10;zx3Ld59Xt7SXbU5QKI8ccestVZMOfY3zKIhIXfAC5tAT7QsFCjjz5yacOy0WzVRTffszepIn2zm1&#10;rdI7d1/T5y5IpP3msf200VDx1OURpF9nad3uzT2mXfBzm6M9teXUhnr9TWTy3Mdt+/Z0fPflzuMQ&#10;RvUQ2O24i8nwluGimx64F2/qdgi4YXXLyaRvb2yjhzSlbO+NEOWIPEIrYMsnKVHAdptvmbrLqWgf&#10;1ygCiZt66Cl/g9QcXCC4VDLtNyj5tp8QcsULLNcq8EdoEZHRj+5IlasraJlW92/qV2E7yuJxD/RL&#10;FxfXWboNtQ47i/ULte1Ix1J7KP2MLtoInGidT3k3PPNypiXbLrBsQNsjjjIazzxmhnmjO368Mm29&#10;Umy39G69uvQ+fMCXOu4whf7fVhCVixINrzPbD8IzWzN3CneDDQd4+sLxuJF3P0EGE6iM/f2FAj68&#10;s/dbPeFJFOj5UvmaJzhH2PAE0IAwmFzkaiAErQ/bBRPYtHblrP5E3X3++Jnz04pnOoOqbOMA4XHH&#10;+8HB4MhzJt6hsjLByAfRP05+jd/4hdPvh2dKUh9gZKHhVyHiAYYfr3rJ8nTjCeQHsDQSjtU2Ubtz&#10;iSZQYNbWdrB4Dhx3VD6YdIzE2CMCheQrneQ7/Ez9G7KgkZ+esXBs+sQiPiONDOLJwkIJXjaXTHus&#10;y0UKtCKm2KydOK20aCg2EnqufAPUDquTFSjmX2763uv9i3Ho1p4lv+l6noEgC6DMLyBt7RjoBh+/&#10;IRQaZK/i+vBdloAQP0EElS/STsQ+/PUZgd/rymgupT9cRr8I7vr4F4aBwJYg8R+gYVbKf/v/+p/+&#10;K+8vcRVYmoLvJ3+JjSI243f0l0iaiOIvsYgKJ2slAsPET43G/C6rbGGTZvLD+Clf6XfJEZwb+0oE&#10;0kosyby5AQkOzZyYDnWSDzt+fdYYGMUIY+NgKzSIGIlZ2EFXV9ZIlKHzgkRv0ozvqqnh2qAKk9YO&#10;6r0yj9gHotFXlypcndXfua9D4tryRrsWUmfh7WIcpkWDxtcuOjT6OvDVHwSvPj8Sl7EE/yJ0+jDB&#10;H6EsmqLrzUlLRAQ2n0lU8pDG/lPKVi9o5Y6d+d17FGNaTpIc8r/g2xnbRzlfnIdI5DnK1Y159Bt5&#10;HR5na0uiNZZSP60bZXD9VeYewVvaLhudJ6qbCWenTeD9B3Ohuv6y71zXuvVYc60KvuvWpRcZR/Oh&#10;YTvMGod5cj1Q6Mb02jdwmwuxHwx/mgvKCHrATfoi3tIWB0OeWx4+6PLvXPYbM7b6atGFt26in01t&#10;3lXj8/syo+8PfJe4XD/uUn7KbRzPWX/gyGNL/ZY2OjjPha216d2qtxzW2Tr7znpy1GwSeeRE5rPZ&#10;gLTvNtf9+2+wTvn1RrZ5xie2aXLe10O/3BL6TTngTS/PuNlvY4RWOu0naz0QfJurMr/FxDfW8WEG&#10;HZ3ycP3aWs8KMoaHfpVAH+sWFPZ5I/xw1Uh8NBfylldU6FN5LkR8DzJUbTOWz/npJrh8BMw0TkuB&#10;q2YBGKggxPsAyuuBxn8wLZJ9kH8vDzht3+vWj9e2B7J4ZFXIcyHPIcHQXx1gGxcc1SzAbnd0azGh&#10;6RpK1nbpFJHRRWYk6MSrNLnIcONP+aabCwtXZnjd/NhdR9ApX/awIYJLrP9Mtws7BN/T0LxD234S&#10;LzldnjXngea/7w+C8WHIG+PVqe13n4FD4cFaN+xrqcK+r+tY8Rjh4QLzxDkmcAvs01h8ORlsVHig&#10;fnHtVpzABARrYr9KcWt17vOtkNaG7qOIp8yFScFTXGqMT+f2ECSeL+gHys3OVXbVH2AMXk/vva9k&#10;Luf2oFrH/CN6+pQa98nets9qXvE2tY3T8ft+PkRaQeNatByVZUsoHRO28MA2rn5p2i+BL3lIlfFW&#10;DVOnbepyAfqnxbyfM9b7rW2w/jzsEcOv84LjJv3j+8sLAZGfbcRnS9nfEgDH1YX0ogue1fVmwX1D&#10;6/nIHnqlOup4BQsphTfoKG598JreGqwb8E1op1cbOOdWGx2POOgc5vO8lbckCzbRmtQig9oQqMUH&#10;b6QLw++RJcBdiiLxLPNLzwHg6hi+TQqM3zt6tnj9NRYa1DO0e5GoF/Ly/r2ns0tJZOdXlmHgK/C2&#10;xCP+YjoZ80/lu6BkvrlwH0rd4y1l447meWumGkVgC7+azxLUv13zzUNAkKc0B+3br6UFhvtgPP9J&#10;XX7f/87bNdIAcya34k8v8m2EL/JlyNcQHuvd+9IO85dr58p8jsKwsEmZ6cQfv/DsJ+ew3IKnC5Hn&#10;VIb5Psy0zQsVtU0uGrLgGt5vZRg2axHi9258sI+0bPDYhyJQTdoPw9peNMJyRQ1E/C08/wDVMlTN&#10;RpjTfBvynFwaiqRbhxqEJKn7jMdQHndqhOiLduLoMCWqM7eWfn9wqK/XfL/NbyJpIb6mj+psvhF/&#10;q1ai+lp8A0eCXv33W30v9vdnXf/65H9/lp0XJkq0Qy9MxO//+hEyvn6xZiIFTPHCxGjiTMLE9X0d&#10;eNHEee6BV4DLFhZEdvVP2EvxAsFJAsflk1ACvxAc50+xZvPmxpqAzr6e84uvwhxwRU2YW3s2bcYf&#10;FXK0Zj1cu6hwIriBfKtxDOSimMPmS4JPPcK4+U84Jbk5A9KUQwk4EqkHgulv+8/yM003TcbT46jB&#10;CACHu1v60uGmvvjELD0SrnH8CqcTZHbXvkyfs17DX8IB06cPROV7+FLfVf19JX/aD4E5CONrbX0+&#10;+vwArR/uHFRj1GZVGFvm3Fec3O7yU/yudfyFRJr87lje4Oic2DB8WETnGrZ8G9g/wffbi9Na/xvp&#10;n9HHMeWOjcLClTzT4XtuBKx8+ZhsSp3e38poWBC4JYLLesSsfVOZJmdz2r+T2jckvqRdiMLCbniK&#10;0znAooGMA5yfJT0SpBPx3jc95r8A8+Ue8y7BRD1P+qtOihO6CeDmM7g1lQVKh6IBFz1ka4ERMt7a&#10;YjD7McO1D0Tz60KiYjl5sQtL4dCW9tzxXPy+W7U9s0tfAqXA465yLqPz5r4T7k1yakw1ix5cnkOd&#10;peT53UOW+G4nyGjuX90BCuvd88X55urgsY9irby+8lEuwyVEfxYcxhJRvx4mWPuD8pZOAuA/SX9z&#10;o/svkr7zDLet+zxyp3Tig/OXvU5KPIjjUj7VE2cUl+3f+NCaTG6TAO5Qh3+ZNfaI7fU4J2oRhIl5&#10;NcfVoe/HniefNXpwo/SRF44a63XwRo+7RXg/COccQsgHoyGUmvvJsIbHy5VNnTkcnqtMD+8Mz/Wj&#10;h20h909sVxRs7hT1TGliIlzPZWvA/ZziudVfhxsveU+RohrQ8PEH6QdnPk7R4s2+J7bD5bf0jUaO&#10;P8jneVqAttUzURgJJefPQr6fVLSEcBXgUaiogmHcWOgk/ShQdNr8IlBUuMMLFFfqKkwsGKSW84kA&#10;s3dn7mzCRCrJAkXuk4WbwOqMU2XBICqbJWEiX4LQsYHrm0tQ+MKzxMRrEQ7WEkydWSAofYNBWlZd&#10;LExcAsPN1Hnh+TZTZ4JHwkTJQwLIz+/fAJupM5tAF/jXzwXkYO1DVGL8jRqIv1Cjj3wmwu939OXI&#10;oaTXjFlahG8UKpqJMwoUP9LMJcD6LF42W3aCRE5LkIjCQSABIqAQr5B/RGBfJKKVGA6DIwoS2byZ&#10;VJYHQNAm5JnG8CmIQlNT5qCRyHk7+jTcVXxHdQ6A5127Edv5yTuYZxKTEcsDcBLqodPP2ohRGwbb&#10;hIZMKuU2dnrzk3RDVABEEVgXP99k3NLwL9P3wY5S0eZ/UPvqIL9KJI2H7XZdviMMzgeSz30XpJe2&#10;B44wqv9yXw9rDvnOWMYxRF6I3oBoqeB3ierER93PjGd/G4AFnTaYaalM1UIhLQu9CWx2wAtaOZ/b&#10;k/eC5KJlf+6P5m0zmaimv6phNW45sH1uHJZmz1LAq4cbnoGeh9xNXSUB8rqFUq3OwWMCNH+kH4QA&#10;B98RzIuI9sgiMNL/MmbTacnVcEvo1q2AKxzxSuYC90nnNgOPmfSB4bnuLEjb6c3PSxKef4QuUy5a&#10;NUBDt8pR+2m1n5k02cRw9bMWB91qDnOie9AezJqBw93USXn/uzabC6RBs/BYfUg37aS6L/22Lyia&#10;C9YncEgl6ejzfTrOMR0PNARbfSifNj6DLiq5/z3cNUZsAMMmCZPngvg1XDQAfeEkjTPxj5O1KIWv&#10;K3ybXldfrMht6wLoeMtM39dG3tL3N+b5VM1zTaiXMQeNb1BLGDv00MWoTD+u+r0UMYHYtUSpTHX5&#10;Yh5as5umqWoDRm293E5hNqIFCAXSyHntLaXV/pfXAgA1SgQvIF1R8ry8B/HgcS1uLgD448w5qt4k&#10;ejornSRWCZurzNEJHW41zgUB6NtUBIHUf3KLTvOM9pTJ66iCrRP7LCXTMw0eteZAsf4PR5e0F8kl&#10;nAgS/XoUGhQYZIaNDn3o8wOS5ivmFQ2UQfzB0vJAyKNpezgnr1OHm6RFyBb+kzS9ZmeNOUdFsrY0&#10;CUOJN8bLUb29HmGsK5CWIx1A5DugwA/7tQwz9UmCRLuwXAHHBugNebV1Q8PL65B9qY0JgYJV0SBk&#10;7bHqtE3K9Nrhi0cwbTosV2mceV8veBMf2jiRXhcLJMZ8AMwB0VRbQoctioPanT0ePcW0e+FQeN3T&#10;KmMwy5dQJVyUH6pUPy2NpfFUmP8gOtVwrgH6rFYNRtSM8uvPGXfWju9Nk8wupoEFnqTtMoI2mx7i&#10;sazTSCzM1yGPweOPRoOkvzNE/MEwqZ31CPf1YVeW9uWCFzTRdJznpPp9O7mFYtKM9Lq4C3Fvwibt&#10;rqEdNKqi3TMYbt2062oZoV55nz/pnWi5zkL70OeL1F8Zxhjs/7EU57QOP2tj3ndOha2nE/cbu3P5&#10;jxzIAqM7pKVpVz+D1we9Wz0ibYiUoYL4nsRd7qBh6dtWXTlMqJ81tT9PfYI7f+rHpU34m4ONVNxa&#10;o3ALwvxc+dx3MzUC3wdDNSndiivEwxIfatqZXcef+0W0PN28aryv/t40LSvOd7HkWePxG2zN1oqs&#10;8yffC2nREPEYz8uubZ7CS+vZpzH9FAHlev9e+RBmIYuqYhrtEzUfJ7ZPzI7dXmzrx2kAR0GZnBtN&#10;oIcRcRde3dO2gnaUi3ciZTFbv3Jqxn29gu5Nb6+MgrT7Q955by++jcha81l20TIvLFxD0unMurT0&#10;aO8ZDAPcXkrPGrftbWIKbafw7zPxDsypKD9WK+0xsme9kV8xnmFyXdMFuyjsi4/awxqrTlWRNO+G&#10;8suFz1iIx8bTgfKD/ky06li7OD4vguNEU1XiMfaxAYj8R07+XbU5B7p3Ap8/OPgI88DIm1X+zGcJ&#10;AOPxpO8Ln08zz7XjICWcxVyCXZxcI+RP8o5NQOgsZMSt02KLZjeGFOkEuDWEekfUt2TaC6itDGwK&#10;PVQ7z3z3f/i+qSJxPHuYdQTg/Ft1dOUlVBsUWWzioSbKFkFMntnceS1IZ1XknuG8BtPuJPUhis3c&#10;RDsR5VNA/geX/fMypaaWu3JLNoVlIFxBrHMvt/WFwkaydR6oQbpoVKfAiHNpMi6tw8lyJVIu+7Xy&#10;rIJyEYFm0L8mTZFPGTR/XvDVhhqlfYrBL3n8Dyj/3X/6//0H4il/oXkImju3UshHYkEtw/cgjUSs&#10;M5g0r/5ywVKCifOvIn4YNxPnSkFcRNNQoiYjwpMj7qh5M82cT0cWCZpS2BwZBX9LkFajcDBoJaLQ&#10;ASALE8GpuKtJNeLm8oATgLYKEDQBTWh5EiYyMHzk33uhn7h5KrJAZAUytVaTnlCnTaQY4eya7ZiW&#10;38glBPKFBopjhTEXpjnegmnqh/qaUzB8qF/EgePpPnUwI6yXQXYjdkPjKY1jAUYcA8XYAd3y545s&#10;io/ELOkB+KG+LflBtnHrV8eVvp/4EDxIiPVTX5c5m7+FpbRPGGk/MikHH1p9z5zRjjz4JcWbWWvn&#10;cKznyHNN3siNbzsChB92zxe8fppcH8ZprE2jS/EGm3PO7G9k9O91KFMRBUaS/hx/V/0TEM/vOiFW&#10;UnXZ8/f0+0tZ38qntgib5VfteY3l2ZDz3GhRvZQdf/D7Zwnb4vvXo5f77/QORNAeBWMVbqnHuq9Y&#10;9a1Jf0ezsuUvS7DTzn32rZqScHEUNVRS+EaffuZj+wOu+pI01S3F+dH+CP+411Adsrf057K2ZfEm&#10;tNfnL5NM+Obruqfwetkra10JB83fY6UHWJ6WSypwaB8HahGN79qe19AtKI/UmpMX2tmyJ8J8Dicx&#10;Esm9jc1xh7WtCus659lhGbyWkU/zI+evGb6jq2pe7fKHvAeYdaufN7ErRR77DlVuOFN+T1hOVLde&#10;y+UU1xQk3B2psd+n7aH+CNUdQVGhO8F7apT7rTzliHhjy4ZrmcL8ToSPu1s5Cycl+V2BlX4u6aAT&#10;e+XPdwow+t4h/VAHngW4zGGW7/gM/75FWB5VLdwirOFgQczj84VV1/dVK2eDjfr1dsbb46wmL/vq&#10;7hoAxPojttsFU8l91lW0gv8u5wciTNz6QWCIL1OPH71AYh21R62uU//Fs8cTFb1wJDqhuY3btrtr&#10;bobU3YdnHvqd2viqpY4dH/59YD23dQ0kHZMyy59sF625wTg9Rhb9vu7/PGVB7Pd0E4RKugk0rUZq&#10;yWRhYmGB3vls0ElsWtf5t00xXPsIkgL86jQAfTAVfQ8mUKQ8ZvJcJXjKQF5RyxZ1syVBVIA0GRsc&#10;zZ2ng7meLUEo1aXRQdh0urtgKaBKRUsLkUyayZS5cOCVJUxUM2t0AUTmzihRLWTSTKbOBu+N7SLT&#10;ZjKhZvcq8o7cZqGJtNdYpHzR9HkJO4eYNzMcMnUmzUQVJp78JaKQ8dcL6D35S/wI7qr6OKz0nEyV&#10;2cQZBYNrDr0wqIuYOKtQLpk4Y4fzhVZnk+asldgxgrO918VcfX4WJGILSciHN18dNOAKdtTJTyIf&#10;MvqMgkSa4EtgysR0E0Dy1MA8sKSuKjXHqan1AOTgLCLczMwFCtlmXtBGvNSvoBPg8fzk9+XHxMCA&#10;/jSjCHmyIHDPtygnLiAhEBBv2f4KCt8Yl5Ui/F34stJ7Rn954sPFC0S/1T/4BkiIfx8Xidqh7FP6&#10;ZjY8Hl4ob3Zp9xMOPf9IfPm9rHnjgAfcbK/9bjr+pQsy6B8X9MwAdRUJz+vjpugDYpwZFLmFgr+Z&#10;tgDrP16XT2njth7zRqGcpXnxkaJznJFXuuAZAZ8cvRvJ55riKgzVDxi8nPYrgXoVlH0TWD7dHPvk&#10;STA5jzbNCHnuf8fE/UVhhe23Nj2N3+Uwuh/L9nFvP5kLl/Hyj7/P9yQsA9jZ+9QZxWkAnNDYj5Ou&#10;LfU7VdFyQRCWcbb9SrNJNMI8F1r4ONepGhbgfEIdjySJB4g4aX4OztMOZyU7UsYxbgf44OBfV1c7&#10;tW1sdeKFZ6kHpn1P6eh7rBNlYJW0lE91F3iiCOcNAOfGYc20YznDbVRpWzzOm7/d7dh96W8fNm0A&#10;TN9nMd9KKoR8nNNr35pzo5DYQURDLV5Yf5yngrtW+yCwjPUY2kv7ED3rrhNAd3gc4chJEazOS11e&#10;Y/WUvnI3j9uHu/yrl12A0SWfiGXD4/b8a5JtsjyU/8H2h1uk+Jj8g6oJbPs5i9EjtQjag5qMCuN7&#10;1rqUYzV8Ew33E0W2TJu/QoaXef7hBE77e5evR9yJI6yxTs4bUHFadIZ7C1ZXG26jOWGc3Jvk80EU&#10;UvUjtWS4fe/PMWrSjD1RXCmf6gMTSHpho6YkLM3CUM+2ZMo6ld6l8T3gsOFzwGURvcla4rp2x4ka&#10;JxwFoRJ/xi8+/QQ3gb04X4zLIPOCgm94AaEUPOxF8l0sHHCOBAHknU+9pZl4qn/vVB40Jn2SJp/P&#10;G5JIsKYCyQeh4qtYhGV8ZxYj2p/IbzBfVTX6Mps5O6HkDOcBitQ8yxf/iWBCx8JmyR1EyEf5RbC3&#10;vvjIzhU1XAmH2pt+J6Elvde8SaCocNgS4lVfY8EfbLbshYlUTkyYo6lzZeEi+kn8CA4x3gpbfi9T&#10;Z3Qw+Pu3GTC/lmrj1XE1d90SGn4A+kApPqFA8fXGqdLHu7xSeVkM3sRZhIN9Cjz5vtedYa10ZFdE&#10;u1EyytSZJrQ0QaLA3wV44u8wCxJjOTNFGXrAqAHmLkgEuPk7vD0v6rsxHtVUSFvF+96ZAJ4OtPtN&#10;J052dNW9vnuTP5r6Q+wnpwkJK5hT7JeZZDdzpl5IiQDJbQFPLOpBxVwc9u4masBlTUXf3ZBx64o7&#10;tpKQa/DvtDXNoY5m0YR98osp9N20OqKGRzxaiPl7qVRfZce8KuWfudxzkszzcktU4HwEJJMEUsEm&#10;NWlJzFa4QA05eIzA1TLcD2uTLkiJuuqW9wRXylZUpCYV87wJL9NAMUVDU4Qe5/Cpjd7kuly+I6rO&#10;+fLQ2z6e0CKZ45/eHlRugyTUw32TFk84DVXg094f0oTcp6bufnq/tXuK+aACpE3Hj9fWaZki+OeC&#10;ZRwTm5uQfK+OYI+wSoqNBqJzcM+g4kMctMHr+DMXKkX17CyWUewW5XXHcInQFtYow6IK0EAUjRJI&#10;JnBfl1QPPSuuFbd1J3neoT1xXAkrR3vA1maeByWVyc+BcfMuEgyZEVms9f3gPAHbPMl0FWl9obzE&#10;qYBzJH5md/Nc4ah0SBfwOzLqrJW/5m+lvW6CzWdC75szcRWMcJt/fT5/F+PiRxLo2H4j5OeUiszX&#10;ZkLrNTHmoW40M3F4Dge4XepAsscuEyjfgjXcex6zCSQraWffxU3bBM7lAgkXizMzQ/PXkeaCtVb/&#10;RVKG62vY/uT6y4lf8N/qXD8gosdrgLKtDTRXZXfhKxiA7G8+UMxa8z6IibW/WLv9/iDuCEr295xq&#10;n6Cak6YNbxTX1pu0saY9Nuxilr8W5F7UDJ7XjB9VS4VNdnnNv4UH3OlIHvdfpWqAED4tgOHVFecB&#10;cPR/XdkMamyBjUbYc4x+sOsUEPNN7kPkBDqanNNeSqakBoH7xwU5ocARjPukfsymwfodPQ+MYmup&#10;UjCMAhacpAgcAL8viRuSxsFUXkctuZL62XDPnE93cPE3wuKnF0LSNEiImzY4KsX1Muf9TIbeyexX&#10;Pk/pFpQFbqlQHtzjWSCZP09wD4B4DdyCq0SEKRBPKSLY1tWVAqdYvU3bszh+zD+szljfZKjAghEy&#10;8bZrgLQnFQlowubXdObe+GykdWrtVUpet5EnXm9foU9s9Un/0LpZ60Nx4B1OFKNEEFkYZjyTWNAK&#10;1fxjfmWk/ZfOKxQoRfmBTjPZKMrax2c67xAySh9A1gEdVFxPgynXENkdSDyrBoMx6iUHnMqtjOMx&#10;uEsbt5P4v2XaSYo31I+oTOLMa82tyqp7prOWLD+0XEz12egBnE1s4zWM5qvSJiAa1E106nMi1ee9&#10;V/tW9mse++LOleLCxTC8nwrWeeCt02OA3FQOV16t/t3F0DK1DXt9uEQ0QdXCS1ylyTiQewt2JTV3&#10;/tP/PgWBBIjnp+rynoLTebPzXFbg/4mAU/p2JgJfIF6yCl53BYaIJ8GgzUyeS+CbtZ9ShOQ2JZa2&#10;8eAposNRdNLAAtDQ+L74Ek8KeIUpq38QMWF2W/qJYIHx/zOdx16BdQqIjYaKZKcdzdr8ef9aAZPf&#10;b+4Dyz9+UyRn+Y3KgQnS6VlI5A0R9SV7uuQr/91/+p//AwZgQSL460Or/7dKJs+r/xZzQZqJS6OQ&#10;ojjLs17ebNKMeUdBDcQViAUDsgwLmPJ6gQVeaRKpmT5XYJXuftPxw71fPhnbzyI4i8kzdlwlH4HD&#10;v1OTZA7Yws+RuWGVRtFU9MFWdpNo+m6BWkAjNmfhpBckEhFpugKERT4LEH1QmNO7cWUyZMOLjOMt&#10;YMuJOzIGfgDss+smTeF0JS64sE5Cj87ywHYucoHp5ETpxy3dtei2I4hTE/uGwy2hyTc8b0myyZu2&#10;AzdkhGz6+1TfEb5HujHJvNy+3YLAjPDd3QT+pP5DGhk3vSUVjY76CMsP8dehfnr/BcDP2pOFeP5T&#10;qjn16zlvQG8mzZXulk6Gxsi2FvP+W6ZvGnvfxuUpZdw3UelpXeSb3h+n22z6yez6JyRfzYEMy54R&#10;NGfHOW8G+8cJ54/NyfajQj1oDtUTIofubVvmXWCUwewAgoLBpYz/QnWctdH2qdSel+jVzJvZOoBv&#10;eLXL88M8FGHilga44CFup+HGnEyat77MqcDFFLof+tQQeZovTOXPLxuc9GNS2YjHnobmzctjqYec&#10;h+qux1Lbz/OutM2pcEDc8ztBe4T5UO9pfuR9Ao86l7HL6arJW09lUh9uCy/mlZcFnkIiPO9SXvzx&#10;szSk4EN9LfFj/ctO/ATJ1bmlynlGyv/EOFtYr9NoxXI8052j8+H8L/6cT4qt/s43xM4d10JpdumP&#10;J8cEPOLjtOKb/+FW+yWPVDsibA0Z5M4aN2qTzz0R7wLSRtF18v3gBQ3dwx075YiWSHu/9YBn9RXw&#10;1zSGvQa6MBLePcHQMWzCi0f8Ij6ngCyUzxCQd1/GMePwg5V+nDtyQ80zfXzhCB7neMBHUla/+Sln&#10;9O3s9xMgJ3px2uVOTCTlyby6XsTBGbasE5+/Qn3sWcFGI5kf8sxivqaxaYc8WagYy0OIKh0gLQlf&#10;owjKKABFwbZdlku+ohqKXA5EgEt1juX2TeTyw5s2Rw1Fb+7sn6v24aN2Igu+OT6DBIgJ0Z2DyfGk&#10;IClAWpBkim3RoTE4CogmI5lDr4AqonWIWoVgps2o8NWn0zhkxbGlJdlfrLFIEZwl4nMwdV7f32bq&#10;jEFYPs+XxmL95Ybl3d6bsGn5S1w3lqa98Uofv9joGUiQCD7kStZdBNU67Mcw6V9EL2kiDQz73lxZ&#10;eR6DjTTOS/Wa0oqYN4MTJFJ5J3Q7ChJBozk3p2WYBYnCvGyCROb5Fp4nAd8ShBYWfGYBwkBB6E8E&#10;iStV/SOhZnXPAH5wFKPclf9CRXCtn4S85QHHUuRPfgOc8/vmm5N8u1nxn3rjswS7KwjO9H+oQ0G3&#10;CO5vZZ84X2pwIOtb27hdZVrgHQy2wYSzAt0k1RPuLWqpyCf98S1PGE9iBlATi4H78a4Qfw+Fkfrv&#10;cFi1fsIg68UEBzRPnfag9i8HdlFwQ6OhW98WbkvWYMufKi5wp1UsX6HILR6ZiZ7ntx9v0QwrX3x8&#10;kHkiOtvWz8GOnJdLAP9H+JQwf+n7cDSDtGZC8An93fi39N+d8fDO66Uf5XvMR/gKHcjvS37XnPbU&#10;D9K89Lc89+9yvunmi/+TPvfjEzV792fyW8rKfPR5kB7yJFifOBbqlNvdvtZz+2da+3nO6l8V7QMo&#10;M61N0/yrDHOU6Wiu/Qb9fcLFE9NZeS8Bm6+3/vFaSzEYha1VhJnW8k8SBqE57UdurftnlqPpepG1&#10;gH/L6wmqsdCzxngOF8RjsIaDx13w9vNvkgqO9WvfA4rJxR3e6js4wD3kV6PQwIGX30jCivguXt9x&#10;f6p+j6L2y1649wHXq3OhBpwYmTLq83hM3adBNBlLhUgjtL4ylO54+oPzyLk7kXlSXF/EHYFL0i4c&#10;2ivvde+oTEP9egPCefD42DsaU8ov/Z3KTjcXpmp9hrGN9FGsSuJcFEP3KntmMVjcs9ucBVcn8WKo&#10;zFIyPRaey/ZamjDKOgKcL3dVY6umPGu9zIKaW4pOHI/K5bXfV378c7i4YSzEMRTj9Xz/ldRXfl6m&#10;VRTkkVI/8wuF8XTzX/oHIubYPkhrJ5eR9uz9RTivQEnjwEdqX3CAEgoEwlxB5/WnslmMWLcCmEGm&#10;bcKdN50LBi//+edFn1UwPlZwrQzb+qJBbofPKzBmafy7hfXpeSWph+dBifhpVn5G4xy1FBdFkTVk&#10;a2Iq3+7nNDigRgetvo3+AuMHM61fGWcai7KtLTcXqrV1/XU4ra26wS6ZfxrxLJRjj0d+q26tWc8n&#10;+LOK7+uq87j0UvxaJs3K5mhg7iUZE+vlafSTeR4aHy98qxt+PH/c+WZgpDLfnspzQcZ7XwNifef7&#10;ZLqzwanbN9637+NDfPzOo4Q9ffEGFRJdGGXnh42mXfkpoH70POO48T4jlxsBtqzCfY8o5QlP/9d8&#10;f87bvlvdfl/BeE7ggD4gQeq2crndIji0Pygnfn3t1TKXJuyw8zyr+jzXa+Uq3GQM9ldSfzXYx1Lw&#10;Pq0ZDJAq59QsO/K89OT5VagSUS4jHunZmqYdtDX8E1/eeKm9jFjt0Dxo+rtd8n9Lbfvif76OZV4u&#10;lwWje0UzrJCfSqC1AH43uV5Iv/dHIkMs/5//9D//hzdrJqKvRNY+xKjOv5YwEYOOkUbi6xcxUit+&#10;/esF4i8RNReXX8Tfb9ROXJGcF0UM/hLFhKK9VJuQ/C5SPozizIFXVEuxtaB5qMIeFkDQdyN8pZpm&#10;IzHtjQVBZz+JK9jKWrQkEDQtS+qaCuawuqUJ3FSYKIeDbNrsBVPDB1hBbYKDNiJP5LxQxqNQjgRk&#10;e4pLf8BOWBkVTC+w0OeiCTO2xeJUntquS4DwvlzHaPFTlptwMmBrn/14WyPffQWHOxXXpEu1KTlf&#10;cjEqDDzdn/fTgwb3+Bpwu9FKCFcDojeTvgvgBzdi/hbu4vB3f2Lt7KfgJ6kBP+tbK/atgN347pqt&#10;/nfWB9iR279u2QBCt39Lf9LWW/pbt5g5XciC+tAfrAmg86ZqnryUDNZ9rv+9ZBX2az1/UHcaevYT&#10;bu8gLiOE6vOD0TO31PbvDC9gleZ+dc98nnwDfMrmn8f2P/RPogPxvaXq58LfSO3Lyw38tix9lGrJ&#10;wMy8biop1ftMiIrvw+GxTWZ5pTDlVe6T8DP5kyvh/T6CYd41CO3fPZZFHCtAqnxAO7bc5b8MiD0+&#10;6D3FLW3DxklmDnDvelShr6vkz6lfyqbyh4mtaFdbcOp69LgIzlSa3OWJive5TLviPML+SXMnr1UH&#10;WuoKc8GN37GOiI9cqIhj/2ddNoYd6usXZmwctDIz4AH7lO4BlNGrQ3GtqX+h5kMLKIqynCsQ/+eI&#10;LAYoqbdp+k/dWSN+P071L5SR/jyVFU1GPnd49tiyRLbZpWdMTtTiQiQY2JlXpPwjAoIz1ZAyDGvj&#10;ZVvIp/twzEqzKmjurRSpNGknHqkUbLN4WJ2ZJ7/Vm1a8+121H2SXkwy+TDegMDLeKvmz8pkq9qCt&#10;B1ueoWXlLJXwHQkepNTbgRInNjG3xdef51DoE4MHx7IE9/DQNjJu37dVP/KGHJHQs5rQxKxF+leS&#10;5wvzaros1etL9a8+4Oxr/QZsP06fyAs+uwZlqUtWIVqAQIJPdkUU8qx4BH4q9r1Z69+bb8cCMM+W&#10;UCQBiJqKpL1nR+I5RRP5SUPR+1AUPFDrb1gZivQufg8PAVnYpDn6TxSfg8ssegViIW1CwgHUj6PA&#10;QO3ETpqQlX0rYrRxbkdJAVrWe/ObyH3itBMHahW+WUOZ/CSST8YlQWM/iax5KEFYgOOtV9ZEHC4o&#10;C2opvlEEPMlX4r+SqTtqK/6ar/cwbUQWHup30jt8qzBT/Bye0nKV2JMg87UJNl/Qf6+IzyQw7GoC&#10;/ILhA6vIMC9hJIkDIZg4NxQYAvA7hEECQSUP4nciwnXwP19bX4E3RFjnW1Y5qjNlNB+JMkv9zYMj&#10;9ip1D5b4QBNGZ3gUJDbOv0nNH0yZ0ReSHEaNkNP6H8WWqG/ROVGZEgSlg4ydIONzk80IbCG643Iq&#10;bul74GftZACezJobvBo20LZtsnWvDPGrdP7ze7DLU/vh+QFe42daF6NZ4caUJD7dIet9fZ/KyDwH&#10;uAkVBfnDPsAPTkMFOR945n4HlueMr6exd3d/RlYUe4b9sElueLW9kOA65GdLMNuhae1Qb1z/h6+Y&#10;en54HoxDnTEFJnLDZu+Rk0jludduXADX7oXE/L06SYl+9wN1wNR+3KjI301ZHFP1O4AdqBKfF5Jn&#10;CXt6eTogyxo8vnN5TsLG2mK+jSdth57KOB3aeMp6ZrBP42AHk7xulK4y51l1LsCXlOfXdTXtJePg&#10;walQO0K5dG41Ke0N7Za3eT4wxvy8E9cojNC3CXjuSo9vgRMuiep3ZDTgUBy+rqdtS3vexeESUbpt&#10;uYk/qa4o/MFcaEfoR0++/DnOAhGsl1b2GYV6xUS/y+KsMh79kCsNNA7RsAsBfHYj8qc+lTlpMKsi&#10;k1tCz57WypmLSPgkGu1zXDiNCDlE/m4m1Fwj0zofmlOfHaeTH1OBZvW3Q74ztbrjTBlqqnsE8/s2&#10;WJjm8jWXN6Zb738TNzylrwvmh2VOBNtS7E/LI3viY7oeANrGHtxSc4WfxL82VS77FB3c4s8tP5ca&#10;cZeJM4XXm20HoT7NW9cxqF5Wb02nvSdOLPMm9/dwgSEU4t7Vp/lZtzyxzzx3mZ0CnHcmzV+9QNHg&#10;33Cgence+yJ/+gpvK8sNewrQKRkPZDDQ4fN45cp8zsM54cDrya5JddO8Yhmafv9Jqn8xT5CXyrNB&#10;PPwae1MSeCTZ3ytOZEgsf0IH8fcpsQYwI8RpN+TxUvxKgesEXnczghWjKvuEBANb/HcR0MlsiX3f&#10;yN/3BA7OQo5nl4W0+FBEOOpDUVA1H4oStKaBSAJde5hHmJ3MrTUPgPK5zFocE8qRWIi4tE/pewM/&#10;g1585rDOWlWjDEvNvCVAcXm1WT64YMhHIJ+OBIYkdkv89g5BLl+QVRPPfhNJUbBe/FUu2eDIGo6f&#10;Z+U//8f/4b8mH4m/i4/kvMSI/1Le9dcSJ4oGovhQ5OArXjMRg6800izsg8x0yYdiJ7XJaWU1+vE0&#10;7UIUpuHvl2oOmqYhqXHjQC2ZbKOBETMK0WAkWICwxVzR+ywUX4kYFZEdaxfv05Dh9QpbWZkpopGI&#10;g/xeJoa80c5RSjYvWaZGw2idNz/x2pCnlDUScf0m4eXC4/cWgGDf8DJR/cLGGQ6p/vzsOXkmdt0k&#10;0qe/Bfdt8Y7I51MEKkfYbrj0L3iNfLjoR/CPKTRjK3cSB3jfhO6EjVoKbcPhNEj90JZcO7Luwz97&#10;wN2nET6C35VbyoxDbB8/568cxGXm9o8jXIqKtj6njxr7ZXB+PjclZbf6X0ae0bYbyrzDQkJ0x+/P&#10;19FW/d86Av04OWT9zaAOwXCMzfj5uglVTLhuWJYnBiqAP0xupR0OL3ns9iOF9rkCigKS/kV4cxuz&#10;E6v9d9MIEQ5BD4z/rER84Cn6uT/YSOb7bMhtX8AkAMwRXX5YOJhRjibdfC+3p2Nqqt8xz6fVqkfR&#10;TGbhh/4a27nuDs/RdcPZKIAae749E+E3kw9eV75eAfhH6RqrxbVEAUzeuiZvO80uO/3SBpA1v0fw&#10;1aMyRr5BXmh+n95RDIE7ZNiCno74B0orbQhr60SR3e7Y9meGD8DuiSytnUp13OfMuMDit9Ui7xKo&#10;ocEC9/7rAbm7H0ar+0T5v3s/viU9YT6210/r54jKf2WnvSdqaRTp5M//cuneQ2ceb5JvxRJ9X0fq&#10;feMbrXU3oaLEoRhIG8SXrhPxBr7J8Iz7Y1MUgs/D7VxQDxfyBXyk5djGiHPXf24i6KptUrwgU5MD&#10;D+xxzmccd94I4zM8da+xnoMWYDx7eDxKLJ/PFJDy60FD0Kqpz+L8Cm3vcOR8RqiMAsX0maMKu7PK&#10;oYIwFw7JhEpfBLTD4BUOPAlf0shrYGcgr+lnwsUDM7GdQSJGl10yPr9kC4/dj41u8X7m+frBP9iB&#10;iI5Ytqlx4QUUolGLcW8CJ9ReTFhnoaJ/h2UcD4qadofx9cFbUHuvA0ynoYjjVSwcpPhP9HO1L03B&#10;xlqAI2o3yvfptROpENZTXKjJiX4/su/EqCVZWXvwTVvgvEV11jZ30U70fhNX1GfSMMTeKs7/IsM3&#10;v4nkE1FEwg21DrPfRFDfiuQ/cU7RRFzSJ/GbuN6j7uD7I0j0vhMlverr07B3XRqG/fdvHMLCNuhv&#10;FjiuuKittiUa5WDThSytqdEoAQYfWXlFgmGJKioOOKGZrNsmeTfFVkpZi2+8uwZQESjotWKaMHLz&#10;rdjkcOSEhbCLgpr/4gWJKLS8rBAWZkaG05YXmmjjHIzFBpthb0l9QNnNm0QsbafKt297vijSsZRv&#10;7AIa5EwDVXl9BKMsFAi/WYC4br0xMiJ40hm3AvNJNMoJHyVKtJymCFjzRllC5q0WJ8G1EBndcYID&#10;4FAuJoHRa2KWMFrecFF/ixLVYrG5FPqKNCmRTQXl5UBQuJJJJugY6Y5naAEwERipgZu5u0mvgUyR&#10;I6fGMLkbXSTkpeu61NYL+5pqiBb7ZTp2BFUikYalVUY86SbFlxcmwD67Lv68cQyQiLJurVfHP7nJ&#10;u1Tb143UUiMXvxYnRiemLv2nwO4O0LmypcY6m3Po5W8EmXVUJnhsJgK4dtx3OGIEFxzwLg7dD2D0&#10;TPB+OyhNsKjZhMHPDzhrQzf/LDvu+L1zG+gSxoINN/I5MchZUsHDKhj9kHmW/RZVR0diFERPecwX&#10;yz1PTD6SenEMp9GFnCJFEshv96ww3VEWePFIdaRxFKbLEq107E9meqDcsIAjFvk37wSO4YkO12nN&#10;YsRFCbv5h6mkaNUyr4wu7hrzsrpEuvO5UZziD0lKoV9aZvxy+UVH8EJQ6IbXDnD5cjRpnd+iYj5t&#10;p0cGZNA+S+3x+8EAjqTH4+rbL9uMeyokADwFP1OZCQ4B30YtW4Cid3qriKbH1XkQ9NznC9H7ygx5&#10;cYdu3U/RebmMZ7cYB4fJkeezRHCUyMAQo6mrRsEZP3bAuPCbFq1UpnPlaKW5VIxy/Lv48bRPPOSU&#10;77SNsaZVSAfQdbFdAc7XGMYD2up2x2gRzxaKBmt1RLFCh6LjOeZO0cM1lkZKNl0JL4IQt+6RF6Jx&#10;p7lKPMbg46yPci1CWYSP02ypMdgxS8RDlrjNyzCrLHbdxPY+yjX9lgjfI7Rp4f6GHPhY8vj2Wt06&#10;5pW7oYKgawc7LVPiZrr65ury57TTCtyKMH1YEMLfae5uLTCYmU8cAQaOPNH99NzeRywraTDM/uDa&#10;6IbR7U1FU8QJ5EOxTt1H2bJLojtTGVEvEg7RJ3lH+eopCveHgr+hKM8nUZM1VQk4IgNXsf7f0l7s&#10;mKUxv86do+TWGG2r7CcTkheMovmsmqY4h5zMrCFVGBwtOVho8Xm/iUm1CjF43KRdpq+GpaaN9gLW&#10;9YTZjZ7MuMJx5o7U1qVlNSTCMYQZygcrnkQ0VpGD8aTNzkSTabdcOKKyi/JqeAaYk/zGfh7bedh6&#10;RBjwoTBlVRPPQPx8r8KTE88o5zTDx84qXnCIemE4sYS5N8HRTD4oTaCY+ZG6SVLlZTnwHdYSlaBN&#10;5GflXCn7xJWZthUtQjdbPfS7H2rcvz8/O5sb+7W1l1qUGzkNf0GkRYnfR5dmeMCkyznhlVZ9ZsXE&#10;Zz39jMlfWGMv4NyyUj6IyyktPKJAsYIEckF+KUSOpqdT/UDXeVPKCgFbOq9B1VBsfOIzyFK3Raye&#10;eilBb4XnFC1BU14cABZ9mqeuKdDoJTJegpNgmxRrjDrwpoeCqU74yv04l12myOgScPyDMNJWL4nb&#10;smBmzd0X//OWE8yq543CvvF+Ybn66mVskaFJc1EiycMpfeR3/4KXyCgjmP451V1+pYIfIeEKvCIm&#10;0G96dnb2+Prk/QgGf79LEAyy+bDfGJeJ8wLhg6+gYMyZMEvjTdPQFhAKGkWhS+E2u/llP4s7g8ob&#10;SvCdCHo4DUFN9JmfoM0FVYGksUi4FCcwHbwRmqN2KN7BMRJwd9AyJ9buBEXyYtbWXICqaoZIgAIT&#10;vfo//y0mFPq4vwYAFnSGnpFzcQz6XU7BShYmRf1LmiPyIg6AvRN8+eNgKIJUbUps1zbqQtwHQQgT&#10;C0DH1LjVcJ/hucY5HBecKtdb1GnvsDnEf0dHuYXKaNAT6UX09Vk0yAqo83cLICNBWdSRcaWgA/Vy&#10;GM4Oe6vMk9V/4vye8RiFHApjm4j/0WAP1Pf0HBJ8bVsDCEFj9BDIffjZupnII8xZbK7hfPu8bYPH&#10;udq76Zwh440Q9/l0f2sOCaTC7UEV5toLObfuYf7LuCmu0zt5NkfG0pdL1aICBX4QAWJHKSzNflot&#10;a0+kfDbPJICABQMQJtKvrxKCFjR2Dmy0TDezyg6P0Y8rmQRIAJBbcJjoXNrGTNbt4D5sqe2yPvp8&#10;fwbhrdu1rM+SGC5Zv369Wp+C5qWgIzS+Mr/W7805dKV8Uy5SmluT7McWx7/yfGmVmL5pTp8r0y5k&#10;WCZw34GOewX4GviFGLaT82b6W3ToQ6+rX3kxmId95u/Fwak8hj5Plbx1x2863GNdPPPm2Sn2jpMb&#10;p2q/vcNsDRhR1hqm/l6zfnmoqToX3NjNPegUHBLmAdD1DNIHaU/VdS7uQKQquTgQx+ogwXjYQTjW&#10;SzOdyMoyZ0AWDNehvl+MgQvgIPXmoCB+fQDY+pG/Wfe5gAyzzHff1yAL3IKM+L1L+sTqpX4tvE4w&#10;0MKioZU+ZYyG6/Opa96CODVmAokuNvCByXLbJdCXjQ/hMPD888F2moWE9oGjm2vzFQf/engeNMZ6&#10;UWpzlGBVa8MAwyHMGTe3JIVAC4X5GwysAcbfuPlMeaFIO8WBue7FiD/t43qs6TITdrpKyMm+v+Av&#10;AUQMfuDxFD6mOd4BPyftIxjMoHNgCw1iZvtnoflj83Dh2oT3JF5CcPfzggI7jOI5NwuqIf0THdhL&#10;1CBcVcpLVAoq9vn+XhQKBS5FeSTyAT43fgHcnONBL033EL9H5cB5o0AK8AHy3uXT9q/PQv1YeWxq&#10;4LO4/W5y/f6cQxd/3UOgkz0AAuIKFrxEL6CqSXBkThVuy5oLyLKBC4jCeEpfArjgKWucgIJtnAKz&#10;jBT4hHzFWx5tlgvkgnh/4C2h5hK00VliqqJA5uNznfbdcMXgNdKWRYfQo8UiYIWlzrjTFeJ4nQCt&#10;8D5dIK6fMFdEr+Izm2YJe8woURHeAgbZXCCeVHBd75vhWqvSPOWLaRLisiJ+W4KhMF61uOBObm0v&#10;YVhtinfVtgiuMqYx+BbAVAuwQUofDMNw5iEsEmzMB96yeUltJxdWPN8kDxjvRTXaXPBrEfeeInuL&#10;pKaz3C5ZLajNDPQ+0jHiuZhu1aL7VgHjwwilBiXsq9RnXsnDzl5Ux+JJJ/cTCuMLX1kxczD4/LIH&#10;7yrK24glX+FzlZ4pHC/j93varwfyOw0sYB4Fdjnz3sZn0X5E/IfxV6WC9qXwf4inP69Xoy0W/MZ/&#10;jm0vK46f90GINvykzYlPm8obnZPwTcZfgeNtZPbYZ6lyrllKo8W+g3yPQRW//QEYr7xge75ZhJIV&#10;LFhL/BM+1/PeFexs7/kBADV298QG56wFrpVnqlzSRrG91c6edZ1T2RJ2C5rUGwZlGQHm2vu769cG&#10;4eKd+9/jED+BFdlaagLVP9CSF1DUxubNZLrNsjc0326fk+5qbjO52cr7AuF/P89ZjigSu8rrbLR3&#10;GRpo+YUXqzXMKy/j+xUCKddP3vF6l3PIFyAzZz1sNjJZfqPp8ntRQvyOvhKbCczW5BPNRAnIQibO&#10;RRcebYpk4ryiPJP2F5tDs9CKdqWiTJWYO1NwFPaXqIwgCxIl/8yLvAEFXilOSMYDqMwPCxPrKN5P&#10;oQZdoVNuzMsm2cpoT5tw+h741oMlyXif7wSJ69a1eMan1QQrsQwzTWqghXoOjAJ6iBOp+4e0s5+D&#10;pcNkmiBI6IuFNCflc7n5ZeTFkVAloehVA2bheDE7lI1VNIR+c19O1URwVCDoSMsdX33053J8rFpS&#10;DcQO1d96QbpPPCfr0/6c8QKHBkL8rGke1M4cAdUnT1EK/6Sg5OGGWuh712f5HXCH8i1mQHBP/fL8&#10;KXjMlvfwjKptBoyZl66/ef7peDVt2VlEHpNeIn9p35fh/UE5NzBqwj9sqh3GnOgI3VS2PuC5K+P4&#10;mYkBH3Ty2B5K/bQ9ucyfwvhxJQI9+HGUCkVdiQpQl1Je30+pWw/pgP2xQdUh9xM4h4V4ffcnPSp6&#10;MG7qwK7HJKvGKYMe0bOgDD9LT62ktLejniqXQbks0XapO4G+mGXb2i+Y1enwYrluU+db3XKhBTsu&#10;kdzut/7tWOLQjmP9Z6IU6i1WfgfTGZbbp4nZoPzHxjtTbT+5YlXHem4wW4Kf21S39xDaZH18pn77&#10;WI3g8/iG61an1FMTqvyj/AAf3CkzwWmxHv3pgsBEBLgNoS751u9465cINM7/nMb2W9k5CfqiGHfb&#10;sgLteJqnO1W61/1EW4at2zOwrR132igcQjeqwIOrTV7JT/jufm/2feM8POXw7PQuT6ye6h6Xeg91&#10;IRtb2C9kN9T/Thp+//VE0z2SLiDxbA2vc3LUAuzgcMtPl0SLRz11pzsCxL4J8Fqq17frhJc8aLEe&#10;xdlYjz5OnjzbxvOOw+4R2jF26tp9XQw3DEWvB91l2Hh+89xXswJebNeQendKJ9RojIxjky8RB59G&#10;9a8BuK075bH8sY6VzkyC7qY9EOunHfOY8vjZALYTaTvUca7Lx80ScOcFmfZceaa/B8BlRxiHdyeM&#10;Mnb+mcArbO0h3+GQNvPvsc7p5hPwzdp9lo8C5olLK9Oyo6TaedxY+831QZ1Ht0n4w0bB8h005JYE&#10;oX5EgG6B5AAtwVJSzY9XXSTv6LwsfFAVkRpUtT8A1FrurB64zJyXMswyUxaz4qO58yDT4m7osmky&#10;B1IBMmFeJtTezBr7j02REZ/3B5fX5303U2dpz+yN8UYnH2SyvLQeV70cxMXMmOekdjU2XzZT5+oC&#10;rCzNx/f7rWbNgzUzNf/K+/s3v3+hubM3c1ZhokRvxsjM6yZwScQ+EkwUJr5I4NZRlcBudDqHkV5l&#10;ehPNxOUX8a3Rmgvng8FRmluJQkAVDtJ7FOI10CjOJBikZ/43yI1qZakxS4SHBkcB1d5bWoWjmlai&#10;CBIpn9OcdL4SleViH43Y4SwI8++wLWpaSUJEIwNVVe4VbwC7PJObWfDwdTnsmk1KPRwxlv27s7S8&#10;ugpcnsHmq0ca5Z/JmX5W1CfAzyAAvLEVnjD8lNA/APG4/6DIVoEKFZn5uBL+AwwBJftBfcpY/xA/&#10;aqBE4jsJDY7lErMWGBEBzS++NNXgf0Nc4ebkGTO3UfdzboCWtkgxKE71yNnNgO84ww+SMof8O++6&#10;p11Yi164jZDqtdrHxNNRD0UfBJfPVfvtkP/pILq6b8v6PI/+WjofGc9v4Jr3hxWFdSeHPThyUJsQ&#10;bcTn/a83+QfI/SAd5lwL+LlgAoovPzuiMAzuX0hPW8C1jMkheH6OTXK5C5u+1F8Pzw7pKvyqp+eE&#10;YPB5J/tBO8O5wYa9iamMbJjX4/O5XDjjGUGP/EOCdcXjJAi7I1LACRkPBfnoBL6ECGxuSXfBw8km&#10;9BPcxRItokHKRSHL+LFQsSqQsXVGnEsnisbwQl1ZnHEr7wS9Cu+Uz+rCnvFzwfXf+agOe50esZ6j&#10;Msfy/r5LDtrKKW0T569wcyoWsLlc7/n0a32CKXinS5Vb5uLg5T0/p5Nw8et8vaQDL31Nvt4bnAyj&#10;34Sqkn6+IYxtjy2wB76JKJ3q65fMlL9t+TX1iwh/HDoOyWPzRd2LUG1Iu4CM6/DlwbbTTRDFD/Mq&#10;GK4sJWcsb+Sci9cAc2R83QGjb/W01L74vrsv+0otKCCN6SD42/q13oWUkm8Q/DsldfWMeJN1P/Ow&#10;SXma3NSdT1RUktWzzau8Lo+pfs1KigChKi3bt4zp919I2xKFvDJkh+iXfE+3IH9WpwQwGVdz8Xsq&#10;D77RC7nyCjPpBA9d1oQLV468zLxyFijOUKfzNziWOT2GLeHfXqAYoztTvSxQXHlZSHgSJhY2Gcd9&#10;e3hfhZSXFLE6/V4Cv9cS/EEQKJIwcQn9OrAPcRVQdhYYDh/VmYWNFtWZIzp3EyaqANELE/trrqjJ&#10;JFBcgsHXkpE6YaL4TvytwkQ0gX5PFSyKMHHh0sRnIiaM5PwuGHBlIf8L9hlyCv0CgPGeiw74G7Xi&#10;Xij8I81EWXfoe3Hp3mpglbJNygacmRyIxJeLYIpQkDM3N+zV/dYiIqCTtZT3KPZdhNU5HT0qy6ba&#10;XUwXa4LLQklBqPoqjCXHltRdRfnHgkStlm+zeDHXSf7qzEmDo8KyoaE2Yag0fB3+mWNgBquJoxBy&#10;+gI3rmxou/c3VpenwaQpOedZeGQnV2JG1ybMjHrIJ5Gymc0MnKZJbuRSvl9oamQb6VdjLrgxciac&#10;igxMLHuGjRCEg+8sTF8Lst8217odwoZY61VDw5g2AB/d7yeyqBp2TO7DQ2NUKJ9upQjbFjIOiEJc&#10;3yprHZqObzdTclgWOcURZ4fyYdqGTKYsSP0WhJUVYB81OWLXUN9NC/BPcMPvzdqHn9zgU09hH/jF&#10;0p9rrh5Q9/PH2hA/ra47xpCejUDbQOHZpDwxIn+UlHNJzzLhSo/apbwo0WXeT7vVNTu/k+++jp4r&#10;9u8rbAp6C/5yFbDgd5fPl8G6U2RtWV3X4eA5Hdp8TOKvxmcfW7F6GbUNbJiP3+jNEXF7Vw90TgQq&#10;Lt216K4joTQr4t3cruzfPyyu+u0xfxuBmDoh8LiU8w8cQRdZBpcNUZAH8RFIOz3Rq/HUgjS57W2y&#10;foyUAQ4Uwffd/q17rAxmAJvh5TohQc37SI8aibJ3YvLliasI47pVUSH6GEzvwi+CZ+j0gPcxKnUA&#10;w7iMxnupCAtjX1tL3JWizAV+WRK9ZV5ublUKZJGbBVVDy9n8vEq8Vqu3NfC0hoVK9W2W11B6PMMe&#10;Pk/cDb2Yg6bDac9M8MMgt5SvMkPPgjPoiQwIDXLrusJt1C0J4SebHKKxNRHolcfj5sYmrkOuUPJj&#10;WctDvDMFnTGvX98i4R5mfo09Yy/8Q8817P1wFL4dU7UC3G4vS+0Bj3oZP4+BmzsOKVmlEtiQLmnr&#10;ZYMyGAIiXUFt+1z8HvvUV3GLlpwpF+aReRAqbqnKep2Ay9y6gHePXB7zW3fx+q2G795N6dqJBc6l&#10;unEbGbKnWi3U5b8FgbB8k+OdMEbdU5M8/zJXZ9BDOzY2XxsMO307j/ZghJFnP1Wb2qXu2PSfhNRR&#10;YOoTjWHY1/DJSfV5CFWAuJoysaH3wv3VkPepTsbxIETc8lzeiSLVSagofkEBvgRYTE0X/5/Ed1fw&#10;Go+YfVrshh4uBpapPw4A5eeLZjSJXoI0SIEM3cAOclDsNDHFL2MjP94rcjUTNgsKY74Theb58ff+&#10;F6UiFbVJHujqxxDzD47q/KayTnxFNKz1sgSG6B9ahZo4fnPFGEEh40fQV7cRfem/A7zIbwkSPwLF&#10;X79zQGhMK6RK+c//8X/5r0+RnJfZMgoGl0Dtopm4BovMkV/kABkbuUycJZIzaSeuSM5k4gzmX7BB&#10;NGtGn32lyDEAhS1iyoz5m5k8syBPgsGgKTH2YmO/KFGz0Eynh8F3pr+ESzRvlrKEi/gK4WXmBYmr&#10;DPtKq95EWOA0W0iagi+ZaNJMSz5rJCbWaXqbfUedDn4YNjrq/gUlK/Z8j26bAEWe+A+S4Tp+kK+H&#10;FQzghYjIVDe+BXhIz8wfroliLaa2TpAYAkR0nbP56cdlsgNbDFyR+n0Zj7+nRaHF8sEpfor05vpz&#10;1fNZtp+1Qp8IL6mGk18J5wh/kONcPGyC66PkiF8c86PfDjRwLwnvOenMRQwAlVs3JL+cQ/wYdduc&#10;1RoRX86zF4Gfwxw+j81MH+DUryxeUMfK0h8yzSUgQP6c7EpglZ4JT60rOKZ3EYKJZ1nekGJ/TKtD&#10;+m04HPx4e1ykZbRtGX7e55DMETge1vjAufqvYvBS/Bx0tmCnyjYXvHPmkp7jd+fgOOdDBXoM6BLh&#10;aNtgL+frzJ++jJVDHxj6vvMYTxDfNR0Mtv2GkI/mgv9O8DNusfyOH9EXhDWob0J04sEwq4fjxIiD&#10;cXDz3vvnKZ4u1OiSwvcBSEc0w3E/OJnk7tTPpz7y7ysHqcq04zSmkMoXDuDi6X7h6MDkF4bmdnFr&#10;L7vEwGIu2m+gk9U+Vvn8XtYNMoNcX16/60yw4Xyg1yqjOdCF9U9LdBG/f2jBS4NXGF5+hDQv+gmy&#10;706QMhdh9jgqLhSmy+AO6+Pg4zBXSr0bjni+rS+g2+81fxc9FxovzsT9OInlAcKofk6D0rNyoKMy&#10;rihEEniBVaA1xWKI4nfiCrmf4i79Yi0F8u/Xta5x3U8porTMH2wzOt2ixlPeMuEQ8EMrTXvEqO9t&#10;z66u/3xLqU1rjCSyNPNUy2+2zHG8sOaIygsP/GS/RTgXKs8FhoehH+dn/pUUmAWsvkIzCD2R1Tgu&#10;Y76t3UCCp4oe3phPXecenJ2DDxpTfcFVDkwyxOcx45A/A40uFgzPR+E2v4+QAnbEMfBz65eOtYQI&#10;gXTRPkK79nYWpFE6XypdWJ/4odCn0p+uHlgaGLgWBy6g6urAkcoBSCRJXt8HWs+tP+196DuRLY5D&#10;wJMEk3q2un56hXZry3L7dS654CZA8xBSP7+nRQand6X4XdICpPDesfX5Z1l8DsLo35BlGX1rN19+&#10;+XW/1hO2x/pgK7cEv1gfB5xBbRrAYA7Cp39OoZMpxJS6pJ91q/vA+O15M3zxIpxB6O3C8UN74KW8&#10;Kn02XRqGHwkohb5K1OSq5wQbp3d3OAEFNln8L/KCjo+f0/gFk8VX5ROEx/rcZZQT378+jcev2n4J&#10;qqRluvgYbJPPLdoHS9ZtfRp5eOT5GMab54KtPz5rw85LYxsYN62/Ml+F++ivpS2Fn098kPyWcShg&#10;wR/H5SwBh+Tb1t38KI6n39dXcYGvxLWYqWCQQkuB/TDtd/1dvPhfNp2uJgTn0zWAx7iA4d7Du3wm&#10;91p55ShMHFtZ4UMBeIxHrOlk8tw5RzT3ZtPkJbAuUdPQNBQH18lKT53gAcv+vVYjtWFi/CARDu7a&#10;iWbqvJ5PFUxaZOfXOvEt3mppF77WparhNl1UZ3Rph0FUSItxshm01E2amW9AoSKbOg9wpssdQwqj&#10;BuLSTPy9QrhgRGfSRJSIzkPbQhqJ9U0RnX//+rTr/Zs1G9HM+SNMfP0mX4nL1Hk1a13l/HqxyTOb&#10;LC+HkBh/mZUZZ/Sh6IWJ+KwV9psY/SWO8a84y8ik+AVm4kwLTwSLIrQs6ucwmTg3H6QF2EG6+UYU&#10;HAWGTp85OJhEi4whB2+RvFmQuNJRmNiEcSRhV61VGRl1Xp2CrQikrI1IkVqtNvcqJBUmijBoY4R8&#10;wbM48Sn9SFboad2IwquIK7c3RK9MYNIhUb7nqJTboWYccNVbp7rVE3KLCl7wyRLL2U342G8r3fCM&#10;w23TuWwSziYB4Cnd3vUNF668n8oJ09HBfK5cKqvn5x2ecTzOF37Rs3x6y5g3UcsoW8boQw5tf+S3&#10;UdKfFDHm7CkZftU9GxukzDAA5Dl2zlfvyPEUr7eahAeOXZlRv6Y7tj+kDU9XsCC3hDRxGz/JEpO+&#10;Pb9d74JqIfz1ZEK7dL9s8DVxvnbId2jHVofH9YR3cPTVHmAGQgOiMdwurfmTVH/w4qe7CGlDjfPE&#10;qffZrr/dcBv7PUz7iuuqodYL3Hpmh0OFA+BmWW5zNaUA6KEtAKkPnBm7Luga2pMROPfX8Fk2BGQX&#10;qnktMbDvZty3d+AmmGDVH+cGddUJphOQPk6urtUK7Ww35Nhs/AyDLxUO5MTjZOvotoMcDCCdRpoN&#10;92FM8WXfypXb+J84CZ17I+LAwxHpQA8TKC7HsaF2en7C6Wl+m8lwTJlidte2MAy66MfhHJs2uO18&#10;PuJmKJqIDvA3fb5zyptpepcW6G0bhgTFd1sgTCe/ihdeAW2+KhwscBKRgr2ysT2u4H0ZH82PFfsL&#10;jzUErqt/08jaRyFQtHF6bm3v4cXFf19nWHBYRdzW3L6ecBi+DNxn9VA2fN8JjLe0Ng/XNzLNPQXo&#10;qb8yodq1INOq7NsOofj0rW/9XCjgfR6GfmMzn50X9x6gXX6Ao7XRkxMFf0zz8Dx/sye3kV9gq6t2&#10;yPPp58lWH+kEP3NerD8s5t6fTQflLCMts4d0uryXd6dLfHtHF7EZBvy4hfk7XJ6d6BF9zybYuJxU&#10;oCvCRNsRdvyG/mtKKzJbo1JNF7oP7pKcNfcIetSOXAK4xniMfhcmEq5TzbFRCFjJj6IXQhbxa8gC&#10;Ranbmzqjr0T+je/5WKBCQJhUrlM5Ekh2xh3DVSJSy8wZFf2WUmXym4iwu/lYFGGpwVsmzuv5VGHg&#10;7zUK78bCRA6RB79hOMEomj8vYeI/lobjr0+Z/xWiMHH+Jq3ERsI/8mvohIlN/B8Cahj64CtLMxE/&#10;2Z8haiY20VYkeBhR7k0CxsJCOwxxjcJE0Uz0wkmMwBj8JcbgLNFXIbCwLggT3c0N4Um/CWbXKFu+&#10;vNdKRJzXYKI2oyOoDFc1G2uxaMROaNn8M/khQkj9DiALT82aRQsxMyR4U8yb1eUWZU9/RiBzsshX&#10;pvGx0pGIh7P+Ot1228DvlF/Tk6zjvmk4AvbATHyrT354cviUDix9FIQ+7HaPQjnmGY3hiAjd8KIg&#10;P2168+MPxVoqt/NbW8YfvBzofLbNvwRvnJiAOD+9ZtBPYCuTeJFdDSQlcUMYSA78ZgLOya8/+hGT&#10;639tSOwcCT5bt6m+HT+Zjzk9M0z3pJpIc6q2EEeInHnJkHTCOssS1TxZwedWzywpeNNfEF09XULI&#10;88PQXtMtz2lufZtv/0dOP+lpu4SZQZOkhjEVTU2484uD7g5lLmSWMfdjwO10Sq7nI8Rai6hfn1Ax&#10;rcOTEMuqyXXubdIj0kGwsy640Ycxa5hNrpfo3bG/AyBzt7GBhtRH9XnFhONqynjqt+bzc//mvFmj&#10;jzL0L/Wfng8YTjP4PA7nVRr7fVzqpE0wm/RusLwWnBMeeuRvdcV6+7E9Qn/kGm6nUywu0Pk9Dh13&#10;9k05RZsyCJxOQthTH/VdaHYp0w4wbNG+SUNye3Xuq81mBTOvNTOLt4zIguoV+bgGE8zxMPf3ebMW&#10;/bpWbqPMTbC4TNvqIJPfwbFOcxCV0IZLl7mUtSvpWdbGi7//ShL3ICdY+i4+JMRzF223I/zA5etf&#10;Wh3m/6o3ywO2dOexA98yCEFZBaiFt+aK2Mhygb1pkaL5L28OaLnVJzwy7m+sOepXQI/4x0fG2w0H&#10;VzT47F1NdIC1ODder4a7vriyrC56Z1cHyMdPC0zhG9h7ao9WSH053PmneyE6wsjlsuCRn619XrQ2&#10;D6bS/VBW8Bs9rupTXV6YOJ32404hXfNGu2SYrHDizyNPK9vjywA7jel2s+Hzam2FhXDGjX4TzP2I&#10;d9e1xhRWzoCD9/Eh/BIJu1FZKRwQAXazbScAE0sVxxMNl83nRj4FoqUNHpiA9kGdgk8Nu13OpduN&#10;PJzZ/Dn269jKZKEi4j/8eSFqKJq5MwnkiB9jH4pA2oIocHNBUfBZFiiufaYRnDrEf6LXTmTfiZjX&#10;hHBEntusqiFIda0kvh2lvGgYttrUo7FoJy4NQ+83EQV8XQST0wWGYdzYJ6L4SoyaiaKx+FaB4HDC&#10;RNFMlPLUka9Rucwye7YgLMlnIvXZL3LsiBHTf2MXIJzl73AFUalURIKvSKJ5s36bQbW+XRT3hdqL&#10;0EiVk4V35DuxTwt9TX4WE5uxFn2J9voNIsEdNWshiuCNBIeZUChz3ZCIuxJ0+G5hM47rIocKl4SD&#10;tTQuO8Pfrvy5lBMkUjvi4sVV7YVIpR+EkN9SZJ2ymSL8QSqbCV4Hr1MErmmWxQkRbwIf9yzzLp7I&#10;NX6y0fpRQfwl+AKPfFCCj0yOmHuhf0jW8mSijWPKvhc0qriaQURn4M5k/bMoL2rzABtrZ21mtfsF&#10;U8ggu2BFQvcR+mvJ0qb3YbG+E+yuAFdI+cKVyUb+Qies7HOTCM9ZW3SZolR7t34v0CtS4uoHacNM&#10;JgIZWHcvGgfzKf7wB2ACC/CmGLv5wfoiz4bURTsg1vNilXWgR+hbbDhTTSX6WhRvtXCjRlMSPjCJ&#10;ueSkd2gagZsTm67OQSagdPvkcHSTwZvBevPmrV8uqXG5Ai2sCRLyVXKT4xJbNOqzyV44pOxii/FG&#10;dvEdXepA3pH7cjqzd+1dE05uJu3kp2XyOkAI639nErKRBPfdtIzr9XLEa3hP7Y+qhy01IcD5aAew&#10;NW4vx+C/526CrreAzpeLzTm5za1g7ygq3WSc92dwNNnJcHyd9xQjd/t+DbLgrS/Pv7NGeGHTNJqu&#10;i4YV1G7XdshcmkDsmCwY1YSfNCYAwb1B4XWJY1DcBRTDIL596CMt50yAWbgPesrgNDFEZsX17E2+&#10;ZMkpbVi03HN4a402O/xNNu1EWs44oUNutQroWI9pAZC550i4FqbVq5IXm4YBat+LSfaLx4yvsIFo&#10;AlsuLKh0Y+3HTcYLrL8W/FZdh+kcGkr+4lzg/Yqf+3WGuCwcGrB2Rtn2SNwPobO5sQgZaFxtPKK5&#10;2+A9qyndbmEdIPPJ5olGy7wFfdcDjp+7Y5pWhR/rJu3CuTDJBLIxfl21VjeXGrSuPjfrejhZgfmW&#10;2eUv3ic6K46wEHGS6Sft/y8zH+aOXlw/vlseEzqvF14bnXE0mvJ241zBjwntMWQ2CYfxQNqm53ru&#10;klUX+mfqKLAzWluMtUJcwMytpzOBxgViOAA4+JiMQlSd3+ZywM8b8a+N4Qb5Ep6+T3bRMX3b8XhB&#10;NZwkY9ZwWudv0rNAcsJoUd/TteDSTUAz+/V+LddlPksEa2maoOshNi8feszkKi7m87trlLeaK1L+&#10;djD7Z9/rbNJuz8mcdrLZvZmum+utYL6MgkUzNVYBTpG2A2zByBaN+MzZdbDCtZClBJR4PQg3XdRs&#10;l6kyf6erVhLA7cIZNakuJ7PrqvwtTN+nQP02yOxcGDadL7D89Xs4I37jqVjHCzEbgSekgCZqaISm&#10;2KVIkIUIsQrPx6bZquXBZuQ0xm+mZ7oninZeIUUvFViqIHGCN5nGEzsvAOrzCfSO+nzV9cYd9sW8&#10;rBz0mK5WzxrTWWK6E69MBdrkiHEe03aPVsncF63riJkHGeAuKx+Mnyiffp1VRBoV2FcMvu2C+pCx&#10;Nd6klF+fcp8zCQkruZjgWHW1SZ9P3Cs/gglxuzNFWUX6eueLkFOZoDy+JFqX6CmypNniytaNX5M9&#10;gpaU8fHSnTjCo04RHu7nZmaBxEz1qBVIPdQcr9phRF3oEIWH94HKrrW8QBGHz4T3bl7ofkz5qyML&#10;NbCdc4DyxvEsYZZflf1Xl0E8tgBbOdZtEJKZJcx0Ijwvw9T+6fx9jXE3wWRpLPTtSYTfSLtv+QF8&#10;uYjKXkYhfeuvMCbEvqZutDMZ8X/m3knO8LijIR/bgr/DBl1pF52bl0/CDjPVoYJEaPN8imsOO+NY&#10;Gs6Arnjo6/Uhy19XzHKx82t075vQrQw0c+4Nceivrq+Wcl5H1wttktET4e/9Jvr0Jk1G/f37zbzV&#10;J/9C6YVBWVb531i+6u8PvP5KrOOvk8/EQlGcB2AwFmBNxWXGjD4PUTPRNBXJxNlFch5ek5E1G6uL&#10;7ByiOJu/RCw72d+i94+IY/klinMDNpGGq4mz+EsMWoly6TEhlEWtyNbgFL1ZNBulziAU0mjQUevQ&#10;a0lG/0vGlFP2ePzGenBNu5u6xMQ0Y8UhO2F+EhqehFl7avCTFOSCazHXgz8JRgwPAOmZYWRH5cFa&#10;ZYFpPfjIkOcz+xRzgp6ZzaPDsa06+Nsj/f2TyMf98UW+289VPGtU2k3vXvaWxrkifRHxTXMvjGpL&#10;iPywPoA9QrPH4wJANrg9czg2pydxmzzhcWCwr+ln2UwcQ6CFxWvGBIN8OV/Zdch5vl/+SRr+S/2j&#10;5j0CHf8UQHuiFlbXY9Z73SOgqcK/RfrpVPB5zsL/M4x6yXPKf6vjnsYfQv0pFYeAwJ/0vIxkqAk5&#10;Zz+newz+PH5Q3+N7m0O+rVU43PoILmh3qSn2odDVDLJGmLl0u5SpqQ0RHCNUIrDb+NU8F2rcRU9J&#10;9WCeNDsx9f15Am5ofl9Rfpe9jjWC2fv7qGEXiGR/0NzMfSw/dlytPf2Onv7Ic8wfDsV8vW8w5ABX&#10;2x1Py98PCMR87VZecev2WufsE+UbW5UkgkhJ1MFOk1OEPw+w9wIuRVbQLbJ9XaelckjfqPUXXP5d&#10;UtwR/ggjLdq25j63/mG0MvuS3994Lv3WzrxdYu3GBa+e6h83ndbhqYyVpzXHApZUVqmca5svG3Aa&#10;5bAS8mrypsw0O3uA63Ds8XdPCPh2mjlx3XEHd3YBq9fOM9T275S1BnKR67CMu6skrxmZ01Xn2rXp&#10;6w4yYl9mWOeyz5TBkvHxBDDxMo9pr8MLIU+nKFR8cD61Rz67QlVhpSZeH+J27ebnOgs30c96pXci&#10;bNz87w/297vR22sTUxr277jnD1ZAoUOcgJGVZGaJwrrixJh+vKNl0VCB6kRt+cHslOTpUNWMmf5F&#10;34Pu/QzaiaBagtLG4vxfokBxyPesXVhnYVjexFgu58LvdavE2sfe1FmVJbozU+aozSP7ZOQ8EvGZ&#10;2rbkpWT+HE2dSTtyaTuOX0t26iI6vwU2Rm74PP9N8IuL6FzmFJPn9l7m0b/x8rz+gkP6TYqK77nf&#10;lC7Fw5f/ydJTlCqvgC0vethZawrnzKABebuJk4lC0HF0L5dccZUPkYS8hiGvVC8MPGsAtaAqLitc&#10;yvwOtyJtE9p1vS0X/458ky14TLoSVo00vtUbR0FiBSKgz4LEJZRYgkS7qd8FiTrJUat2EQkhJhTE&#10;o2pt8mfx8AZL6Kv7A85zI6YDhbwZD36+zDuF2KmZOuXHWwOnJYbaRJVwHrB/Yh5z0l7gIBilvEMu&#10;0agfumiJ8ZJrlXGRllfXNM98jPwo7E4VvtPUvcdqFCS2fTTWX3VHySfYzSMhBwM+QC5p/s7mUBsq&#10;xDLy2fg/UA0zX7bpfPFFdWos/lDG1B3kcj/5CM2hHSmR9l/FBsX+qKlFsYbYiy7uWz578lLJ9c9D&#10;lHVf6/OYi3hM8rbYXzohWEs3r6vmu7OFtz9hZaTthYLriTYm6ZltOW+l/Xfq/4J7JsGwXj1/U1pW&#10;aT0fYW6Uxw5JOQJ5I0ZK4fxJf/w08VTYMPSuHOoh/w1W/oMffK8HPH6O/Q61JQwKXmxVCmTGz/tW&#10;LrZC1ltedxPgqDEVc5mWx9Lmm6xNb3O68bq7Sn32NHguH+RILdAAh/mwsid8dzhHsZk+GZ7gXXDM&#10;pW+CxH0S2WrSDHhmqkarcnXHS7E4q2oa41JpLy4UbAhSSPvLULT0R+ip9ipkKuzxiL/ahvOhRj2E&#10;3FZ8tYtiqPFepkX+JZeLn1Jf1fYUBpMpUUbv+GNIiYoaBvinJobt2I663a7R8/hthPKo+VTlbaSN&#10;Vsr17QAnPFmSPV4xEuACL/NLOdMC+jTadFgDyDuXEurtPPucIDELWkj7KNeZ5ppbwzg2XlCBm0zV&#10;/n4kIwMg08mtnx5xOeD2RAv+aWlfIyXQgwtO4xm/mv4L+7doGSb5NW3SNQh+jnQmaClextOVWkkD&#10;UAUp/WmMBKb/jKmJdZKrx49xvUqp6l4FPye0mDqguW1N5WoSWrq1xylo08n7JEQMSW8a0upuFe5r&#10;lVaElfN0PVK10xzO+wXxkZXvCnKbdnqWYZjWtVGPrczqg8J7EbBdyy0lAdUJgxFwOPXVLcV5RdOw&#10;JV+7N/pxrsMr8Zxm7fruTYmruhOTc+oQXr5QsM3PX7WzNdJRFjriHiaGI65eFSpWg41KPq4un2fK&#10;2Tw1SQWe+WIi8FlEl0P/j9hH61+0Zumk6INw1xzAtSA7cFP5SkHjWQjtscA6lkLci05iwSVIxP5G&#10;y8UTDYm/SYbwEb6NNut2YRIVw6aziBnBws/hxHKXp1ugjm3qpXeWKbm8U4Wbhu9o0YKwOgtc0WD8&#10;02uwJQB8Oe1HVAp8mUyMZHImIbTAbh+h4jJa/k22yxLo6rV+LE3CFfH5V2OBH5s8LzXHXkkqtqCg&#10;mfOKxDJBzZzXz6UK/UbzZEocyZmbChp8ZSlhdu8vUdF8Yb03arLKU0ysyENiwxaqrLmYk4/ivEpY&#10;9GfW4naChKYdWiioCivWGtwoBMBpW0sQcOIE43K4/8xRTuRGINE6bEe8s3/ErNFI5WVik7mmpKIq&#10;7KPstdL3aAZnJh5AMf+mf2fE2uOYhXtr4e5XGb5W5UtkIQghkgoOaRwP+NW9p1RQk73y2Agfzfkc&#10;M4S+ljqZSE0Xibm6iGf4WSjCYoh8WVg1Xw6QhaK6IZZs4lKc8Bj9DmBUTZikpYsWLAsEmTuwKRB8&#10;uUH2PocWKLO6QPsxrJg2FQr0W8Ai7PHuiKZqKF6VeVXZHGbdhrQlhLVefSdTY2VZnAlrwNebUnHk&#10;YfJfQRqmOkZ+vIDXEPUemWhXuzGTGzQYFlV2Hs0O9rSQwcaC34yow2ket7loAd5s8fdlxv2unTVa&#10;+WZnUsf7StbNVeGbs4kbH/WGjxIm6vMrX2m/5nv+LmhezvUQbSDFc5wOaErJZuXDqByZOEezAFRh&#10;9/iQy3X3hOYjM4TcR3ZzaLeYYtSCmoLF9d3Uz2qmAnntMQxfJdN6GitiiFKUO/HdwsjYfEBqp3OB&#10;6jc/Tk2fm+nsDKax9Px0qQqwzxUzY99veGG74UX8NL89o+enCMtnR9jnCNgVAG6Rsl3XBhLpjkjT&#10;X/DGSMbWEWIajBdOfFtr+bAPpxzmrJ0DssNuj/N6LzPhug5n17VPt6IcJZY1xVvoH1du3b5Wgztr&#10;9E3kI8MTY05EZvlPI1cEsO0ZNnbozmJRyvL+dN6rkQm54cka9cD9HrTaC5muVtvXp9Jisv2r4oBb&#10;I39aZFeSEdpzMudgGg5k3rhMIdHotcIUTU7iVzy3Kfs7NRAFDW33B0p9uUhE1cU2JHp5qwpHKNFg&#10;s+zKpnu4nTHyZEK+9ppfZA+HpjO3gGuHLd2Pd6ncVt5nJJKx2+WqUCsfUXvRzQ6G45rL0+aClDWq&#10;QvssmvGveVqZFFah2WtN0J5+shog1yLOPLmQwwXDseC6KWJCa2+m+EWktrtAeTKOTQQ4PZjbUoxv&#10;i44seHxW+hyfiVAbmVc28GxD0oBkNxQ2+WWczZk79Q+wz746PS7CpHBjQv+v7UZNzEXTgf3+LYHH&#10;G0153UjOsTkXzFHbcVVM8ymKHNOg8+hkbURcHdUi9w7KSObeGsE5mRnTsNvYbWa5kqGkPN29l3c+&#10;gKBpuGRfpDeXHTSPGxx9l2IfFn1ufhspf2NedBgRY9cfLzafZ55Bj7mgpqGfwtNP7ZlMqgubYEu/&#10;0vxiXNi6drzJLDv7jUR4FD4d3xde07h3iHuSyfNJ+8Z4EYVTRLhExHPyfKLvBc2/OprzytqusEWJ&#10;Rid8FZhlo3Zquwq5tJCo6cMLzpSZB3EphFnRpL+Ut2BbpItrcO1DrgwKEnONel1fOG3F/YPXpVqL&#10;aLbi6MKE6Lu08QVHZXcJVdAzFx9shcxeB5DPLWK6vI5TmIcVMipfSri5Y3NBlTZA3LswD4R7769K&#10;kaRxhXzo/mJaba+3ccUuW3tvFsS4s1RRH9ssPGRz9xGEKHQmonNMRb4O9/rKY43m0UIXABSW46OI&#10;JzK+0GBbNGcpM1mIJL+J92nG8zHNW5uId7mRA4ZmFwm1nKM831NN52TzvuytdnIeFD5W4wa9FiQ9&#10;AZ0/9DxzkjFNp5iDR+Zq/VSr44nlTJb4Q1wmogVZiR/Fd0HQP4jHHLH9lqwFlZDiOSQae1Cy2fPk&#10;Mzm6s+lV3e20knl7xoBddmBN7KoIV8A68y1z7E4m0IgN+h60s4hpQnZy/YW9Suc3wZsEn4s/QTdj&#10;eK5b5+IPfGRTiabD1PiLPcqAmAe3ufNagrkOJwEZyrheQBGkMaaBlevShx/B3KvbqIszwtHeyyWQ&#10;9QtqGk7wrgpJXOhGZ0V9/pxn66+PAPFNokLdLf/7/+Z/+H9Q8JW1Kf0CDcLy6d33pKAsL+n0NSYv&#10;UOZodBY0NtzeKJLzC8icmU2h0cx5ODiVTJmbM2sWGSiZTXOXiRn0px/7e20oFqhFoyiLb6B6NnEe&#10;WyRoOngLkZCJGgKvSFk2WcaOEtNq8ZWogkInORZTaVpk/CznoZsHZXzFFMGvJSeNPzEmzR0vx+UQ&#10;53P7tBE/uJEVSacc5gcCvpaHY/3+95zmlP4LrUt4ObipDv9c/WuptBgixT3A8ImyU+GOjqbaucA6&#10;9CX1+K/NcGOfAxNaP2yuz7nokEq3dzv+cDUPgNwIFjD6Z+PakoPZwU3yMcLHMV2DBaaC52lyK2gp&#10;jo5rZj9Xd52KdKiNwnX/8li3+BmNWPRTm09zQZ9T+e3xX0wDviy904t6wfUIlB2Cq7RZnsv8vSEw&#10;LkBvmAOIP59tjRzLwuM7elOP+X1gnqrrowaIMX0boVh/vbb7Nlme2rb/JD+zcI3i+4Tdc2I2OHTr&#10;ifLQOmj7I70MuuMxAqOtjfIOfFz9NQM4Pf8JJXFEFC9CDsu8pnlMKJ0jChc411PreZTD+0H9jEZ3&#10;PxiculW6mxoX2FfTCdC9unjp4VPiQizTYXle6wbq83HwuXSjXo0HYdGfZsBdPc+7YvVflGZ5+KfU&#10;E74Hs27FOeIz/CFKH8b+au5QlhO+YkFpCA5+yS/P0xAA/MSYsO3td4aCD3AOKdF9t3Xs1QeUxnFC&#10;GrW80eq92uNW6zLK0A+XoWYgmPqFBWqwuUFxVIxAfuuv84zT+k576b4sIGJrGF4zMO37TiUPAevA&#10;zYLAwzHFCc9g208FQJcF3GN+pVzi44155oS64bfV52Kna4HI19rUrNqfPgLzRvmG5yISDGgb3xlm&#10;5AB1M9MzzGS6vlOWHNma6hu3ugJu9ThP/C49ZFGmPowFKvZhjLfRjnktcrXgc1rk5/7Vr4c5LvMo&#10;Zb0sA54h/UjQYjaAQ5R0w8sEdvH5XrP4+37i6/56Ol1YWEAzvy6NQtk6YbdDMpF4muOz4Kt17Ojz&#10;/jTYhHu7qHc03tYq/V7uabwgDLYLMhLo4g0s7MFZsJ5JF5MhmEs3QeSLL98FntRCF66rCXRx6U2s&#10;Cwc23QKxlIrPJwoJmwoYiy/bORCLD5YiShxlclAWrruQqfMY3szZTJuZt16XFFMvrMV0+Y3qIIy7&#10;BWGx928wE2UJwkIXYkuYOPiSUcyczSz6xSbPFtH5V30NMWteJs6DA7BQ/7qEps1LKNkskEqTi3NM&#10;b4ymtXL+ElXIFwoF0Wk3Z0mLksWiC/1ppk8ykBiQZQJFciYBH/SktUCCw6aRlFvWHfby/+RsXmCa&#10;+qzcZB20ElXoSAJB24ya5eN/ROaJVhddcDwLEkULo2WCMXrwh/ie7Ow9twGCEjYv8QcOQcCfhIfT&#10;tCqeIdT06d/UkOsk9ET6crmhCQ6UiwiAgbQ65a+eAPJnZmsY/nsz1V3/JO1Q2Y9lMLvLC+Z90mW3&#10;79UxAgfuE03Sx31b3Pq7etjADIRyKy7bLtDTMeDNfWSYxvNfU+TV3XhHDiyMd26DX8sB6JnXDOex&#10;bYutsZ7AD28HQdjlUV+WRLv9bujRLeLCzHNt1kIvK64J0rexNqoXsWiXfjJmMgFjhrKm7Lnu/Vni&#10;uFJZ+5TLgj3DkTF7qpzHs3ln8ZCPUA5OPsGB5d9X1T7RaoJZD3nswCJP93eQSkUR5enfeuzzDCnz&#10;vaehf4JyXVThq/1ukIJWVcOi1e/7B1zmTMhRjSRXf9iphoVPO2XthzXlCRB9z32pXpu8xMEddKq2&#10;1SXhhTd+fx/zjGbheyS6RMi02OCHT9jnpB1BL2txwFVASLh37ee16Q3pd01JPJCkhHnOZ4RDT6Ql&#10;d8ObUttWLD3dWnFYwpk61R0vmSPsy7p6Lb8N4OD9NNGf7di67V4QRkwG5LC53vdV78TBQcNpPNJi&#10;jBQh66eAHN5Btb4Dnp6q5zbRUsjr5iQ4tOe+DYqDPqpMuH3OcWj5OMDJyYkHtqGr5838SPpyNOSh&#10;/1Y40/ka5lZljIe+k2A3NW923LTN+GZjYprm2Sl5u/6WsfsJVYYNLljQhgjQZYD0w82rI0ROjfJu&#10;Ar5D/hMViXUY9VOU3Do1dBM8FvDh54oAeAgMQ8EiCqoy+04MgkTgPsJj2jJ9Tm1qpx0o768FskAt&#10;+6r3bTJoh6T7SU3DQ2ugKQ/YjBzLfjX8FLyNi0jABDBsK5SecX/7PXvfOuG0MR3HCo4/9rJhEvjP&#10;WMN5jsYSw/1a/1Ik7jnzbBeP3TG1M6quYtUiA/qk30ITIRyAdnz3duXgYtVrgP+N9KQN6YN/iNZs&#10;LSZg8zKGhi8T3n4fPQ8VpsluVTrqmdEViYDza6o6mo+XrqhP5k18e8B9faK1GNuRZAugpe22tBFJ&#10;QcMOwG3c1odLzer8XFiq1v3SUFwyqqlCibgw0CJyiEYiWauJQFECkc9AK+isKRrn5J4Rs5CWYBGR&#10;9OCAbmCRtJEH7WWMZRDRUJMY9/hXw0CBHx51srgL5MR5mgwk3dsn/G/pBicWjCGVgUyhy695gmy9&#10;HDQb3Q///PUKFXyEKwjxX2Y/LAAqiKbRbxJKtvIPwoBNBLCTnHn0lWIc0lrM3r7dIu2KWYxTCu1x&#10;ufh+LKd8Dm7wlajCyxEEkSZIFFxEkGiAtqahY5mmPBNpWTY4Hb7MHxbAozYimtJGQeSmqedR4L8y&#10;vY+1Hyw8B/tk7qy4OhPtc+TWuDiFias/RwETBllRgS08MvrKtKGGq/PluDCppZhntxsEV0fKqH4p&#10;ahTeugz6vLrfkpDoTlZdrxUiy19Jc3dtAmI+ILA5+yKmOqYFY1OXjHfAl/0XTR5/gW1+J2FLAj/P&#10;w8L+OuWPnuE9Q0lnJoug6/ojd6b8Kk4QXnicte2VPjVvGWWHZEnGXL5Lr+DGOkv8WxcL3o3BmhfI&#10;RdCf9yNVDmsy9wVwn5Wjsvren51hLH4luNrkBuKcJxtK6g/2jTerrGUrMHneZN84Cgz8XKB8k+xn&#10;Sp4je1n2ZSZMYaXfGGXPzaVBhlpkAl15XaxzOj97YqKU7HofKmkuzLQm5s3cjD/LoQxu/IWe66es&#10;icuFST5bynz0TK6HI3l9/Tmdnn/LK/hK27DudClHz0BpMYzzXPjfaXsTbElWXVFMKLKe1/J8PP+R&#10;eBr2968M8EYNahCRueu+xzm7MoKgEZ0QQg0/oZSzzwXfDu2E1X484wWvDm2eNi/SZMCpWkKeYNV+&#10;q2Gs2tgIpnbZfFI1F50vwUukcRqsD906HflXxw1lD6P9gvtB+wkOvajzyH8boPshLNwdcDXG1C3N&#10;Jz7oDSbY8XKMxCE4hLE/eUmdx5Wm3tj7ZnvS5iXrBm6MDM8U0f6l+QMC/4hzwfXAIGd119YxtN+C&#10;s3XModkWoSrc8TdcbjU7cFQXr03wEauGevyCBHIt0GZl9aFeybuq29JeY3MZnH1na8c2TnrQlG5g&#10;z7WJAuO7/0A7drev6w8xzQBTe5EZCWRmBG09gtGgvOeJaqvaOBxtqfWbF1pvR9G1Qf9u37+D7YNL&#10;+i56sr6s8y7M5Y5J+zbNL/DRmA0ZH2lrFzzVYRcUmLV4FVFpX2BwqBfxKbPinjOui1SI1j2ZPc3R&#10;C7qerK+6/qf7mxWyhbC+El3OdfQG6RxRmSPy47XeUfivM07px45kc4bHB9dciONlWLY5G5rWXxiY&#10;UXn+hvky07t+5jCR0AVZFjsweVHqa23V2f18vN0OoBJ2QUiA+8ObA2KHnGkuujb580igi+5YJreA&#10;aUViVnbTCOuyHyr9OPTvJkZWq2wf+v4mG2+AXnXY1dkJ1ub6d9kb7brv42IkRvrpoo1G0+zYGRdt&#10;PoQeZRguHqs+VnmX7P9tVHSreQhedPXNdU762dvoq4PM0xR0f1RaRc9F/rzjF1Nlh7WJmQClL/iX&#10;25jPZUfac+Fv701AxgchrE2dNk32BGLkYKQlnkJ9ls4BP8b3An/0DzilpXRM5+y10CoWeuFK9KOf&#10;6dHaPr/Pfrk9waz1d3DXOj7UzKAhzLWy7brPD8neoWwDt9GMQjh1f54fzmSVSiZWfJeZl1Sdsb7f&#10;WGc/1zkD7uYhUS/Xs5ybYFE7jBVT+HY5TeLxkXH2jq+TCRmjjHHIKss3ax+/yuwW/kqGP7Mv2RQM&#10;qTmbJ2dVdZ60J3toNs/M0NiT87SV+EfUnqdNMCB7iFOqbqo5z7KoYPHkTF6a8Ra152m/8G7Zk/Na&#10;7HIwZslEsXF4E1GInPZncK6LbDFJz7Q+1Euz8HS9F+fLyjqpOAckOfNesNSR74VQLwgenB2fMHpw&#10;NsQebR7GO8numRQjTq5oG9GmAH1LdrSWySUPv9YB8HDMscC2apZlGVDvxznX2x1Mz1MXH2v3sH0V&#10;pJh10MjFhoIMOradg0uMeYbxAVHfXwDVv4qX0bnBSQXhEiEPDVAbjPChT/r+XW0aJj5dgmOB8jE8&#10;tW31fRFUyuwuc9Gchae5sKkS3BUs15ZwinMP8abeHSShaGFcaYF3kebb8O2cfe4nHxQwvisVO3ct&#10;1lSPrG6+pEJ30YFhLIPG1SLN3VfBfazt9yFXneM+AgLPwPgk27ffNuJT+n/tFK92+8uw7MjtIgQQ&#10;JRJSHzwss6eg0+PblYErU0+3KnHwNinXoqDrAT3g4dki84Tne99HmKv4aoC1rz/0adVnKAiTbEUl&#10;ZiKeyqiIUTZOCKzZA2BX/HU51Vyg5Fsf33WeEPqxng12Tf9U5hXrPaZzZQXWA9YLsW3lBFUD99iP&#10;9cR0Go8yx28nuPJlGficRuGs2+85uO7gQNvdiPTffMb7XEYK+AX8Hj41y0Er6/o23xnnoZQLghr3&#10;vnrO28vy4BnH+PTL7uGHPbaiMW27rr+tcB+a4TfhE6ZVKlElqOBD+nPo/mHtRVUjcu2wf789Pfdl&#10;vb6Mkga9Vrq+CFwsyonxpq1xlemUJvK2+O7Ubnqa9hMXE2GGtsHsV8y91bO3pYLZnysKrLbVwyQg&#10;I16Vbcl9mlW5PQyrK3MeV1eEJ+UHk4Kq0vZURsiT52nf58uiXesCjlhR8z7uSF1/ntdLXAEIbO8y&#10;C7n8Y9hQCdt9HPCN/USr19nwBo/p9vT5O6bf34doJxo2dWkfl9/PgW1wE8Ms2TCMyMqeOE29vymP&#10;wnt59mHxMMjMDKtYz9vPoIPQYNkcb02/qUozLLVrlTSc3726cxNVZWYoyvcJmld1nnYlVU152Vgs&#10;VJ0Fnt5NZTqqOos69W0enW+B++TRubEhby7vrarLkhbYIzPer6HemSl+Mmvf6uUZnDr1+GFCsrq0&#10;vk+7j/39Z/yF/4e9OcMx/GHpwwnc9T4yYqae9ZtSOo3pN3wVuLtfoqPOA2Fz5yZkegvj7T4WUB9X&#10;F0IMN6p6y+0WrerOKyMuIFGVXLoXk3FxiQCWijOHmrNuTOm5ZZoUXAxPjETLG6IUXpVGpBtJ+xyh&#10;KY/dTorHpJJm0uakcfowqT/tzhpVZ4R2DuhSEMrzNyLud9vbyTWMSJfRMU3+XD4zws2w15ITeyid&#10;pS2A8fFgxVmTguS8zUqFen+TA+wWWh1JPB268zcds3irjgsas8vJbaM/bSfsldX1o5OmRFZDRpca&#10;ETZVylR4hFBhb+ebQM13XQ4uT4TLjY4wEi3NLlFKKQPB/2+MRKtjf14xQmQh1H15lblxfWvAlxJN&#10;xnVPb+8601Qoiby03hC8aLqusguUD+2rajuleQpOnqX85oPe3q1bTD/HEN0vgK20BAPqnJ+qS9lb&#10;JYj6vCvDv/dcdvZKFyqCTS8PU48VHh/3cB7TGVgKFJeX7gk//XVrp0GADpyn0ePQwCS4ofj9VdiQ&#10;ph8fhQ6hai+FtFX0LLkdU1cAFM9X/bfO8lfBbypqc94Je9/7tJrfS6BcDvDLhIebW1s5GtVho/1Z&#10;IkQlofhydM6DWkqkCFrm1oEXR57wMMK+DvRDKiVnrCQ1LWE923rx1gINENeoBj3+l0emyazqeYxx&#10;gzetIhcPa57kS91chscaQQVy7BJH1qPFDOLFvvYt/3W0FqWMhjoJUgl7a3du6177Vin/hfUsZV7T&#10;rFCF0auy6nkTcTWXU/Wk4dsd/v5Q86d5qiFI8ulfhTc7lrVYQblg/1fhH5WEO+2KGnzfPO2iHiZ0&#10;EnLy677teuR4LOc6jGm2xXIa+boOJUpyn7h0Cb/2Q1nMmPMnqjxLZC7cGS75deNkmmviCXnBAm4O&#10;hlYIEL780/igg3ePX4INncfHmJmKlyHSwvLfGS6DgZyD4S6tt+j3MnhG4j73u4sLJo+cds9V9MPO&#10;1Mz7g3t+PIC5NsBhJ3br7rkUy6/n2aGSdvAZhjL49Q+4+ouixOmjOCwUaVA99+3SoVmKcYiAwfLe&#10;XOC6PV+15j/gNN+cJHhzknBcpTjm45OEJZ9zWVBreanmftnMPckKgrKc5h3r+D3W4Fkr06lcDBIo&#10;9W1QpeI7MeWvwByf0oL6PfJvrnURfBO9wXys4TR11xogTuOhPaB8pKlpYk4944q6VjGfaHYf394G&#10;y2vBNB4Yv1EksYvNxFO4x//T/kzxxL86Ai4tSSRKpFZ+/XAv9YWlEmeaN6k903MiSm9xY02LFc3B&#10;Sm693bqql2UmmC+AIIZaZIUeVEOyR1NfSRHvJoQS5pqso1cN2wd/sYNE9FkdwRgsfakrq4g2MwOf&#10;DwBnRiJuefvpELAdRnYEo6pNQfULWU2uKiMf1+KRzQiQa8F2bqdHSqrS0YUoBveb05r6tjKY9Ffh&#10;zd6pY/9khmIvxLpVJXAiNZUmuUImK8tvrUrEqQTqaoOWjSb2roiImEbqHQoh3NI0KDyAa90YmQz8&#10;abVbVK7471XdhCGnV8aiV0nUeYEQ1d6Xd0cEFSEPB37tt+4Y0DpPTB1b1QxYjbyJVCGphszLgotV&#10;HPVvMhLZox3nm3ENkvq+UzHT5x6YsiKqL39T/aIi85uocFyrD6BFddr43tLz6ich1KYPwdFY7YyA&#10;bl5FBHeVCn9GEY/hhhcNF105sbyvNX7ZeveXAeRd7XBr6AmQiohRtb5Iuuit4aaqCNV4eO/MTebo&#10;BaYy6DwxLxXw5upm2robwYWs3h0Yjd0R0WhECvMl0Zj1ogrYuqwxtAMICkxDzBQ0VVFBJfZwlb1w&#10;KVtvt/5b3jNwdRatMcSghq7rjpjAaOS1Mj0R/O2t1NUFh6Gef92ozPIdkarjp79D+tZ7yJYps41d&#10;9d51PFS1jCmwFdrDpU1WGVdcomuDyheVJiQvpbxevCkEr8Zuc6AHAlyZpENgH6sNvfF+zyteGeso&#10;PTA2BkNsBUvu26XbcAf3sJbFi/nOvLMDEM8FWHNBvMszrPItQ8KqymIjsOeDQJy//DJoL+e1P6eG&#10;qqyNtKeOo7dJXQerD/ycX3PJ8CA6GLqsZRpXhHWJ4ffytacrFh7+QpDnhXpMHWwjqelYqFp2E4a7&#10;Vw1ldVOeWUaDRTVXTxvkfbxSl4PLMS9WflHv1LKQ63Y7D8d7r5+rHumPxuPNarOs8tsU1ml1SXDI&#10;RuuNLmvlxR7YlzqXwIme9UlYjRSG1Is4lQnSBoev6YNwPy6hbYebM7Dem+KV1R/dq8cqmBDpBWBn&#10;v8zIubu7CNb8Ml6tBTqO/rTfRI02jmdUX/bqyBE2U8ldJm6S9HfWLgqMTX3uRvPRf4A83stsAdr4&#10;ozL4LifJ480Z+PmC65viFqYlveYUND9rF/28rWMEBznvjwDrsl37RFWfdSznb9s8Xrv+mVv1xC4g&#10;asjg+pbipyr+1H1za5syMt71a3y1farFprmwVklS6W86N7rhOI+L1WwRgM0dAL54Hk79m/GGzh1o&#10;HodomjgXEiMf7AwSaU8+q+l6orMEGhNI98g2pXto3gwhcS6hU/QMzGPTEvOJNNq6rWtj5MFK24A9&#10;SUeaL+/KbP5AzSBQV0vdtE8NY3ZxbT0UpXQ/Lq24sc4BF8lTyVliXajF+hWHQ7zph5027IvJN9Z+&#10;I/u4u0QZul/pssBoViUy7IyeU+GO5hhbCBVDrx/XhHWNmoNxtJCnL51AiqqZY6gDWq7Pw680YfXn&#10;y9jjsQBa53Ls/3O6/CxNd+dn/6vPu7Sn5fcs37lmb49r5RNv5K1lJlATbdATM03rZf4cBtpq0tQ5&#10;31xBGBiAf0Www/hKi11eMPSlmlWa/0Ut57oWH0fHWtcMEWdEU9/BwU/mPk2v0RU7i3CGMv+yycGK&#10;/QW6D7o2i6ryxN7KrptxSOv0z/q+0mjx7f8cGum8Oe9qzt6b84z7/9R782DsDxI/a79/vnE658kZ&#10;3/L8WgOjas7r3as5S6crwUQmyiStqjmrKnQXhopXc6ZGiQq1IlnNc3mGExbMASU01IuzlMtxd2GL&#10;0JidHSEsJj2ocPndCLc84RYTtTUXC3mhZ7s8FbOMuPU+GzBjg2bw9UOY3xEhep8Iy1MdVEF3j1p0&#10;OjMPSbVrMVH3uRwXyOmrbtTfBwWPNvX+ZIQ2HJIp8KR2ot10Y7gKXM3uoR9gqRpn6D/BuBgOS/fg&#10;k4HrvjyptanS6jc3yXJW02Yxewx1yG9y6doPjXhsV1ZlwPiNCJfn7Gt6rdnlQLRydpg8T+Ny8VX5&#10;kxLuXhWYfrHM1LfKT+NigUTKvdpM34Y4TDgdrwvhKxX7CF8MCN+tldFRqFc0g+3dl4oBL+wPez/U&#10;vis57irT/T7oukEHRn/qhA/VNFULf15y65v2m6MbTXV04QU7H2Z4Pf3h53oJdy/a9AWMTGwabthn&#10;byyIjqLHCy4ZPyyiKXPs/G9HFR+W1PWpvAZF532uGx/qoWIXDr/3fAldUh/L/rbVs3BKp1+iXaQ+&#10;ZZiH9ADl+OJhMlxl2hxlSLTJjc1mQx32YOqfE+6MWZ/zAnxQMcWYdosK4Y4XeCEfSt4zpsOw4OAw&#10;x/qqK7eT58J7HX6x9QMsUtfkvyzmi4m72rjsu3pUIesGV9iOT208KAFeVXrvUq0Nz0w8lX+Ra0c3&#10;V4uxq+rxAR2sSubU2XvOkF7P42zfTwgKdlxahLjG03wQEzQdokMdv+iCqvbAUV4U9sPz/Jl5KnMW&#10;hxB32oVwYKeCYh5fbxP7MPAxTPMpP3iBGFgOAXZXrhZ6gDWEm2fvjlmusGS5Dl05dflrZvdVNOS2&#10;96QxFskYTDRXkcZhi3nH/fZ2Nh2wd9phOZZpbjb04afWFbCPL48vT2Q/7tXUNckkvVTqFfyuc3fM&#10;LGXo0vup8+2YppZP6khryMp/FrcBiH3ZD2m2/IowUga3C8Ip9D3xDsuvAxbts/FukM5iEpS+bKdz&#10;aMIF2eSD0rZ0IdjYI3CBPhY0pyrGAb4FZ/C2DHZxDUkNGbpcImYvykfkHmF5UIH2Lk+nF+hF462S&#10;78ldH3xQuhe6wxZVlj1sijte7OCEabBG/PnJ6R8ea5pX5/snPdstRFWvnuvyYtViQlOi9lyqOjM/&#10;/gdnek/Qk7+Mg0mFa5DmLbVY1J6FGb9UnaVdXb0/zyOlqDmT7cb3Td/b66J2Db4KXyrS9/tNFxWz&#10;3CF1NBJD9N6fTc15fn/h/9HJe/M9lvfma3qNvjnte/XRX8n/IvXmW9Sc//61+B9m4v/9f7XrLTYT&#10;jXF4O5uJdBMsEobTZmITBuEtNhMpXYemzMRlNPYn7VRTrpiJxPAbbG/xdlIIN6qkEzMTOS1wF1/K&#10;oLubMRONMcl1ij3G64oMwcW0pFFa9a3ZqLfjciurnqOXfUaSQHS2EIXpCAIr/+pBzpCeGIMPjMS1&#10;BAVuM3brgyLCKKl2lErUZtDNvtjcovqj3abKVk1CC9PI8AhEkzLo5rN3zvGJeybBi+aemIljSTAl&#10;z8+pLLMbKTe9Im3DxtKFYTS/9+RJWtrxDPPnzafetGK4nzKjq6MiNOFz/Qg7ccS7tn0xGLAs41h+&#10;CXycmR+ZpttD8e0h7zoT4qfMeTNTX22YmFeu1+YeQZJJGLwzr+B2Gkp3H4fpn8LRdJESxv9UCWfi&#10;IvMRtiJBDvVjAS98CL+E9UuU8VWIIGsfnDpQ1wgU7Xzq9NhJe3aEM3S+bDzkz+X8rkMR/nvCVR18&#10;8du6I1ZSWYbF3Ak5YvuuY5kptPjxjNWsHz8xEssgIOY9cq/PdGBPMF8BNtc/WM/Fx3Iwpi+HqCyr&#10;5091HY+dE9kAz9MjzV8MPy6N9ceV0nKSe6vgga2wxecMV/U9BGUiweKbnNJimCA9JkMua29vHeK6&#10;61uesn0ixbCeP6V336s4z5ayQu6vyrG5UIx7HGZ5vo9AnhnF1X72KdTzkIYukwWnbFUbKN711mqP&#10;vUfmh9gf6cWvIo/uGZVPhPXnWXwMSsuXmY7Ybcu/EHt/3s203J4LvHTqprbYhrEtqbK87mFNV1Ha&#10;1sBY0wdb3HevMMq1VexXVrYZWI9UbLfHct2lCfl7cS4oLuJvbZ+HKcN6V98SDd9PGKqCw/Ln8ayY&#10;ieUU64/XQDtT0dUZog4hzovfYcEzsuLwn9GsViadbfOS6aKxcJs06bJ/LsELraw0xXuURmU84i8y&#10;v8EXyiCtfj/nfhjhZHfR+zTQUZ6ML12e6pG5u+FoKglri4aY8MQv2hidog7deY8l+4cyFA1g+GKU&#10;wdaaj2fbiWqCD+57OWMRcCSPs5sojM8uzD/uT4bZ7CaCs5N4L2/ai5n4mkpIxrS84RYGo+SfthAT&#10;g1Db0G+zxUh1UtpbGIvvmFaYiXhfzGBEvpHsk1kIYh/xBmEw/nXMSMdMfP8wEyn+7xCbiX/h71Jz&#10;/guTiViZPBziufkVhBwtXPhag7nyX68VM+Pu8b8DI+xyXnNABjC8LSnDmRaps5W5Z+rnlscETFks&#10;4OqqWnAvpiJexcY5maFb7E5dY3XzNwqJA4nv+dang2zCtuyeGIk+2/oii/BE+7OElN52dsiG/FU7&#10;rrsNydYYZ+FfTjCZh0s1roNp0dwnIK5DjI3OUPVVJ87ub0miPQVlMpoqG4MS1Vy5KWw7juKWh2bx&#10;2AxqlwBXu/e/vKXWz7XHaSuXRbALGzSY5oJ/TskwlbrXJoplgQDrGyxwzO+Cm/zsZNysOwZnQRKu&#10;9HsqGwsw5qNX0y7zSn+k3oNsO88+WkpzBoNJ0ld+L1MKVBuD/s83auW6bN5/7tnnsJncW8SvjePl&#10;ErFUtbWtmreqhtiSpBlq+RW0Lmp4qenDGSyU4BGYgo1RxaF65jbEeaPv2Q6cXzsjqHdZpRig7C7e&#10;K35K3EYjZgs80pdOlZXfSVUWfK40Yw7B57d2oPuW82N+6hDaoaqdsY3+0GAlfHI45cNlBezAFPRh&#10;rjVnUrXyzlQRt7/bPB0HiUir0sHeBEDtktFL3DGc+QX+/YeVKtMIXTZ/mVfd8uN9iT0Xfr9gn+Nh&#10;jom2QPe2aKGAEq08AQS8ant3c3ytvQOjoAO0TweJ27VhL4EPJv5QfO5Vmfctti+CZ+sieOgMxcge&#10;NEY71+f2P6t6aYrYnrDJnfKPzi1NNSHCq1iVEjPMPELwYN+hWM5XXYYLU8h1HppIGLCcAPYXbDUp&#10;M+byO5zMBadyzKGH8jw+bk7dNMzXrjHVDo+hWI91Q709/a7sUu6qA2iMMcCe+0vbNsK4whf4F2Qu&#10;oHiFRpV86gWcGdaqDYIcjOYUdV/Nj0b9cSh+fdtlDrEEYLatmP9mENVz+ITZBuTzRxTqVtqhML0C&#10;qQ9WP+gC03HPY5Tm7IxeeEXacOd5pVoSUu5tKpPVXovUMu9FOq2zOw/lXsb83RmJF/Tyagsh3Gon&#10;wv8q64GtbGpTSOdCljQsvUBb39t7OkZQX+fy9/6+I+ctlq/RBUNvhY2RGMd8w5/9EO9i4j533kH3&#10;4PvFlekyjEcnaFj8nmv7HKr5xvFTO5DM3NzujBvoQzbrESUadxpyZG1A3UtR9/k5l0U6jkxcKPmw&#10;z9Ycsoo1l/EbRmLdd17t2TMW/SiT+Zpu80q1p1CKn/Jgxa0XRVX2JslMlE5pp4l0ktb0thGV50H8&#10;pjtTD64/br3slXpCytuEpJxKsbX5suaQVOL1uZ8zLFquMN2CJ+ou6tPMfSPtZWWcvhIkSo/+0eRS&#10;XuYF9vG/mrIL5+/V/gzlCCZvzo3Um19/ptRhI2/MWTKRpBDJo/OL3L+rzcRpmIUKDGrO0KYas0om&#10;kgQiqr62OhxoFM/ppuSieV8mjvOUQSSikjdZtlF4T+Lr6Mk5SyYqM3FtrmqzSjpwpUNTXTav0CaZ&#10;mFWh/SDwcxc7FMYgXEw6WhRy0xR01VurSLYudhIiEr62jZ9sShln/YsDZCQ0++Fg528Sw3uK61uk&#10;L0A3UWNIdng+5H469MSSP90aOUKqKsD//gYWHRSnCvB2KrRZzXoew0ZhS1Jvkt7upmYh3KH95eIW&#10;EnYEYOFVi+bhiDdBk1BqLRpeJbuF00uT1G+ErCtnSng+9tH51quBtWHV6aRD9caNVQehebFztaHm&#10;f7WsTWxeDzaeaOiuDa6ftV7rgz1uwSvjudKoeqw86zR4Q7AfFtRHvUi8TpbTmlvTqvqQHltSaf1m&#10;3RyKDGFX3XgufXlKpL76wXB3MVVo/vjW7ZgNCnJzhpFMCQRY5Vt7SPOvoYIW4Lk3/gWO/4RstXpN&#10;xd5C7E8l56PnU3RpXRBxKZX4vsqeqMOl8+fQMCzjqrmgH61OPKgYz6B9f+kYKAXqDqF7cG1KlwXc&#10;ludQ2bNfRxLBtcFQeZH+eix/72sU9csQ6aXp6AY+0Qhwbj8+TMBwFJqWoISZYzDfj5naNl59T4oP&#10;3xKsZVWrcbaZo5n2cOrl53lb9TOHJYUQ4cjA/Zx6LjytDY5TtXMurz8MfFXnc/07W0HixRFdzu9J&#10;n1juNztJNxV6iDAvYPK5UvfixhczO/b/Drec5kBgiczzgZPaJFps9gGZAZK+yLStxomJglWyqo9n&#10;ejHkSe++XK/l4GF0a2mlL2jRLd1DMEZVHSY9SIfuwbaES37SBri8VVu2Mm9KGNOMTJvngNeufunp&#10;BrURAZkpaCFKWGbJNm8sQmnQCeNF6v7IJnWlWm7nWAzaybyJkmBKo86vU90ZR3O0tdgcXIbAiR8C&#10;OpiL6cn0otYxPNyD1OKulf/t+hPHawSG4bTxmMasQ8Qvg3gyzejlJagBy9nDcGeJZSMxSL2RjXOC&#10;pVJT7U4wY3BLkzSbXWB5tV9Vl31DtN/M7WAb2qPQflN1X5PAQ8hjpG0QbUDSyuP2kB3eMeSs7C+u&#10;R/uGUcZhP3ee6Nmalg0F+fbl81V13no4g5Vp5Jkl5IbYkbzGOisJ5W5zu9jW4LvwLL1Yl+LNffD8&#10;4j5rdEQE85Grk90x6+gc66QTg9Rj4d1Zy18etVVQSt71zEltEfVpdE5KlqqxOFi54V7nOp6L6umZ&#10;YR8QJR2XoNSU7OuqZmxShCyZyOrUXgpxiLq197Q8JQl5tQ3y7rykDW8nveglEyd3ba73H5Q706ja&#10;sjphQVFnJg/RomI91ZyjZKKqOb9IwhHw1XGpOQtc0yqtMhOnDcS3MAFvspnYEjOxNelZYiDS99dk&#10;Ejpm4ouZg9SBrM3dplqzqk/fwly8iLlojMZKzZmfnQqzqDkv5t5EqlgzE5s4cvHMRIJfESAmFebF&#10;hPRqzlo30ObmJSKUmajMyazerIY1ZdLYpqkMxaOtRE7Uk90rTZtdtnNejEwUnyepBFd1HMMnRpuX&#10;hiAKjsodfbMNleK+OJd+RmL78T7ekj0HJRz0BijfwvgNcRAOEKYzHNrkP16JGZVCfWTKbUEI8t0u&#10;1SeSm9Mk9Yi+pzmF+1ToF3kjQbtvqP2pwmKufdo7Q39Ue/k3HQZKeAZyPxXEz0frYA/1fWrDp8C3&#10;lWx3Q6t6qn4LmOdSX6YQNio/PGMgNL4Kh8PVir62izUO+Wbggsd5AVDNLo77XiXjPw3fUHcxZNg+&#10;kJwf838KW9n5QHzzbXATqf/83Q9lbei/xmaniJqReIhI6M/doQI8lePyMwFta+eUr/8wDfB2qS6z&#10;lFbVuZhgCWWc6tnsLxJxP35on7nF1PNoa0/CrmZDUsq/oeAa9iMjEfP5Z9WRDO4XcI1yLgCsyYNP&#10;DLHUDoxlM5YtsJk25JYsas/wsIga3Il+EpiF47p4cniGMX5OY7TmZX/Mv2XRixV/IYvv1Z91n+11&#10;W9P7V3VrOVeRlrB8awe8cipPmIJhLjzgQ6yO3B/sbT7hl8Wk66tfl7bwE2pWMZC86RRRB66rpHEI&#10;6iomoRrA9L+UFtKzb8uMnvzvMX63MzyP+mpAt8b1Azc7jqfQo8o4tKgUZBZOZlaaR33RspGO3WBT&#10;ZuI2dljkwVJd2694/u6QZFgpuOpM2Mjq6g42iCB5ra6QZ8MWgtGS46wIeuM+ckzsyBjdsVGGL/fN&#10;XdL7DoZ7x/QrC9sAWhFJDgr8CvYme6p+jLDGb1buVefZE0I9F6qADNN5Cz/eC/g5hBuNLAxZoYv9&#10;8tV4ZnbVqsfh/YRXdoA4ZMbjb8hPl2dykRCixo3By0xXn/VzX8fg6VOlV9XRoslLcsjCHqsMUQV2&#10;GwWoyjMxGz/YT2Q4rB1WvjAUZQE34AuWzEwELhbUdmJgJtJ8V0af9l9UdTZmoqo+f8lMBFaDpu8N&#10;FkNxMROJuTftR05Y2C7iZGM2YQRO5uL79szEKZR7Tfr3J907MCWfmImU9z3f34GZqHn//DATl83E&#10;n7ip7nwTc/MpqBPmqSeN4/EQQ2rOWSby4iKWOjON/8s+e5HMKfl4uYyS/jnsyF4ZdfcomD0XbAs4&#10;pLtUKjHm7f8k9bJ3LfbENmxjfMoTJMVaVlGBIyORS9vsDzLzE75oz5V/r9R/7sV2IufpeG2lu2RG&#10;pio3uOMn3L5aKmXoqgdQckYzzPvncO9eaogORZiYnLCr4jXI6pdQ95/rDvRxH9p2ir3Eq1xO9Ry8&#10;eg3UlX8soQDbDSj9YF14HPu6lWWFv4HlVF6YMJh+fSL/5z/v8fm5ShGS4Z7tBH+WYPPzNRfS1EO0&#10;pm1eDVe94uJSW9O0rcHyeBifoxpFfo7eq83j+mn6LBWGy569Z0Vvj82P6ZLy1LV5WV/QOtT3Sr0U&#10;dtUG9TzNRAzfgfGvega3wKq4DM1w34bzEqjf7K83Tcv1xnQ+/Z435vMwxfYZPBZ/gYevFW32bdd3&#10;38ekQuJxotz+/9wxjisRtn6MTh76cBsPmzs6/8bCydDW3EzqyKtdw9RrvGTj5dpCMAR8bCvX5oLA&#10;kbw9V94PpbygYj/QysjeCDv5b2UvsOyRtrMZpHIPNq+W6m1y/ar3WRrnAV087nJcspFMtoD3fWip&#10;RLm6vddj7f/l8RiMVmCvx735Ns7fFtTw99AOc8G6SGgV2YfUa+6qZ3Sxf610CBTruvAyzN3JkhbY&#10;eXahHIg2ULnfzUNwMYcnLS4jmb8bHAAQ8nm8AGQavS1vxjm/Ycvh2w6GFxeO1Dk7cexw3pPHcHBJ&#10;O+bSn+dklXCUQ7rHuTZ3YeFWOuyui3W9OGeHEuw9GUO895Cc98nVMu+Rd9XNmEPhpDy4kHrLnrXB&#10;edytJfAQzPt3HENmwooq7FQ1ftfmD/zepKd+GrO39hkpY7WpZhzb7cIQ+CaenPW+R2PpbW1/i56l&#10;pY71q21BbbtLj+n3hoex8O0aZb9Fr+WRRtcxYo/nNvcNP8i61PUp67WpJ+4D3dfFy7ZKUoa5M589&#10;wchcl8aifFeYu03Hdc3jfZchvOscS2ldb2dLftxD/HQWBJk+K+M51cFHmZ3yvOyj2LzNtOEO616D&#10;T9OkVLfRHfDuZgijvjU+5K/7McKr5wbHSPRgrXIglBUtTHwBO+Zyn6j7WAocevEEW3gr+isL8FxF&#10;P+n8997C8/e28Lh1m98nj+dRjOfRI4DfdtEpvw+0f0Kzc6+dIZQuIzVs8UCv8wHxWns6eaJO52jf&#10;a15NWumy6mpuhvqCmmHQ1WGJxYe5SNZqe7gc0xS9irrC/t97U93p5SU9e0BOAaWugVW6OyZEeAy6&#10;L49F+1zbUPWX8sViq67XPqhX8RSgum4H4culeKWowrjh6wW/CUkyUSQO/7zmXtNu/F9I3p2no5QX&#10;iOrzZzXnJmmu6wVBzXlieCc9uEkmkuQiE7XM1GusXu3sY7C6Nd1+L0KkZclEKYfSO8/OdLh1UpDU&#10;6UJk8UHYPDnzpsuq1uphWkAIhw/zIq15aqlEJaqyVKKG4CodMmEU1ZupLVmlOTHnogdo79HX9otT&#10;0EW+1FxFkrOSjHxiCh7L9zdaLarkPocd/idG7ze3KvmG7turmE9S6RaIAIJPnfQuVMH1PcgT9AoS&#10;k4+opJeG3Az5/ESI69j23TiuIXokp0sK/1Ip+BnEdr2WSkK+kfPQeRXuyhDvatJIsIA51/GM8dzX&#10;vs1zv7wK9WqwQqFy9uOZDKMQ2z8ZJZ7j9gJug613VhHl29HoXXwjSDYAf7mYcvNOU61/FfXr8Ply&#10;9DqnDLDmVST3mCuNF9+oVty/Ul07SBo+4cn/6fDdTPhwTV30b+VT8xMe/6p3sXx8iOvHSp7afn2o&#10;O75GWagyeTpAlcfCHFkeuIrVfLhQ+hi3Iu5Uh31/6s/DuZ8QBBbqrN9d2vQq8rHv9uQy71rM80lK&#10;jeR3cp3wmzIK3QXMBR3llBgGPH+r6glwed5Gyv9xXWCeoiesxHW3L8sMRvS29d+35FVd4aNIfNRS&#10;rx/gOXw7FhG2ldvintDhJX0jkqGelszdQL83aWl5oVgKVf/e4NN1stky7bOTpdF1WYNRKpEy+veZ&#10;VkfYxS/pRoBPHfu4X1FWpHFS+V+KxueMXO3ll4gLOsMTHZ2qpXQ9x2l+CAKiMVwpvZXVn+rQrgal&#10;P93KCWJPk/Ym5uNSDYbSC6859VNtETbBY7StwqBekps4gOA8Yx6LhS5toHmJHpzqg8oYEeYL057T&#10;o7bR7szXlfqUjp/nz0BTQ1OVdsozTLtkOecc5mm4h4tKq0scWrozyCF002CJmiwI3gTNjJ+lvW+5&#10;CCHHE4MvZSgPP+u4EEv+Rsj29KNmx3kdaFoRahN7fFHi9rSOvhX4OwemXTG9++/GCQMiEpyWvIxV&#10;c1KNdwTuSs+n35T1mC+nk9AuZ/LohuQIBoaXtPyE7uP5zWNZ+d52ByokORgIcn6hOeYkE60McHMj&#10;SljyfGOk8UP/kFRhd+vc8k4V4ms9mxMW3VuvH5hMzZn7Qj06TzXy7ITFJBNRHLiwExbxUk3t4TFv&#10;U0rwxV6f31LfXBXoPDrTQrn1mZ2o9KNkolNzTh6duzhlefVX5/i/y7nKX603qTmH/BMDzt+3OWRh&#10;1iPJKsIWrvs1psrzlEz86UA7lsz3+8YXvqTLOWx8TO7hGGZDVb13dtJiJDqPzOBE3tdwJ9GJA/uJ&#10;GID3tK34M3kIYV9DbxbqHNcR1iydoRzqW/Z4fxO8d+CHHRp+d/wtGXm5ujIalSkDFVSZMYckvj2l&#10;Y4T3VDjgeKz3CavIt61naEON7Tu6k9dN+wv1S08gfp/2IxVMoRo7v3k2R8DM25T7B0Ngt43aM8mY&#10;4SQbuAvZ7pNvh9m2a/RlgLPNUEhyse0zAK/N18XO41avzGub90YkeoP5QTKkwybWv/opSxVsdYUw&#10;JTfYYDrRvVFKBUMbtXKTJEXwzMIFmgVHR4xubfGJ2NkPSJ/qTVu8ddPfCxbhEm7FbhqODta/1bHF&#10;+vYztvguZKnRbiBtCx8Tcf97GCamuIUm8SvC34Z5isXyMQyeoAKo7oud80X63n2e/6GAxbM7o3z1&#10;fMqTy6/SfcY+PlyH51gQl+2pr0RZ4oHYfYyDXEHB+PgUEofIH7z/e1bE9uyOlR6FHMNqS2rU3iNF&#10;+QD1Evg6XJkqcnXkgO5oX30FqNQDrn/p5zzAv5m4iRtjWfcxbxB7dRs3+GoIYUlZbHMYH94KOEI7&#10;v5ujNCokothTBaf86aBVfoci77Wpdz/W5ZnKCBXU8FkVGVyfSHmfuFOhwv7h22/wwBlHhSl3xRll&#10;7esx7tqx61a6MvrWO238TtUa04E9pjUmoX3r7nnlSWlOQeh9eMbCH0cUNpkXhGg7cav1DFE1fFsx&#10;mWN7KgtgYyT6+v3U4yHAZX972QZfdLOFbtaMoJY07kJpd60/0LTdtYg1OdqSTqV7ZZXIBDS6NNHZ&#10;ADb2TM/aTBiiP260PY7upPzfw6TNpoCGN7ToNU1MA4BhIbl4MKZRK84gnD72xRqLqX46x8xJ3vn8&#10;/M590V0pJNUHsNSDrWwOpGlGPEWzt7jKJHqbvMfaucRd8vt0QPlF0nb6M1xAnGds3qprBvf9Re59&#10;04+77bXAUDuV/NxWX/J5solJzJ/3a/bDof7MIKxByAJvx4uXcI6c7zfDMwXFSPl29eFV7Kt7iKAd&#10;cLqbWjp+9k0OLffnOo4mgdzejZKmonS5LC5pCqQthqKg+5HAn9o94x9oPFVz3gBw92PPjI48mD4Y&#10;11iLnDy6cAlzvafT2qHcu+WLeQoqPnN+IHP8+O3PTyGEHf/Mjvo5Y7+RIl/cknv8r/a6XjSXCMQp&#10;mcjem5kpWNR7rQpUOhGEEcc2E7kclkycid8jgkaNzww+6dn+vpve+BNTD0wqUSNvtzjXveEtkxF2&#10;YCNjEJZUIktuXeZsdfR2JTKENw+FRtL5hZjwVpZKTF+jmhNptQX0Y5tuQS/sDKl9q9c3VsHisWuE&#10;HpRR88P5/uE3X2mi3k7qEuCwpk842sGpaiqU3Kj0udHTLqfi5aHYBpGZOnaPdieSE4unXvaMxCj9&#10;45ktc4wvkTZLHrKVQGhgKiK8gRuhzuNm+egW9GcS935LnM4qQ7kdItGi9PqMX4jeqgAv0bofM+Lv&#10;7T4s0tpuR32N6UnTpDmlc7H1ZTWnhGGz4ZfmEdoYqBqXL6sDXx9n/badTReKjGn98u3nDCxtrbDE&#10;2fbpeHNpQZfgsY0iT32b+TkZZvi3sNa6XEr7nYq7dyK/O2I05PTzkW53Hyu/im2sjst0zpK4PeGM&#10;4tNi2SJvBpMo1htn9GdZuqUa63aavvfvj7hP8cdnnU+ndOn7p/I+hlDezkjEIrkcIByhdSJGLvl3&#10;0EGLmQrJ2xzegRHMe+Tt6uLQToRdhvDGJMmHBUQzZKaI/MqlVNWHE3+/9KID97ItZsckaI8GC2aY&#10;fBkQmASijjliHUWevJlhLl8IoKlI3tX+n9A2hDXvtKsVky0xw66tYk5U2i0Eb89ZbA8JKnuat+tb&#10;I63VuT8MI2JyqgJ2j6dL8cStJrkYBevzRStdTkL+TiRUVbYnrnrRUI/HO2RrmxRITE1SkDqoty90&#10;ao/1w7JBX9RtF3ia94lCKyZYT9ECn+U4wXcZDUYSWLelp04tyk5lkDMMty66X2/+yTPcdPtSKb1L&#10;I/X7ZYxDOgDftJcRRZY2IGZkeHuRT7OYG2OUmdbHx7NV7JXk8/wB3z/PunEKjrQRLk9mfmmbruUu&#10;8dEYHhYQDqag81oqpjIqcFQtiVFuy8lrp0jTjB+a0ioDBArbm0byPW30Qii1a0cNJa6uMKmkFfju&#10;0BZW++5LhbMuV0Hpd/Xd3nUovaAJ08TppkTWwt5luBfdM+Zu1Hmjw8bcJG6l7i9qzgIs85Q+7+Fs&#10;ABBsSDovPLvwAUYQN/gj7L6/DP7YD+vccaCRqiuLpqZKugkPDDHVNRyTU3s9nn1RW8w8i77GrMWW&#10;nOz8z/mi1+RMN/sLci8lWgUsLsZj2N+ZbI0LyNSjxXTOLfArL2+wBCGDeid8mMR9T1vDBfVh/t6/&#10;DT4Hrzg+54rUnpPgcw1nmhzU6xGOas+LWms2Sby5Wf1G84LE5XAErlv3TYzzifg2alux2Jcmv4cl&#10;AK8Dr/KG3B5cfL6L+17O8R0+h0vSMVwiZCTAT/4WtJqH2OF29bLYRpNBEl7BkiTG8hqaw9y13lX5&#10;cvFSfKL0SP8yp+799w34X69V0GJH/rnEgXR/TzXn0QICe2lJxzBw5nlvTLL3+z1FG+ExKGPsH4KS&#10;0rAdVX1wM23sX57D9RG2hRCfJAcBlooze9lrH/m+lHYYsrtWOfDoLfOZ5OCw3yDZ7cenXrnhd4GZ&#10;raYOsAMqpCTvcSSwu5ex88m/mzL5gCEIyy2a7r7bcqS8wzMOu3oZa7HcujY4IpVL5tQtbyvjN1jI&#10;JVWafcV3+xiJkgoGdCwlJdqlnBu/BWUHrICzTmibyNX22yFOZgTPIkirCZ7OeJ+6Ug+OxCDRQ162&#10;Ji12NZ7K6OnZx/m5doWbQiv0rjb5D/U1r7JeBGMCkvO6lr81mt3XuvVrekuv/etDB3FiIUxF0C4Z&#10;pBqkgLHELTOdatgbeVG85Fff24JL1FwojkXXNW9z33K5DZpj0HBJdEBTwOb7TXbl6JWOyMRsUpUa&#10;cF4YpR4cwds4uLTUkrXR+viZ9kUHaooTOrp19bCIwpmWtiFTSN4DY2jXIqpyHZpfyhaVIY2fxQ5z&#10;jr76Mfcpl6wMPu33vZ/zOsrSwesOmMZWpaP5MMtljtGSNG9lKiBKQ0Tj5cNrBSyVsrQXDIDAOFJ4&#10;SykJ4BPFlYx+D+fiE7qo9ACN5eDhC1LfPfRDPMhQ/M1MxDaM7PB1aNtQejDPBT4rpHWuA0KIYE63&#10;OReawTx7l4rReYEyt03HjvFCloSxumyMvVf6HZvGuWCYocM79IO0j8db9ldaIXRcu8jzZhOYYx80&#10;aM4j9lRNmvsvHfR0TtBa7ts4b1oNaDRIsBFJFHsnr7la//zGMDRiAvKaQvIE7A7ntYZB6ptVPV2Q&#10;jkA1GP3XnddewVzihflyC7BdUa2M4XRSOHJ52cCNKWnl9EVzrrFjn6YEF+19gw4oialq/VppxYSt&#10;UaSPSLuEKXJi3k07gJZ+qXjyN1C7odovTbx3qOqSqGqxaSJoDi8oAGRocKjTA1mfU+IBhS4arJbG&#10;LbuMibfK4Rb7ti1P1TL5/HyUHXQMR7sjAYounWBBkLWm+F92zyZOe7lqLpPfOR+NM/JcEL1Z6hfm&#10;hbbVl7qPrjEN+F3sYRKLhu7ayINxn34oL9WEcWOKOmv8OCNk2nmmeNFcmHYRa+JozXNV6R1qrXlI&#10;G+0bS2nJuY2mzbXIo/1KStvZVrt7cPgithvb+YRny6k6X2RmRg6JJg4E6Qwkj1ozNwE2RqLn0Uwt&#10;nL4xN05OkR6I0lhCSBv3cmMW2gXrqdxP9XmMMUOD72Gs8lff+GBYXWob3nq8QoPrQLCr5pMPS909&#10;CQfxCsXhbVpnT8YnM1P63MKl4vmcgqdvRdcu1WO4huI13ieeLpYgXcxA/T0/H6QYmT4arErPN9Al&#10;6DF7TOT5BNSefjgXgp4ZXDBGkILERQSOD+sIrMvdQyfXvFWJXTSAXeDxvny5C7jTuDqGJBwSFQ1m&#10;RmfN4LsW8/LEEY7hAxvPAnlM3qM8yK8/P+9TlFF3SLaZ+F/tPa0Qk+3Dd3v/nPr+TMnE5c353V6v&#10;V7CZOAWQKC7bTJzfJc+UQJySiMtmIjHBCpuJ84wmtg3VZiJT4OJRWY0Jz0k730VSvI+255vdel1L&#10;MvGSutgIM4KKY/s6uKyum759BxCpArmPnN6jRcc5SDIuArXt9hIX3o5enGsOeo/LAYWBJbPTEKIQ&#10;QKvsyS9+K3Ev9XurKALmSOU/MmB/HzxRlvkkNi8PU7nggFYmfXpZTg8cdX32aT8xejMIIRJVdcTV&#10;3eH3ZVE49/ftMubDNMUdVLtnP7FMDozlDEDmiULDtKsSixWRFl9UvYBPBN6I7inUgu5TraDrLapr&#10;es+SBk/wwFyP03aFG0MlBsI71pkB1vgtJsGeYHXLIvKGYya7iUgE+ejtNMhVtPX9xYfFWw9c6njh&#10;tvJRNohU72kTGuJGsQv06vkdfhMi7Rnee47L9ZMJk8GSXw7G89ZmTLL2QMD3BEw8OCZgRR86r5ug&#10;dl8B1MBUqa0Ym5+ONub43FEpXc7XY/5bVEUAc3kdxGo8LNs+zaY0S/Uz433mGO5G0/pIg2ViJskr&#10;pTurw2J+6emD24fU3EcMQ6SbnuZfvPJuYpNXGQhHeHwt6rznp6/wkMgT+3w0JqbQNiY+9GS79qW3&#10;/lQZJOmwh11Jouc4vS4s2/XO0pJd9mzSxTLm68oj51eFwR9c6l2l51UyNTocLCaR3IbatToEgU+f&#10;9RUflgLVOcxTsQfmtNojozAlFAmqvNMYLhnjVP7A9z4XDjAYkGbvlj0ut20dwYEiWRFKxHTui2ou&#10;cBveNBduV/4lCEXvB7zXZXTpOhdAjBVcsB2CzH/WtMj90LXEVvePsHj8nq3SFHeXuz9mXG0Tko5e&#10;Nhf2+dp3arQxA3d54dYJd7+ZiZT3K8ozGu/R4hFZ8zhisjtnIdSeR0/WgilpTx3CfI3Sm8es/lHm&#10;AIFCfWeMMJYiY/iIMXnfPM5r/0DZT7v0Y0sMYkz97OeCg2OT9nM7LLYGfe8Hkx6NpZ20FbySfWR+&#10;78wg612MkcDMgnzpgUtqCIO4Uiw21sP0gtJ8orS/wb7TrtEbNFMfb2FkUv/2ol73zH3B64uFECKj&#10;sScCwcO8GSqgNfAaXpWZ7DLeXqXXmFwbbXwbPAFioUl9n3AchH7Xh7XEfmAJl6Brgsc+yfWRb7Y+&#10;mo53VK/m5wHMSV91zfg+LwiQ7LPvZ6B6x3rAgDJ1ru8SpzLx8Ptt8MzHp3Iw1Rlg8HRqkSmfGzcY&#10;5O5svU/v8YsdcDkpB9gR9RO/Kp3lKklFs0dPxJ7QL2klOe/L/G+xF027ryiwr3x7fcJjHFputJto&#10;l8Rky1AYgi14h1a7iZyOLqc6x9cenQmF/9Dwlxo5WHStep1mVfsJySXxcmkK7K3Z20zkaypuV9cL&#10;8/uaozvQ2UGkvr35Fo7b8Qa2mQhkY3G3mfjBmzOwTUS82WbiG/6y5CFOG4vTU8BuM5Gn39+/UIZX&#10;YQdRwoXXOOWh7+EAE0PlPWdzBH2YtNiuY7lP3+g7fAoJLVwQbrmxy2Q8lHkd671cm6/nOquCU/zu&#10;PZIdPkS/YXUBbUPGuaM/c7fhixxeq4PfmYQ/BzuoaMAqRThhxJNullhRz5HfMBL3+vS0yRstuv+e&#10;gyqOmYc0Eze+igblnJHp68fr5BlscvavCm4XZ149P68CKhu6eBFlpvXz6OGC37eU5IHVREzaaPgg&#10;A4/Tzdc38pxfzAAbk6eWabqSkZgyL9i9FK0Lp3hfVO4vZSQqs4/pNyfh0GXOLI+osB/U43RfQYlI&#10;rpMvUFDq9H8eFi+hQ78tpXH9zermA6DwWjuEMYiurEmNdjcn/bzYwz6zFiNQ5jfKcxMGg3kO9oz2&#10;eo0HL+5exQ3Na/DyJj34mSTX5PtcWwrhYMko+kbek5vM43nJJelA46QslPLVAx69z7S3lHepam/q&#10;A6l7tQHNhEELEkl2wKC5fWNSjcHQD0083oP0I3vym2UPKXdI/vh7uXGcY+4djXmoYXkZ9eMx0rvD&#10;kTTJ80yxNeDtk65n7MvJUsNqTtZzQYzbk2QobvFZus2YpsPNhVWH4FL1qkzYRbx80ji4w5n2R15z&#10;pB4m8POlIbppYOvCt13n5W4bitvh28S/LHa88DB4j8FteX1VdlXuszWXbpuLGd8+eqUE/MZOLmSs&#10;idYQF66FR7PELsPB8z3sG95zZTj02phbv+k3uUjusCGv6C1X26f4r/a8u9Yb0cQIeQ/nUthEygUo&#10;HpgxoASS7PIw+Pqc1OPy0pzwPf2yszWZC7PG19B+eMvaIIZzofrH/aIX73oB5iUPpX8zOTsArE+i&#10;I8F7+LmgHlUtn5ZlF3dIp7FJ7Q64luqqb3+QiNPx7jpOig8jru3J07R9wdWf+h6/tdbXGsKVnvKg&#10;lNtG0CJiST3g0yfy+3sKDk8Z21uF6tnL9ri1DmkfyeE6bYOBYF6jZV6qpOc8TnrP0uDHEGXsuDyK&#10;6zye8U+ZZzvNZLgMQv/Q/rBd5KFzGJK8T2veNG8Mv/ECHJDVD7HIVhNklU2+5zxN6kUHp6xxYSRa&#10;XoQjIQiCW65nyjSXd+XviCK15coV2sIgduu12ENK2Fa/9CIuB9ujR1oj8NS8VTAxVdbe6/d2cM+Z&#10;kahVrO/j2QvyZ8beBWqE51oZ7q/agHAu/5sumMHTM0328YxdIpYp6qkiPeocSegiw+AcvXCIdFfY&#10;8/L57EzIu+9cafB+HOZqvpyoek/K6IT1yvH+ps8rVfTLsQ9OtOL1FHOoeLs/2/hcV7QvVua/p134&#10;B3qK03wdaGobX+y1fo2z9/6iGJJKnM5YppDggbfHkonTk7NIE/JzlEwkycLr5/lLb87TfiGBOqUP&#10;RTKx9/+Nwp0TpMCSiU0IAk4XJQxn2iCZCLCkNybNxa7ZxXGLEJlk65AkE7Ue/t4Okom3SAmqLcR7&#10;2CY28y5Pxhy10nnjucZKMcKxO8nEJdk4zAP1tmFwim3yeTXbSxhbBTPxYbO0MIoDXQzfSyp6r7/w&#10;dcBVy37nkitwWbpFESnWYR1+fsP6/LzR4CHdA6zd0veg/lI7lOFDQPSYfPKQfbr97QvWA3dJgpd0&#10;rMs4h/4U6dSP306ShJKM3qrn5d3OBb257jcTQ+E2EryH5i5rhg4/ll/WWLVh0IG7iwoa4rA5tA5v&#10;w5pVq6l5CSWEP4Pvr6BUbwDfP8AMPkujtgqVMcBMsRt2o9Hg+iC0xalRXALrcFJutCaOazGSQb+7&#10;LqhJKJ2D1SzsdeIyCp+TfRXK29sijdb3r/X8jwQP7AeU+K8B/6VoPL2ee/Lb8uckxevrqovvqi6S&#10;biieyju2Jwdu08bf7VBK4WEVIZ2NRbllvZdcM9wQTSL4YtFtCmKc82nalHBBngs9gwFR5Kzo20O7&#10;UjVQt4Fw6VfzJI5ZD42spNq2vBRInx28o6d9DB/gxxOmeBjLjF2ow+95+Q5Vf27jgPL+uGCzxOk3&#10;fWq2pb6C+0OdFPL4hDj3zeGK6wRXKpe7vocSzCiupdvwpw6yNxgH8A8IsKcK/oNdI2dNNK2f6/1j&#10;dWYZ9QxnxNaruF4WJwkrjFDX3x9QbolROjiTjzX2UMlbfjYpPE9LDrXfeCsTAFm3UspUemwyxqcb&#10;7iV9Kr/07gBUen04u5DG5FdHivHg/BZvyQp7dxcFdg5gRu2sj+jFyb3pXId38PheEsBZmlLbJvTj&#10;yitlLbMML2rPgnlJFXaGp9MptKl3apHSCrRkE9u7atMy07S3tw3YC8znB9wtO8uf5mTP6fZFuS8B&#10;mTxEOKBom3KqLIXXWh6bC9Q+rmrsTG+81InT2WhnGbMhEs0tm71ZzxAbuiEhhT0go0N6gZWk8/o6&#10;w1Qq0jMcnYkU/fZ1SOAtBzeLEPmQ3yuXHBiPXvVX7WtXMDYAJ11Ya9ssRylrcnT6HZtkIgNygz9D&#10;9VD2DSx8JV7tByuowoiwTwHxm7TQtC0kO3+bxGWUTOQ5NiUSadU4j84mmWjenBXOTtKIUgfxeS+S&#10;JCRJQRjrzInEBfvJ/77Xc5Y2vN8MN9fznnwnllS8gd5Byunq+Vm8Oc9fFMnE5c355yYK/5hk4pM3&#10;Z/UEnQQPfxiIBZ+S1Zrvnxu0P+0kqUhmGcVhSxWm52ZSc54olBh4brZe53wOCnie4dcxPTEL6al/&#10;zEX225RJqWogqvL8lhvjAgzdVD6tQUVs8JXNxBuUz7C46fO37KtnSsnfFo6Pt0/fhRMj8ZuRugHh&#10;41GwOABq09uvmJixjJpew+1pEQfQFr5bag4r8dwZWcGYXhvbpOl3P97mfoo7waFQm+wFEycntSQ9&#10;EN+9LrtC7EM8ddDd9WT4+95SFhuYMxx07fDPkJ7RPfs5yLoZfABAI7CVUAySD7LxBjWIBTfsDNkp&#10;xcPEQiVlkaRlYFfl9rZTOH2nGwi2jwDiXa/F27dus18l3wbRAh2yRzr/Cx/a0+zmVogLWHbYiBl7&#10;VCvF9Ov3/tPJZT+U5MV4/vLh8CLl4gHSXxFELt/T+ynNv9T1PxoQ/tvDPvpfBs/fiByW9Kzk85nA&#10;1tDyl7RRlDC6DOt74SzglPW3A32VUPRz+U91P8Z0I8Y/bJjo86NnFLCVrqe1CMW3uNP1VPVGEcGz&#10;kRI/+t+wIqrDli8pgGaDiP2DdHPB7FJnDiCq0QgfSvgu9tuwzNLgM11F46jq95T+XO++1jI2PcGr&#10;0r4niuuZMnruBUlxXMBPwfeNMX193lWC9o0eJsNHzYKuD13GT2BsAQ+/EMtd3/rnoio6jLLi6bMr&#10;PjMn4AAf1llRXzBGOrt//SPwT514WX3F17t/wkwIlYMj06ZBNlcFPUg2MS1oNTLdpMIbLMELWRqy&#10;tWCiZso9vhMd7iXPA5zdaMcuuUNdAfax9MaN3rOc8kR0pXmh1oFyeQiGBpDU8UUqfoXm+krtv3OR&#10;XbSMuPwgESjfppTyTaayMEmFZmZWGiA/4K4DhvbdZpJmSbeP6gqEGLjUmEN9q1plrmYBGbZB2ta7&#10;tGCdt+mAE8Za+QPKrAWopGsBnmkctVEKqSuqdclraYBJ9UYHMxw8s1HTPDEd/zkIsGwfXWwtfmIo&#10;Xoc4t72oZF62J+iqfIz1Ifut/AYbDUnzxGNgqce6Ly+Shr7b0XZ1hJC6TE1Y90+X3ITuCoc18vr6&#10;acD77sHZSh0+EI933X7l8pHpFboI4Wr+qmuWycx7T+6kOVzhC5M3aR138/sMU/BwslaXN+c/3Sog&#10;T839b/PS7aTWPA3oeibY29rxcu8nhqOlvMvYYyBrcFqvZ4k3sPv0GxaDko1V7CF7c77hYPfpHO4r&#10;+utDsVSnTlW2od1m/Q3RZqImi2LsFOd9CejpPBJJTqLKE4L1MlM385Vc5DdkkTKMzku+OpwcYKGN&#10;xlSr0NkLYsP3HdTWh1jyZ6/WAze611+QPCOO/KtEFLcoOyxA+Y3krld70YKkDbc8VzYAvZQiVdaD&#10;0fM3rK1/B7TnoxptWsPYexTnCJwYmmLUC8KtcuKCgWxmYYP2nss167Lj6So8bZk+rG/MXbMWrQOA&#10;vCY6d6lQMcwt1wPAxn7C3HQAPTFVI3xsEDwrmli2a0sfv4MdHPNy7F6VIzFiYV8lPvsRXjfh52Rl&#10;5IP7WB8WyFWOGoS4+/j9OeD6R8JiFGNNO6D78R3S7WeZxPwwjt/AdsKSHg/uufZ0/3EoG7yP/NMI&#10;fCKsfgVKPtPhIV35Vj974TD6sjSmPi7IuOWVW9x1zBryfJjJ16Fu/sVNos1eKw7BN1G2TnlZ9lIq&#10;MbQDPKrcNon1LxbtqNrt2UtWdU8p7kPKncFYMQpxP0OFXJjSV2kvlzIm2EtijnWPJjVcKbApS2KE&#10;NRtcwx2J4ReYY2l7Ye5PWHCEEVxMHskY9kRlG3u5pgqJ+nj55nH+BVBfuue8WkN3rTr3/2KCpMmn&#10;7jX4+SH/qvJKwqAHaq6vDKkoJRgyDj2t+lP4ZvfN5eLnIqtngIDneqIZLL2Vv9O5GUGm4hGirxBf&#10;nji2+Gy+x62TH0TV708iA5ZnOVXp+zddcqQBpgdxMaXQD+V5hguHBMe910LMInGoZV3LX9/L9A0+&#10;tsMA5jrzDNlh/qI8gIJo1XDZz7wwFuakOvXpAR70SXdwy/ItxQ09nWs8c9g8SpcXRiM3x2rdVMyF&#10;8lUhgtMKG9sZQT7cfUnxyT44lqrDDeBtAS4uwYgmItZZAkXHr3MbKiePY1i/NPVquKTYMr50a8TN&#10;hWJXhD2gMA/BMQ9tthqzsWIk6igdUcv+LW0TxEgUYQc2DdKm6ugUPxOGoGNbf7P0PwQvPO6Bio6Q&#10;fHqv0aX5pwTgibKZFJVqdEnrM/3ogJhaoy+SPlQGcp/CzRAk3dYBWKHlR5VK9JEYdr8I2ZA0T/yK&#10;d/FBmLNLyvgTxqZUP7i63Xcbkm9zwELsuLcU+/phBb4nJUpSi5YA2GbrB4VoZGlEgL+Pyb7Rqrak&#10;OfU9zjrgQ7jWZQ0fmLs+mB2EdVJZ37yNoqcwp586bpGIX4dVxdqr60n1dUBfZmF/aJNsOk+xkRla&#10;q4wK4bnv3t6Ty7/X9In4clAeVKSHk3DTCpbnvaJplRyF3UfFG6gBzoYYXfOZl1bvxVSfR8U4fArX&#10;h+fDYZFVVyvmDtoPxgOt2cDay6theyBsLsuJ8NxilzRNBuS/sKEe6vPZ4Bw+OFQuSr0SyR1/A+x4&#10;ieqZ/C5bhdeh7E91p/ac6DbcIwvyHzARKDEV2l+YZ7Ek9IvB8wV+QQj8hzQDzxGHYND/6ZTRdCFU&#10;cwkFDXw++sCpv+Qdy7qyXVR8LP1p/iJ8B1H9xZ5rePBY7l7zA5S+/zVsjMSIFz73u4WJ1C4TDqsB&#10;cOU/Bywfvw9X+X4ES351nj4H60j8fgtM0HzRu/j5I36Z7/pQjk9pkF2OkK5ZfHsZ344b1jD2L9Pr&#10;vfKkJtetZJXfEOBn2POXJ8yDVjp+U94TZkXIjFfP/CjTH+Lxjuu3huO0KeBjbxDnq8vcR253dZF8&#10;ZvcnrNKfYPtm46rx4+9D3tGrv/+waB/68+eEkIFXn39+7pneHyDuntb4EEiK+pJLylONWh5uWfW7&#10;/2b8eonv/Lsz5Sro5tnqwzoq8vVexePH/LerV2F/yt+3hzpdHer1uK+XL+ZjP6U5rRd/tYSHLwfY&#10;Mg0Kn8Ou+fDcprHMHvH5l86R94AOZ005Tb+qyFXWkMV6h5cUjfHZjn2Vrx3O35+D7w8Us0ekGfWo&#10;3cTaXNA+NlciqFy1MUwMxoP25HZBBaZhkdOBMMF+5uDAZ1uOVQs8tKM7E2m6P/7mgCJFXbjzTXgu&#10;fch+sEGj4/vnij47Po3xP3GFDlJ30V+EctOuz9nfe4opjQlfVJ5tJyKxER0n8UKXwDlTuXtRgUhE&#10;BpiKxk4VZ/3O+t/XkkJ7aaQH6ue7MoXXM3FZJ7EuA6aM4BbZxvcq7DamktpRuCvYjOMeJQ4Pzly+&#10;nQFdf3ZJp98Usw7jCy5v640QxviIfEcUW7e8GU25Ur5Uv8Xj1zNMypwMbRFbmZ55wjSGXNkqoeGL&#10;d424UnWNL5AGMw35j5o1rWPIs0ogNjGuXB8WOmQibvZiO2woxAy9+HtzagqEqG8znm9/0M79B5D7&#10;kODEZ0R13o6nswf7446D8qapyu/5UtQP6wDhCFoFEPjX/1cPXsyyIqr2YGw7bpBJQ6ZtlPlKxst7&#10;Wx7bG5tXmMxD2jyGOVWYQlKVYXxPCOif1puZ82v8Jb3CrPl+kB6Xr8QzxpYMMWZuc0lsQg5TMLdn&#10;6z30BNwNa9PeYLlcX16wnFd0t8lX6t803yE64VDj0VQPRKcQYV4jigOL6ZCbnV/4GUrEDnUFsiIP&#10;MA5oIqlN4sH6R8SOXEbO9PN//QV2gKHP1G+rPIPXCDC99ZW+h+zUApon2sZDe7V83zI1sK3fWpJK&#10;zfnzmlW4Rwk3hP6L731rF0g/ouszVHzq+o3yy3ddu2wg3Je9E69V38w5QmZyhnMAdPFca+5ySvEu&#10;z3triyLuCYvGD0bYsi6GW38DvBMZbbk55RmyBlUqn9eYvl9rVqN4NcUpAWFmG4CdVOhfnPtxbmi/&#10;ZSy1qZahrL87XtZts2HYZShourE7c6ExHn5Oc7/5PS0fas6mWTh/T+WRHIc0i6WHrmAnmOPVmQUC&#10;u6QdIlEh6DPsxXkPdDgRWZJJ7CwuZykDFEfRO//RG/el6NI3Wj0OF2ymN2TsWWKpteCEg8yEsRMM&#10;KsTlVbzs93v9fiH32e5wxvfjWFoJIHXbvJP+u8XmGlQUiTrQ0PkITW2sdTC1OcBoIqR7fDdgN68y&#10;wBya5LlA1pvsIpaSq2MRZMkftiPOaTx9pHOS+wXWvOtuLlOpN41jCw49EPbQLxmXi5/n2DVxPtKy&#10;ExWDKTpfQYgOdJyDkuVgJ5a1O2iJDlhqZyzy3l29t3xHB4d/pg7lPKvM2/c9/7ItPrX3Ptp7TNkh&#10;Mvgme7/QPB1ErTPvMjyusb2CB4dzbnPL35EJn+YWZBpCvneHx2ndCI4YZFGq2byXPmayXMZud2qk&#10;a1fPKYQXaE7BA6OF98tF9yzhgt1Bjdbr58LS6mLiMqgVa7u6m+/rDIWMA95H539+ned+RtHQqhYD&#10;wudwuhDAjYm9s6UrtrBPIV+V/pQPeMXvGwS+XvTMXYQTi3aVoBf/GC8Z1PRUtVfTWKX36JiL6R6m&#10;RXFxuPmsgSWzzuN/Hzd/1YxTPiuonX+if2AP+1nwFLDIYyOldG+Gu+5hCSeRxvRtjAcGo/+dQY5j&#10;LfNSFL3jnv0JMMQodDPna22yjbkr2WZiBEHtFIpk63Ud5vldRR4gnTwySz/aWY25Kmp+6mJer+IQ&#10;dWfX8dqLq8Gc50GoeFmZi8iMu79TjXlL/5fUoYFsK77E/uMPT5Dicgkuk0oq+kAOV67JUOSJSxzJ&#10;iRynbqa3k5htJspN8ZNk4ko6mYSoxMbdtD+nZ5urGkEpux8Q9FOe2Laocsw2E79d1ADZy9a34fom&#10;kV/QKpLrVmD0uvcJil0sP0skoo9rrD79jU2/GGr+/u8ctnhGE561AA5A9W7Spb59GpSJCIe6Q50S&#10;p4aNfVCG1Cgci6xnfxtzxOQYynxU2f7lZNvb4r7JJOy58q2MCmwvlljXfCqngTkUOeXoTx/nJu9U&#10;TSz9xYyxu85G6ZxavY9DEaEnGlu+EDNiQLlhMbMYFjHr4fX2drzNFaVTyPbPJCfY6GIIp1vNaGR6&#10;wsUEy7Ih2ryKwh5MXSP2rPeG28R+jjmk6YtA87+rPSlO3LEEwz7G3MpxttkPiGtrMUMLdXAf75/V&#10;9o/GNQNwK2es5/7Z9uYX35/sX9bOdVyfp/7iuDrvmZnnjLqm+PlLLAyH7NWWZ4OYSfv9Bt3TZE0A&#10;QLbpk8csw8WS0zXm8Sgm2yYaCc8OMamwrwttsnkTz/aOiOU4PWePvb4AdbapReVdQhyeg28v0ok5&#10;HjxUHUt3Mv9Nb8L9+ttMYQAsibTejDGmsZ6h2EDGc3rQG+YFU7dSr64V9n1fZ7E/d7n8YKcDyoR4&#10;t1i/HjD6oZ/GOlTrz4AdN+v8+znR/YD7pkuGiEvq9cQHd4OX7BZN2JowGZn8hcrOr602xWY782jS&#10;kpPjcTKcRP3Z2HatfutqsWx4OLv4D2xW97WK4Tp1D0Zvg63B2jnoSRk/ACarEXE072V9OV/wyM8z&#10;Hf14U9VjHtiIvI800hyLTuaKgQzKT8xwjaVCGJltdDrjg1EKnlnoKRPqw57S3W5OUnebiJ0x2AH8&#10;DWOXiwau/13A5uswtGlzuCVYm/vtZTl7G3d8Aq4faQxu8/Lsn32eNcM0jy/Hea3uYQ6DY9qJn/Om&#10;uHHy9nn+YLC/J3M/MTnW2p+O7G53zhDAFLUAeJph2bMOOKENv89dAmfECx6eTF0uByo3ewT2OpKn&#10;M8VwZyN+7qt+xu2eCWVaSLOOzNLqjhHKjXtxT6b9Kwd/Pn39pDHHMq8RyG3q08OpsKTLcdGTe3g+&#10;JKwzAT6notA/pUshant+CPhlXFGWRKhjn+N5CXj/UQyKAE7jDIu0NOdHOm4AMyL/MzuFWQDluz76&#10;Lrh9McDY+DgT6MPAVgCIc6EL3SIXniF43drqoBoYKbCkFQcwg2zZjC/m1NcyWsQC6QtwpSXo289+&#10;w0JgXDldf8qY4WF90llh0Gbrd+q6bjVA+Ij9YbUoqsTPqPtTFuu3sg7rbD8U3wZmBP5Cy5iCpSfZ&#10;wZ89lZyvLNah8QyXzcTZfy9hEoZyLlBxxhWv3pxXJXMAJwX3fjdOP4a3rTglEycxdjtmnnbLG/Z+&#10;I2lDlcBZjlsgMBfv1Zs8AiZcpfzke9W9EPo91ZiJCc3pCZ7b5emg9U65xmzYEOlm4TyV1H7i/sXq&#10;6CVnfzdFy2wIdubBc5sZifnA0dfTp0BWmVI+rV2JT/BOMMDbSMy/HobT2yrfHXr8gaUmAiKm6Y65&#10;F45SCSEREU3IBZek6s9kDH01zOSFOM+wW+aqDZ8Yn91JeuhmFQI6mKVvQ5oDNfAVo1myaz8on7mL&#10;fa+ebh0XzFU5V/FdbxkDccAE4zss2b76nKXYhAnlaBHdnOZm4iW0vO2THJjRgeSKT7/PK+Ipek8S&#10;p1OSY95uiL2KJu+KV3bJCztkVUxyOnTqcaJ1M9Gc+pKZhE56wvpAnnJaOcSvg7QepCSnX1hW3JnS&#10;ODDIlpd6985cGPLelwqIFbFEKcPJl8xdisICHnlxm3kGMNAlKVSMwG9DqKsgSLQvvdPPyjbLYua5&#10;NRlwC9TD4b//Sxt+214NlXPSPfjxF2ahMldlD6luqr+Bd4cb3dNTKbEXlZEgOyFAcau/cmJRRFH+&#10;WMwD2DP8dBriM/YLB3RBHqjPCRPbTXVxL4w18/e0P75BmYP9kCJGnMpp4I/eEHFDg3Uhonma4ANj&#10;6jwfyhUdqPSyOkSI8MRVcy3Qzmev5pxbEeEt+zfN27k3FPr3e39GSImB7dZ9lcZTFukTIRA2OdvD&#10;WcnDGU9Pgssp7wlZS23jMBcmTXtJv19prgYA6FszxqKHS4OzCyqd4M2hnCQmuUU9qKK2VZcU5qpc&#10;kqWDpEwPc8Fg43quCJ976gMWwz3D6fdl3ox91u42UFf1opM91q7wwDNu2MNpVyiC/7z2eIZXJUnL&#10;PYzMgLW4MrvupY6XSIPQdqZACTKycNu9KBweE8rUfEJQ25xh7iJLFhrxZDV2z5hel1cOI93Nyr6k&#10;fQlAb0uxO80Lfm+r3QxzzF6dfxCjd2SPWyoRqq0MmqqnsUWo9tLh15KTMveowUv+LmlHmPTma9Cl&#10;GXiOBrqiHSPX0drIHmk3xme2RdiHNmoVCeGGYaGUOYKvscxKgVzs8FoKzOeSeXdHOKq37je0vj0W&#10;4drWAneDT1Exo4ywNiMR6L50tgOZypLz5pTqC3RvdHzyDPF4oGsqrPFc2u9CS2ezkReMq5NTpGfG&#10;q20k/EWXtwjLdiJdVFwiduHJoYI02r5pZQvmWrikCgN90SfmnDHc2ENHtMWY6yLQMuMPlGH3Z/h9&#10;K6wrXSPSJ+qApYlkn5WXmF4BSguTHzUKpywoEo4X3KUmOQ2VeHF+e2bjBOg1HYbeUyvuV4xEYzzO&#10;Hvy7bCbaJcg+XDRd/v79VLQxDt91dP1+v6tc/An+LWT1Y7W5+MSAWd92oy7fBcfV/h7u/gssgWX2&#10;SUh9Ahf/u7w6yYE1M1q6+86/D5ss9CN5Vd8MIGw7w0Pppwi7jRfmK4V/GWgpb/T2nQTl9+Fkpe2p&#10;6V9Lr2r5HT/25MfvqkGQJnol+YAP31d5mKTHXIgMsb212VGJ5Wths162PQTuiZSrvsPi95vZh6k9&#10;i3QuUuBW/hdjggUMHX4H5F5qEdcPJF797BVJJjzrKgK/qw5hB/+fmvKb4CpCR6w+2b3z67CCL/dM&#10;1S6A79qKh194yKNbCcIh0zcBy8f/MDwMevFhzaWnxP8AHBaj4ccUUn0f5+D1VZTF4gmucySWcOGx&#10;HD3rnWuSP0zt63Xq01v55R+G6K5OfVtwvers1j5D89zZ0aQGflHe6VtlnOZ6KKUcWAd1AU/gA6Kr&#10;Wd5/TcJcZKM7VLwRcP8SDnl79eV5vL+YbRCN6VpdgOl9MbgqzHsoe72f4r7tpy/S9fyrc8TNlV6k&#10;r6p5QiagO/vpDwrcC6m+h/7L7fi0Fik0qdHBeOe68PE81R8/fAODC5RMroP6DkeR+FRIeM/r+g7l&#10;fgMWLul7H6uhBUYih5rWJliE0Zjr+IBIPOP1oBlDU3W7RJdQjGsd8Jdcsy8QYMWdK+cGluCEcgDg&#10;tAeryZpsDudfQxu7bUUN47/h7En3iCSMAUkCOWlUpHzrrmB7SeV3YSRWTMNjuMoye3pqn9rfXXkZ&#10;VTlp+JrJnAIWxYZQqerVpWabie0LjdydL3I7snIswSj+lwyKbQxPDX+lvhW3BIIsT2Ei8TG8k2Si&#10;D2oz8a/YScQ9s4Y/YE6h3+Qlmgv8a4YXHWR3fzd9vzfpu5dL6q0nGoA33m3rBfA8Zo6ek+V+nCI2&#10;GJeoWqz0d3fSi529n4sX4TWobnCH2mf0d7aT23xbej8ZykWQevjPDwr5hkbEa8oluommyK5kyn3C&#10;0EZKeDTrTNvFImYdLdoAUw2T3oVsQZOrWE/pVpFCVm9em5OX5XJXQJCPOnETNa/XLSHEa9kd4qAi&#10;JiZaN6UhviV+a5LsOcS0OWeHZYfDRS+TkFBXUhKBoXxw3WaDyNJ1ZjNvxnmbfvnPS9zyDfBU23I2&#10;mZytu32LPm9OEOo5zfwrpdlvjwnGZBAYq85x78pUZCGj2MlYwohbDP2hzHd3CGAbfZY6S3HV5Z+l&#10;w0QVYdkMRJkrzcUD2s1jcMAjgDw55fHto3/FXlWVPjhcElWny1XVhtlPJGZx61FEIgVPkPrnT2vq&#10;kagqMi/blM5WkdmoNJxH6wJZhdavxSeA2OaNu3Fe8jI7m2A0sXcoxPfCl1KZzqNs/5Jip43AJobl&#10;VLUVtVyGIfdLc7bstCBa567dvh7I8H4gbL2qfV4hI9d9KIOwu5tXLB0XJC6sXISiwHrGNKil6UgS&#10;GqDVkrB7WcNL4j6YyRkDQzuQF0A7YerKDh0Wb22MHTYUm2KkrhhxXwPB69u4Ka6WslAEKx6D37VY&#10;Kq0aSm/7cztQsbHSdl2MpC7FSUtCjLEfwzu4D3XuTEmiW/eluh8d5oJyLnTpD9xzmuFkk+IxifG4&#10;h5KG0TYvMcHhpJoGaUgJvpkyMGKrbv16CqBQr7uk1EswhUpEXamdbt5lW5Zi8Ivt/3bJ3K8lTRL7&#10;Ino7nYHb3BrbPrY6pxTIUjFeO4jgL9J2PuHn3d4mF9ibv6JSqTOmVMwGo9rO4xc0ZmF346XFekbX&#10;ghPM/mAKSzPISySP0SJuNLizrcXzH5cdbCaq7cPWNnG6bEvR2mbP9J9ve4Jr2RZ07RwA4O38zVAy&#10;z2ifaa1aS22Mvc3o7TtqacIw9DYW17Ol0wt+v1MqI+xaQ8DrcWx2X2VOd1GL7vtI5bZ1XQPy9w44&#10;GAU3obMha3v52M4wVm7sJW1HTFezy+2ipCrD5vE+Fjlu2+9oaBYsLdSpfwXZvVqj4mhY1W2p383o&#10;Qf0jPOkZiVId28g25tv6Ds6sR48So1Xtmem1QefWvp0YsIQfTu3XcrAoF3N+h8lVuvgYMD2ji3Xr&#10;deyaWei+VaV9Ewao3VBDkswIhUAPefQZLq1zkxdMXpCjtYcjXSCJ2mS0FQ3146pjV2qWAUuHrm0x&#10;VbWKXGrO/luPfBq/hrrHDEW5CWYvvZjHiUwnfBioW8pswuT1mqpL30H4TnZZ4HbqJOHp295etWCd&#10;lkuenEX4TvluU9LQC+j90S+L37c4gBKV2JHOKuIDX/Lv1F/+QcSS6AXSsX9MzVlsJL6njcPpuKVH&#10;g4zUbmcLsQqq5kzppkTmxr5LIYvLSlBbh9IxtghJzflekkuk5iwCrCuvL2erW792+7gylNciRYjM&#10;0WuzTVQwA7scEldD4CF8j2qOEBvO4e/N1FV3b3CSGAUpz3zOuPbMi7AjhKwG3p84EI9tEKKUGqME&#10;qgzMMgQYR5GNfQsME+4Om2xZlsr8T4J1p+tx3bjXiyWs1DF9yPPSbLWw7jYZRRMUVNn2iDZrfDlz&#10;3BjGbH80gwofYNy3XA+9fYsX4tc2Vlua4ttWV2W3w4XYf76GCK3f7COh6IIDQAmmOeEXcSRxVUOk&#10;ZBLrH8WtM+VV22FQ6wnSoR0Il01nP7xOBzewE8/V8Mvp2cPzdgx/v7kH8wQY55SuJ1pToOo6HLet&#10;oNmQbvYjA5EkxqrVODV9Txc0o6mqDSzj1vApdFgOOLwNvbw2xoiOoG5hwK/LEx1nWiVoTMRuxK4n&#10;MGg9NWE2qpJDk/UJoi7DZhGGfmtif4E70iNhacNS5z+HyRj92YRHZtyi1Uc4/Zt+VFuf/lcZgsPh&#10;d59e54IvW9M0iGPeh7Ml6mGgOHofTG/RxVUgrBBgbAdRf+hA68LQJmdeYSy41PwCrHkpOI/tYdDw&#10;0GUKVGGtAQBni9UrFbv2ruGdR+IhYzD9EMwjfZP6+VnsmxGGsEIAlokHweV+nQYbsJ3aMbzkSmcG&#10;oetXs4mqz437SfqL289MWTZPMdavMRRN7cv3SYfdViD3ODMSR5gLuOy/ebxAXSU+XEZjQljTjWZp&#10;3Fxo8EGqA9e6AHDzttHJi0zYDDGwk3Gmmt7poEqgyp8QM1DBTh6u+EzZLMbjHN97LE0KskuHYncO&#10;GV9gsIkd2ZIZjyurItvptSk1WoxrRBfPyCZ6WrENbW2YPH8FXygNN4iOampLWmlGTe9/fa+UqtY0&#10;mZn+4PUjariNiTSylac285iBxvvOhEgYXyjtkSnmxmSfDp0ctDWQCUNp3kvVmlYCzbmJmVE6jHo/&#10;wxGCO58Ou2pieGEHg2ip4ea7lDlbM9g2oMYtPtOJKCK7iX5+tNW3SEO7nInAwjXKsG3CpNOc9B2J&#10;objoJaEttD1kfokZFWOp20JBOw+QC0510pLUb4UhQ4jpxrAuNd20ZzZatGcZxwD1kxuTV237VTpx&#10;DNv7otMvyXOvGR3CiR7MdsmN1jxxWqwMpjNOds2NGq3L568PJPlj3eu5xy+9SHv1Wop0Xti/7+lj&#10;A0aWsFTnbcO9r18EsqGn+8uQM12D8zTvH9u03Sx8neNjFlKdV5Nb/KtbR19nrv3ko3G2V+6nTo+z&#10;lR6d/RCNafgc34dailJ3Y6W35LyOUMmlgGf40utgOmSRLxOxKOPwhoJPAmQ38eewMrZyD6ESmrI+&#10;9OGCwzGJwr1gjjRSNd6f+nV+b/BtuJfW7C+yMJacgnVEkz63jWBydTh/yKnQa33XNu7p3q6EJ7x1&#10;DsFmYvlxAjs3aaLmOF4dsExxxev1oonvPVWpzUSaUz8dw5U0UUG8lj3Ey9tDLMPN0oXr9QZ8qQ3E&#10;O6VML5jms0zwadMNnLqlSlFW3XexJKS8WZVsU2fHPP5ATGFN2LiybmDXdRaYZAHPiUZY9jrjnVbf&#10;i/+ICVX4/ooldM+M6cvQeg83TjsyW/V1K42JQPmqRKeGRFxigMKzh+o2eIKFc0wiZt4CXM16xzAY&#10;E1/SVkbTAz1zlOcczaNpzHVJgH5gUvgRqLaNOv3JgczeVm/rrQqzRdkjHHns1KHAB0B63IjioQtX&#10;+TPckApz0hunzQyP1V5pAjHzEL1KG15xUwebqy7qua60gJct6wv1MDsuNogFaodU59R92PxxOQhR&#10;IsiM2ZuXXIzMA+ZELbGU01iKzcjQRky/I+1d+WQktl8Zz7rBW05oLlnXkJ59P+lBf+z2yMJ7cYPq&#10;E/iLj8BI0XemUOio4s1cZQ+z/rmtdxND3pn99YwcDQ6MMlgHFhTAPEMdXalGQPmVjCuBWsrs65TT&#10;IYir4k7MKYNzcpf0KNQbtKddUCQPxPalHtwjIxqZU9VamkXDpRsjP8e+q2z9GHPS0hKDV1+b7zDL&#10;e0JFGpYDoxD0htdJSZdrYNvJrA8SLJynqsuv6yiJp+tOGGp7odirahgi8STPzAfHDVxnXrMBZnPf&#10;M3qcUwK/0aB+ZykbfrVNmvZIl9b3mxvlNf7ZHEWDvT0q2TBAHbzs+GNJYivDJFyYBdBT6IQIKOm9&#10;0Kh9Vak1YvKI1dcRHSOQl9pxOVODxyvo1ZXB3q27URTuEhuiC3Ao7QLBfrSRG0oUe7psMQwF3oSf&#10;1nbams3km8t3Xkb78ewSqY8FivT92jcE2OHszi384RgxdCnlvodqOl/azsMgX3iqQ6MebBlSVY4x&#10;s+hCqOCGva6+ftwlnFCKdBnTjHmv/aftQu3zh/Kr4NadjS0h7TX3aNfXfSE5YrGchxCchLR4uein&#10;O+pYK7Osszfx7rb8Q1MMRRxWmd5V6DxftvqEzhmRrBjleQytg7rhlqhum+ofYrK3hPtpd2jgGXlD&#10;DUMu2ri5sbFpDoGx2FtU7owMN9v7cpw8TyZ51/k7zw3EfLbLmnnSW+87M+/m5q8LQ0rc+XwU0gq5&#10;0Etm3kISW7jTdwzJrioxHBmWMXMNgyv5juCvuboYiT2XpPtIz9HJlvN+AmfG0WQX0OIZfo32ZSTe&#10;w3cgAB6C0nlrrmKVQvaqtdK0L5fjxqbO1waYjcvmzg9trfhIHa83uTTnPYppbaXL1Rmqgvib0Age&#10;XBKJTeCzd3+utjqCwL7OUV1eYqfeSykuFkdmKOZQzDdIyU/OUgxWLYQrsny7JimcysRneLQUdG80&#10;NmDCL5pNGcFTBfnu96GUH67PLVLCndfERViLacQmRa9mtVhGU8/Q2lGNmX41AzFVf0ihF99yCUfP&#10;fyGuRLKTCCqh+N666mp/fuamV3OeQoj42gZwA+FdA/U+5blyxZ85tZcb9OsojSGd+kA8XjLhb5dl&#10;SzP/Jlf9XMwvw6mgbzm9u1oz0aroIup88Bx0ldf4smdMhRAxy1YdpsT2628A5q9fxOjg7aGSM/y7&#10;rT5/W6/9HcXSfGnYDremoopI+8T4nY3E77eqp/T75qqDs42PUy3AVF5VdiCMvAoq6IHKH/Z/0RpX&#10;+Xe5DkoHU5xu7OqTa2Nv+YabpF2a7wf9VN9Ayx4RVLdjPtw8oSNkVeX8rGp+7fDdNXA1BuVffFQj&#10;2VfCc2oLl/ulvxOq+W/Acd/ClPPkiKDa/7EAS6iEZPwP3B/CGeLTs0/rgcQiHZY5bO7ujcL0l0vp&#10;h/Lg8IxbqfvXuvYqTS/T4HGUMbTxNIa/miNz9dj29Bj8XL/1JLZ65B9mpyzTTQLbPm9Pmu5UX+hd&#10;T2wfTnLflHP+dkn/XR+bfp6ZtrduiTHPtw8V9E/JqtkOhviPEB7q7zIXPomlwwEsETtGfE6dV8cK&#10;4cCEX5YAPH/KuVbB/9zv1ynncSwQvoY1lHGlPyjntFGF+MVqrPBYUW736eU3k5/d/vBD+ZiK7Q/Q&#10;zX9d0RJzgLsswf2pii4e8LFvZ4fQzKcaeng71/893B4ONxceyv5YzkNaO3+3c1n9EwlT9WOK9zFf&#10;rg0zVzAW55IZiZp2NJtPInHubXrrxZTQotEMy2TC5csLu+zwEr7VGYVk3MMFy6Uf7AxwncbneYVW&#10;36JmT6TB4AMOLb+sBXXVKEcYifykffZ5TXxJTsTwWChuzcEFYRoTsPEbSYr/WLaEcKE+tTsO/I9v&#10;Vy+FA93B2ga/8LfgK72Z/7LsJuYOLzqfnZLcNY8BdG4dET+F1YfLG+EVL2wfwlo7n5D+/1CYjE4m&#10;064lkLLhsxQxr/x91PVQ9vx93/b8Z9aTpEN75r+9Y/4cn0MZ7fytLDXnd/9/2x+vAD0/3i9WPfap&#10;h7mC9tHv9d0sLSbWLngLiM2BOCUdSULxZ5Le2ILTkZA2fzisKmIhOonDOW9UavDGv+QNOoTL5+1l&#10;HZ0405fF+yIKL85LXUXyUpxXuQ5hXb0FJhkP8g/MQjQTIr0h2ACL+etAVpdIFcLagC4nRMBJ5Ya+&#10;YWREWXVuRcqBjiQjOjMP+6a6llsbxcUtfn1fUmGYEJ4efFhVhxnGPqjIuBJZLCVpbWMJTHSwu8qp&#10;7b/DM8d+TGOCW5qCqGrSbqJR6K5gdLllpX6lW1plqcCxtF7V5yJQRPbBT6Rww2fBH9OC2L3ur93q&#10;nBFTc6o5BO/VSDvApobl081f5S3ciQk6y36J1KyOa2QUWyOCR8BhHsnpG/btVl0Ty25DnszQpakC&#10;pk7bb3LROsptoNj3+f4U8BdpNVzrH/u91z8QBzPfIObBz9/hi7lWBpdLJbucKG6cq6iOL0P+TOZb&#10;mXhMpbGehjkfvk5x3wX8ZZqn2r8gxR/ivodE+0Pf4oG5yLKurfuHXaeqDeJ58T4liqHUGtB1RaCI&#10;ZNSC7WORgGfO4SmDbRlBH+hhhUqe1eQS5XqGLqyyspCrLzKEweLJOKkm3Bfs5/HBeIT37s1lDeJW&#10;Wt6DOmyToYTf5ly90eZZWH+/NL+Ea5k8WV/BI69jH+hYhrBjim2ei4Q7iQJ6SYwSR8UK4/r33yOr&#10;fN9xK0zLg3OLF2omeNL3BAuW32Ka8F3GsYt3Ppsnvp8t93n1PewUfhy2pvY9nRIbPu2ams9zB1KW&#10;597qAaT4LQAFW+jPn0NtoXCXoVfZ69mMsI/wExxOuqos84Y6X55B/QRNP4PCgbFOv8vccY8+dvFh&#10;LyzTn4Ap4gMe8Z9GM2m4EeIZFiJZzS6rSGxqG6Pkv0nrZfNCnvHBduIVnltUTCdZC4umhnVpNSNZ&#10;LZARA4KqEee2DnAedPGhP1yYe27F0O1+vSZpwVNJHNxBujsafcHoBPoARYNApPQiIi3rzKTrKDz2&#10;lmXgtljib4+vDGuhubMSzz1WhbUy9qlzNTnTDOUttF8w/lzdA6F5RKnmSz6sXl/EWlIzDPL5cP2w&#10;am5Yji/zWSLsiWCHjwqJzrI7DpO2fZ48c65Nm6f350kmvKOdzmPzNvw6z6J8Hu1iqimpos/0IhXY&#10;4agqsOpbcH5I23sxD4VZ1VUKMc1gZUcxPGbBUMfmdXH/sGQ0bChs8p4mT2kyNPvMKYw7NU7oy6Km&#10;//DlOpydKOeAr/ZnsFSiYxD+FUDH/2qxkBe82uswqd/0/1VwOQM4InZp3NAP7mSegG9/frfALg+f&#10;I0addCIZoW6q/gjLGGZwHvHraw+p0TES8Z+QA5BjllXeXsMxX3e8/4y0s9DUJhl2BCaRzljk81Jk&#10;cIItFbt9jxJl8EVYKLthdHiTNoSQOCX5NtRHBixtBh3LCNJ2gofmFtLz999CV0DQCzLsUKy/dLp8&#10;2tToJk4CyGaZOA3Qb1mVtVKnrOoNdQIslYq1FYc+8VTzHsr2IlSTbVsPtUOIb0j8VGX/LrEZvY/l&#10;h6hvJWkXXoO0uRfPvnhf/gO+y3SWveW/fDu7L7jtpjvTWpjq+HIpqDFwfIT52/Dv6+9fvAB+k+df&#10;yq36Iz+X5aex+twfYqcORDFbktP8+sd9tK4FSryUQ1tS2WhMiaKsLfbDJvXbPOZI7LAOCk5iO9Cn&#10;lHLuivcl6/b7jg2MxFWatWZDj+viZsVY+s/0Pc+FWYbjUo7x/fxdLev4oZ4r/NZhfKg3YCQLjnmo&#10;QJ13nUQj+U/yfdlLXeFJQtHKnBvuPsdcQcOkpp7W6kltVwXse4/1akP6mmv892lEcvlc92hhCo2R&#10;1CXdfNz5qKkhAnTl3VkZAIc5uttABEhGL8DpGazyMcPo6z159+opzknBLzuAWLThYZZV8Mf2sVOU&#10;Xub26XI55/qfWBGLD7yjt3lTDBV+6c4MQzVfr1DSYbZt/JmHtFXAWNM3GXqBQet66zXwfTC4BkQV&#10;fQsN8pUFpy/2jsWsPJ0tDvRaFfoXaTJUyTZRXm32ZuUGO+P5IAt8Bp146UDW7lD4MlBXdGBlfx3w&#10;IXb8sGyGsG2+p9cYDpVQfPIA/RuoBpwc030EhR9RaLfOgkpb2ixsJXUW03Il10o+8UWCFSFJe9Fz&#10;reJcXQnkUJk9OAPAP09Snd3BsKe7S7jq+Xp/jHs95Paf8MS3K9lvb1Cu3X9JPs8F/JtSK+fw9R5/&#10;23x7/czT//e+kaQT/5A29njfzPya2s0kLjgZg8vZy3sZenovNyoQ7TdOQF5cxmTiNfKsLAy94TNY&#10;i65Cyo/LGmTD875uM81z05U8rNkrthq1nFuQymKf3zXOvIdJQ5o9xNt0BgeEsklyD72jg4eN7fRp&#10;a2M2uM3QzNbGW2dkQWp5PBnoDgh4qX5eATSAQCwOcjKgdtUaPB8O/A0ULnAXPFm9WDeIvrZevReN&#10;0oncVDMMy3Eq2ebFwD0Ss3Y1sS+x+kfqXzz+bnWHSuEc5S/eqoBlLq5TgYzG5XfpTZRflbhTw+a6&#10;wfWNSDoHvw3bHo+QuVlKhJJJlw7BsHU2Mq7G75t+a+I3Qo1jNyvb1AbZUUArVd0tnPp3maMCLOUf&#10;9jHC8J5DTr/NX3rG/XEyXxGd0MOZbPBOK1Zyukrm36bGv4UzsBxhSLOmcfDZbrJwLnZUvDMACKra&#10;ADZfxLZKZmBfFtcOoHsHJ/6+bBnHVmnecELYkZtVfLhtXcWrSrmVQUYtgQ1Zq6Fl9fw3Og426tXj&#10;RNE13mWNbJxHe9cbWZUWkA4fbVNT8V7foOV2drIhgnrzOEZIU3GP/CRD8F4APTzgarD62ai3pTn1&#10;PQa7RLYLKKTrQCHtpTJ38Ga/kH16kYBWYzmIy/i1eWncQwtOhWDheU0rDi7CV57zNv9DeWqDuHAi&#10;RGtBbWPR2tI1YMBdCU4t3tYomGMccWSV26aSDOsiBOC0/Mc4MPtoKy0O1eGSDHnvp7VflzG4fpsL&#10;qz0bIL0pKHtZMkfUyYTG6Ltcfy8rwkTzRGJV+/+9GLNuQQ7u92kEcRSXacPDWDS0dhTW11wIuMrK&#10;XU7+eqKjZHS38hSeiQJ4is89cDKyyPoV0R/7amapBSr7DlvFutUnHHRwQKfW4EaeZB1EgkTbak54&#10;fFxzKo20RAfvrrPcJeFF60HyEV9KJPkXfLkv3M5KTE2ivpj+uKU/GWjWklgFMesn7D+u7Kl+dmZw&#10;tdgrNBcWIl/TacuPzaYaEfaD5ufC2I0zkc/7weUwnpjv5m4Ahh8vw8aL5gpOf1CcoHBGopMQNmdA&#10;qw9Xs2R36FbG0oDsQgwoUXDHGd91Ha6ycJi90Hof6Iwh4hYcFhxhYoLhrRHWsb4yOnMMYUSTxixN&#10;MUu/HEfBLqmmjpNW8lvGQOHUi9LpYGieoy715K5rC5rfA2k1i71Blrjp7rtz3NHNiZX2kzoeWvK9&#10;08USijMasDG0cFQkXP9+ZjPhhzj33B/OjQ8wdT4ULHLIh+YlI1H3eqgZR7oF95cTUPHCH6izlPDC&#10;lIZsYgvTHIZMTaTpbELKKEg/BrW6yYatASYxW4dFnwl9rHxp1aaz+cb4jOCXvd07lbMK0f+sc8SJ&#10;onsC7unM0d2prMlqtBS9+AWBJEqxZq0uKx8Ote/1tEQWnBhjlNrAJqnEyUNQLyo/bJxNlbbkkl1G&#10;vywwFMd3p40GAJujlFzcOtxr4eAcncS5Nev8yFReCfoWzXRA9VUw1Zbe1b2kC/Gh2vN3DpfYNbxD&#10;RhNJu6deL4gP+fEWzVOle6MU7vuHMXhRmjVIyrabWGKu36mJnCQQK3nEyTy8p8Dhf73o5X7z2v/B&#10;r38G/P0D75819idleqkb6Vdd9IXXOIk/Tgbj9Ppc2Um8g6rva3WMV8mjTpR3LMrwcZvXnAuW8xJS&#10;c8nfe7Tld8kRZ5vEaSZ2Xz7UIdkIjOV5r58FR3+3XXSZcxAtcaXVmF2E/XmC5jojQjraGCxz+hq5&#10;Tz/lN/Rm97xWWk+Emd/YohMWDl4UOKl2Ce+D7szdWYcTIGwqzhnIA+znYC3jw06H34bauYQ8fT+k&#10;DwGhbMUE1XnOhBI28gbY9Hn+tvFJsoPD+HCjhum3CqV0qUEHpzI/1vlFWYvgkH8/lT0cA33+PXni&#10;Nfs5ES5yaPJQUeWZuXKi8k1oY7fFqdCEcUOA70broS6xOel71IfKxszyDqCccdS0OCJBjRv8/nek&#10;i5fqRjbbxMxlelmU4SQp7Nf/AexrDl1b9XQJBdx4KB8AHg4ytdRMLluCUotOgmbViXu7qV8e0Npv&#10;JSQHMRf3PGsNOJtRC+Tm94RzqI6FPdSdmMgHR3DfSALEueDi8WmVxC/TscWjDN02Fz4WeUhZr3Tw&#10;jl80LC+qxYE24wX0D/graUOuHlp7yJMdAoVvPZox+BhEut1PCFZh1LfWelHWs9kL91TYN+Mz76Hv&#10;Mb6MtK/my9Z1LAxiGmm9hjF5CixVGFQr1bMxurp9e7qHBEtaTyXhjvMtQusyct6dkbjn6KIJETWb&#10;56VflCf1n+kc2+1Z+9IziULdoy3mTHd7Tb/Nhp7Ssz3jea2neecwZ9y97xuSPzkeymnCXH3iaBzr&#10;jaEJI3G2d7SxXfSMMdqp0CVpSkXr/IBo8086nKTIDgcpTiLtE28nY3MaNfdqPsgOzPYDrW1BZra7&#10;yxRXl8dxd/f53ThY4sdQj1URPi6L66tK4vzuz3NBQpOLVPIiL9KJvXSwZbI4ntHHNL3sD/3is0Cv&#10;wYzT56oTuGCzuoKbaRCC9TKBg2xHnZlScgE3wNF9ufId4rie+hHOb0M/xiA8F9qfVbPhE1ix51vJ&#10;K3isnn/kt5HGWScpE4pw8lYr3O731nphlMB+CYaG0pPznd4DGPsOXpbrHNzs31QzdXLpr40Xo0JN&#10;aguxwdkviP8Wu82bteP3Jw3MYHtxK+Zdf/sJ/zub2HtxeuXh4fX+SLNNk4R/4S87YZ4iin81HlRz&#10;/C+8JtOebhf+0v+LRegeBiqQJuh4dL4iFf+wLdfX94rncm6Xa8ZlpuD9ia18wrWq2nc6xIvES9C7&#10;vyzfZjdRszVbRDsK1+QFB/IwU3eGYprU/WbatHmvs+J9GHOxZ5TCNgTNY25ezx610W9ynAIunh8w&#10;7qyK3MGQemZ2dPdvQQJJfL2olZG4b3Zu0OCCShLCPzzYIn7E7xVRegp888U3eBrXnqQSKZMxn6ie&#10;4W9ndbf8njTPsD/lWUQVYUtPRD8xCnGthbjx7xT/b5mgTyT3HD++h4FEdxeqaHhu82L2SQKSswyM&#10;uL4YoIsRqhuqMPnQlYWp3Bw8s661E+NOykgmBtRL8uWeCcIPzNlVB9X9/SBwvngYw+Lw/VtCoMqD&#10;h789RVEQIjMZlRkmY0KwYmSpRaZOcWDb1NFQBUc/NufTH8Satueq1LwGTuU9990eqE2YS7A3+sX4&#10;vj3jp9Y9wHKM1AGyFiPEd3Bf1rx2aOcb0xzoqvs+IEuNEfKJI/JxXe1b3ENPIZwkVSLIPcbimvhb&#10;nsewmD07zAhPe51XNjR7V/tXTsH/PvcVQqUuWqVwf66igRvzv26bTrN0KZGTGnOhVJJaTLLez/D6&#10;+JZTdIRzWwGqER+BOSdjtOYX2sUAMP7zU+/IxAzB2ou+Yg9vR/AXa/aHX9Txoc1rTPx8dn+Jju7u&#10;IdwLO7qF2Crab2hO/7iKqNCIB1iVYkUtA23dEdNTGWaZAdX9s5toPZZ/nj+WDp/6Dfx6RZsPXt27&#10;46HO03ihK1ie+/f5ukCdkYh1kYdLJYi7uyzZ6zBG4iX253i+jmCqIM7Dwabih8LPTOomNreH1Ufx&#10;nXgeU0pSJOhNmk/pv67vEM41Y6WX+XIrsw3afhyMczofcXl6XPzXrUdCG0vkbHPFM8b9GETHgdBu&#10;TttqxsU+xmO7rH46oHtccp3ZeGGodSZ3eNoxpsaKbsVDJRIvKJwxmjKOv9AfwTxSDF64hccCY9IT&#10;UKkp+jvECzXBDWqbrxfMzXw63ytamhrHFDtEi5EH4Owl9vLyc8vttxUfnE1ENYd4DFe6aPW4utsr&#10;a4TCUc052PfU/FOrlsZdmWQGyA+fbPhZ58udsYtB67Z4by9R18SQssdk0KGvo1qENQvTt9enNF8C&#10;l5hiu8vyVMqRmIQkKPfe0vUgr+jKcu1T5vo7cepeItDXS1Xovy7/9G3ybvT7ere/SeEZV2IXP5Jn&#10;57dyIjX8PM/3twNkSjFeId9rpQ3vocEpJCYgc71v6fiLUfbkrymH+FAIGZn86bhpJNQzFJd3pML4&#10;ZWZceruJw3OklYnSzWOx/w31aLDdvpSytMDkzxYrqgE6L3p751vRoflPgRmXNOk2sBA8Gpc/US8L&#10;i3DozaLkctiTpOCHU8dMgZKViILUhqT+bmkJCZuac/8o9XKXEmBt2ZtgVYvFjCJ9lZ4AhJph8hlr&#10;r4T5Fmn2yUgSmyXCFFWQWFXB1dzprC2cbCCd5kdvdsu+6FCtSoc5qIR06M7o8+NRsbsyAErmYk8b&#10;m1suEEl+C5dk1F9SiS2a6ofQb8SBUejiGknIQGT4dWbyZekYZRJyPombY/3lfMHDcxtxfpidMKf6&#10;jfYXDXjnUjE91SRU/Zxm5Cqk11Pp1G6PYI4Bqxpjkd90rGcw6RVGt5LjEuqa8PvyAzzwEZTc7/kZ&#10;4dPY7FXi6cOnjAoUwDrP8XD2ZUYho8Rouw8fC9XjzJb0CHRVVn7HUL4NpqcqV5KSBRRK1rR4+P4x&#10;YIDq00E/11WFK/RZXn952SS2TfdzWEfgucKtBscgATHngAWU4OwQop4ocGco+lqwmgi/6Ptjz972&#10;d25xkVvxl/6sfjuFC6pZhV/N6VBpfO2pfjeHY0IsSjhUHs6jGKmpkO+5vXSsw5qZ6udZHb7tmAPm&#10;c/2A4ZOlD0sfjZTzTotCV/jclM71jfZV33cGqwT2NbHhSdjg/7orHkIubuuvrRIscVxF1tYxPDmJ&#10;Is+2HV2IukARnsjQkrBUnTHAFhhfVb4VYfNx8F39CPj3LsYNmIG4qWJrXSoBK7D1zmz/sVR4Hc3X&#10;IDDzjX6ERD/+xKnTi0QmdefleYby+DppzR41AG41bSHjoVNVTels2O+A0/wu7ToD+qaJUU/afWyu&#10;lWXybddzY9MYfAHi5ULVy/RttQRYO/x20dB5ajEUYz5Sb17nsU5mVszhxjkEOiMvwLSuNnhSOeqY&#10;RRmJQM+vsa/jvaTm5qFKz/WHup5bFEfvG0/OXf5ZXdFNAKqUSPSKggBr+2hZxZlIAGkbmMr3vde+&#10;YMX83Yk0E08ldcDOLO2rLPrO5zxh5vWtKZ6Rp86OuM5L4Mlr7i4WiMIn1nFQ2wNRM9YXQxJ+xnuy&#10;9ojkYzfpRe+deTIk8ZXUveelxl3zmyZMuOwhOq8mL4Acb/YW39DfPP79PXmAf4Z50/4jHL4/EBbN&#10;yzWE1KrffwIv8P3DnZxXPpORyLYTZ9w9vQ43TXapjcGp6jx+gMF3EPYQ+50kkfgels9mpAoAsn1C&#10;5j5zrpvMI945eQgz/ZVmvB74b2QubiuY82avzgpveAe1BwZrqiV9RnpI+ATBbPic2fjKVMmlkiTi&#10;MHVIYq5tRrtpAh4ZboqQmlfbgB2N63MFRwTKH2I0txzeTwyzcVJ9xvBrYd0gbUxF3G67vE0OZ6h4&#10;EQPuNuro8Q9iJ8Rmbf3jg0okKnGhzy+x0zEqpmwowODT3ugVXAIAbVRodszWDV1qzLLVI/Z5JhJ5&#10;FzYRITUQc2NV9cUDkTKX/bPTqStqwj/h1nGda6W7OczvREi5cXdIeCFnUddAlmC9Xd+svpL5P/u5&#10;gXkS333SFqS72wStO2w9xsNP39bww2yrumeTTgxETNd2y0u3lXBrbYj7aci3B/Jc/kAhSY6sTNgL&#10;2B6L2ToFDwmw7Jc4/x7KN4JFflPw313B3a3z/qmyj8Dsc2dDrL1In54x15f72SHzXeUP9np7UceT&#10;yYcixGIKRs6ytQhfByyeoKpj66TpyfZpdnD8Of/ztF3xblvBoqjYI1UBfgVaWt2prjJT38s7QZhw&#10;FH4zQcFVo7h5/uI5b4Tlenizovd8aUy+qCmWxt+ftACr8rycGT9gCdN5PlzSNbets3Ji6cHFz1y/&#10;xvoB9eWV9Rwi475Hk8jdr+tqPDGhlL7jGnqW02GigeLbad3lcJqPDk6tu8vO7GBZqK4bXl9d6dcZ&#10;RmDVzmGuTd80f4XTunAota7Vt65JfXlAx9gl20Sq9ubn4IdinxluH86IpsNWTz2v9/nZowv3Q/pD&#10;OBB/4cJT99uUJrwRsFfoAN8XrPwTq6vK86eCI+xjGZhdl8TDp5eOy5onFQbr6YHp1gZb3Z2Zog3E&#10;1iNps/JF9C3IZdmO/mE+0TMKra/qo+01ch8w2HU7Syavz/ORnrlyxGrLPFrO7I0kE9ikJjPD2LI6&#10;nT6WQMIVy9D2Fiq9FeZaE/km9cqf87zachXiWDQHW7pkJ4zixvCZqVjhBau/XkshSQgqjXhm4gWk&#10;S8/qGERtPRJvQm0Gq11eOPRRqBdBofXSiZ+Clku2Eed4XuLJWVbT4hv6aeHopFYIRtmS2m1vZxvX&#10;dVBkcBFj8yZV67uxwBdD5Bm3lLRVwlZzLshcSafxDMeUTiQVZd0LIdtnd2371K2KF4ap4cMqFYAt&#10;gbPdZw9Hg582imSidvrPSbd1pxrd3xDK5LTR6/OUbsTJFCxAYzbgtQsEriJf8GfaSPw74I/oTv5/&#10;Iqk4pRF5aJdU4t9VsYU3XH+8Ou6bPDqzZKJ4cJ6GG6fLcCzEKGdFl5WpNwXLLuIqVWNhPaGTCMRl&#10;0BJq1eNVn0oKMkeZnbDcVJYydC710DydtEi3EvPTiwC5cJJMvO80OdekLYXXHcyTK8yirY82Fl1W&#10;WjiOSJgMRhxfrD0Fe4nU7sX34jkbvd9UnzdipUu7mOvuGYqfPVd3919AA8PQaywjMmWL65AUlrTX&#10;z8Y1+/HyogVVJ7jP4RkgStpp+cvIr9npWDdLIp6ufXgdoXTE115t3GtwbtxIjlOaMBIbmioIJRdm&#10;oV8jXZiCmxpzNTFcXUy9651uJkA/b0w+eLW0CbMS/12MayOjecdYrMtXOy/EjJQy52/zTFbU22UE&#10;89qVnP6oeGPd66GpvjtCMgyAbbQ9FsmqkKcc5vK2LpeTDaLc3Sv104tSczyE8Ty0fM+Hfi5IlJyT&#10;fJn4RVHfhtzVeEiDPjEe6n4YhCWVuzc3PKN/9u8ZwEzt4Qc4nuJ8OVIGujQqmYNpuPVA7pZxgb8f&#10;6k+fq+kYQtcveK7H5cfjl/y9W3n+b+sYn7PvwLvizvWnoIJ4xwR+1msnI8QVJpWeQs8PO3S4bUaw&#10;PeMqY8c8369JhFz/1strMlxiQuTTrubrwk054GO+JY4NrNb2pF5VlNRzt6ap8TinJRDMIm1zFmQm&#10;+wvPcyXNw6pWWzqfZyl2S5OL6wdk0yu4/IfVR9LhMr4Lru7zYfFclZ//DkA59eG+3uGk2WAO6mhO&#10;zf7V+eXaJOtdpRnBQbDeJY2iGpQNobt4Xyf3Axrj9pGMwH0feAiPqHPDgelbSOYvqE3dO+DnXE4Y&#10;W4DcoOsES5G2V7Afxt+KuUKZETyPa31Ze3nziHb3Z3iyc0NbcxGwjInz85LmDHhFJTK1DZPpxn+e&#10;kahwsEMKc0I3mT/BViQJg+NSyWxOK0bLaPe0RVnYMa1edCz6Q9rbTiylMIzLzvY0L7ElN+AmVXOV&#10;BmzivIdVyr35oBn4DJUZtufAzldQF2qRoi9+wxKm+SCZuNb0KiE/rCaXwcczI1jOZonBtas67zia&#10;YYXhnTo2J5iiOU591IjdklVXn3rUwpQ04bnI2qDLJNvU9uSf2gydNz9yQzAPkPHEIFXkLdseVn4d&#10;nDts/syfMVnp2nZ3N5X4zmdmEjoJzGuuSEtWKUAbldjg4AQWLf3wvCqVcPz51ju50x3M+xoyL6Lk&#10;IAa/GlYOq5Prlci1eFxL03Xihdd1cDjjYx137v3eNWXfwnhs6ozlr71Ppyt/ywooGv2LOXmWUim8&#10;EnfxFXLQa3IvTTYR34e2aBr4HFi6EM6Zg5OWrF56kzTjUnMWlekRmIYx6OJYLsdDXhd0El0xfX4+&#10;tosMXrNn63tTFsh2A01+eLIPJyOMciCxXrwU1/z7WHd25Z6RYiD1UlsqD9SwHS2FbGlnNfCYX3Mi&#10;VAwIFB983kCwMRazXPV+e2gMPYs3iVK203BVJ4kK56ZvufXL86cTrfd2RvzGfz8VDDupgjlS3tH9&#10;Hr1yjXaUWMXtAcrDFr/brhDHaiezNvLO9S/BKe/KCJ3SRRcuoqv1cF/k7QzqPLC5ELyiVn2gB9At&#10;CJl9Q5p9nzdcPL5ARWeGx61vnsoGCMzr9RSkL2SwJCGfuTn1vlnjxzrxq1RGXZs00z4TjOz3jBaA&#10;c+ufQwUnwrfww3msEALDUN/9hT1+AsxTdz01swIyNyIX+aGLAoMzpfeMzpAWDvB8EfDwuyXyZWM1&#10;ShnbV53TizIxDTo6ib56NgTmWz4QfOrfHHE9Y4aQPnBbegnbdSwgryVbO72ajf0TNLhKqUYtMKA/&#10;lLW1caHW+ljw1MVq3/TXE1FnzxXjqj7O9a3D/mM78aFm7atL1CL3jcXkkB7a5duNsQaHKTd8usU6&#10;WoSXjeSPDI2UvwAnInMr1CenMq8tmS9lh/VTOKTr+kXmfWJAIZg6Ps+jonrAZR9RETozfNz4oJe3&#10;p8SwvOW6sjxGQiveuioTgz39Fu37jwNN50QzJ9uGOpeOcsC+31Da4TfAlSiGuyoElVm5V7HDdwJH&#10;GddQTI0i7x2/7mkxa7+G7+ysp/pWvZZArW+4ZZ28lNYOpaq6tthk+2EczYtv6M2c0EWZKXqXxqiN&#10;RnomRhO/z7Uwrt3mfd/Bjb/HcK27hPVeBcdIZk2sRhKZF0nQDacWPpoyFk2dHOSyH1o7mcg6wH47&#10;OjRy/nicmrOb6M0UKXMOiqA4vve6zm/CTNbCWKqzIC60OSZzbgDZ3HfwLVNdjhG6oboU16hbWThD&#10;JQSZufiZPzHD5Lu8rsjnuPyzzgmPCFRi9odx1liHc6zlkmmvC0llTrPTHC4kCPWseIfbn2vRHXjt&#10;arzt4HshozPScxWbiH7evcSL8yB29S0JH9SYA0PwjrBr+5x2a6Uh7vlXfIb19hJdHa6/A1suj4V7&#10;nQxDY9E5Zt0rCv79TZ+9ejOFPzPNX/A1/3GZ8YWv8Wp/xusWr1haAPthISnEBW9g2P0he4nk0Tnb&#10;g3xD4kEyu3N4BybyfHtgIXJj2e4hgKWzcLsH/OGibwMSnLycMoNIJ6Z0d7YumKQTQzofOrxHdLax&#10;ngmfFABQuuE4yl0mU8VUBPZMrHSfa2+ijwc8MBY9QzEfTar1ssoOTNNoQ++5BM0zhXiT12fYLy4U&#10;HgylewOqfhPItwURWfLG0cINwi2U32S4ZOHST8Rftb9oXHC64lSeq03rqgoPQHQXY3YlfTLaLHhi&#10;MRFys1TenE8/HdyWk5Q2hv5Bgr9qzx4hO2uhNoXVTlEUU+3BC9nKTdGUJFbx7r2EHW7+zTeZqk7w&#10;0w9LkqjTFTVeVYt7ASsWtdahTNMPz0WGL2kTl5rnxiKBu/8Wg7evSL/wUOwhOo6dl+isSJh9ftQk&#10;PlaF/3v4En78nOW5eIxrOaxrh8S8tts81K9LBEnjHf5MKQL0+V1YWLVbuln2dMTjywu2P3skmrNt&#10;0JNXXG8HFIr240Oe4AAjIXSVDqZ0RFCDqLfowSnb+8S6I/yvBDGVErxQVs/dwTc9g/6gMjXZIKZH&#10;oMyvbatspPr267cdYJt5cUxgXSiRp1MRUamkSXyJmMtHy7++jOhJuJdzQfYlyTclCEgKofXgDfV0&#10;2OJvsObb3Yf02wBvhoQ/t4Sf1Ws0S+doXCcPym0d/Mr1eUsfiWBCTx6497YnJ2hdLhWl8CHraCQb&#10;w6c1wlIhvXUphw7ulOZaHpgl4/JGTMshXeapx9vpEZi+dRev+ZYU/Sm4b921X+Dr0n7fB9o3FOf/&#10;PGwyB9eckvXcxXEYVzUZqU5aqbisXO13jn6yWRVLI/0wD/+TOsXW1BxPRovKVKT5Smn4efIhuvPq&#10;zWqh1hdLawNpjMhxSpd06liGzcX05usZINI1jlspn0DNZBzNRDyTRUXwdi4R4iWcpeF0CNGxi3+P&#10;IETcsde5ylQHOwd8m9PnOrOUcc/pXf/tRXubrB5464utXVH4x5VpaUnrtcc4/4wpX6/W1ZYfyrJi&#10;m5pYBoTy+yCUjy51xrU092qHlDcs1dcm9h6b+QOAinOIRbsOAyE5ZnAcitvPo1r+6TT3O63qyQiz&#10;cxjtH0oPOWYZf/PCAeew6Fk6wHc+8d7WuGWrThhV2YHJBr4/4rjKA32mnfBApuRnL6Hoafg6te3V&#10;vj9y9VVJhOfSub929uKDY35tDmFjkvvO8nbp5VL479Kzt+BMEVk1/xDVWZj6rHuTVuj6/DYhpfUP&#10;rHxEUQAzKFEleMH4Dc35zHgJn2hMZy4egrm/XCLVmqQHezib5wcPxwI3SCBG/qu9YU82D30BNzMW&#10;b+KVRY6VMTPNk3M2F+B5cdiib5P1vhw7ZwctKe7PC7Lzlan+/Hr3d/tD/MXp0fm/fgbw3abDlaUU&#10;PZ9f7YdJJsySqS3cmXiYXM3X+8W1ldNQuIrXiyjWyXy8HXK6eWMnScZbiRpVHodSnZ1uOu77btRp&#10;P9xeWlyiXL4IJ7XXqPK42Khezxq+prjplFyUIwlJqxFTr7E05ND6pl6+xP3kIYnHyagBTROX909X&#10;DXa6sXlqBn9dPJmdyhWvUbP3nGXLjfqk8x6b8Z5AEuzOnQJJmzsisKdyUpkSBmXsjlh28MLOejDm&#10;wypH7D30ZTxYEaJ7a9PWn8EAy6Ze/IUyqLSittPf8HCj1ebc3Hf8reUyt3EKfd9D0D5xG6aidwqe&#10;sehDtOeSSzUyECviBw1h6e3NkIMAMRS7s7NBGhVQrlE81BxDoi7VRtDK82CLJZVQAbDsiXReIzwu&#10;yExfT9x+KDMThiDqy9R/l5C2F3/rwlzst58AsAbDb9hP9eU0GuHtK20ApvinOvaiWTpprS2qqwMi&#10;nml/9+Eq4m74FPCAa6KRfwjPNRnIDCSxZSkFVV2Vqn9O9KnT4AxVxnGnoo5MRH2XmGlOwb97GOlA&#10;6/Y3Wq+ybu36HBb2Jga7brbNMfzUDuskOC8mVBfDsNUw+rgnZon/VfMMHm3oBYZOGoKhs1qW4qRF&#10;wAYij9sxRNLc4tUQd28+C0lqQKxbR6rZztsgEHbCCJC985X2iY7MRATUvPZr+fjGnLnAbEhkHdwe&#10;+rClPlYc2bpJYUfmY5I6kbmwTItAQh3O7Aj1AtEZInUhz/P3pXtrYijmyTCYkcTMkga6QxBD0VMu&#10;Klm/SXLMQUCV+tBz7DSh0YaNi/KjJr0074rEXBPyL6cd7uAoxr3T3r7t92ojq8uYur6xNsNiyhE5&#10;19gaEX9E0VSwVb+vaTHWP4hZDWoAf67v2Ue81fs5wJI1A9Kln9rYHna5x/NPWLnUhtZUPIFaL6qC&#10;Zu9YQ42pzazMrI/tAk/Jj/l2Yi4rDYaur3TGqWd0z4ic8kVd14XU0RfMUDAUR2AWcjsa8DxVe81D&#10;8g0INpxJrY7vGYzO5NlDDNzOvAFicLg8NMrULuZEolt3UwSmCyOZ5tPd27rZAGPmiCXlphwExm28&#10;nzc029Tee/NiNj1uYp6q1nfc7Itv9PLKGXcujMXs1bjaOiS66BQK+HnetvFteki0agCp5/j6etOk&#10;I1P+HDaCPbYtCApAdO+o/fZIOshm4emU9HGL6U4u+RhoIVWdiqHTGsCh4/3+A3QbMbwGlmcsuvnk&#10;q+Hfpw540mkpxs1trBnGOX9uvWzxUnYDStvUnxykhKBMAhUlRFw2Eyeu8Q5YLqFXIyPWNSFOjdUs&#10;142Pa9zPWH8mUpX1WHp1MIghqGZvdZzq5j2I6SRr31ki0fsXaC3zBbJUIrGx/BH7SXM0NVEd5VzC&#10;4feMydwutRGqBfllrvhyMvmGcrlXcPTgwq2yBqhbmL/ANOy9cJBKAA6hQZgxLVSM29lY4EUh4lHm&#10;KchCcEr16JiTUNvUaOklG3YL3UklZl4GSTcSI/Rims+nuVntH480gle99oF5dOTJ+SXcxAabBCT1&#10;4F9pHMWwTOLtGJOSRj06G79x2kR8ee/Mb5ZMXFzKaSNRBuD9fnP6aacQvSSjimb+fCdPM8zd1AV+&#10;rc6QztLygJmGa7528eIs30n9uJjEyx7j6CQ+S9KEkwuoSEO/exY7wJJO9EE52gtKuQ2nbxOen7+5&#10;OCivuw3xXOuswuwnfYWP7vDVSyY6LvSUMAOH24axNNOG9xVCnshD/yiTlL/qc8+TSGPnHTjkAtnq&#10;hvjkEWr3rVLCv5kBWa7H3sSRBaTvo/q1kLGbce8VIauIvTwPRQlhmXf3VwU8R6uNi+W1KdlP/LxJ&#10;4rmCB3KQb9elfuoXs4BL6efYfqBv9lpSXUosiKrYSAzrJ8gZFMeM2cT/+RZKmQRLRRedyWfc4cp/&#10;MVmeeS4sRqKLK8TEc/iyCzmtTF6sAOynDJ7O0/dcq1o88uvF8n4DY9fDEg0lj8NsfsPTJQT3pR83&#10;3xxmFJ1vfDXYWE+pHoiHCzTJrxVSv605gwbHU6MzAzC/a7bmGENVcW0ZE3+uY737aRfG+oqFax/M&#10;tl/oJNdZn3Y0LSviNr00oD65WSI51BF+n0Oenj6Ut/hDGGQqSNKEqaIHd3DtJ9E7jdeLj9RfxZyi&#10;/lgSxm4fk3nemL5rRpibgzMN3PUClzCd/LccPCNSN1Lt13F/ntuUbiQmKkLw9L4FAr1b2/SxmGs9&#10;ld3bLoE307yLusrjLdpPdPiExdM+z5XY5lt+m0HMUNyDSSgiERI8ZklSzUknxnidH+6Q7CbtzkiM&#10;7WFFGGUkwubgCg8IZAgjETW/SCI+2XkMfbFJ4jWTRCw32tQwgKQBUsjsE3CMT0myTBzz9WA3zVb5&#10;uprMuDYAijso2tedFmcLB+wFq5+3Z8xi/YJiO4odxTUw+bT9wnr2Pe/ZEx9PdM7UuZXPzEHNwyV1&#10;4kpOpwE/7/NEMc9jxDqfuHgu9cskq3W/viE4c9UwGYmZObvqFga3SX/G34WnwjtslwT5MuHt6tsk&#10;/24XP+uefgIQHWN3p5Jyv+r7Oj/oHE3B51lkUmcGxGmsAxNR55OOSzGXWYoUITO59pKRJVHuWHwO&#10;V9CkqefiqYbAiOvwkZE4mYhdto4ZzqTkGQ4dAyjmXg7NMUmGu+gZg+mIaZ5tnrJUaCNUQn9YVqAS&#10;1t0Tx/eRknblujahwTiWrUSv1iv0WLO9sbr8LI9iOi63MLXW5tbBJBONYXfJmtPfcWAkbnV3W4Nn&#10;em4PQ6QQ1fp/I7YEjP08gpB7tTojDocbQhe4t0Y8rl584/BMmyfNvgmZv068IYvSlc9Kp1F7O2x3&#10;wMvj9nwhaRH7vO0bHYLW2u26jngvvtwCj9ypXIWNtXrc5e60ORhyuPYEyT4vBejMYvSLPS/T1LuX&#10;cJTnKMw5Olx/8P2bXJp6T8v35HvtvDB4O8nRfh1F9mZY1v9UNVrqeS/Yh0kwTibgO5Zyva+fSzYf&#10;H6UPr/96kU8Miv7zd7qEEX4cjL+q5rw0n/8AHIF9uef5Mt7tFsk6UnVOwSTz3quVzCSc+tuZjWgl&#10;q0jn9v2yuJsWGH8lCb80FwKz0VsJXTf5kRnpiYMrqBwjMQQvVRe9YDdYSYxhPNhNvIInocgAm1SR&#10;dzAzNjsXr5xeuNAq1X1nDI9rqxrrbPcY3OQVAmIkb88BoYvYcJeERGAIU9DS+39j0I2tu2d/DOEm&#10;4GrYptoLAFn6ZG+Lx34R0RiiJl5oY1N6fRGwwX4ihkotzjfqQJuoH3NN4CWJqvRXqMj3HKbnOiwb&#10;hHPgO6+NyemdE5ackUxJ2j6+Yi7n5keCUGBDscMh1sqJuYN6+I+MJe/FrDibgOZhdUhoRc3r9Tp3&#10;wdaGp/5SYgQrvouPO13Afhlwn7yBYRI7uq949O+h5g7VCW+X0vXv8xD8s9bcnz+Ue7Xyn+GcTrSW&#10;SphvfuWNThlBbTH44/jr80jzwW4c49xRxlQDdaITy0JITUeB4TYmI/0WjEO7RNi/6XOQ+FOJLNlr&#10;5gE29vyBaUdnIXPQgGg2xvKtIS61rovhWHPhThNNqXnZ89DyUV0oz44jjus31md/Ozp7DHrSbxDV&#10;mklsx6Uzior3S7R5URW7oduE8ugkgvZpz23Ppa25vmes13CBneQmAPHZ8MGmGvWhUzGk84c6aUEh&#10;xR7ao7/bgbvsgTp0MNNomjapSfZPpbT6AuLU/GWbEVtgqIQ09O+1V0Q7tVxCPAJlJdgKlUypQbjl&#10;w7K85bRC8PcTDHgoHaq6NnhwS7NrgHhqxbbk6NUYIdhacIGT17btyj7INKbUSZLwOn/lez8xzR/6&#10;wjO+BnjnIHtwCkNEp6LYQp6SLnQIloGhdJ4Fe/kyZH4M6e/5//1DU8+/qcH004R7uoglxuNFdu2U&#10;QclSenxZy0w3iydG48SLV3Nt65vUbGAerrEVTWqC7Up9I3OfGKCNGMRrzAs186k67+NUdb5iItom&#10;qucQDHWfpBK9rJqKMt3bPNWRcH9dTR/E0J29vyronK3X6Ak3o+HXqkD6fl7zHqnveCIHcbeElu9A&#10;Pp6LOG9y4XvnI+CmpbAgaXbGpf/SmZINIYiyQzFmqoqcmTSPKPeAVJfDEKWpaKqIOaYh9FhScc6l&#10;YllVl3Uv73ppGQ5xmljOkgWdB0WovMMHsuC5I346/030ru7HHDe3yYpIiIVlWlR/fcq8/c9yGUmg&#10;KBr0TQpxPNpJdDQj8TmcFqTMNRJ880dqT/rechbs6eJXmxmCW/klt12Zrw7eYBve8rJ35WyMri52&#10;eMGXHhPO100q0SXFDUJj/HZkvxczkbZdmYDaBr4Yq+0lXhfzulCYja+NXyFw3SxVeEfDgcyLIq3n&#10;O5nK00TMtHu5BnvnK93xn6bRwuz7pApLW+Hv3EN132HGofQVcyDVbmKodDb6jhKKU5MLvEfn2IKf&#10;tSzcTfEMc/XXYTKzNxlqZjPJxclwfK8JDtJJymS8l6QhI6JbmHwqWScT+ham0iV5/Ddt16xTvA/P&#10;aXJ7oTbuOpcWRxJoJGxMwibTUdCUdnJ2ALUg5kSb7r5x6IWsadehb1TKMSOCe5NcmF7StdJlLwfW&#10;AWOmLevwCNykE+9vcCaPgWvv0E2oeYnKeOLxNiwwSSb20G44vK32gNqVDB9BsZ9/34MZATaG7FSp&#10;5b+CEPCAQgBu/eysH9lIio2r2jjjwaeqPPUlHIJ8YONLY9mdYOkqAGzfMRW3evKkcLfH3r6F2gfx&#10;SUdiKF2kCslpLh1PaqafDVaCjsf94ZAe4fZ9lXrr6qvDlaGIUtFKSdx6n8eX/cX6gD19cIYRmorx&#10;lLrScUJjEexzoR9sogjpKVIOOPRP83imfHcMG44nfVCKV4lF7cM8lhYHo2I45rngyxhoUqmByZjW&#10;m2dErb7vjsGp66le7lzng9qvPucb6/B9EVrGtGNY7sMx59o8hkJg5imT8RIpAEehoaUFtHRcVvzt&#10;olrRF/MwH2GUlVLhxSvFR0ZF7CyIy7K7LC5uc/TyEMo0mYKTuYBPeVzWHRejMs3hGwguX1Pvj/Wt&#10;JduLDw95FrD521YWbv9+7gjfA8+jELyYFowtfMJ0DfbLkghpWd/y4Fy1P7wJ59qzLvCCz1KBnCAL&#10;VNh3mwv9WEbdgsVE7LBNtjrXh1UgUv5w6I99MeTs/lRXJHU29fKSwvCEZ9j0GSOIylBc9WyOlio6&#10;Bk+dXoS9rKBB4h747gX5zsULVN2isSVxrcUyaC45qat2I0mzzd/Vc9Pcyo2OOScMtgsCbBQ/aaCV&#10;1uPQFlS+jX5HeIvdR3A2ImfcexQMd5oOXO5b4WgJrplENYa0DNEi4njr02kehdajMBYz49rKUWk1&#10;LnPWPe7dRJKpR/IeYnuqXfK9C4nNyfQKeKH7JbHPpb4pfKXZLWvqDmlCy8olZ/X1gBcrqltYCuD5&#10;FJlXcldl9y2pvbuD27aH6dNV5AM7Z0wmXU9GVlSaVpnbM+WkGkiQ2Y+5hw1dQ9xn3OBK8zN1rLeV&#10;qFKszETMEt69bNeOLhIeIY1FTJJ0lvs9YAnHjHDexU167vjejeb8hL8aXc6/xgiX7io56DcQqyTb&#10;jGyOv9EhbjkO4ziyy66GstmY58BMKK2P8cVde2q+bCqo9GEjdtKfcTwbyx8mT9auyOD3ITNBiVVI&#10;jRbatjO/ZXinKz1UGfgL4ODl731pVDwdFrxkpfKM+Fxb8FG2OZF2KSeANvNnwU58wbA06atYCYyS&#10;kdeofINIVStMuwJTbfloHzEF8tn8fmsya56ra+otz/x9lcF8w79//wpsocCfcsghSxSBvMe7ee/N&#10;noH5KtiZd38zOpNPPHaeq8qdc22MtNdGKITuld5S/uDakIp5oZ6Yl+OU5fBFGYvyLl6VVzm3SSfy&#10;pHQTYMmRSplDbN0AEzMED713MGclnCDc2naO75BN9N4B4Z2DMRS1ujXBEm4HY0Y4ZsJziOvjhm+C&#10;35QK0vR4zFhOWVzdWEL0bfgML90qdP5l8w3uRFBVfd7ZVrZM8nhVqiy+PsYZ0d95F1s11PXmkDcT&#10;kiISqprEvLF9sclY+eeed5wDrQdhU1tEMAZjVG2251Xb2rFxBwT1wtEguuAz/PEYFbdjn05/jVDF&#10;WMldlw9wGp0PsGlzQ5s8yVDF5/YIKc4mEZqPs19WARUCpAWYl5Rih6US6svHHtRDPaMoEyvN1V+N&#10;b4NdhRgl3jvoCB+LsOYWxrlOZbgbexQ+xFJvVIm646ThD6e12ZY0fEFlOQYcugljy2Oxw6uilyRj&#10;vPLdZ3ql0pGZk5bOSyruDEYomYg3nNgwm67sGcl/tR7wFFkt/S8KDKwHE4ELBeCHBlyPFcfVvjtA&#10;SkG3FPwANMAB9dlHM/iBUDH/dmxmMQ0OTEFMSf2yX8cV+zd8a0/tqg/q9AUB/NBoev3rRW3xFxwD&#10;7VBJWg3BcLvDb9or9fB1l851EwGIrjFgY3cMRd8DbE2rpbKKwfFQdgB/sbE1xrXXrqROJE2qq8f4&#10;3i1/aFFNsMGZWMoTD8JzVRSj8n39CRkdapzTw0uxIeDKO/v4cqon1OdXkgfssBg2hAnvjJWFuXa7&#10;5xXfCilSWPWpkxmV+ss7PTMaVTIMYsM0skOQOvQMmWij0uEPrW9zBCTvCEH13H/vXo1ZGJcKj0kk&#10;8ndmaLXk8GvGGZPE7Hu+ls3X3rLE8QFn0YAgePWhGl/sOxj67xsOAghzMqjs1msQ14aIodwzwezy&#10;9+JbmgynFdHX9szx2UPxZNbiSMImTlOOxlMaPw37Z+eU9HODXdoIHXVuXo/Mx9QungvKRCSZE9H+&#10;WIZ2uR1tN5t0xs2OMprmilBYHq5ftJQ1Qq1yvtJjhT4nuj5Ax2AtpmUF3UwyNuaTwZ7Pg99IZuaW&#10;ececua++89p8SVqA4KBTyMHLI0X3O1T4QCejAur6K2ph9o0EnTmj9+ZuJnKKRqMIblnuyKpvLEt+&#10;DHre1/e28Z5cedLwmCYasBPQSCNQHbXkMsmhSkJEmzCPY9y+XdkUXsY2m2VX7aPP8sEcxdxwvV7L&#10;mUqUZ7SyN2csM49IAGouJN6fBK/17LSYp/OVqeqMf8nxipNI7C6zKjX/JJzSiSRlKL8avLTfBOAi&#10;u4nMbc1Si1e/liSjU2oG68B34NBe+cZhNo4kGW/3DCQ9H2+rzgylmWfZVpydvvTLHXOOHriWwAR0&#10;a2eGnvoheW922eLEVz37OnTnJn1tZCMuZzlc+v6ZC3iwaexYmi0D+R0PuNAtuMxDP4claegkFXFr&#10;Vd+gWpKNYkPRf/024AFpWvzDARmY2LkcMlQJ+cxT2jYSfIIJyFA7v/VS6inA0NhmZy0T5Lcn/859&#10;+mgPY3bxvC0nOXuxVbs6l/vkE2fxvHfGLSxIl6XzSENTh92ZUMEMgDvu1O3Rg+JHD8UBRn93HYmR&#10;LYcJg/HvDbU6tKshv3+gN1J6dO1W8JhR20V9ATzs2F2OhRUa2u1b87/xuMh9Hc0nONtrkKcDbidP&#10;FUj1Z99v2+rTn4ik3wT1vEnn+h77fq0YuvWDZQvLX6/G1lZMtypkpqDHLxWDzjNJP8/WCs0890+F&#10;Ug4itTlN+4LenEHPTYn2Jrj67+a7DxvjtkNEd7/YCNY0dRLT5UYN7CjDv2/B0Ibgy5JLU+dzz/hd&#10;Lmvqx2K1YzC07bmbeiopHVN9n6ccWOQjCAY8VnpgO5lUYhHYrAA+DrvlZanFeRau0vFqFCYSVeo2&#10;pFz4qC7XPq0+TL/fhHo24JflqSpoXbSjHB62N5WOqUdHY/oOT7cfPsQKE+dxnX6zE2ZMx+PWRSLe&#10;p2LsamnpMBrnJV+UCX3OM8SjfNwkbvQ9XOkjBq+lDax5z1RwHfqoL289Pe/XmfcCvr7oMHxc69bn&#10;xbLeACBpRY8vt3JSlh7hzuk2yX46x7hLxjWHZf6pyrfY+fNqx1oPSzLiMos0lfPqgbC5Gs2+aH8U&#10;a6xbmp43N2B4eo8jtCdy/SJF3Fu6mL9n2LbJUK+deNG970lTfRjdmSqr1yvDqI9xIPvdJeaQRSBM&#10;use5BKePff27nFDOo971cg4pOU0bNTNtD9wvtqa74w1ECTgvwXXDp7XjoO47jes/kORa+uY9Nmcs&#10;CrC3JThX2c6Fn3d0z6gcgOPMPLy3d50HmbGllyckUAVOgO/GpX7Mv6YJ6WklBU7Vdr02VAbDzTQK&#10;S7sNYWkJcpK77ADfQ9r2OyeCvqQSieHnpMbW2XTxgnxHROnCtpmb4/6fTzQXboVH049V5lBGYyLU&#10;/ft1sYAdllqouxfod4LFe4FWhub9tlRzHUyJxmU78YeBiM5eY18ao/arTMbumI1//ljt1/uPwSpM&#10;xjXHX40/vnCERKSy7AwmkpRi1mymb8JXJf3w13Iz7aUPbzTd8ZdXGxR15U3l975XZxBjcVsXN4vK&#10;6uQt7cLdGy+JdNhDnLL73BS9MsNucnvZ1uK94Cb/fdzp4qkTBc4e8gJE787d7X0kNea+8Ye82ET6&#10;aJFcvkG3T+rpoqwO7cqCh5uLtkSf/QH5Xt/gQ4iqzh64fLDplr6QCIrw92NZAWmtr842HIXIca42&#10;KnYOd1B1/iLY+NTboN9ANK41Vffl8IFt6/6YqVRtImtjQ5UY9KpiivCuiXiopCdZxWJaHUGjzaAb&#10;8m3CXJzxF0bV1/m7q8wqiYoVKRvpq68Bs0S4ys47YJHD8Yz67d4PE6Miv/U92wyMqRIcVJCOr+IF&#10;FAlBIT7F9iHIAUrmuX8Ov169ueqwgszeG+b6XdUxV/RXY/Ac9mPlF3lQ0mbKrUGtfnrZ91XhVan/&#10;SrwyHFMaHkNlFLaPjMJGm8Q+Bz6pouz9MOiP8+nzKNTOqxWd0MSkriYzhk7dQ8C/2Naq5tBnZR6h&#10;mwbSt5mp/CR1HaDxB8888Ai7M56H0LzjHD8XOuxzA2BTcdILiu6cdGigs7b3ahtKwvCtC3u6wgW+&#10;WD9eE0fSrfnDXFgHXS8arNxHNKngjE9b+Ilwh75JAFv3Gb4IuKPhcZFi8eQrqLINMYyvaauD13px&#10;DIBWqOxM0iWi6KdZhGCqnzEsT8cxOZ2F3Svgr5Bf3L/p/yHOU0DnH65dMOSc/TN6y7sYAzv/GcB7&#10;gzjhUE00F5rghX4aePC4Iy7KSbZof7ANQcmbT93ltnpaEXs6nsN8kX45atf/OmGpxVRk79XKaFDj&#10;E5Ep+RQ0/X0bvA3squ8K/fX0Bx/i+dfJTKXxdnkWl0reMZaV1ZZ/E4ghPCUP3Xp6KqMHxnFNoc0w&#10;hjr8YOYWM4niBY5neFFZc77KHPIOaGAYcwz7a8hYpDUvl65u3iF67ZwuzBcnQdrj6WFbbzKnq3XI&#10;oYFnPmZa4xuNmRLhLtiiI889X3dwc1wbbKNdVcrRSYFSuU5Nf/7OvX9sTEVhslxXonmqXvBz+ZjI&#10;9jxWyOczibcP/Wgn8/xlmUVUZHAZEJmpaIwjLwnHaWFL1ddfD/ECK4pknotmYixz16qYGIazJwkF&#10;JPq2+w7oH2lHC17jxPaZ+5BS+5KU2WY1V1+SdyE8obtVWD2CcslQl5me8foz0PF+SNPUpWuJsPUm&#10;JPScqeYsdI60wrTcRfwB+5YhD8xC4m9k02XRVuJkAl5U5H0cJ/X0PIt95fgVMgvxTml2ZvFwjELP&#10;qlvOkwv+3U/7f3DFD2/vZSn1iTxH/8xS4hn+8XBOU4c/fMM/HL+GxUsw6vP0zMw8QlNxvoix91PI&#10;zzfvZGXgRdKLzFxT3WsTtSQbi13tGl5jeriZjmouuinpQRqSxv2nnnfoIgjOUUyNOXJV+dl5fQaT&#10;nlSGpH7HVy0OTnWJB2ktm7n0N2gblPG5Nr9uC4TKmfZInB3FLXTOs3BXmhxEJImatWOybEwzD/NC&#10;Xk0lFB1CdRso37Z1cTN+Dsz4GsNuUJLb+IewPCltBpz96Q5D+kU4tN1wsOX1v6lO8JKhO5dfGYr5&#10;hpfUnUNBHYaX8Jx7iBfL97tDaopuI94FDYv3w9iNJcv8dIcpFFhqgqTD0zZLZW0HSiTL25yF+6DR&#10;jcddSpnlYAfL+B47ooNyF4Z4NVyJpa+9JnlzTjvqVnY3S7orJAHxkYhL8wWrgctEBIQCVVKxZ776&#10;g7SiD9zenZE6QyYIOO3snr4YBOxAhyUPmYG4SNyBWPeh2UTUPy2fGNejhnMjcfd3dw7OH53t8RBX&#10;lvMQjFTe4z9mmqE9J1NGotkedJtxc3/iBGWaKxhe1B90DJUpX4v3VQzDbFPyaS5Y3HC/k3FIlviH&#10;f+ZyLB3DxMzGI9NxCiwTqhhysOiUjVC8MhH18kX6rDnVPKRDwe6Z9sm4OUhe8sbq8XvXfuZDRhPb&#10;T+bNOvXLiB6SzcbQzgzU8uAhqGdkIhKbSbvStw7rsmvZnXKAB7rD29oBKMbdebFHmwvUJ0oLQIUX&#10;cB1glvMbVDxK3J9JlDQvHSF2TIt9UPEDLA+u7oP7zpdxvTq0TMoiOYlpqrIIp9DLR89U1qkkV7TN&#10;f1/qfH6MZX56mqTJbeeUvokrYFXYTmSE98AbLzhtc2eWHntKzp56czn5md4V/iHeVrv15aJ/VmqM&#10;+b3UUQD/Z7T5zo6UANij9sVO7yndEFzUhm/PsHhHL0R8RtqBwH4UbsELUboUuRyyU4dc1uKO+obD&#10;1k85eGdeevyV+a2eSBZYN8R1otKEPeDbqfGB0B53BWPkj81xAZeXy30Oe/u6iycmnpBLuD5ilQGY&#10;oYWFnVFlvFWez/k7FjS2qn+TR+5tYz+HHsYuUoAx8Pc2XmJGKDL7F85XcmxKyIjJIYtjQQS2dYdB&#10;bkJYPGzjWdqzhAZcE+4F77Xg3fbpqt9Dm2tMRrpArh/O0tbS1wBB8nBbFhoRTHEU6+S2swV4Wk0q&#10;mP1Fa2KT8LuWPU1vV3NTcXZQZ+EbraYKancz0+Krdjo3qkNKbu8Qr0acZ89UkJfxo+vEC4XBfCse&#10;7fSLou015NwVM0P87cWG0K1+taHHv3Rw94vXZelbXCBNnSCJl0psQSuvp/Ii234sCUH7g8cgMt1r&#10;b7nWGdOnuMEdazxJ7OiSLaTmTvpn0UD3PimaGPLPfaQaaySR6Dueyrnjecshg5a8JO/Apef7dl6a&#10;7XmQ0Oy8hZxqySyW2ZpJFPbQBies0cExsiMELPV+k9Rg26QSr8VPIug2XpdIGIoOcxMNXITav8Z0&#10;zDLct0t4gSxh6CQQl6fmShpQQvruU+L7h4f3njhdbCW6f+e3ZPDwL9i++/eHd/gH7pmic6FtGYTk&#10;71MKcaahb/1uzRGYlJSMQLbIgw4TQyQZ22s05/GGOoDKMsbaZC6CK/9WUmOF6e1PvNrQoedmbrOv&#10;miZKM0DIgxurOt+CjIPS/mXgEnIavXkrKB30oHG3zfvVz01pf9stEbulH+Mi5O6k5vyBe3qmpn7g&#10;WpcwFOWvCKLb5RO7I91vN0r8Qtu4/rYQl701z145bbMqmfgNU9Hso2TJw4ydIlOxKgPKsEOKcGbe&#10;6qCxdF4cL/VKN2OJ6PmZzDejauu/Afum6fahvYv3kI3s6nOT4vPB1wTk+rF0P26KmBdhLu2mi0FS&#10;Rb7NK+7NymD95gnwtCvVbUstRPEk5hIPscs3VVJbkIjtByVLtYakG+kaNKtN1IDB9VF+XpcOi10U&#10;iQYs6j3tmfS1qKTb4DwGPz7+wOQP/j6usQezEceERgpGGHu2aTgvJSZjsYva7ytIItLTlAAIjIGd&#10;UWAk3NY30t09Nyg3Lr9+uSZy2I9B+3v/JtMWd8m0YdJJaVka2w7gz1ieABzsXUqYP+yIhceMmXrC&#10;fQRl6nG6zDBc6BY8Q5APOQ2MIThamXcxOa15VMZEHX2sw9KA8YiXF9zi9ZNO2nNjavzf2lNpbl/E&#10;JcodP1pbe9RoTnoRuG8rcw6M1/SKm71jj6V7DqDMw+ZtQKGYTgAxLp8vYzTt/AetDKmC4lYPDmMY&#10;jiz1OGjsWYpmHo7oQgSpU+Vw4gJuDCK6dGAOzoKnOaPjTPSzxBXKGFA/osOBabJ7u7OQbM4SIY2e&#10;WWkMRZuHXMbjekMid+ZhftIOY/bBi+kBqeaBgcKbjUjqdbFJtSQkVzK7MIMmN/osPeP6NI+HeVWP&#10;DMXWhMncVbLFyHSlR5Rbofu5K5XsuyDzv+dd+w8u8A4mZtIreF6kHUhMsAT6S5jrnLfWqMgMxXWY&#10;G8ywJk+rwnvRAzBsHUw5YFdXFLqKYBEvwvfgu1JlKCIdowFF0I+ZLsxo9NtWA5Y4NIZiB4+bdMuc&#10;34np7fIu6kvTiNdjntttaw9dXigtQoilQ5aiHmGP2hl8nAYcfuwhL6NJbrSZVnk+cI+wVnk8xlpD&#10;8dfq+XSIt4BFhO49dpAoMvbv90wAo5h2yhB9gmgP7glaOUssIL7Iw5SL4fCcjtWaYTmifI+omstl&#10;oF3gTPqmkYNLomFEq8pK7BhIIjkROUY5re0RYX044fRD/Fr0jtnToRwgrza/Pnf/nupwk6E/wSaJ&#10;Q7VCzE+fgsT0zv1JEs3e83ikD9gZZXPMrE/BTwaRKn3I2Fc9LJnIl5DrttOlwmPerXot09B9kEjT&#10;cLmS1OxFaZM+E32gxwv/fXLKsLXu8AAJgkLYwvsXbTiZu9KZ0cOzzhYxjwZfHTlSKiaGsJn6bSUD&#10;sfaFa4HDIS0ZXo+wLjWJgXjV7ZnBLgv7EZ+R4xoEU2+eRV+mBdk6e2+uOts0RT2OnnQCBNvqUSKx&#10;Avi2H7dKdpg7zaXuVacbBKnEWfzy16EwLeG70wi6+LeXx7/27zyjB/O5gABpbff6HEIDG+QfQg/v&#10;V+K1vMgh8eTevX74e4SpZ1w2VyhazH+oJ/5M2cufpv31NNxfUnX2EooZpMupuBKzsDGXkiUVL5JY&#10;5HTXuJwdRnWXTdKJL++1eUo5ivvr1RHWWX68uzD7LhLOjpKHmt5zYdW2Iqe57Fsbw8M0NyNjWUIh&#10;nRhVoJW5d3sJx6DOvM5Lcst2Qs+MkFfefqeUN/13hfT6b1YjFiaqbCjB6yAB5WwpegSB63GTWPr/&#10;qfsTpUl6Zk0IdCmy6ozZ3AfMMDDAndDWdoxrhm5Wa/blMmjO92ZIpOS7yxURWf/fLCp7KzMjtLgU&#10;Ci2PHne/XDsAPFJ3nnkbxl32+aS0LbtT0tpPf8+BtqKvyt7j6Mk2nFQn/ZqNRaPVSrX/h76rZzvW&#10;otev5v3d9Lh18lD8qTzAbtixdV6XjgdtWkGAxDY3/9N7LtlQxAIpXUlkvYAk0qk/QXoK0SVw8xtP&#10;/YmRswAnLcmw+iuR8rZ5BvPdqVd9Kya8X0pJzNGVFLH0n+a7eC4GdEqCk5thKC0bE7s5QpAA2UtN&#10;Nj1VDgDoVJbxVliZy1pN7wBlNQMAsGvIK+aqS2reiXrxXP4eoYa/58GOs4eSVZ3VfdAN8lDVKuQZ&#10;vfTOmxTZcB8V7xkwcGEBHgwole43OWAYgx5ItGGmm7RABQyFaSGb/S6Lu8tQ17gz747sZW7P4a1z&#10;9tW51fj8kffOUoqAcuscQADjZA6iIf7iWIRmZJs7WqRbMEthlts9Y9Gx0m4YhtbpFed3FSa4b9gy&#10;Mz17sZ28sbntBdd4cYygxRmvT3iDQ8xA86eHPDY3/8WXxJdtunkgVImZthmuLBB5N/I11ObEIRrj&#10;z007uHbiTT4yneV38Yy6M5nHvTOGRgfO1W/cQI+P4iGbbZzRN84b1it/Sw87XaOhDNZZRRWP7cWx&#10;vqJNZ0y7P3xi+4bOjrRltnbDdAVapdwACCzjyFvARQYt7WIhLByaMDEHIw3f++vNKLELCZDhcYbx&#10;jnlUAKPTTGygyDhWg0r17LLcIPjRq4kPyHhcy8dxOAMBc/MQlWTGNm/0Z2002z9IgpoYwGeq5VYq&#10;l/os/fZj9O65+etWG4bb0r+glH8z31MP2fkf9yEBdsIfMyE9ky6MbRZIa0YUvQTaTuvsm41H6LkX&#10;91izrzaflwXecTP78hpK00P2/OUAr0YHMgNI531PBBI5rv6ua6VcqBTFVmQUY4HEkDbU+Uyeu2/D&#10;0KDSB4LdRp8pqNOZOK5X/2HGKW3HQm5w5vlKJ9I21q48NZxsQ4XOnr5bS1vTah7wQRLGn79pf+LX&#10;+s2VsAmy3tF5u9XAIF/ExRY7tyO2xuO1bm849ygzrzom3AgWWDSiLfXI7SLaVPk+jvdI1YyFOyDQ&#10;Bz/C12xfeTLpTxG5kz7JPobZN4PvwycUu+9wRQbhimAgFr+ge2A9JBtW4ngND9QMHWzByRispyeQ&#10;tuaKrYZ9Ok7MuEdl7xSuM5SViM/oWDAcUZM2dXEZnT6+vXie+TPgGAzAWvuSnFdxmBilh0OAStaG&#10;mXYWX4do63ZzEKqkP777xkPvASAOheE3Y3DIVhy/+dqwk5hyE39ZDeYf+fzNMrLzlfH5/qCLIkth&#10;MPCNXp6LRTHfG6aktZvIjlbe7h7XjUHEd1jZ8HUE8w5Rpa5Bx56dr4wgjW4tJ4Pt1yecyRLKAn+H&#10;ATNtWUcyOFvGJIfmYFAzMDR8mfSFNpKgkT6KSDmGeq4vy3WwoCL/4ZqkXqgPS2C7jN0uE9bhDsNT&#10;QBFCHertwJqnvU5npfXXFGQZn0NmBNdwvTbUfTtChw10MmEaPgAZrIUe1k7YT9pe8raRtTiq9wow&#10;MnP66TPXgVpPs7pT+eaBGzeiXAcB+MIcPDdV9UmJMfiFjcSiSUdU9KxMmSdfSbvvD1fFj88jiJCH&#10;5r7VsEy7LIoeUvXFaqAXl5maopLQ9LpV9762q8hp0EkBgFXgoYV1Nd/NJ100gtuPrM33IW5htpGy&#10;VVXIA5J8HoGWSWguT1Zf3ge9x6sB/C7Xi6w/YYKFyE2enmSPsbCZFHnaFA/GRDmEt4j/m/e22GJ6&#10;cX1BoiDDkNWT5fkX8840cJukbjbyrlJ33deBOBoGSOgw+tiA4XcnAxiwBD56O2XrrUeiVo5TOgDa&#10;1iKwrKsar6g+GxEu+x4W7D8hyu3Vo0vfvCdTADluWewwga+umJgq7hhGhWFv5lHUtpk00pGv+jHU&#10;NkTXoyF34/aVarqgNWWWByk1iwlwQTluno67Y04bmoEmIvjIKTvp2lZJ+2WQzmPAj1KKHbAUQOR1&#10;w6HPwPTL6S214nzRLt43B/y56/pOa2lg1EnT3MKnkclW8FAnHva1w4O1SrXSNxPWXF3oYmcxi2ue&#10;txFvgoa1FzfQ37+5YE/luFyvgq1sQ5WvufvFAIEMAkaVwDjX9sB2s7LigZ51HBdnwZZc0+sMbvr+&#10;DiCHFhxfXj5tz2iOZxccJmWycGvV8DudhTkTW66bLyrV6UaYGRnj4ntrxpMKYv/zbUFEqLDTQHoL&#10;UMwHqDPVZOSOdT0uxSpEdf0+TYBYu5JXa3Tbj6vkguXxYUdN0mmwpJP1hVn7f3PxGtTsHUEgNfVD&#10;obk0Uu2mK9SOb2nPZsa6m3DKf9tQ+GxzioZjYDn8XmWO5WU9JK/VsBmDPFfSFUcKsQcAICzX3dty&#10;tpu3yDyDzut11BqQPV+5MQnGoom8pN7dd+uGNJUXBxln6pzTfvrgnapYh6h2DykaueYHAqJoF7Eg&#10;bX1bT1SbVeKR/W5EWUA3Ozbx9OvHVIOejPUI4QoTVOPXyTQhEyxULn3+k3hBw+lcu4smIBgAfSVO&#10;MdNvEsRqPDCyWEeTZzJCjx6cw+8iu4tB5fwAo6fxyszn6rOs/J1DFecI7VnVXv2F/Y3Uow1ENxmM&#10;zDB8gcPufobT5Ffvv8tr+9wn4PgDzhbiGLP5518/P2gzEeP8TC/Og5n4OpFtyPrQx6fyCDj+mMoA&#10;sRF7t6Djmws2INNBVE/XHMb19GgJtEP4lgdxLrRKfHgTQHRtzrTUU+i5c2Jtnn14FEM/PUHtHkrD&#10;dIp3pECefkcbSagtbcpo/qWtGwRbwTSy/XhSns2zBusiB2ag9gaQcRc3HNY70zyJYlpzA+MhCXel&#10;GIcYiyYjlKXiOyMAHJ0OnsBkEpnc6KCrX5++5MEOdr3YU4D9jnA3UKptSVo0tDV9peujPi869cEY&#10;paR7cR7IjJ2lyTqo2Ha2bLuEbACPFoFusxkGvWkvE1bS2xUgq3bv/ATVLYjFxpUat3uXT+vha7xD&#10;3tvXacpZgy7VzGJq6M5VtREmZZoNcWmk7mUyytmKuvyomQz8cAHCS5HEW4JTJdiXwcEODAcsC72a&#10;nM7Jd9rUuIVH2CBp/aH7zRL2cQYsmoIUnY3vLOYTYkXa9aLNPsdlobCN7/N3ZUOQg/7s5kbenQaX&#10;OEFkpvUAQGHSE+wWz4fTpO0KhhXQPlOMXKMvTstC3Ec7qgXVebEjcw8/K72s89kVWlwXBMSI7KQs&#10;gAKGrVhxz0tgIYKK3Bc62YAbh5Vk66iUHttS2l2q0Htqy9HGr2aBB6C2m+zgZdGl/uTgiCoqxRRT&#10;qH1JCr0kYyg9VhmTUDOxkrjslMf2o2xxO6/vWG5JvmSaxF/0azpnM9GkXDJVr491jXYlRpgW7ZC3&#10;RsTUPWErx3wbq0y7sSGfwebVElgJFM7Lgdc8s+al8aqZecANgunAsZ9CNu/WVYBe+hpxP9pX06c5&#10;j2bsNtZa87KA5+h93riOqD1nikEK5MSwtBuzmNhJDnWFObZ+9sfjD7W41LmI7YmX7ZeU2wmsmU3K&#10;D7jVZTyR5RjZVrxsl1A+4VEEDL7CZi2uFfR6BizafDleZDzmDMi9jKsDLGQlN/PbOVNZO6obenfm&#10;CewBIbd3eAVCAm1ntr3Iv+sFESD2AU4nYjcfmdmObpxthgVlhJz9fXwPY/LC/j0lidhurYEpxDbn&#10;0eEOAohgPkdge5+ekRlDlcbUKLoQ2A6xJmSr4+Z+tm3a7WXea0FzAAjvDeR3fyHIUzx7E1mfaNeh&#10;2vk7DjPN7Onm2mTPfWO7+XwAVNAIDGofsT3GYjTnmgdv0MZiA28ElGupa/zYFt7eMzMH4XYIecTk&#10;4/Ue5TnZ/02Zj2Y6TUN8nV+JyvXy0tBfD2vsLvsDBRG5HvxZjLosv8cWiL+Cgs9Ty59n1dXsPeIi&#10;i0OFhczlXnAnG+5ROtnJtMSWOdY2ZSN2AdqomEJkH2ZBEeHHb7DykZHz119mUVBOwoame1XYheks&#10;xXW+NuNb0pTUpSDx6qD8xI46yV4d07G6ffTEcQ5s02aAxC7rR9ayHdff1AeIdz3Bws/9k4BPspdY&#10;hFyHgOHIW20YGjztrTibMipf5mPE9VjfzwcsrKLujPeGs5aDNZk/QOL5/uyD2DnLy6gl6/dfcB5n&#10;GUCjlettyrew31B15luvIbCcjCo78TTxZhqiex6GaciNtrIJFYY9gYA8CxTaz8bX9SU46SFl3akb&#10;gHFlJ3bX6bm3iZOWymwgs1l1DmFU3dmDQQ1snPnSNl8fW6ofFFvyjfPiASa3aziXEwSGMTjm11lN&#10;PxmkGI4+xwY5olv8vo8X9TxT9Td7aobApr/OBmHntl3qhCM4A6DxdMnmo/XWNq0WreA8qZ68pp0g&#10;MKonymA6gehGqClPMsREwDKgu0V+UZo2FOh3y+MnAfWHpjrZcs8aic9T0/OKlzd7HnzMp9lgo1pj&#10;W5hHx5Iuz7KCnV4dIEYRF4YkeXsez+xoK+ugCHPALjqaLm95YSJIghds7K3kj36vYZ1F264tg/Xi&#10;WGSjONUeBRq1Z05agqo3XkN1aK37y2x2QGz3cVkEFpANNd/2y6os2cPVcMsbgIbLzVRMO79XHTpc&#10;pCxx8zLtwREfrP07+2lDof5bqA8XUr3le3NjOhfGrWw7s9ThIGcjKhxaGhpA4qEgJy/G55BAuCEx&#10;nifGOF8utP02ocNKiqIMLPJJKpH5SFfYMXymXUPzeLkNxdHvxBGKYy1asxfxmdUYJ/QP/i62ES8C&#10;wxIKEPY1gv2kL7Ue+RrRhAZJf4vr8+xag2cepmv6NUSInbrqvusEZ8fQpvNbUgYfUK2tWg/N9tNU&#10;YRHBiJKD7xqxTFDjpv6mWs3lkdfEsvRsONKW02sL7mbW+zuwTEQ0fRcT2E6flWYKsF+LeZ/SUJPU&#10;45q1uROi7sCBft/u035i1Sq5jOtOFv1LqzIXxxR35DHmqFqnMxU+GLV2cmTvBld9P5/li1EhtdJY&#10;1XV5d7PxhS8kbYjG3kov1ryyLN70zzLS+vZgTjf4RQamKszDGMd+7mwkTlGappsgYGOAUkFKNE0A&#10;gUXq81F5kSlZHHDIh2UerPP52XbcvUumP9m1nRk7m4tH4zPUtTiTVLR5eiux7JPj87tOcdBJxqtD&#10;GB2t2j7aZVPbzs2CrKaedjnG8x4fPPSNaW5dJdk241Dc79iScY2yBRK1EADbhhU2zy+EQ+/3YFO1&#10;C3nDTgqQ7w+izZnmCxnzb4UjXe21EB3NQfVZbicTYqKio2dSvmr2ZzrAaP+VYdq8k0xCcO9gTYSD&#10;FUjLmXwg++xOe8AJ3pnncthmrbAd40cY4OGLyC1lOmu1Ix8LC2kmqGHE40d1GIR+ngZQOsmEh+l1&#10;hlhzBSTO8kSDgoG3MK6ZrlIPMFjFfeYvS+4x19dDGWzQ6rJkFQ/8m6zEik/Pj4814DRKvMD6AKpp&#10;s3kErg/t05w6M3QBBlGqDzY0Bx3EEQjlkfVjhUC8ghgOt0xgmRYw2064kKjSvhmYJdDPqDiD+C35&#10;tMvbe4oWzIjgtibq0DDBv3lRnLO8uvo4ed/6ZWnBCeX5SX/2n8L44fisqvlstaBBvg2m4asRpXGw&#10;EUVgVWDG4wllKMr3AwR89Kw/TInMwcOoOr9nIx3F21V8w6nqxmcCMNIHGrzkzndOYIiBwWMCVqQC&#10;N9mEPaCzmDXacVQaLwPkUd3ZdvFOjMcYHKCIp2gBobYncQ1Voqc9JDtQqNo3vzzi+XecLEjHX6En&#10;S3nWi5rXSTJOGxa99nRz5t4YZD6xHRP2cCvJJkvrRIcehWyMGZCWWXBoaFW1vEUWsluoxfKTxAuN&#10;2JXOSCu1x7TnwwsW8jDGLcKLPtlM27rJ4ID9BdffdtEWHuzSyCqHLMGIDh6i3AQ/M05jxbyYszZk&#10;tuxPn37aMrGVbUHmasC6qmApM02Z4SVJbk6yzXJGy6DnJLR09vg8F+celJ2L8OYnI6+WtG5zN49i&#10;FSwsOs6LhYFNrNujdv0MA2hol27z8zSybTIij83uFI/lsICsZS3i59jA8CkjiBrJZElZ4GFxtayf&#10;1VxItyBpwybxwPSF6m/UVrf9x2Zp8QHOwjMPfdgDReFE0RxyTBYu501gXyd7TrmttVPs+hV6N4qY&#10;AugKZhaUvwiSSXYqq+8P05lxR8cHE1jkIWZ4+phlIcBp54dqXivOj5mctl1ajFfBkQDu2J8u1P2l&#10;8Hgv3o+TCme1gWM6fEFh7Oh/H1omjF38AvjBIQi2GzfixbYtvZoZBeZAci15NW+VHxXEVmcsLciR&#10;Piuq2zXwbm1w+fJbyMc2TA15rLKbtCasR02wpFnYQWaOuBuSpbnsQ4wGydJUNxm27KIG/+vwMS06&#10;4ITbFUh/CQi6llVv63c7jcmr9TmUHX319IPreX6Zn5GlmU87zXAU9URaDZZR8zmZOjqChnUvCF1H&#10;p1OwmHpAHw+6ZtgzDGN/1mczDu88GPn53Wg/0/BAz9nuAr3GbKaFdAVmbSNpMjuOKpeqXvs/6fYA&#10;IKrSTiOjLmPI7XONKtcii6vCep3Ka82nWUb05uu3eDgfVw2bq1VhdcbTKAIMcI7GmaUXz3kvEye/&#10;dkRG9WxZX/PJYvvlQGJd0mwDZfjo3aV8rzS+evdtFLW27Lr93A0lJxJBsFmOZI+tAdmHh5oIoaac&#10;5l5uZB1hN2ch05HXul4jZ+aPjsKEueemNtOalsnHf3Zuqob1x3b/hJhi9wgq2PZh4d4TwUP+y2oW&#10;epCTg6/yut9uJeybxHt//OvpPpDOsjsDqI00mWap05TgbEMd31axcA0wAVbCQNiDtUU3t1TPttRa&#10;TUyoVqXIlOQwVYGBcJx2hvUqpui051cg0TJhGyiJ7SRgEfPrjqBFjEImn1GZDCSKPKR1CRDGtBOx&#10;kxOUlTja6jyJDAQWt0EVZytDLd6D88hrEqpOMDJqGDhQJPHVjUOXmDdfq9Me7ciHbSOCw+TG/UbY&#10;nWOi/sLfTTA+RAgZJxs/f2YbDscrRo1Zf1MR7x9jzJGrsQtvd5dpmxZIPBbd7FOF+hTUgxMVGw+b&#10;bGxKMmBjBeDinZMerfXYZ8N8OMs42szr7B+bXKGLEwxskUprXjAyuG1tLyJ4o8ABb7obnEv99f/m&#10;7ARYD2dtKZXpsfRCbGcxGuR6oI/HVaNlKo7nxnXnAYpGwxmLBp4KnimJ7FSVhQfQnqk88/q3G3XY&#10;ilo8WB+Smye1cUp0KDjW3O6afqeTanbqe+Lkul/PryNi8erPWZSnAdUbQpuEhdgOYHRAIuR1Znt+&#10;ksb+zQFbVZ0vWa5aynpTKqMyFNNfOZ48v8rMvOQ0clO2nIybyXNZhxsBmaW4D+tbhO9Z0ozbidXI&#10;aVShywZU4+sj/6gGDQBmkovgInRl4ZpJcBBRnE3M7Spuue+3LtkCcN94+XYEjJHs+2z0XSYHHgTU&#10;7zyhZ4Cixu2dnYCw19gark8vscV4AjbyKWh4CtAoHp7xuERsvIk9mIJGwwCTzcBeE6cMvMFktaAB&#10;JBdmLiqTcjj4GcDbfLJMqDKAzIIPV73W+D9ajMV35U9D880D19mxiuiIxYj6nPPKVLyz72WVFWAa&#10;0rKMMAKaSn6Qyn4lcyQ2Rwk4/SyGBxCazHaaYbuxHxfJvBE3m9qqH8tra+t1M6lUm1lYxC/JTdn7&#10;bO/9jO7SWZmqH6Y2HbKml9RZEkepd6lWaRoo2JM+7Jp8s+GQfPALhGdyJ0VbpheZGs1vFMCOpHWT&#10;2/1bKHkckoh3eo5VpQy0ep1Pcr+ZL7NJqrFA3LCftziR2L7QEAykxPPSNJlqvEJbJy/R4cs662Bl&#10;rSMWSEJUc1aAr+phJtpPm86Z2DGDbYfuSALV513VCZNLI+zFV9fZ1tpvtP3QrRmKTJDNlBma1r/t&#10;WTutEWP8NQ/zwFrsB/j9XOJXNzFJ17ZrfABhLE4go/k2YHvnLgNpR++peTGFsITc0YmsrJa293Hq&#10;dryg+iUN36BGsZcfLomQNMb6/yVrnm6IJCP0DgsTVIq3Y0yjHWnaHqeMC8jmOlOZyA2bAy+YdMDy&#10;bYsw+dV4+kl3xqXuQPxgF884R3myHrWgnDX1wSzXw4zZRzbMtjzrKmaoYLsv8ZIp8zECiFHeETx8&#10;aMtdMY+470Mbi1AYI8C1oic+8S0SzgqKH4fZQ+0EPUGcyhRSZ3aq7PTpzVStoQKrCZ+zLsUw/+xK&#10;hckSQqQwtkBj3tO8EJVaAg6E4QwmMAw61CAsQfmoYLqVxrKPzK6ksipfx0GHGYgxVaeSjoAiA4OM&#10;i2BSUpieKsos95tYiYzhUPrzULyMVJwB8gMAtAP5ARGH+cI3MvuqweAO8P3KQn0CSv6EPE3605Gm&#10;fjTua+6RfnUEFA3b8CNEBBwn2/CMwODLYY1D1XkowWM93wQUkqqzYR+OMFiFR+JsJR6S4L0AHJoH&#10;xl6hccFvMzid7UVUrV7ZiXOwRri5cxPFoPTaBlPNeg7ymGccLKwB1pmGvKMoCHSYeCizAIrk4bku&#10;iHo1MoiUcprg5hGTzhpoXSpVQWwy1mkajBg7xdr0MYEW0WgvsPZ0vDBsrQlMDTt8B34iOwi/6wCq&#10;wo/yJ3W8YzuNAb+zunGTqRvsM+GfSBEmK+AHDni4WE9W7dnauNIkMBc2xNJrPTwD/G63aa4JiEK8&#10;ZH3JLlzEgBZyjzYj2StkmoGzYdPCH/iOYr8uXT4a+O1mgOvstMfUsfTLNRfLUG3BKNNUCUrsH9nP&#10;LOBi5EatLKwMpXvWTZwQ2uVS6T4wLl398eM+vvkcf7H+nnnRlusDlD1QcG/PLXbWdiVDu9zKwoM2&#10;qckfmE+IHYiyRQOCvs6zHYoyFQWgAHDOG2zQhY9diLdS/Pg55wc2Lj7TdbSlKr/JXhB/t58o94kM&#10;R6KzF6Megl4BUTT0noyZwSYYm6ZS15EALKiya/oGXm3ZNtazR/ZlsBnGgzTeBDBYiNbaeCmJshnA&#10;8ZsQ6rOo0f4dg9vajm98IjbCSR3YsEn8NzuOgxO6VrIhVTebwr9R5uakV651+u41mybP7Uquu6fX&#10;bmSN35bES/M1/Q27NtuPXnApT2gndxMHclZP9nNmg+vybAtXJzAD4nvA/2oUflBP7qcb1JzeVlfe&#10;dR+s4XsV4XmJwfm6OAL21DW7qj8YSMRPZC6y6vO4PlWgxcmGBmQoFlKPPMCONWh/sZXo2IU/+W/I&#10;fAYbhZ+Da/l9ilYHAjpdzIyYijT0BstaBOiFfU7ExQ/InMoDHuv32Wb96qGYkQX2jYuyMSCYvTfp&#10;ezQ1fqp7tjacaVkgABvuZYyH85j/ifXF6Og1XlWbSdZPX2C7n0u9zbqWGYr2vvbnZ+PB0i5tP9NJ&#10;LXYLX26DZp9PA/eOnWbeF7vmba4pJrAY1jale+CnxWKb7PzgKox0eiiri1MGEK3HZylDjOfj9we+&#10;kqn+2ohsDoA/0wRZrnYYaT4e5gWdwXq2t4nJGKhGEgpP12fcF0JTDKKBaJpVo7GoCrh/NLegDKYH&#10;je+8JbhyorILDZB5WOSvqvMYC8RLuzWpZ6yfEUo+BTgks3Tc5tIFzJ8Cf5vnR72SiVR1jpFHXzVV&#10;9JmCyckC6mp/Gu00qswCqaL2ZTnwA9TXhPgnIL8eE4gkhhO/EygtA+Yg63nGZAowZnUIZgPUBknF&#10;oSbAHzIcP/uF81j6BadBNWQGEgmYPFCTV8Pb/G+uvVcCoGUlNmFDvmFlNH7q90tJgMfEB/Fzfv9B&#10;HG0QAuuLbnKYOtCEGb6NnvW7/e8ykCmI+Iaj8mbqZ4rC9hCdWBcb577YBkSwEYwNxGFXEVWl2YvO&#10;ARDtGMoYaFBcAu20HFaXHuAQ2k485D4o6k3oOwJ20Nnxy2FAFCyDqcl0UtMMEm7i9qAi3ZYpiWR+&#10;UWdmQLHi/WbaQ9PAAijOPHa2XdyVcznpEDuGoOxHaRPDjsuHhzHiNqfKmBqjP8JnsDFAFZDP04zV&#10;3OpzcD3otKXGGvrNhR3n52TsPI41/9XOC2bQnR7j6FnMkwTJk08tNlM1v6zLQN20HslkcTshh1gx&#10;H5enYWItNtE2ew8GKtw2wcpH4GWl96j1xEvp4HhBeDxWdim7ggMUjQxxvxMBxczguq9WyHeztrYM&#10;2SyZT4KNc9F8+7THRfbHVZkKDnJ5GWjKbIpRgj95G4dE49WFcthMa15YnQe5AB6Z0e2q/fT39/Lb&#10;0LLrdRPZymruTYco5r5lLKpNQgw7py1XoZAadCGg3N9DVTwmGnpZD5LlJGUTALZ/yKQHXpgzSChy&#10;EcCI9StoU7R0VQme299Slnah+PNLbNzYrxt833GTUG+v0JLS/OKBxTsdOUEa5qvyws2H9Vl66hcv&#10;8jrvNQEPDzawJItsTaNFhc28KbRu0KO6E2R78yoaL5Kbu+8H+vWSz1FddsRIRKbZhKr/N5Oduds2&#10;aaIE/vlZge8eYgW3078cth54rJ1WEcKg7uR4Mqjpfcnib3w3L2ZA0MUUDQQmgn0LTxO3bts1qvBj&#10;YNXXq6BgSvgkcDG1kwjEXBzswMSrfarWOlSngQBIchSD4OMLAcim8o+8mymHGY04kiW2jQ3oY2VU&#10;uZTl2Gb+VcrzwEk2mtpDrt2aew2+XbVu7lk/zKzG9PPn2qdXtdaaCYWjhzn8npcNs86oORtnKwcs&#10;zqNSG4irXDkJNqz53Vc/D901kd/uK0DWwgQjz9q/JnLfRSfc2ztsqMC2EXto6/V5Lzfvg3OKeAhp&#10;oJdyC2CtwdFCLoOu47EvlCsigDWFkZ5SaON2WPcj1QI71e4rrxf+KcBG4bxIp0X55xVbBmEGvWo1&#10;wZ6FzcucVgv36Px97KErE6eigLx0daxDzbRvPFszkLkKAUshDhA82Gvz4VZPcR9TwZKzmhuPo5MT&#10;ZiV6z826QvHXiZVo2qJsngNrmJ27fl4VSGSzbqry/Nkv11OAbZWK5Hopw3HIb1mJeB8/3iq2Frt4&#10;lSZ7iScYO4mq4ryIHVSYORbigW9xyBz/Bzaa+PlS3Q2wfpwHsxBtJfYPePiq/6/OhVhx3my5cdpT&#10;RIHen4vjOwt+tFdn0JA9Pp/ne2EnLtUs6OV5pLW2ExmBViaj2kAcgYHDAcDNcSOqFvKGDwaAfTp7&#10;iJ3t/A2cK3jXQUAR09rBBEFJ9e7M5R2mnMwhy7QTYVSeR/69GEDR3KMNKnrwme8SXjtBbQiwPJVY&#10;ijWg4/H1zlzJwxLwxWXWIm/YpTy3dtGy59pdVDdNvu7w4fRyRPX1ZFZgkaphLTr5I+ONggMcujKV&#10;SqfBcq42GkBQg459h1Qw5okXqaSMxeojxyv4gsddTAtxdie3fCXOpA0uV4gCLIZ6dDPoZ/ufuquD&#10;tceiNjxsMv5zc32sxvykhYHVGau6KvObcQ+i8WLfTjjWPsf1yZiXxTIT9w5aKHL47c3M35dnPT07&#10;r88WaA+78uighTc2dbnv+4S2DS20GkJclaCugx4Uv68zpRiKb7rgcnvwSvXm309XrRz/4pptvqwP&#10;1uQPwNkORA/MZqIObMTsMzIUV9l0tC9dPLsw8FeqG9ROPdQaR34lOHhx9q1iwIsdyQBo6pxBx1pi&#10;NNB6cRxYhbft+WWIkMd+WDhNQbQpoxMBp2Lt4IozvADPNiE7Of/WsFehuijVvatPpPCZt21fqGlx&#10;S1ZfVbwmiRKg4SK9dqc4YTwtP4/fIMwX7mr2K0Qzd+pFOdag6BxqbsS/Hs0fzfjwLFTFI9pGEBt3&#10;U8ewkrgoveqgyQBaaMeWlLnOfnnWNg08SWPjNVRhbpsEk3w+WSyGZUYPConp5KCqKdAo+Y7R2EzT&#10;7OHY1nVarIUBFg7HZ+hFelrIvbP5a2Uk1qMyr5qY99kHba8GcTVh3tNqZ94qn20ZrZNghhv8s8/U&#10;5NvMDG9eAttOQjDoXDctX0wl9drXPcdYoxOIYQ+phejGa7y5yunN1r3lcFV8b/JXKPRHqd61eQ1J&#10;L2NkHD/109pQrcKQa+FULa7ndA1biHWqzvTWUdFlVff3R9IngBeu/3g9bwk660Pf5eKv+7Zk1rDr&#10;OxYEYlMCF1pH+PipA1Rig7mHjl6RO637vcQtfG+0vq96vYLZT8KyD/a6aBtGqlNlRq07Jf2cjnno&#10;CESkDfNUW03X9tDtfsedYyZddMpVqH52LIt7jQYOhIstyFl2c9CiNhGvwin2Bz2zEBwj0bJVfWpw&#10;Wp4s0WR6G0ZiIRZiA4+5FHoeg/BVvD+DqfVobSVaQJdtz5ei7SIkq8BKnP2P7p1SLttKVBuUFueq&#10;zEq0thvPOVf5/TqzBw9Wl37PuKzifMZ4My/Esax3Fa/iTA5dRJbEXqJc/5lsxDOCrB+AsJE2s3S7&#10;bjw42/AyjlXwt2bGcljvzJadaK/xtyPRY88n2Zup13hlPrdJTqcWbe0xTlYfMwlPw2a0EaZWlgX0&#10;Yu4g6s6niVNfR/piOTsLlF2TPPRit+rQzSPuM/+B5Gf7jWRAumMqNivMl2GoHXdaONh9kSzQatOJ&#10;ChSAWjLiseQA2KphX8yH6SAKZpXYwioqabupMmCun5kuBy1mKhimpHx2olHfnSzFyY2+h0ns2eTS&#10;Hl+9Zjzw6vqqkW/CGBd4bBCQv3T+88LcZUYTfKhJBA2vcvAnnU1p57ZPbPrCs7Auw3f3syD9hk1y&#10;PnwFue4ZbsShAwSbIrEdtW0WsjDnx7aLlspl24/YBs/7kVv3VP/5dQjpxIYhqT9bdeeo9nwVxGYj&#10;gXbMXLT3l0SJ7RUc0HNZR1Cbjc3kreOJqBtVX3Y5yuVC/JuQi2fBQoC7zYkuYAHVPnix2MxAL/na&#10;0TTPbhsaXHXPJZ/ldbcbZfjD4e/Cm5MqFeuVVcBKQrWLOPDNKyW57K/+8aAHyyR6K5cHBK9y/fvB&#10;c3dC1bXvtD/Ibd4owEB/3n++GQvrvoItT3El2mXJ5OUZPyvoKhnzzFYx9Un/eVjdudkTZxnFgAuF&#10;HC0g8Cf1aFkx5K03MREQmYrzGrHasrbh/OZSzLDfpvtrdgwjYf1ejO1DrMdLgLDu2HawpG1uqVoZ&#10;KdK/ZuI3BMb8+v0mtLu4dfOJoV/Ok6qbwyBi6lHYxOc/iWcZNrC3K5eFu1XYNpEk7Ev6FuK2cOEM&#10;8WOaIf8bVO2dQcKmJRan2tt8Pp2dXtCoeD3+5Nf9tFSdbEsbt2yfuJmHbgO2ju6DCv3vD/4vc7bt&#10;Qd/nOkdUvwvgmh733nYv0B68GUOrTVSW+16N+Lz4ndlBRCB8TWVBROsjgdeVe0n9XpH3MNne54zJ&#10;GsBWffnIEknFBFA0l25kvO4n3TgxsenKluzUQno0eebWxbAeVFibeCVhlM74h6/0Od9vj7GYvb3D&#10;a9J9tQESOZ7iQnSB47bDYCEn5MD0aWw9qn1FTHeIycDpedqlfi8yYZnoeAVjsFNjj+nx9whyjk9r&#10;LnF4bz5IW/kgANHCheVf/PP/5j/89es3vCfP/z1t0f/6xHi/fsqbbdN/Mnh9rv1TedeR9v3pGq/X&#10;yPzzOQo5phmr8qZ45yevX4M4NOO8J1G24BEQfDY+5fzgm6/PzXlPDCy/PsuIs3zWNZgnWmoYuC1N&#10;TJ8mPlDbC43wDbo8FPLcQTauTiTlzpeF7D58ro1484WoHI9GOLIRMain0wBmRxtjje4fnwLZMDDI&#10;xIjx+TdTVEeaSVs28Qo7eqlsiwIo7iiHFhJVT+Iq8AR8ANegddUXm3GlR482OMs6hx5qZ3v1mran&#10;kkOcHtfTuq1tPpMyUyP0B2j2R/DsRurl+P1wtGuON53cMBhid4jZ/qtge7F6hQhzNfZVrMNJ6UZf&#10;GZPP8Ul3knfF5/YyKlx7lSM5tWhZ1MYqtQfqmbHsmL+7UDVf1z6MsdX61eba1sFfC4uu3ss2ct1k&#10;yu/KozbPs2AmI3+nSsZVoFuEWR8LT9dVPtqFrKZvz4mKQMX2Z7h+UvbzwOAjT4htHo7TBog8zN8V&#10;kN/67lnZvKr5/lVCLvZLPCbaUNzFmeO69RId1J3v5EWbi6c4ceHvmr+qW4n36VnIITYWSynp96vw&#10;dGuwPrFJIYE4bvvQwBl8SzrxnwDEdnhP79+NH1fpNn3lTk65HabHgwUgrYI0jRO0kXpzW2+l6UKG&#10;D+LWy+RG5bw+HbWsmnoD70HnEb/H51/38tn46b1N59C63csBMXld46FTkpbMyEmahocFdZHrwZsn&#10;2V/UeflxnX99GM/dd3ZAQc0zgH8ufz4TY0WZsZStj1Q1uXdl+XWJn6WdadDCRcfrKOHMY677mwMJ&#10;bbB5XoUY77t5St/7+atdrLH+YP7aFKPpljzXUWn5QWliuTh3DVK+gmFq+mbXg81beW7KpbjpetUn&#10;0zhSuXAduCmqj5vWSXt3LNuzVlXGXRy1h1dFk6a0Guw3hjeHbrbkGWXPvCXP0Q4dZYKZTddwE+hu&#10;kNbRtEkya+ONIVjNhyf7U0Eu3SG5/WpIk3ZzrkNBh3gLkG1JOHD/TrAtyFsHMeHGCX47ivIqaFhv&#10;SSNBlZdkeDJOWKdQGUMvxtdHW5FJF8HCI35vojq/VDy8Hwr4XSyanHRaeHx2JWMvkuyZ6nQhAFFl&#10;sfk1kz8BcAT4lYWRiEHYgWSf8aRqWLmmiv8A/Spm1gZxa6qkehlHvg5I1OmS/HL0bj04o9m3E70w&#10;E5jYi2eBToDwPImscAgDsonjlYE6KSuxEVGOfZGM++jlGbreRy/N9exTUxg9NmO+w/nKUJ5CsHGM&#10;GORslQDoY2om/0B7g6rf19es6e/6qyFLcdwXZuJv9wCHo5XgvGUGi1oKWzHoJVsWY6/+ZTvqioYO&#10;YY92+OvubTkBxOipqklLtMvVazI0lkzdGaOe57mkss5f3KAyncXUrjYcQZDcw7HLDhnA2hX7ou1P&#10;Rqxp28hSrBtvRYx4x5e53lCRG9gh4jR/lD6ouK6pATLGjyf55UbcG4CbKGx95oOYiXgwNosYyj9b&#10;2aanTpm7tRC6SdedId7nJ6ZckyKMxe9skDTz/whMv8/U0ffq6XYovi6Maf5Qv90kkAyQAYn8rcl3&#10;ceASN4HHaiNJb/o8fL5tk8iH5TSvUpqRNwvfVM0ZbSm2J1lvxb5MHFSc69X9h+Hb58YgIts6qZqP&#10;APaLF+YdALDtN3eN97Bx78LVOudBwzxhKRZSSfHX+lfvtQUI6Qqg5rQHEn3YL5ufAIkAz1s5j2d6&#10;xk4+6zmiaoeu+aBwG2r4fJzgJgq/9mmab16gOTXasYcS3763tma0Ufs2JOv/vyE5wP2U6NNW/i9f&#10;MezDt5LWG0Eg2dw+rEiFHDhO8ruUWuRIFy+2wa5DAhAsIOJlNk+gwzs5aujXICvGbgAdBEqe5Bfy&#10;NvEjEGhjRoARN4Ro1zC7L/Ga9+wrdhKnDcZjO04zeAk3oQc5LZB43xIG/WbHJ7uu2h5d2odlfKhm&#10;nFk7Utv8yB2t5EDYfm3MANaTvlK3728KJIaXuKX5hZtLnS6ARBer5ECIK02BREnXcjZqGp6MFW1/&#10;oQRbm/rZrvOizyONgAu7uZfcZLMy5c5oLQoyKFZAIqd9gU4z5wFGScxj/UGwQKLIZLcPbd3rTpDm&#10;M+6gWaDaFTyco1//doFeSvSVEAXB799oX+F+Cn0IsArzoracOFUpxiRaKg5gO3nwr0H+PYb1QbHN&#10;wDTMpeOaX7kw9dXcKPEB39rh1JzhLjSV0L0zpXdBgbgA1lptqA4d09i4Fkj0Bdq+r6zENSgr0d0f&#10;hg/fHm5bWIl033qC1turivOz8DPz+Yff3vlKHu9T///iH//H/2CyCl/ITBy8xclQ/Myck5l40LWO&#10;39+f/h7ZiSPu/N7IXCcg+2/kO1iLrxn/nOzE82BWIn5+sNRyEmNwsg9HQ42001Dli9h9yMIbzEJk&#10;EJ7sYwoXAMRO1LjkRIXkkDpXZDWOUzSJC5i29RMdFBzHrBOyAgerERmRQHJxcZOJeDAT0bIBlaEo&#10;rMV6Cu2/RoYi9VBhQAItO3rxrEJhQvLEpwxIScRMSBeCDYuF4Vah3XnBhZjC1+Eqpg1PnB9MFmnx&#10;6hL7wEcu84mUWbvpa2KTtyunXZTzfJGMzNGL5WSCA6C3wS4nPuM2OspKo4fMrsPkEa2MVE1vN/03&#10;q+C5mJzPQwdoy5R9EtrVDSsHX2bvtb30Fm3BtZC8mDgS6neytDX/t1FJGjYExbv6g/ekJZIodmEX&#10;y2ZzYdOfiMXYz2Xdcl6Xf92HbhKanyxnWm9TkHjMC8BRbIvmvkUpq/1GYGa+yH9UB9vMmzhCpPu6&#10;sZ4HK4bYaiT1lm7GeMsU44Mn7306epT2HaNSOrQDS/OpybMX9UStTaJ5ePZVBX82n4Cc7jHymKKA&#10;yt/iSOLuEUq8hwDiZT41/ZoErOx2G05NdRyXReg16YONvvv34VHzPZA9v67vX71IXO+KrtcvzrEp&#10;u+ZD35p/+kLDCrIteT2DLpZ86z4OtxaP4GvUcxXJjYcNvhBqKXsJdRN32KkzDqiy5mmP28c837LJ&#10;DDznqCOZ6NEagZmH+BkBROs4BQPHcWwTubbGh9u6xQq1NBbAOlst2VyVFMbDb+eb59F5MqM1JTXw&#10;kzwng+ukA0TOy1Qu3dy3XZ6bUfKSkZj39HOLd+jaMW+fqiSDZtNpUO2A9X5LEixwWLtgjTUdwdxl&#10;mx4y2bJ0DYQd6G7Q3B7IFfuQ5L2pI2srdWGwwbLuvOMnr/1cKXLYPyNYtrIXU+E294sFPF0TJ4vo&#10;0Cm7MR2EjpPGb3YI8gzFnAOfMBDv31pmIFrV73qZPzimY785AHfqytsBTAPuQ+/BuKm27PCJMzWF&#10;UGD1XOzzUdVgSWOATpRnBT6xLF4jH50UAhIbiSDjIF9nx7At5FsnMWwAxchaLEaN2HpgbgQG8rUR&#10;b5bRmPSGgOSeldgdSamcnM6zDpWVCNOuYbyPdhY/mQ3vzi/LSvyUN/SMKe0EEAeYWI9Z0YNZiLgb&#10;kbzr9HHyQ+Vw2X0C1O3dOwOJJ3luPom5CMRcBPjrI9ePemeJjMTBUnzVCzRzBT9dQHaiv3G4E8L3&#10;tqtlthUxsqbowSNPz9xub04kq7OfyK627RWOpwZDmY2I1y0T8RT53HVBujWkDMUTVq/MAd3m++cy&#10;ItBJAE0k6wDuTwrYWctpJKqTlfQt607l2p9KNvf3xE7Z62u7gbakbhZDsfRV7v3vL5Zvwhjc2H9I&#10;ssoWw3zqfV1ygyeybdutRTSOrl2sbjNvZldezlr4hF2kSl/cJiukqggYZsmvM3/w/C6ijHehVATH&#10;qtivuY6v3/F3Nne3dbm65nXkny7sDB06mZ5dczdNV6gmPo4PwaET3ay1dhf5oky/lOVldf7eLV4c&#10;N9+3Ybc/DEBijP5vMnhwcNoP6fyn4lp9lDUokAiL7UZO02XuWF9RjK8LeuW9c9xu5NUDD5B0PN+Y&#10;eSySfv+wMW37XC2s2dt7e/ia77pCdvHO7t3OJtNkNB93kujnuil8PufEUB+Umudfw+fzcLUhveZs&#10;3JvP0NawT67uikvFv2/NJ+3dFqnuR3C4kefPXo5nvaOCBRL1ajYrPpUjDO5zTlxBFL/KfBo0XwsC&#10;8veoUszXmKGIv48JdjCQqOupfgOiRcBLQbjsDb8dOy4iW+dOT4HEPx0NrPwZkMj3s7X4YIRZkEdt&#10;C0PuUbpey5mmSQM7kNEEO1O0T959Fy/Np9BfEh/UtqYNykodqqSTKbvZm9TvBgZQIEsBW5+Bdf4T&#10;HQ72L/dtO4/W2fvrACJjvmP7XG8fuJbwyF71g84jjvBInXkXz657VJZ8xFJwL4+TyW7fGbiTmZ6h&#10;BRKzMDSjekG222nFBoBbIBHugUTvCAf6EyDRpae1awokTsclefsOxk9/wCDM2sapjhsMp+9sJJog&#10;+5fwGjKQiCGT2QOJsCmoEq7iQdTISlzz9dgTZWmIYc4GIrCX6gOBxMVWYpBvgIW/PgAj2TpEcU1+&#10;0m4e/RO7iu7yT/CoAqTiPPL51ct/+o//6j9AO4m/gdmJ02YisROHjcM32U2E12AoenbiuI82Dsd7&#10;RJO8YQ0WY6dwshMrGJuJ5xCZWIQvYRwC7NmJnN+8z2yN6tmAjePXaL+Q7AxOG3zF2UcURmXFeC6v&#10;4whsrwpsM7Gw/MhvJQYiygNGpnndMBQxl8Ow4rCHHweml2V09/YW+drhFtdRFRHvthum4mIvz8Ro&#10;xubG/cIzt6+4T5XdaZCfotY0b3goi6/Hd+FbFt5V+ttNrQu7Rcf+xP+8SOfyMPZD7OR7acPnQRDa&#10;+LSlA5T/g/bj8rIJL6ASTVfJBQLI2B6oe7aMWiGgqpHDlBe9vDZahVYz8TaAouokDJnpKX/Nqrlj&#10;HLINRQBlJo5gXUybeNf1/dtCk/9wjO1xsTGFDLVrzHFrpl3276Gm3C+OdAzSDd8m4vqS3SEtFdaH&#10;BH97210Ffgf9u7jaXsy6Zfa7mPyY9cjljE9rqyfeuwp2nHBAaCFLjZz/gYyAYeOIN0VTls6qVgDZ&#10;q9dlHvw+PLWXuHm1fQSTzwqEWvghPAW0hSDv8XFRfl2ExN+1+jKy9LehXgCv6dV2fb9epQ3pxVbm&#10;Guu4SOeKunh2u3RavokyG7tJe1x0i5Avxn7WpzzM6UMYkE3nUznbFx0+GZjoipjoMWu4uTEw7eEY&#10;ihao5/eu8JxlQvdpvE3rZg6+p1PeYoHFcQA3VAVaJbvIE3ikQ9JpQoryndc4Aix1brQY51vl4UGr&#10;2sdb2yuHhR8+iO0kbh8ulUxjSLNzYyq4SnEf5uw4ngRpbSD7lD8Hgqp55uLbuUAumvuxvJh+t4Bd&#10;0p75G7KrpzbjCvdk8liQsG3zArD2sH087FljBstkanuswIRjY0uRZG15unYRxzM//UA0162XctV9&#10;NwOdjxsoe48pwS4PCHWy55q05tT2mQvCjk7jNO2VOrSXeXPf1nPsuxuviTyrEddLajPP5R8KmcBd&#10;NcBd+16umc/GtFc+SmvZ8DhoTgIgHzdJZP1REcCLc1j4mTH9NhnLt4yVPIrpi/ryvpOOXuzawth1&#10;9IfIzcvYcH0515OjTQrSEKdq84EZRMKYshIbO7lBIhbvZcZ6lX7wwTuDdKMDNrCm9U7SzfGem7Ec&#10;EFZixkicDMbGDEYFLDvZOmQwtJ9sOxFtJQq5bYgziDvGVmIH9kZNZbzfCAi+pugz/VvsJLLNRLSf&#10;iDYQ39OLc/ugccp4RIahflf7iXC+2jHL+yF7i78mM/Gvn58JODa6NxiL06HKq3pd6J/N98xG4lH6&#10;pFceQR/7DQlVkcJRDKJKyLu/N2sRWIykzZ7018EesjjwaLxDk2AcRm2jR2dBZk8ISSSvUeiCvosL&#10;8LaA0NWcJhwW9c5kj8y+mVDtCuL9laXIthQ5yx70+BusNhVbEKKK1931pLmKs4rqGUlpiCc4Oujn&#10;oaV3c+ZiHndvv9Gfk2cgxTce4yIL7wlb0j47mw/f+1tCpsYjQN6mrVz6MSBT89i2Ru9YWfpnEh/A&#10;1gbYuCvl+8SGxTaETQFvchO2Il/L7mlOdkX8nQhSdmTo0TWVte2y8CVfMQ4BPDPx4Fye9x6u6Ze1&#10;XQNl4IBEJ4rdWdBSmBAC3y5zclePltKe9+9TDWMQ1uumPZ5UvH4R9+8YslPsaHvxSrR4LXoHtEBh&#10;JyDxqi986+V6AIk2rbwjdA0X+yzTNFi2AJeZw5s/Hhsvnt/tG9+uIraLBBTMoljCeZfPfqz4Knz9&#10;gtt3psqVXdT1YOlBe1DI90CJwDWP9SRcsVPb5ntekgJB+WDNcfZjO4bjuhj42+d/m0frESwcDaKF&#10;sc3ozJxLCiRCvr5hzQvPSFzPIngDPMFCAyRiHmXs57uCi6VkD3pu/0Csvc9X6cnM502IxDyz31+8&#10;OHEwblc3w3cBymy8J0BiTdLhM7WfPq4PNn83rrc8TsxnaXdzYfdMvmlbed/2BpeTvIExhn0wQGIM&#10;ZbM+fP5iHi7qucnsalwdQZ0v6HPJRpcWt1Y+G3oQ98L3MK9fzfGnbF75Qvj0EgyYRfewfwgkjrGj&#10;8Z7koHZpPexpNRw7INGEsafhdXtJ/BLctZpz5PFg38dlRs/Vu1K5lzj13GlCO0mX9gPS9htlNbXt&#10;v6vYIWvo57NQ2agveyDRaKqEiZf3lEtbnJq/WkEMiYGAP+C5hTVymIGHQKLyLE511DUN7mWyQ9/S&#10;nkf640jS1EsgMebBn4w5te0e56Q9kl//czllAonRBmIyGLysZjACiRw/96sRsbmf9OqY838tsSj8&#10;4is/8rP85//sf/j3ywvZh79+AXl1LmI/8azkwXnDToTpndl7dZ65B3Yie3WevxuxE19qO/FTTjm2&#10;7EQAvEa2E6cdw8PFnWy66bxNbRhOZhgvoA6+Nmwvkndn6wXashGrsb0Iln14zMtFGBXojZiZgqfY&#10;alQbiugNGAAMw7BsbCgCyUxZLMw4K7PG98zGkjHwJsUJo4z65/O2nTmOW3uFBb5h7a3MyikWn6gD&#10;e0yk+4BtOwJvjCMZ65CTzKZ2JBem5Y6+ZW1zfM9Y1I0YbUIskxR4qZiE8TzFc1NNNwVZOT40uT6Y&#10;iqoe3YsQZEcPPZUJMMNswGq+g1sw2BPBeYrHzKk2bRWMTjc/E4HSdQeYIixDUVw0duQXynVaHPfS&#10;iqkiuO/8RewC2Z2fi4jRxrQc7Cp2MjpXafSeJ5zzSi+w0A98aAZYvF6/qfBtbTNeOPIY0i3IlvVH&#10;3xxGrtP0tsmSgjQ8Xzrs09sWbtnzsYVkmy6layx5A+TvTJvMxmg+wI93nMcLIHhMHENhg0ud2yh7&#10;IkSs1uX7/X9SyIC48d6Md2gucCKTsD/zVP10wRzLtM87vhsZ2yuVn5jsbHcIHoZvVKrr1UXzbvuh&#10;pF3nYaaYvZrzhTdgzjMfwvT+Jjz2Pk1yxN6bFptcrJJ+k/9GfjvTpvJdyh+8R2fp0wvtPl4ox8mz&#10;nVaeyLAZhG38jYyrTLHuKpyunSjmNKujdqDBrk34ILPb+7EsXx+5MvlwtddFrr38Ws59W7h0g+ko&#10;h6VXM8NXueaX0vVFfn83TWwleyIygbl2jT+ZIXHNb0BDYSPO9Mr85hC1TvoyxuK6S6sY11BSZR+W&#10;NthXENeR+Rzvf9uJgtfyebAq0NzX45q5OzCrAjPxNOBAXQabxl7erIElK5u+MaB1SNJZWjHs27Ek&#10;Z000q/ljZe0E/G/LMvKEdZ2Np2tm1O9HtqGq+0azIS6TqYWULdo8K9G2Nbc9rpt1D3e6AuLbEa3M&#10;+mc+PeRuwN/YM+9eqZ4xD+P6YykDZVPg8Glp4VnA/bga3xurMTJD3OQCSN9cWIc2e7sorxnAFZ9I&#10;VrtTZIrerxE8POceEK7CknmDTA1/5k3xmhlROugBFx9St+FV+QSn0oxKp0zmUtYgBwvO2v1Da1ab&#10;7JT3oxKbkG0FMpsQ4+E8tgCJjYDJKcunxUBJcEwmq1NLvRrbi8YOIsWdTMOm7Ejr4XkepE1vy4mt&#10;RL42bB0SOxHr8cb8B4HzhWCkeG+eTORjHgxO9uKpLES0mfhemYpkL3EQz34oj2kv8a2sxFkTMbnE&#10;kKNAj4pBvs7VW6VlIb7D52G8ODM7kT9ftkO8YIVCl9yUqSgPcxiYHJTSkymjRr4Tgjdl6NkJRiXv&#10;P8rMO6ixq+lMAKxK0gt7CzrDwN5M0Q3ThwlJwC9ZXDEFlvPwJy7cEcGP0OZ+bkuRQzdevOridYhf&#10;EBCGpq2BR9WREenZdWaDCmpn8X7YPd1nZGMKKGfyauZ6dlJjvVyfZoFtPz0LM7QFXzftFD93QU9S&#10;OG8CMgz7MF20W0cmUtuwkHeMS2Z22VapJrvibKb1+bsgUyiie8Juo09rA2W8C8yAOwxzik7z7CRS&#10;ktMtD0Ov/Axyy9SLGSjj/TjJoiOJuBhqqeevXQ+MbMXxOa3lMJTJae1mUZroTza/Jh+ZJOtqbxBw&#10;krvrb8IE0VcXqn2G0+1025atSyVIN9OPqgJ588h+OG64t5u0xpXCfQS07Ttgyu3rNfu+Qtq2+Egb&#10;RE+GNfXoDXkDPW2c/wtCaqPGqBRHpsMzkPBOn8aE6vPlviAar3S/btblVzaH6kWc23A/EV2nW/rw&#10;0onXcAsk/psNucfVJN4fN45tgbpccW/v7TuzRnhmVqM9v8MN0h4lT28SHoGhxov1QQ5PQn2YrqHK&#10;UmASClBh11IDaGq+jG+1KvZS6Ix2F2I5rZZHhwMVvDdmLflPwwVCEZdVN9F3WXxTLK4R66JaOtd8&#10;Y/xuVdewna6ZMH6flCoCiTNrynv8uTmi6f0oU+zTbY1gJUh+VzOLr3klO5gl/Qj3QGKDuBepsj8z&#10;IFKtUn/Ptu/EVEred7O+0nIzWdZgNWGiVgwC/Lon8fsebZ0lXyvPDR7fnZq7BtsXsmfaNgOvsIvD&#10;Hg2cFpPWT7apwi71bwfPO8VoqaC9QKvpsl3/SU4xRrQb6dV36Y/l2RgrvfeuvA+2/Nu4vJ9K2Kgu&#10;HNhOJXhlzsDBReSLuOswdwb5utNIkQMJUNDrFkiknBn0LAcs9jw9O1rb2fYHx9StlolowrlqkQLw&#10;uLcCiWOr28oOSESVYU1jsZkcSLSfnq1v8QZSww7rwtPIVi+8XJ9Gfnt11fR7Q+rB+eCfeE0xO3L7&#10;TFFFndmk/UVA4jE1j3/1xZ/Kj/xHeaNTlu3KwDpe+fkZvwd759VZFr4/Pg8S6DgHSsqi/dj6ihcZ&#10;EYC80AywcICNR3t11n3vAu59ENQTnbagLxyjvjpUmQVx7eSS+wPEnfpb2NoE8p2StwJ4rOsunZAB&#10;xsZ5Y4fqRv3aTtQnAW/asHWqRUc0WuSYP5CeOzoin+C2ZjsiI9t1egJSD0Q0bk+Qr4eJVYGnPtXw&#10;aakw7VmdCpRNMFZVvud3+vNDqAfialknmZPKQtaaGgPuKchoZ8c17zjZcrt1qhc7wlkmOcm1OYAx&#10;z9P/PsE8J7aJIJ8IWnyjDg3uWSQT8kVar07dEmC0mXLwOVtnADWoP0+VogExfF4GbW5CfsIgNxw9&#10;ZQuaEaYjEj4dm895bGK03OLVT/vN2oeTzcilK8Ao+dkFH601pxoFl0HXWkXqvJ8AL4ApBhT5Av1m&#10;tZfS8R9UK1/vDozSde0Xodkqd1MtyHa90u+G2sen7ecYcMiT0zzjYcO55oVlaT9x2NnxZMlEOfHj&#10;oPWiBYuqzXhJCOD2FwakWS83MGbYr6ThNLbfSStXkQtPPzXvzWIoNsLMoOH4X0FYRDVEjlui/zND&#10;LC9/8rHP7MNkGJb+aJzjAgrZR4zAYb3rC5dy+MVsDHERvsSrebzL0DbfzWbEH3zl4TzD4pbHT/Dj&#10;dxoIhLXtY9Wy7KK8WDMB5iXa5c5vf/RDHQ8Cb3EDCOOPySNGHdPFAD54isE5fN8bZ/9tCohrERX8&#10;sR1s0+8Muo88FwaIC176CYYPNnsyLkzP2z1/T568Z9HJ2/XrUE2aRgxDvybYrS1aE4HhWbCj8cUr&#10;AeBWHLCJ16rVDDlow3Wk+W0y1zosk8d9aI7xZv46gzt1za9R8U37I/aFbC1LuSfjwvw0aZaxmVmb&#10;LeTBIjWA2rP1bTySj3VOhlgpvFJ92naWjXK6Z0ECysxrPpsV/szycqsOdy06l4jt2agP1wGWEaNQ&#10;1+68n+M0OFlfdfmljmfev5drbb020EkLHlq8qoEhbYzAz7tB0LBkjazwvOVgX8fMbsYwnt/muNft&#10;fEh7pg593xfyvizA0Vz7BHmS8UaARACZJ31+CvLpHFhVZRQIkKlWQC9PlFPVhxnQsf3FVLB6mcb/&#10;7EioE6mB1WD5OjwIVn15lHeAJVvo267kiRWg24K84IHACSoe5BQlDFelkQpvpXgA3QJyzf3FkYMB&#10;OnX+5+t4dNzTH6ZuIbS2lDLrPbCGIyOL2PUYxa/YR1zfMOn6rOPRrUozs/4GZsGMRFVrPtxzrCkB&#10;5kRP1A5IRLDSsgUJ2egpkGjec4w9aWQStwtrkOwknidhLjjWFYMHzd/CSgTHSmSgUVmJcW/NrERA&#10;piYYG4tkLxFtJb7MO/KRY7ARXwA14HFYFgKIJ6X5WZyygHh1xoD3/9I2H5f+mmAhAo4/JtrPp/F/&#10;9Vd9ttGYDMQXshPRniJSJ496OMF7BekANjU6DMF4Pdnc1BAfgUN0iT2CvDIEKGIa8xBOD9hxIl2c&#10;MSNRy7YP0AGK1AmUOVkFwGPQkNmTKaB4nLgAPu2CxYKccaI1oGLLpMsWl58cT6QaS0w+hmv03V6D&#10;MDw0LKPJvbw8C6BZQNEP9v5T87N/az12C+YMhLQgp2ct2t+8CLH2Ivmkw36qPFgnmrxvwUWtaVTF&#10;WE8nb9LDWmf5wd9LcsI32V9mumL7ewyUsi2jpmBZZfskZ3Osxc42FrnYjU0QnsheNLnBk5DtD8Jq&#10;cNqBI4RiumrUiQD6VkU9m+z0CKHE5bRZeU1wsSK4ONDFgv+ZBducK57Vz4RnIJk/i2Vm3QQXS7Lg&#10;ZJlkEt+8K5SnW2Cettwb2Z/v43yWd+nqLkp7kKjFqwartFsceyCgoCKPpQGUxMMbXvA2s2itnJcv&#10;83UxHtjT629Osv8k1Affd6H0L2WqflF8GZZdzWW2S7iy41iMLUZbB1Xz8ocVPRza2M8JQHNcHkZ7&#10;OIhyaZI2s9PGsdashz5g+4J9x7i/idw0zrn+1KozdJ/ZhOKydTy2sPuFKnl4sPzTvyv7PnOi0GEW&#10;5Y3/vjM425o1u78Hib0pDdMXTJ52493n4aSZ/xZWUXF9YSgRyoFUD58u7WHm5g3YN/Oje/YzrHuq&#10;BUr+INjHKJ/3w70LWT9vm0/+zmBEdj/Lw3U3gwcYKeTTldX005tWcC+PWTNBcXnY50TtbQEryS/5&#10;XcMztiw0Wz9J0+t+3AgNlW//HwTbDvMz9pt1ZmhJHmu4maWNkLvu1TuDX3aMtYB5zPebPl/hjqLd&#10;bq5ZsGceQNDfHDPqgYfNNP50+763+E4xaH4uIm5lt78amSqZ627MGJWnUfVUWFt373FjLZ6Wrjn8&#10;2p32bAxmLQDfWthp5JXP5vNbywxgV1KHPrsIr7sUKINNyI6aeC3Az6+axWEFuO1anvUIBK5BVw06&#10;+7nuVxYZZZvN63ouB+QZuz2T3QaAL2IAiX1O6U2AKTM/X4RT5IsyDuCQ/wQIb7tRJ2lvBrdXOAEs&#10;iDjX17QeRwasjv52ndasY4xTyWMe2PM2Bg/HLjR5cZ8+kfR1JHGUUHS4dVmm2tzN/lYJXbGtFEi0&#10;90vxe465ryQg8JS2PFZCzkHAIwGVgkN9kMTfLwJbhwOWqcGAhD+XnIFDYvq96ZOBxhr8nWiaEX7C&#10;/R/YhfKf/LN/9e8P781oN/Hn1qsze3F+fYSfNg2HbcVfn3h/vWecEXfea7SUh8lAEtuH57RjaGwn&#10;Hsaz87gvnpnZS7R6bLY2EtGm4TDpdpbjxPvWzmFjO4fitfnEcskgYemnxGNnB83YeQRsZYmDMhkb&#10;ityAxrs0d1TrbZnlP6QMSuvs+lFe7H35k6eDFkx5JD5eo143WUZJfiyLu0C5ssfmKaNNVbkASl/O&#10;sq6M7Fc9cY6DWYsesCEHgOzYqXns9cZyG4M1jZcZH7+KP+8kaYYVzN3wOuqEE89TW1+8qfM15/Lm&#10;Rsd4Om0mTQ2LQJE52NZxgM7MXuu7LNwrfeVn7mwN2nZqTiJ7L9YGfKr1mU+HZXTdJrhYdE1mCNXj&#10;ajG181Q7F7MAiX3H7zZrnQwv7u5ZuzWx/Niat8E2+afu56fiB32W6cCNJr/4vFPZWrl6TpqBLfhe&#10;vLRi9eH3tskTrqpyUcmQB8a+2DjVeMk4icniNc2V43e3MFevgfa7vQ//Tw7VfSwhmqmMv3fd6rte&#10;Z9JtI+f941YbmevXQLzh2vlggok0H1sbZyMOerNVFnWvIHaGbF+Q+2beYABx2DxmYLBXBRFjGiuy&#10;xBun+dWPtVo+FG+uoi2e1vGO2IOei/1GGxe6X7BaMdg0AMyolmdgWfAAi203Hi9rpQ1gkXVWxyN7&#10;KM4YfmITTPNvPv9o19O2zXyefhznuc9emxUv5KGYbAOhRTo8eNI0LchCeUK62gA3jtFXtzKom7hP&#10;Qw3lbQZWtRNJL2trSfosfCPPY0jsYdiX7RhuYQ2YHbjvw9rm85exff1VuJnYzgdyLFNRy+O3m5G0&#10;3VxoaZ6XQro02mPR669fK3rZlmYxQGPMNypkaF19miUa+DS9ZQCmCr6uL9dyou1on0QHvY7TQpj3&#10;PSB5hjSpbCwHFRz3HBPAaP7gSfO46Aux+RozCzUv/t6RVIHzhbHTp3W4Di38WOV8HjhutNts6/Lk&#10;8KQAz1Wayc2remuGJQU5eZ2+WQNPza+xZmAAbNrLDPmQTcWQFHQXr6DhWv7RbdyW7IDWcQHB6GlH&#10;P3iYbg44IAB8aTDPvLVG3Ra72U5FW0FEzSmaeFOS1vxtwPCR9yltdwqT1gGNjslIbMJWnTdlBAbV&#10;JNx8NmQnEdmRzJQ08p7kCOZALBTtEDKQqHEHK7ES49B5bwbMo36AwnZ2jT/BxG4AwLd4cEbbhy88&#10;LCfThOzVeXpyBiXXtfNFdhN/pB2b2HNE+4nTvuJwHm29OH9+/wU/k6jXSP35ZK3kt1kXLmYTk++q&#10;+hzQSfMT2YgUjD72+63cRGs78TDfJ2OzvQSZtQDrW2wk5nrmF75uiIl24MnhiVe6tcVoElkbM+dm&#10;dOzWpgGdyh3BNs3pSrcZ8chRu7WjKHVL1A9VDbaqPUUzqzbKLxv08sUTxmQquts884qBN1X9uBk0&#10;TzcotYuYfNdS1f0d/d6Ebnwu+dbNaTDGa0u8vTz+e2QN2u/ncl68hsjay07UtDY86ja63og5g6cn&#10;6wlSk/rZEzGRmd9kfm6HqUvV9BqlwQ7Z8rYGuZzel4hLnvnztwO4/R0/l/WO7RTmR2uxt/gE7pTZ&#10;tONuOVVbYHfenHIzU3EPZJwQVQhsdr0Eb7hXwT1XrXcB3LxXfJeu024u1TyKOSW8X4m5/e5yEdaO&#10;EReudZ/v9VhyL9eufi5SvBQYX7DravxeVHx+4nDLss1cBut9/A09+/5/y2BBwotoWwcsIY+/SZQ0&#10;n+UhPcnJ50BOLXT+Myfrlsm4fG+yXugVHgHGC0ORNnFXbXTHbO2B1ZHFybasLQKC8tuxNTdlB+ZW&#10;C4y68Eh2NjP7FwzZ6GAIpB5Y7rYXbEAc1QApDL4CO+4qnIzGbQSUiqy3FHxcwYy2LzaVK5vy9H26&#10;HdHSPO/msyU8oqJ/+55hr6s3892V5kY0+WLuPMr7OmR1NutrwG3xtpxdczTYLVMkxB1CngnJePso&#10;ozryPrf7+zqLyrUjj5/Z8RUm8cNJoIV2ujJwgGZM9u95zpzGuvRgV64tX1LpIJW7gWOF65gegA+y&#10;Z47miDIgcV+q+918R4pzyOdEpj8B6FocW5IFV4V8vtH1+g5IbMsv+2hlXX7smby7sLDqSty72g7U&#10;QukNmOloP+Mir23KvdKSUBG0pqNfsBaBM08CALuJIZp9Sp8dWE1B/CuCJYT83Dpgv4eNQ5S2l+6l&#10;5I7VvrDZuD7EC4ba19Lic0T1ZWt3OjIRz5sRkvvkCSuQqP+3i7Qnvce+HAYSnRmVk8px7QpQrXoz&#10;KJBo81NgsIu8q8fl4QwGzf+JHDHOGx2yRCBx3gL1U2JDEzOE670RBnZX3whS/vwoqGd1lY+ExTjD&#10;r4+M/9k//+///5Nx+Ht0fmQnltdv8uaM1yZDcbIT34ad+Ca2Ihi2Intj/rTn65P2rzI/0bPzyO8l&#10;np0HG/E94hLjcJZlWIgZO3GwFgd7b3h9bp09LrN355H+IJZgm96e2/sUdiLmb9mJs2nmgxvyskde&#10;zosZB+dH3oMQeMtIjCzFyVBkpN4yFyUf9BQtD3amryqF80J9ek+8vSysOmQ/6nmEsBdn+d5bsqZ7&#10;xlqc96AVHzumZRYl7NZ2ks6etudl8sAD7lTNsXhmRTeurmIwbUt1oZKqyiHxsnaK8q0hj3/4/G38&#10;hJEUa3NVtmVwpFHNIrOSp7bKp4YmvDt5BGT1L7dRaeFzH3ijhQzGQv7k6BNg8ToeZc2ATPKyzhs2&#10;zJ/UPqCqvE8XHlkd0rXTOOmrhoV0qjxTXQTAOJeoS17bhw7MVPSg4urZFT3JZx5uo8AsS6znkDI/&#10;TSDBk43u87BWLrKFxm9hHDAdzcq+C6HtYpKLpn0cNE/t280WWNPIesPUZw5D1VgCkHiYUM6H2+79&#10;9rXJ2YvMIstaoW4Zj47lloTImoRvQ310yYesfes+cn0c2feIWh+UTWHLTqR3hbtulRcOtiHemu5o&#10;G6pNX6VJs637fG9GYxeR42o/CjICyxDbW7KA9I27kG93DQtsy82r+iy8qi/SQoBClnaWH/nMy+9s&#10;SRiKF5uRacM389idjV37WWkTxjN1FN8k/k0/RUE28osWgp2daM1U11WBL6ql+cndL9pxF1Z2Icj3&#10;Ka/8Vs/Vl/mFtnL1XXp/VnsbKnytO07hiom4BdJwMWSep5We7u2SbS8i83lds+IajFl8dg3aL9Tf&#10;nRymsVNgZLm4sirRRh1mMNdpzbKoq18vApvfILY15Z/Nwy2pwO5JcvnjhehIkSpWtmiKwue1rz+v&#10;KTSgxVmW37LGzzQD8ya2JeslyPNrtXejGVS0HS+DtgN+drN3svuoTqSIqz5uK2/bajKw3PpSbEuG&#10;9yIsikMDjF93ayKuSt8ChLtFrJdke8jHDUb072L2F0+ClnEuo0+5kDmaGMveb80ntHd4JlaLAJby&#10;d3OiJVQ1l0+E9gQoO0FsBHO8Fg8q7Z7DHnTOxx/lYZDPO/wpxvQd7zeZkYjxGRQ85MCYSVz11adf&#10;Druu6gV6DXYSraxNTMANtfb3rC8zFBlILDbOTNOnJ2YEFukek1gGG/H1ARsHe3E+FQQAkZV4uDLR&#10;g3OXayMt5w+Wucjg5mAj/sL7xxu9OE8W4s9gIaJNRfbiPNL8RWUc7547YHl9MrQOWCT8uI8EpWTP&#10;MYB62694B7+5dG/PTgR6aJhPnyxHy+Q5SKfcorn8vUsDVqSJEuvwEJUXy07Egg45MaWO81I66Myr&#10;dWEhRlt6NrANRRZ/wf8Hmj0cs9DNGl5EZilKBzOZNPPHV5wtSJGXBmdj/6VpEoguyy5PgYm1yPYW&#10;T/OPTxLmX8cThHiSYIMbbkZ53do5BJnwI2NxDefmd3guk7GINi6aa7VGnxovOmeBVP5swWzYkU6e&#10;cztoW6cuAyRbWKFJySJqwrZzk0lN0tU1N75UyVvgetrfHkiDGwZlMFLfd06BvJMgFzZ7ojmwi+jo&#10;fMgt+ptnfV3tndICTNplSxCfP3u/tuXXCu3LjcMAEmOK3j2ZsG1OFtnIMkXCPUSoNE/L4/IWZd7J&#10;JouDR0vIkNa/p2g0mOJW+/nn4buWvs7DLufd+3yJivhRV+oFBCgupWjYL6Tva+XHQPfWJvc5TWC5&#10;pfmuDIp4/4rRljYHwKIy5kLNMtlFu+owbfnOjnaeO0a6idD8/JBg8LdSRtZLVuRupF0A3m9egESo&#10;3XO8mHAeF98211oGSTwtUEJNpzNXzm5nnsFcNZF3g6XzO9sXAMzL577GCaWlXyX0ROPgqgiO1SCu&#10;aL4ILcn0KmqMS1bkmpMnm0dDu/WsHb+DyldtkSrfp4pWEu+baVoAErhy+OPHYKz85eThgnKIqlmt&#10;1kUO7NtxzLd/JjKwJ+Walu3Gmc2DqymIhGWpbTMfeqnP3uiGsnFxq4OVNImEBeCqEJyD2PUgrqWb&#10;+X1SM4ZdD+xl1bThlsiD43sFdcSh99ycOpvwul9P8+Retg5iCsN8NpPnHwaxtQj0/A5izhnW3ONV&#10;YDzcebiPcsFUvhkZi3FCsZaczC0sT0PfAMXsWx+tiWgfdQ/BN/fXdxpoDdY0tG6MasJ3ITIPe7Lv&#10;WwA+yG1MZs/W2pR27U3akZnDO++0Jo4auqc9Tf01Hx35MH9ysDKwmgY9YiJtqQfeQ1bg4d61aDMa&#10;95/YF7thEGZAonQjg2GoavNp1gSZHw+TN+geLgKJAlq+UPvUMy39r+m/4IzlrBgZ23h8BZksK/HH&#10;38DqGvxt4Sj+GirLCCRafeVTHK9c2Ez8l//4v/x75/tdkV34U379+g2DfVjIbuKM1NCW4GQoEjsR&#10;mYa/ANmKhp047B8ep7OdKCxEZie2s5yHt50IL2Qgst1Atv1zALMdSzkrshGZrVgMO3Gm6a/CDEJm&#10;Dg6wcNpVpDSijjbijFMuwzpkdiL+VnuJMwEzrSZr8XTXnA3FrjYUR1xkDeIJqrW7OFh2dkwRu4wz&#10;X5YdkB0lTKmCtohqS5mK/EtsN0Z1K3mLYvrImIzBLtDX+0ViHEuydn7aqq5l4fh/umtOhmq2FLy2&#10;GvuSeseouR6ptX52B5BMJSPeBD7pc17D9vSnZNXHd2WNvkAdbBEEHKimdqZAvSFukjI9ahj0rQfB&#10;JNSU037mODmpePqIYg97VFZeu3Kq21WEP3EcXXtuDYoV/m4BEus8z7YNyyDe5w9numkWVUnsJk+u&#10;AcjpLcbgRZH/rdf0hNPnVFfCq+maU07z3nF74AIZ7aZVcqZE8pebZrCP/iaokZQx5I0rfLo8jR6b&#10;DIZDCnnFiX3qPpe+z8+Qt498Wv9nq1ch8Jnk3bO0B4yKDMw21fqlPrN+xhaa6akubJm5fxDa0wiu&#10;udRu5VWYcUz7+SOGgBA/DikMbvLK4u4+MXRir3VhWsgJqfsdg7XN18VWH9rHaYDsvCMMsfi+gmFd&#10;2DTkHXphmsDugAcZG8pYHsC7Gw9MS8yy7FBq68w5qvE4/Lx7Mv4tWm86TLru88gurNGjXKZxhTa9&#10;RPVymFDMHFaX2rS1blneAMl+2eYR+uuxk2kdEdN2Wbq4HbcsyzJ/syttOr1RzzN9kFbrw8sJ27zZ&#10;UQJcBMvy4FlIDgrN+LeMc5XHT7QBac1pFRrfp4QFWXzR/rPUYF6ndksZhGZemNd6t+zCwUmbabuN&#10;6yYhTCMZg3vejf7DLtuA13n8Xe5t0rpeaiNxjNDvW0yUJOH2hau4WRptVbDtgP2m0ph/NYqENQgu&#10;BGGyTcgWuwXP/LhWaNgdw9gBPk7teC7b/fqoVQMGJ7aBKZxQ067etrVYI+AaTr0rxzXf9N5uWPLq&#10;uBGKA7eSJesa7HoO455wEwbDhhivrK0jshPz0tpepSUY2OeZdoPs+niixP6aRRd0VrGuWzkc8Lge&#10;OEPSGhT7wlW/kzIckBc7PwYch3Ddb2/PNVy/BiDP+MWqsAbg566OXEZpZLuPAFbeC459zlqDWA+r&#10;+ePXvXchYzdqGdWUA1qOrXe2t5Dr53KjiSqsP3Qq5h3h35lcSxuYMe4K0BztaPeNtmwbtL/+FNI8&#10;7PIOmrkrMhFrQyLYcfCVk4hV1i6iTzOvmHaYRDLLMmyq3qzhlDQMJBbLLixqVmsy9IIMvOZ1jERy&#10;ljKBzFPN3DCxjc0anFInBROHvDPdBE7fyqikMtjpCterTVuKykpEm4xvid/Oo2Nc8uhMn2gr8S1g&#10;oWMlDkbi8OJ8ThOuKpsQ8PrU2z2mmvOPeIX+oXxQ7LGAfzVVeeY0vyazcb4J7Mn5Zdw+f2A5YSeO&#10;z3GPMckXeWuemf6M31jQy7ibtl6W3+KhGfObthHLyPOQ38xQZJai2iB8i+BHI881p17Hp3+4Dvge&#10;jMOiNgmlExc0mjnAQH7o4rWWG5ZYgcsAN9lu1PGa9/rcncfITmV9GrmxcU1F3MWbM7MUKVimoXiD&#10;BhDbjjOfhu7KV69x6ws3044XjVecliPPp0fJqeP1yRJ5luWXTZh2XOYJ0bbBRPvZ7uIQoRF7r3lk&#10;3rb4lKEjuxAvzOURdmY+TWs6yftwLvnl9QsDZDwJ4zawbUFsR2R96rJsiSd59s7eonGip0GVnXeY&#10;NsCNMfDiurMH37o5ZWpnKJ++N9KvtKfHcqLKq7MWMtsEf+LI7cM9rt1nsGTIdaczeuvEJGTjRJQd&#10;iF/u+H5oBugt49PLXm0d7OQad5Hj1OwI74YZiNfJdgeA/EnQPoJ2GLE/LSoOFZ+5taFZg+OBnIXa&#10;jHx/JuGSjMpED4R4+jlPMiufgOKz1JNRlCOehGbSXNmr+VtCfXpxAonzS/gD96kmdddaaHrYpN+F&#10;trnWLuLuPjHwwikyEuPvGar7Kie+R9U+f7bQ/0Ma/GTWhfGcbd7ZJvf2nLbl/SYTCeLJGx2hOE/e&#10;KO/F4Ce25Z69ByRnJpzPYoMnpNgEr//FdutO3ot6BEBlDQq8rQPwpu6bd3wfEicQc1FyVUpz31zP&#10;bldxn70/+HhZgP0aAZY79/1hGPmYph7G0uGB7UeraYDpVT3QXufvygTH9rTLuWFrcq5rTf48D/gD&#10;u5PWJKpVoPGLX/8AQKZZwH5urSzuGY+tZPI44quFcXDBw7Ox2/uaPGzaxdbbUlD4Gt/FfOrTasS4&#10;u/RpoAUc5MzDGFrMPL7GLbY/j5HdjGMRFaB+Y5QOWBPGS7r20UkWS166rKl8DHCLMmnihB46rvTA&#10;husJY76poDehAsDVOOHLnm1uWHQTw+5+75S9gzGXqzJs6MQomxMUrW+0qfyc90eh4zRcjwjCXMh2&#10;7u40J/f0Xms0x/hzjEUNO1YaXPa8bm70B9+t30aRbHdwPjqTviesStuOcQzV+zLiLGFn996yUNsi&#10;ofaJpc+4vcSpn6dn6elK8Uzz8VolkLIuW7KWZO2mYZ8y7c9MQmGgsul6nN6WsEbT+x90bXY+2tFL&#10;7fw6npl6HwzmwN9TDdh4aV4FyoHEHtaEpaxAou65wYF2KorGPpMhVA7TBx5z4hhcGTcarjZOcGMF&#10;7gEJGuU6vTwrceY72YZvKQtZkCuQqGO+qkAzkKiQl9aBgUS+qazDN/y8wcFk9bSaxHqDVZwnRvjL&#10;+0+xvkCiJvJf4Vv5l//43/17AL8/9fzXdTIPX2gTcdpPdF6dBxPwx7ARPTuxND7lnzzJcjJLcdhW&#10;rGj7cDAX2V7isEVYjO1EtKfI6QC9Ox+YPtpPPMU79EtsDE5vu9MGo3p7LsFz8mQZVrRNOCsfbChy&#10;fMtQbOIN2rAYuuYxyz7I5hkzJYEYimxUyxoI5+/MOFSYHqytRsdi5Ic5Ti2YFXnIf2I0XtY+Iitf&#10;CdgIs0riqZEwsPb27q5sHjZiihU6aUS7iwcBjFjI2HjOOmxnz2NdwF3KUFNyXTGnuPYgiKRY8KKY&#10;vy7Eb1czG7lQtm3cMRdX7F/IjtDTSHlqm+SjXS0Wy2xEF4S6UNfTMHNatredZnsUhv0yhfIydjcs&#10;I21TCb+bDijhxESpTXjQ/zNWWl2KvZSnhefPj2U+oirf025610C+GGFeveGirUyb3OY9Mz/A96fT&#10;dJDD1a2WsBAz48ga1v5wLYdmtLyfV9lsH5A9TSYg5KI/XNoXpdDJcyxv/ud3ZkmKR1n1Lit5J9d2&#10;9XjQJZLwfMy5FqD+wb1EjBA9Z23xO7span62OfmsRee2+7TYjbwIyo7n0MHGMNEbqB1Wl8yEnb3J&#10;Qh4MxVty0qcQ6Nnfj8w963mSWQyOzWbbCrJa45Va1Htei+ljbGLYe8Yassw7sSnuekPd9IX1+fiX&#10;f5evHOhVtLVasQd0ZlRhWmWs+mIbQFpXy7TclDtaHS7qa+tmNwPBZvHKdkG5eA50Mm8LM5v3kFdN&#10;rrnBcTNQiz3XbZlPR6QGX4cpEy1suPaP9Y15QdS2dZMyAG7Eu8kjy/MmroJAk1MwlveTsUkm2buy&#10;OIlRSBu0see5zF66cjcg07HEvxPxCkxbL2luOI4Ti7LhPWaW7uxei5xz5CLWauN7OjuMdT/rX4V9&#10;fFoXVwdjrHPO0xdzOb/xPHfHvNuiNVQhi5e+GSekACFmXHXNuMiUyzmjX7VDg40auRn9UL+jxwym&#10;lTewjFgGq4pLz0SMTEbReNkKmO21AvvZyizTQdNJpLXLUWjsHV2fNOOJHBYGk0P5eLyX/c6Wok2x&#10;e+9mO0bm4QgHXUgq6Ugei+1Rt1hKtUJkTtlIuQUzgyyOMFTN82g4766lwpItlsfM6B155+jMQhwk&#10;rKElOslYZhxfvTQfPebXMxDxXCs4CRXCRsR8hF14KDD+udWZzKWqzYGRCKBemw9Sx7b3WEUcyE7i&#10;MZuSWIiq3jx/E9tQ7SSik5UZZwCUB5b1BkaMMA6zEhEIfINcB/S6jIDluH9M5uFkIJIpwUbOWdiD&#10;szIZfxwrET04e1Yi1g/zZ1Zi9OJ80PepFv0Pv3g9+pd6av5BlNGikz/uCnt2Hpa/sPAheK8Zi+A9&#10;FboPaqTXFECR04Momksa/na+0zvI+jv6QQ/aht4U6e4Jcq0elCkwJfnU+GKHJTAHXZqZGf1JR7Zl&#10;dzoNnLCBsOz4JT6a9eaMwXr/OamcwzEO0Qu1eqBWhN+yDKtjTc2bGF3oMs0cQTYzMvAkqV4L28I0&#10;NOyn0C78EndzktFBkXYs+lOHfoxlWHcekrQVQFkDcmyylWE+qymorGYksBx2qDO5Lr/5s5uTy5F/&#10;LucaVpsw/L/nTtjvk90q/YDOd+rp4kGsXrP1V4apt+NoSnEVbL77b07igpSPtiDW7oba4jATEw/k&#10;dMoolUxmR9wUnSH/nW2TfXjMtrOrdTk9iif68anAYwAxKW5Oek2+qz3NGHGx4XO5wDtBV6yrcL6P&#10;SBH+c3nHq3iT13zMe98s36gxyCNStaTyi+AN4OpRKZsUf1UAuO4LfnFlT0v1U4FEvo7G5RVI5EKQ&#10;j3PtyS/d3AP25bi5P+qd7MsIcBH36v43cXYda72eHcTgOxvKsn2hZbI0U1QzklhrW4mcVe517guN&#10;QfmbQSLmyhuLLK4FEiV+WW0XrX0L+07cGI6+taoBYUAbxMqeZMbMbr6Nh1cSx6SLrWfzkkVxIksE&#10;tmbjUv/ndwY3nb6PLoy7dCzR+QnHv3mPZOVHqGsIkHGRWVlA4yJ7R5XWpb6wsXfo+oXPX75vX5E6&#10;nZdxnXaxPAOG+tq6NJE8Yzow6XpxaqmXby8Hmepb+E252JVVPkNY2b6cbd0rXeGRwC79tqF8Gbf5&#10;jrKN/BcmKXhI2q0BXbwZkAPADugwnsHyZ/82QOK4z4bzJztLv3tJZDORVm937c9mBX+1T3ZbFXZq&#10;k7pYu9j0TmWMVvfY7DHToX3sZp3UNoL3vp+/mfVnmbvZbLEAiUlw7CZhd9YeJ7p28es6VN3ahNRf&#10;a1sk9lxpByqfLjqNh8zwu4Lyrsa2Dn4+WewFLoHnfe4gDSyDjYNd+yKQiDshl48dSAGZ4FOGpF9E&#10;CexnZBvCRuZOGjM9mdelzAVDMyNqAt5xXsLdSQ6KmHWYAYmrpCgnm8pI+1Hov93IgWLqy7syR/0I&#10;M1SY8a9TG6wsOqyr+lAQHwvszKQZLcX50Zc1kLAzAb/3SyARhI34Abfay7Wb6kl63wxfAonzxToN&#10;MAoeSIQcSGQJi1FbVocr3F5vKWt+ivxckur3VgMk4pW3q0M7GfR7kRYxgYcGRntP9C7x5hxMISKQ&#10;qJrKwl50ET/YX/3E+f1BEP/6gfIv/tn//O+W109BT87kqfn1Afjbz+f7b3iL7cRfZDvxp0w30BR/&#10;Ngx5dhZ24sF2A5FN+Dm+K+fw7HxgPsJObCd5gB7P9yzwGvYU38678wtbWPLj6/jJK89P0c5+4guE&#10;JWhsKDLDcJIBiV1YxCuxPYWj68IeBGEoAuXhbDImeRRhGNICgTYlZweTz5AJJ7fTsB2ZdGjZkIID&#10;ygZC43rvz0dq99Dt360NR1g3hi2yyoytoxnMiWU0QaT5ZyXPATDZtO04gqDPx8RrODht08y1pDAx&#10;oo2//QlnZFGuspD9EIDFniA8DH3Hdmxe/kw6tN0HX4V2w86izdxy7SI+2T1L6rxrOrlOW/75G8vs&#10;md1EEue8EAS9JDMIe2RyCrvD/vZZVo1sfi6ZgMpzaJKyeJY7G+wWq7aIFj7tfcjkS/MzbGcIdZOM&#10;maUIFw/V2lu6k2cTwiOYac+5R5e2xxBrvQnJw4qyXVZpGzb9nMYwb6Nzn/88AX/CTqQgZ6eUoWUP&#10;nd9X4g/Dn7XYAvxSNhkYauu3hAeP/UvoQhOZvGssM4mzxLvK/nqakWJkanTsCOxY92W1fMaJdfqm&#10;DnX92aan6uo84t4kS+6ZTmDa9Ul7upGm/unIh14trwrcMTfqF/FnOC5njU1YR7uYqCby3L8eKsvD&#10;UTSUa1Oc6SS0rgefjhe7Ga1+kYfN628NmTwa2LbZ+G55LZGx/3WpCwMOZE9obWJn0i4JHFJx80Ta&#10;5U8XxibWmR9gNBWsp9z9PGkfaYzdQg3gPPJ8NtdYff68Wtun+VTBm7bx3FpC69eBbfi+Lg9sz40g&#10;/m2Xy2no7dUJPvHsvzS/tDhfVoMUmNvKC7Ze+ZqZQ2l7YO5ePlj6ymlk0yjebqcDdOkgl9/HP1kn&#10;9QeAHJU2pRGQbbsF3LSqHURiznJw1wxrFAMeYqLN6jzj5r59CzrXFj0q+/F4BQ59GOVh1ZhbmJTh&#10;TMwZhiAMO4LntOEuTMRG3o6XPHz9h/MTCzmXcF+9Jes6i4lDxbAazWHpBBLVriEsIKIF+jqZszth&#10;BRk9iKilMKGiRUYim8YDJU+pevYH7PuMOwwkMitxyPEGNEkyyzw175FPnSYESb35jSBjs4fMg2zH&#10;8cb9XxyPmI8F5JNZiQMjtMxDBhOP8tP/CveiF2f08jyZiX9NsHHcfFWjOw0rI9H+yny6CDvxZAOQ&#10;ZBNxqIqPvEflhZ1o0dH35J2Oj7dJJ16eG+fX3eebO81pOnVMC8g4POjFEORZgAgK2ZsyaLmbe8oY&#10;tDSvvqDzZzipsDroc5AEPK1BG49q5HPUiU9HMnuKVuzJ8mvsAZrs4gR7K27SJqaRPY21fykTz6OR&#10;l4Ma2zxMbRMa9lWFpA1DY/fUpgJAk8/1b+5VmJ3Ro4obXU8myzN70KeVxbKxom3JRteTthPBQOwf&#10;WU9aeB36drqmTjh4U3zqnS14t9dKYDLCfmGgm5ztJs8BidVOhDtoxcFevjQ+UZvqdg2M56118eGy&#10;NDYo/SeffeKnPYnbnbqyPb8lXG9Ylc3ZTD8/7CmmrQv+9fDcuWtcQ5DmN60Gyei0jnG2P1daDLZT&#10;T1+pgPU01i5vTpsF6IhwE9KFV9YZmrx36XsiZaMn7/p4Mfg06ItomY6Ma+Dn81VrdhrcE3tpwtMw&#10;D5m9Qa+eSn2I7+2fhz9YjcfkN9iAZWAuvSYiJ/bzT0OCF7S7Hau5tCu+Xu9lL4P0hwzc3Ia63az+&#10;zcE0SCV1sVr+5L2KyCyEDfo3wT6w8PlQkswuXxSrtWeZt60YpjMnjKK7cDXHfpfYrd7c1ducJFIF&#10;x1ava5y4HgTIR3+7sWfeyRnG1T8JOC9WuGIaOU+mNLf3EgGUSms1AxoJ0wgZsJyums+Z0paZVJ6b&#10;MJmZAdIxmjebT4DEEY7w/ZjMwW68Ype+qrh2NKi8AFSFWGwjvd6nkzOJXFOp0v4VLrAtOb7czfqa&#10;7XP6NYbPqi7evr8AEg3KyVpAzNpxdhhZEybPBYSRTH/PNPPnyiHsY67eef0/BRLh2biC9uJXbTAH&#10;ym0GBl8vZTgNHf01ul1LZ9l5mGqCXWZfyOti9q6creUt8GnXQmzzm7+fQabsxaygtv06+H3EfTC2&#10;+WTgO9e/KAYHJeIGrbYqgBW9JwJEKTsSwj59nYmwbZPx4/TjSm8KZM0L1XTqkCe21dpRlH3IQKJ9&#10;PsQuJGyjNwXiLLA2gERo+MmMvDKp3B5IZLuBtvwCXsW5LHiHBxJPAySCkUGAxAaLtkENPjbsNQYS&#10;2wRDSdNSgETFIk7TCRRI9FhFIRZmNXUq1gfGABIncKhAIoDiWs7e4Yvb0iNn9Zcvc2BrB6k3T2bi&#10;LzokeVEZBkgcl3+ZdPgNgcSJ7/38hHsYBEisv7q9Wv7FP/tv/93fv3/D//Z+199AjMPJPvwNg504&#10;7CmyZ2e8h56bLTtxshkPtIEonp0PtXGIn6D2DA2zcHhoZtuKs8bT7iE4BiLbT/w0Q2F2otpPHOk/&#10;2Pn02PxSr8hchuR1StpJtKscL2EozrfIXBPGo7L+SlX7iM4m46FsRBCP0OyhugjTEe8bmCWzlUj2&#10;FA9hdcHCNLN1sGHWFzgtTGYl23SRE1iXgs7LAxvSvvzNsCrdMfaYgAux5iZL4ZgOVioblgOayIr1&#10;JgsQd4LWu5kyr9bz8u7YilYgkLjVV4vkD7YQM2qAibsUzQ1qR1n+ERpryl91sJ92Kn11lxmaLKGg&#10;17cKapst7iU2qw6URPsoe6Qb38fb2TvborpeuOxtP8YKhHRXrEUVkLwK0lkKkedmIOtn08RfA/BQ&#10;nPaPLPg+A0HaI6+veeaOZSYJq3jQZPHHg7TmKGO/uQqx9Tp7hH6SPCTO7GKdjm1AwT66JFhPiiMM&#10;W6N7WQ5X2nrNi9rui5dsUL+zI3tjOeWtQWaU+9GaPwlXvRjvGe6QpStmNOwsw0apQ9xgNmhldI8X&#10;Z6rBhhN8a9+y7721xnjw9wjxQQLIwxTgMDyISxXu6yFEinwY1SewP7NO+Cy5vxe7/A1T0XqL967N&#10;wfSH5lLYcKwZ+jJqXq4G019t4jAm3LVrTQc2AiN3abi6F/kvHKtsDg4lYjjz8sA8b5ug0X8C6t7b&#10;U3R5W5Mw6xLEyZcBaLeHQ3Yg0Ix82nqdR9I9HtTvvL4tmQa5sq6QyIbW2RBcPFIJMaw2zrAQXa8w&#10;GBg2u+PeYmssv5bJN/+/Yx9mQAFdb7YvuHVgEuzaJgmiViwq0wZYa/t0nTxqD1BRQDxU1cgBS/fc&#10;/BpBQS590PbxL3mZ72ULoqE9u8rfd/mGx+ub6oLVOJYsY8UmefC49JqbfmcLryXpIbxFNGi1pLum&#10;HBPTXAqSmQMhmtzbpq6zD5u1uXq2rmDNbUwAyo6JLYgsGeNN8cLNYx6ts70YCuDZbY1WTj/2by+G&#10;eaA9/AWcP6ntQczjmABN5/04fe9MvInjtilcXi87bMJx+Y5nz+vqXbfQk2qm7TObjm6SeYofiG6J&#10;WV07Bv+u6TVtip2jlLnuq+qZXdcY84JGte012WdQVnNNWs7aFxiwS9qabAM6ApcUBjLg7dTfM6JS&#10;J+agbRYhXJBwaH/VkyZ6UAkeYJ6wzMGrNXMsVhUuoIBiBiRyT8gZiQaEXBiJSiCb4PrY7w7LbsPj&#10;M/sTALS/OOO/en+fJC/lg/IgpIjel1m92bASzxcSi8ROItW1DHUKdcrC9ywrkWUd5LUfvvZGG4jV&#10;eHqerfOGvmMlDgDx9/n/bn99Pqc359cHXRw/flX01vzz+dfLr7wjTK/Oo2Hwvmcuou3E4dl52lQc&#10;7ETy0Cy2DvnkwjD4jspMQmUrvsV5jcFgT2zcI3iYEwYiH7jSw8d476GpMjtIn56iDXNw6LefpzD9&#10;hAFnvOl057J8ZMpeecGh6u6gYh5inPhJ/6SzUufSqF6nX2VHNhl7fLJnQ+nAKCzLk0YFlH2+WNIu&#10;vevnadK5GjrWQhwI2X7gGW9WlIs9irGn5sm5tB6Li2UrNlAvalR2eoJ1mk9F98ulFyjme4Jfv9OJ&#10;ILL1YKIXtRt7byEuWI/R9sTKybR+5bqAMXQsz43L4FMdMynJYIPG8bu9Xth248XsjgPpCd30c2H+&#10;zcWmynMVPBuqSt+8XIA3HRArsCdV+mPPqiOPZpg7IT9Z59JsEAuowLYFYfEoboFoMHa2sKfxM7N/&#10;Pog9sGLtgjXXhvPfAV0sWjb6/CLE2CVQ3/099p1ZjdOGeFIXc6e/an8DwGaXWeR0fb1mf+O1M88k&#10;XucxBx6GyeYsyzX9bup1+M17Zv/mzqh2Jpcs5GiR1uLgYV5c/Gj+Wua5sq3fp4dE2USsacoN47gm&#10;J99Z+NuZjBTiwjlb/FNwzMSmn2fcVF2Ex33mLvzdMgIPCKSvAPYFtfloHnb18Vrap26CyUPJdm0p&#10;fcnPdtma3/ouXKe6ZvTwZmszJiVp10eYAAzbIfiLTpeFc83FXs9KuQ3Z6YHJaG9eIfQr8PGsjcgW&#10;/mBjP3Ip466JWvK7rRFsYaoj4GfdqCnAq78pLTEFtU/jeGmLykDD5dpWL7KmY2M7/euSdSv3O1kC&#10;LnFbuR2DtU2KY8cxYJiFicR0z0JkIJEJh/LXdsLlfTcCYF3YXqu9vJCd/mhtm/+unzGco39J0lbW&#10;MmkQ0HdAtTFsW0QRrTCNv9I4aTUOdpoB1r4c9m1fUpzbrTlQsfnYard9X95YSGwRbp9Z8wBNBSUw&#10;YIWCPW7NYcq9e01MWdFeINupxLXYeeGABaDJnk33JHZ/Mqtek4SgOL3Y27sBEmPw3uhP823dU8r1&#10;cJCw2AmP6z76O+f/lRiI2i98iOO45tXLaofZ10VZsJU8Lp8mD3FSOfZaBz3vY+5xaU/fZB/J5Wjt&#10;T/nH4NrWy/LB8mTPYg8k9pL7HojMTGS0QtdHo1J60oMD0Lp1tlJdnpTW1MkCid0CiXTPAom2rs3u&#10;gU4FEgXDMf2T+3snINFLw2DtZ2Y7QRiHsU0HIFgNkDiuvem6eG82QOJhHKfEfMDUB+MqkDjZjAQW&#10;zjwFbPx8MnWR7g1CHpeDzMQBJCIeWP6Lf/7f/P+mZ+ZpJxF3dN52Ip0oGHbi/P2BY95kG7EEduK0&#10;WUh2FgebcNpCHIzDAeG8xgA2ujTbT2TPzGC8L5fC3p3xOjMQ5xMT+4nMTpS0B/5me4mHjUdMQr4n&#10;NhTZLmJt7j4wMw08Q3GwDCt+FeZkc6xHsutHadjTM99rhlVXjCfpj4AkA1D6wBBkVudJ5LhTWZc2&#10;OGYjCjDTjHJ/vY7+8z7LEZl2UmZT5hqVP1HrC5uAjdpRT2i3qIXxZH3I4llO3rqyFpXdEcoiGxsr&#10;Qy1ffAwG4xhkVibjZrECZj6zrFFeZcxI6PHaMYNosavrkYV/sebv6uXb14NjaxpmWeA2ok07jtMD&#10;uWEsreFID9H/zEMyBBbUILQ1uGVt7fa6pq1jf7uuk8RKCtMr0pYNT/b4U2MxffcE6w252T4KEIlG&#10;xCJDT44q68W7AtumgNv6uao1kaOUeTQzQd/BDh6AZ2OW5WWBsZ30nbuTjU/Pi2w0lAkwmY5DvcXZ&#10;oMXjxeZ/0innoZ0yIz6CGabO9fZBdTnN1jqrQZ9NpY42+lzfQEEVHK1XkYUgevKlI87inAYBoGOO&#10;hm2ATjpsR6F4wQshvh7UxvLbjIFt34//lpB58N7d52vzN/Uj7lPVgNpN5jQMaihf2UYdLbL0UlYP&#10;yHyf2deruriOf49DTX62/J4Pdr7J+hExX454fSMGDRTZU6z12dM9NnJK/hcyPGqzGuPmg0WFa3lr&#10;dsF49L2S5djeoXE42Y7d1U1HsNBG9Sq+DTfPlr8cSfwTlkrVRZrn7EjJO+nXDJ5MS18BMFRv2M45&#10;DQ53MNbUAjYYm2VNrhtZSdPAjAvh4C7aPZu5mnXp3HDtH/R93f80EHWfp3S+Np8FnXi0gKTUonM5&#10;alCUZKwk78X0fewaK38fIbANOd8gFn6fETkSbNdHsI/iI4b1iV8rO/CPPNzPdWRBdUXNnefKuyeQ&#10;seZCi67xKTguwjL3vPKyz32vcCPFBBFzjYnlGiGJJajFLwDk+aDcrnMsrsd1LWtBxHUdFHPlNQK4&#10;h27BPcvqbWle1gamzbdJv8M5Htfus82J3XvlFbltGsDGv+03yTVWCW1xMbjp9NZTeC9XB902zaa5&#10;Ad8VFTCvgfUAzY8mL9XMn2bdFaeHK4mXsTXIdBqZ1R7rRm5qn7TeKWhI7QrRRBiVwHsPVpOvAyfq&#10;fc2hLYc8ZVHr1gN8/7AVdpM1K05GDigsZErOAXmtO5AP6wkLkMgOVdgk3PDYfJ7qbdmaqRNGIlVu&#10;5nfCYiNxxh2r3hPz6OJwhRiOgOmEKQhqIxHlVBBSvD6T2nJjUHDc+9UnWc8Cf+K9+fSqzI2IdXWC&#10;hgOtQMfJJ983rMQfUFCSWYnj3g+DieM3Xcff+r38px8wUQHDQo5Y3h9w8BeouvMAGz2YOMJUeTbq&#10;zoUcrCCgOK7/Ku/pbOVT6JGrO7Mzlhm/6u/3Tt0Zn1wKKLLKMxiQrrFzlwlOngtg2FhdOQEUz0pA&#10;WQABDwIu4VTV5SYyjTQ6ZFjwki8XAzhw3Rxj0TlpMerP/GkcoFhgkScvR1nuETTRwXrU6Qhlyw97&#10;GjxkYFT7xtkIg4vsIoU3+QcbCeN4UAiA6biQqIcfrCptci24mABWnwWhcz5zF3ri0AXMdikCRlov&#10;rnfD/tf2zJ8V/PpuNY2LPTs5PwHTWvi8kCU65ag7MPYh0Ng2ogA4oJBBr2JUt3cLD16MaaYe9Jgn&#10;eYl8cUqy6WMEVkV38koXo+mweXXV5nRVQQA8eBgavUvfOO2J7StVyBqv5nXFshP19cnQjaowbjkE&#10;T4OoTEfwtdp8aQyyoJwd3eKKzwxmncw08JiFWOQHSPzCOnfc/2hd/fGF5BieN0fqCdjInn8RTFUV&#10;pp2GdAZS78YfuivfeFHW4Yt+5GoXxtEr1b+aJOUFJallxzowkMi/haSXdSdzM25kitng2KTC4rbv&#10;UeU08xR8jjE1Puy0HbajhV47/HPNgCOfB+bbJ1uheRmp2BzI0gjHcs3kXzdJQ+y6F1AemICTksda&#10;3mVesG7Dp6MXebNge9Y0gm/GZ7Tm67YDAXStOuE+TzsC3I8lFU+hux7+hjSbvmGBuctumckgz7bI&#10;4cf2nVoyfT4+JmmGvP1aXhsf23Csh0UFrIJ3+JMdHmU91trmrglTj6YRt3yhNAjmoSyVQUWaP9zs&#10;VsrjuTtKmt4zYOMUsQW2tn14cQwGeNgDfSJtuaihAQIKA6nR2txPAtI8YIVr7bbrmXEChWt5cZ0G&#10;Mhf0xIxHqI7UZsmrkQkgsz4414TAB5eOAXcBbAIp5yOQVTTuBry0S5QaQTSToInDRlq/ns0A2ZAi&#10;W7Y81I6xI6v2kBZHq4t8OPCauUctKZc8eeYnzrd9Lt11zTNlbAJKw92gzU45OtmQm6C10dBqDzp+&#10;BGSLVZm+CPhk9TCZiuxScOjTe7Vt/Txv3lRub7tncQIJXmpB/zbXGUeQp4cDm13wIPC5FNe34CEC&#10;ZeigCeKwIPHKhb8EJLVk60gG5Lym58hfwEHnjZDZhKx1BO6ZM4jI3zt7iK7KCCRtbKrv6cqeGqAU&#10;Qexanl6dmeuD5Xdv63HjbGXGNZ6bMT9Ub+7g7TS24OH5DQxifpC6odX7QlCwif1DmGDi1O47vSry&#10;kPM3HKT+zEAiqTmLRipMIBHBQgMEvl+k9jzAxZcAkwNIxDJ6P4xa9Dmcsrz/WoDEoZFc8Qt1kL/Y&#10;EQu7llYDjaOwoebcpxcIT6NkdefX+Qqd6HNtCPhCQUTduRo1Z0PJHJ5nxm9Wb+7keKWL45XRsC9d&#10;i1CeUfX5DIP0wQ+poa66vFADBvhcE2cAxdOT0SlKlQdeSXV4bsBHHgfKZjshqih3QbQ7odvWcUp3&#10;HXZqLCwvKJN7rfozXz+MS3ZVYwbnYEaqz3UguWwJ04gqO2+Ry5TaTjh2ITjrjkas+TtIRHw50aA1&#10;qoNWofSDfyHnuoC2jmbhM08JeOHcUR1Z1JLn6DMX5KpGQJRumGoH6HhmGhY+zWrDGM9lSrR6faLz&#10;Agq7Cc2p+l44j+A28L/ZccoJT0JdT4RItdc7rzGsAth9WhWNyn35oGsVqOoJ5QtU9VcuxLYx6/+T&#10;8uIF81RvBAQQ7QA9Jtd2pQbDWS6UeNOXzKKI+1s3qhhrvrZdzHK1chuadq22IU7aaPfOKjNeF/uE&#10;b4BEW6/4yd/9bz2R02flcACVV+6bFT7bUaHra18glszn+4vuvZa+a9/v68VTYZZfBWVguY3KCB4s&#10;8OrTOMHj3AtONWYOVRWBxKnSdbJFBx138O96c1iT79h0WD/+tzawTzzldnVoqjJewX3nz7FItDZf&#10;ON5st5AmqjqVoKLUCUQswI6AQP4gDdfPzpqfcM+6Np8F9zGue1G5agVxYjPNAszf5t3j71FVyLRx&#10;BBKnWg59ahzaVJrfTkZAQNGlOdScgJoW8OpbU+YoA12fGyrLZj7yDUcRVafZWBNIrGDHWvxEw+DZ&#10;2GG3LKFSoOmXeapmsXfPvJmXk3s9KDH2pq8seSUpWlDD3u8z1ZR5ZBfdl2oDFiCbTVN+VB/zzx3o&#10;Hqb34yMsJga4LyxAon2WZpNo5+kWDglVapyD7FUEDQvN9UXk40cnjy/pC/J2NVon3Q/dSZDO2l2e&#10;sGZHb7+MoFN+ARlAN1+A02YjTVaUsdJ7UOfOZYKBdK0xgIiv0fquDFZgGO8RLMSGwXuUr6xP0SmI&#10;3At12r112f0sVFJXlv5c6fvSeBt16zRPWt9yfF5ztNhvtM+FlU6PuZ+hcmqAoconBJEbycL/eN21&#10;vlvDAc6r987fYWumJa87LyTb/IzqwL3VHscLdjRo6324Gd4XVOu+7KmR2fIxA/PFNaho5rQwpVHo&#10;du1EQCK/A7MdW13XelxeMAGl9Y8uOtYe0xKZFyeEJlnclfD+gz/ZQSGueXA8sY5g2mZkMAee4hBF&#10;QJVG92md6DV+gskhs8aPtc33zmLkyprxESDRO/fDtQw/7zl/H9purL4+97KUZ7Q1VUM781r0MPcs&#10;kIgqyF71XExB0Vrh9A+j70Yg307MyFMDarzXRRNlFtDCv06ORgYG0I+jxzFvOk6Zvps0fx+aU2Fe&#10;+vF8DY7OYF4DECeUM41hjds27IXX1Dp3qJq2gNGdgemBopXiQb9eDr+3mJgHTGxgaIxOWU8LJKq6&#10;cSfmoV3jTayorEAi3n0jI3HI8wIDJFrwFjGX1vQ5tQAkIvQ1QMFD8kWZXua+OmGZpgXBqD+/TFyW&#10;O+ylx30GDuHXj1z7BQgksnrzwJl+QQg/P0Jm+02XXvX3tKNY/vN//J/+nXf7y6gvl/JzlLFuFlXn&#10;+TnZiT/IPCQV5vE52InlMHFIfXmwFEvjBf+QzKosr85YZuN2ZD5+Fv7zGjMUP/2svF5gVJiRiSf9&#10;cF7nfFQteep3j0VLdMoy7h9BpXl0kMHUE7VkZu7xypAZNKBqzyPzz/e5uOSy3pTnYViKB7i8rBpy&#10;CQylYtSZz6qsRJQvqD6jadUOXWVjsWL8NKSsRdN+dLXV0R8IDZ8aEHf5bXcORi400C0HNI5OSfG4&#10;rGaOcWw+zjmJP0pxjg5mmXsGI7MV+cWf6tHuFOtLZuGlWvh4vnbI+y5vDPbYClVV8KpS4416i8RL&#10;A4nSSG1zpq3NOIshJuPM6lDmEF0abKwxD+DivKwOgqrKfNKKociJrTKLIkBwFTJIlheOZ1JXMere&#10;A0tFdmQJgwD0sMwdmsV9PvAprWHXUaAqiZrLJjncV5Y2/RVVkpixHR16gEaFFJNghC8EH3XfV6xq&#10;vzgx8gWoLBb4hE2IMkbZsyQUt5BO2vr+nPSOgVdbi4HGTStCtWXUjZxR3m07+x2LZbg2+i9zxsJq&#10;4tcMRQ3O2Dywihov3FUdPRp2ny/rk55oaYVZHQEW9W29ttbBb+J2jRzSpHHv5MZowwzA+Dlt0IY+&#10;1WkeiipdWdfrU0sBDeK7x3vRVw3HBax5hWrYGNrlV5b18XC0qMsX/WnZgbcZNNiyB9c82lKSxKmb&#10;KHyt2rxwNLfaHPPwNXvPTD4e6gBiIELJbM9yXHakVYghjztMBap5XrqbkecznAeYzbOvRca2Gryv&#10;9herr6lq8SrvGcokdeZHk4cfXGrm7EVjQr3L60F52ZwgKn6TGRiulYtDuKrjMrR71hGa2QKjlpwO&#10;ymDWS3QlUwV9FuKK9Ak5Xmx2m2uN1vBZmzTL4OTvldb8AGGt/ExmykQnIajabYlZhHcqiFmL0JxX&#10;R+JtM4zfjULNCsn7l88GqB56rxiA2iZyAMh0MFn6aW+K2YmalovzoVHVnPJ7p32uWs1fj+EMdZkk&#10;/XkWmvX57G2nvO3expSkMvMcXte2MXGXC2F8RjqFl+3MEoe+IM8F8ne5bS4gOEhaHI/AZS0+v9eU&#10;eWf2QMWshWKfYQAxzfFG2+Vy7AJDRgJuW+jbNSRg+40RD00WoVmYTusVjjo1X8Q5FR/AYwn4TQeJ&#10;nH3omYF9MEQHiSjM/VgWvQdmT477M3XsuVuZ7A6zM3uJSIY8gbU/1W6hxm2OhWgSwmgbVFO2as3V&#10;AYgAW0crXC/wjERWbS4ntfF8f32e1tnK3G8w+y+oNnNcYSA2Vm3mdFwmyf8GIpQQwMhqy0SwU6cq&#10;40BMWYSi3jyMB448hgfn95tUqVf15mnS4I1sRHasMq8ZlenpZOXdnbMWvMaqzzBZioN+OMDE8+fz&#10;Si9g4gc8/PmAhHX+/jWZieMa2kP8MWrOCiYOVecJJDIAOe0kfu7/vElVmW0ngqgmoydn/P7uVj36&#10;Ne0DFqPuzGDibHACFF84cghoiLdfU9UZgEE69A4NG0BxAIctenlmGr21xcihenCpiIdntKPYCFAE&#10;zoeD9ep84Itv7SjKPX4BqvdGYNWepZPKwo3LiMAgGHOI1aRZg1sUGWDSqXYbrKT1cg/6LBv1myUr&#10;P58gF9LTCSAb7eJWWCa9UTdtpOKWBrtQdSUF8cneov3tpbrbciQLl0376/U/ARYflLtVk6anM2iF&#10;rhMAPeck3Wi8fuiahLXiCWSc6o00STOTR6a9diWzv4mrOwOSGFl0Gr3Kj4UNOydTXDfexU9nbMin&#10;GZG2sycoaDOC2g5c3xFcBM51wiPQdA1ar5NARjQ5SM+QQwDmBxAyFyMLwOzz1CsG9LoJi+3MeB94&#10;iTv5wqh+KjfNCsYutDihFY+ju3xtRQ9oSY9QYFE92VvZILEXyGUtr1IENMSWIFku5Y2L2cjgpQDD&#10;LKrzcOmb4d9kYDCyX5lSyPblm9vHkpfedaCpVRmGFfB8UCxcyjsLNJceJ74vJ8dD191CAbTJqerK&#10;IR8Botpi1oIPhJ7MCHndtLwSVa1NsLZOuS4lPJssby1yPzBmYGsEEWePEfVTtIPVyfQJspCZ2YH2&#10;Nbl8BAIVPHzyeHVUq6aPNP/OUrhu92RHmARbf2sj9TKN5Ho+6+87zIzltMh3a84W6ozOQBZfkMNp&#10;TH9ns1gZzQDWTpxlQ2Se5/dhgengT0LWJGYkgqeBbbpCIiEeonr72dH+LAOI5FN1v4wI1Xbg2kV4&#10;UhPH4BPVWQujhvlp/ENdpp69WSnwlf2guT1Tga3GbmcLmU9mEpu4amG+Dj9aIptbG84Itevbr2Nr&#10;jyCYWdS2QGBo9r5ZB/Tm7ejFMsQcQsuBxDNZo6qqeYxde9odWjq7bPtGadf2MH3bAQ6X6tSlbOXw&#10;IukXUz0ew+V+tcKvE4ZdlSa5i7wV9mOL2MN0naMZtgAsnTqyXm8PQAAcoHn3Zkq/nlyNZky1VzKl&#10;BItMkRnI/gD6hTMUFx+UeajAOAONiZZFCUAs5LNeBiB2ZlKUnaaM1aq0GjjgmHyYl1FRpvsn3Vdn&#10;RgoaRpVmvHzOclhrtZh8vKOVyUHthHS6+/NZtZWRONiFDCRaQHM+HwCxkUi8HMYoViDxF0w7iBVV&#10;zTvLz96bETBU+4nstHhYf1Cg8dXVm/OPlNOMSjJ6b36RZ2iVgeOy+vLPD4jX5qnezMDie6Ih05bi&#10;UG/+pwEoIpj4r/4dgH/4dO6/yiAunu93HfxFsZ34+9cHKPz5gIS/F3aidcYCxnaid8YyT5RKxk5E&#10;xygRUKRJJNhPHCy916j5C8QhCwOCGF4E7iGgaEHAk9TjLKCIthYx/V9ka5EBPnFsEkFG6aErs3BO&#10;vtTjxDg9MRKV/UjbCnI4Y8FN/O1tM3I7uEEwOF2JoKIwFq1jgyQg43DDBIsb67k4/HTwxZGJYRUK&#10;w+0GaOyQgHk+RFDCwndxsVDgHths0a7WMj9FNp9u/6ycPHALc3McXBw34OKCfdJCThzc+MW6B2d4&#10;Ybo6s7gO+9adiwHjiITL0dNgoEkWY7O9Ic26lWhyUcPdFkzb2bf3k4B16qTeHJ1FzAVVaWVdF8iO&#10;HRdplp1HzcTAUWpT8HPzqJU2DtHWofaQkXdhmzLLXS2S5teegY276+KnhD+B3oGTDwzoJPWovnuY&#10;lyUCNV10x/RT5WB2Aubtw/7t5TvLdtBcQPtJ0C2QWyLIaOVEddWyZYQ1X74Pu+MJMGDkab7DBCQr&#10;BFYCbwytIxIA7T9dHd/YA42xGXuPexVP4Dt9n/djfbgfbVFED6Ou4W5U/bPAIBPbhCzZpqhin2GA&#10;sIc4s/6g9iQtC1PyNcbNM2CzgvZZuAsJwDKLzPYlS+Bez7Z6Y6aVnlsTu3w+z03nBM9UXER2fSG5&#10;b777wwujyl2JiUHFcrva9JHJKvHYEQ4zIybw4UfSqewEeLI/mDZTHwSSEWKwcKZA+GY7VdQKoA6r&#10;utrim0B/l01bMXZxF2cA7mGGy5fBP7+Z5sErY0eRAC/4wpNLGNPfuGS00uTKzyMuV6wdLkmSgHXY&#10;jhB+1/AcaLwqTdluHCb4NYzKEEAIUZBYZlvmu6tRKt5vDjw9ZBx2jBDYP+OWlnId0wKF0ZwLvwvx&#10;Tf7GRnI+CphwrvFlkDD3on1ozs/aA7Xf5zbBsArFMZvkGJ8ArY9oTHPPOhGV1agF0OP9UIt1n/HE&#10;2ctS/RUty+2V800TesvnCQGWUrCxLnE50u5Z4W/sh3ggW1YQEvJn3G46gF3HzjW5YyrrM1oO46sv&#10;g8cFyxxT28MGQmew6twJVg0B1u8RPNsuedMHykLqwcjw9u/T/K/W7fpmAbk2YZm7zNpVHdNAXzZ6&#10;FjRMQEQBAsuzd7vMpSnOt9TX4ZrlrIvx3g/UPDH7KO9U51ycmkh9af+5Mv20MiV4vfZPi+Is6zmM&#10;xQzEaJuS1ydFtF6G9p4vZ6ovj2e/dbpF4KA4M4zrIy1TQUhlIc5fU0ytA8fAue4w6yFs72pAOwQv&#10;FWyc6V5o+s4BiefKSGQHKihLBBJhqhcPINA6XOlgAEPGR3DmlHbr56c3DJLdm03pMdMQiGn4nphX&#10;JYcsyhR8TROywlwcTERhJA4mI6svg2MXjns/nzSWdXiSinOhof98e3ARbSXS90+3OX5+jx6IIOMH&#10;THwRQ1HAxMFORMDwZ3p2HsBi+Xyf4ODvABSSMxan8vz60fvz8wNCDlXnzurOCiY6duJY276kNwo4&#10;ebZPFV+vqfrMDMOZD4GJmM+JzlvI6zMCinoPSGX3JIcsAgoSGPRiJuPBoCACiuwZ2jIIrUdnMOAL&#10;l2EZivNBuDIJUAQE+hgAZdVnq/acAooLE7DSyGdBqGQzbgBM0AJkXNOvtJG1YEp/BvRkDmIgshid&#10;Sz1ARqkdDC/VgvWUO3pIs0vNRqqmx6WskTED6ZpT1YYt2ynJmeooG7UrNd1LDLDCpcfiDOya1440&#10;nrvU7Iaphuit2BPibqj0WK9gWPkCnNZ6vEM9/j4AY751NGBeX9kWkna2QUSibD4hf16IFs+6w5N6&#10;Ey0s8G/Zt/AsLICi6TtZNzqzLhqvybOrqVwlnK57eeyBRWy7tS2RTaxXTr4Qd5qhv9JKHX1kGjV4&#10;qwKfrUXvFqB/EuwmIn3XsgSxiexmbpyKjsVYWft3BBa9M5YdOIW/B6DTnSr3rjWu++bjYIFAa08G&#10;0uEHIuHX1u0qWGCRyylPWJSJrOFrEvLN1V2L1bipu0hwBSROsHPzTpgot7I2gC/UlG0wCwKJezvY&#10;z4DrmwAYXpVd2/X9R9fb5cO57+nJc378erTbozxIoLJvyhMGSruOdyXH9AF5NzJu+1s2mF0FP/s5&#10;xzuX6TxEoWE9ErThyXivtlz3LxUDD0tef4fJ5C6L/YEsuOo/BTdGXSKImMsSJ2Fzf7GVAsvhPd3v&#10;WeYJEEdA4pqnTZACccsVTN+nbTll3fXduoXXzCGz0+TF8RZIrXgAzSbevf0t+77pBBGoGU4k61IH&#10;329PIxcn3L0hfOCe3cu8Ui9epkPmZyqXuVLQe3WPtouTvchV4NsFHvZ5AxqqJtNNIaFeT1mHILKR&#10;OjmbuMjiOJDfquyucqjK8qY8Yh+yYxSsrfZiXLsfN7LrAbo7NElUxWxfsIDpLudKz6D1nz1DMmxa&#10;JrPV2jS2ZnoSEPF08ikwZ20ixjaY6sKtdzbRpuQjZiSexkYiAoUFVP3ZysLPEA8qFCBkq4SV2IYW&#10;SJw+OoBYgu24YSV6WRowg/DVMQ3bTUQwEP2EePXmqcL85ufxA96bMxCL8Ufi1jdMwJHVpRvbSgQE&#10;E9lZC7ISkYU4fZ38hWWzirOAiX/9Neae3/3XJ9LQe0b3K0MjGSP+RY31w18+V0YBr48gr4rCdfoc&#10;lEh13PIz/02k9nxNjxjTTcv5EqRzfM5G+d0nmjp/kAvrabemoncapnJOC/wVaaCddMExj7fxr/E2&#10;f/j4xwMW7zXcwLNxOH98iG9CrY9pzwGmU5ZJWm19pnfGSycTiu2WnNKpZ4fgl96UKelm3es0Mn1O&#10;6iu9KLOM2o+G7sc7GwAF7tS9+8mhSY6nqVd04IDOV1B+KP5F4Xec82NnKWLrZ5SX/YGZBEE7LMtw&#10;YpOgExxqh3FyNB2jTOPao0IkI4NvEaRp9Dfl0HvWaQU7eJF7gA5YuvmLbWQddWDu8xyiC0jUbF74&#10;nNRILuXCDmpA21EWNo0MywYHLew5SnzCnFgKf5e2H/I1kE+pG534VSM/XhunXOb0ykzeZ7JpP8lK&#10;NA/kbLsLf+MidGAmbIBYZWiY4YHp9S8G8zwKGyKOjmd4YuOnx8wZOZENE9I8XXWG7H1ZKBv2XVAH&#10;I+M7/+NFBjIY8d3t2p81S+p4FfN1xvf7OqEuDk1m/yS5TF+FLwPZJpY/a2SaGYkjMANsekof4G90&#10;AsC7gGStwhs+XqB0Y6TdrgHV7p4691Bwh51/2HcKJ9wKpjuW0F/ivo5kZLt2sgBr+p3fq0J5F1NG&#10;CzLZzyinxtPffbt4PY28ZuBsesy4xLUV4sYYy8GGduDGd3nXu56o28/pgKWwfT4sJDoN4cItkDgd&#10;0wDHz+rUIFc72S3Aw3XZhzYQL4zsTKnhf83+pjzUMQvnmZTHCdiuauhrU3bz7Droye9uscsyjk/Z&#10;JjeQcYLHP3weOnYU4zFX7+ufE3lwhpofZ1cHXLUXA7bxd7nWwBiS9+3A1662SBcYpIuzhnDiMH6S&#10;Y6ndCJ/mUIqXffkE2tgHsMIUkpfVzL/llmbddN0iaqUhYu7wyqx1Ov3RdWafxXHfOvyKG3Z8hv5J&#10;oPF6/+y7+T0Gd/s5N0sJKpOFM/njoHu3msy+Jl/uPC0pdLf733j/aXNTT3avxntBd8f30j3YPJeF&#10;MkkhSxBVID10NQ3/d/8X7awV87vQ4s+LqaBZIznHONV7ABKfdvo0Ca5TbBa2X45gHXCxU4nUMRDF&#10;eQIk8jrZOgSxAFmAfax0mM55zMYZtZD3UjPj6ZoYtIy7tqphXOaRJXun7G9uF3WchDYBu3P4gaNC&#10;h+QZjo8512J/4bW/3e9MGZruYXj8T4FEN92f7qJthm76ZknmdnHmBTLMcgssYCgzoXrxjiu5U5/J&#10;E+aRUvrNSQy0tvYxK5PUIQwg+dKxuflQHbv4PVTAa7dDSRczG+SIzmVCcQo73gDz7ti9Cc31ERwL&#10;wouTlcJOQs3a3UiL6wltX15rzL7WqEw6GJXxqYDpr7g+Egc1zddInZrEvRHXFx2jig3/CRzx26Pg&#10;WRfHJtxBtU+O93qaC5l4AvYBa+s+Bt8XznQdzSFiDefsc97RyMRDeP9snM10tDst6248CDjViYss&#10;m49pa/BsOrt5IBG6BxLPIBfuuae2AzmZEVZlQZYf1wWBRH1nKslSyBOz1BsYnCPbhyeIY5sujl2Z&#10;ufmifSiqLDOQWAOQ2E+WhWweShuzI+I3sPNfAMLMBHB8m6fynmrSlpEIFBfxLwQO592fH3XYQnE4&#10;l2kXcQKF+GuCiPL7c+8fPnF/4z0LJB7ldy//2X/8P/5/x72fyTzcsxNRvXm8CP+Any+2acHqzkNF&#10;mdiJbEORmYaHqju/fg21aWQbImuQ7SH++owF7wLCLKR8X6B2C+e9T7pq1aVPtJcoKrsvYSye4ogF&#10;0MbiOfmiwn7Ee6ryPFWp6Zo03rCr+D6nLcTT2lHkNY+wFA/DXsTfIKzHkjIIp4MYuU5lICoXmIlR&#10;tZnSkYoj5tXKACTR6ctalgRr8PnYs+0we1x87ByKCEUfzLo0sAelNVhNk3K2Bundotasd1rZM/2q&#10;qaNQlK8Yjon6qGNTmvyWguz+QBYrjdTPE/1TDjzGi8Me8BGygZ2E0myrqonKoubzjCu4ufMwk/dP&#10;t6T5rmrSoY1tHlOVN2yE3MLAlJWp1sDCxNhvX6dHZ4qBXv/+1IYgldbI3lfoP5YCIionZv+M/XWa&#10;yEVVr57Yh3IW9pOyId/MJ10Gv1+xV9O6gTcrGOtoqbGm3hnDc75vfXU6gp/eML3Nbq3RA7kBRPW1&#10;WftrOHMbmavIXKfjRtgy9+b3E8S+DEA6bGzCteyR7Xadl4mUtD1eJyHpHcP3U0ec09hkWrTT5Z2E&#10;S8c/aT0StVBvuHufpt+x0amuAxjoU8OVhLLADr8uFN/gj4ta9zzdN/k+7WKxKWp61YfDHOYcdyRT&#10;q8JpbJ3FOPN+BVEXrfQd43di7DGzWdV3dXQWbWG7YJ1hXMZZqyzjY71qFPqsaURWHcXvkrSYcc81&#10;FEjHvHssk6EI7Tae9ecjcgOI7D49j0zQLYve5WexJxpXlGnSALq33zdzzUyJkCpodWXrGoSdUwjz&#10;y8ogkoaJehNERZxeJKs2L+9ELMA3yYNwP1gcsQyrsj/LqbCo8duJKNBgC6m/4/dy6XTADQzyu/pr&#10;Qb6rfmPzbuZ/nTwpYgMf+eG4aoMObxdgn3lOZ5aYQjZePxGnXUTcpe/2mSyCHZLWOAgC+wBtmc+b&#10;rJpjY2ZN0r6C7kMmDtclfaUq2WTza8+s2+SALHamlsq6kSG7LkD4wEVWO4t5Gg0D3DrDWjplCQI8&#10;sjfeJN/S2XNN+0IWq5U0GiJrO/c4MpvXLFIsi+5l4NRcK5qyUjVbuKiLWdNLfSzoHcpKpEvYkKva&#10;cnWytvz0hocZuifP9egr2GqyR4Y077i9iQd5rmC9MfvyZpYMmNv2kMUkyMMrLfYx38EzpqMlDbkg&#10;HeJ0ZQjRoSrwXQzIPULmlEUBRIw4iS28BiFA7TSVtP2pCqkL24HFKQbIO01c8XhtVJuRRIaM0JEa&#10;D1K8WrN6T4ZpKxHje9BxpmveTmK0UdjPlSiF9g8/8cbW4cVqy+qIpZt483MCo8SAPAnkNIzE+QyE&#10;SPZqKgeCiwMoHMS/zOnKwkoEAh4/EYeaM4OJ58+I/xeU//qf/w//n58JFv7l1JTn+fwHtxv3KttO&#10;/KefD1CIDqGHB+d3Z/uJRdWeB6BI3p2navQA614MDlpQ8BNeCijSTzhnmmErUe0nDpXn4eH5RfrQ&#10;/3SeFfNU0HCChVMd+h1AQuPluaLK80F9sVW2oXgKuAnTmzMBlKTSPG0t8uE9qQ7v1J69mrICis3Y&#10;X5wPmlSfd45YplwBVJwq0aNdKY7kGeavzGELxt+Di2BVqQ9wX8d7VuqVKrJfnI/Pasrc2VuMYWv/&#10;sMKq7gz5uFzNiHZVJoKLdsg5ljUL9z+hO7O9R7uQDQLcOqfZ7DVuQaaIHkqw2x+jdktbVoxyuBXR&#10;lDGbnbOFf0AHGsB2LzMnWvKQqvExxRDEgrfNqGJ0t8G2oEYG914UbuQXtW1uEwYSxy9/Lq7NE56N&#10;AN5BFRuLCwtZ3fh+sdD2/Tpea0a1N5p6tKBi5YXssqDjDUKwjxkXick1NsrfTDvBshtMNhtJDNdp&#10;ludEm3UDJOJ3bvsZT9ths337ps2zBThf7STP7Mump/S5XiC122hvpnIc2hjQ/XktcWZhwUVkv5vf&#10;xGBUEJFVrW3nvHsfHr4zD8N8H6uyLWSxT83I9sX8ZzHAAtkmM/t7zAcBFT+o5G8Qq9Fm3rnT8Sg2&#10;l0NrTes8biYLxCWhnsAgss59UX3q3Mtrs+L/wmAryCPZJCyO4Yb35vdPm74YOBBkUYM63DjU+HaP&#10;NvBWoQgC4Pm90/hugAc6QAD0pGk3aVZdnb+7ekKTjmHtYlZ4xuyumJC++ElstX95Fdo+/ziGSThD&#10;XDWPUi/LiSghpRfgbLaraQuyY9a9E5U83+wd2ngNns8et7Jo94pUZtO+oC/SdJJTQdiI9UISbToF&#10;TalO0B5ABtFKSUtLit9DHshiK/aTZApqptZ2XR6k34fizu0keJXXg8BOvkaWxPKcvzuyqCevwQK5&#10;nIwG2TnRFvp+XpV/hDsMIuoz6g8OpZjlFLJKAL+9QYW2xeTrVN/gMauLU5mQPruQ4tUKeHIEXnu0&#10;4Jl9K+tMnq9Xm7m2dShzJbMpe1qYBn9tl7iFdT9H4fFpgka3YFulcsI7xhuhaJtFklUQ23lJf5tr&#10;rbJ/x/ajWBJMkxd+J8H2XhxjrImU+D2WzfP94k0427sBHqSM+J1sRmOTrJGt2rJtVVvPvdpymGcG&#10;aBbXOLSYnExewiUyO9f8/Ffbh6pyuy/5dF+Vzcv25ZupS+0KNh6qDRfyqu1w75ioHM96fvCDSt6n&#10;ud+6w1DjKFU8Qo+6/VXKqexOjAtG5bmGfGC2pwUGuwMrDVgX7CPa+NUcDlsgkb0+j7SsZl0DODi/&#10;O4DQAonqcIXjcd7ooEUdrvD9odmLNhBZy3eAiL+mLIOliMzFD5D4Q1rCP5DbSiQ7iuycZWgyT8cr&#10;BW0o/vX7Ayb+yw+YWAhMnPWcgKI6Wxlg4m++/pvvg9yfthGDMxYGE8V24gASj+CMZXp3fglwN52t&#10;jN/sLbqrAxYgkHHx8DzivTxD8ZjeoMkrtICCL2dDEQ7y8gzgbCiKN2YBz2iEIgBRvTGD8wotgOJs&#10;dX6UBnA0TkfG5OSBQ/yOjEKdhKznZ77P98oGeBJnLSJCNWAl3LPwTF3BUxTd+DE2x6e77SdyZ79u&#10;KSAH+RjKO+lXqa3cYBc4pw0YpKyMMney84ANNsDFOjUpLsDAMOoj6LVaymNj8vqbZIugbSaHZb1+&#10;HcJzgNVL6Pw0jEXxpHkBLrYl97os/+2nNQRu9u+zn+hZ236bFU/rcZ9saDwZk9FkGZuOGXIzL+5X&#10;XW6CO1OC5PoCQGqRYLwRkvrlbV97HtCW5qwa9/G4bwJYd2y5oBSUgZDhe0vSO7ZalBdycdqdrJlA&#10;oH1WE+P91ndb8Y1kZe+VdO3f/nrIaY100f5PvCVbwPHM8rVFp0IlaNkCfP19Aca7PjffYQMwIhjZ&#10;BBRGtZqxpMFPyTYcSvG1S4+ycDOiJJOffN02i97A/DNW3+EFGHEqO4/YCaFJrsKdTcltnecN2jLy&#10;9+X0y0ffhzVtXUZ8gKxj3j4Td6+taBEkj+0mQ8TjzUY3kSlmtWZJaZINMgOKPs31RJ29wktZaTqn&#10;eufBrTtP22X1MGy/ryDh/jleBgbQveDaBcG0WbO5N1gozHz9UbnwhZj+adUwk39R2zVRtQdDcMEe&#10;W5M+LorEZwDR1j05/7wu73wQZ6yW+C0PGhncf+7Ur3eAGI8gNgaPlIu97Ni1ys4TtgcvWN50LZOs&#10;nU6X0qqJV7DiLpgNQMqERIDCEBpgoAmlRKacTXr59rW5fbwBd9bMWsiQAaOWxL25lJdn2pIP3Fll&#10;2ZLb530zBj3pO3evd7Sl7FVX8D/7qK/N2Oh8PdK8ynHrqXriA7Qd6cHDciqvNZEW3lhUVf4AZZ/P&#10;w+x/1/Ucxc/G7sA4nMFN00ztO6k/5czD6fMhAIlnNspwdk3nEwQSdQyUZ8NAIoCYddPc5pqq26pY&#10;UI3lkndvYuOenalqw9WAhBTnPAMbkYE7DyKOIIShxmrKdp5AdmBz7EN6n8S7szIdK5mOaJAzEkfZ&#10;/cxtJHqPzOq5edY/shcpPXtuHiBlM+rNCBYOr8yfvH6/+iEenH/ot7ISzzfmYW0lDkbiBA+NrcS/&#10;KE9mJR4/49o/oZrzABOnmvNrsAsHoIienZGd+Hs6Vsk8O88mdt6dkZ34Zm/MVt35YNZi7t3Zqg+z&#10;h2d6wnJ9xpO88B4DioMliflElecRvJdnBvm4DAYDLUOxkZfnYsA+MGwpBvqsg5PC7MVzyG+YVROY&#10;ZMCR1V3V43MEBq3qMwdhKx4eWGwJAzEyIOO4dCaekjmvkJW+9HYjZ71Eh7GO1RmPzYrfsp0iy4Pr&#10;uGMxDtZiLFaCPTBDJTOcvMx13uTNwguCu0CqRSIDAYr8HbP+zuswO4rIDutiiCzGuo1nVa2egFVP&#10;tnIRqAEHgrJs7bKUyCp4HlJnOKuAaVUYXLRsEwQo5pigWWa7uIaAYjHgony3KicVvZJNAES8W6/h&#10;CeZb5msOXR2Z+DaLTimk2maNpIvkdTXK3OJoEZrZK07FFJ4t2DA8A5+QLc2LCmbwtrwASy2pYWce&#10;uyz9nv1UTnslWeFTzhYdOtE177hpZeOwl8zdlna3eVHBwo7ZpqTGZuc/zQtuTq/hNiwMWeM9c2XK&#10;7sKOqvdkS5rlBdtOZJzBL43qTSvgp2zI74cs2BpLZ3XVjHk124/GNTLIzffY0/Sdp+iatVHC/LDy&#10;y9eW309+JuXuIjUTpy7XbDgqZFqpkn8+grc88v7nNmxWAz7ObgyAu1EoeUN3Cay3WuC6N/iOuRiH&#10;rU7swcnrC+rYGcPNPrf4iuSq3GmYLEw/Qc5vAhxCz94/P7FkEXYhjhPfjhlxVNVyyRafxLlqh6gd&#10;4L9D308mZu58Imq9+N5MzcMLNGcUckgkn+MeuhXLn62ZoKUXFlTkjRPik+OIZX63j+mKDTbnwgPV&#10;kc3zVoDDZhjZd7AFw/haIVBsfQqHiZvnvQsRwJU3odF6aMbBq9GpVwashVEJzs2kNA+nL1+Bwz2t&#10;mXfD67adMqAwymLXCZGJOEENI8fdG9mWLzftCwgaZWeTd2XFeXjL6gRs4R4OXR1jMBw0LUKbNlrS&#10;mtLt/lL6ZWTimUc+X8KzTY3F6V05iBD7fBGnIGZznKwTVkAvsA5t/2Jw9kD2+EmeqHcemQHOpXme&#10;qS6PhzoYTPsnW8kT83inWLxdW2MZ2N7TTiEBp7NPGXla9Fo9gUqrhnz0KLMtR95FMJ6aPw32ywDD&#10;Nh2Dd9NvxYuuG0aiBRLHWvF9+PQDCMzUmjn+sNE4NGff738CdXCCwCCm9/YTkW1Inpwp/lBZ5vs9&#10;yD5sNb4/+f8WBy0I/zUDMM5mHKDfW78PRuLqdOXXTG89OI+4CBp+0v6w3UQFEmdzDTDxp/fjH373&#10;8wc9O5f/6h//13972EX8+QCIaCcRPTsL0/BzjdmJeN+zE613Z2Qpovrzr1/G0/MEGQfz8JdTd36R&#10;x2fLIjwNoJipO4uHZwYaycPz/D5NXSMgaD08872ZB9tpFOCP0xiwb9plPB1QiGnVHiEcxlM0gAce&#10;sVcJoGhVop3H52qAw4Fz1ZCHtbVYFWA7TlKP5jl4AyoK6wzFDeEzKL2bMC19WgtYNd2ML+yQI/3J&#10;G/nSr1WjV4kCM/MiFMskzBbMcSEZy7NrhA4lWzPoBmzdnVxt3rupt/VEexfmMwNYMLRlyW/ym/fS&#10;Z2PDBWOM2YrLdS8XUDnNbNrhUchK9QVFlS32DrdEdc9X07uiRl07qwORv8ZdaNeXWXJhVAEAexIc&#10;I2q2lizmhDYL0QtuZDIudgsvmm4rfEANhrdAJwOBaJ1UktJNwLJx3IVze18AJSk3ewcNgjrCXV2T&#10;tWQu/y7k4wL36cf5xJXkTTdPoRo5zGjb+5L2QSXjmPTNQYiNm31P86q6CUT5Trjyej17lBi7PPz2&#10;tIGz+wrf9nveLFzt8AIoELNvBPTaa1EdagEcw3OZ8Su33T7Ep16jCmYE7tiJTLVmJAAy8yLyrCyw&#10;GRigO5lix7Yq6vydGaeX9csYpnK35bKH5+Oi190os74U4vRg2qqqtBmEuRns0R41+utY6lKmx7po&#10;q7LTO4DAYQqu3gFRC1yR1+i26xebNy1UTm6opntYyPq5P0QlFOe2UKu5wd+1TXZpsvFDCzNg4OPX&#10;/dnQgLGaO6nzCAo6wzEOrLr/HbKaoRNYaG/vPJm3+86wpmn7wvdstLHBp7mLx7a2vn/whFHoyj+2&#10;ZTJYiutPfwDNmcWqpMAZlePTsP7KtT/yDZBIZUxAUXJaR58gW/c2g1ld23LMxQ4rkIbNefEcY/5t&#10;VbH9bFx7+6IvdAOEMYOM2WTnBbK3a7/pnCas/6yZoR2LkE3E9/bw4AOeHTt0dxhAkj9cB6yyrICW&#10;Zd2dWykPp2I7pWiytXBi2ZA7tqP9w2QdRngev9k9FbdrLpkvsRCoh4X4A54O0RmKApu15CrUZ2wR&#10;WaYZFf/5LBBEbPMw/DPmSLv79vbZBAaiidvIKQz2Jx+nbdSvEdfQQ2NlJBL4FhygLt6aKdyxEad8&#10;5IlZgL3TqzYzI7EasDA6WxH1ZliBRGUl0m+57z03Y1levZnVod/vn8VOIgComvKPgoksSyMQET0z&#10;d4qTsxKRfah5DhXnmWbaVPz9uf/5/g8EJv58wER2wsK2E7GRP0Diq9C991hnz+uWoSi2E39+TUcr&#10;4oyFGYv/9AESDTNxgIPnEewnEhiIdg5fpPKMTERWa0Zg6j3BP47jAEVYGYpiO/AAsaHIwKXYaYQA&#10;KOITL8poxLCqPWPGc3A3C1TPdFTVZw+sTcqxqCTPSZhBvQkqRraiV4EessxrbMA30BAZiMnGJacK&#10;bQ5PgNsrJNoxyORlHlsUIBWwZB9XiOE1B6D6HbjowhUgZ9mSUm4r/mhvloJlsWOXHZhUEFxEavMp&#10;m7QFt5rXykNQjarB9bhaJUUg5wrkIKB3LkqIofXcycf1LL3fJPhTagSunwCMBji6OGS8bhvA/r17&#10;IBLJ3tPI811rcGmDbQdUWXAxW2h961yFQwdiQdK7ooVW33UrgpFgfsMO1FoqsNoF2srTr567O8c0&#10;V/n/Q4ChMxYXfrMq7PZ5V4xjF9W5c5hvgm8su0grhs3IDEs9FTR912QzwZVSF9tD3bBCZ/SaycEb&#10;exAGo15jNqMp88Fm1IavmE5f5MNAVc02E5XiW+daJkSVwKOicg/2G7UXeYQ8r4Pvl2n02AcBUqbe&#10;7g25OiTguJMlAGtfcGXRM2W2MuYNPMd0kym/531+5wUyfZ9A0YalObsMORQR+UmlHMeTNvt23ADZ&#10;/i51iiYnCmtUEGBXFIzXnJqz+yon8DQ/SVNE+ckJFhTj6MTM266Cm59RXr3HQDdurtD2qWGaUERl&#10;W8yz0M7XXN0Cu9W+owsgauUPZWXh8RuOyLz5XVd0hQDHWezJAO7oxmMOTNTzECvv/nuT+dNrIkwp&#10;E1uDFtCR6/w/g+UsnXlOPu9sasvy9LHtLa74mlpsCso8hCjiEpGyZUc5kEkhjMOryU6fpjL26Xqc&#10;4DeBGXJVDh2o3XGDP5n7Vu5l6shkj8VLWSPEw8QzvOOxLxjAM0FqWvxCwk3xxXkJSHkCbjX2+g1i&#10;jy7NN1xcRci1aKZtx5ZmsQnEDDO/3bMLjMUrEM22Ox/U8DWyeI5jrYzT1C6+qeC8aO+sD1iFim4c&#10;nZRg69IepIkXcvsMJHMPWPH30/xv+xMDS+sdksvuJUzTVtMXsN55614DZkZOk7dTQzevoTiO4WfA&#10;JzQGEMzCbM/MYQoA5LZoseDTOExxa4lsWBnAoQHgVBpt2boBOVl+CyIy6zAap3XsQynEg4ehSyKj&#10;FVYWIYdinMXU4tupiMpwJv9pHM0QE/HA7ycAWC/NnKOzjXieTl5mkvZgG3F8ohMUcuoyZKL+Vmb6&#10;NwyTet3YSEQV7FMcwSzOVshzi1dtBklbj7O00+Q3HaQokDjVn18EWBo7icxGbIaRqM31akMJeHhw&#10;ZvDRqkKfg6X4uTfitDd7fv4kG4zGqTz8+f37B86fX92xEicY+QETBzvxk88AGMu/+Mf//t/+/QEF&#10;B6CIqsp/Ffi9shPn51R3ZkBRfzM7UZyuMCPx9eOcupTO3pk/AGPD+FbdmYE+Bt7Kou5MLMbAUIz2&#10;E2eFLaB40E25rp6ehXUogCJCgazyjGAjGPYhxmCWIqtEY95liTf7efXgoy5OA1PRqigblp/0CwIV&#10;I2tvlD+7ebCr2LfswMOBd26xTLu9c3O/iYMNWhwlTDWnwmyOZOzQy2zKc8k/BzK+YS1KuwOI/Y5p&#10;51HHacmVN12rF1+ggZtyIsZNVrZf+BbDYsuXiH4pUuHWiyqn68+BS1WN/pZNWOFpaGA8Aw/ZyAix&#10;lyMpk07SuTxVNTPr/4vdhIC9c0/I5eRexKkIXrUmq2wLkKtaklVVArhfmGchqqdn8u0W2W6vkbRH&#10;5zFJT9UKs6JK8+oidtmDdiuzmtQgVd4PVnuWqi7cZx8j5sqg+4un9mNZBOVHHWuwKtrFOPGYo3VH&#10;j8K4KPYMYMsILsbRz9oea7heJnIluOPxJdO3aDc3t5nlgZdkCgJQN/6dOTbJ8ssgiKsRyIa7+38Q&#10;eB1qWH4MLrK69rg2nTfQIrUE9abM1uSd7Uku+rGYFRYv089bg8AZsF7QY8Z0lQDjq8yfvQ2U/UXk&#10;enVDZNrF03592wYJCIcB09+94Vf512wool3dNOmQbJDqlYzza8ZRukoMTohHz2eZJIgByAjBk9cx&#10;ya4kdrJKmNPj9xlrvH8n33vTvR07zBe6mjTMAJTrbDiVmWHnTG/74S7EMZvHv+yepOnobkTnepKA&#10;3kP0uguw4I5/ENalST7eOoP/ZDud5+eCOvLb8Qw35JnzBPq/1a1sV3KDyLPOKbghj/0q2ACXHBhA&#10;bCpw8mBb8oP7dTY36kGtkgR8nXR0aZtKdrfe9U5jnIOYliZfwnnCyqQu1bXJnAtOL+Vd3uK1+OKh&#10;5bcOAyL6FY1z+GLHjsZPypMB8HBlLpcKsreOtfD52pJNYAHTALKVEvbb49O+Y2+7A/bWgH3soD0l&#10;e6DdFHOEctqxHdfwsDKAYlkIDe28Dcf9SBhHKrD3X89B1Lqt5Y73f/oH5uLj4awtg9bNXM+ZsyMD&#10;7VmHCqN68FCLMbYnQbUrhjxiuo3yj+bIoqp0TdS3bR88/S0B3rBcC0qeC8homYjMQuSXoJedKvRo&#10;Qu1LQ62Z/T1kjEQF8j75vblclkud8XRQBuGMb8BCBO2UqTjjn3yNGZdvkXV+I5DRem5+k9OUgRAg&#10;YPiSexMQfCuQiDIrmDgYhpXAwUy9GeMhK5FtJ3LaWVNhJf5G0JDAw9dHmH8CmI5XEEj8Tdc/YOJ/&#10;+R/9L/9W+TVUmX/UZiKxE1m9+eczmfz+hcxFdsYyH/6L7Sf++gBm/7qySjM7Zcm8O9OTL4OdaAHF&#10;wV603peZfciAolN5nqxFBR0RbByqyWSTsXumYAQUGew7xXELgYGkdtyc2jMBiuTpWdMfTu2ZPT6f&#10;VjVZgEPDVDz0N5djASoGZhzZkPLnS9YDtNhvpLfwMNTCcwEXiaK7AeMKMSQ1AwRS40LaDpW6qA2L&#10;Iqcaaipig5Fb2JQJM/IKCEOPW+sSBvMLs4+9D+uG/DBlwlqQX4QWU99sDz9BRWvPx9tizAKyRWpn&#10;cM0utPabM7OIeMAMPKE5Bta4tk+nM6cuQ3xLu75g2DsDR5FFDedPlHYxIVI962wpGmqYTOGPVv8M&#10;Pn6X3NTT2DvKmIy35ffEY/PcsKn9rtnPu1msVreHduLMJxL3dnzDXLAq1RMgDepm39kDXTcJEViU&#10;4k2nEHXLpB4OaEz2p8J4jvWrBGL271l3vSvAxxsOu+xz67Nd2C0qL5EcEIP2pWi78bWo7W3bQpyY&#10;pPXZeUL/LigToqWyr2BCEq3dXEt+yyXTlnWHVWzaN5oOmKMsDsC9h0+bbjCBWwCrnJyVi4wPeQUS&#10;+c5O3honqWzSonAJwvF64HMyVlP6ZgsiLLueNU/Yhah6uhmEKyuX2zniyUjL7aj5RE9NdWdYdCP0&#10;OjvlcdLHUVfZYsjGCs40vqNkZEOuFWOTF8EUAjWoz8fx1AZlw7dn8sxwOYp9ES7afzdc8L1lYdbS&#10;cWAZ327Hk/Glr/fpFj7PyHj7s/B8zQBi6+x0qucAyhy9etvc/54NnlHcWzYq5aFftO839UvBMpk0&#10;1zdr/oq28zYFtiVjXiIcVC4DBxXdUhP4ZNshht3Tb26tpMdBfq6oM948BEsY521boAdZozqmG4Eu&#10;nsHu2e6YiBkAH/NSCaJMm3DRttZ5iEZnTa5rYCuOVgpWe1pnhOV4f4iqrCtwJ8A9WHb6ID3s2YB4&#10;8Fv7Cov6sAKkvkxfn5ydHeVzZYYXQMo59JkruMflwA2AaK/oc5cCx0Bz4L5MW1K/CYA4luFBDdm2&#10;fFRjtmtSKbskqs6m8YpTGdZ4+v4QE1E6AwqtnpptP7TsPPBMRfN9yD9IKcjwRKcn7wEiDkt55woi&#10;jjgf1NB7bJ7AHpb/Bq/yzIdJ9VTQ1LISR6yBL7XTA4nsuXm063te4zoaO4kvELXoQ+wtIig4wcB3&#10;9PqMTEf24hzVmy0rcX7/QHtDxVmBRPbg7B2vMMD4ARP/u39rqjf/sqrNf31AQ2QnDrDwX9d3ZTXo&#10;39SA7N25GJXot3h3tmzEnzLIh47FOFSOByDYrwFFdMjyi7wzwwQNU3Yi3btiKKodRctQXAFFVlmO&#10;gCLKww5UmNF4OG/JM92YjwgokdMhC7QJoKipivEs7ZcaCBBZgG0FFQ8DgjHgiS9ZdNhiy/QMSR9K&#10;yoCjCTLxJGhBuAgsWltOdnIEWiDUZARvU8tIF2F2yrB5rhJMCQUWdJOxYYtCGGaFKQN+wmeg1Nft&#10;arP+qVO5Y00CPHHuwuqcCHoooy1uHvQ7qgmOBi3T1ovG+T+Y+9MlzZUmPQx0AG9m1fmav7XNztHc&#10;zpgNx9qGwxseE220UN1GkSbKJN2A9EPqc6oyEQEhfAlfwgNA1vmaJi+rfLHEjkAg4onH3YU5NkKr&#10;3sB0u/b5BfaiBV7Gz/pQafKk3HOG7mQMb2ftW2d5X0/KJ9nrMb9nMtH9azE2O4txGe0q2XL0NU9f&#10;wdZ0dSssHPs+ZV6do21qAOtQQG9UnThP+9/MoYdm56e2+o6t7tzFPYiRhieho9RVmYzaF6wjIOkz&#10;LbCHLH5V3DgEanpAmNzySxMgWlQM9fnSuBDyl+fVZVXV5umK5Xl/t5O4u+MMwLCOiOK5By0nS9hB&#10;fzi0uNWzciCigq7e8VBAHmwkGMMtQCrEWYtloGKXhZLBOrKHbQvQZkCPtAdtDp59YUtUkyC82hd9&#10;Zfw6Wan9GaxbDnDO5BLohDwvubvepH2RCMr8TZUl/CzJuerrPD/5/hfHqkpVwtl8SFTRdnjN4R37&#10;ZKwkHUfqskwXd5M6rvAFVuz9c8i+yWCW7/ncwfQ505W0v9OFbFyYHfv4YxopgDipqTxvh/f38xGi&#10;+bKguR6z4Tkr06QvELCRoKgDUmBBNjuGjXGrATqocvhlPhgaQYOeWW+x9u7EuVjWztkIeiUSDlmV&#10;Zvw6QnsI+2UP71uxiVykL4EtOBbDkQM+XszXbegbLk8bsVd4nPdEExadQXsL/pJkKsG2HKlGSL0C&#10;EZNnWxP28XHjXbvyPI9taq5J2WbxQvdTlV/nGdp+rfLUpHzLXVmNtDxO1Oj8Dm+Hz6dMwq/HdQgV&#10;C8BhnPogTpgzZGueGYCoZyOA2L0o1zmDU9O/+raUyys0r/flie+XVRsfgT+FGdcERKb0jgFA9OnR&#10;FXy2pSzKRCyJXUsPIgqrssURx4t5mxSIwDGGKeDsCTY5AiNR8t4dI1GBROkDpXtabiChOD2xQCKm&#10;giEbgUuA1hWBv72zCTvbcFfPzTJ+isMa9easv6LeXGeMRDnfjw4cEpD45uIhK7Fd+2y8RLWTiHHZ&#10;ViKFe0PAEI+bfcT3DwQRPz4UTGxpLf/ZCSa2OfP7N1F1JnaieHhuYF9z0NIuLD/IhiI2TPfuvHQw&#10;EB2tMKAoIGNnMZ6gYrNp2K+zDUO1n4iK3Qw0qhoyeWs+F3aVwu8dJGTW4k73u21FscVonLJ0QHEj&#10;8HHjABZQpLDQGYtbX+wK+3EEFTE8j6M9DQETqZEW8o4Eo4MWuS/A187gXt96KQMAKMbha0irBPBP&#10;7qBtRb+NMSxiZNFs43kR8NGDpuJ+03mH5jHHshY5YxgmUwnAudpTLlRV21Hu+zqUFTPUrLxTj6Rm&#10;ZxtSkup1jY7Hhd7C1tjjdQvyuEn8Snbjzp7XXldaaM5Axr5m4x1WUQUU0DlbWVImphw3QAaDNsh8&#10;a7VYuH0csgUwetqtDGglNkzSedaarAJs+ubYSAcZi6msYbbde6xdXTaxcJNsQ/wK0QMwPBC75JbS&#10;t0mX7FuZTXSy7m4OLxIbZ/v9WgC2UP8XFovPzJKN9R3P14u4tTNtQSbNPIFerQF4m8ZkIdUlm/l1&#10;5hV0Bqs6w7NlWB45S/FOA/wiIuuSQ9O79y9pJ8M8EbtkgHbtuE36JaPaL2r+1agjRjGLAFINFntj&#10;EcS7hh+uZRgA4KsyBxqT5AxIEeMRM2sNk1PuZ+w8JIKwd0zMLPtpDRe9ia1r36fHzV05GRNhDYi/&#10;rsh4XkGWBLNxp3/Hxfj3MYKbMicQz45anVElfB0OzL3m4GVtfUzeYsuqx4WIe4dShrO0X1dppzRj&#10;feyostAKhOYWF8CtdRTFURAkxGu9VQjA6D26QmoXE5JyxI/VoGptg1W+uK5J7OqOHr1R0m5sLxLt&#10;RuKWj31+pk9xI1DdR2dj6njv6fLa5MLsx6z61++TgmBrGEXtN/LqK+ya2TgPtOfR2UcEimeA36yu&#10;dciZSqqFCp2oVMOSyuznZbVaAYL9UH3Pq2bTysPjAsOby3p44GM6qJp7dTCGuKZP404OYeOZxznT&#10;JKHb3i6hbJApkFjB2Ngcvt9t3Jj11DpmFspCjjMOVCFhdVkep/aa2w7O8srrt8pf/A7L1e7oge0b&#10;Z9suz/MwdeTXlsZ08Pa0TXls+qsF/ot9g/NvfHG5rmM5qoKGMIkxe5Ot2RuYSaHvGn2zVsi8Dc9Y&#10;xYuz30xliV636f3RNY61wVsszi/3a6aWXQbQUO9A2Gg237SqasJUmBnjD5a15gDhcbspNW+b/tqD&#10;mXOsVC4MtBFwaElKR517l15gO+pF/v1bzdU7LDDYvcqcoFzLY4XB1qUFGpFF+FqHfoeqwaVcqDMT&#10;iIg5YTkU2Gv5WY/dCgoCOIZhYwe+lPlowUcFHgn4k7wREDSAIoX52cu5FrV5aFWVBRikMFa1mcG/&#10;Vt8TZKxvL/e7GvahBROtenL7taxEASgdK5Hv07URSDwvMXtRWYndRuI3AhKbfNveK6o9fzCY2KDD&#10;z7fPxbIModtEVNuJ5KCFjkXdubETRyaiV3feD7anuAVv0MxQ/Fl+rOTb+by2iaMU6E5T0Ptyd8hC&#10;8YSRuLBDFjw+wzVA0TIU6boFFLFn9A+C5mGZjGQzceMEKqv6FuvtWdSLwbMUlT0njjZqZ8RVY5Ox&#10;i9zHF8B6fubCdjbkRgNws/2n76dzalLCxGkzyJ54g5a80ZOztAdoPdogltlllJil14/BRbudfY7S&#10;JQHBlmNUKbYSJ3xrBv4NjCYD2kqQHA1NgUt/36qZ+/vXAFY1qa5j26ziVIB3VdrH42CnLhWcDQpq&#10;EkFS6FwcGdg0A2oJ6u2C7jnWWgbUmG8uTs6NwegOalhgEUw1+wQVRluT6Upj9fFtuDgjWWGY9xyH&#10;gu1gqw2+aguMDmrWYZkDF8uYmYwT7nxxQqkrKL+SmlN7cgz6OiTx/B2WeFjfY2zLMNer5mBlpKNN&#10;ZGXWsoFv0pbHMxXYrIXiA3JLZQbjGWioq3NmMH1vYr+N95oYEFGu+2doQcV7Ia+jc6/EsQtOZQD2&#10;ZdzTOiEg0xaOfZbPwGKb6mzjuOfsMIVJmW6oGGYnPB+Tfj2MhPu6pEzH4LQDZ3NHcL6zKnPBgXk8&#10;F16Wa1YUXNRiXC4lEildt3HmvWazuTb95l4X613W/ZiNjJX7hXVO4UXqLsbwMy/IXvXbvz1SPuyr&#10;6OBFFxw5HCKem3UzYQQbe+X7Kk3Sl3eiXV1YlX5JbJitSR3H0tBL0chJK/4eOF+hAQOywg/X16FN&#10;4q8ersl3CRxaCamMI+e1dOBr1XNMo81zER/hLU0EEpk7jQ1wKIy/HOmYmLIy0zCyOJ6PD7YZsnoK&#10;OLeCtYVsf+/HWy0rLyQNcDhMBAEGG3Y9TTum/kkp1quYzLdCTTo4yY6GrlM00N6BoQ9z2YShfDIg&#10;0QK3HTxiIFHALdBcXPwV7LPWX9qTN86mqs0vl5rUS/ISde+V2ZtclgUkf5lPJs5VLvMURDIASxZE&#10;tOFiZytJRhWH63Fcq0HlvERDu5iPH2ji3A5McBo2fD5DeNByd5M43UwKoaZHAKgxap9DcV8NFc8g&#10;KGvPuO/pd/EzVVu0uIG4xPdvkAqjzUI70eG4psjLg3leVCefZI3p2te3t1u5Sttv6h3GSVmUxaqO&#10;93xo8rp2RyEmQj8nsIuG9ln6F4UEAruk2QTMXGRt15MovTIIdpUx/c4IdexTn3/2Xe4evpfNAXpL&#10;2XoZBMCMXpubuGfHcWuPa5iCRY97eYxKsyjRIzi8WFV4kjUBEjurkFWoq597HQrYe6cp3fFJsWxE&#10;UNVmsatYZgxDz0ZschiHK9j+7GgF+Yyoei2gZKbefNaiMRB3r0Yd1Zux/gs5TmnROpjY1Ju/mbb8&#10;BGQuEivxA52wkKfnd6fiXLhdlv/y//3f/T8+ysdCgOJCLMR240XOWKxnZ7nefhuwuLJdRAUUCTzs&#10;npw7yLirU5XNp9fAw4WBwZ1ZhZiOeHS2Ks8MKAKH7/fq0lWehaHYbR1WDruVZQnsQbGjqKrQlOYS&#10;wMYNQZrgVEUcuaBXZgboVgEiq7e9SE9WGTEIVAaQpAOR1PmbivJoh7CYNNRZy8xLsrWtaAfF1IFL&#10;y39h79C9HCTLpcMTZS66aZ6AfQFYtK+2sCInGKBRcfSy3lxxgE+abw4uduOyMK4fvHgnK2M59E60&#10;yZbluzBrsbEY27H1ZtrZbl0dlCYeUgfGoDV/iVwsS4DbxCZ6UR7/fdcFjnzsV8tgBFtjA+BZZkDq&#10;6eBiqWWSty0aF0VPHNJkjhzGzGaSLQn9TC9TM+n9j2bmIGzQlkQHnWXyabOXnb0DiVg6+eA0WqoN&#10;jJQ4gzkmPJYJelyAXLQ3SwbK4OTEAJFugUKdYYwAML4KFRQUC0Wq4jTGjGPMRCQArnB+6fP4ulC7&#10;jIvSdkz9hRgOd+ks1QMillUpspr9gfjeCbhY7YO0hbx8X1UyG5g3JhQOG89er7yQXCCyovoRszPi&#10;6DeOhvFdcZ0h6nVyn42LNJu0Bq2Mo0SPxJR2vG4d87QQ6hBpZC515hCuDYAYe23KMHS3uIQ2fQGI&#10;aQnzVRWEyLe9eXafmqt2FXFfvnVynGPitizZ04xRnLi+yiupmwZ4Umeym3oZgLLnMZCH2TGMu+iZ&#10;d62/Y38K74MsDg8GU+m92Bftw6EQNlv7TUhUaAko5G9kr6PZ7VvLdfOZx2n7gDcR0IM8HC1vnteU&#10;6VdhZAOu7nqWFsYMTEINoWOzHflXCyJKWpCPNF8TiiFsvFiHHipRM6Xz1yEbQhRrVjqT26SQ43B/&#10;kUa/Dx6w6x7g+/d6oX4vdfFjQwquwSjyrI4lN5EhmH6dltXkXWf1Bfeu2D7yFHDUz4nazTyQZWOk&#10;zOMnwYbAebx1jNc7MDOOQ9juqdtstmFdJ2YArsqbzTOaHKG/YjbtmplnlMmcI3Ne43P0GwYi1pHa&#10;WEhwXfBIw6Y9sF8/HoCHcnDUa3DfAqG+/85b25a1xB1vnDtsx7B8NUwgC6qtQ27jQySAaj18+Krl&#10;z8gjQAzaRiZaExBPPJQK+1DT1fE3c6Biq9UdlBQDSDa8pYhXZoDoTMXKGkBPsQPYwnZ2YUjHAoiU&#10;tblPVYIlgIJyfER7h+1+2TwAN2EvdocpGIc8L++mHAoG8jzyBP/QJqJhImqeAvp5G4kdcNzVEcuc&#10;kRiARLaD6J2ufCJYiLHXV8XzndIQILEBix/ArERQIFGcrmw8dn608J/HiZR4IBGfSQMT8eDsM42d&#10;qJ6dxRlLZCfuy/s7KTaL5+YG/kG3n8jqzqzWLOcY3gCK3Ss0KBsRVZcZUBTWIlbsIPbhwl6fFVB8&#10;6wBiZkORykjpWdVp6zEa+/A2qjxLecWr8wxQ7CxFIADNgpKSvrN3Z1WbA6i42bgGBHOgZAIoSkDh&#10;Ds5UNKONRSmDzM8QVOTBDm2briOwqOWOoqCiv8q2QpqDmgZWrvkC98r7dGYj8dnkeB0ZfU14PLeg&#10;HAyB9Hk7BmFSjjhZny3i71VnfV9o5RMWowckDUvULqhAbR5GQ73yHDYzgdmmIKyfUcgk3n9s1JPz&#10;sBqF4buq6S9GlUtUF0Pr9QlxknomahfrHgBqciTOd2xJ4zImdB0UbaFQy+SDfoJFZEvNJg7cHsJq&#10;a2mUSa8OuFd1YG/XgHlU91HS1Tanncs9wxF8mjW/bDOyQKMlgWTeo30+z2WGz8283I2yOXB6scAo&#10;KHBd8HmDswl6WaD4K/dS+Xq9B/bYjWTFmaULl/JgWZ/0hc7CyAfXfv71liC5rVu0Y8qADQxFrY7x&#10;KtcXYwZgSQCqw27Q2GzhTmo6VlIZq27yPJR5/e3h/OWVIxp7w/jjMfo0i+5gCSVbCRWwZkhsnjNJ&#10;62QiLeAXleOXKy0GxGXmxonhpcLjVwDFnjACVSyg+GQskjIB+M25cGmdx7WsQfvdfX2JzVeHsyfv&#10;ZdY2Vwtpkdgf/owQcFjH8SXJNT7/y+BB4ht0FVFZMNEWofnNIpiyDnZ3L8bhMtTNftDyflCSC1NA&#10;byJHdzbn7UFTvHHuwASu2zwQYBoy3uBINn1F/aG6xHUEmfay6n5QrFM3qhf3b9s224oeZK2js1gm&#10;1Zpfr7LO7xUti4afTLjstcLbGRuAsBkHpzkXOR9fmFtIMnYcrnyBHBaFgEBtdP1lozLLLjAmZ7VD&#10;LgSdj1RpJb8N4MINdSzDGbLhHGinYRrzsEEwXd2Wx2dfr7zAXXU5lGyJbD77nVy2I4cjWTYg1qC5&#10;F/szTOQQ9eW0rKqyfCy56nTsW60vxORww5fb8hC7kqwOvTgmL6dpgdnXiQ5xgNXYOaR0PWhIYcy1&#10;YuOAYy9qKqDqyx1MVODzAGCQfkd2pfXCvD9gJEYg0eaTeW7G3I2q87qP3psbGPiBoCKDi7uqN1M6&#10;DCbuxFjcvp3hzwudlbiIZ2cAAhBJ9bmgN+efCD4u//nf/rv/tBFDhJ0onp3F4QqyE18G+AsMRe+A&#10;RdWd8ffVtJNU3Rl/G2vx0wOKna0YHLKgnACiqCITcMeA4joBFNsvg47CUrx0zGIZdGDve7VnOd42&#10;Vn02QGBnKRqVZOsxujMCRV265YdMlsj+81NhAixr8CKtUp03a3pJlw5WFh/GyMzGopRRBgrnGXqv&#10;6twlrBRUfduWbbm2WcMspK0agNE9B7gE8qLq8mS9OWSqYepAJke1MVPmAeaVyUcb2FBduZXRwxI2&#10;F/4ALHaxosfrl+z7WAB6Dm5SuGfpSWi/Ky1Gu2N5NbQuAuvFklwZUvT3dtKNdv80lC//k+VJFGmH&#10;a5AxGr/fwebZpxjOVg5KBH46IGiLkPTKEY2ku2JDTwDXJub5haUiPJU7sJHuYWZLDijaHecUUene&#10;hu+8DmuTmoWCQWoypuWV2Iljdk1KbK9ZltrlXNNU1y3v8TojhVKN6t/5ZnoDJ4CBpnEwu3gJtqgO&#10;Y/eOZjLM1JwCqZmMC17/dmaA0IjUUZz1FkgEF8uzIQVEsx4jtySOtbW3BvuRXa072JYk+5G1ezv/&#10;FXkClHYJa+xkyT0VURfMwvZnzsbBpUstq+/TwrLsqs1GDWoKnB26WdMn7nZ9bthVizFTge8w5nN0&#10;owz651hiH2vjgliAXYO3eznHaytfa1/1VDV4tMFIRfbnoGPzAQHApfET+lj9AnBMi2M1jnfMDafS&#10;CX6GcCdM6tD+tMHd62XO71e6vexim1avP168e8Cb4y3g+kIHFbtqNanpuqJ3B1H5VwICMBmbQQ4y&#10;yyejWPA49AUeI4cxpzbzPJS4jCFHVZuiltG2OJVaAWT5z8Sg3X1v0HFXgDJULzgmDD5Qsw7wQGqc&#10;doOez8qW2aad5dffaqtyLYMsZ6DfQD9pqu5mSA+8OqxtXlHRnbZtAQNyJekH4C7R6nXh4zHOYcvs&#10;PZQNRh1lbdmXKRBurhlw74kacJkC2faN0tKjWRU53pA4c1smzAf4vSn3mx1JdzMlE1Dn7ovIYF8s&#10;HyeI7YPrTirxEgHziSyJejebnjfLVP8Mo1Mp05rUV7t6P3+Uu4z9xIFlBswbgEOIgOF8w8g58uHx&#10;enACZ+2ccXINTPNLEgNkgoBcqr5siSJj23D9DLOyYQ9R/TqCkboRsjnwj66NYGyzg3jONJcqYF7o&#10;H5pf6W2jZ6XnRadcH87Te8L2DlMaDkTsQ41bX2dZis1/93YPOc67qEQXchi583Nv6R8WIC9eJVpt&#10;JW4GKKR8NgH92pejeOCRVJtfDA6a9Bk87HYOGSRcd+PYBYDVoFW1uWFvnRmJk7pPdLCidhLfO3io&#10;dhKJudjTAAIZCUhs4sBEZiEyO1EBQvLq/MmA4iWYiAzGpt78Dm/dGQvbSmR16J1/m13FxkZ0wKMw&#10;Cbed2Y7C8TvvnmBhYcBRGIoNOMSWngCKWPGNvTcLoMiI4nL8XLwDFlA2l2UaGkCx9cqFF4NbBwDU&#10;DmFkKc4ARYxnAb7VMiFzQBHTWMmgdsvr0zEDN6OeuxETythDtAun6Ala1ZoH2ExBK6euXKi8y3rA&#10;wOjToWyw+9jTzBbDq7N1SKAlXIoAjYPNsQnNZ03yjOO5YzByVJt+8wBECY2F6zlVgNzRCgOBcGXb&#10;a4WsTgKq6ef6fglcJ+2fh63LMEkxYm2ixHnaHaCI6cMTFttd+Z6Fn01p/PXNXZd+XJ8n0OYZyy3j&#10;bMzO38frPjOnHgu2LyhPMvOYfg0uzyU+cQEcny2cbEIYU23gJRkJhii28hB4XKwdR7Iz2dS0nwCJ&#10;vyK2vjuaH1jheAK6zwCCrL9Y0CbWw4XdnhX2RjKAUQDBx4nAiHGTrJCnfZUOqgLcMCEZfDB2moaE&#10;ZxnZgj7YLLmSNTDh0ywjehiO16u+kER02yrbmNVTmQKJfp3P36TrRaNuECU3xsNH5RmY7/1w1ie/&#10;wp7NGJpzGeweTpP1D/Qrz6PLRoBX++5tJt8IbKFDwsU6zaGX4N5GWI3ZfUGMncyvRJy2nSnLV3Yf&#10;gqiPiaMDh5d9wZQnNWH4JakXZ19IpdJi3G6ERRDRAWyHblzf2rO0J2aOcCyJ0yuAqRdk90UQIDAD&#10;vLuIB+LVV5QZZBiU+3tSvLweNZwH6aAnfxfqDp2NmX3Rin1nQ2WmI81NQRUU8RsxpeqHSua9TpW3&#10;e4sDtL+omdlDWVxoWFg9kHjVB63pBQHEr4DKBRLQc9aYQa4YhyMUJbLCktn8Kwoe2rVXBFptOXVb&#10;ArozmmWZb6RYTRBhgF6GB2kfO6nIO0YHDu1aeNPwS3Bg8jX2NCV6gN/AcSr9mw1LYu0GFga1aD9r&#10;O+b5cNqTMac7+0nazQORG1h24rHkznqi6YroaKdBkG9oC1HPG8ZhgUSvTq5/cSMi8YK9djuHqoD8&#10;Wjcd+owtxpbv2wkk7g1wBPGk7IFAjIMgYGFwb2PGoAKaKxiV7mDXcGAkvp3nO5WvgYAt7m6YiuTQ&#10;RRmJlL/aSCTbh1pGOV/FW/OujEcEE/dgJ/GE1D4/P/p9ARPRe/M7sG3Ehjl9HH9pjMaPDwYZobMS&#10;ywk0vpiV2IDFnz/P/vGf/+3f/6cA36GzE9mrs6g7t9/f939Y342jlQYYNuAwAorCPqTrbD/xnDS9&#10;vQkzUcDIFuZzsZ6gKawCipreCwRQhNerswAdQxF7gGcwdlDxRWChOG4RlWu6rnYUJd4J7fJHOYKK&#10;m/MwLdeXBmq+LKDIcVdViVabjMJk5F2G4LnRqjcP92Ujwi6gts2oHCtzTW6vZmxEm3tmIO9pJxPA&#10;DGAcGXGKVCqD0qbiE7bl0vLyh9kwE8lDnhun6RZ6xgYv29hOCpyOqtEzWcPRACyG4w6QrZr2ipSM&#10;ZVBfyxzZZHLvVEGVke4ZhwqiXjMZx7Lcsxqvl1g5e+oG0LxUO/YTxDAXSRwxpNCxn/aEpPGwI02b&#10;B4QiYH0BJlVhL+bIDJWXP9Z2LuniDCX/FdEWiszkOI/MWnqYItrA7jKzHSvkoJrIuhqbXjCYxZt6&#10;N+Tn6T7q0eB4Uj9b1BmedzOPTnCg9Utqi9WC1HDRrjPw+lI2mCV19VyzsFdYGcC8KAs/G1GO0R3x&#10;cdgEuMfX+40yuZ48OYTmjIHZr74ty81ioydagcFy4yQBrvN75GU6gKdh6Hkkm00AV/ZleGiPwTQb&#10;5KLjzJORvrACmSyp3iZy9vI9LlMWqSZnN0kK4Kq2jfQ9WPzYMomKIPajcQALws9jjbuXHGQK0l2O&#10;yF+Q+7hbeEl73VwR4hs8WSzH4ro0wo2VwaCvpJOFExk+8knkL4zf9hnv52ZyU//u844lOJCapQNx&#10;XM5t2YoTDHPlEAd8uOkCzLz7orhWkHld1XvWmzr0umVthA8LuqMxc6ckmWq9x4Hkih2ZdaualCX2&#10;G50hJ+FLyHPyzCLQKmDOEpzDlEnhZ49Hv5A+5iHPXFBZeKYyXDVRJ6oOexWv9PpHYOeue8V6T1Vh&#10;7TC3MRDY5+nXudRZ2ga8lk+dY5pHMc/YMdg7E93XZhVAK1vzCXgIku/mvZyHtKZzJmdX+bOzBKVv&#10;+h5S3A9+2i14yMBhu+0Zghoijj2xTe268AjOaBbD7LNaOKjKzWvK4gooaY4MxJ5Wge6cxFfW2kaU&#10;/A8HQhaAwe5iNU5kVsMKpLAjIIhxWA1bVNJrbRi1sAGpThhn1zZqTMSG8VQGAyVdageKj/GKB/56&#10;uIVBxKIg396BRO/lmViIUm6ykWidp1wBiche3EfPzdgmDUjcCWyUOB9sSxGdqpz3tm+A7ERhJf5s&#10;qsxdvbmdkffmll4DEn8ikPjt+NF+mzfnv/v//Lf/9w90pkLsxI8XqztXUnfGB8vqzvD+DZr9xBlD&#10;UVWZI+uQAEVlKC7spMV7gu4MxZeoPCtDMXp5Xg5VXT4x0AU2z1DEcGxHkeIEQJHBxB7Wqj0DJbwY&#10;cLAYMEbAq+7xeYPUrmEVRuJGYGMNjEeZw3mbil4lcxFVALtoDoAihVOQLwJH+hlnhlOwC3mF9USV&#10;aKI7b4eyKN1ygVR/BtaiyggqZmFGcKnPdwW0TAAbYW0CjCUb7QGOsvLfql+hZTZnzgQnf2wbrzKT&#10;EUFmnoPhhKM5WIF53WN6WQmHcEZtLTI0M5Cgqf7jcRvkLDh8VbdE5XaFp8CiT1t2nwqMudag8qay&#10;ctzr/LxaqHUU4Se0KYLigoSVPmwuXGP70KKU1a5KAh6sFEW21RcgCkZbQaIqg22A2372YNWdCIFv&#10;Hkw+gm2Z49aWJwzN566b4gnAuFZmm5xfW5zwsBq1BRUxHAOLtMJf72e0MKsjG58/qo6XpLDVbbFK&#10;FQ4HPk/qOatvl7HzZFwmN5ZV8F5bYx/8shBDYo77bLcpVJjzGG/WyRTfmITIjLxPhuocj5CNriXx&#10;PB7RyiiCpcGvyxMQygZ8mlesi8TDvpCY+CBg8YzFToBWF1evi/AW5a2Nxlm3zhxUraCLsO6EK61/&#10;3kPihhSqVC8KZLiMpkJen5dfYKCuSTnwuLE026gQsLo1qd9d2tdSwgt0AcDZdPFPaCSjCfLUfEm3&#10;rRSewcwZyiImBHh+tdZxUTh79e6EWKpyTNJtabuC8G9cBQPAJZg4Q1dElmA+5HG5pazwRbZ8VytP&#10;unvGGhTzDfdleSoRRIw3bHpdBRku0ivPy4VvrLvSulw+f7vAZPr9JIcpmMiq9obh+noEwlqW58yJ&#10;jEiJGY+Hl9fkRgYclmHeaYWdyazgnL+N+fjVT2PpNVAPVW/rNgdygywJ87XevUOloPMHGWeOq80Z&#10;w8x92r8r1yeO32n6DBpSS2wQwS8PzkmrFffit/Y60MkqqS+DTUM2iBIgeXQ+MxbySIA3U5ChfK4/&#10;bKCekosPZdO9+upYoM0moXYPlS3kgDxxOGv+js6zRrB6dIIj5c09M0uY0surZSCQD6i/mXyOYOOw&#10;SQv3BgQWY503UU8e2Yi2XYghKNesoxUBPxvlT4FIimPtHIrKsbGRyIzEg4HEdmads0j8jJHYfhVM&#10;NA5XWrgzyfX9hWrMmzAUjTpz3d84/qezs4hpCysRIKgxM9D46b03UzhhJSZgImYa1J0tOxGdsrzo&#10;vgUU39/pHjpmYQ/O2FwDoMgqz5uyGKPKs2MoMqBIYWGxHp6jijJ5bSaHLV1d+mAVZ2DmJIKH6u15&#10;MZ5DF1ZRxkYy6Y7enj2oKPYUGwCooBWBbO38o7MGGZjccnYjPtAe37MRLZi3hftdOpOO8vVq0Jqu&#10;BRXWCCyaUUccEixrZm8xB4i2XndzxXzTmur1uo3xLHNOfrdbcFFhMrG3iLYXL4BG8Rxtq7rc2XU0&#10;IgpqLdddJvZZQEnJDIkKkAXbfeZDiPVu2yvs0RluGIwj4DZHQHKWZrrET4Doe1XmPA+KfRdenV9k&#10;qFrKwJK214XuFyEEBM+67S42ij3xiN4yHFtqM4Co3rU1EC/ect5lMvkhlQzZuV0hU18aJV9xCTwU&#10;y/1kwubtEG6gtl8OAkVy1GpciEu7JWBZZhPxQOCxed1TT8qEc7YBasHfrz7nJvd11sJjxugMGDrD&#10;eGF1q/4c8leMbs2AyBloeOfVfCLOu2UCttgx7Wa+fSMjBNAnj7ANuKvmMR8vHgNw7OG7R6oxbUTc&#10;RlD+i/nMZM0u1HnAr+YnC5ftJv0MX7/Ka83SmgBlyZdiiLTEcEsS8SFT7+JrwAHyRhCVUJpj6LGL&#10;G144BRYmBYl4HTO0Oms6Jnkp2ie/8BZDNkjgQma20TB9dtkg/NU3fvYN/lWZDXqjRMAXY9z0qcx7&#10;7K8Wr4Rub1mC3ZZrtNEZnC+NY5+Ome6pRIYnXsznYuO8aNNFZreTzjahF7sI36DrfOK3lsbKXu+k&#10;Kdy5RgUkcrG0A7GmConUycdmAHPwgtgrlAGlmPLk3w6xiWifCcD4fNq8aS/jNxHDmX7lMBi2b02P&#10;Ir5HCRBqAKRsDTFlX168WsWU05a1xEBaBCfWVt8T5yOSxjIAQR1WY/HjwrpsCQgK3fyXhlTRNi99&#10;plySeUUPD8EG4BQwFNMIC5pJiG9MVlZT4l6KzjbUhMOcw/QEO20DH2ZJVIwvmYeSXd2mIBpw5Gij&#10;EOPFvhzkyotyr3e/4J9v1hPyMbmxD9+b0b3FOmCJ7S82EX0bbKNnZijhudGYsb7o2h4ARAHiDuNc&#10;pf1adW/JezcAosSN8RCo3KUtjkNysODrAZZ9yH2wJPYRraOVnWBGz0g0cXb24hy8Nm/d6YpnW1YD&#10;OFpGorAS0avzuwCJnwaIJDuJCBSudG/7fDsUSHw/RJ35Ckjc+byxF5ua83r+h3d2B11XMaj4AW+f&#10;jQb5wWcfYOXVw+m9t/XVkc9PF/bFGbYKxrsc5kRjj/N/u9fCv7hSBz8EqsR5r3u/aRTRzbnkbugq&#10;6aF/cgj9K78bG71s6aPB5kpIcUtL0NqNXYtvi+rdt2vHQnrtm+nkcrzVtgkhyDe9TMXcp7rQdXnY&#10;e0+j6bHrByPScun+0V/CbKenxd8W3YVZubw2jJRLXtJu0wEpss10j77Qpe8YXOdlRfLV/954Kg5C&#10;HI/ypv/qXclTuO0/NAyO5VwPHTy5Bm2Q4MkFlisbVQvtikiZrD2G5r2a8qB2sGW2QpNWNoMs5eD/&#10;WjegD01YUQhbcR12XYZiApVvQxSFZh7+o0LG2MVuyuogy/kH5fmOvDy/MVV5ZvM8xnxq+B3DH/25&#10;HseYvslT1ptkV0QHcnJw4P7DjSxIk2tMmfZfwzcgqZ8bELGnuUqJ+M5aXFlLv0N9Fne7N6rnKr/H&#10;euRtFcuoE+OZOsmoommf1q8tsrBtzASEVDsRHqX727x9rcHpYZ1sJJsY4mqIx6A2uViSd4WuVVgm&#10;75FN9qq3bpNYC+9aLuj8sWmywQH83ndV+qv+xYwB8hDIadYr21/DMg7upfb3eWVQxfYn9Yg5yvJw&#10;HNA+F1vRLvjofP6Gl0npi/mdjyfUbv7dz8Md2N74PtvFfkha+oz++vBZWJEGo6+oDqP/23X9nRSx&#10;j2mxDc1IcYW3rPmlu16i3aqanxqStKlUgITb0mRooCOJfslq0rT1CzreCwX3WZoFkx03S5qW5FWz&#10;HDQoxPdhSYtwBIdSOn4fh50zrD0cg0fxXTPzhZ7WQnMS+r8eg4p1Wnh/rYb6QjirF8mQzN9BlQ2+&#10;KmvfGNPz+N1z53wsZV0vVGGldvsvMFalSAerDTdVU5pDGPt4mpGWP4wVBCDijPyw81mS0KZtMKol&#10;HyOrj9HGhYMcILnFqs6R5Jq219DXaulpuTLX+N30DEJ0kIRpL+k3JG1sGWImHwJbL19EM7sakvPt&#10;KO+/zKE09OrmgVhGbhPb32KfszloQSuZzBjGFPodwm/g0qay0cTF9/16+f4dMk9M5oTiDTpOg216&#10;MudCANGcz17Zo6+tae69pGuekqzubsaJwiE2P0779h/75YpOOOCgX/3vVh0G1LPfXrueEiDRFCcB&#10;EvXbyzPaowFOTm1Z6lrjO02CbW8eJqlakyrv4hhy+lx9vTVNu16mdtN/AoRJugQkxviEG8QnI+tv&#10;ZeeV0AIEtC1g1+hW1Vhb/zDr7kyFWequv4JTbMebAenW1Abjms7zI5DY24gey7H2fHaw+UlewPXT&#10;ekneFkjcQYHEMgKJL+hsxGrKv0LEVa6BRM2K1Jo3w0h0bbILIuTxMQEGr4BEDfuGYSWFBiTiwRuE&#10;NNmD8yqenN96GuJ0RaQBiXKkQoxEc4qy/Nf/4t/+04+yLt9acKPuvJT227w7N9bhEtiJTb6hgxZk&#10;J7YKTLw7U13UfiKesw3Fhe0noho0MIuRK94Zjqze3FiFSzXei6cMRWYZbmL78K2rJYsDFWIoKotR&#10;nbPA6O2Z0xaWIoXx6sp0TVWfW7gWvkYVUr6HLLRN09aUecfGqI7NmIrqQTkwBFsYHEnnar3LkXlH&#10;Ng4dOJ6zHWjqKYPNNttBTLznujy3kXmIA1XGemwDyFoSZqKn8l8x4zCkUw3XtDFuwkrrLiyD/ch7&#10;SVaAoWw1hBxVerdp0uckbFm3TdXeY2JybYW+W7uYeaDYo8SWKxCbmvvcMqreJYJsUvYiRjZC/S66&#10;fqB9uSguM6fOa+ua8yziRQRpTd9yqrKQtryuo9nuUK1rfzeGDfvCaWzgvcP1b/EK1w5lnsrz/pQz&#10;zKL7AWFp8NkTteUu8kBg+qzwtEJi3yswMCozc4wXPMtWuPdE/kxmXR4ABrDFsoHtLvaQaOzr4ll7&#10;G8NhlUy/6eSSbR3TlBDj5jvK8Sf7k7a+ngcuiwk3e0usPAnjJXoMzcJEBuNdDhnjsicUpSYZAEzs&#10;0fkoV5K1qbsZGx80Qmb/8I4B75K5aajFOI8RtX41h8IOSlDN36v49uQPfw5JVpFxg98GG26DCau7&#10;Xhb/aR/orM+mptfzqNPgrXxPnFGYpE2Jr8pjPxSlv86DTBOxN+ptWeZiOviap9efayiLKCzSmR8l&#10;rLqhEMGH9qnX71MPlFRof8hcfSbhJQ/iwOb44pabCU3PAZkvfBxF06A2rXOMLRS1A102zBdlFkc+&#10;NZYtmced014zh2E5I+zMoV6+LVOpJsCVeqvPltu7XqvD1osLg5J+8UGyb5c129E36SYP4Lpcq1fN&#10;hbGsYldQvAlhaXkt1+3MzdJPuvW1GnRe/jmLL5eDPav3SdFV2nCddndeEWyH9ve5jGk22XrZ801e&#10;2zSdqeYm+/DoRawMlh346YUEACOGcPu9elYCilGheFZWMtBTwvtv8IzxatV6RVp5Gyt5W60GVYwD&#10;3XmLv+fzWaab6AL4B8/WvLhE4k7RG/kGboGB/OSchFHblz5uKLmKzid2EbmtIxtR43OYE8db3yhO&#10;w/RmbMQVwJC+DrtxnQB9LxDbi60NXlgur0qN6RdhHx6HgIBXjERrMxFVm7vX5reDVJiN6jraSRT1&#10;6A8M0+43WHBjAuFMvZnC/QTy8AyHEAibrcRzA5xUm5mh2FiJLR6/Tj/0QXAkAhuJd/h2IpjtqP2+&#10;nfffVkqEMn87PG+RpFX6tZMrauiMwzf30Im12BiHhKi286MIw5Fl/wTFbPlosd5wiKEorMPzxeHB&#10;59WNaAoTTZgv0uDCgNyYrkkPXhmKlvloHBfB0fM8zE4EdY6jv6C7eUE4Mhr4ZEOffGlrDMmWXiH6&#10;LuW9draiRfWLybOBOGQw1O9W9HLW1e069C9UoTJqDBKLzNPOV+k7orYKyPDjvOk4Yy8qm9K2mfzv&#10;cVphSwG7O913Jpu79pLs4Nhn4sqf7URKTerADKjmf7Zzgn2lEDNB0z2QPRXbzksN/6Hnba70kFx6&#10;M2CtR9x1sxHWsAND7DjdSbKygmdTFT+7crGKuUZ1pF0pYm4C9F+wbbR1Y7rtmGxiFIibzvZcB+Nz&#10;NKvEDhJbGu232srKUdXJuWWEvJo5k013Vmu2+98XQQ1I5AuUn9lton4s9jSA6+RL4c8iIxK+JMX9&#10;r9B5tmP/4L7zcswz6VdgrqmsfXccUtbaIDX22Ypfcy1F9eqWZqdYk5AvPfTdWw1PE7fIQra/8R2f&#10;TWyv5n05cOFZZKIO0/8L42yTcI1VyIwyaTen3jbmqc1h2g8NpZo2LEkbA03ShCW3MOtYJlx24iX3&#10;4v1Wts2EfUHGDs5GnXoRJoarF+G4fKZvzY6za1nfPMwYbX+H/ps9DHNcJ8G+IvnIei9ZnvEbpf+V&#10;Mb/I/0OP270lYa2RnS8/kZV3P1P/XI97QGedMWSAAV4s00rUYV4gL2Qo1fynb90SWF9yXMG/U0MZ&#10;wIxd/G3ov0n72TJivouwzud53PfoLJJHIGyfKPmHHZ70wjgqHOb5tXbWY7mOLaTvED/XlR2CWPa7&#10;3HO2E49RE0DnYMcRy+XKWm1ZlXXVbOHWNR8tMO2QWAMNrr5L6fcL55vaJ9r84ahaV3GSUdyDgRsx&#10;3zCg2aIe0/20vx3M8Dr03ZB4tBHCffAYvx2/Mh7Z5sN0q9bXq/2P3yvf9MOoSlMiNzVkrmXaj2Fk&#10;PpvfAvqe93cfm3QlDaKiz9TOBbO+sPb73hlDKCWXqYCjo9ds5B47w+xbdSTfqHrx4OI4J7/4va6q&#10;7TLkDz7/Nlc/eD1itamu8pX+4NKzG8E2P2ufbhEHIHZtFWf5YzseZH7meALGHcw09Fc1DzRrU49h&#10;LO/jgwQVPo4Fd5AJug1tZFmC7bdWYiBqWe8GBepbdv2k6cl3iNYgB/8W8P10day8rTPQgTXhKvcJ&#10;7yHZt7397irL0YuuXQvXFdfvh7AFN+P4C9ftVefZuKYrY56SL7bjNjIYY1ndXJ3TI+1IBRKJtDuW&#10;/+Bn6OpjMIUG1DWwlcb0PbQxOEwA6182XsuRh+Y9sBEjEIlAIrffbuqSAYn4W1gbgcGhauZdjY1Y&#10;w/p8c0xJLTcBiVSuaoBE1aL1QGKT6HxFrouNxG3RvongoCE5WvZhBBI3AyRSiLkmsvAUX4teExxt&#10;+Zf/4t/+0+8nlvjxNrITm3fn9Y2YhzCxn4isxHOFtouzFsdQbI5cPhdywNJCkhOWHRmKb+y12Thm&#10;EYbi5u0tcmsshW0oEkORXLPszsszdKbfUtUOImyWkcjswpXui23FXdiGzFJcDAPK2kxEmXp8lvDg&#10;nMXgDn7KUtQ0ra1AZACsubMWCmuYAIGBGL07p+IYhxrOl5FGcOcdmu9defwVt/LL8czeouYEI5MT&#10;pL5sFDy5BxzPMp66zcdHNhFXx4wc1qdM45uxqbptHRyAt9T5wGbyGsv+FWYSboodwMwqWlbob0/T&#10;nKcstcnGfrUevuPWXziu1vN4sQFMeis9F2y/tTnFA/SgJR7BXPgJc0uud/aLrXRWl3DeLQ8mbNlU&#10;hEXH5XX1+RLjz0vFVwPB0sHBzHwudkV/epDnod4g6UrSS7iD4tx7DZ6r26Jz5Um0YWBEj8zEPjQM&#10;x0xWgOerKDP+mDeoJyHve5L0LevRvRwAkX0Zy7syVVUWll5an8oBrsre5+/HHxgz9Un1e2ohzNPw&#10;1IulZ6gCzNkjtv9NnQKYfurtg2XOkezT0FRmIjY96UnPylpBbX+OT7u7l+rPs5JHXgFQFu+0AoMx&#10;cwuPecyPuVqHZ5btt6WjLP9mrypWkMEfF+9aVl/N8WZorl/jzcvL69PsLgwkzF16I8HpUdOALcek&#10;zww9wrHM4LbiK3xFbIJq+9D3d9zIWfiGKa7/KIlN2JYaggkrfYUaQ++1PGFO3rf7JWt2qE0Zwvf7&#10;2fdTDsU2HTtnoZLhu+Ovc4JyHq/HiZBxjKoHhcaBzTQealHAAzzwRrpdQdkgkvbPmGcTFmUvw4Nv&#10;2JPP3BVTM9Y3OpZz3+yv5l+v78/a+hBgJzyQdIjC8Rb5rYd4vbY2oDNnLzUrSMirzMKa18+qmhqI&#10;c3GAVnXwSZ4mi9TbO9MAqOlEgn9lalUFhFiTb5w5r966q3WIJeDsEAfCswoAL7IhHcimjUmpyNwK&#10;XL5wIx3QrtthBxXL5pUveiZig7om40Kkwbo+v0Lad4ktWJytPi7SGJjT0MdmAdLtsN3NsbV9quEI&#10;BrVcX19y4NLGMgLlGhhAm+s2qDffYRmX4k9gxrwkG5TVEhqw38UybcQW5DyP15qYBCuJzUcPGFJK&#10;1pc0DPYehQXp+5Np6yW2tTE1hU5l6I4AiD7/MhANrIdmukK2CRFERJBIPTXjN7mxAeX6G3tPNp6a&#10;rerwYfqVeGuW8lovzMoeFPuIBJSqSrM6WelA5Q4OLIwemGeqzR2M3JvatDhbod+Wz2f30nwefX4Y&#10;sPHtKKvPr9lKbERBUW/GMJjfT/gwrMTM4coJ/0H5aOrOP/D68i//2b/9p1jAtxMc/PkdlrfmxZlU&#10;mZfzHW0A4+ebAoMCJuJ9BhTR0/N5fUeQ0as7CyA4XEfg8M0AhwZQ7J6fbXjvlEUARTj2pXszYXDP&#10;gXlVHIwkjlkYULSOWeg6A5JG5VlzgGbnyDg4oTx3iACkqi+Pqs/0KiHoZVSfsZg8spbVO2rBV9g4&#10;dRiADXxLjAqo8WqcTTexBBZUxDdNw9VdVLF5uRfyWzniFFjcqC7Z4n7m7XlJ1SATwGkN8WVydaFG&#10;uZmy9joewYEJpl/ZWQ1/TIbZrNYJ81onICN78p6veejLZj3R2nLdgxBN6/8aaFqHMt2AYfKx7WHr&#10;JKWY7kM1bblV7LP6KkDnZwS3aqKmTtDLuzg1iqH8fbIxJqcgg49Xk2hrSFSnjOZZgwI7fO+4VqW+&#10;Wzo+v1W7Ixr1suzuc5m6qrIAyQGIGh0B/fXEP4KrN+kijQdq1aKujzO+Fp4THRiZpvv5fDdzEhud&#10;HF3Rrug2LF5jWSSb6HV6DUVw5Qfb79aw2Pl1manMzcI9NQMQw47eXe+e6gUYcoFrKn62mmUXTBLg&#10;qDxGL+wZHJLkDwSPKe6yGU+O/BiWR6AsDCWRg+4UJA1AMgfqPPBsIWmX2OqBvK/2oHz0gAT4rLfp&#10;xJLj9UW9DX+tPOuhY3NdIutf2MowKYcXfnYdYBtDrCcgVgVNTMZfUxZYx680/Ir40QaGMzJ3UrsT&#10;urhRIGm0+4tsKg2LzTpmGMIM1b0FBWcjmsknLLpnHqkzUFC93c9LcCVZE1zOzUw5auIYCy7yeVLC&#10;DEDsbFW47z1fUdOVOnRG1AMQEYNNH2n+XRo+mwmAmIY36UcQJCuffSVj2Bw8Or9JSWWqOY/q0cIW&#10;RVLF4HBiNTmqdIYp7k7qmHKgVSm7NvAfuva91I0zmpcexzWTcQTjLr7tNRyuzGZ05ALd9M3mJ3Gz&#10;RDxlt7itfcjxoAFvDHCedSNnlxBBxNjGeflF1qBFFOOty3E71yGQj4HBAZAlcBOzZ/VlUlcXUE6/&#10;YWvNNy3UbMmouqz5GG1FAFAVYAvyFjdWrSeA6FjbJu0MRJx5k+4ApwDKXAip49in6HrU1HS2+UXd&#10;FyzIqADfkbBPI7QrYKICqx6I7GmwVisCibt/5jtET81cluKBPDnu5UeGKqscFwM2go/3krq+2q8H&#10;9igdZRdadiQ6Zvn8pPO3hs+cQOL7G17TOK9B1bnuqo0rQGK/j2BhI7gLQ5GAxeZs5eMjOl0R9uK3&#10;Ey07j38SR9GqR59g4n/9Txsg+L2lfQKK7eij/jw733fn3RkfIAKNnx3ke39vrMSPRQA/BBRfn4u1&#10;m2h/G41R7CQiQ/HFgOIAHALbTvSgYvfU3K69CaDIdhXlSbEdxcWCeZzu62UAQwYVm43F14sARXkA&#10;DZRDhiInIN6evSdmiqO7q69gZzEyGze9tlngTOxAeqaiZQk2YFFtKpbBwzNOAA2rzIKOdmpnAZx0&#10;Pt4unugvvGT3duvxfEr+upXV5RfsFOLudW7rkdqJd4/DPa1jBAu3nk8bKMljtCxXcDvxwcLWw61a&#10;5nE5VZNFfQdg7UQLPXeDi+fBg21aEqr9fAn3lOWUeZCeLVvwwwVxquLDjOUI4PLlTHgEVuBGfh1s&#10;xNKAPCFZ1ONi//E6TfuVvXo34ff26UgOZkRlYCNcln+Ur9lrTPhA/dXSd+x+EePRmfPra96P+6xH&#10;r5e59+3VTKIrDu1/RrbnQc1wU+I6p81K2o7a0VQ2inv3+7WvPdiknIrU4r6w60PXcE5mq3AJAKTI&#10;1fXjiMxVfd7j+ez4z0sGXM68qC6Td0FYHTihDa8ALlQqjwV/hZKvhi3xBOgr4dyKMr7agnsXD7H8&#10;u7s2WCV8MxND6qW2Pt1Griw4DvAbQ4iXg/+WbabdDsO+k/5hAT0sL37TgBcq/uvxmgE7C9tzXLz3&#10;XtkWakpjGVNPFpgDNnf78OKoZtgU8Cu99wJs5aQvgSYJswkA1Me9JLxcXwlPwMcq4XNQ1GXyJRlB&#10;56Q8cDfAZYCe3gP3zLttz3B8VTo5HktDrCi/uTpvg6guKLZZD1RNrkuJGeLOzhmnMZoPBTr+rIzf&#10;Xs5MGFriYVgCxx6Lbbcvd72ZvlehbXmDYlYoBSfs2HtfH1sNGRuz8vQSY36rqR+DZK4v6VxFjX77&#10;0bReja4VApPsymEU1yWZGM0AMrB1sWmEPLPrQ7HLdTt39fA6z6uH5bHi2WhQx3IW2gQ7JoBj7qXY&#10;p+fC1/UW6Fyp4Ng3lXU4Y+XZvMcH1dh5lTWCYjyRDDzs6t/iGbuPL2MKFoRzfL2wAQKTGh/L/UZt&#10;ZF3a5FejSmylA/tDjAgcliSugn7OrmKoXJsr5OsHDxaW5BquAyHYWQQYVcW34l51BRFDeoXUmXeT&#10;hjwP65ylk3d2tqUoDmlT24g7MxbD/Q7wbcdLWJALm9U7gaitvA5rH5EcuCgzsYGIbyeg88lOWcRl&#10;8MZgZAYk4jEChy8HCA5AIntuJvlAxuITO4kdSPx8P+C9sRIJVCzrCSgaViJ6cW7nJ5ho4zdDict/&#10;9rf/5v9Gzla+ETvxBBFnzlg+WeW5qzsjcDiyE+GdWIz48COwGJyy7KKWHFSe0VnLmzIb+68Aimf4&#10;Fv+tc/fOuy0NfKCZYxZiNgoDUZy6KEtRVaEhOmY50yxb6SrSFlQszDR86qAFr6+quuzUPQOg2NNi&#10;wMqClT0taQ8LsMm39AK4kvw/jXq1T9cAkptnD46pkKQMoAQ4aoCi5DlTiaYyjHFtSQdVWUzbq3au&#10;MCxBTNwsdQo7Gv9PJmlmB3pNJzSF124xHrGU7kC1jadcurc+Apt6AS5XRcS++Nok2Bv1fxbuemEW&#10;ps5PVY97HjNW6Ux8jQ/4GjBJJRUm2XHMQMa7fCkS9vVFGGfHjer9uITKFgkKtFwBjTT/3nQizn28&#10;2Irmr4lJJL/sd5ZXsOpMWXgFFcdJnoahHfljAjz+msSVgVmgUNF9M+PuBQyPACeYJ5Ao1w/ZnKqj&#10;jUfZoZbktuR4LFs0lh1B4auHZPKOqnHJvfhr798MJxO5G2EGCOZWrpiRt6nEpgM6P9axvo/TnMj6&#10;lRtMM/RPMwNz5u25mltokiF5lyTrqKIXw7gnssDl8LO5C/NnnT7pdR72qr+KZI9zTPvZ0jmNmsrz&#10;rZ/Z98kvJis+vA4Qh3Ym5iyBiL6F9dp1Hb8CJt49x4v+92AR3HM559RfCf+kZCRff9bD4v3BhKje&#10;3l0vzr2Ui7g1ejsRh14ljgcrq2jnoK+ATahivHAf0/vDxgyd0KZEA3wyVe+rNiiTgNON6BDRMtEs&#10;4JzmUeZpxk2K9o1vJi2iR/Z6UZGY/HEBcGfxM1Xu2J5ZXfwYnDDWqsFcQyEOxzK23wHL9l99pH5t&#10;BPFTvDYIgZpZ3/fSgciLDtRAvx3nSvWRqnUvp/nr7fbN45BTTXKuGe8tnQlIY2gscgc3q87/Mrhu&#10;zupeOR/DHHPpkw0rOaarTCCydWz+BMSEVMjcg4ill9uXRQvXwbTDple6WjAEtHABtTnY5y+OeUlk&#10;nyOwKiPLskavyMHTPNXXqD+Dqjnbcnf2YfFAYpOGLXimo9gvPA4wlVOgkADJYtPZZ0CiAT1LAPgy&#10;RyuL2if87M44dgYHb4DEndiIAiaqOrQCh+hsRewiftI1KmOi3vwJ6NOiAYyWebgt6gulfKrTlXZP&#10;wgmQ+Fq+HT/Z10q7tzc15//yn/83/9fPj88VEEIEBBSJpyiAIoNVAVDEMrNaswCKGI49PONx4uFZ&#10;2YlNgg3FBg6+GaZiAzHeFHjU8E0t+e0E+Cicgoqq9ixAlGURvl5vBAw2m4cHpWftKBID0LAUO6jY&#10;2IsW0AtgH4t6fZY8Leg42lQUFWdMpzH2uJNtr82oVpv78uZKOcy6MrIVm3TGgglHqtWJap2AojCR&#10;rhLtWU6ZvUKbYbS5iIOns7cHfpWNQF6ZqDK1sn8qaBokAyUjuDisy1u5untjuFCJ3DiPe5XOO7Bp&#10;sE3o1Io2srdWL7Pg6HpTJpDSyJtdbE49Dj4H81y5H4t5Rme7Ppi3J3n6Ml4vfVZ3b/YcsmlVvPtM&#10;FfEe3MEyzFZG6aJ9Nce8yO5G3mPf4518VlXur1EGBBiyQzX2eHw9zHGv1jZMKK4kWfbInjdIe4jd&#10;MPHYeyRMlidygHjWYwYqOoQQnpO2u7wbOBlnkFAm5sJL7h7t7CwagZU2KBSwHqqBg961QwaoIEuE&#10;bfw8eR+svacKwo7E3fKbfjkr6B1Hzos8J6nLYgBIeW4R/oosyau04U/KOnmxxKQAtr99TZPxXwfL&#10;tZef7N3AzTCcj0b9+7vwLnj2PvJxY0LFBWuWV8ZCtXZLh7STdHxdZqOfoJxVwYwWtnnXWH28e0h7&#10;ArNk4x5fd7ekXc5vPgEFpLkwA6aslQYHlLNjEgewuBJpnZZgdkQYmPCgnvWqTfn+ep8IS+iwMywA&#10;eAHJNm67bVupMx4nardSp4OsjEImXVXYH2tRalrHWZWyvnA1Bq5Nvyh+UWInShLAllthZJpLxib6&#10;KBRpbiYiK/l4jrwbmJtuiEByZAk6hidcS2R89Tmvbp6G5zt+mUod62W/2+CuCqRtxoVeASzLYkIy&#10;CLC6iuCGTs3rF79YfcP+oYfiMrlBlzcGRBQwQiJAHTfsyuQ7KfNCdNK48r06txMom9LeBrc+g2pK&#10;l3XMIvPCZopmU6DqagpCgMi4uTGzB7qZaewh86iEumpHpZnn8F6u+HGqUkPPmptPLbPnAMo2KwBi&#10;g31pzlDEP0EjajyYqzZZOgAkZZM5WgDqcC5Y3GexvXd9OWwqs6D6NrOdl7gp5Ou3TLxcSzsfVW0I&#10;uhv8ix7ONynAlqTpG2Jm37EdvUUAsVXbqOKWh2mW4XphW4gmNv7ZRxVkUz1lZG56v4gK6k5swK2Z&#10;PtxdXt4zNIcDXCWgo1tbh+4wBcSZLQF6zcvyzkQyumbtJLLqclHHLgIGVoh2DhUsbMxB2G34vTMN&#10;BUS0cRvgV3ZxnCJAothI9IxEDN89NwM7weWx16o3s2ozlo09N7+fF0sCJLazl2Ef7h8mjL2OjMXz&#10;eTUw8aOxeYsCgqtxxoLn529zxoLuVr4pGCgMxcZCRDuL74GhCGxH8I3VotneojpkaWIARbaV6MBD&#10;vo5ptXCRodiubcpQbNcte69sAiqKbUTozMAMUMQ0V3X2YgFFSmdj1WfLOmQmIoN3+tl5OectJQBV&#10;An5FJysEApYO7TnQMdgTLGuw55iqQDODL4zauG5u4c3gIeDgkrD+bJqb5BWCaHwFni5tll2w05YV&#10;LhfMGSja8lWD4/fLHbWLSO3Tp1QX9hs3jidgCN3zE7QnwAg+576jdA5qQ17my3E+rHPnWu8PC7Js&#10;gqvSFq1xQeG/S9pWFkhrEyZh7VqhfgV9oXUNNG5J7BFsvor/NaCJl3bG9uXX4kobeIcpz2zCjX3O&#10;5T8DFuy5TB7B35Oni+BwBacKJNe8kT9JFHym1vGC1NUYznfOQ1YeHyBDY2A4n4OJKqN7hwBzHPU5&#10;CzVd8xlAETwukh2H+YVKBKF69WftIG1AxxP8aLq+taW/W0BqXLtZ40FHn6Y1TD/fMFGVHq0DlcWq&#10;+oxhoIfL7MB9XZ6qaducLDi9HOpMa82eIyTHANNPxldrFElF26Qz2Nd1BryoaGRsB46wuO8QBaEN&#10;CHSzvMQ0XuHdimOk5E3vP48JxlahZ/6TyvnSPV8y6GkWmFZ9enDYAroodeBYl/K47dfpWAqThp0v&#10;4KNcbBc9ii9in9XwbRrAxCAZ+GpBw6wIFuj586/lRUYmSwQBW986luxaO7b3fFxZvIZKzaY2dQJK&#10;XH2AnGggOorgztfkSJxWgSs6A2jySHLMxpXOih0Hj5QBNY8bpUwCzuFg2fse50OqIRHy6H11dYlL&#10;q0ctDQUixE5j/EhnZTRxa97uTTJ13ToBo0moR/W5sAWAL9uMpDHdxKzWmmguzJ6Pe8Z2rA22K7NH&#10;/0Rt1paA4RMCOh8MY74N9XvUwXMx7mvHqIl6czF/Zzt9BIpuvd7C+5DzxTIMzb7vDExsz4TUl2Ho&#10;r0vmtKR7i2KGoAHxelElOBA4GT7xYxngenMKwdzNtIfJs66BNVyKAd5s2QGio5LZ/aLoHoGhZT1i&#10;vUrS2+ImW4l5srHchVWF23Eb+AUAtulI6lk9nLfnbo9wJ7N1Bki06VgQsYm1T4jvdHs3JRzbRjwM&#10;GzGzjVgDm5XARAIGyWu0lsOzEV8IAIryMdlU9EAiZ9vLLYBf2S0oCc5Jy2rSRaCQM5ByWjBRgES6&#10;rqzEguAkqTQ3oLCwCjQ5XTGAITIS25lXb8YSNzDxxw8CE9sFCyhGdWescGcbirdkBRQJKCT7iRFQ&#10;fG+GFT+IpfgZVJ/3l3hrJvBwMYAiXR1BxcyGIp5v1jFLABWZqdg9OTNQ2FSfmxrzfnhvz2JH0V7D&#10;7tsBzPMD8dqaejz83DxYqDYT0QAWv5OvwSN06arQBNplthbJYUtYDGTAIrNpBMzUtK7t87m0absH&#10;gYOy+VgUTvbX8vRELbp07Gtk+ym4Off43BepE5CxAYwO5LMLQoBUNdp6uBbvV5n0iX2/vfVtlNV8&#10;xXreNlxMw9UI70AES3KQZBvK3lMKugfCLJSd+HSiMwOngsSyCDkFQOdy57p0KTGMOZ7LCnW2gBpS&#10;0mtXDnVsvOjcAm5EVaZrqj49ezba1WjBQZFQNaN/VdHGTCUPnpbQpsf8DLdtSJwYqW1xqKBenJsB&#10;53838euebI8EcOQkKGC2Aof5hDlrX2TGsL3TziD6a8oN+lp9F0fQXeoLSVTXBpYa4t8Ry0qKbOKs&#10;jzwBBUfbXv/7kjqce7AyY0faOvGEir8XuLO82LTXybs+R/nAXIObMHO5DYndaFz486aCXOHX/GqM&#10;yQZfBNdgjeBVpxamxfmyrCHPcGOQr/a+NSYfQNGvSaH5TUmKt8C0zPYzdy3VxRkSkcNDx4mrjSdv&#10;7kNVAyWpJ2rao1jYYksXbFH07amT7Qo5p9INtgqt3b/Fq2L3utf5A711UDB7OJX/cLoNdNjCcck/&#10;dl0c27B+pQB0rU7biWS9AQJFGqAyjGIRvA7XsWpLrkIMLq1s18MnFyPVh2PhTGNBytVvh3KWJE9J&#10;4kpEvdj2v314T8hZEdkRBZ3MGnrhEUxxHGyntQE3zcwKgS8c1zT+7G2q/Q84G7uz+pSLih5TwAYG&#10;j8W1A05qMseXkr+jZcunxCCATdZ/8kJeqQ1nQOoSbOce+g0c0nGsu9uhq0y/+j7NrD2Lajkk/W/d&#10;CIA7ViDtlIkMwPwVqFfugFl9gZbErmhm59CKqP1m71Z/vr2BihsVnjEPR0DRQ7XFXUAAEXxhjrD2&#10;imkfV16sG9MPL+1DOQ78Jnk1ba0Tb1A3YLCxEDfDQgx2Dm05wbWBOFo5AbvXZlSatRzVPJ/CaQo4&#10;iPcNUOrYiMb24cbhqwERKa4J09SauSzCXvzszETyvrz3NiIQsYVfA4hIaUH31LxyOAEMWbO5sw6t&#10;nURlJJJdxCYDkPjRVJcbG5E8O4+sRMNQRbVntp/IrMe3n9+O5b/4F//6/yLg3gkYLz8LHzM7sYm1&#10;n4gMxW/EKrTqywQqEphI1wJDMVN57tcN87B7eSaGIj4HCWvUoXfrnfnF8Q9rR5GugXWs8noho1BY&#10;h52luGPrO0AR01utajJ7fCaf32yHEbonaev52Tlo6d/4zN7iqPpsw4gHaAIalCm4hTDOQcrGQGbP&#10;0U8yLJtv62BMULsVWb13aHkRlxt119QBjAEVff6avr3nFt3CgGSQshQ/LC4M3PoySNknk7JuK7KY&#10;ELasmVq0Sac9D7SdYZ3BaEp3oBapwJAsD0BFTFNU3SfSwEarDtLZHn2WuPqZVEaLEWzlqMuM6RDV&#10;o2XiPZ8C886/9ZJtFi95HN83jt73MvbmOAUngNFPZo/I4BnKSJOy6EhlmZSzDKVYFYTl9mzz4l3t&#10;2XhQ0aRQu8vLzc0z7brJq7+vyWxwHQ9NkL6QXP3zHRkyDHpXZZlNugKlk6i71od9+lfFrnfN0tl1&#10;b77Y64oqQj0ByNtoYBpHyRfZPSS3x1zF3ns+JPF9IS4w/n3JfM2E354vASVj61EaCkD+9SRX+85X&#10;Y9vQ1gDuze4Fax/djc+7nU8T3iwlIAdYKhzhe6c5nZ2kuf9b7sDER8DZHX54kcACX3sW6wRMjEOP&#10;MFxHsSM1yfagUAtv/oiN1mNin9eCZ748NM7Fz6Eve+32f2egUzVs/JjHTHxb5O/5UzBRUrQiG1wC&#10;1qHSswFwrqD5pYOLZpOSFcTbhwq/1Qf379jPYvtVn/64wUnlK/a7NUvzl6Sav/jlYlXfPIMV7hxC&#10;EJiSffOtkH2+EDeqm1/UqQxnYSZVGCrKNiCHsSwEqUlZg1SXb14Sn2cu1vYhuANNb8h7sjs9dVgy&#10;ix8KGvnMBDiuNoCzJas9Zx3KfPaA8y0ouGUqbTQHKs2Wc/Ub3McFEG+bytpfPsx8dzkX/3UyJ2k9&#10;xDrPmoGI1Vazikqs76B0W8B3nw+NvTqfThsCn8XYqzEF8QQcAKA8NEkGJPa69DD3pigO8GBYFFk3&#10;yWZNNqp3AJvNoNiyqMOYEUgc61uSvAtkxior5ADrPP0Cl+17pr8YdXniN5RhbbMGG5JNZB2mK2cV&#10;54ymEEBnWYjy3Yytb9WZHbuwKGtQWXs5kBi/yXMmIj5VvrdT/F3z7h6XAxtRWY4eSCR7nz7/yg5e&#10;EDB8fRJ4yCrR1XhrduEBOsBY2InK9v46GkjYAUMAZiQe7hzT2EfP0Fa9efv0QCLeb6rQ7HCltN8p&#10;kKjqze36T1CnK68OJh4EJv6sP5fvzYtzEfuIAiiKd2dhJxrbiGd/HByydECxhQgMRXbYIuEwDbah&#10;KKrL1nvzfuJ+zvGKYSjiNcYKFWgkUFFYh9Y5S2cp8h91kGIAvK76PIKK7Z4CfV79meoB7NxFQSwP&#10;GoIB8IDRdjBOYpRtOJTLqkAnwCKVxdtXVCYe4ODU0t+aXYnV2nfMWIuUwcasMHfZyoT95+FBl2QH&#10;MdUPxGbi2Wy2JF2SNQUFdeGwoAFp3k3Z8ulVmbCmfDl0Yr8ZcHDKqtts+iOLbkuAxgh02RoWU7ct&#10;5mXKSwPYHJCNcYoF/HjzdzN538mgknUXHrwK/SixEOuYDxUcph0Lv4R6f2iDPicYwQUBHKOx/Ixd&#10;mk0uHqnjxoU3rKFcPKm1Xmb7Rz5OLMyztgyKdbQnZMPkooCpLPqkGfcJy+bext2DTsGZKJuUyyog&#10;+GbOE5ajgIjTtdkUfRF6CB875Bymi9idbTw6Z0vuV50PZZNvSK99TXA32rQ9tUEChGUL0Ydi1vr3&#10;a/lHCNezTCk/tQsJf9UsjvQduGyha1RoAM3+jKSA36Tid08Y/UISSQdBNj1eDpfAXTmMiKX6fo7e&#10;lsmOnWNaZgxLW48Le11RFrGl5lY29bY734OiecOqR+6qQOmf7ngWbA75TdhpD76+8FTGL92VPAu5&#10;neNNeWqI7AtlfSLem/s/Tl72u/8VVdGM3TXHDov5e5FmjBIe6FX5IsEev7PHMYyt816yeVXWOhbD&#10;sgSHT2cElNNczGZ3mY8LKfgYAmSssDSNkqd1zRIFV/8raX10j/YDCQGGbJNAytoBmEk3zi5boHBM&#10;Wa9Y5xp0ZSNQlQ5TcO6KXe020/Dh9sUcZN5aLIA4zlN4XnPL/lO58wZNIFGEuXxF1/htkRIx6v6E&#10;XW77/IzdGB2OiEzf3ULejbPv/B1wOF6Tck7Aa1k2lVm6Jbnmy+LZkbtUAbvCUUemYN+8SpzBWK/P&#10;3Tv1Buz85EjDF5OvU2d2zlWgg4irA3j3bnOz6RznHputDUPLNHwZ8K6Bm98PZTM29uSOMMxWDuel&#10;OaZNd1QVuwOJbBNx21+OeSjqzZGR2ABAAhxHr80Y7xPYzuIH2kjsrcgOVz4+fjaIDsNZhyvtt7EP&#10;fzQvzsxKLEtjI/4w6s0KJP6BbXzCi9/YgOL75h/c+0Yo5fs6dspGh3xbSff6bSXUs/2+cYFaiGMV&#10;tFNRUfltcki6nx+s7q165Xj2ScjnJ1aMGvs4GwavccCXLdve7r+4IbSDvaRj7PIIu11NMI51SDpN&#10;1NBLzx2mpptvr7+aW3BB6VdxNU67Tzt2oHNg4I6MyLBF5Rt9t+w92wPDHoelqB78v19vxjhl167K&#10;i8EXWjmwLFSz9gId/L+94Rt+QApRwdt1/F172hse293pApI/AAxjIpYneF9S2rYMOQVs3J5H+CAg&#10;vfisDw4QhVMoxXmHkt+K+2/yX+Ib20xcTxmQ0qlS1Xa2BcRy8H//8S8un/jrcmltzc+d6twnCodP&#10;6zDGXtejp3XOBGnXvro8Uc0D/x+9jXUnRNsbd8u4Dr78Aoy29NpOOz0HOacQki/9t61cTHlceaXd&#10;j/VYj/Ej2XZm0Zht7CvolZKYJl4qLhxb3dpHH/OqY372Y6H1G/sLZ2Yj+fJxe/Z8TN/EGvVnDf35&#10;+PiekWD7Rm+PYZUYKQzqwW5B+2M62VlqNhmguq6o1bFiP1qTcPhhxp1qU6fB3k1FnlyfYML1hArt&#10;ffG9+KthYD6BMY8gqssJg8adFwonxtHR4Hk2A76TjpTZC5FKVcFPl+n4xeWy76L9lYkSmm0Y2k3b&#10;0zt9qO6+CLVdXiEZAzDPlUpI4/R6uH7c21Ub/DjovvxOpQOJbcfKv1dJcZ+dV8irxNcIg7pnPdbk&#10;9/7Rj9g3GdrWX77of4FsKy3Chq5mLKkASzca7n//lNy1pZHsCQpo2H4JSGyiQGCPJGNY0RaMbVn5&#10;HwGJ+hBJPY9CuoHPjovp6pfG0rxKvpMcZI+Nr+hfJ2X8PS669Vxo7HM5ZCxR883zmzbFqD/pb3Sc&#10;MQCHU3aYP679+XwNQsuX9eVRyGmaj4DE8H3s3/lMaO4xXsPvh4lnvOImPTVN+QYQsN8aebY0hh/H&#10;cafG3XLltqg1zhP5uruWhQjpSZxq3hET2IIo6VBaOY0M2Gw8MhPvkDlGKMnBc4V+r9UtpFe4UOKp&#10;uFadOeIcpNr02vzk0Hbm+QqE+cja1x1jeYTxfSTzmzY3svbyBgAWCNzo80cLILVzN+8eog6DYraX&#10;IfUR1rodG9rwSrXieWn4xjVQJXO+IXO21n7VhT8Omh9GhxjF/6+6pur9h9cE1smF3JNx+XBzFPs8&#10;aCUwXgfoAGJjuvF6c+F8DrOeinP1iuYWzvwScBDnoiW+53MgcUU2IDZKL7ufRx5uLRHjlyLftvWY&#10;zXsPYjjreM6/EUhczfrLlqKVncYXYVj69lhwaR6BvDKkSf+hvy9rZ7lp3Aq0tlRQDXwXaT9bcUCi&#10;5KHp+mdXTALabwVFIRwDn/eLsAUp28oYggcSNS28Xzdef+7dHmJfjSyRXQjcturBWcC4HTyQKOVX&#10;lIXbsx6HsBEb+NwB926/cDtWgxetxoEKgoL7cWQqzz3c2xkuAIkGZQJrH1HUmsU5i2BgGZDYE3AA&#10;WQM13w4BEs0dxZyQ2GdRN+hgIUoDEk+cbgQSW3oWSGy/P3q0PWCCjfKx/P3f/nf/54+3nzjr/tnU&#10;mQM7sTl2/q2seKzqzk2YofiC5bOODEU8fxGT8RFDEciGYvt9swzFc9hvLMTdOWZRVdum7iwMRrpO&#10;DEZKd0fnL5al2Fl13Y4iOLXgwumgcU9LMT9Upbl8KNOxqz/bsCsYlWfLOAw2FQHUOfLgfXpkmal6&#10;Md3vbEWAgVkn+VnGo6ZjWYebK1ff2bmwWehGa7OVgurNW2TPRU/Po2A8VCKoS0y4MptS0tkgT193&#10;R3k/x6hGR7G2IrfNl8OHVA6IpebbnT65L8l8Yhu0yxsBIejAokBvKFOm7jynjIxNTpbLGsAPyOpE&#10;bIclaUMw7XWZSFfhmDPQNqumFGhMzrEFl6nfTGkaxHZo5gS6anbwvi3avzAktEI1XrCtgwBIUWTd&#10;Pa2UzBKNYqOq5Mrxe3hmnvKxqI4PquQ9YTBtU8GpDIf2qkdUQzfH1dbXlnEu9eLZW3nCXPG2o+Cm&#10;31wIN6HYOer2jfheXYnZtxxKpQpWDODyuVqRV79pQrbtOXRYVPoNUgNasM3tRPaA0QD8PAvx0Lna&#10;LGF8R+PU85nErgAmlQOdS9Eday/NKk2LEXR8Tx8UI2ObLgKSr/5+c+ohHsXVw7j/Tlhvw1S8As4T&#10;dtbXeREk4QbtyHDNJgXm/q/IZFiajCGhYKFQ2RuXfTfsN7E73rKA5EHjkKjXYbhj6+qSqHIX0ljQ&#10;qHxQAeoqweZ5LDwkOWCfWVlM77Msrb7gjqrDSZjlME5Uuq1WUvynRW57NdXu4Cwdaitm/grrmu3J&#10;ksO0NuZjqk3xkM6rfDuA4hjQYmF1Veso5l7swAM46XF6A5f01ju5HPB/SdYhh5K8M7iBZ8b17Duv&#10;YcZz2gCkdMcw1hRARlKd1zS+yXXaL74i/tNx97DKtEi/8mSOZTTn0sSx2mdjTHn22avDgQBcGu+4&#10;6PNZ/KwOEMoOPOfK5Or7WXFCSyH6t7iNU7Ae2TevpzfpOK7X9DGWbSiGr0dNv6x0jhsKOB/0Wh4l&#10;nXePceWhHbhEiyw8gNR8QeX2XHQOe9V2B4/xx0RN2GSGbKu2/igwe3eK+Xst3e6jawpCSuVbb1mq&#10;V8y+mB+O1cLSNtoxTbrPnfCSECg7NwkxEg9qX5hU9rJ8VcYVxOlirpLr84JDZ5ez/Itf84Gy82ip&#10;R05dRvXvmDLA7F61NlzdwFHcePL2EjuGoU2Z6beZfpF6mWYCFParV2Kb0SRbLxiIGssAcbuw+7bD&#10;OFEGqz58BMBsbarMZ/12N5cxjlP6u7iDshm5HBwoMgatjUJlGTZ15f0E7ghEtWxEsXnYwigVTu0j&#10;qjMWBd+Ekagq1MRGxPLsRJojNqFhJLIac30/rzcm3VtjGr6RU5X3TyifJ6C4BlXnZifx23F8fATV&#10;5oWAw8ZKbMf2Xvt9NScsJ7w32kmkcKLe3MiE8Ieen2Di359g4lnl88rP92X5DpCoO68M+jXQ8Ts1&#10;IoNuYkMx9fAcwERsyAY8vqvjFioqhReV59aub29vzoYiDICiOGXxqtB43wKKzTHLDt4zcAcUrbrx&#10;q6swY7lYbbk7XcF7chESJy3WwzQYwPIEwMr5IdiiTcURUMw9Nntg0QGfbR+odYBVHWMMXphb/u1F&#10;CsBiBBQ1fVXPBs4DEnEqVsGGooKK4wSuhbVDZJzedXVoe9cEauX2cT246EtYeh3yhR44dehY2hxc&#10;BJcffQQgAX6jt+d5OsU9IxNmG9snt8Um6po4xXcT8MwZxgb5wtaH6KWDJyBjvtz3krUJps6gon2e&#10;9nPpbBa676uo6lYH8mD92CNx9OzaY25kp3DtYCFlWPeCLYh22Kyjnf6CbQDRCtUGXU1XwEWLt+Jk&#10;NoCJpFa3druEaGPpYEDdAOthMQgV7oFlkbgYG8HG8f28TM+o8djFpC5MJ+Uy2VR7PrxwYqogOD2Z&#10;SQR9JiDQIaqTk0SsofGnuOWvSd4+ula6tlEZBd8nUdvhAndD9iJ8vfL3z4L2WZqXk+0UCLwQy1QR&#10;G2IZIjgZOtq7iWyh1CRHDDuT2ZdmFlYBzR6tv/t8o5jjiWyTdPU8Jq49r6mwN9bPar03uUKNcj/6&#10;qiy8YO6lmnwArTruPF2/0t/uCijHye1LIXuxhw8tY2romA8aIQ8S33o7SBV2Klfy248lNsL9m54D&#10;f7OMrad1ja+5B1VMsI9m9nLi8QKpNsFN2TMW5lFTu5N/bfFL7ifwHFx6Vp7J1zzomhYMxShP3uBU&#10;S2N6Os97OGF2PdqDe6DqWtzPINapi9tgqjDY88uavIQAFmxpv9hSAZzYygPglUXKlNn98/1G66Nr&#10;LB4/NxjmMvUKZDVDZX8HhTvgAJHNbKrQHPQp+70xzu7A9yd9ZMkcmnA9s+c108qAPi/nuUeyq9Df&#10;zJWBXQPmXZU/r6cfXxvz8HWiLKkTnf4sNM95f9Y5qfcaTGUf3xntjB2YM+ChpjuqLMv1HFwkcHoD&#10;fY8IHywQPUCPfWYEESU9V04nO2pCNlKPzMujLcQolmUZQW9yvrKfcV+H+GWWNPckDgHiti+o1+Td&#10;AKMSpzszAWIEotanhNpt2ntnB3r7heo12aqt1s7GBAYCrSMWYSKSKEtw9Nis9hGF8cdAYlNVDjYS&#10;rWoz3X8777crHwhvNTBxY+/Lg7OVBjSegOMdkJjZSWwKvq/vzXvzzE4iqTs39WY8/8sJrv74AxBM&#10;xMQZMGzsxAFQ/N5QYO+QBRuoO1H5YHZidMxyAooTpyzEXMydsuzoaOW9OW8219iL9DZnKFIaCiQi&#10;wHiQx2YFCq0HY3a+wixFALVx+BLQ0Dghye0pFkyjAYuZPUUEHdurz+mdyOKSOWNpdhQxvowJ4O0q&#10;jmzFbQD+KLzxBg3QmX0RehvAxXUElGx+GJLHsyKeW5PJ7BI9RAODi+1DImxBI57lN5+XF2H8YQE0&#10;fRxwebDTb/qWsvAIfD0/LAawdAsqAyiRoxd6FjJRAV5LbGDaeVLgGkFd10Y0iRGbiGNLjmAjXZYG&#10;hQ40WuYerXEbmLVerizvnGM4hz6QP2lpZzqu16APyjMATMrnd/THVqoZU4YBxDRvTIJ3KQstqNW7&#10;HgGO4jVQgEbJe+VJIs49zn7WPZAuF56mLbMxq6O0mV1kw6TsWfyBMSAgshjfv4YXMrtdY9pbUm6Y&#10;cmrMojQ4rGjnoo6Q9JVsnRdn87cSPIabvjBgGPZ5AgyL72sxfTBZmNde9/t3wvNxBEQcYO8xYtKt&#10;ettnuFWy6LH3CWisjjVzlZe0dbRxiXcMq/iX5CEiJovT4d2Fr8rYOOs52Fv8jhauwooDGWgflXPW&#10;jbeLOLz/oMTmCxBuGn+QOceTyshvwhbDP01/LtsXI69fBKwoDtdK2k0uOsleDo3/OK8lsatrulHP&#10;waxgXQ/jANa5hx038jHlOH5hUHxQjx2/FTNwL9qIhV+WX0DpJlLM3+s22VCtzWkP2KLINePdOppr&#10;yep9+wSSsVZBpnGcnafHW0wDxq1ASRanzwFwUxLoVzaahSHMc8Ry873B71FZ3fdZgThhAOZVH26Y&#10;VMHNWXQeNQAgKUPUv8dNDZra823op8UllXzMQkEPs/Ea05H5tm0LC5Zab9OXAHPRdn/m4dvLZdgp&#10;mBlnbgBx8umYhcmDVBBtNgNUOa4Y4AzgAXxtNDsuwUMDrg3F4e86goajfWYbqsndRoeUg5qnmPxN&#10;urJ+2EYbgj0nbt8rNqJcqTAHK6nMCvDZ8TEDK0tWXpTdBR1Nfvn0bDvuAQi16R2W7Weu184QHMta&#10;jD3BDiD2d68gkGjDk11ECPka5yy7lM0wF4PKscTd2HN0++ZahqQ6ZxHVZ3WE0mQrwQkL52EdtIht&#10;xM/hWsMdIoj46kBjZ1A2RuKurEVsjcBIbM5W4P3DpKdmBluZG8C4fT8Bw09RbSYHK+KhGVuBWYmv&#10;5dsJJP4YHa40e4p/tOuNpfkHmjxc/u6f/7v/01J+nAP5b0Dqzt87A/Gj/FwUTPzAaxZQbMcNRFwK&#10;gYSfb6P6cld3PivwfoKKDVzc+fp5ITAUPaD49qbgJAGMWI0OKGK4ln9gKMp1jMssxZeoKAdQcRdV&#10;5ARQ7ABgwlSktCGAhgwIYliv+mzzbPeXxFELGHakBRQpL3WyElWgrcMWvUZgoQCKkUEngFjrXBaA&#10;FI/BbpPDqjZvUgoG+M6OWhJwikDQbQAJBJyNi6lMTXsmjr0oaF8vNDgHNLfsJqnHDPRZBaz06t29&#10;Wus9a4bKcL2qv1JPdmUVj84WWAyygGHytYNkZTV3ApMhDp4RakPaI63ZHYPxucyBzzCrewA4Ps3/&#10;mKq7E/CEabsyPlEfz8toJQeivg6PeDA2Tvy+kg76X8A+0sYrmmwehxz/unTgjOppmmQVD5xfmWUm&#10;6Xu2Kol4gM2n0omKbip2spehdnqunn7D5oCUx3hezI4pyeT5GdWdL8t9N/yihHKEsjmAF491EUX3&#10;w/hsTAOIYxv4omTVe+Is6YlqZb+vKBBHhi+X8al01urMQ4hts16oDD0ZU03Ltj0pjx7PxYfq36IB&#10;Jc1StjF/VUq0NsFNcw3K0UaRssNnDBjrfInCMXtlhT7/UJa1AeU2Urn2noKzr6tZoLFX4MwRFHxB&#10;/nEYgdmIOu9fmcznFnLfbO4tx3H3/sp5K0IH1n5RElzFsEWxQx1gv9m42UD9p5qxcDUsr6vPW30Q&#10;KKpRj32UtB76CzAIm8G4eAfRdl/RTRsym0Ds1Do8XzZ/0/ITNGdbwW7g9vC9rH6k7qroBj09+vcw&#10;fmvbt/LtqIM7aPBpmSvVhFvEu3NhwHQA2qBfc8+96vsewVTfKmbksgMQF+uo98w7TOUGyHddpFhw&#10;L4K8YVy9AcijfcEyeZftfJVseFuQzc/Pu3MNgNvp3ejgJ/vi1LkzmtpDX7ZzK+FxMSaiLdBNx90S&#10;Ii/W1qGZFk4BREl3wkgUkXlg7fZN7YI8S4da/Im6dE2cp8QyiXfnjBFrnZns0zopi68wY8ur+kLX&#10;T44gosTraVwwETvDEDwDkPwKmPLskKocY3tY/xgNEDzBjaZWHFWt62CXUMBE9dZsw41sRAIH26bH&#10;p2EjNnBwff2+VPbiXFnFucff4bB5WnuKI5BIfkyaCCNRwMTOhjSem19LYyX+dOH3Fu4nP49Evbkd&#10;N/Bw/ylAIv0imNhuWkDxJwNxwlCM6s4ZoEhpNPuJJ6D4TQHFrvLMXp6tajMyFN9NfAESu7qyAop7&#10;JbbiwqCisBObOrSoPZNKtNpRpHisAi1AoQEVHUsx2FKkQwX3Xq+3c6zeHVNvz5iKAVSUdCywaNmK&#10;YreR0rFMRWgmCoJX4shofOGrtARVVu8NWlRol2WzYzvAhVdon9/ocZkBRk7rtWmbWeZflIy1SCNg&#10;DshFkOYKZCzM8vPzh62Do2NUGmCXZLEa1aKz6Oki12KnCVDr4xsv1X1nNq9fu/p5iE1Ew3qFPEbp&#10;aRUtVPi2d7ue4G9XtOTQjBHzBOEguy7+gbWAW/+ujyrTZjveeJ1tz++zMy+iGu8KVs0zbTMwU13p&#10;Y3ZSZNSZ11jetH+Nnnk1JwA7cbFMqBxsBJOfBTRH+zZztfLoQzyUl9vs6A5b2A4hzoearcFzmnBO&#10;kIsYrUR8XVgM/HxXUo1dVrHbxDbIgOzQyAKZygk33rh7wfqDQRt6FUmb6PxVgjhv1SFOhpFRFdY0&#10;s89D7Sxie7jjDCB/ItmuvZf43KPKvj2383qL+xXYksm23nXX2GAR5mvf3c0AjuDbVo7tb382K/UX&#10;VGFiEw/a6MxAASlCDYPDCrd9wb5qcQ57Fy8Zo9LjuClSKtswZbtXDO7IIiGCC3G8F9AZLgG3yUIT&#10;L3f1vdbOmheXh0OqTb9uJoBNnAAetBma33js13TB1J75C9aRaWVLJXa/MJFgNmExtskSEwgZSLVt&#10;VBZbdVF/w18u54LNrYtKW6ZoEkGutS51cJk6s6eoWYLepxcaS6TsBCbxnHQ4TuqxMhinhaBHyUy0&#10;ar51eMMjj+73fpSQMl4BfdyhV7+IxD57liHuE8RXyDJvrvYUyHaqxnHYjunW2ZdSN2PmkIyGTV5f&#10;M+5ZRpEbL9so1FT6e1+0z7IBgW1b8nzucfFnHpE7BvOmusmCv7tSn0UbdwQ2UMBPANN/q8Sid9YC&#10;c6sAdSbpB5IBKFYdeABD63NGZL3ZPzjCJmV8RzvWl9SpTsrd48mBxyxc/NkIK/3Q2aCGa2ZbhTGx&#10;HEjRey4+T0tpCFA2YQewCqg97iSR7DkcZl4o41icFl51k2ORPjfbqgnAbZaawZoiWOiYsIUAEvd9&#10;CtnYx2nH7OYYZgsf9g70m/7TVWgLzJw9T+0rRu2MJfEuDqt9DkVt9sXBDGiuJZfVdt4oAhZuZnYW&#10;lYvwWxiuiSot4YlXoKGWSOrlbZoaYN3aWgxzpwZEX9enuCMFPHf99Ei5pMyymV8z8BAcCDiChmrl&#10;sLMQ2d5gS1rsK+4nGtjwl1ri+2lYiBwPPSxvHkCEnndTO1YmoW8HYxORQZBaPLiH14JjlM5GfBsB&#10;PKfSbNKwIGLGeLTg44bq1EBqym96DYFDVF0mO4mfWRp48aPfJyDxA1WZP/o5p9nAxBMye+3eDqIF&#10;EgUcFPVlPD6v7R/EUOzPxQCJ3X7iCQqWn+fxby3+9+Pto3ly/nGeHgomNmmAIqk7f4ef9ecSwcTv&#10;39u5AoofhlHY5n9oPzFhKH4Te4qvDwYYiaEogOLy0nTEmYtTeT4BRQEHLUvxjVmKey/HWwcb5RrG&#10;ezMOXTYL3rW4c+csfIh/0fZii1NHtefefs1AfjWqwUb12QKKEub1MjtpBlSk8xLOdbebVKKDCjJA&#10;at9wWDytJ8hVeEwRzOezLB3BtBJsN2qaXA9g2IOjlf0sc0jiypELOlwYyqfqiTZtLOcNuJg7ctFy&#10;YvzJonYEFf3MKNZjABfZoUdXEd4EwOFPkzhimdA+poBcGtarskcpM7AqTG76jpuoJrr5ytq8gGue&#10;1uYZ3udjZ9drm06w+7Prc6UtrMTIJtPEKDz8imDdIJvEbZep6oQ+3+WN4pxU8KTSL7A2N8WIc277&#10;PlnJ7HFO5utccFLf9hO31UVSRz+TdCKetXP+C/Ckn9QpeliAHAiC5LzFOsBlQD7Dl8UucAXjgqf1&#10;BgDPQlwvmLcqz5k9wvfyYPcINdBvV3Nqz2MhcF4ZbQx0IIgh5iIgrB82UHYGvyczRybVNPw6KVSs&#10;Cl87ZKzdzMXJhHx4ABaZsGEdQAngWCoxzZlc9adkkXYxVKLcNMPl25292y4RSUuwBrl8P2y4cqzT&#10;5XYQt/MDHkyy79ma5wPwldG0Gsz0WWI3j+KRrLaTbPZwc9stdpH4hcRd2df+nihYhGwb+R4mjTW3&#10;A6hgrRf/NegPKj5ys/lQsg7bM6s+/t17H85lX0AgZkil5pEfyNA+LjqNY2iagMHEW6TFJGOZps4P&#10;3Gy887HdwrimdtJCIqFd60W7zsSmf+nJO4y3wXdDKrY8maOVelOunn4S8ApEtGlcFTBLA71BmzEd&#10;N7CrcSJxlZY8c54nO5toQcpwAP7TCiOgVbO5C2cgt2TecGsrs+gUOcsz43feiRTnkE1CSqfbwJ3H&#10;wI5/DHOrZCw/amZuoZi/Y790DjhkPWjO5zarO2jPU5+1vZDH6DjIMO9KoqosyN+2GQaw/V5c960G&#10;3sS6LaK2upkOYBIiRiNdILNYEfTSsjcZwUNft6FMwVahFEWyWXvfpwto553VuHeX0j6UR9YAjkHp&#10;Pk3ewco+1MvYDzwxjmPx4J4wAfE4ARDJnuErgJKcL7Yz5Vur3SBg9Wi2h+gZjYXz3IhZeD67nbVJ&#10;a1EAUL0/ByBR0msqxe8C4FH43ag0i3wadegr24iUvrePKN6amxk/q9pMYVi1ma/h0edHd8jSWY7r&#10;4YBEuv8RWIzCSCSQ0DISKS/rubkBhqzuzNd/2nut6/44y7wcQd35O4KJ7Xf5V//sv/0/Nscrv3EB&#10;GnDY1JsbcmgBRbnXH8ob2VD8YJVo55AFAUVWZYbglIVtKJL35w8F/t7ZCQsooGgZiuSDRZ24ENvw&#10;k5iJPy1DEavYQUVkLKJatI3nHbQ4QLHJsSx6+kqdpnTPzwLKb5alaOJW9hi95axGEWRJcsQl2DP0&#10;wOKZ5sqq0ODLKGlTnCVx6hFBM8N0NAPJslpvkWa6Ll4nE5CxqxYzWJbZc5RywXBNwl4sDdDJjPB6&#10;VH5FPbqHN6rC1rbkNknfyzakma11Z2p6DTRtdiTx16Q3F+YL3Kj9EWixXabSy/BAhbDC19UMq6iN&#10;T4BFCmPAxV6yERmYg4tXqy0jY5KunDNHNZfrtMTDdnSMYkuYqSM9US2fifOSXsOsN7Z5tvCvnP85&#10;cZOJV01MGQwznIsZmdb+op+GdCtM0h/y2Th8/XJffC5j/+nlM+yuOsQQpziTyOskj1nnCvEjw6o3&#10;zpMVyNAXtrQv9PMrxA2+cC+RDsLNgMIoQ1+4QK2uwMapjEjRCk/FIIcmsmW3bBxsyMDp3OayzvIM&#10;jS5MTMRnBsQIbtsiBrlUnW3A2wmAS7WR0Qy8sF6iOvDVss0UqRuj5d9E1v5HZeZERBwpAYP+8l5e&#10;ArU3q8xtOBDJAEKf2BNbrL5qX4EVJgldJGHVrCmsQeO+Wobx9Qn3/Ut5FdyBhOYaFs2wokabkrUD&#10;gpraarKdtP5d2YEYovI+x9+Y1FeF4hTX73zv2QZVPClzh0ZKNuipC7rqUgWIYBDlQSzurg4+/TiA&#10;u96fJu/+CWhQXLj8w+Jfc7pHIJE1QWEY3m2ek0Quoe7NnEjblDzAtpu+tKXO30M3jAvoJdW7kCxF&#10;AWcWBIG2Yzb0POk3dr3T7ELOxklsv4kdQLkfMxfzK2Ueyslx5T26iUxL2nNsLAT3zdbaWrXoI7MD&#10;aN6ClHXXgTTwLFQz9HbANQV7S3q2iOpuMv8UZl1J6JVX6sq5F/U55EuAbP5EMvMU2TPfU7Vln+dh&#10;gV+TTrN7KHAG2Qb0wKHGf/U5TrH5FW5DTsTGXw1w2EF5+66aXYmaqUsDgXqxbkdwzoL5vjHLMHGs&#10;4tmIzFjct2MPZRSm4WbAvQ4gYjI7A40S3qtF23iF2Yd47Q3AO1NRRuLaWYSqBo0A4Xlu2Yei2uyA&#10;xI/m3dk7d/kwx6UBiD8VSFSnKmQncV+8w5WyGjZqZifx+x/w9vH92E04BBOxAZqa82+/QbSfaAHF&#10;9l9UnNe3D2Yofu8MxQYOfjuvRIYi3WNA8cWAIlhA8Z3VmJtQGCxc4pgFAcW3wFxsHMU3rybdwUIG&#10;FcWbMt33oKIF+9SWIjMFA6gol8RJCwKK9l3bbN57BwXJ+7Oks/d0nA1Gq3bNnqDpMHHYYtLBbDcw&#10;xLccXDSF7Ecz0K+Bd9a5SZxNbyYu2EIDA4u9PAZc5IH6iknp89h6euYilN0DMdZx9FfARSqDAQOZ&#10;rhWZV70O3MCZ2jd+mIUZGdKVcDRxYxAoLmLCOdqW7PlDElAnlNnzsaKLRLVX2bMSgBi07VYToisB&#10;IvMS+sR+nDDOZWHbe11Fm6NiLcykTQhSdSmeBdnrHWSlRS1WYyHVXVThZaBsut57IL7N4qQ8SaT3&#10;P2mbWIH1Mq8eKrHbpkBnkrddGNWYrlf5SRmvyby/6j3jQdVEMM5rMkwqKYoKGoQHNAyPYW4W818T&#10;fUbWXmG0RZk9lQjVWDDCh/YN3hdj0LPukjkiIRZwa1eT9qCz5x+CL2EuNZgliI4ErqT3v7hYsefu&#10;HoEkq4DXT4HNEM4u0jlZbL/MoH2mEtXVYW38PyHWCU7WF1b4c5KrpPqG8WVY+Qge593x5j8hZnag&#10;Z72Y6m3aZYpd99nL/GgoNs1iX4kch41v75hUFvpRId2xmJEojtkd63Fdt3zXYLUq6SLWlIdsJhye&#10;/VgNcNrHLDMm4ViwiJoujINfzca+izayG1KmL3SAr81bKi/ikN3pbarB0BojMAxpO8k1SsnaxM16&#10;nVPfN2NhHBt/5dPjgbr5bkizt9bung9gOapZOId2b7IfEyccLdDRk0z6JEsC9mDePAegY1jc4rvO&#10;h26xfxc3tbKwsxbA+iGDTrRa1DHazPlM7X9cYch8h9lMPCBxjhISKqE+WT9M84MJUHiCLmfhFwfe&#10;1Xl4XxwGyGDcYBhBp03jVAmznfVvbB4GURqv6AJAPIzJh2kBLSbd8hCAhhmfYwTtfPiN3sn8SmPO&#10;rUl6Imv3OqzgaMbFi158zZ9+P/Mi7EE3sTE4E2r9FOgrOQBXhjIWmOluZ2zKdHwSsyxhfn1k4CTn&#10;pYxDD+554I/iWadG6pSF8zY2D61k4KEAbMUxDif2IC0DcQNYE7ugHuznJM+6NY1G9OhcKJMVFNjb&#10;E2blkTAkGUt0IGJkIm7We/OnpO1BRCynAQOrcawirEfJWZ24aDrRyUpjInJ2zCD8hJ72ee5BT87r&#10;cwQRMe1mxpY9NlNeTRX53ThYsWxEYRB+IE5oGYmZs5Xeuol6s7IY1U6iMBLbebu+/Fd/+2//D8uJ&#10;XPx8/7H8BsRPvAIUOzuRnbJ8Q8uKI0OR0jnfrW8E8g1OWQYvz8ZpyitxyJLYUbT3u1dntqMo0h20&#10;NDHqzshePI9363Sl3UNHLqA2Fxsr8GVZgsFJCxiWYn/iCihaNWdVb5a0wLAVRQ36xfWyNhfBAW+5&#10;F2fvXKWpQmdhZwCerYvkWlLQDAYP0V1matFn+GgCopd3k40MUn3JbS5uhj0RAEw7eZ14WBYQJcJB&#10;DiIawL9xOdDz7pE1zDJlMEKqIh0XHNHBi5fYzrU7Q9mSlYyCoVu6qqlDH5gsfwwTdWZZjK5tfc+a&#10;gIbPZbZcy9gvFugUsc9qdP5CLagTE83bfrhThs22uvR/SbCNLcg4aT+ACdsnW9VlkcdbDlisX69F&#10;K+kRQMVIkHsmY2jrkOC584zhTXRpYX+6eLeeiKa+aV/BCtPVxeyUW0coEj91juISjy0Y0PJYEFPd&#10;PuE3YHRnEIWFuIL4ViKanIP8WahMZizaCHL747NPNmXuSTo+B78iJlASOqMm6wvTtzUg1wguJs5s&#10;MvUi95xNgxxAjLusL/Rv0BcYspnK6hPzk5nkT3aWMSjvpy2StqxNzahqCrRliV0t0NaxjE/Az3Hk&#10;TJCubFQyt4Z8HmRu+VV67utoNTOEBSPHPTiAY4m7BU8h1bfKc8++iQAV1jv1yEfi2ZezevoWtSw/&#10;vHJRjmJysiCMmMm8AgK/KuO4Zb3dovkgBg2Pydg0TRYg7UJ9KDYgeZcIlvdksAQpKNXfqnr5pmht&#10;mYk5k8OAAZhXDZuCZgN4nQCJ88wBgT06He0oRlDuShBYy7Qu7LUwzGRiVYdx86jeM0CvQMS7flmH&#10;Ex04Dsd0NTYBzTWKp6NXuXjqNq/lzhZkC1PJXtwsSQWzpSzFeNimzQZXvzjvKBF8ysthC7BYm4RJ&#10;ueSSfyc0whbacd5nKQ6BbSNwaMO+Wp9JG4mepfdWnNtB7OCgVMwOA4k3Y5EnrMNi0qH3FI5JUFBP&#10;2XyeAsX7hcOTMrSptVfp2ds+jQygtA5Q8H0qpD4cvS9HdWqNa6u4J/UpPYZVkV+NR2a1z6jPJ4Lc&#10;yCBkKuXK6syiel2jh2YwQONnZBZSfY/BOYu22+q8NR8B7HwdnbV4AoVWpVnYiOqIRdL5YMCRVZib&#10;ijKG/eA8FEx0jlY+lYHogUQB/tT2Ybv/s6k2fyojsRggsTlg+dGQxgbF/QxAouT5w4KJx0EAYoMQ&#10;CUxszlh+P88VTGQA8TfWdxbQ0Ht4FkCRmIUIKP5+Hn/77mworsw8pHRoQbm8CXtR7Sku7JSlhRVA&#10;sTtmaWFfnplojxFwRMXzyFxUL89kLxG6+vPyAgL5PgV0HB20dLDxLTAF6Wm5c+88hZyeOFCxXTgi&#10;U5FuLKv1zrwvwi0WUPHVXlSeTHjGYqMs7rjb2dsk8e6Mxd2kEHsvr7yXM9CQwpHTliUAXMWAnWoT&#10;EJQZ1w0xhMV/AzbtDhiDQ7LA7+kHZynLJXNxmwN4AjAadl+UukIOXk0BTSkTkJ2WtvDfA8Ow71Zt&#10;5vnmZY/52AVcAb2y8C7hYlVbTTr4kZyyGKFvni1rAuwkAEa/Z8AWK4ODjpgYDMvARZNkj6RmpjNb&#10;+2lZrsE6DT+2y9PlendGM2lDkWhM2tkfLGSv8OBJsLARUOU7SdCaz9RnZG01kqCx5RN9qLwL3A3o&#10;lwjLMPAKCwNjxyHHADLBJlUguBDy2Mi7c/x827l4chzYZDcyAxYzoMm+qlndNndXr5HtJDi2BHjE&#10;eh/bIWxXVQ+HXLoNUI69TjpDWP9Gpyfd+Ql4Zt0hrNlYyD4AzeGiDGYTr7BLV/H01zBPPPbtLwum&#10;xb2f0LlwBFRk0OXVPV/yoYmNuri7PrsGMNg9XXv4JTghMb0lOH5y40B2LwIHPV3f2oOJjd6+9K6t&#10;HWShY3rX7Lh4XjvHhbUqGLOtYeQ3jq0WDnesiS3k7pREJvYE6q6BkYKOBAI7CAJjtjs/WEc2ve1H&#10;UVYgz+vyK+VetYGIfSGnFWcP7B1TxgX//ctGbffuhAIsTR11qYsDsg3Q6O0C+tWwY29gRrRQSbCn&#10;8W2cfVpmA7OcmjE/klvGz4S+ZdLGhOSF5+eYVpk6MOYIs42bbPbxVRHnU/JbpD5F7kf72LWrIUq8&#10;IdHZIBMRaz5uqqz2fSrVf/P898/3BehO4a6BSYy1avoUNQ+Lt6yabgcBKc/uFRibApxtNDAmeDTZ&#10;BBUKHVHtUAIB2Y2FuciGe+iMJg1vi1RaRBawo5McWnRr/Br7VdE8cL5gbKFHL8hYsx5eAPLx+yfz&#10;kF7X7pFZJkUAJe0gNl+e41RnOzN957kmaaDsLclU8r0qb4D2G4DEzSbriiuPJRUgtfHYlQbC+GFB&#10;yeJq5PvQgd7y2sKefxnAO1a6hrHC3PhEJHjOMfarWPIIevW6Aj3DusaNmFAPBjLa925h5qEsT+TT&#10;LePikjBWEZjntdpq7BzG/ITBm8HHT8DDptYu677+Lm+xLfiZG6Hv7Bw8vHLiYh3P6PI7V28WqQEw&#10;8yrIe4+K6t3scdkylxqwONpk9GnMwENMt2Eb2xh/D6rJEmFbRA2bAb2XjckgIsMcYuMQjaYFr8pY&#10;9x0GMLL9XoGIotKs97yaMTEOj0OBQfXUbPO0LENRa0aVZnHKYhytOJuLYh/RgIi9LCscYi+R1JoN&#10;kHgCiFZdWVWbxQELA4l8D1s7em7+8eMEEr8xkEjAYTu2rMRPvo5gIsBfmI3YHsz5Pp6AYgMXkY3Y&#10;HLK0lL8ToKj2EwkwJKcsHwg4ekBRPTxjaQNDcQQUKdBi1J6Jwcgf/3ev9qxOWLzas/XqjP2ggYVv&#10;qvrsbCnW3Xl/tixFUjP2qs/4wD8YUOsqy171ucfHB7N0kFBAxcWoJgOzFV+cngcVR7uKxG7cu51G&#10;Us9eBiBQ8/dg4Nb/+LKLLFMPxNvgECaNv0ZAx8iEtUj5TsBFaVuZVyEA93ZkKsQiczYUA3jJfEoB&#10;iG1Iz0qxAJd4sbFxBGC0ifRZtZQvsj014FztexvO7thaQ1pcb6m/AMCFGRTDd2fzJ88cVahcsdJG&#10;Zs+aHMX0BIjQBfO4CJo9uQdlOuZlQokLRJttJia8LNJX9KIsIGNY1Gygu6bzpBD4VAPMX2UBEtAB&#10;f0rCBP2oAXD0E/6vpteqJmDIYhi4TyS+2v2qBZACW2W03RlKdzADZCmjQ4YIuGerkhje5C2/stDq&#10;IO3GgUoFtzh3nCrlU9E1eNAWoygIzR5FTdGOwMSMzEwBFb8iEWgcgEIjGU8Nkmu4PyHqjPJcF3Kg&#10;YdU95VyOp4nPBiGWWdtejz4hkLzDdiEo3TR8n2gRNaoHXQFwXa76n5zma+8gyh31iU0kw6tMnZ/I&#10;Ck+lgvfIAe792q462UPRaMlK8ME3ANNY2NN2NQyutsCVhedNP8Tv/g0bMO8L1yNB9Ep/JxYYRGca&#10;7u4VNPNFuWgLYW0P3lNb20yeSTZ8f6kcjFtF6YBhwhIcg3swx9lh64OxqrzbzZRxA24bFsG2A9Tk&#10;3ctKA6Dj5N3ji8k0AOUwc9F7VdlJWh1oDF6RjdSLhGxaqZOYcOHu2ZdJxgNQ1tmc6v181ohZudyj&#10;KWaMYEbn7M3tOZjn7diDNoN2GCaWuRdgKQwtFGRtcC64ju5g5KIvpSq6KCZSAO6Gsgo4KI4sYJwj&#10;HBOWHSXTGHrvHkyLbQI0hmGd8Jqv0JLacsxlNZsD9jkScLlNbSC6NECdi4gQiOiBTzE5hm1Hjwjv&#10;EGOOwyl3iJmDOxGU8FfTpvvK3Dsy1WVRad6gY4qRfehjWBCxhDbiJHXog0aKEnVmr8qsAGITBNaM&#10;d2a8JgAi1t+rRDcZmIiSTneson3Ij6HqTMU5kcHTz85gbOmLJUVSnX7r55I/gowJkFhMftbJSsOX&#10;tp3sJYrDlehoBa99tk1pcqZCaURV5Pfj50+69/r+jirRKZDYQMefMDhc2Q0LsoGEP/7w6s3YFmc4&#10;ARZ/5+vLv/nn/+N/8gOBRAIUf55gobATha1IoKJnKDbQsYUVD53ikKUBgh9oO5GOxcmKVXnGtosM&#10;xSbvox1Fwhk5XKb+jIvyD3hDj8/qhMWzFFX1uR1Hz72YFiLDb91rc2cqHgTeNcbi53nQFagjWNM8&#10;N3+KXUQFFpeqDMR2bz+skxhlKooQuEjXrNMWZEXuPSUOq/fLxqCkkVEdmlmQZmDdgjq0hC83rEAB&#10;F/cevri64MTXgottAGldj5FBZD+CzVGlunubfhAPtWX4MrQw7wRl9PJ4BbSUwF7MnM8IyCODd5ys&#10;l1SVT8MN6tFAoNAx2LPzgJJltGV1BJdLbLco25DOWKagHj1mkab7BGgcn0HWkiY8XANSbqrGapY9&#10;ZQYa3XfLxF0S1bTHYJwD7+a74L8qyira4IlHYssUtVBN/QKgJzBBtC34lfg2d7m2MJtxT2xC2rnd&#10;c6/KMRfOK6Tvrlea8DvvrLco1TZHrmy+J8CIrMfQn66BfmNv8EKeLsl9H5E+OZO/Th/9qlhVY3td&#10;r2m/TVXJUcayR1XBOzDykXDATN27pzt5L2345+DMfOwYCJJZGPPuuCEbO4+Aa6GhbAaz9ps0mB1T&#10;Ra5H8lzkFdNsbnmteTr2oF6FU+cwuKGyFlahDezRBLRVxif9+nQB5mB4Ndf/JMAWwbT+3Hmheajj&#10;iGhzd8r8u5W48wKgRisjNfCZ5CZOqB4OQGkhmtfnIuyuB8jYRQ18GdiJoGOs0zf9MKY1GqSnsShf&#10;2dKcqUJ70belsZHbN+gwJiywfHacePiMyuRk5W9tBOEO8/xlXJoyQZO8LMtIvMWWCupk5D4Zn15Q&#10;fbb3nqQlnouznlCuMoY5uHt0UwYe/MA4k3q2lrE2KC9V7o0cVoU7VCIrv24aM0vQFb8vFvBYweEn&#10;QO6IPIqq6FXPVpALoDx4FztwWNg00cbxyggYS3vUMAOaqYcfyxxYJHB2BDiHEm8Nn5Ax5n58sXna&#10;0LQpJKwNfTSepbenaXYGaAbCmeIfXRtgtHtow++J3cNRldnked7azrV52UsHEBvYJ7FG8JDuHTMG&#10;YlKeDPSz4QQwUwcw0EE9Akn3rp4fy7N3VeZ9yFuYgR4YhOChmUDEVyhrDWGE8fjJICLW2HluztmI&#10;1sEKsRbPND4llqg1C8uQrpXV20zcPtljMwOJGSNRgESxj0jlU6/NHkRsjMMf4ByxrHStiQUSM0Zi&#10;+xUg8UQUYfkv/vm/+U/WzjZc8dfaTxRAcWUPz1bduYGMP5v68g9ghqIHFOmIAMXolCUyFO/sKGK4&#10;4JjFeXVmhqLc381i+s2oOlvA0YKKwmAUW4r9+gnivXZwwJ46aQkAnmErDt6fX8A2E1/MUuylG0BF&#10;ta0oQN/cE3RkK2L4TQFJ6OVIgEX2Cs0bUeDKkICLsltQJmrVGXOxT6csIw7fSd7ueJllSAAkm4gz&#10;F67YCCza0Of9sl6pJ0dVG1MHUSUTph4eQ2CYzQGaa4CRwUX+wIwq0JubuHRgoju/sSG3i3xsfn6J&#10;Z8FKH/fJMnBzyYoNzH7Xz0egHs/ZbwrAPGXWUbj2MW0T2/sYFmymAs6mC50YwGWxqjuB7IIqmxFQ&#10;0IXRQF+DPyuWF3TpddWFz6+TExRlPQwMiDSNbUibTVkzo02dncCt5ADsrF4ze33Xi1mTdgDFuz3C&#10;rvoJN2v9hC5mEzfgY5qUjFVnP8d7rO7mVCzNO1vThfOfhW+uJe9LK1hV1Nlz+9+DiKmCWqsBb2hR&#10;sjrISgCejJ4HcA+S3KHR/tw6UenlLMTkpbemdrMCIsLwXWSjYCOgGL9fkkMwN7FeLKqePi331QiR&#10;4kLZnluwSmq7mnrEeuGx+ZYuXeV+3MzIVXZNufo9BeiVCX4MYFA/BMhfLX78X3u7Aug2Ecf6bUCm&#10;ZcsGALCnfJD3ZWrv45huiJiyx7rMuzEH6PFrb2+8bGy2RtS0j5+SRGbDsOjcr/A5boM2NxL8vnXN&#10;CFlGZ0PfjQz7PgbsGACiqRRxTjwmHBxTXW7XLMEZ1zbgPUP/s6Yj5qVL8qpqZ/Ai6phuVYCjzy/N&#10;Nc0v/84Umyi96IcF3MHE7ayf+K4Ve4k2xwfb2YuqWUtgJAoISy7pJLGdrBqw93JNAM4V2zGml20u&#10;XYNu43tdLvo3Aa1kGkLuWXbaFVAqa4Zj2Y75nIG0DS6SGco08whc4Pqdyp7KMgGRK28iUvloQ3Sm&#10;Vjw4aYGsvOPDk95SIQC5tiOm6UGan12bIYgY3mkE3BUFS9OuXFYHSCZt2kG/Pe/zykBU4K/ZDEw9&#10;QLMdSEtIWYsHOzPmYo8PltE6NpwDEE8w8h1eRiWa2IcfA4ObVO07kMfOVGRh31iIthVHUPB1NIyk&#10;AW+rccxSd+tYhYDGDERUJy3g7CKK6rLmBAg4bs7BC/QwCCQ224jvDCTuEzbiLnHUaYplIyJQeAKJ&#10;JbAR26/YSKQyvDOQqfYREYT8VCAxMhJ3KcdPvQf2fvfcPGckyv3f+RcTaGDiv/5n/8N//OMEDwVQ&#10;bCI2FH/7TQHFxjyku+RwZRGHK4WdtJy/LYWm/vzt23dOiUDFzCnL5x9n8LcEUHydIGJr4/dvA6BI&#10;+V44aeEPkXXAsgTg0NpK7GH6PQYUjS3G3dg8xLANVPxsvwH8kI+goetFm4oYX8A0flNa+q/XaFOx&#10;2Q/cmhemBiy+hI24G+BO4gdV42DnsXmx3k9E3zuRKa7u7SW0KtFb/8NlCXm8EsAxS/s1AF/2mXG4&#10;12Ta3u0zcmMGBl2xZZWPbbNbuYEbwpcbYKswA9GyLPUee2cOjl1qt2OYq5iOUJ6m10PIBpaZbC5W&#10;3dp8nDrAuJ+/L7KfKLBYMTltaV5aKsucShkmwvA7gdWNbey4dJwtFz9Z9zn1ogcbgxt8nsA/ljvY&#10;N1Ixs3lm06jNq0z8xxV37dhWFzyQMlXth9H7IUtbFHtwsfSJ6hRacGpLunCIdrvu4Isx/TNfUT+x&#10;YGMN6l4rqbGOWBDDHbUO7SweRjEKewmGx0Iz+BrsvUX7bCs7wPD22kaOj86PV7hyDtLLXaDbixN1&#10;Qo8HrmZVtCa/c7HghgdPN7Sfd7CtPPXc+AtAoDGy7/LGsSYAm20xf1iVd2VVa54c9mn+V8JNZEHG&#10;3I6qn/jN7un1OgHkvy4Z/DtbMyyrYbAKoLUGwBmSvhtZRuscBI/yldpZEOLuCc7GrJg3PcJs68Cw&#10;GUXOsWFbJyhVT4LOo1OQR/WMA1zPgp6Y1jWr9cXqPCR5x/KWMPTs2d7jYEqC1BmljRejkjnzOp6X&#10;eRvKbhd4VsPCfXHbsGX6qk11Sz4+aI+P7VpKrp8JOCv2frdJ6QDmEIVsFJenb5yZFKRMbuNcRMLE&#10;JDzcn7enFVFPbnOOUiXv+TcEHDg+/zaDzSlf66v03Uro8wAw/cp6OBZP1UOtrZ41ehavvS7RyVsN&#10;3zQCPWSj3Be2hIKKKZnjINDbq3fzfZhVcJgm9gys2Y7BcQvk7Vxm7Ql+LPTAH6mCPmVPWvvGV+Bs&#10;LMq4oUybRFIba5IExxTjeLKdX1RtqGNkgeEcGkhVl0xHcr8237FplzRD/zHxLGzzfzvb8/N8H9+M&#10;ejS1LYOdfQ5qgDvnTGfsLccDB1CZUxGUzQCHk0o24NB4DNAbblHib0UAroSPLd431zz70IOG3QYl&#10;A8J2PF/FnmVW7Q0H6wOZgu3CbvMfWYN03QJ/WusjgMEduAejemxUoK3Tkri5ECHtsQ6UdxW7hjtf&#10;Yy/PqJm5kwqz4AQbA6GRaYj13COwqQ1xpCxEcudcxRP0Causu433yfG4fgIi7pzOWwMxP7ENBAba&#10;HFg4goibtaW4WyBS4+FYeZ5jmmwXkcKQfcUaQMQPSaPZSHxv4OOBjlmU7UiMxOhoxXp5xmsdSGTW&#10;YSs/o4cN3Gy0PeeM5TwuzXvzd2Im7j/b8dmMH3D8wWm+sQMWBBJ/nPf/AggkNpCxg4l/gd/gB9tN&#10;RIYi2k1cFtZ4ZhuK4uH5PK+NmfgdPgp5em5hvzOGqAxFtaGIjWrsKHbvzm8jKCig4rtRkx4AxXd6&#10;Jktw0tIARXG8QqDg2wgobiNLMdpT7OrOnf2ooGIHCLdgUxEMW7GrO1sWITgW327KTXYVrcfmfbEs&#10;Qry2Wk/S3vYiJKCOd9xiyzB6hjZB+Dos4+IlByQxrxvQThmBDZz8uUQeo2Ah0X6hHJVUddAzGCks&#10;FdoyMXGIk82q9Rkbb7lTjXYXIGHnsRMcuJYS1Kwy6ezMPqJvLribjBeA1OHHdAH1zFtu95zM6VxB&#10;LgO4uoXvvKkuqbxumCAa+xdD3duztDszwoJdZmEqTEY6JTYj7ioeZcnykHejgall/QX7gsWwbtpk&#10;9hWclQx120yfKcstmGUnTtn6KV3p+bgDMy9KurBnVUkGFRx4dxg7dDOC12rq2wtjzw0wV3RRf/1q&#10;JO2ExtjNPZxrEgAQgaGaqH9l6Ut8W87U82UixwVTk1R6/6wNy7FLzMKMDqso9MxmmjC5rbMg6Tez&#10;XpqV4apcM1ad7V9avq8CjFkp5+9X3ATp4lasFawDnXvVNs1vYNzak9YGd+xsXoDKRokUyfmUeSAr&#10;EkAuADUYxway90qgQvQfdDmW+HwvAVZiuB3pfVxMt7iF1cgXdfYBd/kaYMiKZ6nqVcgyF4nohbwX&#10;cC9q3uB61MiAwlWc3IAAC7JAz/r3X09WGQPCNd3UoPpcmXmYMZjuSz9+IyDcl2+PgF5Z7F6O496T&#10;7ghmRYhrdel3cIDZtbWA39QKad2yD28G8azn4DuVhbcNXJK8AKas2BLj1zx5G971bByTaKPQpTmR&#10;ms1dQMfiGaB4RMcdk7C2np0lLky5DYIPrrHfHQ9Z4D18wrAGm7nkcoFSHxBZhlpImeYMfZwBROiZ&#10;8QNsrONtdc460nmkzb85mvS5grRJtOHrm6+6nY21KKiZhb9rT/RG/JLNm/lmWS2rA85mMmNbypW3&#10;RTdeSvI+koOTa9YhlrU799hu+0tkQG6ST//WKHioDMS8HVYDXnbWoWt8b/fQwpKZF+nBLm31aQoz&#10;s7fEriDffsZtpKL2u12qYRNrcd/BMSzBlK3JYcLK9yYyFTHNPXesYm0+7gw+Sj4CFn5yuG730JrQ&#10;YlCwiQCvYueQ0kjUmjEsl5E9NQtQKcAgxl0JXCxiL7HFR2Ld2SZnfT5MWYpRa27xETRc1D5iC+MY&#10;iR/nvW8/LxmJbw1Y/ONHU0Q+gcTvDCQexx9d7VkdroBRb35f/3KCi783ZuK//o/hL39BdHF9X5YG&#10;KP52wo3/c/mf8FdUnq39xCYfbwLikVMWARTRw7NxyIJhGTBr55/BMQsyEr9dqD2DZSGSHUXK1zhm&#10;+ck2DyFhKeIfBRTVccubgoqfdEwD1duBoKLEYZZi9w4NHlhcrF1DsCrQzEpMmIrFMBA7MGm9QG8K&#10;cPZ0eaGBNhVPiB/ZhgIybh5YJFVoCxK+nH1FV97NA4sjQ0+AzN07c9lyYFGZmNF5DA0o4vV615Ka&#10;NF4m/fMF/CRWJl+BYabl1KK11FGlt7Eut5qoaHOSr20sr2UJOHX4UE+Y1Hczf2Zg3dXCHyYOVKg8&#10;YoPRbAUaGWxVWlR4HSfceTk2xwwQNqTccyk8cBxT17DQKEnQksVldtvF/ICaOVmwB5bGODkWtqZX&#10;LRkmWQH86x64WY2uWObqRTktyCjhxfOvC1jSGvb0q3g9N7eGRW6IGvPVWTqEAL43ODU3AK/eJtdd&#10;O6/9fHB6MZOYlrNZyGWaUERSVsmInzpvka761/POsagX6sB0/xkjNor4rqHjMQ9VA1J2c3yc1ltp&#10;1hVnk/lZ+HShsen4I+xsHCdx/bB14szKGwNZ886wGYBn5ZqNm18V+yw3YfmYDBG0anUQMPVRQa44&#10;TFloYhC5WGiGAI51ll64tBnCkiXcbpcIl2XXpkDbqFqc9IXeBDguCbCadZxcer6qixgL4gJjqmEc&#10;kDpvaaS7/FcHKsqzGMLFzY1i7x3p+LPSzs3Bgcij7npVllF4/D2+CqMPZZ+Crv5Dki9QfYe72e7K&#10;humbsmQfrPFlE+/C7Vsizpa6I9+bR34PXCYsQO0XhjEY+l/8HskBv8M2xZlX8mLGG9DqjuDY5JVy&#10;r4iw8iMbfwu2+iSu2QyReulUUVXeszp64CoUiOM8BhBvwEJv39o7d5E5ycEbHkf3XE0Js6U+cKBI&#10;8cW9yjvry9a2rxw7pp2dvwQbzPStnrMArcgzEMdCXmU+9mrSgxhU7TECn5rxC+fjYS55BHai7UKe&#10;dc3My+Lfkaw+lrlMm0IZYGXzK33NQR6uIf3WyqZLLUYdPgJfhlkOE3HsvZBXVx/nPNqytxj8cHFq&#10;5b4+qwVjCwF1dZN+bCBadnSynPdK4tFYQb8RuPS2Xm3bCPPQg3ak/uzTU/uLfjEhz2HItKkQi/3D&#10;1z7gqtXUb7uK/6JjZBMuwlyEgYW4LZmTFgALDMoVyw6MjlXEDmIHYrHMn8aZCgQPza9DoEVslUWY&#10;gZLfJwOJGjeCiKLC3AHDfVRpxusMJGI+n29dlVrVmgl0bIAhAoEfP/n4A4G1l6g2v7f4x/FafX8Q&#10;VmJUe6Y8vjXn7Hj+4wQT0YtzA/R+NADxDCfgorGT2ERUnz9/kPmd5f9/gol/OUHDxk5sNwaGIhDI&#10;2H7nDlkIYvz8+F9WYAixsRQlvrWh6FWePxYEFxlGXF4zT88XdhQbuMjeoBuQuFQPbKA9xbf3fl+v&#10;AzEOG8g22EoMXp+3nYFE68QlgmUwt6uIbwkYtmJjHb6xGu6+ROhOgEV12PLWAcjWkS2wqBFf+F6D&#10;KcdMFdqWTzKl+kRF3wC+8YhBqtFsp2CToceDi9F+4pgW1gYs3dkyZwZwboMElNvcUeE8OmPDpGGB&#10;LGt3sASG2nLkHqNn5ZbajS0n6TcP0gGgCfau4EY2TkcvGBBRACbnJdrPImsEUDVVUx9S6cZf8Mn7&#10;8LEuyTORsgZbfE3WpHYZkyF/1oXzvGBzDfMJBhktACZBhbzmFuY08RPmotHe8OmHiboci9q0Beqm&#10;famv/DWdYydVucHDb8hH1TAbCNpUpN7ONvtchjSfyKQu/cQ4O3J9bmLbzLFqHHjLPcEAjn3jfAIC&#10;92LJwrGXSxcHWzLTLCa7nuxM5TRd4P6Z5bvmN7P3+FV13ows+rgcMGclW7FgpJMIrE8m978ic2/k&#10;4cVwBdGr1g7uU6/mj4ofGroTc+VeeADtfUV1LvM442IzW4DG45j8OhRrnTtICoHvH1UxUf2qvoKD&#10;3SEdVDY/QOIGHNrA05SedpPWBkscNyJogwMzmCC6sdHUsKkvqAqlVUGGL4vWdwtXRFV2Wrc7PFnq&#10;wgHnNmHzpMT8BKriXiB7FLdepPRcJtiZuw+s6D3cs7YeH8jVMDMDD5W52TNqz3xhe4Tx+HE5nEyY&#10;enetmvW/KhmEV8vmOVPLr8n9rzg1mYWZpWHzzOJlAUv6xfImEHB+s/HYWNfDPvU6jP/6tYeeMn2v&#10;jnrMgSwgj9OymY0lkc2wOmeMZeChT1nLVcFVcYjc2xe2aTlV5VvUpDnBkrdzHDNKlqiUXWxD2l3V&#10;i35HcSzz2Veog6bDnFHniMrkHD2c21yfsPaaiGMYQSb3ODi4zZ0HzNHGCoPwvhWjLtuEF3YZVLiY&#10;ch9m7XqkNg9Nefb4jh9peCHbZI5KHBAJ1K+WpriaqFrX+jKq3t72YUzL1gdsgQG6HcN94sQFnwno&#10;WtiCiI452MDCt8O1B6lBtzCe6WkB0nWSHibx6dWkBYiTOguIWtkr9GpAQgUS1Qt0DSBiptKsXphh&#10;6qm5djbiGeYbsQwjkFgMiNg9OLOjlQb4ffTrAiT+lKgIbmaOVpogWPiTQcQGnxmvzVG1+Qc6VVHH&#10;K8RK/KOrN78Fu4mfDDy+//jL8Q/wO7yvv+E5g4mnGHZiO7WAYmMnwh+/nfd+8EfNA4o/K6k6N4Zi&#10;AwhbMZvjFQpDgGL09Eysw28IKMI3AvuaHcX3BdDRinXSguV4fXRgcjHenvEeqz2/f55xNhPHgYeq&#10;/mwdt9Cl3OvzHFS095vzE766e6ZitF9oHbYQ4PdmbzsGHJWd37SXxCcQMguPaRpw8YXepffF+4d5&#10;PQIWMa1j9A4t1yUtqbSoRFMAwbryuDPmIl0bF4JLxurD7SE+hDZglu5VPHqLtt+7TC0a720awn1g&#10;E/uP5UKdS1iX6T2rMusLRZMqsc+0QwL8QXrJ2WAMMmdDUtjOXhw2pHiBKLQTnZERgO3meBRxMQzG&#10;PN8IBvCE8UL1uk9h0HYc22V5oI4t6Xpj4KOIV0I6Wydgo9pXink0yfpmf7TSp4r1u236ULmsAgyA&#10;KF877uJOExylJizd63Jc36Onupljf6+JAAY6wU5sf7Udb7gWxyo7n9NxHBP2zWaYQ0+hjTyvuND3&#10;apbjSnlYTgkAAHmMFDA8aBHsxSEs/2jSFmroWKdhOOf41R1arAJQmvaUxUQcN/49iO2KogaVdV2r&#10;IuU3li56W2eVRIiD4qzDwrcBj1nF/eKYwMXoICQLr2Nn5Nf4TY4tLOiKXuf44rnYMqRmQJvcWwQQ&#10;X71tyLWOjkKkUHhv9X12NX9zVGYOk29w09vj54WTQVXoxmZbx2csz211iXx5YB2KYR0g9KKYec26&#10;nfftN2VlMMiq4F5R6ByqN4GxVlVtTJHpCSjW93pinwhIIjEDZSzYINbHpj9jDNqNPGe+NpaTD/Q7&#10;saasLsOWA4FQbdUr240cIoAHcyDUIVON9iPAKPUq8AQAsbevbPbVGNilrxZ6jw406kaLbRGa4pkd&#10;uhLygDn4XNx9Y9tRNl4uWGozwI1jps6WXDvX67d0XbYEWFOQq0wmOS3PnTd84KEcxuvz0ZwOVOv1&#10;OgvfGMbrDSPWFRf/rI9tONJZK0edRdjUPiTFmIbs0hmoxefTCkl2IGnjvYGzS2CNYvzF23NOnxH4&#10;uWAHD1lyZeIZc87n7WMMScAKo8r2cqEK3eS4AEhpzhmcqpUR6PPl9Gw8tRXoHZXI37Z20c8eA37V&#10;e0sW/wHewYofkIrLx1MMo01BcGGLK+fIQFSHJXLey8FZ7KHeUwYi6z53wPAzpk1g3OHsLu5OTboW&#10;e0/YiD5fStOrNEOvn6g8G4Cw3//oqskAFmj8QIinsREpyqfaO1zfXNm3wEZUL82jfUQKc3ap4Gil&#10;gWzlU4HC/ePw909ArnzQ/cY+/MH33j7onrAP8RoChz+AwESyk9iuo/fmH9+Pptrczj4RSPwd4yx/&#10;/7f//X/0o/yx/OUvCCnCj53sJ+Ixqzw31uLP/3VZ2B+LZyiyl2cLKHYbilxYDyiS2vPKYCIWohA4&#10;iE371tiFIyCoLEVKKQKK1tuzByLfoaVHwOE7dHuKMFF9RqYiwYupPcU3CmNhwGhX8SU7GhOmIj5c&#10;a8QQPLhm2YqZGnQDNQVU9J6evTfofu1F4YRNaFOO6tD760SzPnjy2/4yMLjcOluRa8ae07CmmqlG&#10;58zFDFz0dh0XBwh2RybOA7IBF9nw6wY55Ocdk2xpWZsahewgXLMXOfwFUwaZqYkKr222p45EuhwK&#10;1kTGVu4sZVz4NpOMy85qyaIGsfENIDBsOyck+MtsxqsUbb5HYKBKHA17zQileSg7t7BMVojdTQwe&#10;P01bhJmMOKlVO1Wz8lxJbO9o91nKKB93MaYtZbUOULRkfD+Utwl5VZWJm9+5Xly/AAdwSjuJ+pDc&#10;l+d0tR6yMoNd/dJavDHmadx7g/46gJaqQqcyf553C8goR2BFic2/9nyOyZiw8L2V7efdT/ONBLTF&#10;Mv4sY+8pe+9XpIOPX4wD/x6lkzM2f+2rYt/tYRNl1et4EBxJdPMRx9Z4dGn9r2zQxfrcygyNa3a0&#10;1ufAdMSI9Z3wNkURSEySnOFXT2WWfxoQA5R53cHgcaveXpnF8/VR5tnIsAX1TwXVfBvaNhXGJRVw&#10;xbAYF2CwdyrjXLuetpfDj4rZ/Clgnb5Az6H4dp4AQR3EYkBgC/n1d6KOdgQHBBIqWPrh7Hl8aXzk&#10;8qR2Ey2gG4DTGP9Oag+5cdLebqCEYsiBQ4cvPI7/7bsfoVHOwXQe6zTjrnzl5iN21542mjh4u3OO&#10;0sO7bxADnSUrgQUpRznalzGoDVNeZV4ArnPh30uw8kKmnoQN0jYwGmXMh2fiVNGTZ1UnG2VSjjF/&#10;Sc8zlGd1HlT6mWl+iAPIZWZTz44yANeensP7YUrT4Sy+xG5He5piq3W9YwAaaSrKdVNv45YN2LSA&#10;t1C2ZQBDt8v+cqlCffZYmXN4NeMROJS0rOaaAIfKPPQxOmBW6Hod2K/jS+/fS+NtnRvCOlBx3pmh&#10;sGsHXkcvCRNyeQXPy8ZpSRltNIpsFvjjdJ1TFjY3Z9WY5cYm9g9jm7i6zJmIUkZ1hPIJIxORGIR4&#10;5xOURchxu9OURT01jyAiX4+emtu9D/WcooxEBhcNI/HVnLIgaPje7zVbiAQiNiH1Z/j5EwQsjIzE&#10;F7MQ230BEhtquHcGIpVNgESsg3h5/iHsRDiEkdjBxH95gonrCSZKRRqoKIAisRP/AgsyE9khy2+9&#10;zicISAuBzlD8/Sc6YXE2FIGUoFHN+Zu3oyjHakdRQUUCFE9Q8I1Zii+2o/hDVZ+Xfkyg4rsAkq/P&#10;kA4Em4ef5/E7jHYWmenY7QiyXcSBpcjpbMYuI0RQke4s1lbhW1B/Zhqz97ScO2yxguVlhy1769kN&#10;uH+pKrRlFDZgcVvPl38VEJP/BrBTru8OOGtr4Nc5L1Ubj2JctWxLysJbrgBBHtMsczE6SqE07jww&#10;+zaRspfJoisDF316qhodGZUD+3NN8ugDsc6usA6TlU6v80YfzRlAGicTCwOL9IGfLCPjCgu/RpbB&#10;6APYBasuXM1yYjNrshDGqZmauUSJjjNs+0hdDvKy18DKrYchNbkFWVA8CUpQrKegkAWQr0NruT4P&#10;sxAKEy+Z/ohkwNfY/N3f3iQEg9hc91gyDfMUEIsSIcg15B0M/ad5jH0tAzrugI8xzTDbz/JhFlSZ&#10;xLCqkfaZmRq56dTkrRmkhe1tvnvWVV3njOA0oQ0AZhVIfoVB10HHFAgyyQeWTzz+0vmUVUR1XQz4&#10;5dII8RpZFO0iX5RNfj0IKZ7eTf04ThsXRKVtmy36TXnIk3gJ4zNMH9vd0xyjXiSWoh+FWItc7lrZ&#10;IcdK98Dc61Eu1cRgWodYMrWjOwJ9zCTsz/UKTJuNQYvECX1IHGSsCAKsYwYVnG+n0aGNXwRfSfKp&#10;8DcBYIKGhgjjUjt28wD/oEkP+IIzmBFE+yo09hUZF5QzWWeOI1LJgEC5DhDrNQud3R9jw6jWO3v/&#10;+XqZjAtXUi7e6dgWFcF4TrKO+X8ZjJT30M59JOLk8V2lWSDEDxFmwJOwktv4dB6od+Mypo0qgDwf&#10;VFDFDsJ6mil5WC/orjwRPw3tWbLKtqG0KBjmZewMsVntPDjmkuV3BTJpF/D9acYErwkqq7bn4oQ+&#10;759HhQsAb/YuF/PXy2rVwztdkkIeZq6XA4yU3xZzSYrfnXSYNnj6zVsX9Yht95CoLxzKhNPMWP3U&#10;v1Djs4/1uWZBoq3Dl9lINYVCxuDGgQCCExVl+VlpICSUM9S29/Q6SLZxKlzPWrbpc5Ujqa0D91p6&#10;RdPbe7v5/i9qywogylUI9hypVr2dug3F0ZEKVkO0RGK7WrXlt/1sArVpqHGPAZhEpyqGxfhGSakD&#10;lVc73ztI2NpCQU9VN66ZDUZkGMIhjn0/T1Bw7YCivnfirXkz9xCYXEfQEX8/j0OcCUe1Ziyy2Dj8&#10;ZEcrbB9RAMbokXlnIFHk9dt57wepMf+IQCKX6fXz+/EjMBIFWAQO97vc+52AxHb9nVmJBCX+QwMT&#10;//4/AvgbEEAxMhRF3flHWRsmszBpUX5OAPDH8sG2EdHDM9IRvZdnutJAx9Exi1V5pvQIUEQnLItl&#10;Gyro+G7iiOfngaUozMR3AxZWBf86G5HtKbZrfxj1Z+QmvkHwIp0xFfm87i4PDG8dtUjcDmDC8on2&#10;BxcDACIq2N85dNjSmYs5S2/GWKQ4F+Bi1bRjeInjVKJNubAuQX26XDAXrUXInoeZxG8X6tS9nl8A&#10;GGdMR8x2E2bI5jxjDpLk54E2+biCqt9ynRY2Bt0uLOvnDfDAu//Gy7ev16Lsv5gEA3CyM7qIE5EM&#10;qOjpeTbhhoug67bNPGxbWcS+IDAwN5vvCNAIofz92OQlH7YAUI1sS++JMAfCKLHyCOhKV5cw8zA6&#10;X3aSNLArX+DeQRfgHOBc2Qu15f0a6JghVAYsvUxruy33X0t8V95cmz9ZIkuY1KZjD3OhWp0/QEjf&#10;NRPOgpAu4Owdnbyz9jo+oc0sjQptMixmIVd5DCphgWsBPGtsHyC0YQ1xQNq9DPe0GNuwWmxK3S19&#10;q3ZsGbDo1Mms8VJQFIJkoKTEt2WXYyszhCyRmETEBha4ZlD3Ut3R8RhE80gLt+WapHcjVhV6ywPc&#10;9zcRGYPD5RHw80kLQ3pjFh0mLUhjNzwpYlo2oE1XwNNV1eKxazu+EV/JOKgI8+qrIkyy9R8dIGxC&#10;hSfbcSMAGEH6p33oXjL0LhPr3IafpfSbYPLhzxanaJZurIvvn3rB/qVstLYXGLdt5fVBHatESvoh&#10;hHt3T7AkoBSZKWgaMPp2NJDLAnlDeXqCPq0r5xmuMfhTIeVuQ1rqAAbgFuc9qppZkG943g6EOpZk&#10;4Leg01fkiBum4sixrVs4wTLEae36OZqQMOOsfCobC+4w6ddlrpKa2lysY/4yx0FAKp20JPWs7DmY&#10;1xJOz1rSFWckE1BNWHjXOY13dwvMbjJHGl+IOdDnQbJZfg3Le3tth7AeZ+nd9ZU12CYc2p+9G8eb&#10;dQIcSpplpEkSqLbtw/iwvsjzsbJwxnYyLRzKxlqJoM5THKjJjMSxpJ4t2B24OJVkqeurA3hdp7lV&#10;AW0SGvVbUCASNyM+TUJviA0cn4ZV6EszAppi2xERv4bFMhuyYS0RRHzZOLbMwCAgG0XcnApzrgYt&#10;bERlLX4y01EdrAxsxHaPQURNc7SPiGrPP5tqtGEjQoMPBRz82a/9EFVoYyOxMQ07S5HVmxFIbFhh&#10;cK5iVZsBLDNRPTdH9WYEGs9hjMHExj/8G/ghgCLQ36bebBmK7dfaTWyAYlN5/n4eobozEKDYkMPv&#10;DlBUsFBAxW/stOXDgGFr9PT8RgxDAg+9F2fr7RlZigmgCCbe+7sCjKSm/OYBRabRKkuxlYEuIsC4&#10;5aAiAY+YCAYXm4liU9GqP+PDBAbtxA4iliWqHI/WCst2zViMwCKmF9ShVc15BO+W1Xp13hPgclSL&#10;pnhnOeTN7PHJ3uPrwpnLy7gtyfJDkPHcmcmYgB6czEBMcF6pydGN9xbtshIQS8CtUB8B2+Ka684u&#10;4eA52hwIQDNby5UbVcRuw/EGNBJvq449CPP1I6Vp1McnYRRYHWe/bdfBzmk9GLZBTLs8Bas6WMue&#10;pU0l8BbOgbhdejkt0zCrtz+7BxzHcl0Dd/MlcbQfOLamVYPmOEFlvDpWrU9L/np1Nr0v5T4YMEzm&#10;P7BdLOVLSIcmdT6toX17nHFSaq9fA6lerOf1eOdPSYXuFZMWMsBmBFZNvkwLNdzLmDc2vFXBQXuf&#10;jYV3/tYHaX9ZsjS2hM5jwtXMQUYmGVsIYGwAluaCDdXX7tJx90bwUly5te0RBLXYmzj2uYwV9yfF&#10;JnNc2dv6wvMSkGsG2M2uy71eNhPG2Rc14UmVFiD1aMEqlH2zhhFBCw7BE8CMgwjAtbBtWus8xTJm&#10;nD3GpWfUuUQBb6Tcg+qa1ju/vnE+Ftywn+fB6ZbUkdvA03gvqz29vqYOHbLwG2+CHJ1NE7twhmvN&#10;7tN5HcJfCQKjN04NrhiFX5X4PRR4vI3zh9j+w0BXLaxpjerE99LbODrEOUYVWX2957MMSEvwDCEs&#10;Jry0hcS16uwh8CQNL1rP7cgCZ/HkG+9AU6P2bM25aCradzE8ZE5WiF2nG3v+g+HL4oHL47FdwVzW&#10;4DXaF58qhbUwNrDjOJy2VRW1VU5/JY0cCFsd9hlOHbXMP808xh7T8qQsyomOupi6iWkoqPlUTVyA&#10;Qegg4TmZQfB0YKPBvf1DKtsNaHgihegZGCIPjmSWx3GhPo7tOnZV44UdlDHY8ThiW1brRARyz8bR&#10;W7tVg5alaFNftirfcFG3YpyO2PIh+LhQPpF9mDldobg34GEQcqSiYu0gYj1CPmoHkc4l/CdfvAYQ&#10;2XaieIbePYCI95wTF2UzRtV0ARIFRHyLKtXITDyYOejjfhqVZgURm5BK84dxsNLCldfngoxEUDZi&#10;Q6uKVWv+UICwhflp8uvhrCOVRW0g4vmHqDaDCWsYiX+0a8RIFHuII5BInptRtfkvzeEKHP8AAFa9&#10;+XcJf95Y/u7/+3f/4R97Aw/+BkHEbj+xhfpLYyieEzLDTkQ156by/L4svzG0+ZPvr42hyIYSBZRT&#10;lWcFFFdmKDZpVwRQJJai9/aMNg8ZVOzAIIcTE4oNVHx//2bARQUVbVlORLGrPYvqcpPIUmzhGVvk&#10;+8D3FSTUNKCHtHYVlalIvwRecvjmsCU4a5GwAiyCARZVxP4h3ZvZ44vOW9BxS3tZzsl1tJ0oXqNE&#10;yN7iC17G87SEB18SdGoz5J2Ai1dAXgQYXT6b/XlN1VZf7v75qRLw7xjVm18hlgtnPgaLZSxyfSzN&#10;u3Cd4pRxVP/cEqCwDB6kCdBZlmv4Y86uQzUBICP7ox1DLpvUKYBwvVw8EfSFpUDlxoGFAEF+ijMP&#10;L7ZPKJRXmW5H3av0wqo/shVcwjKP2xJVMnq7UhnUxooNb1RXexvQ7BezSMAvFG73ayxim9T1Dmy8&#10;Fm9XbrZQiXk+AeCey5/1dix9PEsrA00131H15Iktua+LyXsChOGzv1spM/nq/BXvocw88T0nwcLy&#10;IpXkGjBQ0sDGDLQ8vmiHML6y2fFVnLs0+uKfyydG1jOW6FeRiCx8ZCdxMZgLdZQ1bmk8exPy99jz&#10;alYDF1V7DbPJKFNZEcheXrebt4HLIy/Dr8M324PkEOSbgKX5SBDf5/hNoPvbcN8WzKAS+ADhcth5&#10;MpKOIf01slnF34aigEHaRjaJ1Z4yIIrXDFQgrFMI1x+Is4EL1z2hOywb8nme31fFMdhvnpM4Qdp4&#10;XChbNYCfJOClfweS4j8ZrlKxYFArOzrrkZQ4ZcsU7jLbvOKyQt7DhkInj0j6m1z6vNg8KDENAMdK&#10;Gp1heFCPAD3wEz9CmcBazlRbc2rfLvNlXsp166fApa3HJLrYBT2imruN70sCHZx0thpnzLD4PGnc&#10;WV/cp2/ASsqH0h5UfznZEp8TNNus1g5eJkVZmYmquQ+pTZipaduO0jdrCyQgo38Y68Qpjoa16et5&#10;NYAkveP2Nqf9yt7nNm9/P8v3we1oncX4cJLvahwr7QUegJIlYe+pDKAsA3x13RdycrKnqbYRZE2B&#10;UnreDeSzb80R1J9deMc8zB+6BQ/1mi9fAw0/+hy6GCYjdPbhZtJYgxMTrVtgHzY2YyFbhV1p0VRj&#10;s2DfRDW6hwX25LxL+FGFOStbBx4ZRIQdBscqdjPRenfWenk2Iqb3+elsIopqMgF+lo3IrMMGJL5/&#10;ohMVIVaKWnMLVRJm42sf2Yh4nRmJjY24//hfl+/bP6kt45+Nwfj9OESD2bIZWxxhJL4+1CtzsWEs&#10;IxGYjdgguB/KSMTr3W4iqTYDEKjYPDc3UFDBRAMkNjnf1uX/9//8u//wn/xNO/sbIFARUOVZ2IkI&#10;KP4vJ1h4oogNVERAkTP5ybYUf/vNAIrN2YpApN+/nysqsqfo1J7blSNXe8Y0OhBJnp9hUZuJFlR0&#10;LMVXxlikK9ae4omqLZ/1dwUS2ZmKAobdy4tTiwYO8yaOmy1ImKk/s6D9xU9iCUqYyFakujTHL2AY&#10;kgqC7MGOoohlK9K9Bqj9cMAd2gvcX2PkwJZsL1pkLSKw+OIQrIGtwJqoUI9l1LxhYRMGPf8IHlrc&#10;cQQJGzNx7w5Ktjj5wgTbCPJKVKphqhptVYr3Xo7dlCPxNF3ZE/UrmUQFkDOqbSv4IQBaArilaqwF&#10;7X6NOYKPC3DJqHshCKkLpJgHljGqSEOygDIXEOxjJyyT0C5aZTtwxKSbg0aewRjaSOwJCbCJ4KIp&#10;E4wg2WaSuVIVRtV0XhBZI/HWS2mM07tjSNezZ+xCTu93NS8zMa6cH8YV9UdeliTskhvAaMyXCkuX&#10;3OJsm7R/XGRsMQ1VgxZmggVpe4mjgb5E7AJhVK9O+sJErtYli2EdtN3xqGIk7Y7H5wKyXnjyjuIh&#10;JZNeCNfeMzGaH52kZOn+NZylzBha+f3k3RQVsy/b6/w1qRA8rzrxNMcr1XWXYkA3nAfZ1Qe57mEP&#10;RPpvcsuBDK4vmHdpxjxcaYOlLTBRjf08fjNxfu35jN8jOrPOq8zLj21VFBTrxwS8rEY1u3tLbuNM&#10;GCOjMxrQHJxq4dbDN/WsTZGHLauDnq9xcQswMBq/th3CZTQAtc17BooWAG9X1IqwLtkRj20Tcroi&#10;48Km47VTf/8TFZlIhB6bHOcSeTZ8l7MxNr6Jx4YF6BzKLNw5nF0DALjCn+QTlISfgzvJNy9IjQBv&#10;FE96+4LId1w3S0ym9COg/AQNnn2/pD0PNs2zOnbb1iE+mO7quGK4zMQOMI4rBrSLQaOIzevV/so8&#10;Ai6E8232b6vZpBawssyeXzG1FA2UUgbHKJlH4Zlkcz5KZ6xxBKBm3bfAeCOy0jKnJVKefnXSGcRE&#10;iIwRRzZ3MMl3p3olgH90kQDIWy/WxfxVWVg9GudToird86LCP2EcxvmJy4cNy0sbNhBWmHW4fpNP&#10;UZ2DqKltRck7BQ/hMSCZMiDR9ASZmSCA9xXS24diap3yvkfv1uH6OpXT8zBbOjMGI81/o3fm6AV5&#10;O/ZQVAEPCfPTu0g0OrGNrUSm38h0xHw+WX2Z7SC+uThHBx33oXyGhQgAIxNx7xrSz0FEtcSIgOAb&#10;Mxk/4UKdmUC/Vu7aPDJ/EPDYna6sby4eApCfZx94WzobsTLItwUQERWXETQkteYGKAojUWwn4rGw&#10;DTkOwm1GrTmCiO03YyRiPc6wxEYUdqKAi38QWMiem/+BVZoHIJFJh+9/HMfyr/5f/+4/+P37H8s/&#10;QTDx98XaTwQMR+rOjYEoDEUsHLMUf6LHZ4IXSeW5iag9n2Di+0+O8/2Mz6rQZ8O22pGzlrWn+e38&#10;98FAoHh7RkBR0MafwlK0zETDWHw3zMYPGFWfzwD/8OMEFhFxFGagBRVZ9RnNJarqc5PF2iY8gc23&#10;z7d+T+LKsYSzzEGMb94cASqXw7Mb8RoDj2RX0b9w/CZSHPvGvaJDEyZFO1uCraMti8TrOwrNNmOz&#10;I8DMRZubBxfZviOPXWXLw+4TYAsB0oSgSHYBz84YQLwrb9Eo/KFVNp3UeQK+uvTtlJl+S2dQ7j32&#10;csydeMzqk9Utqg7P2FUDM25VcKciUL31NOYyAxl9rOVm8XkJZNj1XMP02LOz5ruEeiUTkaPcApGx&#10;PM4b7Ww2Z66nKtsIelkV9C3M3LYhHXvLLd5LSHgoM02yc8CO41ysfxxQF52lJKvIuItcSzVsTWyR&#10;eb52jbVquWWC/qjsSV0iQELPr3o2y8MVccqeBQVox+5w37cEWGxlP1aaFJ8nzYMS/sIvybM+/ecl&#10;9FmAX2JuXj9GfRFm132RNgPge5umWsZ6ObYMyc7e9afxs/uyCGHv5w3owIU6H4stSnSE42z9/XmV&#10;6S9H640eMkUwR6pzx1n7dfai5HguXJeFVdI7UzeR/k5B1kNzURBAH56PI+NyeTTufEXmz0PLIhuC&#10;bqHZmMhlzp6GJxkTPUzPg1gA+Sop6Rq3oDTfm2AVcNmx1RU0goglqMdfgtocb50wzHoW4Jns93IB&#10;mF3JBaBnxW5WjBsXN2Ws9iCz5zeOjbNyzMa0EtKqYYNyKu01UkwplePCMUWMo8rIcW7t8xQtHA8g&#10;zU2VKJByAkI334Dstme3lRysLTOm3H36VtAJypoHtvW+6vvuBMFeOJLkpjKw7gSRl/TKjO2XX5Un&#10;WXnzdZExmlBd/i0XbchfJ3yOH9NxqYGGJaynIghrHaXsZQ6YSa7DPZhvqnZQtuTp5SOlgobT9ESk&#10;fZqwtxPxkLxP6hDvZMBx/x7tG/OGimMfdnNiAVCL6aeMypb2ngOmkX2o9ZgzEBFLfJFjlEyNWYDE&#10;yLAcwL/y6vXSMtAzUBuKpg69vEaFmgFEVE3eR/ZgSdSZrU1Ea0uxroeJr6rLqBZtVJolTEk8NZMz&#10;FXK00pysWCAR42RsRAQRxZPzj5SNKPeaExaxj9hEgMTfgMDEP4zK8+/mGFmJf/kdPn8EO4mmzu8b&#10;gon/6j/4/USYlJ1IgKKoPLerf2F7icJOpOh/Qecrlp0oBWtenlslVvby3IQYivxwz/ui9kw2FC2g&#10;aBmKahMR07Denk9Q0TtkWQygeIbr3NRvZ94eVMT4zGT8PME/dcESQMOD1KvfDJrXbSqegOLr7IDd&#10;WQswqPimTMWohtxYiiM4CKnTFs9UfHHeQS2awS9l/llLgQQkqc3AzIHL2zk3jGnuS/MMnYllLiLI&#10;JazDF1GUz4nJqBLdwJzITHjhnHTZzpHYMjB7Po1xuUcv1yWwCfUMAUYDLHbAoTB46upMf0eVZSuj&#10;OnEDOsVexxIBwjA76XXqtE3g7bMCM/ZilDoDAddiAKyNw47ek7cE4Lr2bry5hb+3exfLFsA8U//N&#10;4Ev2OWD+jWV57kbHZxInd2PdKcW4KB3ARan8ZFVZEucsAuzKTvbC9m3apFNYlMUhiuC17zr4xuwt&#10;8WQdxQAsJikFXaxt0CH+RrZODnBVU7U3Uqns69JOY1xhbmCrqtdIkPfknGgj25SfTyyv6Vcl3F/Y&#10;FlADYGQHfNu2oS9IPNuGy2qZVcK+qEkZ1u40aQtlcHhwrxRAsmfQn5cP82tIhICO2bUIRCbNycc8&#10;NpjzpwuHmNbVNXvPlkfZDRufe2bH3DasTyfmvV3ei6YNCuctiy3qgzTmbmnekod4YD9uxq2p2IqY&#10;467duIVzUCdbVmv1aOCjNb4epN+/kCWAVQMwc92oCgyE9/UfS6wnZpLi6X9DBD0cR/ZcbBUygKn7&#10;q+Ffejatue0zMfRA0z7xmcW+b/vZc+z46s0rrtBXjKCu3sjt2GyAHuIY5i6LBbxGve0fnSYHnv8r&#10;diDdeLl2MMMyae9kUEWF8SgvuB8ZIXx7bRjXvQx1v3+HYz80JHkEU4tEvKKOVhNdvrMrenJWiiu/&#10;BCzoeMMMFrfgpmn26RzBALH4eBOwtefjmq/2dOgbrAAwHcPAwioaOfSFTdlt/MGV8gwiw8BG3qEz&#10;5ysp2BPUg2GDYFMuDNKw3dvRs3lxdGFTtjnLaONRgpb+bZImcOAWtwkeRsYwp3fNoNV5kThAwW+x&#10;ecdisbzX4fE96Xb8JmrJc/vSJMsSHW8kX3K+dNRss6SYsl4B7RSuq3nLPHhT1iE+J2H/nRV7bcbj&#10;szzDAej2nLzBTiEzWdtYhvY5Nxh5BOGdUGoJoO1Cf1XqqhomJRmyqBzFavOauAL4jTKAh50lSOxD&#10;q2KM6XRsTdshU13O7EoK8/B/Y+7Nei1Jkvw+j+Wce29mVlXPdM/0zBcSQJAQ+DIvAvRB9SoKhAQM&#10;SJAYQBQIQQ+ExBn2Vksu95wTi8LczNwWN4+Im1U9klV33lg83D3WE/6Lv5lxOa536GrXblEvYm6E&#10;JYCckP14HqcOkqiAilArB31/sE/W5Rg4wqIycpftiju0lMd3xqnLGZ0dNBWI+JDYhhdxZ87pLh7k&#10;skyAMHRnzkpEXAJxES+0jtWIDBHNMdhAIkDEaWMCkq15LX+53EjJVWyiFVyvFYkmNiKAxJetjAqW&#10;CDBRqxHzrhbXZmnPKhIlk/PnL1/Suw3iPV5JqfgOptN67fdBYvq4PTsAJgI8TB+2QtMGFbeV2t05&#10;16cyPAMuRNCoXJ4DhSI284JqxGcL6XrK8KwzPb8+J4y5SNYFiVnycp3tOTNGmvYJV6h8BotbwWn7&#10;i4hMJ2lBmJiuHiRKbEWjVFTmoeNFIUJwafZKRfiRGDuEjwwJO+WmbGIxemWdil8o7XsId0HX5ZBR&#10;eTfgsdRXYONSu/b67NC6Dzb2IH35ILdoo2aMkqusHHJfJX1ZrIJSV99Fbsdr7daclwNoWAhoukGW&#10;rtTDSX1kWrAtuXX6GEyNbWW/4MG//RhO+DfaH/17xrXH7r+2V0042McZiFOK209NG5JP0OFrKBmy&#10;lVtWVYt6P81G4C3HeOzPxXnT4DAafvDyVPo6JJ+kxNus3GkFEkd7aRsBdWOB1xraShHzMqyVoDqG&#10;zOBB40577OJSuR+77XkgmpWJYGpQVdQVvQn0lUo5Pa9sLhkhB/s+n1I8BmyVGZLEzCzrBls22P9U&#10;jyPkJbRHtSPOuxGk78cJKwqCxIdkaKrp9tQ4+jB2QYykJXll8tlu7l31/5w2nFdhKful4156OJlo&#10;juGkXDqt4zbbReq6LOe2+FzaazUMg/cLnI7jKvx+YMPoSrn9vi48MqJjsmDYDBxoUlmjZH7DDRJY&#10;vut6pUQlqFVgFndzx9qr9QNqDwClMBm2ni9b7z2zss3UIh+fISfNWpPEjvOnfinr7T7pLLR7V2C4&#10;/6eeXxSfMz+LCEhvsAiV7ZS0xB0rk+zGWXxlqQVcah4cpPAH1dd2ziJwG7Lpqv8S/mDNLIfhjPui&#10;FiUdqmoJYJD/ndTLgjr2zMQCLMFde3W45CjsHkETFzBVyrAyu3M6mvXP6TC5iT7j2/tGga7V7zD1&#10;b29fbOK+/XaPLFaozea1I1vZARt/r2pDgXkd29LWM8fbqv7o9aVpdSAlpqh2X68NnjP8PCrP8SiQ&#10;ZqrPE1unVHdHxxTgXd0frDU+V3Gr2l153aBYPi7Bs3hKs4OnQZ+yMhDfq/benXqlOpx3wCEsI69q&#10;AodToz4EbHO0yylRzMM5RbLDPnABZlu3erFbKtlJUc/kg4JraPCJ4HUy20d1Ry7ZlYs0tTMRRRwM&#10;rBscXI1UjmiD+UT1yCpEqWsyvbuqBC1l+25cTQKWSbZ7JF3Xo0oQ412ZL2Ub6hNlaF5OZGgGhWDe&#10;lt2Zn2ibu4WIKVmQaDM1o9IwiovIVtyWlRoRy7kkKgQSMy+D+bvqd5Bo5Tkvj0FiXuZAIkxD1mbg&#10;e58bmZvBGCZev2zrP3zKy57Azfnf/d1//qsB1Igf3m8wUbs7g4nLc8aJlJjl9SpJWcA6goAZIr5g&#10;nucIKN4+37rn52c5VaCYVolZUgaKOjlL7faMyzGeYnF1fhKQ6KFi7h/VwWrEfCB9vEU4z4ApL6Jy&#10;1O7LUFCUjVeD2ADETSpWYlEnPnCa60p6mzF1jOoncoG+qL5JnMYgFiGrFss8Zb9OOr7jjCpCI+VT&#10;sRTNIM4mPjGKRSsFROWiapyBZEoSfzAvXwjWbZ9OIMYC98W2g7EKUxjbkNSYEDNxsv0ocFH1C/sy&#10;h0ByNrEK0YbBYUj4kem1m7Pkm+4aSrmo3dxnUi5OKQahXEU+RtAigxS1P7M7P0m1uBf7j7fVqssy&#10;iNYwZ1qUmlN9fZ0t3Iqyaes225lC7fyp2G/6Hagn4AwGx3A+aMBAqpTC0VqKIUaUdAUhLZ7He6V2&#10;2h8R2zaiwdXetvuZrbk2Hf+PM3b3DBqppAzyghoLBLWvfDnx0HJeg6PNKj+H4E35bRbHGpXqW2+O&#10;Z93cbJxGGoyllj7lyKIODVUsyFzfV8e3a1uOI5SDumO8weVN7tlvPzf/PFY/a/XAwg8yfg6Y9PfB&#10;oBcq23Mf5YpKchz/DFMvrfma2slC7Ado8DviXfSqsxYFBVwOyqR0FM70ZxmCPQQMxoYlGFGnpDM4&#10;5+2V2pThi3bR3bczPxqqLRaYZSDaryV2bV7pqo4U331jXcN8xm1Rt/DypaiGOSEPGEp2SQWTjo+D&#10;xwv2Wt9fW//9mUbxF3PMZU4UV8G0nadt7movsRrnpdm7VgxeD4LytoZVz1buyiVLmcHcV9XpzvXH&#10;+zBHvPUE3Ktc12fVwhBvFJ8twUH47LQhE5KKf1mbPDRm1S9eq7312y23bW2AbR1DtR3Lzh7ICPL0&#10;A7rgHvVjDuZ6pQi2AJE/LM2N/iqAOCfjoNI7BaKA79q00rCC9v7Z2djHzrjryt0fgzopsy77YROk&#10;vO7v0ISykfp0moPYiu7eWJUrcX22GWra411eQ2dp0MNLPYzMQKpyrbYgTB99hH2qkzRotIgQW/C/&#10;9fpajo/RbFSMoEJcAngI3oyrUg/64zg19kNb3n5qbR+5LVOSk2lE9eEkGZUZ+GEsxchdue6dBpdZ&#10;jagUlty24ESe17A0SqpiXZFBKYmKRJrfgYi5HoKIWDaOi6gTrOS27gQMAdiRn7NWIZbYiClZt+cN&#10;JD5xopXArXnivsKGT+jCfHu1dUzbMgaN4NKcvryW+IiA3eZ7nWglJQsSuS7J3GyvWUjBctkg43XY&#10;QOJHAonDuv60/c0wMYuNp76D2ImQruXD+7a7c8IJk+UZLANFUCh+fO1eXhoKRVh2hUQsEVBMiWGh&#10;dn3Wbs9gkUoRCrGyTpSJFioyUBS353LYKEGLgopXXN4pIMmATysLtQs01MHqRQ0WWX3IiVrGfrsJ&#10;FFgscRqTLEFlYzIJYEKoaGIWCgTT7tD5IQlw806qRa3ZTq3EJc49u3fwjusYMEu0TiYjcNHCOnaL&#10;Zl32GKgty1404GJ2AV9t4eyWlN0rCQQeAEZx9U0uIcmIPzzu7VzHURyV+3jsLjxUbeqfqT2wCP2f&#10;dCzLCVeOHZaZq9iK9vguTTUl7lDV5+2tZggGylUNJdA1vQite3AR29Iv7/49V4CoZNh7OwQYymAk&#10;+QQpO2+KC5/zwOA6mkt/UpdSnA1aekDNESRg+BiVdZeU9OUrbPHAbresSi4SJDw4Mxwv5ytJf3lQ&#10;O7gRsz/Henm51XpK3BMcq5YaxesbjsQhPzdpiVF5uOUeXv0S6jrOlOlhYxX/Srm2dRQf8vgM1vYg&#10;0MgvzR3Nw9f9zkFIzEKIsHII4B4PTVtZ0Fv9q8BdY72YdTcrH0j8wMpZ61z62vXgD6YvfL9wWIlm&#10;v1KLI7d3TpnnfT+H69XPGFAfYwMR0FYlE6uU5TG67HZdQkxgaIJEMVB5nVbKNSvR13YvsWFr2zuQ&#10;uI6Hxkcu019rI9yLHR27lTI1R2puDqdZDb6jJ9jX2c/fw7dtXaCfMo6PbKBgcs9wen5d2BUWQe1x&#10;80NKVcgQWpbbTClM2BVVtf90oKrL+ZRfm+1tANJWrNWHWXYDhWu820sS5SIIqg7sx6vUW8Um0E7o&#10;1MY313mhIw/HWMNO9dHlEKTN0sdwfbMvtTH8n8P6FtOetV49r+n988Q1WyBdGtaIkc+O5NrfWQlj&#10;VFU4+PMXqOUMaJxNWbvEzsxJg0J46tbx95p7rpSSOZPwBiMXk5inbWsFFnlaldFwN8eprctxVmoP&#10;D4ekEr+YpXPqF/lt5emidsv12WPg7waub88bgt3xW2WWtO8aD3CKsy/XwFVdR4rLlUlyQ9YgDF1w&#10;U/0RI9XvJnx9ATjEkedUht2sPOTldb/R/TgrKzsVV5AzodImUI+uo+xfgaGx8jC7LOed1W0jZsvt&#10;OQjI+++VhzDuH1wcxFxHdrWeyG27Boi2N5NzjR4lm3I5pgIUHy6xyt2tNxAR2rwLRBwcVDtSIuo2&#10;JAYjx06kuIgdKRGp+OiTEGW3ZkmyAlxsyv14TrfXV5vRWcVH1C7IoEgUkAj2SiAR7Itxc84wkRKq&#10;PF7fre9znESu6xOVeZfns2tzAkXi+w0kfszrMkwUJWIqrsZZofj0uXu3/f2cl7ukLODy3L1k/+pX&#10;F0cRpm7XLrtA3xRwzJCQ6u+ukrFZQ0R2fc59Aej3xCpFgYow/dAZnzPS3ZZdVNZmpSLMByGAimbe&#10;ZX2G7NG43mZd1qrBPO/iKkZQ0asTo2QtJhN0duL3sBCBqVUfKqUlAUhvTXdob2MNQ+CrOMYuqOFi&#10;jn2X3ZpHCyhdlmqwEmvRSb5Zvahdo/cSwEzDXJLHgPvwqPpelm/wdti+bGgXcg3ANFCzGsS67axe&#10;VL9kBqRNqLqcXYwlm1RENq4zVas6uZ1kj83QYwy6iYL1GuC7HYthoX0ZfK3SF8tW90e2omK05eu4&#10;XeprLCjZeP8JyNWDWlHgcCy0+EWa2xNI0+xxVYG86GRFYYpfqbLyjoxjphg1Y0TCVPVxnMZSIaks&#10;7DbabXpvYDNU9bu32SgA2pzEpXn1f8+5jmurVZUH5ZWbZKdc/Orsum1MsndMzuzL0fC8lS1Zn8Pq&#10;nLpzmBfRMhuPdJbyNLvQNcYvylwVfDDgDNolRuauionVMcnGjcoCksHGaQKXVhpYFIUCjCk7iuWZ&#10;CCyVnecdT6LM6dO+4krPB5S3qCNncP8f4IBbGJsaimqVsrUoaaN7MYVbi53Y5nxtxwMyvdVRRm4Y&#10;7OfzQXHn8t+Ey+j4Qoy3lZVQdGgzlMOwBKw4ZVB3HkrZX6Ida1wfXMdZxV3VaHgoZ9f0UPCLuCcP&#10;qOageo6yknuLQIY+BrtJSjqMubevximlk9sZu6rPwEDi7NHyKt7kW45vhePnsI5BKdlmiJQ19Ou5&#10;K5u2T9HpC647r8xMSZ5HpbI+RTEXWxy+6ouDOqE17kF+hx38+jO3ko5pWK1yWYAXdaeVei1OkSXp&#10;VFcKsFFZk02bSX+skwpah0pnb047NjfOTG6frt16m536hH0ibFosDN7bVrvGyrIdl+lZwcWTYDQq&#10;sO58hGJvEP8hqgDE2W2Wf64xYQeo7IYdUFot4edIyead1oBnFdN90dnhzf7MBFSrayE+MlX8QV6u&#10;EvUl3vGhXo99dW5mAMq28U+JjVcdA7xajrIrl1iF7uGhsypPB9vrecmYreAs16/Hu7Qbvv8MvuYg&#10;tmLVuBqkZeVh0Z9M1JexSm6CddXnwyQvUfWuc61K9LEalwI9FaBLdbxE7Oe61i3r/Yzdl0v6E3J9&#10;lkzQsoeQSAW8H6cDN2apE+MhyjLMyLxcL2sKVIj35H8HUG3IbGV5JKpTxUoshvCxgMSJ6t02HKdr&#10;ViPOOeGKAEWAiJJcBdartrN68UaKRSrPLsvgxkxOu683UiNSqTFwa87dgG2eAUyqjM0AEjcYd7lh&#10;nMSkE63oGInvUJGY91IByc8EEkGRmD59SlmV+B4Uie+3Mh/TTxtLfOoXcHP+d3+V0jfYxAYVASJ+&#10;JnCoFYoaJrJGkbM8g7FKkeMoYgzFBJlZ8nqGijou4m2DY+z1zFBRqxTrbM8AFDGpiwaKYHm7JwaJ&#10;23KSgz5YdajLbgBx3U4sZnu2SkVxf7ZQ8UFQ8erKFbUizRSQmKEi1pTnoZ6HcoFOCBX5FkAlIrZh&#10;FJCcjEVRRJ2wpVItApibkrgpX2RFpVgMtk1qxqr66jiI+ifBgEVdD9XPXyJasJDjLUI6qtEpKBlG&#10;TkUdODXUi1hf3nfL1SgZzRgswx+OAhgd2JvBzVq9BTLSmx/Y31qhWAO91DB+wbWMdWzG+CvwlUty&#10;7EX3rJ9ZtO1c29kYWvELRooM+u32DbfrunDc7TNgACzJL507iUWG2A00Nqy3+yoV2FAnXwkOMAe/&#10;5hdePjbhQNyNDDJAij+hxqP5Mk+aGpd1etbbJwFRs+prLmKuzRMvyMoWgq6+q3HZlkvpV9ObJICE&#10;1U1v3F4p+kTZxy+fEqgeykb711qG831xPUw0b9fzNYIv4vBCzgoUGTCp7/LqxJgkUQmD2nOympTs&#10;NV7OObMC8/EgsAITA8DgQKMM9gfjXhpCFrWtuU/3AEjk+tkoX9QNS7LJiMi0AoKz5xrV4MAYUrn3&#10;5+NqQax2+//6K1esXAsAZZf9W552JFVSxOg4pXN3RJW9XWWdTSdt8DPqAwUu1IkIdBIGe41XfXsj&#10;/PN94GnNZIqH6SzrPE87e2J9z3EeFJl9+av2hv56YnZguydxDq+FngI6LpCgZcC4t5ft72P726v7&#10;GoV+DpQOjeeaX9hyJR5UnerjCKtQw+eCqTdV3wj8M7M6BhUUHZyLso75iM/lpitx8JGjWSbBjw96&#10;FfBzg42Slq9yVXRBbNE2DPJdq7FcTvLW8d+kQU30rAzq09cv940BDPZfYnvq/s+Lf0pZ02r0PujX&#10;kmyfZrNtA9yF+zSb7VuwqqrLzVeJfk68BFm4RsfBPbAjcG0hU9Q3m+Qk9616P983fT0Zl2B+3XcV&#10;9Cp5Wl1DbeZ4HdD5AnGHbay0XBtXIbUIz+fRJqjJY7aBINmB6bAN804ZrruU0eASfm9UCMDm9sFe&#10;YDgJdQ2ZejF2IRwH2ZepuQ+8DWchr8txVuepONSVKmFcqQDb5LdRthxAVoBm0xRt692HZVneLomr&#10;cJou+bhq5aVXH8p+1SpErocTvJj2Jr8tnUNVZmkAROpdrEJMCiA+5Fj4BCk29qFsv0wglnp0sA5G&#10;08x9EEReDCzMYI9mZ79u68ONthz7D+tIfc1uzo8AoKv4iLwMsjZzgpa8/pXbdYlWNpA4vjzTMgKJ&#10;A7k2f5GMzXk5JFv5/CWrEEvWZoCFnzE2ooeJF1YkglLxPSsSwT5uIBGg4k+p+5//xb/7qw8fvik7&#10;M0wyqAWoyApF7/IMVhSK5P3MiVU6DQznA7dnAGMEFFG5KElZWKXYX3QcRTFQKnIURUi0klWKeV6S&#10;pRT35wtCxbtaVsqMmP1Zx1Q02Z+vwTZLnTylC6AilkX1YinPikWXtEUySjNw44Qszg06Z43mtm2/&#10;EC5adSC7zXqlYwFv2rYBAFzIFjLGEA6nWb0I9YyqbniB6Drl5Vv2U2IuIiGNk7pI25gJvIaZ3hgW&#10;TgFwMgrNUe/HGFUVuvO2FIz2XXgs7sAWNNbO3y2X4bkCfGOBN0fjpJzwJT/ssUPm1AFkHlwmamcI&#10;DCVWHSaM4TUptVy79dSjmazFvibAS9e9jxNQDMHopB1P0A9X6gQwrRcU8wqWE4yc2EgZHCM/FGoZ&#10;7BODEi005JeXXUaU932oR2XDft/gr1fdxS7P7V7zcccXrjb41fuvX7h9fMrW4NKf8b1juaTjRDxV&#10;73QCjbk+gFUmbndp9cuJWIemE/uSoyqjNNuJwVDVP4aCjYPB152EhEhGOcnZuPn+N23ofg2yomTt&#10;hn/gcQIUxJ3cPMugsh5RF3CF/SEArFWUkVwnUkD5sjtqo6LuITUlQqqhxJlkcHmhv3vPsLfY7jNo&#10;bx+iv87ejuIP75b9hXPaffZEz/+DTc50a2ebRaapsX6Q7Lun4Z+zkqzKNcfJD7CpuZT12zPsjcHl&#10;ieOxa0s6Hz9SzOM7vVz3LTXm95ZjZlqXZbgCgrW1+Hq5xXO2TvoNdMbq1Xysh36Nrx8bJuEttgbq&#10;s9LpPpXMwPDxVGd8R5ubfdHzZf8CBeTeh4Gq7DqAHrfjfufwLYuuqwXB2raYrONyBPe2wbbbMQCP&#10;zoGOa2nPWWNL+q3x0OTMucaM1rUbq07o5fGch+qzv5ly8o1tu8nuQQSE5uYOYYUIWBT0DKxOktPe&#10;c3QoasO9vbbYs6L2eCZV2ejqnbiQqAtbzxmuMEpUo2ey2nCAMGvrGvUd3nVbkM33oTIGb2MqiUh4&#10;AJ3dlQeM4d+qx7rnu3M+CWZrZTTmueg6EfBnyw/sGszbV/BwUkpBa7XykFyWtzpLuK0gfiEoGMMM&#10;zs512fbZulszNBQ1JddBmZxDF2YbB5Hbyu7IeXKDg9dLgYhYljWGd7MVgEKjUIR4h1cAiQIXAQ4C&#10;uZmdK/Q4UUxEWPewyVU4JmKez3AQyVN2a6YwegwSdVxE3F5DRCq3JhNjkdWIuD26PcN8ViNmf+gv&#10;BBE3+/Lajo8oOVXS9QOCxEfv76lPNuEK2AdUJf70UUAiWPf3/+r/+E3/8olelhAqDqRGZJgI/2OF&#10;Iljl8nxl1WFn1IlsPayHfXmRxCw3LvNMQJHwKioVnwU2Mlx8ZvXicwGKkdtz3imOpZhsDEUAijyt&#10;14nrM/wPwSQdYgUUbQxF3M4CRZ+x2WeARvWhgEWdhMWrDkWpqFamZFyhReFY92la623Z0zjDsEfy&#10;3sgZuGmVHADFypV4VHEDty804G7Lq3F5rbYzIJZjMlC8RVQuSmd0QhfT6YlgDyRzGWOwWBK68HSV&#10;WVlcN7kGLaacd1wpxTUaOzMfxWUb+M9otq9tbKrt5oabOff+MEtxVntiD3w8RolZeeAKmwGkPsdD&#10;0E8PTgcHlnbiuymZlqknL9IvdGUD2ncbVL0emekeDKfA2eDmyldmhmkqTlSrhnDQYbuSSn/9MUgC&#10;J/c7iuUxQQwMJmdJYjSc2UNpq+myfcK+xo0aDYeJ0r5cN9wf86LZVL/Z11FWOvK037AM+lLaeZsc&#10;XPX2wvIx5wxc9Mf+aCTDmS9m73Nsi9Xu6/bar1/O1d1CsY70YGhQFHuuLkycHOa4+z4BitSZVDuD&#10;uqTnsr4WQcj1mO91dax1giCddRbBp8BHhjU+M20GlBo2RtN6/oDGsUpnaKzDqmpXvMj0QI7LMlBk&#10;Bc+wo0o62+d0rsiunQaBwbWvXRrnnaLW9iiqNoyrxlnce+UyqRvM9+l2LfjTP6pwDH0wXZv6LUlL&#10;FdfsrdbOUjoX1blkdeV/LVIZ+HcgpfAb0xmQst9HepaapDB5iS+Z2jdYbQv/0x+1v5bwFjpMSk5u&#10;FH15cjsdXXtxO/JbzR/A9tRnvoFlPn+kZ9NuAKTYGh2P9klfS1BH8WKYW7gY236o8Cv5GewS06QU&#10;PrQNXPX9MscsOBducRLg0q9tULkH0ZRyb6et3me85o9hO77za3fkBq5nqK5prtb33XmAu52RdYV4&#10;eco1ODI8XnOznrJCfurld2fW9bAbb3x2pIxaO9Nggvqnf88m03CdjbnVV5OMhA7lmu9/9Yw0YMtu&#10;2wKIGLdxLp5YqWVUNwNKacKCUL1Ut63Xe5CnwwsOjSQoy86zptovNYDLMGzS27uDU8CdholTEuUh&#10;mE5qkmS8GEBEpyt0ULQFEWWDnmDjpMolZQz3JPbhqOY1SHQQMeexuJf1XA+nwLireIiXqj4stUyr&#10;2ReTWCVSIpI6bTbJVcDiBCu8jst5kIh1OJhIcG++78dHBJCYt3llF+bXhK7Nz861+QvBQYGJnLU5&#10;73WkSMxxFMm9+SOBxKJIBFMwkTdGqMhAUSkUc2KW92l4YqD4KUEsxZKY5d0GFH9kheJLijI95/pz&#10;tmetUhSFItrzBhZvCh62VIq4VKCidn1W2aGTgMXsIr3BxAwdS5IVgow68/Nok8EgaMSrZorUiXRB&#10;RZmiMxAk9+Y8f6kVk2Wboj4kN+dhMvNSt1Iwqm3yDTq4eI4m3iNv49SJ4NV7t9mhcdvkYjDiXH6+&#10;rCqZi4GMU4FTOh5hpCScNtB1GUf77BsTZYuW9rx7dOWqrFx/MXN0aiZ3SbuwcDuFQ6r6U2IxgorR&#10;QMxIuYjFuxKfx7l1q5cDnU163gFd2hU16nNrG91ky2YfT5Nc5NG1HONTFrg3ju16VNbiMYSNLv4f&#10;/UDrmFZxVujBbpICcEnrcODKb04IJ864TbO9NYmGjnej+6sD0vsXf/261qlkHseAS/czvTHphx5p&#10;KVPHJmQuBIe4fz0F9l5c4iJTs3Dhsp4hz9Kre2/GF8VOK0Hb77J6M8o2nYnh9m7IGZideiiIG9WC&#10;IrJeFJN8bP0Vqy0+r3Ks9VHnxCmtsUGnE6sotSK9xtLsEvTjyJ/PWitGXJSUo4L1xfaG5/uYqG6X&#10;BwpzioD20XXuGcLeebLni+9d6vEQ9e38sfIfTuDvmo/do7PPibcdn15dtIcCxRNVwyCVM3pGx+5t&#10;Zt35Bl2pt4PK/f349r7UfQs7o24XPg5rtx2T1Q3k3G3VhdBvr22/HwAg568Gu0dhQOKYcLgDPju0&#10;L/E1ffIfNEo9nXYD3nmgHz1YqQzHc9urcg1grAzu954MVVXxwiFZRTp+3SjJYSogmE4YfzydUwHi&#10;+vd1PXBdLB1TB5Lj5/ZLkMFaJcgZgmtlrvY3TjK2hqo6d3yRcpffeO4L/O1PwDn/zA+zIc/2YjhM&#10;LjOnch4f6qOTvp9szMb2NTMH44Pc5+2D+zp7MGd7FQIjB0H19YYAHfsRvUvq3ukPWTw9q3Oy9/yy&#10;sHDaXT+JUM/shAeO/hm+d01jopMRVBN1GROXMK0uApbp7V525Lx+xvOkk6NMqb0fqZQY0V04tc3H&#10;H5wmAWFazcH1n3HBNmW27YfLWFyW5d3J1tRfxlWHS2zBQ3A5BpUl/M1lxto3nOHhRDKdNUiYwpZV&#10;hJOtoHfldYKU5GI16jLSywfGMCR1Ia7nZCr3jAiGyasULwokCvFDJWJaC4ykVRDz8KG25/XenTkr&#10;EZWBdx/jRVYjgiFElCQsrEbUkBAg403VxesoMh+6Nd9r4Kjdmi+kTswQ8RXdmi+9JFnJ04Davnwx&#10;CVfyXr4qt2aKiHgNFIkm2QrmWMmZm/PxUYrEPL8t32Di3/+GAaKGifmAEVCsYyiCabdnHUMR5l5K&#10;UpZKpUgQMWd+Dtye80El1+fa7fneMULU2Z7z/OIStxigSAOVp2QSsxjVYgMo+szPYFO03RXjKl5N&#10;chUCgVfapgEV4SLRoHKigRW4Jefszzdwa9ZJYAQ0AlBct4uewaJ2l8YSSW3HGalb8QbRsuvzxS7t&#10;XLKYfOOWTMeukgKkugIA+ZHUclHGNqi+0Val4y5KMwrG9ZSMZJltewQrc5BXAntFveiPgXHHRvfv&#10;YTv2Js4k7ZPEbqT2D8COiUsYSQgIwbWzRIt6Mfqh1sHFWypGMOtuqrY3ULH1di8hGOfovCvj/fU/&#10;mKj+lOyIuu+8Z0dupEMIK9Vx05Img3nw5b3rNSSph9IteHEWbHAf56qPkn3anHoPNlQfouDeeksN&#10;YeJ4hufs6xSGdqA2a3dv6ItLxhNCNIKJPOjgbOcrKVI83Gr3JVbDdPlSxNha2i16f28GUogRJMmJ&#10;TnTJmfpj60P3vrOQd2i2781neNbTMexr+QTn2hqwpo0UoqzSe+Wkz9HQJx5kSZnktjlnPqu2Vk72&#10;SmkUDVZzO9uaoW/h5j1zo3AyhMM24RQMDPX1PVT70FXnmbdbFHTPA0zKIM/Py56XD7Y9jlkYJTHS&#10;cYlsgiwsK88i+5zU9dn+y7LOrS9u7F0cJsBfXwJkE82LUu9IlMnAdKVz3J2GgA3TyUySoMK95Ana&#10;/F2QjX4HynRyItTgPpe1UhLnalXgnvd/uHslSctsvwQFe8OfNhiQ7oG6yk4U90omCc/AKs1zxz1q&#10;Om6vfpYCzJnKfcWq1be0M5d9ydvq3+3tGK8UQgbLWLfIs3s1q75r8GrU2cF2HCtw5rbnZN4hjnrA&#10;bfpSJRP7fHw1+OOyGnWX/Y3IwHUURV35sOn4Zauf+SPdPKc6fqu+m9tWrZsaYK5Azno/p53K10B9&#10;GxTTzUDmlSqDMt9cfF6XqZ0QTPrGyEl6OZv1WCeHOpomv31rt/CzalvZO1kA7MAkXwO6/1NzP2LF&#10;oCmjIOWktluaH4kml/SkUWdjCDSwKs+49NbXwh48HJwKkOuYHCaUukR5GCdNUapBl4zFl+R+WZfs&#10;R9kkI7uR1YctCCltCkScnNJQ18/Tl20ch4zJQ8QZPs5mJeK9dnXe+Mgw+ZiIkkBF1J2YdZndnHl7&#10;XZ92adYqxOHhM0ETLNzgH9Am44qsEqr4+IhRXEQwgIQfNkgI6VQu91TUh7msAYlKjfiasqvzc2LH&#10;Z/wX4yOC2YzNGCsR6wSYCE7M1/5lTcrn+XMWC2Lm5usX6SODxLz//VKmn4dv1h/Tj6n73/71//7r&#10;fMCn7RLaOGI/NYDiMwHFVAPFvAsbVHxHcxoq4rrtbVipFSO353zQScXI8JEzPufOl3iMd4KLTxtQ&#10;rGMp7kNFcX8GqJivkScLFcGK+/OoQeJTwkQugQt0ooGwIneggNROzjnOoY6RWBKySCl0bfaKRfih&#10;f2BGaJLzAlykwIwV5OtK4haq8fHAOi/SRkpWPYntuCzM28OiuyNQm4ephltLAwpmFVveQcWb6piL&#10;PB0lABnV/uTyW1vijizuy0eqRdwWwVcVO3Ctk7Rg/3fUiz6DNO/LxKpI64Jd1gemXbIRFjoFY/6z&#10;Qc05/4o0+4QvSTJAjgYvsYKxhowVpOT6dOIXkG+6r7P84W1UALmY+oxYjoV6hwGMOql+cB8QDvp+&#10;Y486B+TkBULtQS+AkeHlXMG42vjlnCu2yTJw2/K6M6c6WcRpFjE0C88nYkPyi1CnoF2NZ+q4Pzlu&#10;o4MvbzMNXpev2F7qmJ0C4e39GX5GP8rAm1yjTyj70pl2/JkIcYKt17kOt8HwzjWTPN61W2j1o14G&#10;83p5Utt2gboWTA+8FWYy26ZGP1rm+96tZxMz1X1q187T1kyG1GHnDM6qhsapaF7DnqxDqT5u65cw&#10;jt3W7+26v2h2LDhqaR9R2eUmPqyv+40HoOWpXuYZEJmt0I2zfNRJicJEYPxgne3Rz5uG2E4m0QmF&#10;wzqFM6fEPXL5ZZd+jgnY4vP8w+SXgcpcxy44Yv0phddNySjsBuH5ubUoMKbqx/JJxTL8OiCY2298&#10;VKlq2r22Z7NcTuVgb3RadgZY+PZmvWx3Q7Q9l9qSoMtkyaUXE5peVOW7MeeGeoUApP2PRk4QiO8T&#10;KhQNejKwuqv1xN+HpmuQcMT+qM2uv/zRMX4L0qfTX84VEE0I0LCmQVCjq9r+FlqXVvm3VYbq2LkW&#10;5tKX1loXf7BRV6Rc08Ur9+E8PZO7L6r44sQp9E55BEs1NIzkhCOBq8lvpfdhX6Vb9oVVhzlRylT2&#10;Z4Lr0SgSE/U9lXHjYDIGc7vxsdO2djW0A/WpEiImPri4HxGeJMWfPj5c1wYsa4g7VsdjipSHXK6w&#10;RxygTSxbTPGxta7LVoUIylDDnmkaYS0KjHxyFG5ML1+CfcAyqcRFLMvA9fiC6sIMFx8p+YzK1mRp&#10;gYgMA7ff9McDwSPGUxRXaKhvWD91BiROCAT9u8CygcJpvXcaBgIgZIAo8RJp/c2qEb0rsymbkgGJ&#10;ZjmBRqwD1YXzndczRFwJIqYdiIj7DRDxkw6cWOIjkiIxAIl35doMEBGmACSCFZj47QYQP7186hAm&#10;gtkMz2CfVaxEnemZFYoZJb57lyFnpFKEOYCKDBBfCBverhYoipLxeVt36yg/iwOKCAklG3TfCTbc&#10;QCNBv36xbsu4vUCKDuIo5ovtqmIoChDZFue4nOjGjELUMPvzlaDgVvjB7s/chout6KEixFb0IQxh&#10;G70M4eMl3wflI0FWEF5cfMWUtwK3aee5jNuAK7RrTINFXuXVix0p9Vi16NicTXCSt59JBaiZ4qhU&#10;i/GgqwUXZz6Go13eUlmyCtEs6xH82bpHBQZ9gpqd+in+4mja3MDVZcgKlMkRt1GXCdWHzj2as0jD&#10;/IBQEf+mlPp2/EW2Op7icKigxO1gf+WsRWM7gKpDTy8JvQKEVW8GcvteKrd4iMNYH4eBtmN3cSyj&#10;r6GovO1/rNjiOHGzvH109UvYYCeDlzRUCdlRGGfiHVT9OaEFwT7eNnhfcEc6HtVr1+kYGaUUH4v6&#10;fA9B2cgFE4GObG97Jn1YdqDPSueh7plTH+TYoAx+6SXZLIvvlxTWOyc7wPDtfQ18rN2Jc37PDCJt&#10;vDX9N+30MaVUBi2J5vS8PicRbPQxvvh+n5ttptJOOkNsAoviRdo27XGSdW8P+te+G9Ipt7lKbbQL&#10;JoN7SQ1ebTlZls/PMNPHBvfVwai8hjISR3CJCpwCWUqfrVpJK/K6E3FNJcadyo6eu4BJSErcMOpW&#10;iTkY3iaQ3ONSslHquFCdOobsvh8paKv5IZnsw7kVDoPgnhNQb9fLhx1UPuHAnkMmFPVl7pS/3+s7&#10;4Re6C1JMFfGaNvd+j//A+Y7iMWolmVWVtShU8PtU7WrwBAjKttxJS4b0QS1v0rOUdGDMDL1Km0Py&#10;xKTFT2zm5tZvCah5h6qu5jPvKI4hqefTCeWqfwLswUR0XfbhIpSKmK7ZtbiwBpVQ/8s+dqLEmynR&#10;S56F2Hoppd2YfL6zA/XPgLET1xstFVXg21FwG8Lxr58uNFA5Sbyz7mSGd7xRV1H1VUCdPZuzq0y7&#10;e8uq+C1uL+ZdtWtVPxrrg3h8pWwZD1h14e61oOrNO0jgUJYP6zTtbZmS9ipSTr2lD5W6ksd7FEuy&#10;v+zHP1yKInLfSjzFGZOlSBfmImzIdbHrLY09h+BYLp2PX1vvWQGH9nAXF3cGlYyT+wYwA0OXabvz&#10;xfWaFgvUxGQnvYq1KOpDNol5WDXG2aI1wJ3jxCmTg4dVpueJ2ijH+1E6KopDObF11uUGpCSAhy7N&#10;um930EKZOIlaoXhX5XIfes7kTErD4uVMGZuztuph3KMRJFoXZF0tr4NyGgJW7swQE5GYT+TWDH9n&#10;DxFvqhxJCy89gsTRuR3Pah63yT7MG0zE+Ijs4vzFJFrBJZBsBdgcgELO2IxqRMaHdHRVGxgf8VOe&#10;BpDIDs1PpEhkkAhWYOI//N0//OWnR863iEARYOLGET9vfz8ooAh/P1BSlrzwvVYp2kzPrFCEP5Dt&#10;WQPFF0jYotWIG0hEeGhVis/b/H3GWIi53LJBxZKE5akcf4ilSDlbMlBMynxcwieTXEVUjgnUiV8e&#10;3fWpjrmoXZmZF+oynVIqgokLdDqEilU8RJW1WSsW0T1ZBXpMqFis4iNe6naoNtMGxmTsTBKWdqxF&#10;qtNBNQPRTmSJDsHcWM9IohP93B5NxmcDl3xyFzCX1AXr1erFqagcy3qlYCxxFye1b0ZNN4YZo9m6&#10;IBah7BvvkcGsu6BvdyA5YG3mtagCjthOqJo5nXxDjvyRu2/pxtKuuyjrtutwpnrztuqwSJKf7ZV/&#10;Jhfucg5CfqkUe3Xbb4mhyO3D32tnk8uEQ9Ftdpls8H+pth407CXw8de4eVMegiEwv6z2EhdpZoWl&#10;aX5/+LyvDIz3+22xG1vt1vABSq/dUfZkgTs5M3gETw9ApFZsysAqJe2qrk/pGRBJ+oy0r9racS0+&#10;pYCUlprX5IG13Xx4Pcc61Ufg69p6q3mwsKc8lHUIzNiNLzWdE+tj/3P2Zs/tl4FY9UjwfT/RgejR&#10;Eg/7f74Zkd1h5e3Bn3y8qMFSl9KbY/bVSnGsjB+NJSN5j26APhlOGcDnHbPXtqiU7bIL+Fuo/Tl7&#10;9evswXIcZK2ewued/fhk+t3VCVv8fNyv6P5N6pk3q6X1lhEc1p4BR3Hwjm0WxZs7r3kxhK9xH081&#10;0PA7/YZcKKYKWxFO126x1N+4gtp0uI/Gh7E8f6ausK/2aSCwbUj+g2er6ujDVNBgtX0Mo+e9zUND&#10;N2antk3xHtpagwzL8z6ci8wmjJmabUf7O4X7IyrS63hVcE5qnVUd6VQf1zV8GdmxvazFNgailCjX&#10;6Fh/QNDiiFZG6qH0NwkwBFMv696FtmVyjHYSXU1zgXm1gnIKFYdHdfI26GWWJBFJstfXlDzEHUPw&#10;jM916zKNLtJYue1XBCCxxJpqEFeXn9S/qQwiPDxsxT5supVP9phZSFgrD2VdDRBLzEMTSxGTqIBQ&#10;KqsHpXjyLsj3VOsRARSa+ii7MidbAVu8utxdAxoiIoiUdhYX0zByZwaA+P75ut5uEg3RxDt07U1F&#10;UYi1MkTEvohLM5hNsvIlvb6mkmRFQ0OrSMRlWZEIk58hY3MqSVds1maJjwjmYyR6kAj2TErFHxOD&#10;xR8QJubqNFCk7M4tl+fct+z2/B6yRBfYqJOymDiKn0GwWCsUuS5RJurkLYgYS1bnRbI6g0XJWXL5&#10;S+8A4htcny+P7n5D1+d8wCnzMiO8x4gqRnB/vkzX9QFqxW2D69VmgAYzLtAqOcuDIJuNrYhYEW4I&#10;zgidtwkyLnPcwzKf4SC6PE+V67HKAu3W1bBF+nMpmaXrjNDiFi37NKovNRm+qX53O0DJuBSrOkpw&#10;vgnex2ooFikI83LtDgwfUiDmZIr0mR4uquUcdzE/60G1ONEHo9FAUxN7keNY+Ta2ukDBl5NGuA+a&#10;/EKJP+DqWJo+2hiQlTt0aKRz4/fJ7UUc3pEGX7mCgq2B0bFbsAWM2u2Wt8rTpGQ07tLOTDxHzhg+&#10;NQbMrGzNTdMXVlg71nW2kh7wy48FFeeH5GZAQOBJh2uM6jfgwGwwSKdSKhVgDEgaUPG1sJWdaKBQ&#10;pqsXTLsfADRWGgSKwjEqvz9MFlVcnFDHb/+18QP3bB8sRdCLp60dKx1bdfF8SjFcjTMua7PLW2k1&#10;2sDRZ6D16/Ntv63vyrrmHV72p5UgpLjKNsyfY74+ajWdP1bxNfNLWQQjeToqbxPd1OeAE+CkRmZh&#10;r1Dj7fjeyx8aEr+wYxloR9rbzmROxEAJGVz2UR2jUxQrFA+U1Ct8vPURheV6Pk50kxwIlfu8tJUf&#10;ZgnVXInc7NzpW4KwBfybwBlgGZrpdbpsqYOUQVEczNLGsC1bGvd7EWZSB5dgWP1WkplSA4vWJSL4&#10;oENSgGmQ4evlYyb4wWqY7ceP+lmlQaE278rq74fzcNDDtxOW4dr2yk2/X+UdRXW/qPBSUHXw+1qK&#10;VCem/eyHgfFhj93jifuZFx1tvO2DfUrYZ1w+L3AflvObVN8FZLKCsStKxv1u6mYAqkchUJqKwGyO&#10;5Kpt6nJtzKfNX2+lPyaTsv093b+/ZGk/76vwIqVZWKNacJjBO9UgbHBwrk5QIv05c6dU12dw6LVq&#10;sWTyTjEE5eOKfRsKQOR+DjuxDcGWptpxjoFoEafZ9W2AiBvgtS6xjaMW873B7raTbM3x4tl9mSHW&#10;cuCubLMrY6gqttIHdpme6t/Kuj4L5Makjp/LXmPdfWvyCgAR52rFYKmd+wtKzH5c+23Mvsy1+3WB&#10;pGVwHkFJHGX27HYdKA9TEvWhV3kujczOuL0APxvvEGwDf9MG/jAqGykHt/O48RZREFqIqFWIeX5C&#10;5WGpq6y7VP2cG0rEombkzM87SsS8rYqLOENMRCKNY/+03tJNlQsyNBMp1BBR+nQmWzPWpl2ZJdGK&#10;bMe6w+trIiVinWzFKhJpmrI2wwTAxCcXIxGnfrQw8d9uMPHbvOK7DSh+zPAQ5iOgqBWKbAAVtUIx&#10;b+OB4hRnek6kUmS3ZoaKL06lqBO03Chzs6gRu+IGndfPmLylB0h4ey7c0MdU5PnHYmMxMgx8bGDR&#10;x1D081Ia1YoAFe93HWvRxlUsCVquum284Lker1jM7s1Ul8diRuloMjv7KQRrCCxTEO/wojJD235E&#10;ykVcj1BT3KJFzbinWswP7OzqHdj20gQ3Xq1gFGjlIYC4v9IgSf3IdNo1WsnqGTLCg3VUWaNtvWPV&#10;PZ3gpSzjuI1DnTmas5RFBnWxG7C4gScCqJzkJSVPyNoQZDRTdaIbqnzAY1gP4+XAnUnIUbnFrjX0&#10;xbpOAKWlHgSb1SZBACcVgH0Y41fhMe0q/7hfMuAbqgE717ef1Ta2KMkMvuS04SzHtEPVh9LFDV5l&#10;YOvPdcKP5e7+6tGafXH3pt0NVwPFus5vI4BCkgOVYxpUb9U5rfZtwhkdo2uZZqfgap8D3UTT7TIc&#10;teoRZNxEHIfT70giWEH18XyByKmWZlGZfMzXrZ9d3e8aAsiwNashOR6bicuWQgY29PD8tu6XBVQu&#10;dC3Q9bI1jgH+sxunvhbs8ChKPpTq8SKVla01PCl9US5eeC1ctz7cO3a95HilHKNrWe+drVk1Og+H&#10;l4s3rzhsuU7Xz9Ij6I0WrndciOHF8Ma+Z2tcv19TFVivLmW9LEKrcWd8636ZQDOGF106Zn7atXgv&#10;7IBc5wv/m5WI8LEvJ/hQULRX8DNSBX6dzdJ8b+8dif8WZMB1j6alP5cUybRMiqnUhEIxIMr7DhPe&#10;JZife0pxd9ZtOOZDGo0OBCr61Sblivbb9vsMrOH90tvoD6vrogefwbMk2RiF7Tawjw8PbJf63L2l&#10;37P5gKj7xzDO1xaf2zA+Ic3PO/vTuu7m8H7WdQ1V5XEykVR1ywB0eh/ie6YFWlcF8FsxiVv7ygYx&#10;9zh+N/69b3+vq95q4vqNJAxs5CaShzsmAUlgNsZo2/iMr+zuW/U/308Ag+HDuqoz7s/U6IsGllL5&#10;jB/zub/OBVgNuYxxnNr6vM1KTTesUV3wzzq3gd4SXAvDPDpXaFHwmWtBwcmxrI/aMs6/lSrPKx8N&#10;iJvqethlOYaGqerYRO7GBb7pMqXNdZ2adWnvPKWYpH4POoYjbWMzMYvtqQ+lzMMtY1inlj0e1XYA&#10;EK9J8B0CxEdhDmN2dVYKwqnO+qzbmyk7c4aCkug5DU9bPRu40XBQsjND+Q8rSA/HZ46VKLERR4aI&#10;eRoyLCNG1BmewbzrcivBSu6ncWl+Xl9zQe2+3HJrpmzNCiqyWzMurzM243KVtZns6cseSFQQ8ccf&#10;UwaGMAD9t6RM/HaDibn6DBRhwTdpeBwDxez2/D4p1WLt8gy7kpOukNoQ1zdUiuwO/fKi5gEu3gQ6&#10;bpDoaTswPkFLUSlKahtUIj4RbryB+lBcpz1QxHru3ROjvScEhz7bcw0ZqR6AiJjVxbg/a6DI7V31&#10;himZTNBs3l2Z4yt6xSLGV8S7A8HeI4O9EWIzkDv0pGAXQMW2ivFRsklbGNl1vqTvp4nxuKqM0yqb&#10;cqS2rOMtIlREuDiupS71YznvuV0rsAJ9g1iP/KDumm7RtbWyR+d1y1zDxzGlMFt1UP8IbhI6Jt2S&#10;Ov1kH82Pn9tf+sCFy+cgtpyGr1NXv2OoJQsmzAndQd2vzTLYZC9sJpbRLjwcq/hvvgTUdF8Eup0b&#10;+OJLqoagw0gvWlktm+OCwWCR1ruXXnWclyjpC3+dG7W6QGp4Szbk2tXpeA99whmrcsB/y4s2D+ii&#10;v745BltvMR4Pl3hmduBQGiDYU2JuDRYUQvizR08gd8EBfdicenvlOJRcf0cwqZUgpzo2SgzR9Tb5&#10;iN4/hGiyL0VEoUYew2DPwRAdpwFeHueuKPvygAPjXOXjMKSi1lmkEd6N1KRIqkGjMq3EcT1+sZ8B&#10;EOckBQBH8l8hNLTR0odgs0o0kVyZlCTuXS9AB+EODx6FHvYLxcDS142+jtw+m6Gyuhb49MQ4ivrl&#10;lDlaJdcRmEZYvZPNvgkhPZSR5e2nVg0l/PrysURlcObj1rlEXEW1VNbpC0O25WOqMzyz2gnmdS96&#10;lV302OSaLRBMXQt9Y5PSr60cAO05cTIfVi/JPEwHR5MHx3m6pwuT8xj3Tfx4Iifv3uPQ3450uPNx&#10;JOWpfi5Ilnr7USCoFpud60dyHXpzruNz6loAhPVaOS73jdnM/zZQfLhePadTCzbtmVacwTW30LVM&#10;9ViAPqtj9XXu0i0UWn0chLbHlhtsObipZRib0H5YqDoyYJk5ejTM9UGs2k/2Y1z+7RxkXQFpfmdd&#10;fV7py3/XbljDByb8simVYK/cpQUc+v7PBvxGxrusE2Bw2IE17cUYnMtPBu6PcoNWO9o+WwcKQ3UM&#10;9LnS4MhCs2RfmX3dRnGGL8z6XCTffL6H8ZciarvqpyrDXiFzcomB9Lv6KBCxLJjb8FA7hXGjUeIU&#10;+R0lV+XJeqWZQ+I6Nbj2JnPNB5mVVcf24CHbsgPw2J2YQ/YX8KtJmlM61udjqqChh3C+39yPB/Wh&#10;LEva/TpyN1bgrz5BpACcSME3GiVmu04Vm5nhajECcHr5NFWJUjRQFFpg3ZW1IvFRloE56JeVSI8M&#10;8rzn8t0lUdF1lm2p5KDmHw+flXldBxD1lPMjSVWYvUCGZp2ZmQHg0GM57kuVXEUpEeHv+MAEKwIk&#10;b+l1W/D8BCgKtxqpTgGJr1nFqPfdg8RcKlQjgiFKRBUixlDMIBGA2ztQIwIkbINEzOaMZhSJ371f&#10;f/r4MRM/TLjyU9nqroDj88cVf2EZJv7Hf/kf/+LjO3QNtkBxg4kvn8oPpo6hmA/2Bg8/bh0qcRQh&#10;huKn9+nLkygUdaZn4/acIydaoKgVivlUwDwAxS91ghb4q8Hic5EmPuc4i971ucRazCf+OV8AT5kk&#10;4tUAakXv/gzGLtCgUoRtShxEW8zGVUw64/PTBgDvnc6gPG43R+gCrUi5Wa62tclYEgkHIXnLXWkb&#10;U4aXej4vI+XhRbtXF2mhh5jWvbmVzAUyTHso6bNRe9WitqygG2r4Ni2paq88671rtHt4e/XiWJbF&#10;7sFVfElP3lR7846LMcNGDRnLsmAfed2kFJeDK5GoBIPGcarXzwOrJWPzcG9WSV4ql+nwJVXtl4gb&#10;zTpti3P/TUnBgF1VpZxIDxkx4YuSo1OdWdHYZ1c3+RtYc3AcfDbNX6DTwfhJdXfZUQRq0OObGv3A&#10;gl729ZGogePxqG5PSehtcO3vVGsA3aBJzuBW0iqOH1kGsmlQYIPLDvU15+aXVUGfPM2AKtpgaI2z&#10;KqtAdt4w6sx508oiWaZVkEcwSfpWDUJoc848zFtjAg13AuAK7lUzDfOnz3TzwOaSZEJlpdWKSA82&#10;vXnv7qism8/X9oCqSVMmYTlWTuL0BslaSQLcoDQvqoK11WWq7XfsjJKtcyrc47tbtR/dM+4v36bF&#10;ys3bPsFRnEHdzKHlc8YZivk62L8Yhq3cvG0z9JGr/9tsT6kntc7hctWjFN8dZ54sgZlDjhNe3RQU&#10;rAxiBw5L/FzYb9Mtz5XNFuAHJkq07bmW49rNZQ9qDL7T/InDJwrkVO4JuHu7rE72Kq7WnTLXcwF7&#10;42zeyf+UhPXEV32JhzlH+xKd27h2vUzXJ+BGne/S3zkVNa1ZWdVGPw3yQ+zVkEGenNBWStoRhbXg&#10;2ujKRsVaYx/ttn0Fd4d5/7o5ckMuV2hwiazL/rahwnEyf4y11YVzVW7e7/AGutPa2Ly5eHslxnsm&#10;bR+G5rV6LvgEMlPQr7Rja5BpWeqqlwwN1+RKARjWNyHMAnOeZPIRzLos6z4MDffjRStG1XBFxxH0&#10;XFHXPrgkJC237uFCCUicOnVwsQ6LG3HQlp/N+2TUh6n0qU5iQm7dJVlLvTc9bzdRHQoccr0eQ0pi&#10;FTavIHyYnkSKQAZ+ueSjXY6nKoDIZSmRSnZ/zpmdH3Z96cNqkrMwxCvrAQRKvtzkszIP2w2VszNz&#10;UpU76g2tclFcpDmW4uzUiBIXEUthNmbeVuIiPpPybSawWGIjJgCPsUszQkSnRmSI2AtEhD8RSAQ1&#10;IlC6B8BBIIrkbPxEGZxRkahB4sf0PGAm5zupE8GeP27TGzb84YcfNpj4P/zHv0gEET8+fuq+Le7O&#10;dOCnXiVkAROgaDI9QwzFTzbLc0qpUim+KjD4jpBgS6WYTwFBxdvcyvi8vZQ7hWLeyVJWQUVYT0pF&#10;zQO167NPwKKViqhSJO73dK2ViQpM6YzPVqmIW2SgqOAhbAuEucCta5RIherOsRplPsO+yzUS/ZlM&#10;zVxW1l4yOByftgdmlHTFg8IczxFuIOUWTVprVi5eqk5cjFuzgMWt4HgxX4bGKVVxCcHm5Zzar+jg&#10;yVrJXHBdBPgudVsHcJEVl2NMNg2E0+rFotSsGpqyCnHQarLEQA2zaVt2OiYboCWGjC1YhO4bIyko&#10;pq7eA98/2a+c0Rle2Erd1r05VjFim4leTmuI6tuc3qD8GwrMjepcnGrzTUbu0GAFXemv1Sp+TYBo&#10;QpvXdky73Ev1wVsrUX39R9lexTW8U4qQYzRwyp239D8aTlrrnHsobAGKqqJWa2z3FltOJxQ6qkfv&#10;r+yfdo1HUwQ1rCd2lZV5f25i025e+mhntSYNGorqjqArDzY7imGopyVJibTgk9F47OmX0R5s/c6x&#10;+9zfCsnA/ml3U7pPh+0FdsbEFwBGl3SQnua8HWV0NvMEVuy1iIYB9Xk6mSD7Q6UO4z1Pqakea0zr&#10;zMl6qyj+Xg0rZ4q5iDGyyvOox7rKtUAQYkDOl487/rXuhgudk3rdrBKVwElctkupL9OsSoVlGXZH&#10;WYy9az0oWoFBD7QMGujkms11V+dSZ8PVx/38lVuOZ0qnomDytLehxCXjPvCzM8jCutoQGD/L3GNX&#10;nitzhumYHRrVrqhixescrnF89m7niTJId4HranRUj7iTjeUmYFCuyRg4pFYbZ36qKKP4rIAtvkMd&#10;qx1jQBlcI8qbYtUus8t+3L4zpmOI1jEEU57fy53M9wWHSTEqzznRtbCG51YO+D5AXatrWc6U6dnk&#10;t+tPwL94YX7Oqd+3eEv9m6Vi9M079as1PQGCuUHNWrEPpZYWiHeg0VzcczobOmHNwDD46u2MTyE/&#10;8/ulTqbRdPVWHVy92rEySRrSfo7hXsexFqXStXKnlX5iH2u4ux6AOOOuPfEyeSbF4JChWQTg9D7U&#10;nc0Qr6E6tEDsACDy9hugmu9JfjsUTBxcEpSHqcvuFa/n2IEAamFsXYBtkuiJLRfmRbkv6yzKcTZm&#10;p4ZKBAwLP/QqxLtzX8YybGPJ1qzqm1S5jTssU3o7RCxrESIWL8jcj+vqlYgwOwfXoQaJUt65Nd8l&#10;UzOoEcvyAvdeC0CU/RZAOA/b9BfeCuGhuDVjHaxSLLERe3tMrq8vq87YDPESmR0+Brtf1rU5ViR+&#10;myxMvGWY+AOETEzdv9lgIkyn777LMJE3HighS+7oBhQBIX4mpWILKnKmZwGKKRmo+PSl4/16924D&#10;iz9iLMUjqIgZn7XbM5pkfE5ZfpgzPidZyypF3A4hIc/ftftzsolaIvdnsCqu4oIZoBMpE7UWUG9b&#10;1IoEFdftop0WVizWCVtKewwNg4zQPjlKx2pFtotEYuRMSbg9JpVhA7gIN252bb4QDNT1X/CfCy0b&#10;ewaP0pCPt2iyRw91fEQNOHMMx8gNWD0bz2SLnhTQGjUnqr5KjSEYQSVYqiAfx1YEy65kk25zOx5j&#10;rbiMQaWHcdtDjBbBb5FxBQ+M3ZzDoagCjRo4amSW4eKklo5W/RZnvRXwqvtWYTimaqpTedAEL4F9&#10;XaePi+cqk/3SMDXpV1yt+7cAM1U2FPCpQeOemEMUlag+OIaZCEWrbk3UZ7W87Me4wYPH9kzICWQS&#10;Qebt9Wvutx99TJSirzVYJrs77A6yaldyO6COriHZNsqi6/e/3fhxYhNtQ3PJmcGYhkJngXNL1BXD&#10;70h/cx522mzIdR1RnE7cTrJZp8M2OgVZLDx5m8vqWRuo3bk7A5Aja+33W81BKXbhTgQ0UzqVzXkP&#10;E7lNWsEB1fKBymkQUxSTKd4HrEri/mk7ez8cHflSvyNj2SVZt+uX9eev+PZ5ncnFnAE2u+rqDyHq&#10;2vV+vnoHMwXDfpVNiD5zSIUC2Ae7adQv/2w89+Q5Zzrzsc5Sj/Mahuq+8HRK/mml4wfWa3+OzarP&#10;wxrjw3Zr0RNuz3QSMDMNwEu5SHtYP8+qNQ3BAnndnCSsAU/D8hbAiZbP+guCp1MDq+U5rispAWUv&#10;k4dtFbejXSshImj5W1y+50hhSsfD9kU3nEJXaFuittKv6FssvNuAK+wU19ErZWNJ6OIOzJxS7Xig&#10;+svTGugWm+l9LX9Eqwf//mqu68YSPkmJJ09zaqnscPu5upfU6mLygigfbzbgn9Zqn3I95J4/tySk&#10;dHp1lxfzgUMVpff8cvw801JqtbXbg7ipmZiFKsC+M5Ay14VcQFpt6JHYFcYcrj7ZRrU0ydb48V2y&#10;KzcQcRDnkCGkHuBhh7Ri0rssgw3qvMVJVWLL3lZE9Gr1YX0NLwHwxLI4NgNX7wvjQ60+VGS1Vhrq&#10;ZYIfh0rtR9nBt7F+GJdyu1wenGPh4V2fwaz6EPd/A5TL5w7+jh0nWrFlGUhyvdp1Wh+j4qrce8Ao&#10;mZkZICZns8vMzIV9opaJFIvMh2K1IqgPXzP/qzI0q/B7SakRASBO62vHIHG+Y1xENlYgSrbm7Tyr&#10;uIiA1LJL8zuEawAQ4S9AxPeJIyMexEf88DG7OEeKxDspEkvilR9/TM9/gdOgSHwevsUPkv/mX24w&#10;8Tuudg8ofuq++UYAonZ7juIoAlBkY6WiJGZBmAhHAZKzQKbnfHhdcpYCFF9IoRgAxZKcpZyo59Rd&#10;b2r9syRvmcX9uKgU86zEULw7gNjneRayslIRTDJAy+o6tmKtXrwX5aFXDXqwWMFEmvYxHHVGaGPQ&#10;xo3cmy/W7Rm3c5mhRxoI0LOAYy2O28PUx1zU7fJSBpMMFx9clqihrUPDSZ+hujPQqrh9Bu7CzWzR&#10;oJScgyzLiqfNEcSkf1tQD+DhfFfrqL6S1GV6JA8YdeZoTKxSq+JsDMax1NuVfQ4UdavbxpFTDRf1&#10;aoaIJpM0VdtVMf3M3ps+GLiY39QCtZ9+D1cqTVNlioGyVKCh51GykQguxq+R2X38ABDpNRbSNZSx&#10;E/V1eyEdZswwp9d5xanpT7LKsdSweTh2YT5ri3PrbtXK4G4tg2KbAdiNj8oyU/futRXZW8Bdraz5&#10;5UGarnsPOn5NfakBbH/eeY5cr/U629b/l9a7RDnJKUDPW6RL8+sVdFx9C3CwpuRj/nkX3BQARu/e&#10;S9zL5cHhvoEcr8T3UytrNd8St1/Vmna1eagiTLi/XS9AjrWGep7r7GRyqNr981mD30jrvVOFtUjB&#10;4Cf3UVd0J0TLziU+aX9IOOrHWTtSNsX9mQ2Q2XvK+A8vtpaoPxSHs4MRNt7TuwpBRdeaR6TNMYt6&#10;ja+Fn3NU9XVmXIjdtbjTnWad2npSg3IiHSjEsUZn04qvIVAoVqSy3ursNRLePurcabXX3vY+3pzp&#10;YnQAFUAMYwxGhVNKJjkRL22cnFbftEUqRIRJg1O02Qagz49VxYf2Vvok8ND3y5uta851eJZoMyW3&#10;r8j1CPoF7+MYpzA+mNBu5OaM63SsQlvnPPFHlNTYmqFVrR2sFIdUp3ZX1nfNxO1ONTiUfeCx2OT6&#10;MJpkOgWNZVhuXYz1ddE3YJ+3ErLpgYCQRTUpPeLyXWq6H/Moe/Fu7tQPXf9FtTCojNB13EM270Zs&#10;Id9M43xWCNZZmu02YLNSIY6q/F0pGwtABLs8KLGK3vfVgMdKgQjruVkSSy5OOSj9qUEigL+bKqpV&#10;iGMVh5HtlibVD61E5Dql7Gvl0sxlLwOBRCKHcbZmjKHoMzVzXMHH68n4iGQtReLzIC7POX4iKRIZ&#10;Kv6QUJFYYOK//9f/1680QPzuO3F5hr8aKKbumzQ8f+qgdlEpNoDi85cyz+ve0Trt9lwOb3F/bmd8&#10;zrETv1Byli95QoHFFwSEDaWidn/WUJGXaaWiz/ysTcdW9EpFiMN4XyT7ss/6/FAuzHzvdNqt2mSC&#10;TlX8wdxmdoe+rI9RxV3clt23u88mcLlS7ESqi8urWIvWbPzD2C3aAssMB1XMxa6R1KUr6kdVF8Rb&#10;vH3pLpda2VclngmyPHMw3QzG7hT/saqnBjKgYCwwz/O3iSpOqaFetBBtr8+2zhS6ZbcUjFOpk91y&#10;k/0STAUyaCw/rKNpFuy2zl0Er2Z3XCoEyMfgMRcQNlI7E8Gysd4o7e2bHIoYOOrjPdB5mOFFYEQl&#10;I2Sr64Z5BziqVwmjaBxLCbZTGabVy7woG/fVVAzYNBh171PhVnPOQnsemnjQmBUBQTlUfLBqYc0K&#10;kEETeljX7ljSx3WZ6LlUFg0yMmgIajghRzhcpW2boeoUeMzLtcrVKV5naqOCAGrgosUrnOdkCPa3&#10;QNOFBsWDGogEy7hu05dZ2tDnaqUMjcX1lNQarJ6RXtQDsNJmtS9WwcNxxvyeadUYbJtVOz21q46L&#10;2Y+kj5FyJ3OBvUCxzcfrMqILZd5POlZ4PPu162vl3V77EeRolffmVaGx22Urk3sMgfbBpMyHBis8&#10;CwQFYxcotGj64rI958GzzvjdzPAt5aNs0qyYg2lWG7F7pD7mvo0lOH/FfVJdC3w9wjWhr1VOILOn&#10;mJVsxhp0y77ofeK+6v2pYsIldfybNqvCLbSmrsi5XR9nnQc1kc5QruGdz1yus+AONK/V8dxudR+U&#10;rVJ29Z01uFNJu3IZdX3V+8QDtCHZjC/wRz3fd4CFWat+FvL5YehrviylQ5uDJ/vsSvhKI2+H3Zh1&#10;vhoynXGWr8W+uh9FXWrq18dwlkPI4YKr8t4gJm5P4V9cmBHtWjqdOIbaBnWNzM0nLIIp4jAIUJJ1&#10;HcYyxwbPAYa9eG0JzHscuPiG6kz/CoGNhDEq9w5Nn4LrgR5SXh0HFrnzTv7DvpXepb6RYGag3/zJ&#10;UdB5sGejKKv1D55trdm/FugDtQg+e/Wxn5u3pAC3us5exzdM9n0B+nN/1G7KUMeVINbu+dEJUsgW&#10;hsCNC29yLr5+XZTcZfDZkrmtycPHhyn1lN2C23eAVhyaWmjZMFl35eT2JAaHj1BNSJskvQ9aHenr&#10;h1ouiQGhR4y43C6huIedcjFWWVhgn1rxD/N2Pbsr40aiQPTuywwmSH2oACI+i9nFmhSGRoF4r0Dm&#10;8riu15yLmbOkJEqqcjc9LHERk4WItRtzAMG3lePLur6K1iyrESkQYoIszKOLV2gTrOB0ViLm/Cmv&#10;WTh3udkEK1ivc2veSOL1g4qNSHYIEmG9jo/4YYOFHz1ElIzN6Naskq5okAjzHwEkfp+nN5j473+V&#10;0q8KPESWKApFqOwTA8Vvv0nfbi18mhAkeqAIJlmdY6DI2Z7BPFT08RRZqfjqYiSajM8mQctLUSFy&#10;1MQbqBRfMQkL2N25O3NMxb6oFHHbKKYiW68SrDyVOsEoWQtM5QvMxlrEaVXX1SkW708ZJlo3aCzo&#10;3aAlg7TUF2WEZvPqxQz2QqjIhvEU+XETQkX11NFg8eLa5C243UvdVK6nG7oQRuqYi1JPBPRiqAgW&#10;uUZjPQgXQ8UgBawDJZhXVLWUYwLNLtuDY+o8TRpVqckNqHwMRc0idfB1UTHa/nZauTmNZnUERwfV&#10;VhWLkatJSq2ZXaWT7iK2u+5ncK73za9Ve6rHMYvATN0uA8aqk/79jl/0nSLOgsWO3G42cEku2Bx3&#10;LhqYSDKY2n26Nnk9hMEudG9QA9+W6Wzk55V81NaIA8IF+gnq2+l4K9t216XAhckbZGfMg4OEbnE8&#10;3wKLVYOzghX9joLQv+kGb7353iBoPrfejCMCaFzE9vtajbvmJHHJhpQTzhTgsgMbqmNE0xZ0Obdr&#10;tw13vbo+h3ZfNYzU5bevyp1PfoD9oNh9g91EEuGk/XPcuhbM/GDnAYQCmFQuoTrj8BxdC67ZX8p0&#10;KAacTw34FSsoaxRFgMg8fOAkumNwtBPs0guT2/b9tv1CFfSnLroz6+uhXtX3XCwYEu6BoiGc/DOY&#10;hsgUQ5QbLYkoBoobOHe7166qMkqG0bzWTXuOFHjXbZgEVRrD2rPXAm1X9SXF/S8ro3KNc6YBKPwt&#10;zxxX/+qB4Smbw7bOfeyrVWw1IOJ/hhQeo5SK8g4B2nCAOQ7acsd1DgtaM+8lDD2j21HNT3p5qvcl&#10;P21KzEjZuBnfj+Bax5mW56GhHpupv/ihZiCXePMhmBVkwbOBl0QfBnIW7KpkrhF/c3LogrTqhGwp&#10;sDWJy7KOAWvcvoe4YwKdqxfJZHGVuvaCdyN+1rOHyUCx+oImzSMC4xzyc3Y2/eJ7oq0ynCoQilBu&#10;excc4DFHbqopVe/TcVzAsdQZqg3TZO5XU0dVv2rbWR+A0OymzYrDSPBBPeMkkmvlsryuKdWnpqjx&#10;gjFMov2c8nj24bZBs3pEb1t/eiqrYNsC4PBil6VHMgrMSI8YJlmZqf8cAww8na5jUfHFsNFmV5b1&#10;KrszAUQs4+GhNptAxQNHHTVx6GsF8EixFe+6fnW8JU6iNgGFNUSkvnAsxCvCQazDqhA5HqJ3S06U&#10;gCXjmg3mAEzUbbAa0bcJkDCrDnPKZlAiPq0MlV4JJo4qAcuF3J+1EjEvH57X1wwRnzNMZFgIGBHz&#10;M4s6UcdHjNSI4Az86ZPu5SdKxoJOztco2coGE++fPUgE+5GiIopCMa/LIRERJiJIBHMwEawFFPPJ&#10;0ApFmJ8wq3JOzvL9p+7Dh2+SWf+8DRA/4vRnysA8PH1Wdbw3yVnYcpKWCWMp2qzP7wpc1GCxV8lX&#10;tEoxr5vF3fkG5baz/Jyp4nNRMDZjKl4k+3MNFvFqwYQt4gZdgUWGiKoCholXVUZVL4la1IY+eQuY&#10;h4sm+7O6qx/jRO0pReFeUhblDm1cj4vKMXCXzttfyjbZ5Zfcl1P+EnIxD7LOJHtBXFnHXcTaakBo&#10;Xaw5W/QIPwQu0/M4pbaLdIaX8QAxKyFhu1znFMCVsSQ40cbF5mDgmfuwHY9hewjpv7oAA1KEX8+r&#10;1OdB3GjaS1R3SrEODuZuOb5jcu9JEj8yHrfIBhGILQllHtu9pKWi6rcW1IQWiMkPoe1HHDPSvkuM&#10;an8bAw7dD9ovfhGzr4j45o9xMrF/rbiReozg1SbJ1efnj9SM1hh+tmGjFhaO6kV+VfGhhuhTcsM4&#10;KP7RAK4oGk4kStkbT3Yg6E6ivEkpGLu7CmIUMqh9sAOTtxqD+vKXVW2mHwFl2ANqrWVlYDuXfcuK&#10;rT0AMwddmKMydWHM9kwv9A6o7p77CKSmvT7CflFhtQ26ILLLVCKAOXc+hlbz+nsLnGhfks7de3AM&#10;ZVZVDOlBIJPX7FT7s61zCQb4uRKqdoYg6UMDIJk6/MeU7i2usekNSUNIuaraK9uVfhLZ1nUvdG1S&#10;Hao6s0++/z8/SU9EA3l5Sns3uHfdbd2S+S88l7ranV5aE9Cs46JZdWJdL1voGkq3I5T1MXRZlbyf&#10;2KLai3T2ZtTAQ/9OHioEc/N8fdiLeo5oHfzL9/TJZ8TJn0Xpzs66kpxsPj4y9jcP96UGkrOAtm20&#10;Op/cJ2+cMGlNX+HerBrFj5/HdWi4WblFhz+KuNyvqWNWuvWUEAq2tftWH/05pQrGeaVcC24JWPav&#10;s7N5x2WY6muKrjFJbDI0L5h9OF73ZvLbgFRVFZmTBZEtF2MNC6eqTdzPqV5p+tR3z0blN+/sV6UE&#10;ZLdiPT6ZZMEauCljm08r1xWDQ1qjXvyXogq0+rtqm+z+q9SOHC6Kpn2Lj8c2zs1JQYJ4gs79OXZm&#10;Vs+ypN2TCz0NVIayFx4e6tiCUYu87hGo+nQLoCx86Mbu97jvG4Dza8aSmCVZgMju06w+tHlbjBsz&#10;rFp8HETOxkwFRpjfSOB9I4G6qoHcjg1EvN9yQlxgNvNDuzYnpRi8rrfAJXrMrsmvKprhDSGiWo/r&#10;uAS4M3+38vzYKTflnFwF68qQMJNDVCLC5KTcm7UaMWdrfhVFIidUyVYCJLbjI4I7M8ZIzJMJYeJS&#10;1jM4/FFN43KCjD+gJvH51xtI/B4h4rvhO/zg+Pd/939mdDg8fuyKQvE7zO/88dGXF3yjUCQrQBFs&#10;Y4m9mteZnvOBeP5S5kWlKK7P+dBvYNGoFD9DbMUTGZ+vB/EUjamYiq8ADbtjqJhsohY2VixqpSKY&#10;uD+DoVrxSlJYn9TlqpK52OUAAq0LtLhFowGsG7ebnTNDX+8KTqqbjU274voELlWSFM4QrZK3mPW5&#10;rnulbGSweFGsEDM9W923hoHaupwxunaJRvhn+wwLYZ9WSgpTx12UNosnMHgjmOQyqu3QLVpcrA2i&#10;c8Amfwm+WBiVAeKBgrFjCOj8hhmQ8jR0NlIOInyrnYetetFitLyvfCyVa7fUOTcG06ONw9jap/xV&#10;fK3iMeZjz3DxgfETa+xZOtUEjFgyOhqpjj3Jx5YUpuZQ+/ezvHwwh6utCqzdp3P5tKfUPFIzxgPb&#10;mY5n3r6CerVxHMTVZYbdByMEn4pC7i1JMuQg4jnHlpqqSnPv2AEiDIJ0H1caGPkjU08PtO/svgnZ&#10;S7vODj3ttqUOmjkaRuvtsys9AxNTZlAD36A+NZZIahm3z+XYdViDRsnaKe51KUlW1ijZAxfzuQTk&#10;mEmreO2mrPywmaBFnaQHJzxY0W7aERNqmlEm7sGKoQIirPowiQQodtrikz61AOzRuqAfBZglOWqd&#10;A5VcaRzH8xh4N8GUu3Z2N27Au5Skci8Mtdexv8N0ifM2qAkNB4aoam+tG15vp1ayyBPAXSKAl3xm&#10;bvpd0gM3/0w17qBHMf9CiwCcPXZ2kG+TYUTrde1N2HzYpz2rz61OytFVSt29pB318y/sDz7oVp8/&#10;JJFCM9fC55AVmI2q2ALn0/OmPypOqIAbSuy6ubphAnzVtNWp8ThuYrHgN+CstePw2acIhh9wLrT+&#10;0TDvt8/Jf8o9VH7AcOMa6tQfMcJzMtMvEFXVzx4WUqHUhoDUhRSBN94uuhvrhB7qoTQCQMS/Q1Ox&#10;6e+LIIu77uui4nzm5+L5qxQY2/WS1qnVkeShvS2Z1XcpOjp2bnCuxpzkRINH/+huHU82cFXW4ZLs&#10;K/xU2oF3ft8/+X2tgSr2N3BZnkDID9tp4YrexxhSVvEFexXHUQ9jaTonJHnoetuqQ9vmoyRPMQrI&#10;abJlVWcYHOI2UZKWSzMGowaIel73J9exQT7QFMlxuFfJmjkD891lYJa6hA7OejmRySUoO7gYiiYW&#10;IkDM69VkZMY2QXHoVYjkaeOTo6ht9RbHIPGW+/KqtrxwFmbihtMG9Z43TqRRI7s0VxAxEZJ0cRHF&#10;pXkHJAIg/Iwg8dFHHwcO4iPq+Q0m3vsaJIIV1+aNKnKyFbQf0o1dm0GD+H0AE8EMUEyoUPRAMXfX&#10;J2YBkviNTcpS6pwsPPv83HcARS1QRM7az70pm1WKYSxFBI46QQtbLpPxroaLL2o9JWPZIE5BhOQD&#10;fVfgEWMrCmi8X/qiSGTDhC3WrTq3QXEQASoqd/pk3KB53sVVTMFytgwSTbxFiJ94XUtSl8Admq24&#10;QF9lvuXkvKdcvOR9uIdbQvkvLpkKbp86XQbbIMVhieFoFYe2dHLKxUvZHhSQPlajxJosKWCoHx5G&#10;ohUFYJDgBTI4RZ7TABefXRzHqkKo89EVaOY/vs0HsGYKjqVZryAt1he5EkfYDaDgrfOgcSb1IvyW&#10;FfhalVEuLYlfzOze7anxYOCdXcqdknF0LxgjtSWLLPVruU3L1sltNcVxLfXRCRR97NqtFY0MREsZ&#10;o/yp6GTS5XIN2vUupUAxmdrKy9AG185bFXoa1ghQ3BtUoOIkOcCD+8X74+f1NTS4WFA/3wgmJueC&#10;+xV1sPl4dV+rfGyZXDfarT2t82mI+1Y7GuAnlyH75+0vxnOEKQ/gYi6kByWdup5Wp1yMwLJpV9fp&#10;4KlxN2ZIEByXAiTPcBFXLhqwtvY3Wv8W86Bxt0xrhZ5P6XCfGTbu64tbleyA9iS4gEF4iRc6pyop&#10;y9Du3MnzFvcZlLQc11Sv0/Bcg7Qz/DZqTdfM1ybuwlCVaLkbMzjYY+PahqC9vQM1KHjE83MFaFWc&#10;Sj5fqX3245nz5r0UJ9MXp4hNB7rORiBDASP1c3Av+c7pXZpBXXddjStuY+u952ULrJmMx3OEWLd3&#10;KIBD4xAmDZkbHdFu7uvSdocOXqWKGagYk61qH3XWX1PGdVSDrBhy1+XLsWr0JdFe9VUsvtiKkq80&#10;GZeMYLRNqlJ1AW3UsHUK4GgNyWxMwcZ5I4iV3YxD0Ia2lnMxVq1E7Utim/o4DAQ3tUWxFkfT/rhW&#10;F84EUB3qephTOFTZlWPIl8tuUEnCGNk+Zng3rWvbJTlWHnrgN+R4i9Kfi1JAZpHG3YJFMH8u8B0R&#10;siqn1WPSVvzCR7XuQW1e1se9Ll/tozomJXOyS8xioWENGW3ttSKSoZ4uZ1SIua46g7Pv2xhARI8H&#10;PUDE3MzablTOQUTlzjzd7bkFwPjYxtUXcoH2Ls3zIFmaMS4irhNXZp5LxqUZDN2VP5cFRpGYZIrd&#10;mh86W/NQQ8dIjZiXU7xEcyQ+6rISIzGvyyDxT3nawESwYYOHNiGLAMUIJpbtXgQEaoUimFYpfia3&#10;Zsj2rIEi2HGCFnZftipFxQ4RHnKSlqSWZfNKRUzSkqeEBZpkLbj9Bo4oW7R2f9bW7cRVzOtZrfhk&#10;lYhXB+U6lcCFTYNF6wYNf57yDdQt92o7DxaNi3VDsbi3T7lOTqYCCV0ayVxQMbkGWZpTpwGfxFmU&#10;MugS/XBw8WLa7gLVIhQBqLjOG1xUUNAnsalBpwDGoqwbpsNBdKVihJdtjnOxAxjLS/n2MgBQihX9&#10;ANPOQYRLnehmTMU12//wtgCj3Rev5lNzBPkQNKp1WmXoBvra+Mc5Aox4LKbiLh2+n5jyc2fK5OPm&#10;gd05yFjPcX9rN2fTPi9Sb0DjOFT9zC+UE7p5m5VFCRqoRSnRDF8Xtl8pKxp1NV3VV48n6iGdV9+k&#10;QwtAi1LjvXVbhove5IjUx3vfDV231cJKqHhMP9uOkc8vBRxnirUU72/dj9UB6l/GTqiL0vDV+2yB&#10;xlEZ6UtHysQWvIoApK3zVOfadgpUKdg+I5yETfbiwu1VKRnejxvfUxXvsrYM7WYpdxbMKcgwDOee&#10;DHHP3r4dHlOb/b6oVkcCbsWN+mT9J8/vue1r9MOwcN3JLNuy03tBfRiWVWIxNmpoKTBn1fVBLYsS&#10;Nfl2k4KKfvkZcz/zrr8t92xR35l9KPNMpe2WWiX41iuwBrOqXgV8E+1I7s6YVCzjgGSa+qUuvy5S&#10;qM4F6AyUOGZKb8l0PQf7kJe/wee6gBwAXu5VZw8ggq2V2gqhZ+soRbET+fdC4tly3fIbmSH8ROfC&#10;dF46dQYemoQ4SWDchB1x/VL9VnGKvZKR2+khQ++glQm2BwDVlu19N/ez3FsWGraAZ45JGLPAyqSe&#10;WuVotjXDAytrZECmiy0BIPa2KsVhW61IJR6+3wj5vNLQWythysDxDpOwMe8KLdO8T7EruYeI2K6L&#10;sagM6uEx8CMrGCV7MsYrbGVglnQnzbiHKYn7ct6khoioPLSJWWwbQvhmdle+UP2P5FSKvNU97OvY&#10;X9e7q7pAWNUUgEQDGncgokl8clOJVBwo5m00SuRtK3dmSqoCLKgGiTCPkMiDxBwXsZR8rRKsXFyW&#10;ZpgSiLj1l1SJeX54WT990klXPlE5jo34aSvzrgaJ5NIMf5++W9affpIaQkViWbesP6iMzWjfFzUi&#10;2J+2/17GX63df/4X//nbHz78sF2kf5FX/JTViahg/EjQ0CsUwbzb87fpm/SPWaWYEosTj9ye4Tic&#10;gYqMFXUsxVy/goocrDKrFV+ApqokLWRapWjiKW5A8an/bs1g8ZkhIsZV9Ila8hoGi0EGaDBJ2PIK&#10;LyqkHsRlEFPxOlxXkwmaEg6h0nF7YDSAY6Vi5LiIWbGoe4Bmk7h4sIZ1duQibVKpk4UwkeCeqZfB&#10;Ilgj5mJU316m6FJmEJXktESgqKVexHWsYLy4HwuvvsT+MLgMfllSKhAvf0FyILRrqfEInjzDD7KH&#10;jOW3CGDaVFSM3sYDJd5InTCux/TLaxPVXMwPfhfEYixAldxxUcUYD8pZnt9xXEkGZROBoB0wmN4Q&#10;S5AT5HTR8Ztk8uZhn1JW7h/DvY6q+hftwq5fJEbTn7LvedX2ljfRiCYvw2m/dXbBzicskLHqTqSU&#10;9oFa3Pe83SIgL1LKSh06gHtKeqBZA8i2vEknFanhiQefYm9XK2LvOS7SorNYv9ni7ayCpF4HfzlW&#10;1Zn6tPmB/Lz+sgrIuj92lBOfm70tzrUSfFrYWRYTnCqjsMva+zb1aNR2ax0smnOCGljFiWcEUHl3&#10;T6yLodZKcelCiOJHxq2R8qE68J/PBi+/0zK8iDqGME3Vp8raqV/YqJ9eda3PicQTxQUZ/Or0qts/&#10;+bxPLvnDjqJNN2/aO7oWeBlkyeZwIVE9ahMfJiGsO7j0Z1/2LPALroV+aYNRD0xqvHreuFm+12ea&#10;lv60bqpBwXLbcsulXB82rQLd7d/kD3b8jOGM5tLelOO6rg0YwSDMe0SI+lA1MQtQ03thM9rjdBNo&#10;Qx1DaiQ60WlqAk+MaarUokELe0yxWO5f44LRoNWCVVZepmbtJRtxtBul7YGy27v9SwFaM32cy/bp&#10;wMANd3sV3t4t1Hl3pw6TrXmFnVjtPi79zffdFG2Vyu5kYYO5tnyymTrjsJkjMQQYiDmK2y6PQdLU&#10;dH32ysEodzQkHhlHhFTlXXUbyqxToFAkyzCtj7M1131YC9RrJSnxdVMXSDXYjr0ortLjGkHDKNuy&#10;rJMYgzY+osQifJR+xPERIStyDjxGmZfTek59yPUVN2fTZ0qU8mi5OEukxKF7v2qt4eKyMNf7mgo4&#10;zNNPFOZQ10nuz0uVTAXjIWYl4hMoErdL5JI6+KuL7bky89zMWZmVvT6/plHFSCwqQ3J5nvbcmZtZ&#10;mgOX5oRxEe/Pn7urOl4PzsRchIgCEkuCFWVekWjViFaB2FIkAvu7fRSQ+M7U+aesSXy3gURYqGAi&#10;2F+UYlEMRZ+UJYqjCFDx0wtCxU9OoZjr1dmeN1j4IXPDNlAEM7EUAShCycwEteszp2vR8RVd5ue0&#10;p1JkUzEVk1UpFqCYYSI6MKMLNINBCxbRBZoTtVilIkBF7f6srVNAkU3AYhR3kcqMd7c/Txko8hwn&#10;UIlcoQuwHL2asU7gAhZBxbx8236cLgjOLrpd3k6Ul1GcRumra09li+Y6fdxHtlYyl0nFSmxDVluj&#10;AEZrnY67GLDHEC5qGNbhYKEqM6qkKKRSq9rOqqVWLMFL/gnLsdZ2fkMZ0obqvFKvgLi8DS1BuBgD&#10;OB3ncNS+yzsgbFC9Ly9uu7CR3KlVHEv3YVT6M0RgyisCj5Woe8Cx4+PBMlNXvq2qs6O9AnL3YNpo&#10;3ZXgGGwVr3UmdK5fgom3gA3DYg8WZVr6yZCRg5SfB18RKJoPwE89MOSEOVzqGDzWeyPB2MdK3XGY&#10;EMT0rzYNE4/gYzzaJ4XNTmzMCDyeV5qeM5+hWCdM4fmj+JpH6M6PEaMheM1eNHYS92ldg2cdXeCm&#10;+FUu7BH4CYpE/bWbiZppG0V27FaLA3cbtzQfcxUDUh9rbqtXsVF5Hn4jomMaXbXRufSqHm4M/njV&#10;px/Md367hvVOpbl33+m6fQxPLmPB7omTdWB7sKu48prYd3PxPDBli6swfTTIXgzrIWg46sObTXFe&#10;Dj9QnSAHWQUEYrll3d4nCbxquPbWfkYfBrB+XkYxgpPcvwUc+vPbaHhPmbVnc/NOUXWDaky9qxWw&#10;NZ87r7a9GLh5p175HQ8qIENV7kyQtY6leOauWNWHEynIgO5ASTa3VKMp6WNqYWOszMvrFpftmj7Q&#10;yP7Vaj3O8MuqvaLeq2SRAqEgmQcrIFvHxp8P/DNYmB7A/qwOTfhhHufax3Bd6uQeHpb5a2UKgJpJ&#10;quKqGxx0rRSVQR2+laEcz7qbcO+29tC6BI+pApdKDZhbJV41ZnioYheCObnhQ+1TlE1Y+oD36IPG&#10;bcPk4xbGvWe14EPFOqz3qRYaapCIbddRDRGmaUwpikSp6R70KZU+YVuXdd7G2FlZSMUf3Z1EPvdS&#10;Dcc8LHESt3b67DrdjmWoUzAsU31876mdCTp0Yda/gZxMBYDe7ZZsD3BqULDPgkRkMUWNeCMYmFIR&#10;apWMzSk13Znh76yvGxUP0WyiIKKoEMFEicgA8ZWViKx2M2pECxHZSrZmccxFkGjsk1EjgmlFYkm0&#10;AkaKxFZ8RACLPyqQCGpEYH0/gCTRLJP4iIAR/yIlBRP/gDAx/SVu8MNdoCIrFEeAhUASqV72if74&#10;7iA5C7g9g5QyiKWIKkWw98XtOe/zWZXiO4KKWf7pVYqJyvcKMqLpRC153kDHvtNZonNMxR3XZ9xG&#10;AOEzr9SKxRumG8/bE1jMfTXZmZ+qqfs2xuCrPidvKQ3C/LkELmCdhov5ZhW4yGBRPyIiyAjZoK8B&#10;TItjLgqoDJWL9AwtiV2oIGwDiWTQxTuK4piyi3Sp8xKDRAB8IyVjseseJW6jrgNXKfViSlXCGQ0a&#10;NTfcg4xFuegsq+MCdeW0vSyNWbkI7q1jrEhj1V9qwymGfi0F3uQyPl8iBRx/TRy62tWWkr200d24&#10;7T/HYowtHxdWE1oulrePXKfBWMuXX2ZPqRrlWFVrRvs1tRzPh1ZTbkcTvrBvhQpsNJxw7zhYY1jn&#10;E69E0SznQ8BWNpa+z3K8AOBC7JvRZbXm/mdYqQArvPxXrtiJ1JSjbTP3fVYv9XkhF4lew4fqUu5y&#10;AhGVIKRUIdvLvFgEGfahXzwYjDLanldCahj5NQDyXB9znQ5KsjLyvLv2kL7WWgDzz6uYFAWTjsXJ&#10;V8Pbj23L7HV6DoJgKQs9IzheJ1zZW9+KT1kBSWqKRVWm5ZpD23UpNS+Fo30/voIauLImqqkK6Oio&#10;xtDm6sXAHZUz3S7bj5lZ14BTYNEHJ/xoI4pgjvPmy/3/xfR9ESdm+XnI8WjrduzAWgFnn+O2/uhS&#10;CAv5CsgAdBWxf9PaiHPe24Rh67Zf921fr/DR7IBGVmFeKObtoNTKqXwAaaLpvHYNkpVwv/LPMfWv&#10;vLLpQ1/tTCofnebgOE7+/kx1PU0YWzojUT65Qv+B4EidN80aKoxAdkxf9Ospg0HelmHXbN5dJ/Ni&#10;CXB3Ia+Pfn4y0Kd5+NSaRfc/UEWWdtI+REZImNSxpn7wOVUVetfpUQG/3NaOe3FetC2DZJBlvVf6&#10;acBqKgr67dsq8FXUkGOw9RDUbUFlfbymAtyOwj9M2we2dkxHHqVFCUpEyZfWpt+z2l7K18DxQTs/&#10;gMr1ElSReH/GFUN3aWXhXoZltrtb/kgaHOZ1vYC7x/2+McNr/uuTpcwwBr8/THl0l76HfZAeYFtj&#10;7wDhttmc4+du4PLIdbnUvVZ1ZAUiM5KbjP7nAAbrZCtQP7AM+Fvg4C25WIi2PZt0xbkp3xO6IhPD&#10;Gd+t6ysrE/MykSlaiEhA8I7A8PXLa3rOfy0wZEOQKG0/FEgEdjixWzMtsGrEOjaid2sGy4rEjzh9&#10;7wEo/oTewj9ZRWINEWGdAMSSaIW7o0AiAERp8Y/pFdyc/9cNJv4a5gkobp9N0493BIMtl+dsPwhQ&#10;bMVSzNmeC0xkt22EigwNjetzViq+z8fsy1Od8flVgUd2Iu83QPi8nUhO1AIOz68GLKpkLUSHC3h8&#10;iTNA3+abBYtXTNai06/cZ8m03KlpbQUaPnnFogWColwMskGDQlEhdYCG1yd8UpgYiMoezRiI5A5d&#10;0qMnkx1arJ3IpdOg7krPrJxpue0SXeIkXhWwLGq+CFVyW13nRX+TS8Ri1kEfHA3EpDCTS2SStc9d&#10;AZpuHXd5GuKM03txGL0rs7iYns8gnVx9o67M/XqDe2xLwSibaZVcW4UXqhnVCKsA1LHmjxo04suP&#10;da9NUk0qwFQtbGVs5pep9v7ZgzIQsA3en01Zk3Wb4KIulfsdAQyGdK6w7v+o9/MNBtd76/BrYyCI&#10;5327fvzIwI+K+VpZd44hlRtV/bwdD5jiwaFVXg1UnWSt5jhvqn9uixZkaRvDncG2myQRjJQSi5J4&#10;2OkhhyUwMRpTqpRuuc0cN9IqNXw5AeApBDOoukEQ+VhtHMrB9V4D1ug8gHXKFXtWy+CvBpL5WKQz&#10;qtBjnHRkGkD+eYBkdCZZRWUzQKc/o4X8LOiVB+fnKh9S2olZFl4L27O8X1a5FoZUwkT0J1VxYP7e&#10;7NR8a3/1sqq+PshkWxk9F3rV9lzXVyUuGexRx/V7Pfzz21ABP3s1dHuupr+A1ZBVnrm4DBWALaSS&#10;9yHseeOcVwlQUvOwwwcpUJ6xyj1q3fwe+gw8Vdv96p9abWCkbCJF3wCPY1Rh4j6k9S3XTatU5OK5&#10;26/Zd0/g4F528b26yrsaHZyVVNAzJBpatl+9Hm7ttEZgKJfnBCVs+r2CFvnnkLhyr+uZ/cRtWnEK&#10;p6qt0s7cApa29N75MftcginKG+6a3ZHboU60VffzrNex6zRbfbSnqn8BOJtYIbj/LO+rBCdtaMiK&#10;TqMXnOT4xNCQ4bnssy9b/d5QgbWo28Zmv/RGNUBkhWAXZjaGMRxAwx40DlOdVAWLPIxI5KHWcbu6&#10;f3k9w8MqRuN2nY9dTtSSklYdxs93VDoGSkaXKMW4XvcW3D3wTw0PszrRxhS8pjqm42Dco8mp+ZEz&#10;hueszkZvRADR9la7MF/Xa1m6o1J8EEC8SVmtOsxlSHkoTTv1YTZ0Vh4fT25bLFMnXZFtX9XaklQl&#10;UCJeXPxEKDapY6AhomxjIaJWImoV4mcVCxEsqxF5+iDBCusRbXzEDRx+/FjKFiViAYnYb8CHf51B&#10;Is+J8hAMIOLThx87nXgFEq2IEtFeA+/HZf3D9jfDRFjAQFGrE8EAKP4qT/0q+cQsYBBL8Vtdc/pu&#10;g4ofZQDBrs4kTNQqxRZQTBkofgqUiu/LsUewiHPv6J+sVsz24pSKLvszFlFlIqiYTHZpAIo8LUCx&#10;XnZTYBFg4hUIvYqtyNYtNhEMGMNGDwPRJdq5PV+O3Z71XJXEpRR6cv0SuKgTqcCXicnFbGR14plk&#10;LgwoRSvo3JEdZIuyRcv2LuGLd7FTbswZaJJ79FRBRSqsjPtUeS5fxE16z0Va3KO7NtxThMhANPrd&#10;mpY6+7VuAaDeeKbylA5VV91O0hc4l+t2/qtzqvhdE54WuLjT9k7iF23lGAHzmsaq+HlXV7IlBqqS&#10;jVltNrVr8yo/XsMfyCGRj1fDwIsIqDMPgaPekPtH52HYzslcVKZj1V05B/bc+vyr3uxx3D93TTUe&#10;bebVW1qdadpcjhKq7Kj3OI6eUynZOiLzQ+IzsAnL4z5H98x+X+NrND7G+thGx/i8G7b0aXhjf01/&#10;3qCK3Gvxa23P5ftcX35Z0zHgIlfvr1OpnuurALI37Jm7lSpsk5NW/DmOVGkhbPettp+AyTaQy1KM&#10;w2jboVW/wfZnLXCM/YUuvgJuG+fIAlO/7rgLHmplt9LeeQV0xwClrhWtCNx5Pr3NWiEd7tt72pUG&#10;qnOjbaPipGQgM3ei8cFN25n7uKW84/OicdYaxHnVlt8PdkF7fEYF3tXQ4ihvit5tD4InLYcsG9RH&#10;+2x2634Z16Wfun6JVGWR8+9YwbKqzI5EVV/bfehGbmur9z+qzdrRhwAIXTHzR+5AXcgKway8VNPR&#10;+5+Jpxler8q1uXGnMSibCRz6inSyoKQ+sh+5APOavQ9V5lg9WjVsdWzQcNne0T08PAanzl2+aoNc&#10;gQtITKGCMpcB7zLyMpMtpRrZ7uFq577W18WiYh16w/I1WlwAHpbB6D1syysOpU7JtvwIlz8MhzTq&#10;Q5WUBbI067QKY992cbb1W8sw71Zv492XpS2dFMXCxqJcVEIrrUTcUyECSOQ4h7LwdSv3ZBOlUBkW&#10;kYUxEb+wy7N2VRaQCDBSaxNNXEQGg0AV3+HCa/+yQcTPNjSiiY34qayrQGL6mH7KLPFjeuqtWpEV&#10;iRgbEexHtXwzcml++fW36/ffR2pEbaJMBJD4+5Tyi2/3n/77//TN999sl/IfN6C44+78q6xP5EYQ&#10;LGaeSC7Q2u15iLI9E1T8/PKJAGLs9qytnfn5vQa6G1jsOjN/xYzOGSped6BiAYrbxBdycn+xUJGB&#10;Iq0tMljtBq2hIhcBYzfo5+endP+s1YYCFnV8xWv/LYLH1HaFlliL17IKQOGHx2W9X9hNGB8ROs5i&#10;Uts8VNKVK/0tGaFVIhdO4KLB2vSGzM+5xSvX3VIuolUxEnVSF+o7u0Xjtq3Yi7VrMy+dBpeMJFEG&#10;6O0Ho1tit2UbxzGp5/1F4jgmEUMeZ4/uAgUegymqD0qsuoLRHStv1Km16/S78Wjkg/xm4Nx/1QsL&#10;gEX82mmzY0Zt5Uzd+oX8xD5GKr6glLESj9C9Xe0mpMmuvsl4I9f7G4Aco2isdw6/gJLya2eQUVR9&#10;Lvt1Naoak8SYfDAwVT7Yk+tl0OU4+7SoQyOrYZVkiT0FNMq+u/PiB2UjQbrJvswvVYKaXGsKB0rq&#10;5Z4HuTqOUvK99nIPN6LzyTzzwM5so/UVQy1zaRjEtStJOWgaY90FR3SOmyr7yuIbUu5ol3J0Me+6&#10;Vh270zTf6isnGbHHjA9a8De5Nmj54HaTJ5ZyX4iahK+Fntzt88Bvm16UMrYa0IaaqWhnnblEQpHC&#10;58/nyu0vzLZFbIPv1c64VNrBr89+7pvHa0mUwnxt5SPmEi3MQbKHYVDbLEq92wdxcBvgL3p+7vV/&#10;cCrjs1dCVTp8LtACr/wcgoqrHbGdMAmBaF1Whnofdd2cp49793Ryy+b6OPlnJT5L1L3qbhWdbXna&#10;yo1qXcAysBwvH+B26jc+tnToqor7D/MrJ0SpOp2CnUnJH0yddZdBUJS5uOoYmxaVqfaPPszo2JDK&#10;gffkXWtbqwCbOQ/Yn/yvvvRcY1p5qxXW1XGYw8nA5Vj2ry4ttt3Q2wdPArdzrwBVtKdY36ritHL8&#10;wBwHlqGKum79DwS/c/qDMEVuGgH8hevFqOkahh9z29cQvP2Nw0Dl6jiOIXOmfcgqTFaD65/GuaEs&#10;VPWClfs3Q29RRGqFIN+Q/SyKvmifh8oltz42DNdt3ZQARWVfjl5cKyVntVP4/jpMScrpQQv5B/cb&#10;EFpoXHMaINJ4q79udUPW4EsEDbGg3v9aeWjBYala10V9xqzOnMHE1oV9bCkPL5WKz6sOTXmnOvSK&#10;ltIeqCwv1AMVZjEnW+FtaYDPWaAxaYptD+BhriUXJ7D3kD7oeIVQ32iUjrZu3WxWHnbJRlG74SSo&#10;JYfL9pygpCg6A7PFrJQQ5Yb6QwgXB7DvpnyaYdtpvXeYUEXiIY59BJ1v22/i02okhkkSqvDii1Ev&#10;0nEymZnT+phTB39fv/A2VokI81aXmKq4iJPO0gwQ8Zs4SzOYQMT3zq35I0FENACJT9sD6LaxuCdK&#10;tmIzNX+zgvDvRw0SASJ+p46SUiPqjM23sT6mX35Y1t/8OqXf/17BRFyVtYnbxfR9Z2MoeoUimKgU&#10;i9uzSs7yLc1rhSIoEuHvNwARgziKbDpBS97uGYGiXw6uz1olyi7QJVELQ8TPL3lPIbQiuj/Xbs9s&#10;vYKMt9kDEVYvigt0Viu+JomXmGKwaOraFvQAFp9sqTgbtNwg6Aoty+8EKg1YpPn7RQCYT/yCpWvg&#10;qI23KRmjVS9qt+jYJRrg4QXSz/O6q65fQJBGgZMDeqAShCxRPuszKg+vdoFpO4pLqOCYVy42Yh8K&#10;ZJQNuS8Wstp94N+di5JhIsissWeYQdq9tXCdOJMsmWvsL5a40L7vJBgZY9dfb+iORZmbU/CK4WJL&#10;asuu2hCUOUNGegMgA4g2XDCYc2dgb1sZBwDNJ4Uxm03JJILxdY4jDlzjeIEKWHL8y+D4DqludN5R&#10;o0Zx9uo6agMVI6gZYe1NKTTLZ+MxJYmp03asjhWA7WPMfawHYQfABkwrPKM3cD5HVJPOlMlDCZuE&#10;xuOpfeiY24dpgBxLS810sA/K2LXTj4OswsSOBOPEG7pOnUgCID4PZLa/MwXad4NLnRicl/vxFWQQ&#10;XhUYykly+gWzwgIM3wY7BkamyR3VsdqdhbMSk/F1/CAQVcBpCF2YWCh6UUDOEEOe5A5ciyQp8y7c&#10;Mq2TlUTgUUGe0qSA9ZZS7cRdYMvvJNJpJdH5Wrfwxpj74G7/+eY5c/tu9RYQb3NuZgXr5Bmr3Sh5&#10;WRSHkrfl+7jlah0pt+2yeI+0OrC1zxWYVQB1UEljeD52/dXHRreGi7wK0HYgNamYAA253mSaoJoZ&#10;BLf2cg57CaZ/+x4ueQ/8PYSFupVJ1LkzXeT9G12SW7buquzia6Hea/q73QzrZXvHeOCzXj/z2fx+&#10;u8d7o+2U+BrJCUBMf0rTzaPB9wbva1WOPu6hns7FzUsHTrOzXaevbTD8DWufo6kxk6GS+SA+1eVL&#10;WZ/dmED9wD+gYqt3y1cPTfhzzcc5aAUuPIrvyMCQ4zm24OGaf4NdCABnk5roAzVgvL9R0hYb1zCq&#10;YK3qr381lq6VhTmttfsWgj0BfFJfT8DO/x5NXqIIqr+rPX6h4tCI+KziUNvSAH2R4tBA2NzGw8U+&#10;vKyPWFJJ0POaHoHy0MY8JKDZi2rQ+CgH9mgoDwFWXrLqELe/pAhg2h5Z9SH+U7IzqxU6JqEpXgHR&#10;WnGYTYELiKrmE+Jg/ENXhzaghoQsZnBjZnwRKBB1UpUxqwlfyxIAiMqDmYxUiMBunkGUiNpDDRJF&#10;hQgmiVVeuaYTMRE9QMz1vgIIFGj4CMGnKBFlSRAb8Yts+1OgRgQDmAjoEJicz9jMMRJv47erhEbE&#10;CR8f8fP0fWfjJG77OhJ43GDih7/9zUowEUAieD3/On2/wcRIoVg6rdyeoSPg5gxz35FM8Sjb8+Ay&#10;PH+eN6j4oYaKqFZU7s8EFT+4zM8+6zMvLZARXJ9hJksL62Qt3TayeoaLhJZJ9me7zZ4LNFyIN3Bb&#10;pqv2WQVYtNmgCcQ9kxu0jo2YnuXOSKkJF3mdjrHIy+6mvquNs1gqlRiMexmiy/HhJC5851813vQx&#10;F9uJXLBs13moeKFMV48BE73go9HjKJvYJQO9i20zaXin4Fzs2oyGYFDBy60P6wZuUMVIx0P9YObl&#10;S61uzNtWGaQtICwu0lpeyQq/5PtF0M21kW20brS2mB1Ggrt0e9+dS2/SjFKpFydXrTLvRhsqGei6&#10;iuITF7XodFHvMLhGxzHk85JB5li3JNmIdWa6BpzbzdysAO1AsDErp6hzrDZ071xzPymVXFyf7cN8&#10;CB0FNop7jMAe6oBSNjJAlX7RhFOkmirUPF9TGbRCIpocMyilvfGsjUm3FxvxzDGoPpMX63biINbQ&#10;8a2YR/rTzrg9KxXQ2+pm2IEQBHvOgzn8S8+ZaOTnFFK5j0sbStSgzE8HdmL8Ldck/0bgOYJNV9o3&#10;pSdJ6NKVdkVdB5eWahvULnMB2uDqyS6fMw1KZRkPoodzle8dmqDjrJYsmYUHVOLAAHUYJXaf7Keo&#10;nOrpeQe2WZDWKrV/4iJKuzcvfZ4NFJeWhqpvKZhOySiw2rzJbBZ5WRsBbHQ4moemBsVhP1MAYgI7&#10;C7na7STVnl2PGXrb7SPMsbHyOgWCaoVtdOe1531Cl0i5l9Lx3rb2oKxTSTvKUv4N6lI5JPCb6wX9&#10;ZmL0K/atfETh7ND52HGcSN6DqreVzW7GACH1kzxNbllcQ0ppSKI85PVDUTlN0XWedpYpW0tsTClc&#10;8n2Mg5wPMj7HR+eS0Jl0Q6noZf2x8e+hQOx1rc5vo0IBlN5m+dBGz2h4XhcFPL3PpR1b3hBLdl1a&#10;akPZkbURKxD+GsjV+vqTdCzDGorx/bqQyrBsrl6hcny/capVnhr0mYQvgT0mBHxqrDEFCr5+jsGd&#10;1PkwbtY1/JsQoPp2ODMmmVccchcAOrauQZ0k5dFwU45sOXBjL5mhy3ycXGXxMBDkgNCfiCFeVbZk&#10;GkYOxUW6BpYa7rH68JoCpSMspeQsrEDU7snelXg/O7O6tp3rMrQ9u7ryNp1dtlQAMWX143S5dRAH&#10;sQDCIJEKUoiWG/StJEkp6+9UxzPnUpGMzFzmQgDxiwOE2/caBJLknlog4ZdIjRjHRfTxEHm66A+z&#10;73INEcEeg91/nWDlJ5qwIPHjBgpRsQjo8Lnl2rzxO3BufqZEK1qJCFYnWqGuEkQERSLYh+E3efTX&#10;/S8bTPxNKYbqxO9JnfhrWqoVimxDdn8WreLHd+j2DJ37jqBiKzELqBK/YVUiBYfMy19qtaJWJLbd&#10;nltQEdcAS3xV7s4+ScvLtuTVwUIND19eogzQSBtzFmiFvhEqPqc6YYuNr6gzQedlnAn6AsttfEUp&#10;RXUp8NcHoLGCiipjcweqRb4HAVmNUbzFdobovJlTJ07jnmvvTjKXsdsBOwg4tf4wdCHmpC4PmoF9&#10;vQhg1CpE3qqtXJQNLrR9wYGXfRWj6hEu2+Diuj2EO5cwJrcFMfMAjlUZny14tP3btoF4KmvXBIT8&#10;HlZnkka09urqdXpI+NXotl/51SR9iVph4KQb5bYJMPJXvlY94bkMXqZy2SBz9kggzbLOfTVjBPfG&#10;YEFxOeaGcidcfdtL3Bi9BCo35RJzhdynQ6OBzp6q0Vt78DeavuSBASkbsc+s1kwGCvGmR6MBhEmT&#10;aXcYxuaYfnEKlCVUGx6bdqvWg0Jf7mCM5eqibQqMi93621dUXaeGkaxn0+hAltfTYDrZRR1XCwEZ&#10;qDquGkKSRWOx2uwREgBZj1Y5sHr6BU1fPzjfuj7OHHVftwLb5HYrbtvb/mipzs4A3Z+TpDYxfqFn&#10;oeRRv5WKcmgs34tV6cu0EgQsLhFPtK2vdwmS90Rl9fV82co8IMpSQqUxJwXSA/vc5oBKVumDvFNI&#10;O6RKTAG40fNBf3bP467tUZxzxu1ESr/or9+67udRX+g4ufvqLRB0PrnWJKcqv/Wp+gjj3UnN77SG&#10;bimd+O2ZVNscK1j6E5d+m2GysG0f+qE6H4mA76i/c0077RSQYxWHeVk6vqoYisXxE+tfkAhGcyZm&#10;UEWKerOlgKwJv1aDeZDKxabgGQpuvvgBTZ7nANV293tSz/9ykczZFffwWKnp4rrLH3mrEjaZSL2W&#10;dsMn+qjOtVyPaaceaROVg1MEDGme3cRZb4mwSwqHMR9NfVN6ujyvk8skONG6vnGf4MeKHWD2sOX1&#10;XK+Pk9kvHFWsDTiL8YVdNmkaiGRlI4gsXJU+tuHSjfuQz51DdGEGmPkSQsThCrEJH4EL81oleKkT&#10;piQHyWr3Zm8PHqbeH1j+kpwKEpWOUZzEKL7i0sdxCjn2YQaCmSXavgiEQ0YwHwD1DBGV67LUca/E&#10;iXldAYg36mcAGR9p9QpD2T7KyCwZnfVSsAoiamD5yn9eq5iJl87FNtQqRF52q5WI0wYOH8ufOgCI&#10;oRKxV0rEzxYkgn1S/4LpBCuPKkszxkUEgzwrEBqwJFnBpRkishIRQSK0x3MWJHpFolYjgvmMzWDv&#10;1bLMEv+w9eNvfrOuv/td6v7h7/5bDlc43v7YoTYxlX+Hb77vVD3phw99/SLpoaJxf7ZKRSwvYNGr&#10;FFvuz1ql+FmBwr3Mz2ze/TknavkJXZzfkeuyBomvpDh8SdYw9qJdqsFiP6uEKoUkkmKR1YrJZoEG&#10;M5mbXTKUHsBivsusarELACKYVytq6+ZaQQhgUSV2pjbI9ZkeGOASjV8bGolcyNbtxi6JXe7UK5ou&#10;6kbXfo6LqJ5tnPAjTzvQuO8aDUYxELc6xylwjYatvPtxqWPPRffRhQDRZ69W4NJnsXbILkWAUWCl&#10;LH1E/QkgHMcorLISuxeXGjImTPaylYH4h2F7xkVZ1a2m8wt+9HbmxWZT/spzCtpw8p9DdWmQRVy3&#10;V7lOs/wuxb3Q7sBNl2GnbszXwmSDsRfYWGrCTsHL3qgBJcDL0E29bh1eyO+Ve/S+FeiXxuOhcdkv&#10;rWrEJZHWx3SVykHcIDNwmGknWwTNGwCdXlSCxdVvphfuvgG4qEFw4TVxdsANbJipXnetRGTPjfpy&#10;tkt60Y9eugtwo+13BSmDTd4BVru//1IArx6hM7A+wY2L8X6XeFg7Aw9/xdYJgN7G3I6Eg7zOu7om&#10;tTz9gqaPhbkW6FrpKO5khmi9V4rS1MxgUm2Y0j5lbpodog8ny8XrzmCOWln3FvOqx3p92/YOCQxa&#10;q99jbicTlYTqVd02nIftB0Z/TzEW/Y6pw2Q89lPUW7uNVqayFbg6JpvV2dOON7H1um1bB/Z44Oy8&#10;XYoP7N7XieBkTHqbJINwnq6q2Fm3Z1PQCZvUS5bDbzmus8isug7tF0kLXqa3XuW2vMROnEvXtMK7&#10;uD/rmKUuhqe+FI+S4Ux+v1Sf4KisO9vPJ1Zol1/5eINhM/QzWCVClhi4iUGS/bDQwpq6DWxb/jXG&#10;71HTMUBfGTLxe00vSTbyYg62Pe0f66Uk4FJQLLhX9X3hMx6nZH+L49igdn9XSuDH3ih1v+L7SaDc&#10;ceb46aHOcb8H7R6kFN0He71T2ZW49zzzkOeAfuz1wfHSNgR9e5QBno2ZaF2iL/k4RJrEFjRsKQ7Z&#10;UGV3FcVhMJh6kDrFK/1YdZifiTn2oagdd2MscrZlMKc4pIXVlFXw4VKfYEWvH6E+uHNdPtT5gQBR&#10;mwWHT+bvhdq9cdDDp6cMEXlbhoRevSjrb5X6sPTFgMFXcnVGBSK7Mdfw0LoxZ/dkSKrCWZlfEOEg&#10;QMQybFNvl1XxEMGV+d3nlIoqcV1BAGYViRFAFLgILs0A5gAdFoiYYyK+X2/vPnVPn9+vP7EKL9nY&#10;iAUiskfzt7UaMW9TYOIRSHRqRLgefi3rPvxpY4nbsg0m/sPW579O328w0SsUDUwsrs8toAiGUJFV&#10;ikcwsSyb6jr7l3pZBRXfv6ftCSbCyYNdfr8DFd9RTEXK/FwDRYyIWUFFgI9fsAkNFr37My/PcLEo&#10;FhEq5gs7IWtEpaIQQq1FLDEWn0uc0BRlhAaLEptonBi5L1uwCGZjJ3YbxLz0H3K8QxP3cK9dTuiS&#10;korTyMsRLNbxFhka4QNwCuM3Tt0V8tQT3GTXaIaL1iVaVJjaLbpkji4fc/DJeGkRKgWwQsA2pirx&#10;inQ4Blxdwz06r/PJZlSwXzw+46qTx1xMPegqzdAPlnxZGb41d9C5XSf5MkiZpHObDYiHbYFKcorB&#10;m3G1RZv5q3OyBVEtl/JX2G612Y/jfkuG8Wi9nG9aH5ATDVVH9a/vG78dtjMOp9xn7boR11PbTC6T&#10;oy5SZBuqHLzsLq7+Ie5n2aYAxAMISPZWRRj3w6ock3StIsMpduXZphd3HrOyIYB+JnY9GYBFVkfo&#10;eIK5CVoOAwIAO2Xd7C4HxUU4vqBvu4KMfnlDAlUp+05DomOLsgj/0tZSy0ZK2qNMu28FmAwuYd/0&#10;4eckJHqeQwI4Dix9S19vyxormkMb5AIfyM1te4R2WtCYja9NxQyGVHc+J8VxcVYlsU9r8BnHZ+Vp&#10;f/x0s9bm5pq63NsxYD3or68OUOciANFhAZbuCoHXd66m0T1jKjjH/doeGuCal++fEd30lgE4cLIq&#10;qaTq4v47FVT04ayAOv/804fE9NOdFVOPgoD8wUXBSFNXCvqk5vmD1nbDFghbsrb2/ZpjrM61IqeE&#10;VYiO7wmDuFnzsv+sYjBooeHuFlWZvS08KPTXx6zXQe0mbmm8o6wCjPo2E0TM9yrHlY1+mKmMzB4j&#10;zJWuhRwnt7oWZKfap8drGvFg5L5Oc7ecdHEXQKl2JoLRalmB2al+LYimBn2/eWDndtDAQVuy1MXv&#10;Xxnmsgt041rm36HlDIhTE/m9VvV5OgE7eWMTp7IcIKp9xH2A99zo+e+B4d7517Zkl2hcnMUF7uPA&#10;1Kxj3P3IiGOZS45BWM7nNBbAWGDjQS9DeIhVCEQ1A7ZHTkriy2vTCkCbpKUVa/GyPcMe3dKf+Qjy&#10;CIAkTU/rAai2ykOOmfgoIRZZ7XOvkqZwohRI4ro45SE/zyFxytzV4LHEVNShHBkk3u7FfRkYw9x5&#10;t2hRDPp4i0n1Swujbi4GoraceGX7LwKJRYGo3D+rrM2vr4WhzJRoBSDiY33t4O8XFQsxTwBILBBx&#10;q+vlxbgyYzxElYxFQURQIHJovc9JQCItKIpErUQEiHhfPhNkfB+4M28QkSWIatlPP/2ki1VJVnRc&#10;RFyPIPEHSraS3ZpzPuU6PmKedyDxdQOJzA5//4eUctKVbfrD5Tdr+m+/y8tXgYlgf53/BagIfwEs&#10;QpbnX/30q/X7DSrmyv4oDfzwYd/1WRSKkiqGl+0BxXmc12GjMfmVg9Bs/yxgsalShGWUM1srFdkY&#10;LjYTtaTa/ZmBIsRU1Bmg4VoCoIgu9CW4ogOLomLUYDEnbUkWHnq1onWDZhPo6F2h9+Ir8gMF/sLX&#10;AQ8XASzeUg0gNUS8PtnPEo+9mIjOrmUblSn6fsvKwwjU7blFlzaujeUN03H7TGZqTvBCMO9yuTZq&#10;EGinl5Tla6oSxbBCsYDAolxEUJljMxo1olJbOlVliAS3jafb1EVu3Inarve3y/GCuhKT8eKOE/Y3&#10;g8+yit4uHjg9DVOzb1MApUJhwzaAyS90a+wqbU1GRPsxGtsu4raPwXUyIiAb1MsUKChxEl+WKtUV&#10;qR68+3T0PprHj2FCGF6r6qVBrBwf+zYeuXIzcMTYjdEIN1XZWUuSEgUWGkzMxf07ZzVwjEYXCUMz&#10;Bm+pHWdGLNtMid2n7LSFJccmNPCXcuOFvq6LZDPNtc+pShIbdkMb9AcyYQ40LT1NdWIIyzVbTdhz&#10;O+TkBzwAhON2oYESD5haArk9ZHSOkbbJzPym8/c20/sG83xMOGGDjlFab61jmolF4DKCgbYfNoN6&#10;OrCsVhoRFkhIgUTB/hGQUxchDtoaZUcue/GG43smW7226wFEjjIz79nRftisxXgPs0s+DwD1dLNf&#10;PNF4/rS20U7Ivbp3YN6rjrsMKefEoIdjv1ZuvgfGH5y81wG7MGKsYARfeEzax/BUYyf6xr99GFh/&#10;SDytYaEPuh8y3ZOmr6M4mUn9xQrOq/59qT4yBNdu63hhFf4ThVwLrFjO0wskuk54n7eyhKf6OxWY&#10;fzYYfSJ/bMyz6miOvHraPX3rmWtBf2zLnZtNQpMoiYw2696OSekG+s1unf86YUravUBWSoqHcGlr&#10;Y7vm+FqL6s3LJ75norezujFQG7a6kJ8tU5unA4TV3+jlmT+5enT4GfygPqnr14cKELRk36WiZ920&#10;M4d91MrGR7CPFsjyPvYngCqrAqeGkK93CWP0dbE2lZCSSXkI3KNR8ZdMdmEdT3FpuA0L4PMOztYA&#10;Hl7STskNmOaEKKIDIdtg3/U9xYG0Sj4o39NYrwWq0X35XqCeVR7qmIfXND6ntZIX5m1Wc1w4kQpb&#10;Bog3qTGDOwUSN4ZoXZBzxmarQlwaGZSxfp2FGeHhtHGQEsdQ2bzVM5DoSMddvGz3N3NDHfMw1/eO&#10;VIeqQE68UuIjohszl2c8CBmZeebqMzCr5Lw+O7NXIgIUzI7Mnz+rZS8bKPySQaFoEGM1YjMmIkNE&#10;moYMzRojhmpEZbeP36zfffcDxx6kZQQSwb63cRLrGIl/TF+2eWCBv0/WCkjcsOHv/lvKHzwVTAQT&#10;oKhVijmGYjLKRnJ5BpIpQNErFPNxAID4ncRR5OVRxmewEk+RYyl+A18urEqR4yU2XZ9VGTDEhkQa&#10;t78AFJ+Hl7VXcQw1VMzz27p3Sdfw2cZWJFZYErbkRlNO2ALLnjYA6eGidoVmqMj2rKbu2mU6IfB7&#10;Gq7rTUHH52cfGxFrYCh4X25dVDvYHlhct3ZQuViDtcfloWIYstvzx23ZU/UhwwNJ2YLqAtfnXPjJ&#10;1AiLfFKXVrZocImO4i6ya7aPuajrgwco/IUfhc/bg/adhoEaKoYKRAvsWiYu0o8MEbNiTgNGpzGc&#10;QndXp2Lc6rQYsHanBtfeukwqfZb+dU31pbcqzqTaQNSM2/vqNu3rY9Wknp6Uy6XlX6NVCugkMMo0&#10;CIJVayNGY1F2NjJe65eCzsBWZdyXBwHBAaFdaSvq38KxnUaJx7Rj3Xouk7VpwyQNoYPoXLi7nYzU&#10;mAozFUUVJ/iYe6tstNvQ38H334Pk4KA090PDxlRt1+AzjXWRRGgsfYyRpli9nlzm8rHmjKF5iep7&#10;ijtZaGIsYcxqq1FiJEKG2UUpI/f221ipeggWKq3LHjx159W3jaBkWDltQF47q8Jq/0Iwx3BVFc8e&#10;6GpaHyJXZTLnMlOCpFyGcVnlxr63r8f0s2kCjTzOHVSZuYKY3jSAqDt3hPj1fEomhfLgB7j1NuPe&#10;ATBNN7HpTl89dKlNapvD09EGvMe2t609byk1j+c/kw3aDfafoz0Cfh704TIVpsO5CHvbA0NnAV1p&#10;S33omsKW9m3IChnlJms6N+cPg0OoPLPnnjNoT6XP7X0nYWvdO3e7nAJ4tmb8yeCttJJ10qXsPe6P&#10;u/6tmrhS/o3QiZFO9tHvpyhWR9sxNbt2PmP5fr3yQRSmU+N6sPe33n9fM7F2k125itVXStspk9nX&#10;l1X76dt9BDUOKmuyB6b53fUyhOEWQBmIICwdHrtwKb2I1/EFH0mUt+Nabz2VY+Y/kJi6aW8hOctt&#10;O1ZPBBAlm3MbPuZ7bMeFmo//Mq0I6Mr+1GpDt7sZHGrwJ3X6bMw1PBwI3rUdmm2tWm2Y4SQrDl3V&#10;Y2fVg3HeZ2z/EWR4Zoi4faTIwiCcrl2C0WtEwCG3dvfKQ22ZB94VIBTx4By6HSMZBIZwc8tH504s&#10;pbd197MuzLJGuye/kt+yh5CvQTKVPN9Z6CdKRLomvyBENOtFG5b/Thtj4EURRIS/n01MxA0iPm8Q&#10;EcDeJ40Po+QqrbiIYOLWnEGYyi0CfzhLM5sGidqlWf7FiecBk60Aonv3EysS8d8oRuIXtSwDRBAi&#10;/tX2f1IkgsHUbwAm/of/8R/fD6+/74A8/oZgIljk9gw2bGAxx1b8S2nWuz77OIrDu5+6H4iOAiDl&#10;DNCc7fn95cPqoWLeTkPEIJ6ih4psABd52RmVoiyv1YoaOL7Q+i/bVdPNzg37hcDiF04AHbtB3xox&#10;GW8E9nRsxeuAN5jOCC31dB2XZTfo63ZD3i9b/Te8uZ6UWzTAxet2syFktODRuCUHMRfFLToAjJAp&#10;umyC7tJG1RgsM3VvUPEyAdhUykUykEpHsKsoBNXz9nqlvt0BVG7tTXV7ewlfAE6GUO1K7T3uCVWM&#10;HakYU9M4Q7NXQUqJC4f1UNtM4oZNlQMIWlkpmPxxsErGMqddpIcuJ3rJdQ26Dund1EjKkrdZa9Wk&#10;N+ib/gIoVY/NMnp6MgHVa4XfWM1NJt7SXFzKvcKvhmdm8LMDGeXocChotb8UH9F0C9qjRCe+XY6P&#10;2ArVKJBxH7zpeG02Y7V9C2X3nUrOYuQw4/aGuF1bi7wwc7/zZoYJ7Pdr1q5bJ4wD6EswfbFYU5mc&#10;qtNeC+LKFas2z1mt4NQDsz21R2QS/2xoJsuJgMcRNuJSABwLeJzRDbQjVzw9XfEfUp0Ul/C8bwO6&#10;TC48+JzVsdhAl+NDkQqvHC+7+bHtSDdB2VO5B6o24/qCdSjDxCRHGWgyjNzg+TzhJh6gmuuyfXG/&#10;VcX3S5u52g+OPZ5j9aGAYrTx/Tu4gb8HADl+KR0GiO9mwHBqu1a/JQmI63GZquOVDh6TJw8yh2DN&#10;nll31pbJ8yYKzK/798vAwbiOoR8abba3qZ+Ydl2uwSRXaQFBX4MjSNXzuV2y2gN/rfC3A+gTZYrN&#10;MZdndy3QLY2V19cCm4dmRyq70g1JhYx/FlaZ1R+u3vI7YXoY/PCt234O/GUg0T66fdprj+/3YYni&#10;DsYf/dZ8Xat7PyKXXD8/Myge4lG2ZLmH9YtTau6LqPnkmlryOcN7DuNATwUYAiiEotpdV9sUAj7q&#10;RgAOM/Ca/XVvKxWAVWcmNvXwvaXd0d05X+a26o9Vp3XttD9zkHDEQK/RtMvHohy3ZKGrqZufdco1&#10;Nx8NgoZeaehBGo9hWqpDrH8Dh1s9ZdOijyBg6aBdbuaCMRLx3TB+FsN2ANciIFtchx3Wi/SJWvVo&#10;u4aZVLzb8lJiLLaApezLJYCXGR6SOzO6LqN3YQsg8rTERiTxBgln/DYcYxEA4j44ZJMEKqJSFJ9G&#10;dmEucBGkiE+0TsE/7bqcaL90Kxf1katoD8ldebwrsLj9l92XCSBqFWKup0N3ZOaCU3ZlpgJFjWiT&#10;rmD7VsEILGe6eYgIfXwnEBGWvUJin23+/caIPslyiI2oASKoDj+m2LQiEWIi8vJWbESwu5tHkKgg&#10;ogaIZOLWjFLA2+jvmz8aiJgkmQoCRbANJjJXhKn346/X7j/8d//4/o/f/b77K1OZQMWR3J7RJNuz&#10;hYk/dNgzVClWCsXtz8e7qBJjlWIMFrNSsfumSD77bf7jBhQ/JGva/blsy9mfyQU6ViuKIVyk7M8Q&#10;U7FIE0FV+NqBu7PP+gyu0BpmF9uuLVEivlRQsd+2W4antXcqxAwVFTV8Vv+yYjGKr8jhGXPSFmPt&#10;zNAaLOp1jx2X4SiRC1eYM0mX5C1xRuirApIRZLxed+CmSeZiweYUtNNKHKM3rd2j2/Ui/HrY9h1n&#10;i7BbjmOYAaMEoKhdmS8WPjLkukS16f7XGaE5k3Ren2NFXrx40baRLGDkH7+s6oPszoN1E+9Ourtm&#10;iNhpriivQ1GyGZ7O6xttxLioAZFGHujHw6gK/KlpVjT6vka2dzwqqGm6MobqDlTdDtsLmHalPm8C&#10;Bhm0SdP74KM13LT7ob/aM+Ab1eg+AhJngYt+KWSl6HxwLfgXa4YP3t0R5tt7+HPMwsj0M8wOcIfK&#10;PXZfrbXviAwu2MUdm8AJDnTqrKHHYGXPBKZwzEOw1sBdxzw8Bj8BqKkUoLru1B3FFmRYmZWEQYKf&#10;yj2S/racHstfcvHD+8C/sJ1B1E5fqDK/S+yjTt2Xqo3SaaljJvg8NhWV8TE8LHN40rB8n0G3JMtp&#10;nW8dH1FnN+/VdcrZzlvlfPlUVGdH+xjDuNbZMuqw4vpLbs3b9ErqPlDsS7kzroJ1Gy1ktzZczc+5&#10;OLfB0tH1uTae8TWMbh3z+Hjr+HUdgSqYXlVYiyNILS3WEKjfzomO1dtvA8i6F/rjW21vgYbcl1W5&#10;w+d2c9zAOSyvrVfweNmuKew/X1u6RwGhInC0dy1E+1KFJ5jqbVr3xF52YO47/51mTNyiQ5jYuqyq&#10;sNSj3XBZgphNoO6Y8F0lPFdUwF6rCjcqRaNWMx7hYn+cJ3ekRG2I9dmQB/VRXSNVYTF5Z3+Q2vDC&#10;MNXUl5LGyGBy/B6N/YjB33IQ39C6oEfGGZV15mSZQvgH2oe6neVEsqY9aIh2N+Osh+ub7ofL2VLA&#10;ZAaHTeWhoMmhlWGZSvDmBZQS4Cv7MlnQVqsOpTatY7SxA5U7s4eFdw8Qrc7w4kBfURg+ntbpcuu0&#10;ChHZ4S3N9zaQjBWIt0pRyPbKyVSEKpZ1c2Mb7c48DfW1cKWYhxIKEckNx0IsLtA5S/Nrp9WI2Z0Z&#10;XJnfqfoAIr7/rCWIRo2oszM/kQrRw8QnBQQFImqEiGZjI0YQUadXoeU5yYoFiaxEzPMuPuIfNpDo&#10;l4F9+H6DiKxIJDyY3ZvZsjLxv/sP79Nvf5vSP2088k5QMf+DWwBMRNUi2K9NAyVBS2J14p+Shopg&#10;P21g8Ve/+lUBo5KcJe/5Nt8bqAjSTR9TceBkLOT2DICx7ORO5me2AhXfkP0Z1kBcxOf7BhBBqQjX&#10;0DvEhZ+3S04rFrk8gEYGirdtm6e7uDoXteJ2FVsXZ1Yw3joDI0vylu0kQfkSaBRXgFrRY8LiBq22&#10;5S3uDBlvDh46IaIHjH0jQ7R2ib6Vehy4o2dTiblIqkFdzzU14jHqhC4MELVbND1B66Qu+5DRuEff&#10;UwUW4ctEG6Zip6KMylrBiD80V6teLAlONIy8b4ukAzbm4qX8yOo4HJ2Kv5j/oexlXsVYkUN9TDhG&#10;pI+ZyPEQH27f1Ewr/uRD9dnANffGqdswSsY8PSK4U+9A/rteZwZNFglFcGmsAOJc943f6MYxxUlU&#10;IvgkcTQjhSMcg0n1fOQjNVYdlE6PpAZzY7pqEEkzXVEbvT2WYd2B2jo3OGyV13XqRCjicjnaV/CK&#10;uqSyP7t8wy/T9cEfPg4tWrgzDsiXwIxJXUARAjuC2aRpM962S5V72xFo4Pshx0vTVTllTHcKRB5J&#10;82L7OpfRPXfb2PYg5Dn1V6sf1qJj1wJ++5ota+wJGF53bNonO+JyszrewSHMi1z9pZjzWj4trfsK&#10;e4t+DuDzSnBuOFPRER2moKJm03JMrBumEbAOqDrUCSr0/NDskOte/xbF5B6A/PnWig1ZgaFsb8FY&#10;9RaDijd4Tpk315UZaTMdl9JVtY7bvAzrRG7BpqrCTqbkE4/ZBrWRGo3rpnkGbgAJ+yB+1+wPZes3&#10;ImhyT9HW3NS5Juff9sleRb27BhmyuZqS32e2kgQoKWVm1ZFG/8jY/buo5srxmattzrgqY2eofwEc&#10;PGC0GZ6FmlZ1HFExSFmN5z2XZe7zVK/Xl5yqu6d4iFFd3jApyYi/RdtHd39t9aSQnAwjnBp1IfQE&#10;byB7DGrYt+h9Ht1OuTrjGpRiERKhsLiAXJR5GpZn6Pio+wywsEaf3K7L5P7gVp1C73pZwyEKFWN3&#10;5Qh38kdi48YcwrvamdgDRHCbnkdSHar+cJblcMNLG6xa5eHdjGG04jCbig1m4aFFhC2AGMUqhCzJ&#10;0zbez/DQjXHB5kcMEFl1KEutihDr3iAeSRNnOLeaNTjuwPAQYiBi/EOpJwKI4FI8QjJRv0+viWIp&#10;3rqSeCVZcMhWYOBdnZsXion4xesQrRIR+/AcntOr+gA4DRtAVOpDtlaGZjCvSKySq2SX5u0z04az&#10;OL+KuCvbhCoeJHJZSLCCKsSUdFxENgGJYDVMhIzNJTaiViN+v7X3Vyg3/J1yb+ZteBphYrbfpnXb&#10;5k+PP3R/VWSKBwpFgIl/JJdnyvicVYrZHFB0cRRzXpbs+vxdWcbrv03fbYcPCasGi9ntmX3Haenn&#10;Z+v6DKYViPlgbMAQsz/Tgk8IFrkcRkS0YJFVirxeW1YnEhzsjeJQSkLCFpbJwhUOUPFF0UJQFNZx&#10;FbHOGykQX9TNeSPI9+wIIkDF6/C0xqrFOy17Kvd4hoP6ifFUKxNL3SXu4nOBivDw6huwDVyzdQTE&#10;ojy8bPDqRhzwds3xGVKgGJTn6rWZ5OVKhcQtWqTWccxFW/PkYGWK2gvzsFy3eh8huNSZo/P82kgg&#10;c+E/NfCEVRjHsT62k8lEXUNCo068pBQ5Q7fiMXISmtJOitWVGpp5F++9zMrYRuSmHbWhYlCq3Zzu&#10;qRuvNbDzcRk53qGOyegtxI/wMv3YgS2jKnsKOl4O1Yx+K+NWy2xTKixvbDNlHk3+a3YoubOZqNvY&#10;sHbzqRPGtDWhsxqc7rdSt5frH6imORo8++1woK3jH+qMzXpsOw5jdlGzY9+R3NbGhMpPUkkt7ezf&#10;RwDY9o8TQkynj0XLRFlqXbgnNaVBJfzdg4aWa+lodXNVQiceiVxec5nuacXBT1oRvHKMrpl6O7Am&#10;LvkYfdHYdyz1Lx2rJY/g43lAeUQIa4Nrag5EkODmW5Ki0D+Of5UW0+nWXDeDFcMwNyvDxeLaq6tj&#10;27s2tOrVKzmPlpd1PWabhvn8LNgO1rrIS7j6ZrM/SnfPvGpZ87aKvjLgMbHnQiJ/ciIiA3mcEngv&#10;A7aHcUe7ZndiUv8ms6V+xtXx8FogUPZXVJjH5t2bIzd35jl1TxsUK3pmTsnED46m4a+HFOeOKZq4&#10;DfOFlpLOgpt05TmjdVoZ4JypvwVQ2IacNIx3dhQX6VZ5d26P4O7c+GoFYDFK8sTJu/C4xNdDr5WH&#10;aufq0gBtn3YzqUegUMcM1FfQ0TkdKEmIOebu3Wftntajq2NRsWu5aIaGLhOSbmeokvtY00uKyq+C&#10;kDHcq2uL1YFct1Uu2rp8LRa+PcL2JeELAKzj696rDCdTn3d5Uq0/UDEQxzik8nm9wJFHgx76JDMw&#10;DoV3NgF3d1+zma5AJsO5B0LLfuxyfMa8LOjD+CTJTTSebKkPaxXl3WRGBnBooyLe674lixTH3QzS&#10;9zwU9slTct8fsN1T/h8mQrk1VYdlfxvKv5lclgEb3F792ltOmmITqPD43CsQX8u/2X1ZYwgFJ6E9&#10;xygriAgKxHFOnVciXikjM0BEm5i5TqISQUTOtjwpkCjuzLTgU52hWddRQ8T6HEJiFT3PisRnl5kZ&#10;5l/nn7p7FR+R3JrBpfnXoESEOYKIKjYiGGdsBhOQ6BKtbP98GH+zfvzV7zt0a1bxEbUaMe3ARFAm&#10;JgKJ+OevzYYAFBWwLFNQ2/j43ryoYoIWseHRd9NlWcftL6gTP3z+Zi2xFBMzRev+LNs6pSIoE78h&#10;gKiy3vhELWBVspbnDRISQOZkLbocGi7vVUxFjqeo031LbMVjN2g2Viz2eVu15guuS8ZeqB+3ar9u&#10;pFbUcPE+1wDFuiVbhSFvCnEWr49F4i0+SUxFibUIdas87KpGeFx4BSMnh7GYD59u3QYXN8K4dheo&#10;0346qd2irXFSlbtaX5SLSVo0x2Dr27o9vLWL9F7G6LzN9uNSxV28ykSOFbmz7eMuSVfACtRTmaOz&#10;IJ6m7U7CA1KSxHCbFp49VAbpS2mDfzxtDMZE7Uh/qliH9C/Wu33ZogzVXQBGORajz+zMfS+1XS6n&#10;XIThh/6SA7DEZVp1dAMlflm2vvRTqBC08BLB5ggvaIGLs0VZMvKAmEAm+7QUKhMle/HMCVp47dYm&#10;HxT1NTzXHqoa/Uh5Mu6NUZ/9FrkvXunhBlKQgVjHXtS5FqseQL+h5SElmzXVxzDcNz8gnldJUqMH&#10;qR1lp+Y2POSMax932ztrMceQ48Oui8adscdBvz8SDDctKEs5/pcdlA7ozudH69WJTTGVMg0kUcTg&#10;3RFvo8otQx3frulWXW6SN8rlwgMky2a//7R+HAd1X4I+x6uiXBtk2wW08ZZ+ZSDPwDGCjz9PMRkB&#10;WWs6GYsHVGtJ9CB14fLtBVnVNTulY75/+jpL8jzNJc4lxMGcKfZkpaR0vU5G+XfSdFKHM8aMheCz&#10;j9MYNqHU0d2AquG3KOugZ3B99zqe2+GjaqqfnfoXovG4M/sDvxdDcH44/l90/wQur2FfS/sESrM6&#10;PWHc00HWG8Gfvv86BF0sCjRtlcJ+mdpP9fzTMLDso3o2phT/rEu1rQdDSu3n4fYkoK9tJW5eSmlf&#10;pSa/M43XjKovqDxLqUnn/TpXdxSDEqanqMmgK7G7cPzxJ6kPCby05QouWa7516dWPrJC0lw7gfEH&#10;wQzg4N6kezQ1bHLb5v7Qbzwq+CZ6RrzBLVt9eeXM7gsrDINLiuvuSnbwdbctqKLERGzIKqOlNiPy&#10;PjDEqqccY3tSnR0JeHNZCwptgCCOPVjaLlRtqlWKrjsaGAY/wwldf9vg8VFclB/UPrsE22zJOhRH&#10;GJdwFBfnWnV4T+32PTS8WABJBWBMc+dYh9rYcWjiWIfW7o2+mD521p1a28iqwyuIEkVtqN2W521c&#10;zIlW7jmrMo7/TMxDGi6D+tA04AbFoD7MI+EMECVhit6kuC1H4JBiHsK2lXt0pnsS83C63jtUD8aK&#10;R4aIr8nSR9OuysR8effd+vpqy0YAMXmjWHOgQrwvr928wUSGiBkeZmGXqBMn58KcklYbSkxEdGWG&#10;qc+cwzd92v4CPnp80f0SZaJ3aa4gosrQDLN1lmb200Vg+OM2/e32348KLt62L1eAzXKGZmN1lua/&#10;2P77U0ONCH9/X/7ZujVQXETAfxwb8a8tSNQQ8ZvLvP60Mbruf9pg4t+YjhBUhAqUuzNbK4ZinvvL&#10;lP7wR1r6l3ViFlAowgLUIqJSkeEhssTvShprDxW/dZmfS3IWlfWZ7Sj7M9vn57774MqIvQ8UiV8w&#10;juLnd2adzfDMANCDwXdZraiXZHj4RSHFlzq2olgAFnPUUaprg34CFiEj9I/ddfh29ZmhuYhRLW4L&#10;n+lmvn8m5SI/Cw6Vi89u3dMG2n7qPNSzcBEMfJS3px98n3mCm5ISuYjQkGIn2mzPfsrHW7yrZzhA&#10;RHz2yg4B6NtI7tpyj9aZnv36q28zoIldQ6WHwMjFO9SgjoFfIxajNlEbSlsWLtoKdF4XC64uYT/H&#10;yl3alTEJX5IoCG8Ax1ZUV6r3nIt4Y2djl+gmJCRodqRkzGUJmm5vIauPH7n94GzQk7IC5mkLQNkt&#10;+1JA6lRUjV7EgMYOu1YlxgKIknnamwGPk82qG+5k9qF4E9xoAUewrqgAsd2idNsbWY3qCNCfefta&#10;obfRg8kxUOit9ELP0BdtZ2QS7BNPDzuxE6uuJxyg8PDRnsepwEGt9tsDGrw+nbXChUYa69lBakmG&#10;0YiFaU7LiOOrMop1b/msPpI4XDygA/gi9bscAqlejue5DMzzABMbGdTJZXe6ob45zA4sawBHjQUK&#10;wVxf8Y2PYbgzOW9jGYjyctxuSIHfve1JVydOapHbc1euqCtbkFIrL325o/nSDwWqp4YIjXef2RVn&#10;bE+0vXQ41ackqHOItkk13gjO7i9kO/Rl9+xM5Rrf7o61hYHLbSsEW113s1k20EEt6q/J1mhgLXUt&#10;Q+QHQdD6C5YDaDRD8M+APgacZntFEZ35eI74Ycgm5zi2+BhPwZRpO7y/yAhQ8LGaH3EG3WLmeTKV&#10;H54CYtS+77nljo1lZg/odK50jPZBZNTO5H5/phjITOfqRRAznig7VbNw3u/GjfpcDQXIqIM2Tee2&#10;xe3t/uLv0q1jTe5QlIXjbsUcAzkFx/DRuoemfVCor0td58NfDap+38XBxR7019YSqjJTrmhSr2C1&#10;27ZPoRK1qW1qwj4DvBrAHfvBaQfj44bw63MVs+8RKglXkw07Aod7/cxlmkq8WG/o+5U9rh6YIOX+&#10;uCNvU+MSHefQ2z2lojoUTieDS0iw0ufELtxHGXxyXECVOoCEiS2X5XucZVmVgEQp03rvxqfr6jko&#10;wD6fVfnS7ydTAZB3C5ZDzMNhg4M59uEziYWcAhFdjre+lDbEETqOf4gYsYaWr4VfvDa25UQqeXoD&#10;iI+Nj2AyFWs5FiKBwvwveYSKAjGGiLgtqwk/q39pHWVlzuhI/f3k4iHCigcBQ2BKZ9WINUQUu28Q&#10;EZGiVSeq/Mx5CuMiwhyqETVIZC0iJlqpszW/p2Xs3lxiI/5ug4grJ1iRv4AD3/9xqfbn2w0odn//&#10;r/7vd5cNHv7jtgCh4m8TBFD8431QQJHsd3+dvv9WZ3nW9usCFfOccX0muLft1fABk7MQM8z28d3W&#10;lo0buXFFVCl+uHyzwl84qHDge6dSzAlagCR+47rzkbI/f7Artue13X7H/VlbK7ZixopEFnPSlmIn&#10;oCJnbiHr2TU6ryPEaBSLPge0hYs3DbKezZ9id4qryNJhgYv1QB2SuSzbQ8wmdbE1djvKxb4CdmBP&#10;JVP1Rmy6dNNCbvnLLsUSJlEe6RzTMFItph3rGgrGLuyntNBSMVbJXVz8Rc7RBZpCmL76GIUK2Hme&#10;ZFylL+zbjdNGoQjwc94g4gCA7+rDetR1mTXU1+2mII8EWt1GeDFkxB/3bnyUempGRsDOKwdBLUkb&#10;MYjVSV+8AfATxecjOHKqLLUVsbr8Ut7I5CxtzRtcHNZXgovHVucTriBUc0SCW87DEUR0AW7UPlhk&#10;pV9fx9TK0hntgXdA6gqE9GXF9EA1Q7JWDKxR/kyu4zlxSlZTbVA38SAxhVmwczsqjqPAxiOooKy0&#10;u+/KrYvr3ZgafRqKy/fXmgKPAXB8e1IegzXK/KKgtndzhb/LV+6DV7oMGtqerEOrzkRBouK9AaAm&#10;eDMl60ad503sNkfHQlUY/dUfBt5k6hibS1C7nbYwmD0qY1Qn7QPCR3nphDih6FpZ9wcBJAwyrytD&#10;S459OK930q2OiRM0+H2GdSuBN+/SnPKyjlSQUwEv/XJdlx7qlmu4V/3lpEopNHflaPY75w9CwgsC&#10;1W9K0d3fUo7OdM3zPTCbfUvp2C28tS5FCj+z4gB6OvCHz9OUPPjTmXozI93m18XH3Bvd8bEfU96S&#10;f9gryUo/4B9+hqrl+ahHD/Didjy6H4HaBGrJswCOfQV9G9tqvhQlBQuzVM/y4cnauNMS2q679MTZ&#10;kvndxl4LcfKO+jddlzVq/+paAGDjvwzIvI/hG/VX2tvPVtwy6OeNVZk5rmB9zvmjHwOmoyvysV0/&#10;EIczH8eJksuM0t+yT/rDp0oal+ugFQ2vWrOb60HiD39uegMQra3kuk17kiKHXLY4Q7SoL1HhbEtw&#10;LVVcxUnXIirDev9VPEWdhMQ14LMXR8W01W7Kl9DNF12Xbd38ru8hHK8cryQA2M4TqA6vdEjv1Ilr&#10;fk3W2z5Ki9CHeevLvI2jRHEoPdMhoJYuUEeyUnBSANGs9gDxbo6BFLxb8phSmDCFMzDzoptyIwbT&#10;EDFnTn562j7QyLHXOqHcxn1ddbSzsu5V5sYelG+voi9KycRRbLkvQ5UTr3tlN8rXMivbYWmvPmQ0&#10;gtmYo2QqWF6HQrTuyzZGYuzKnNbPGOMuY5wSD9HinqxETC4zM63JKsSPOGm28xDxaRAI95OiiEcZ&#10;mrV5mCiqRJ+t+Rgifpq+73TW5gwSARn+VUGHRY2olYjePm0gEf5mmAgTf9iA4t/4Ur/9bfrjK6kU&#10;84K/rir6/qbhYpDtGfuefvgAsRQljiJM/eiyPmt4+F3J0iKuzyz8hL+fKtfnWKnIyVp0XMWmUpHA&#10;Yl5OitW9ZC1gr9oV+h1RxeICbeFfzhJd4GKtVNSGMRatGzRUJ8pFSdzCRUryF451WBK2pPIF4JmW&#10;gWLxKNai2JNkidbPLq1apEzwOs6iNgaLC6W498rFkmF61tma6elJKzNgpPYRHOKM/VHihzkubQLG&#10;krxFySGrhCwRZGwneDGxF/XvAk0/FPiRPqMWUZSLrNuzNunENUXJfyX3ZVr8qDngxfQxTvZiSyNc&#10;BHWiSfpS2iWn6AvO1sCuRokX1R7vHSsCizKwUk1SDSSpBODYNQAjukr7vdg3vU+PC3+PBaNXQ6gQ&#10;huI9lfMjE7CxxqXTrhuuvHbKv/UQcx4IiuWFoxm8VQoP70fPEtSUdl3M9a50lHVWr2/Bxyirc+0m&#10;LXs0pcm9744yZlskU2fVscjyuHSDMhtJyJmZxxpI+umOFJs+hJaBfWVFapOJ1jTZ2cQ2Y0olxqS/&#10;nCLjfuqjqwHAGMzrOiu4rbKALgpIilJLu8sJhOF5dtmVraydyzrdstbQNkbkbzUPIpYcOH8oKrWc&#10;kY5ch62yE6+50Zx/Ds4JhIuAVUsh46wCGuQSW7KmNnZX978L4qwxaP1lgPa+VeLFQM2YE6cE23C5&#10;YawzrpfVK7ntBhuzwrrejoJXVo01FwUWnQDej5HuiOxsnzi+XxcMgPWlcPKyCHpify9S8ndHdD8c&#10;oZgarLDlZ1iGHVNVZca8KJGmjwOTEl3Lg7XvhjXsbHBrL/p+TOc+NERqw7nl7l5k1zyf1PyI8TxH&#10;/EDKCSUsdKmP8O4u0Y+M/r3xdUYWrQ4zYQffRjJUy89xvPahricCePpYHV8Vum1yXS4gTu4zfieo&#10;j7c9MpMmewkVca3j6A1/P24mY3dVfsJ+2bt0NPEAtYXAEOq40L1QEqhQYr1kG9Xu0/Cu+Dg4ouAp&#10;g+f/0Xh3xOnFqHZjdWGoOKQdGq4jAr+De60GohYaptRay2XWNQqPCMfldTsuz9vfRwPNwhJ4PlpU&#10;Fpv2FMrbBedydPtyV+/AI7hIFwki12Jt7tvuyGAADSMgmNvurTIQ1l03CKhdl6sKGQ5u7VpUeTee&#10;eBkSOoVMbs9JCG+kPHzQ+PSiFIK4f0+7oJdjL3JEMwMQn28mQCG07xWMlz5V8BDLPq0fP9+6D+8k&#10;SYqRHuYYiLZvWnnIVpKoZCUi/tbDNKy4vrflv6gNMAPzn3IGZlAqAiMcl9fOujND3zlLxvYvyRCv&#10;31AsRDAFBT99ipKqyLLHIHARkqrc5k9dhogq/B6uIyWiSdH8cYOD78v24s6MnEsSsGj7QdSI2b4v&#10;HFEUiRIX8abiImZlX7JgUBSJnGSF4iMSRPxdOgcSwTaY+Pfbkf3bbfIfN6A4lpfPDBY5y/N3lOWZ&#10;9Y7ZBCxaoAhWuz/Dvvzw2IBi4Yk4Aa7P31y+XX2SFjYEi1GSFtoZBxXBslrxm2+quloxFQEeftwu&#10;kA9IEtPnH74IbHyPZV7Gd6tXLO7BRQCLcKH2JVkLWEutiNbNfbgcACIna3mBOl7sOpm229c6Rvwy&#10;wNmkNe6L4i3qMre5rfozCsSnWrkY14jP0EfZto51yEvvBm76uIsCxR45G7OLc1i22k/qwu7RBiBe&#10;VZ/ow5H018aB3IvBCK7V9zspE314RAI+kWpxpDgmPB0BRwsFbeUuF4uq28JFH4uxbB28G/CiOulL&#10;PWMSqtQFXXtcwrbbBGKXtkt5ZOw6HcVLNP0BkDrTsTau2qhkhHXwItlxIhTujDpQ+mUIzGQ7Tns2&#10;mqkp4UDJJGTRK1NcK7vLzP7YXWK39lxDEG8Sa7ZgkNuKMz239mlSAGDH5S3ZXcvnt8WXzlQAGZkf&#10;czcUF6mg3Ji0d+xOtSOB17mc94lHHOMY8h8DiEtiFg9PWHF2Dvycdcf2cbrq+o8AXb1sWX4ZOGUT&#10;AkRByHCZTrLTwiW692sF0MbUHmWNcSW+gaN9YTCutgEIORH4zjH+eL40K77HE6knd+Gfu6ZrtV3p&#10;TcLYjHE98Rb4LyckieBf7K58Fv/8MhadSe6GdfFm9c4qqtZBahA3zxoY/qK2/8BOKfhqURI3bc/u&#10;cl15xZ9zy6yvBKorpRJX0PZLmuekHWmnm313wi3W3T/zycMpmXbtuZh2mzpQU86pZMZ9i0XKdlbs&#10;Njeiok3vXNotfN7Lc36NILjeAXhCboNe/O3C2KhalXq0b3x8IjdeCz9VD0wGXor3Oe2r8kBlZ5LX&#10;7NBXf874ugpBqo47Pcl+xDEk2yaKNhUPUDWob89J3RdZ8efuzz1344lb84+TMYlbMb0iPlIN/1tw&#10;X+8H19Nvx2VxrtDaIFEhtqO3Fsg1Z4Ud7J99F8xKwyxOCFCfAoe21toYmMHYKFIZytbyzvxILQiH&#10;4LAAOFYaJkpIcvJ6GFSfbN283Go/dLmsOPRB+rOKEEIyXOw6BQ3tEu6za19nVSbFYc7CDMsp1iEo&#10;C7MKkIieBYcu03IIEW/F7ZqB3k0lOAFl4mRclrVyEZOmPCiLcl03ViTqw5TjpV3udpsSDjHJBKsQ&#10;NUa8DPH55EQqUNqqEOtrC8ChoEJXD0FQXnd9rbfPHJFBIigRvzgl4rbuSW1XYiJC7MQPbmHCDM1Z&#10;27bhqMdnjIUISVSO1IgFJEJSkRz+74fiyntjkPi9xEb8PP/QsSKRzSsS36t5gIjA7F4hwQpzPYqP&#10;aHbXgcRvLzAPvPD/yfP/Va0jmAj2t7Tqb7NKEZYUpWKlUAQDmCh08XuKpRipFPOcUioiVPwL3ccM&#10;FT9sUBEStPCyEk+Rj+V331VAEZWKNp4iGCgVfyKPdO0GDUDx47bcZ4AeMiis4SCoFduJWtruz2U9&#10;QcXctkvYkkJ7l9WLL/HK7PL8Ir7QuGzGpC51AhcpY92hRbn4XDlCE1iEAKvPAtP4YSAJXdQ6lW7p&#10;rl2ib88VI+SkLsk5Wj+pEhBz8dJ/sz4U2GtBxbJug4r3rcsf4Ifj8jDAr6gTb6ah2k25qlnBQ6M0&#10;tDvVGcCIdpTgJW+3QcZKF1/a3UBcjl3YhepIX/++m7RsF5Ut/TmAc2E8RlUZKBmz4q8IE/XKVDXc&#10;NeI3RqpJThJTgJeNPR2U1UrNSwPI0roVoWfQxcoi9SSKAbev1Y+pKBynIVA0mopQgZgHvdMFASC9&#10;nKddkyhMBbop6IIl+N8anMykwpg9DK52vhFPs5V4JzF4LLtnlFJ7qEpepEFZAM+wMaxdtvTL6pLa&#10;DTgaxvvxDk5bd0iBcQGMbDUc8ImZFbXIHesik1Wx6DKqSNKaoJH6tyqVIB/nYExT6s7wNLWAZ5xV&#10;tAtBZEo25XhUozWAkTnb70jTDHZAodHL/PJmF262GnvpucUpamDd3an41sB9MN6byKKj3sRgDZuM&#10;sy/Hrqz2cgyFSsX8fldQKCaEae/88br4cSbrJloSxSblskepMP4s1gJrvsyE8RXniBKpOvIAf8Q4&#10;f9GpL3Dg6FKY7PmsiMdkwxDobTMQJPBT3M9bCWf2GVwNk4M4tQIAE8XpjRRq584tlBgoPvO60LGk&#10;3ycsQA/DZgXyQJvKfG1RApQTh8TsDifBsB+DIoxrNzX98HErd9ors1Pklo7H1yQ/2QFSBS7OLk7n&#10;ThdKnwswk/iPqnN2w3LdD+vjYPf0h8lBJzdx91F9Si2IYlsa8Q+jrg47bsi6FR8PUe9D+Jic2nUv&#10;3X7W5D2QWPZ2wn7wB3H4qz18bH3tGHxLCxB7r+uEmbD90ea46KhwiyIKtiqXqRcF8jhOeaJaxi6G&#10;cUuf1r1GhgriiQ5wbByPSnXo1tL/guOJdcMxsMBQg0PtLk0xD7Xr8j2RK7N1Vea+1Lsq5Wr1od22&#10;WvMqczlpCoxZM0zk9m0tETyctn0dt7H7qCChUR667XIcxO55fWzv9JfgmpuGfRic4yASQDTZmLfp&#10;y21dbTk0E++wSqqS0I1ZKxCVVVmZ3+syyp1Z2VNWFtLSjwgPXRGkUBtuev5cH4MmRMwmWZr/5tff&#10;rhs7TL/6FQgRSY0ImZrHDSBmfhi5Nf/RtKXjI0KW5o8Pyta8QURMtoLlmOp9bigSIT7if/XLrtvb&#10;wH/5u//y8k9f/km9MHRWofhbmvin32aFYqKGfpddq1UPSKkoCVoAJv4hff/N9tOrkrJYt+eUtOsz&#10;qxRheghcoOHvdzk5S63g+5awrYeKYCWuIhj8IQkqTP6/5P1LsyTHkeeJmsfzPJGJRKISIMFCNh8l&#10;Q1LkilCwLja2d1kcwf6u7qeoRS/qu1yRhgh7d7eNKorMqjGcxYCcaZCcRBEkkHjk65wTJyI8InxM&#10;zVTNVNXU3D0yUSUzMgoywx/m5uYecSLcf/5X/d+MMGsJDtChc+kAzdtTAFzEFPwUETDGJZAJvX6h&#10;oB/M+b8WmQbtUi996dAJUN66XGfRuYqRS787NGFFbqR0gq4uW2ObExdTopfTRReVi7yqAlMsko/8&#10;Upu15NA1F7kXCwC9KOuWF7YRbJb1FtM+/MbXaOyyxaEtlsPO0VHh2KX9CeUi1V1Mu1rKXzwH0GXb&#10;1KDUrgfYBXMY/4SwgHoMNvJ6kZpDEiirgbGdYfhCPc15T3MaJzmK5fH0941rKQfauWy+QuOTLiyy&#10;j0qNQ3KWLo7B6WRql1ysE/Rq5cDnOKCgrkTIAwW855V7lliLBS70WkcXPNY5GFL4adgY9q/BIRtD&#10;ri0W90IXynV8ZsOcuiLNaj0rmu05HKZzCT3O6D1uHdW3DEra1gCpu2LX6SaxwVTT/VTXa7M3lzdz&#10;pBYkg5ljTGvKM6kdSoshV6bjcbgEo3hqMt9TH6YphzcLqkrqgNzEC5Vh7eawABfT5CQbz2FWnwyP&#10;xZUgdCeGGlaE94I52IZ08ilLG1a1D0vjiwhw4qtLNdH0K8WUPqOsH33ch8nLqinHWojsmdIyhk5B&#10;1sdtwe3xYbzhNVhV2YSrKemc0fmldhaonOp98Rhzqo6I2jfabnA9ghN8MMMhiy7RMPT3yEGoBUXr&#10;7XdsWd4Hd/LW9UmtsLxwNFQeinqdwDyyuCyae7hRXwg5LIA2RTCoG5mgkAEk6qtT8A++Q6jsQLe3&#10;6h2W49mlOeuczBIYpK2Sm/CIgDIRDf5GdCYgrPwRMqVoMIybkgsyKvF2dagUe41HR++fNijjp5R2&#10;aX0vSEWd9W3EkJ/anp/zssJK+YvXachZNmHHZ4NC/TcMYK5oRYQPTXjS/uDCri3B3kT0w1NrW9kn&#10;e7/UzrB9PgeHAYWhrDlK13atuP5s2fmeFf1IJR93AtYRjwlqBUplZHl6cy3CGgCGmCk3ZYnKyjFC&#10;HBptYOLE1KwwIlH7TCnLrogp1jncY/p0sa0B//iYk7syWy8ClYfxPpQDR3Jb1hiVoOWiF5DNWnjf&#10;JTg8YMryvOKGHPdLhikGeNzG7bhn6obVPARRECgQeX+hniK2mFvGKPjvbLvsmM9r0caty+33JqzO&#10;9/agQLwtG2ANxGwkkdrckgpRmkwQRCTesvMAcHtYNTZEhO2ZZvGGXhg8LOImuTJTXCM8EvUQr/2y&#10;i4tkqkJBGc0nRg1ESmnWy7KbyPNQD3F58aIJSsRnuiYiBBJFjxGlChFCKhEhhBqR26owiAhhpTUT&#10;QHybLYP51xbf820/91P+x/R/8jAx7MgDxe+FJlmhCDFHlWKIB5Esdo89DL3zbfgly0pE9I72gNGq&#10;oxgOXasUXen4TBHTniks5+f4D6+zmA7cUCpS7UQr/RmiLwU6bO+B4Fmg2hkucuA4zrRFQqIJGbYE&#10;ZnhqO0Sz3iBqYHEiHKV51B2iIS1aN98cDLdoYeaSkGNQMFp1FzdKvVgYsSx5a7XY2cpF3mbIaAUU&#10;jEsl9yNwKEWFpEy8FuOVa0u4aEWjFYyupl7MvZNzNC2pqRkDXOxRL6Y2leBO0vqaounsfQozl7ml&#10;U8uXX7dwfsJ0RWbpIhBk3QkYl6DfvMR0pF6U5VpkO3KypulStJhBYw32lapJcP0uHaLlMdXhYl+U&#10;+5+pizylcDTueuUNYvnea/DF19RujEUxd6Eo5Lfqs2z0TNshwC1Tq9WZyUUwcxp7t2vse/Q6GNVA&#10;Tc/z4TXoKg03jktVd7IEqUOogh8zjuVoMxQrsuKQ0ucNcZJ1fx5fxc14TscmFU4tXbgWtX3RWGNE&#10;1EFAkgBvTmcfNvt51dCmIBrUkPFLgC4zl+rdhRty1Zd2IK4lYEM0h+/quHghQMjPlKhoSqmRapmp&#10;VHRZsRgBa96+bGlF7cirWJF9K6ABDi4Iqds4HY1n9qm99RfmXO2v7NUCjGn2ASbbPZPyrlTg7VS7&#10;YxyPXy006Mvj4eBvCFzJsH7H+DK+ty5cT9S++4b3NSXYxx5U6JqezjkDW475NNj77wZUX2FLbuZD&#10;y1R3fYrBXc9cjPKIEgRjIEq0CPU17PPbjfzMWYq7DLTGoFUn96ngYYvXIq1xbH197XDrGPO0kBKG&#10;IzSu9aF+cfwDsPUUnZwndv1ANexijG0vKmPbYNZGByo4A75Nm1k3rqfaOcojmQlA2Vb6qIG+cklV&#10;/djy32cPIJfzpPDTikNXiW1qra+uSS2ZIVvqLygO4/2FpQwEU8ooVnD+uryuOpwKgxTaVkNJqY7U&#10;gFGo9TBNmRrscWx0x7bR6chFrUPnLMLJQSJ3OnabDP+y8q8fHPL5jWpDfUuzFL4k7i+2EyYHjqxT&#10;LIAI+93h/f/OMFXhAanMfCncpe+rJRHWznJghkgmKnqF4cS8UAYqQypEiF3VzOSG/idAIkDCzX7V&#10;EEQslYjKVGVVryd4hVtTXURSHfK6iBTcWIXsVbRLM4R0aoZ42uvSDPHNty5guKBCFJFNVt5kS8rU&#10;5r2YJ1ViBIkQnzsBE3ksmFLx2+1cGrOYKc8QGSbyyEpF57jjMweKPJ4/linQWaEIAVDxmQeIuU7i&#10;HSKLz8EV+kpcMAFUfOFXTI26iqnm4ilCRDRtsaAiBAeLFBwqQs1FcIreb7puutQ393E7goUyFTou&#10;BYXhyfakW2ONxTP/z2p1687O8tujAWOtxiJFUC1SSnSSCOfUaN2e4CL/w857P3GbBYJGMmbC2O6z&#10;GYqOZm87KAuH6LSpAozJ1MVDS5CTM2BGX4+T8EQHUqLhvbfrLsZxuAZ+JEzIiJ0tlqiCxJoVg+7Q&#10;xnpQLnY7cKrOr8W4tk45S1McV4eR9xcNZQCAdd3YWoIcalGqRIMqwKQAFBdTeXxzng4x531GRaMF&#10;FYWST6SNqk7mOgUamsSBgAqOX4QBbJNpzRlgacioj1VOz7N6Mg02FbrBSZI3+v+1GSaGEPdBcUSg&#10;jJEQtAxef5JAZxV4+p0kNWO6cXdlJhgbA4Sp2NNX3zO+lzpwzH1ylVw++JyELVOq9aWvvCTlZ0Yq&#10;W6NKtjb+mVK4zPI6F29oKbWLjC5ouuzD4Y0dp3hRikcKEgiuIsGTVdz7chOUeB6YUm2SjVfGQ0ir&#10;Tl4GPv21EYeiIl/BdVoNObQPiQNsLJf3Eo+FgC9N01ru3gyA8FWEbynVd4bT+2wUkeapraXY1J8x&#10;pLekooxSElecwim2T14QtE9K88blXEFJy2kZzFN7kR7Oj099lqitXjYGhO5pDBi1bTh80eqs9Nme&#10;4Wem3TdVPjSL4C94SHTZndq/Yeyz4H/XSK29L9fxwXOXZ3J9pnVh+VQtV+2IhVJb+giDU3JjKF0D&#10;tMft6W+jw+NJ4wmvM3bYXMWoTZT4OY6KuWayY98hLDXYOqG6TkL63LKFYlk94DvTalGoBccUnnX2&#10;/nJNvGEoWAT7m4yGOELqlhyvpeu5jTKtkGmr7KkNBfteILMxrQy0jFAGzzx3vHZZSSuOeZd73Jlj&#10;Lx+67bDf2Yx95ipf/zU4pSsIzvDXnKsYw3nDH/n6cWa0iD3ksTNouMOLpwAgdxL88wcCvGd9vSEh&#10;5I4yhtNl0o5doE135XHz/rJSMqsLa9GFDJlbf0132lEmB98E1HsTVBgW10ghiSYOLB5n/g5I741w&#10;XcT6iLu5eS5klcK5CQ8B8EH99prikEPDkHo8lDLdYp9zrHkI7yMfHysfBfUV9+zehdyVJaBUrsiQ&#10;hmyZlhTuyBkFhlqHPiBJbbNlfTkn6h3GNbrOokxTTu7KDe5iw8DgMs5qgxQO9c6T4jAvXWItREpH&#10;5q+hl1CCLG9BrE+2kzrGQwUOEkCEVzJcJl1iqH2I9/waPsbsRd+myctrNQ85T4j1D+PCWwUbAjw8&#10;xS0UXbRSmRcTtT+/YndZ+TwmU5WoRGxvSzMVCA0RpQLRJVOVABFJl8ZMVdqKCjFOZS1iXvY8v9zh&#10;7swQMa/57Ir3+dQFPvY01kbUikQNApPBSqiNiE7NmNZMTs05vvLb3zdBIgFEkhpmkOjj88+de2cE&#10;TIQQQJGlPUPw1OeonKTU5wwVJVAEheI0AcVvn8h6ipAK/XwrnZ8hTPdngIfPmVLx+Z3wylWKFAAU&#10;9/7EcLAYXKEBHioHaIrJiBRoiBXCwbWHiCf+jyWkQt+gE7SwC++DirD8TChx16BcPKN1dagI0QcW&#10;z/R22JVtqkL7iRSS3KL5hySoF0+yTlHqB8Ep+kUB0AAqdlMP1/Ycrm18N8vwxRTgoraNcrnmooUJ&#10;tyY0y2pI7ngV2vt9L3AMeSz5ByfAQwYWcYjYZY+BizNSp1X2dTBvWW+DwnC+Y+NalEdmp0mreozq&#10;0dsi5GIbYzACFI0LsyYenM8M1ihW/mLHSqummM/Z8TsbmsUaKyUsk4CxrMmoo64UzOo3fnkXTWDI&#10;NTo24E9LCTiaRjDseIQxS2X/cwRfcAE5r0GwdKzjzWPm7FiqDcIBz9S8E/Bx8P5xJlOq02LHbpT0&#10;Jgwe8rDSOV2vNkmCqFR7U4NGEfXPCQWZ7UBh8nD+dmoMxZD4jRoDj7N4Y53SsdXBxYLxM1d13RaR&#10;dyp3Pxu+H3fqPLF0O4fz/N5QnuVMT0hNVt5H7hPQs97XEbfBqq0dGkj2Q8ohraBsl9VwUZtI7qOU&#10;Wj1hqcdDhiNWeqkpqxsIXccuAUvWx1TkKLKxqFNOSkt51NaYx7xXx7yfcpu+74XcyvUxxOp6K6a6&#10;nuUUIKRM//9uVITWm2t/+6U23GFXfQfo2ol7DwanHATy7x2H00e+L3zEqS7gTDIpUZJOPzdJ/ch9&#10;cnVV7TvNrtPXH9bR5ZqCEvrFY8vwa4Y72A11KMZTPy7eAU9T1Z+36X468jjz+9cN1PIzwab8CSr+&#10;WADeyq2GPyc754QZSHjQx408/AVLBFcUEpLxPdADwuleHU8Cc/bnlwM9Q/SHKyJs63ZG33VmJ0Y6&#10;9eBhf1g30wAgMmxNEHA3DK0PlRRjazD0AJ8MEx0CwHbeigtiDvnaos8c1uckna8wEfvlCkPZMv57&#10;OokqSuvUSaWhK1rwa2OY3wXjljg96zHlmWJq8h7vQQ4KzvHxTgtX5bL+ooaHCWIiWAvwjNKhVf/h&#10;GOZtk9OVc4OoiJSZYTXdoa53GB2WfW/NMt8QwfzSJVOVvL1VD3GpHJI3TgPDFOzmekM+BgQT185x&#10;cMgjw0OpKhTwMHW9jnAQ9zPnjsvMD4F6kvUP49I5Ux7WU5hl3IZiiNjnJm6/uPCvTGDYZ6RCIdSH&#10;nLfc4D+Bx9yE5UGJGEBihogSIF7jsgddqUtkSkRiRhg2RJTLakpEeNlMNUSML1KJKM1VWNXAOkR8&#10;5uEgmqskJMdrI/plqyd1daWlSkwgMUBEF4WJESb+T4wT/SD9+1sEit9L64y0Zwjm+AyzhVoRwaJW&#10;KEJ0TVAiFK7P6GBtQkWpVKS4K1OgXZzSSkWIABANpeKUg0MOFREyQpq0Nm3Rqc0AGVcKEMIneLrk&#10;7aiq57lIa6aYAODTdkTYcL3LEJHgogaLaw8VT4INeb+RS9iXMGwpW0b1Ij0+IEXjppFLsO0ipyaX&#10;pi5x+famaXjKdGnoktWNwmk6qRjrqdF8++2hVP1N/I89PfWxAsZhaysXxb62pGZ09fqLcq2rOk0X&#10;Zi+ywKMrxmmkS/MgNSMATnqqVpi5aCLom7Wz2KYGGmPfMV2aCjDDsgS6dLp0kuP1KBRNVaOrt3fD&#10;wLEAf9rBmNf0M/dTOfau31CH49dqGnV6RDw324Wl7K4wAccaoTW6F+cq9V+DePJWXtdlzGvhcXId&#10;5I2vVTgb1SKrHY9BDUY/QRGZTzy9v7loef9pNV2/e29a5Vg5iDQ5BN3xK3iRUoW5q2WxoXPWO/Wq&#10;IdSSZlastmmwl3FQSSN0Lo9+jIKSY2Z5ewpEZoYKtB1rxT7LbpfTnL+zdGuNG8v03fo2Oc1T14vk&#10;PYotxyhN+0jdQBDD0m318RSsq9xk5C7Hfk6ZQsmshaq/w/IynepJr7W/mqEYAqV5mo+5VIS5Vw79&#10;FzQcQ6motb0M70H+fpTpwTuzdW3hrtzEWiDOAH9vx52NHPX3Y8eGFmvv2dsbzshmyF8YP+AE8zId&#10;muUf/rY2IrV/hFb7ZFyT9X07nvPLMyucG6iJh8fEHvaGVF/9acDuqWsz7bgIltprgbKCaRXfPmE/&#10;feN3rP/Wsb4qzyIpXXlewXr8fMT5rlMVWooIKcklHS1Vko1Mb6bH96nO4aRinrKV/cJWHUIaet/0&#10;vrMAgAoRlaO3gJ1cbsd04ko4vNVtbFgX+wfzEl3zvowIDo02KU25E0pDie5wXxPLQIUfa73WoVBw&#10;bmhZNEjht2tu0FnZJcWhuU7YCmzS/CZBQ9zHMkoeuVlKdk/O3smzai1EuENfZzgI8JBBQwg4p2oR&#10;62XtLj08HAsNKaKByi0aqLCUZT+/25Rp0Dl1WQMRIoY3/l7uTIJEmkB+CPG67ycUuTuTTswUpgpR&#10;xXKKwO1KLm8LAxW7jxdOAUQMqIeI3NBRXUQrlZkC0pezrYpMaSaAeB+nI0jMNRFDwHkIcPErt0IV&#10;4s29SXPOgKIFEKlW4s0C2r3jIkH053b5Tmj72aPPNEyE+EGaynUUnZOlF11wfObpz0+20+be4n4n&#10;oWI/THx2+ay5e5VlmgAVuVELmLTcWdzpIlQMQw//AlCk0pMx7oraiXdIpQhhKBVfY8iR11Y06yoq&#10;xSKHihZMTO0YVASl4nUwb9Hb2EARglSLZ7wF/k0lxeLKhTTodY8zdOxrbQJA4oQTTK1OC8k+yVnp&#10;0NzkhakW4UtvtWmW8NQFwGLygcd/8ZspgkE7HRqMXGK/GTAm5WMu1RhiO580/KFP+H4Ns7JvCyxW&#10;azkWLUDNCH9+pSav8dCu8z9QTXCOjqpFCxa6Ysv842mCRfZ72c5K5+y8/y0qkhbdsW7SyeiFG76I&#10;/e4QSM7dFp8U24DR3h+0JDVj3zapveqam7/o9ONhAOQKqClUkEntphKQ566oqVgqKOdqX/ocy/VN&#10;T39lMBjJUrfpujqkd7MnguTmd6zCcQ1jwnlKl4vjijWJYkjAOFXqCn5zP5spjLlro3vxDttOo4Jh&#10;3xmOp47JZSqQwbqxbZQrL6Q/UorUvNhaRplGXpM8zKufM542BLHudsxFeSQE1WozUFXNMR1UtFP9&#10;INVJtbgUT+xNaXcz0ccgFarRQBZivIqGBaVR65q8DhHafprnA0XDDQ1GGc5LSFPMilA4T0TfePp1&#10;6KLqwjwMXmuHa6koafrlQaWlfZTTs8pyh87d5DKeDIm4yc6Uale6Lh/M1Ol0Y2hLebhpG9xe9KOn&#10;Yb/z7HKejX0wXX2ap/ly/j0CwyLldIfA7983dgj+GhwTpVDuCgdg2uLlIWEJSPTr1FCxaUOHPoMH&#10;vRe9tzTuap3XXW/dQL6Pvvdqx/N8E4l2+eGJVRDWOXfMcVmgPb8f48Arz5RYb/F3bmoo7sQ4tEKN&#10;AlNMJxWV5ggSxj8RU3FTLouC8LqDO+uCSMnREshLx+tSnTp1FSSHibCQHmh1e7sGICeB8TNM5nGu&#10;3pzAHDdHkewznUvuXkyvRbfqPITPUtqHEym+1i9+Pjc8dblsedjN/Wlom6gytD4LGU7WP8+tmJpO&#10;5oN/c+Har+3TRzpnfchsPJdBIaQpT5jqUPcJwHDvPytT9lkJe2LFCafinDh2D2PBw3jdfMbcnHkc&#10;hELPqEvYcvAZd5QQHqQc76xzKT2W83gk1Csh30a8yDaxaNYwQIzQrwYQqfslwkPaxw7v6WanoILk&#10;LWMcBmoaWmNZq3YpdRkX75vonqyNTmhrUh/qFn0AEQJcoIvaabeu6sIc+zyyBiIDia3fVhgxU5yX&#10;MBFAogURAR5C2bcaRIQYAolVJaKP01lUIgZ+eBdrIuJLhonZoTkMH6FhRIhGbUSnXJpDWrMzYWJN&#10;jcjTmiml2eH0TTJbySFg4n/9//wfJw9ho5sv1MVFhoo67ZnAYgKKkPH82CWDlmpNRYyaQQsPCyyy&#10;Q0hTpVLRMGtxd5JkURq15BY1F+iz2Xk3PZ2Y6+CVg8XT2VlHr9MADXU6dOznAheXTtAQ564WE6jF&#10;qP6+1qAuFPbRkg1PKkYufarFje9zuT3xnKoEFZuqAYydZi0MXQgNnkgrF4itkXKtU6gpLbvUJwI0&#10;xP1XyiYuRVu7BiNFTEFeVvvZONvkhTYB0JjwI0uTTqnUTj5jW7B/4/5r6dQ0NqfLK4oB0A/R3Oyh&#10;HzTC+BauJyorrTqN8eLsrKN9yktibGMq/hbF4MVsj6LRAkDZaXo4GmZWE9JXpvK4+BNgXXPSVffd&#10;H1wlJ2o2Vq8cEX5u2f7xLqTFuzy6QT7xF7QEu8YGvyy20srlzaSGZ6is67+PE3uipg3WzSLAkN7m&#10;ocHv8KZ1BMTbsRvQOWubbx2EHlOs18vSjeiBn99xnzMK7TArYWDslWc/aiRmHjFjtAXsChvJLWr8&#10;kMZnq8NEh8ayVwvTuVqFuX6K/3BDkz5XFWO/biC4OVENQCZ1E1vax23L6H2HizqZ5MZrvd8xPTP3&#10;k7eNdQjLcecR5GOOoA3WUf1CPSa9nOqY8ZpmAtZNy7bfaahTVzzLCPP2txn8q2uf6lTZeC4QeDhn&#10;i+tG/yn0N471xLLpkzNG3NebdqbmXxKzHU8htlPXuRIQ5oehZutmXJXXWPUK7XfkZUOmmVrYyLoC&#10;4QmyMcap7YYg4Q77mpYqxlG/jdiE14Skhwf7DHh4n7bCU+O+HGbNv13/0LgLOv2dpAHYRxDejto5&#10;pf6qkNDVoVlfunIGqMb3Ss8T6cLwpJxI485Lax3KtWTkEYoHhutovP5BUGhvjZFznMVau54gX7PA&#10;7+7s/Gx9ZKcTu96daLultnMT9MXbEQB2i3BMpsuySueV+kDneMkhfTykOtxXVIa1OBiqw5QeHO7P&#10;UF7I7m0oXTnGhh2fBnl5vQtjq6QrF22xLiI6Mccby42rBYG/Dd4Rx+ywDYoUeEpzvGsuzFEUfAz1&#10;EWF5qHko4aFV+5D8lQEAbg/rRpuhxLURM87131yl/mG19iEtRzgHbAAgotQnZnVimLtxzEglrutT&#10;GgJGbNEYheaXq7Nuc+YBIq+H6OPqKq6PBROvk6EKRISEL4reoxKRATusiUgQEeIZM1aBOLu60wE+&#10;BLoFEPHMMFbhQSDx9ukb3c3h20aarKA3s6iL6Gf+5m/cpQeJj9nSCBBBNvjXMC8B4qF7sZ00ry0k&#10;fHz9Sw8R343Tn7lHDihlgIl+LoZv/vCh7+x/92DxHVjQBxRjLUWazirFBxku+piCUpFcqJ00Z4lQ&#10;EZAh2s0YMYUUaBMohkPCNjZQhMhQ8Y5/P5+7O3fuFOsIKlpAMfQPMJGT6csMEymsFOiLNCcB4eTE&#10;rsUIQX8wZywdWodWLYJS8WR20gWwCF8MK//Xe5YVhmdOp0NLPWRTVTbieKlfFpuhbQbMYTYAKtca&#10;LGI6tAKLJ2YPJ37cm6bwexbGMPYYeEI1OEcv/BdtHSw2Re1FHc2eqeGWaj/JRKYV6sG++ov0/GzB&#10;1Ita9ahZYssNXba5lkdSLQrwWKZGUw0RVztGfx54osFiYbcZNoCxgWbNVVqnSdM11RxnqMzPXMFF&#10;67YhrRe1YECoCXW9nbl/qN2XlWxo1tIiPDQEjmXqck6rtaJP3RiK7IeL8FbA2iGXaTgZaRzsrjK5&#10;YMMNQ1I6Ysr16FTlMpqKWUwdhPQBtDjSGAzxeQgxN7oEtUSDqkcQOczZurj1iLt5urcGQASGA9Oc&#10;Zj2D+mN96k/+IWOfhXrNzONgIwXdvNNu4Jjz7T+qWZqsFDuSZOA+ZO05AD/LcCMCdRhnCjKum6gm&#10;i3uP+wVIdCIUaDlmUNYkgWJa9m8aik8EiIZQMahAtTorqSTNSonOVX2U2XSltCMpK4ecyPXQ+2Lo&#10;Nr4GiMsYSTeOjKPeXVuAm+qUxs8O1vL0K2ezsnf++Q+KS3Qbj+pLd1wcdwKF2g+UtEmRB4B3guY0&#10;O4R6s5nakRVj4FoemIaBYmxmuYS4+XSOQGbg7SdQTJ9XgoO0jI/hpQMPZzbpUcDxH39czn9dqe6f&#10;lREwm4x34uUB6cnwUDEc8y4ae9E6q46iOhwT9epHDF347MrfRdEJ79ToU6pau3CcE//eHFRKLcFC&#10;LkznQnV4+Nju7KOpvbvEuOhzZrlYj6+rGTs7ACic9xA2Bde6yREPI7CP6QLSktvoq2cPw9mp0fFT&#10;R8GvnWfCcdjucLbLtStp1ZDCUMehqQM1gIYaHvJD4WrDYnTbeMlN86DEpBqIUXlYA3dbY0xsvBoY&#10;KSGEnVKd97Xf9QNE3t3WucJZWQI+ltJGacukAFyWasQDqzOYl0qA6HpDWqzM/djabtvsG6y9iKsO&#10;7bKb+P3A/pZia9swJbeQisOi/uFJhoz7zbI78bfy61u+7UkVIA4pECmJcVf5+1sY6csrNrWY3DcV&#10;iAsFAmULqTnUZipLnvqsoqxteJ23IcaTPDQiQGxXcZu15xKkPswGKhAZJm6ntuKPQ8QYEiUCSIRX&#10;gonZWIUgYq6QeK5MV9bP7nfXd1GNGOLrvPIrOQGpzRnPPfYg8f/VcYiYDVZsiEhBikSIDBPf/68n&#10;gSBCPIovMPfFmx4o/sVPfB+WZKgI35hzQ6mo055jGCYtKf4mwMS7y3vdM0yBvl9s/0ZY+OwLrKmI&#10;S0uomA4x/JvToO+KtamGYjJtiWDRSoMGsHg+v+iqgNEwbpFqRZkfHZyeZ10Hr7QsuEEHXhgT/EOa&#10;NGOHBBkBLK58wzMFFgEqnkxPuwQXz87civ3ViZqIgVAOqRZjzUV4raoWmYnLqcibPi3biMhmLrI1&#10;6zsAxjhNac2ZN4Kxiwd/0yU+rdg0EjKeYP923UUeVg1GWbGRletFiMPXUzo1uUlXdqOcrCFk/cWt&#10;hndLTJf2P5ztrEyBjj+YpaaxBiZFfcUF7TUHdwqzEceiV8UooeQ2Okxve5qkcdXgDO1PPunVaKlX&#10;7UdXQmrjqPprmvhELxdeJvDI++ch9zUMgoLhy3zuirybyk5KR2023oo5TH/Mi37zUj4zl4IElkZk&#10;9jqbhzYdAsj9kWpHHvuDNnjJOiCuFOKKRZg3wWMfB4EUbLaOqx9IBbkbUNwBjBQfJ4SWad7YMqtM&#10;/U2nuCGZ1TcaCO6M/dKdyFEU96kbBJbxfM8QUM4EANSMRfdZHX9nu+DGdVGtNgY/Ncr1VaqlXFMC&#10;VedqruQ1TVQdg7vRYqqa+3UBD3W281D0FVl8iZhhJ7tU/3Gapsdt73D7ctm/efT+7Ueop12mIcCR&#10;GZyZ5Qa7Ud0eN5byryXC9gzfa3FMvUP5ACB+tng67ti++vClLtHBAZ3d25HYrpU/jaRkG3ofSq1W&#10;HeFBzCqp6Wm0PTvcjXy/LNXmrt6psagt+uwL60zz33KoH13qL+vBf2cth23++9cHCfPnCdKfT32f&#10;tw28WiPOAsD8jvJUb/39sjPH7Tr9aRD7oAfPOF+AVnoi3bbVT2+GhaUyMKxPLssu76zorB3864hA&#10;DK79VoVic9rYbs3WXC2FOoHFXT+EhQfOu7m/bm678FA1PoAuU4ZD21BHsL/+IfSTZrAZ3VftTVMU&#10;5yxwWKtxWCpRl44Du3C/c8sdj/O93qFS51CmMi+60lLFyRS6NUttXuL2pIBkY3EbJ1yStepwCBzC&#10;vfH8bNm1K6qXKNtwp2UXAGKGihTaOKU3ZRnv98E4ZU7KRHYjD+DQUi32KxBvwvq7HuZZZiuRj9yk&#10;6YVvtz1ZNWMAYlQeXhud5mWgRhSrArpRqkVmtsJTmakO4np/1Zz0QUSshQg4CqbOrj04BDSVSyFi&#10;QjNXI2ZweLN71miACCGcmr/6uth3XlJ3adZBqsQCIv7ZRfj3DoLER4+iBvGhx5yfP4z3VAEmhoUP&#10;BUyEf3Lqc4aJMPW4AhNhygSKD4ZTnyG067NTqsUpGrVIgxYeESZeeZh4OX+tk4pFpVa8w1Kg3fi6&#10;ijwAHl7CJw0+bKSC9R+61ekNqhIvi22iYrFUG6Yai+elWzRt1wcVZeuz9C9lQAv1Iv3VergIQPHE&#10;f6GUysW4ZZ9qcYO1FiUYrNVaLNtMPPw7eDg42W+KthueYr1mNRMxuHqxplzk8FKrF8nZ2VIvSrAY&#10;l2xH1FdsK5AsgMN9v3EKREqPXtptbGVi3WW6treWnK4D/MtmLwAfLaCme+kDjDSepFDkjwur7tJN&#10;r1u0NmYxBIG5bccVoKxHg+vpHnc9isqsCIsp06Rm7FM15nqL83T5OOf/sAvOspZfOQLreOUx57a1&#10;iO7WUd0I800wKdFbzIu0o10PxMtqwHiczRF1HK0owZlMQ0xjUss4eOwP+0xaYHHWCxxp7/kGVsNH&#10;2ptzlfeOVC5tdGROafXt4HBlpxX6tUdFbUyTfNn3ZTxe2af6kTOzh15QZ/YX62PO2Dy8vgyIrI1X&#10;3xAPK2dz5LTQrBCTzrP/9mgtqR6TIk4tR5jG02RFyiyePgu8Ffuq9EHbpj5Q7kRu4zvWLqQHw2fd&#10;T3MXct4uP1iQUbj6ulra7PiwasJKKG21M8wpjBgaTUyVjqY8Ed5nMJiXcRVg1x1/hOPCMnDoj5KU&#10;BKU41cnF3xbqF5Z3uu5d78HsqiOJinH/WWJwUM/zba2EZ6tfXs8xpT0b3wFWfUu9nR4FV+zx751j&#10;3s9wPlGlG6dnndWDYFkG/NvjQ5kxGtmwHag6jTRbCF6ahPcxBENbY4rUjH3Pa1KNWBEmtQvAcNLF&#10;zyGsNlO76TiqMCsHGJjwK8uDdYytnLH+irR6MLfeFu1cJVpFLMfUXjxwWMQ1CYr9UX3uas3FBIZK&#10;B+bcBxvPdlvsZz/pVyPmfiQ4FKndFTfjFBvezuWbtc0mm68kEMfv+mSfUn0olYYhGKdLbZcbfSPp&#10;5q0Elpu0savUXBSUEsciax3SOkhZnnabBl5L85TSdRmCpy+7gZhj7UORtXxaUx+uQtrx7OAams5r&#10;Y8YlsIxFj4owtGPZzIvLs+7GcGuuKRHbaprzddhms181adsrmb58ZW+YYGI2VIF4brY9vQY1YgSJ&#10;z8id+T4zV3kaASKoEJceGMrUZluFSJHdmrtO10X82kV355vdpNEuzzGiLvG1eQaMX7C1AiQCRCT8&#10;97kLMPHFl7vu3XehTmJcfG+mYaKIh1Gs+AgViiJqBi0Qb6cpcH1uF/e77P6MKkU//+abLmc+h5BQ&#10;kcKCi8n5ORxFXlOCRYgMF7lZCw+eBm2ZtfB4rVJfMUBFMG2BTyCsobfCL5qkdOgyDTrWVjRu8Cg/&#10;+jqqFxNcvEG1ImOJBBZF2UQWEjSeScCo3JzPxHY2ZCS4WJi5xC4inNxSyrVjrbgjtA0aT/x6+Mqz&#10;4CLQxFB/USkXaUse2xpExEgGLydo8ML7XKO5S2rs5O8LTi+x5sWyAhqhGUC7w+Syq6kXef3FOL8o&#10;VoLBC/zoXbTzbjtnoGyDP4XLxYCTdB1I8mggTdqieVs+0pg+bddkXIxIl16E9OjtNo5dG79gk+Qu&#10;HRfMM4+EUjMVTrZjtQ7DcfoLtTm7mGlqbtNUn1HdccwNgBOPK46GO1rrblP7olZja7Ti42f9pKfk&#10;roRJkK3E09bEXdK8OERLzVlXPM7dOMOYvI+0HakbYWziboCfxLgs3UztMjyEm80dO5ZZD0Sj1Cyu&#10;cpwe/E3aZAj81aOqykz/xsHFIbHPmpHGzvvSUDYCSgLRUQWIawfH2BuKbQTYM4/5ayGNrcVzigex&#10;Y4clIB8JOlN7D3D8HSlMA5AEMLlrS5QC89FoZ14ejnVolRS+MHY0AHHYZ0jH3Dk0CcENU34e5Uca&#10;fc3sU9SHoAhYZtATgWWpmXXFTnY9c9phmJbBq57XweFFP1rny9UycfB47mp5k0511/de7nq2qU2/&#10;xMc8Az5S+en6fXpHcnBDdf7kvmyDD8uURe/nVUP/tmin3fJHYQj6HRf0vZyDpeWmP7dZ+hiVf1E5&#10;YGQnAP5cNM6iZbMjHa7b8KCGIu5LqAn153EWFXlhlv1WkolIj36tWFKDZRTpfBmf7Z04Nflza30X&#10;jPoEqb9DMVrcz9iUYlHHkLLIg0R07lKKMb5odVzLV5rXOACulEqPmkoGxr5Z5Shrf6tUv5XO3yGl&#10;DbflkNifCEye4vVppxSGPA593xHiT64t9tNW/hQjFNympnJ5bUdyl4cBWAggklKTw3U2LNz6iYUy&#10;QmlRXRguZbfp+ltrCrUJSgEL25gCndZqOLmIdw2z3fgah1DfcNL5+yazzmFnLMspzOGVlI9cOsgc&#10;lyU4lDE+XRlqDWLbUMfK7M7NDTfljdPjyOti2B7KAiD6JvONPBcaHGpomOM23YnvTYAY1782McxW&#10;kCJaysPMFVZuN6kBwggPCwUi2S7zym6sBiJWRRSb2ErErrvw8ORaqRGXFdWgw1qIoEK85IvcGFdm&#10;CGmo8tzTwjsOqaH0VFEOzVmSuFGw0IZ/OaLJihrbV5mnfT3Yx+MCIvLUZtHUg8QXs3fCFRfAQ4jP&#10;PEG0QCJE8+n/+9PEzT+//Tz96D4kpeJDbc7yA7G/Eig6x6FiViwml5ZK2jNFdoCmyFAxwsS78333&#10;rJ2mMb1xL8JE4fycbHBeF71bYJEDxDss9ZncoWkdwMQX/gP0WqW+okh91hHAol3DrwCKsc5nCA4T&#10;rzEV+napjVvOqzCRQqsXk0s0vgSH6LTuVG1rwb9hIxeIDUHFbBAdjFSW7MuuzzEaAuDirVqz8Rfb&#10;AP+oPoROeaboA4txHF23qdRoJEi4APk+uUdDKG+WmLIMpi6+HQOHZWp0jJrBSzZ1YT+2y0X6oWrn&#10;bVLwuSQo7IeFpZO03a62jawVuRQr6UdcpFMbadi5vd5nbBtrLcaakEJPqFWNqVhjhpGkgNQcVCr9&#10;5MWuVb+wnkqce6Xs5fRKCynBqkf5BUqCDp+oS+BYUTWiozPsJys7mqYoGRUPKQe7WN9Na7UILeg5&#10;JhQw61FT1uAa3ZTU1X7G3Qb1pWEZHB/d7MwVLHMlYyLwyG+ipPrRSqayqYet3Cz1L30qWgq+3D4v&#10;IyjZUBSHhyfMRUBIi7mCkc7T/rAb+fmo7zLUHNtnhRUpdUL/rO5aTtPsOUKLlbFFTUp3RlA7oxp6&#10;LBU6ORNX6sm9YpCKjCsr90mxu3Ny2c5ZzsBZdcmjhkOd6wNpfZ8XbrAre63hjdrfSm2+Z4e6beH2&#10;O/PvURfMWsIrcz0P52yAp1pGPv0uzH0EVE+rw+pJ/c0PaHKd2hj6y1stq6wO3xnqywRAWfjdaJny&#10;3HLizRQQ5wnMw/KB9865wt2az9ex4tjPUhn8FMxQ+ZiOJzwkYd/FqbvW2F7+tgSFPiqwrDIfXQ0q&#10;iY/CrmhrgcJaN/ro9XduUOr1QKp8hHPRr/wep5tP+bkT53XH0qKbuM/cIP+CmSo79nlva8Pj+2qk&#10;i/RQTHU6Mk218aFrq05OUhbiBVQ70Dc9pOmFiK4tXgK4a4ZBGT/WDA/l02H+ED606wWH22TmAlen&#10;sF0CjfrS2z+4TwpBvHTm19chZXjHIdq2Z68uPYQOfQa1Ibve38ZzvxnRlwt9ZRMW61I/tOlJu+Wp&#10;ylsP9RaYRiyVi3adQ4KP+0GjlBxzHO/acHkO6yvpyJtiHGUbvmReSbdOABFrHpLVSh84lPfSUYF4&#10;6+pBtQ+1n/MC9sEpoHBDyQBRmqRA3OD2lTRmUh/SfgwQSTDRAogADgGXiLRkyhLFmXK7CFdOVucd&#10;RzV9ADGuLyGdNlSB0nrPECZKgEiR1YjOiCGYuJ6XY/z6q688S/sbt+rZ1kpr1kYrev2fP/c8zMPE&#10;AA8pbRleHsbXBBJ/4v//aSdhIoQAiv6/R/6/h81D98X9LyoX3JZJC7HO7PoMrzoF+smdqewTnKwF&#10;YZRAEaisdoFOSkWqT3mP76DuAg1TL1Ia9N1SkXgH1YoUz1nNRYzXBpygL7kakaNvBI6T07pJialY&#10;dNIROsDF8/PCFdqO8wI2ylqLq/Ca1u14OnQEjKvVrW9zitsCADxT/WU1oyilaMgYU73GSt1FiBpk&#10;LOAi1lQk5eKJJUdc53YQGjJartHO1esuhj7m9fdPo8JtD2iKsHFZrb9Y1l6EKFWMBBvD/hxzk3aw&#10;rj/FUTpKb6sp22E8fpwdQMRk+qKONjijLdMgypqMQ5DR2mcEhsGIZtZKx2kBG50Y+6K317iRdoOG&#10;izlSMtqp1wYwVTd2CQ4pUxqhOqnQpVJJmNOqdVt985oBXxPq9RGQnLMbEn0TKmCgHlM7N8cI50eA&#10;1TkffRm7kUBKQ0hKm541ue6TVonMVA8QKVXaAkXyOp696bKzdK/IRF3cbCYa4fjhTFwX08dnjILF&#10;iRpApOA3cOlGNh2YQUhz12ZYjqtZ0TbDTcmvtY6YarhqKOTQ5gWIzDe5uyN6HQ7tGEzqFd5m1jde&#10;xY6ZiWpuqz4LZX/5jAUFHWuk02b75nkK7b5FJd7M2qucL9bskA25HXvv69GDzt24T4Mlz5LLNKzM&#10;SeHW2cy+wjKNHNerlNkdc4OfLWbBIXWH09z5Hjsv03rDH2vxBZjnxQmqIwr997dW+z7BEg7w/bTD&#10;jun9CePCD9+Q6u/Y6BD6xd5ifzwN397Dy+2XXHqbNqqKQ1otPExAufkOv9PzbuipEPwzz8vUxymY&#10;bDk6HgXAzLErFSPOz3fxD7lV7fim0D//rWzTP+PDVAQiIKTPgOifRrmXYDpOd4Y6sD/4pzkCT1Qe&#10;qq1BRTjBtPQ0zkn9nLbsyIKhCD9P/HpAMrjcN0s35t/dqa26Vun28y5ea7DOWdo1R4Y2wO0BogM/&#10;0i0OaNqc+Y/wqoFXDcp4Su+22ilXbc47fRVZ1iAsDU/ypa7cMqgEe0K6J8spDkQn/rru0Hb+2X6s&#10;j1jgQHZBPGMAc9MDDq005ZmZNmyNGz8XVoYYW3Zo+6Eh7c+sd8jm5luqcyjXr1lTXecQ8tuoRaz9&#10;WFMd2gH9hRZMGVNzRPYPQbvW3xf3AURQHGoY6IrOpOsyKQ8XF9gvlxs6Pt2nPIzBzVMEQAQF4rnI&#10;UQ4vLfYHa3Y9DsxLBIbXZh1E3s6CaggQfR9XSuxVc2SumalAEETkNipgorK6fN6QmUoMqULMNioU&#10;EVpZEPGbb537D2/d7752ZT3EnNr7lYeJrqiJSMEhIoeH1dqIFJ/7M/KjnVhHtRGf7B41WZH4h7S+&#10;+f8jTPwJ74cBRYigUqQBgUrR7yi6PUNIpSLEwqipCJFTnn08YEpFrKdYwkSIMXUV/Zt66aEiwsTk&#10;C83gYk6DlkrFKQOKFLym4nNUsiawqFKh+4Dia0gQX3hyWDhCQyBgrCkWIQgU8jqKob5idkXHGgJx&#10;/fSFb38W153eOess0MhrLmoTl7CeoCJ+E4g6i6HBkJFLj2pRw8VbNIopgGPN0EX2CLAvgUGhEEe4&#10;SKrFtdqool6Ua2j/dbA2mW+bRYs/1MHYRW69NLaJKsauswDjJCzbDPRA4wYlo8vqRfYDG4xc/AVG&#10;c2BQLDSmFGk0b5nXU6Rzq/66jPBwsl0jWCyukJZOly9MMPIAdX+2LJF5HFhMKRpYhiWMTe0jHpzL&#10;JQcCZIw3Hgu8yLNBoQW+bEVfsR3UoGzx4JULtVPXwDmNmjkvk5Ue2xe/8OXqxgDznNa+1Y8lAUaX&#10;gSZdnCeAp3YIKpeUKkZjJFlkyw6KCwlpW4Sh9TMXx8zVjWPSqmVfsQ+e/slT0opz4RQGCfePUq2y&#10;p3pfBCFr4LF+nxD3xc8dTjdTBoNxMK0nBnNurUnrjD7CkNM8fnfQDXcRfZ/UMuWzNp/TbvuUWuyA&#10;RoaNxObhtn/GXsNYXlIZeXzI44qqq6yKC8uoxqXFzRwD0KrHJP7qY4I1FqeH5lz6nJrzxtsTFZm5&#10;vhqflxCT2peqqgTUK4or2qZ2OJVT5sYquMaH8YU08EdrfQeZD2nUd2JqI94fRqITEJSjGHrIQHUU&#10;tWJ3iinDJarl2Oq7gY884vsaH+yAmi/9bYb3rsO06Ph3m4AgB4QDw0vfNbiOPkcUUglufSLK4+2M&#10;9y/MaJqkQFgtag7RvH/+/pbRBoUof+9IZck/V31vX6s+OcEgA40x4kNQ//5wUw358+b4d4Zz1jjL&#10;LydSXcaHnH683I2Y11Ek2IfzU2bWxmFhLWgsAVLpPxRKyWhpP6QMLMtGTAmaVvqvLQiqu1lU3QVY&#10;V3kz43oLANrvulWDkVcZnI2odbjlNQcJ5lGasa53iEYoE399fTBMLwh8VhOYC3Ujbncy7zZb1pbt&#10;G4DhrvPQjoFDqRCE99+uR0hjjtAP21H6MA+8t4G6gxuR9lUiQqk8rNdCpAgQkZCgApVzMP0svUsc&#10;aRRnVeMWO13Z6MbN9d8Hc1zO7st1FeLen7d+gOhSzUO6hb5l04upARHxlRunaHUhgEPyLzAdmFON&#10;w6xAbKdn3TkiBspwjhmCrIahiGvc7rwHNCooJv1vAzC8ImBomKlY0QsTrw/dM1kxz2WImNJiHcFE&#10;qH34RPVRUyHGVGYPB7/+OqfvUk1EVREQVImxrwwTLz1AvMLM3T6YOOTUnNSIFI9kWnOMP8QX/xGo&#10;wsR3Tt/xZ7pzf7n9S8NrKFLAui/f/JJd5EuoKIGiTHsGhWLEiC5CxcePce2DVFOxjHwWyQU6gsU3&#10;WJtvPVScNsG2Bd85XVsRQoPF0rDlbrF3AIghAzqlyd8xwGKMm3bae/NDrs9Juah8Wmpw0QKLoT+C&#10;ixQ3cj2oGGvqRcvURQLG/M1COkSAi8HMZWdDvklSLa6KvfGai3IrGZQefVqRNmbAmNdv5ptm2R66&#10;yX5SN3Y5EHjM0K9MkV4XBi9rZ6kU45reNOmlrW1UJT3i2Fzd6ZhqMDp0ka4hxiYZy5BqsESDoR3W&#10;jWl4HUZs1yagWQeZHDLOMUXZHM9s28wxjSKlTC/YUZGK0blKLcZyrzz64CMYzEC5mFcxg+lXJkKd&#10;SPi7KkcMNRvL7UcMAGIuXlLsjjTQiErGFvuZD7fnqsYQPXddxlJxMx5UfvOB8bWoKsmpMxlCRjMX&#10;/qqDrvVfBkDWolTzEQzyN8p4cxxhlwQjazS2GQsLxoRWXYV9p3lXKK0GYRQL7YpMy0gBqk10aiBI&#10;7IoxFB1D9QL3her2eIQ0FHn8c9xDfpdAcdolxRjeBON085LGNd/lEfTBX113kYBP2ng+i+Yq+2mA&#10;h5ByLkxT/I8dDDQYp6D0Kxw7gocAU+GctDgNYNX4cAulFfsD0AosbrAkjZaiGkq3Pz7Gn/nMCnbG&#10;Mpdq+5G5B7xmpVcEflLxNzSe7wby8Tp71t8yhVynnoxo5jlm2DNUrLXl5y42YypLS/F3BOjUnxH4&#10;+xy9NYNOIRQUKutQyum4ef6XjjMes6GC09B/xjiyOIfGti6fy64Z97lv1cwUb/j3HiBN2c1/weRU&#10;P3YtxHJvoV2bf5PgCmYyY/UKByIBM0g7nleAa1uObef3McN9bCsN1afa6Dt/GPTxFmpAlRIM2+o0&#10;XHE8lZAKwkUlXddWB1aaFAsjNCyDjiFeU3X9x8uPY6taoEbBGeRUqw3B2AWEEIfJgDs0VyTyeoOK&#10;9ZH6rz2AU7GLqdOlpLDoc5P+1UWmsF827rXfv1WhEBySYwNWTN9Pk4LQrmpYLqFjyNus83J+Q3mb&#10;W4U056nrPYckRCHnZQkQb9n+T/x92bqZg0EK3iZHx+Y+sxVpliIFijkfmRunlPwRCeINa5/qH8r6&#10;iMseAxYAjH0axF6AeOWSAUuws7iKr+3K/nxuPWyMeKdipjIjMxViQ8/clpSIM4SIT+M/3DSFAGJW&#10;JNpKRMq6Xad6hqhGBFZIV0dpi6+SVvEYReJri+910UXFDoKIBPo+oxWPOEQEePhjxxWJEG8tftwl&#10;mAjxE9U5QUWR+tw8jAO8/0Xz9vnbnXR85tYvMSyoSEAxBAkUWU1FWl46QNsqxfhGZOfnpFLEeINg&#10;IioVpVlLViqW9RSfpWlZVzFNpda0/jWX173AD+a0AhenHBqWxs8mVCTjlporNMRKuzufn+cSAqoP&#10;3uzM6G+UU7Rh5LJagcKR+qjXXDTdojk/xO9Ggoenad1pJQ26BI+moQuGcI0Og82ckT9xGYKLm72q&#10;LdgEfxfsZxvqLaaaist68nSsv7jxPxTLbhvAp2wLqdDw0whuzJNg8LJAgxf9q5z7S2MIsajveOOS&#10;ApFUjNvNNtRl7IOGssbi+BvvnC5tw0tyl6anjHydDWrGKRwTHNBXiPrU4HIwg9Fqxi1en+o6jUMj&#10;pDU5ZZdMXdiV2rwHNLIrZzoOSB9L9SOnY87/PO37GPiVj09vYW9NqotmWp6XMGah/ps7lS+d92vV&#10;dLTuelgf4hy/lLKtfmyWs2e53D6bSd2FN8f0+vLjjKFrfoUUPRehY6/z+BBz2ZUHUDrf+tdW1YwM&#10;KdouzQcY62h+LoGkuuEmFV9wha2kbAslG46RoFTobj77bojuQMS/O6um11xAtEZBEXqv82cg/w3P&#10;jPTwf/Mw7+6Ht7H0YbNWYSTxx+hh02xWY9xo9MNzWj2a8t8Vu2lfaYhdNvSwSJNFwZ2ruv/Ww9IE&#10;0rRzFjDEQ7C7cHg4uIxU1fG7MdcYpQcZadksP9A4+k0zhj3FlPC4CGCzE47DlnLUdtqWp38MGObp&#10;3vo0VaPnRysoGhW0Gwr9SzbKpIeVn+hCTc9c43Cf6udSjxIS1jTe8jhUGYQ9POTBlokA73qPKe2P&#10;PZCaKbAsHIEBti1KUxbd6bayNwnY5BeKLrUS2rPPHbSl1HdyTLb3JYfWoTIzHysfA9PetXod74nG&#10;y3tu+8Gb43vZipqHQ6Dx0GagkY1SnH396ZfNdq6ibGRjqxy3XsLHlpyrUfUICUua182axeDfAije&#10;aonKOs04hDIt0TUCN7hiuVz6ppuiP9k2/1sdnz+Gtts2ESSi+lCkKysQKM2TcxqyiDo8lGvjnWKR&#10;thwWr4PikNSGU38/u68oDwkgkgKR4ta5sm8Vt3gPXZquSAwICkSd3cxrHlpbycC2HhxuD6tmcUvb&#10;3Cj7lBgcJEZl4k2TU5l5iCKIZhpzSFW+yqnKV3pdiDKV+dSv6weIFOjK7F/u3o2vlqmKBRIp+uoh&#10;JjUiT2kmkMjFdV995VYeIJ7tvmlWBUiU5ioUUYX4PVxuw0QTJMI/7+b05hh/KLYFkAivAibysMAi&#10;vPKUZzFgbdLyuQeL70SwWKY9w2yuoDh/HdOcOVR8gO7PHiiWQsXS/ZnUivB6ny9XII8rFUsH6KxU&#10;hFepVqQo3aAjXCzBIo+aaQuPqYaHRygWmQG0syCjAIy4Opi5FECRl0mwYSXFeol9rsglesX0i1h3&#10;kVNHAo3OSo2mvUfAyFmiVi9uRE1GW9tYpkZLOjnZ2+cyKRcxP7quSnTOqr+YluKGG6hVuFb9qEdb&#10;ybQFIONm7SzYmKCgARhrbbN5Sl1hWK3HSHARQE4n1hTcsmYoI3vEtOoAJbuuBh25mi/0W8gE+/fT&#10;HOzjGXaazm31OBdylbxWYxeAbWH24qoGOLpWow5+r7Trc6I2l5fL4GYcno5zhd/uSGChQdQY+MhV&#10;H/ZWw8SHlI7zWb4biVvNe3tJasdZm0FE7+DHkacdqhB1yNuSeXVcEPEG/bSjFLA9mpKMR7t5LO47&#10;irHcTZvERAjiCiUjxKzMxxwdlhovjZSlQ8ZlrdM1Es3Q6cIG7BCAl7lKh/ZTK/37/y6RvyBmbFlM&#10;Ke9v/10EpXu/zGehN1Jfu9qK/u0UXOO1GIU6mKei6u7NrNsjzt0sgyiAe/st++w3cb1YRoHrAMKO&#10;ioG3VKsBuXL0GLXoS721rbEPT6Z3L9EZnae2+tCrfhJCunLbr/isn8e4D/0Rnzb9aqPQVQ+fnu3L&#10;cbQjP1+zJqsttXEY7TM8HFW/P7NJbcwKFLIls0YZDKV+ZWz7uyy2GaXYbKPCL3TVILzcSmRqBZmZ&#10;1CJefm5DncMJNzupto5BakPxqJiRw1motaxAm9gnNseJmNKO5idGextibssO8TWk6A7AQhAttEG0&#10;0HUVYaCIPsMUCfA2QjcozoHaUc7g2pj7z2rDvLZWpXDe2gARxhVVkBwc2r3UoaHdJqy9jevp1m9+&#10;ftLJTbi+8DTAw76UZWo/VyrDoDwcMEshlSA3bbXSl10lVgYapD4DRAzTNymzua4+jLRiyfZ1zf6F&#10;7eqpz7kdr4OYwSGFBIinbP1REJGtD0rEp5TKnJWIZS1ECRcpCBxet9808Ep8q6iNmOoi+nP+pASR&#10;DzxCe/xlntdqxDHpzJ+5wAtDSvO77qFIbb53ihDxj3907kc/cu7TUo34O5z+mf9/879+8L+GO9J/&#10;vV6KC/EaTKRIUPGRKx2f/8Iafj8CRen6/LboO8DEx04GwkQKARXDSS6BIsQzVCsSUASYeBdPMoHF&#10;lBhtuUCrmooQJVCEkDUW79zR67MrNLy+xpSKsc96KvTUgoYjwSIEB4QADK/djay5eOIhYKplUMLH&#10;MiU6r7cco0W9RQUTRTp0WkVFG+KkBIulqUufWzTEhCkjb4NrtKy3CM7RGxNewvp8HgtouWia5XbZ&#10;bRYMFpoGL3WoaIFI/4isWa/r7WLtRdl3XyzZr6+GjRy9ARirgTyAit100RVwkblJW9HMLYdm2l9e&#10;twiXY/YlWxPGVaoew1PbLW+3bfqygykA0tET0TogKU1UhkAjKCi327IXPSYLKvbF5NCk4uqloYoN&#10;SKzec6pw3AbO98ICji6COH2JTXAujAGLxJuwqsK6as7Uzmi+Y8fMu62mlKqbDQkqY1+wrbzFoePs&#10;eTf4fY9SEWWIq7a2OjSW8XNX1oO0RzTR9Z/gfUh17zTIqtFja1BygFZ63zFg8rvETFQLVKY695iG&#10;sBtuc73Lzsm8VlfNmMWKajtDVhQUuMYNug44TlB0TY30cmdGHwx7BYhpjO9VGF/eZtfTZmaq2Wrt&#10;SjFfz8hwlYZ/aXvDpMNqVwZ/cDEyZtE5uQ9EwXD3xfr+cwNqzSownMtaeC8D//goxn4WTJfdHabC&#10;j6iRR+3Zi+i7VETGfdDfcX6gJPR1ZSpvpSYv1TjkDw+GvtTge6rUsI2LtvZlhUG/uVy+Zwrw2W93&#10;zYTIDY8m/AsQ8XQ579qRB8H/ZgjU5r8v9Z6rEyRq6CUX7aZIxbVHGoNcjun4i7qA+kEvOgwnFZ5z&#10;VUuT2E5el9TaxmOQpisL15OVjArDnR8vQMSaENGK2vkp4Sb2SvUVjTFstn0AcePh1GXnKtCuGBco&#10;LHue7QughuSQlIamYpE3HKE5pDqD/N4ppgl7MIj3YqHeIY91Hfqt7cKIVXfl0J7tfO7vFeXtGkON&#10;TIEYI4tbuGEKsxIwo6ZCBEVjUjYKMhhnklpQpTDzqAHEVTBOYe2MvoQlcy9EzJpDbqhy4f+7Hg0R&#10;Y1DNQwCJUn1I+aF1kAjBYaIEiBAZH26v73SrizKdmeKYeogQKZU5wcKvXV9YIJGHldKc1oEi8fPP&#10;o8cJiBLfiRDx6ebzJqsRy/qICSR+Cv94iPiTHweYCADx937JT7Hd79wn/t+f+/9/kmEij2PBomse&#10;hruABaQ+f/1298WbSqXIombOwgOMWu4v7nffaMMWzIKeerBI70N87QeLEBEuvhHcn+/O73bwCunP&#10;UFvxDaZULMEiL6aZl0K8UDUWwe35YhU/sDAdcSJCxW9RrZjzoPlkb51FEy7CEtjTJYDFG7b+0uxD&#10;A0YRF/4D+zybulyQ49IN25YMX3CVRH796dECMBL4Y2pFHgAWD/4LMQNG/uzkTKRMF34tlBKN+1hu&#10;I0Q8pZbhBesrVuAiNSTHaLEPZfAS9nVgAFEoGfPUsMGLoabDHOmTdVQuFinS4VfWVjFSZDXj8M3z&#10;ZESdRAhekzG2JhUjM3XRUHC5UOuvo5JR7Urq9mStwXaUMQsqGsFlWnBCrM3IdhguZE7ABMZWMr6c&#10;MYwcK8HQRZ9tX5iPC9tZXa3JI9QrYsBSp9jQNKhK5/6Ct+0k1C3iaDIUN6C0O7q5oRTr5BrNm6ug&#10;tFuadgN7E9sqgwS6AZDgdaTikfUTluk0ceuOkd1NQqr4bDHHelK57mOu/4jvEaQYz9hx1vrlwBSV&#10;UEIJSHUod+r4Zji/swZPbVyiBDJVOd6cTxSkzDfrZm8iOJyE+pFcYEPqJus+euD+ekSUqaUQ2lQk&#10;z3MYO773Wsj0xiYV/88OpfFccjCZTF0IWCbXWvbBSvN41mu5kRbxsU9J2YallM/YdmmeRXqfZmq+&#10;CFJmZQMdvV5uy46x+KOoYRurLTu07wwm1sIokMdedR1ICF0zUi/jPc9G7FUvOyboc8fdz5MqkOeo&#10;u4HPgovnNAA5gFghbbVVIF+9V8KJt4yUvloxOLG+s4s+Wqq1S7ttHa/Hy7+jw1fm1lZ7jflJ5OPr&#10;MB1/hjVX40M5vEEf8RtLqzMgpJv7udG2LTaeeii438RjhGmjifyTYt/osxHwty0mYsS05Hm8rJnX&#10;G9b+3gqTkO1cbq+umVKvZESyq6Uf538tUFi2XuR0YGZsU1MD5t5pHC4YooRryx2DZDh+C6YORU5P&#10;rrRX15JB5deiI3FB4uI1MAkKOJgSqc1jnJZVwfd5K99DXePQUl9a/R+UyrDF7xJhUIKX8nQrFtSG&#10;5LKpyaLLqkPpslzTLuZttBQkqQUN0rdu1kJksvf3nrBpuC1dlxtA3UJVyUvtv3y/U/tbrHuolT2r&#10;EhxKYGjXPNSxUmDQMQPmsN1Z7isbqGB/kCKZeGGpPHR8tZ8S4JDnJqfah9dBeci3d6wGYgSJ9t9G&#10;TGFGI12lQizg4bPsyxzSlwv081S8QESI+ETMu4FYP/Vj/Ruea8tqIyLGukR4+LinHw4QeXCYaCkS&#10;dTozxGf4GtKZf8Jb/yHAREpj5irEOP+J6NuEiRQcKvJ9FDDx4UMQJ7pHMCoc6pKA4l/8/78PExkq&#10;wtRjDxUfnD7oHge4KIEiyTOF+3OIsp4iRA0mQmilYlp+OW3uXkWoCPO6riJErbYizb3QisWQTJ9n&#10;I1C8Ez/IzxEKvibHwU1b9v4DYikWYbu9J91FjUXlWBShIq3gDWXUjFwoZM1FZeYC2y/rZi48uJEL&#10;AMUVE1ZTrcWTLSoXUzr0aVof+6hBvxIsYinFMAFAEWAirQ9Q8ZS3zmHXXnRO28SAwctp5TdoAyCD&#10;SQyH0qIX/okZh4y6/uLSA7sIGSVxA/doYXS2tPdhrmJLtgZEK9Oj9RqjrmEBQu2vE15zUdiQLMtt&#10;Eoxz5dPaRQVYWkG9Alzsdhoc4pUOpk3TvsrajFZuszvCDGXhqVkb4GaHx6/PA2taRJ+adFHZXxzf&#10;WPiZg9JzdRrrWNg49zeKLd6k8PMDN1y8bmIvlELoM0tpYXO7ZuLI4KrFvH/b0IUHH2OZot0yd2y8&#10;QT4CxsLnoWM3QHDMc3Nsx/UdHJ9ZqmbuH8FzYB0MTvV25pxWRPLVQ4Yg6WaeAaBXVTO+Sk1JO2ra&#10;q7hcAsmZqIk5hteNGsGsBDbaFTktZ47NHAbFkIrUaJTC66PxINdy7rbKIWictiKpzpgCTXwWLEmb&#10;8Vmjz4JQ8OG28kjq3xXDjwt4252bq4FQDTpVwdNxo49GpfrSulq86udBw27YV5feD0tlXIeqOUb8&#10;5TFlZ13ZpiEvW9azC15TtGEwkEZ+q9T4uV9L/l0uCaAHGCiWsxBw6QiI5xyDkM71p2w6J4yMaw+F&#10;kmKQGYnw/Y09RuoWVGh7/9s+TYYmrjhG0YMYiwdj8MCyzapGZx1XuamIKbpF812PgfPQbjpxwxBN&#10;PXjtkrIQ9rvA5VtzE4ih+oU5Y2ObHlpXDVDYNrG/nrRgJU/kD8QPzZAxiRwzB6H1bfxYNgrcKYg4&#10;VE+PIqYaD7cFcEfpwG6J6sFNz/jEHso5qmPotANLJdabeIcDtQMTvVv3uSavUdhB+HBIdZgB4t46&#10;H7e5HaQTb/HeMSgCeYpZeo0bAPzbHtYNQUQdg3UPoY+N72Pp+9jgfe1ZRoVBJcjI4RjjlDJu0rZJ&#10;dUibBjHRTaEb2q11f6XyUC6Nc4Xq8IrqImLLyzh9sjIcnC8j4ThZlbUQCSBC1CDi7e5Fk2FiroUo&#10;ayBSPBXo5/xKAsMnPenMFGtMZf46GC9/LesgfqUa/02EiQEkvuX//2XZXw0kUtws6kpGDhM/+8zF&#10;HGeHSsRPsVGAfX+I07jMAooFTPzQw8Sf2vstFIppPxgWVCTg+TAtcywVeibaE16UYJECAeP3/P//&#10;2gMWfUzvfNPsT+530zVvU1crlrUVsyM0KRaFDQ+LrF6UakHpBJ1dfyDN+WJ+2ek6itOziV9+8MtL&#10;1SEARoCL5/5DM+QMPd17gHhxWV0PztFns/Mug8ZKPzsbjgBYPJu+2a32KwNyrprTO6WRC8SZljKq&#10;yMpFhIvKjl6ausRlZx40wsOXyVKnRa9Yv/F81uotikdBfvrMTz8l0JhoZIy6elH2vvFQUCsYQbG4&#10;9D9UQbm4LusvrkO69En+bTsp06RZd7gfDcNYA9YPzGbDFQNrKiZIpi/lHmXk65RlD3jMAWOQqI7H&#10;ougcHKaL9A+o2zgfb+qyqKRZ221xnC6rCCmVOioK2UnCgdFT592sNITJtwa2onFczUYae079TvCR&#10;Dxh60bdfM2ZSQINSx5uv0xfpWXwEbra6UfTfDZ3PI9yqhRgJJ1pMs55W0m4VW5uz5fymjtY3qASE&#10;m8tUN/ElwoKJbhBH1vpq8Bx3HZ9/1SiB61gkMxwAN05QgTTH9yqB1Oh2EpZFsx1U2nF4qV29rVxK&#10;gmrYV0phnuVz3puerMVttAzHP13kNMYA0ggQVcbSwxirjtVW6G71cisseCuXVwqrjeiD9kzvKSxZ&#10;s/e3NBdyhdN27HeH6ekxpXeGyygEjEdAVSiMOTSzxqpBjVFGwFSo0cntgz3O1Zlc4+SbZhEV/VnD&#10;PqYLbQwUN96jijt1O2Nni32mur0FE1UdupEQqhzs+KDv325UqnTrZNkMqSKNxk9crY37UPPdft4F&#10;3yT6nrf+SEhRVxxSXkAPeuA79rijxl3Q/tnhkAnQbNe9FICjyGm65c8g9VQ8iEm/kQDWuqzOHOmk&#10;XB+tK0WE6mM1pdTrrTyuWO9P/uZkcDcPasW+CNcYa0w9xkuFNtUTtIPSecvUXh35Sgcg4cR/xmxY&#10;yFOcF/h7HE0NrRqD1DVdT8zQSKUf+eXjpX3WutaXTdx4EKYJ2tF1+BhQqOsRxtTi+nYBrinVYepp&#10;k/sUY5z7PtthcJj2YdQ4pFlwUoZ7o3bugeVUuypju7VTbs9Q57BfaSiOL0XeJqkWhX5knZudRLVh&#10;uvM7AcWh7HvBzqt173lbqXPIY4mp0Cte0JAWkKPpSjouh0XsXruv3qFT9Q4FOBTNcrudB3/nxZYU&#10;lJp83tlrc+qyq26PEPHKFSpE0ku1lomKByWnN3bqcpm2zCMrvs5nd7qnSW34NCejuhIQEji8d++e&#10;e/KkHyJeeoCYk5dZGjOl1CqIeDlDgGjEEDzsq4sIEWojfvbIvfuuURPxU97yD8W2vC6iY/CwcRP3&#10;U/8fAcW3T3/eBWUiNP6ZKyPCxE/d3178bUdg8SfODgkWH5ZTD3ldxR+wf3M8LlKgwzDDvwAT28X9&#10;LkPFDBOfeJh4z8NE26wFwgaLM5YGXQWK98xNUbVY1lcE85Zo3FJCwsIRmjS4aX3cRokXw59P1RH6&#10;1G/DNb8EDA3lIkze9EBFcnnuB4unXVYunof/aadovg1ARZJN192ipe0LTE8WkwImhlUK+IE60arj&#10;KOMsmLp0/otauEcrjblwjE4N+uoullAxbxWDfnji71KZGg3AsaF5xvC2SpXIlfs2XAy9pZUJWLpY&#10;g3HRsjTpYPICHZwU8kWeGk0OYlblR+XBMmj2smVjXVi1GTFdOsCz1sMzqMWI1xohTTr3hDsuYVUN&#10;Hi4M5WPNmbrc1sm06eLIQXWQL/ioDkxWQRYOMo5fNY6DjZg6jYexYKVx+DjzTFzJ06bn/iYopIxY&#10;N8FOjjRO57ljgZeGjjHVOveRxqrvvOQ9aPwnjDUTQpGGTMxqj+CRT1M3/KbQSX0c1C9KtYw8eOQ1&#10;jURKcjUyWCvTrGNYy+2bSLkOosFU9hneQGY15KtHTsHOHwa66e8DFwRz0zjVAZCDt94fpQOX6blz&#10;Nt+qeZzk7Iwt3/Wsi27SeXABHCYSXfkD6HtjrDCgFK+/VjOw4CmwARaho7MFHilNXLs/u/8HBH/W&#10;IEonsPeJlnP1M8Eg+hxan8kZGpoE9+zglozLUwMXHJTJSXkoyFhmx+Y1GKTgpkHiD4oG3/MBtB6y&#10;DNU7tYBg3EOp0ObFDTLQKsejQaBentJCFaRqzT+9lrWby3OALzrF2eC4vTFLEG4egBxfRy7q8Xvc&#10;n6ut6o39ZLf4AzlFhSA1mQ44+LYCuMovjgB3tlG9yFd3CAvnbL99e8hRPzMH3+d+hqZTPc934/5w&#10;MKn2oK0qHAXTmJpRWhhX2k9kPcKxe6PP3Va0l9klNXXhVk+kSyBWI5Fd/m039V7y+PN11NB5EkBu&#10;iYq/JVz+5LRknZ5Mwa9I9yPViBRzel/58bDLeBjHUG1DvabYR3ggsnQ15eHeMkZR6cpyzDENuWq0&#10;wgxVZAdZebG3aiFyQngK19oI/gx4iBvElONiKWx+m6ZrADHBQ1eyQ5zKC32DxZrMU26SYIda1FWH&#10;GQNq05UMEiUqXOJ+AqL0N/g3QlpYVx9yFnAyPXRXzooMEAM8JE6BjU89DL3dNw2oDCM6fGH2Imsg&#10;Sg2iDRNlHcTFxfNmm+ogyhqI8JoTmJ84ri8bpUIMc0gOv/5aOTLLbVYeJKLtsBk1mAgKxBfbSTMI&#10;Eh89ig9I35Xr7v3Vw8QDX5JhIikRISJMzLURKX7m55+cHjoAixDNf/v//rf0y3Py9KRZ/2ndnfzw&#10;pLhIkCrFTz1U/ImrRQaLD8Xyh3z2kYeLb0alIkHFP7ucAi17pMTnnA5dKhWd7QBNUDgsqKdDS7AI&#10;IeEi1FmcYkq0pVa0wCIFuUNzH+hrBQeFgctzSJGuG6z0mbeAErFAhZesyIAYmMOaiz372g3fvAZD&#10;lxDxy43Spy3FYm4nI6c13yoYqQxZKDUalIv6G9hBzcWmOfgvI3h1lQD14on/Eu+tv8i6fkqQUesd&#10;cXKo/iIPCzjCL5WuvSjXyrmagtHY1O9Pnge+PtViJNgYjF8qNRjx2kGjwqF6jBOEanHzpRsTUtFY&#10;DwCOCTw6WWMxrD+izmLYL063I4ANwMJuYtRcFEMePt6UVo07n1dH53pTl0nJyC+eB5WZvKYju2Pa&#10;+oWLRU+dynTDk7fZQY2WsHLuxgTVc6TpygiLuW11bQxbE1lSn9FmI3M9U960Qd3Ezh9LQ8cxIMy0&#10;QtwcJxXs8OfQ4l8ENwODrTCz26qxTwW0jYxafamhupjHRl15R+tzCm5e+vLHJYMSY0ukscfzCjfr&#10;68Ntc4IwMaCEl9n9q70dKYIT8OJllUy26zWP8PlDNvayUT/Utmever3+i4ivB0MZCaHT86cjTVnK&#10;cfSNUSIkAsIa8pUAzzmpTnMvHRzy8feprx6cEyMYh+/oYc7sJcxfpLpPqx3VfvpqJrrhoNRoCDLn&#10;oFf4+hWpxKN6lNENjG++ZdOOn+PjA87Frf/9PYVaadU9Ymz5GP1vlj/ObgCE8tg6Z6QOb9lvnvyV&#10;JgjKH6rNDFVhwe8wOBwsa0fbR8tVhhyCba3+CbxVsmu3Rd+2InIMUOVjowBDkmXwKXauDxbKiFfT&#10;Q9BQqvBQWbi0gd68ja7Ncza+tbnf2pyTdQ31OlAZoiZhvV6HrKw1U/6FsSbOx9Ksqn7J2K9pjrIO&#10;oLBdbZrXzuL6ujNy7pXAISgITwMKlFstKkDwlv2bxzUMD2XfAO9w6arcLiftjUlZZvCQJQcKBSKs&#10;OMt6w+UsrwNwqJWIyx6143VqY0AtSF8O2IHBQ776KkubTtk+XqRlERje7q8aDQ/p3z7zFIigPvSL&#10;XmcA5in9C007apchIU9fvtk9a4bqIV6iqcrXXyFwAtQkjT1ke2aqYkFEAoiSemUV4rmHiDdVl+Zd&#10;WP7ZI1ygQGIyV4H4FP4BiPhjRzBRgsRP3JgIysQEEz/OKwgm/s7303jo+FPMgwag+LcXm+5fr/8V&#10;VYr9QPGd03e6z29zarOAiZ/FA4TUZw0TIQAobk8fdAsr9dllmCjVihhk1uLjCV/3Zn99RYiaWpHH&#10;9PJZcWPU5wZ9xWor0ucZYOJF+MDcNd2grfTnYhwDKdCgcAyqRg8Yz+fn3c0JVzFiI1Fz0d4nAEV/&#10;jdjleYCEyiUaTFx2t8X2hVP086HU6BgaKlKLpGE8iyUjRDo0rIC5U5e+fc+cVDHq/mi5aeZi2Egn&#10;cIi/HcE5mrXtB4vOlYYzOr0420UTYLRUiRTbAprGC42aLYupZqSxkIt0XwmToGzM6zkuq6kY9d5o&#10;c7hwOvgLoggcS8UfRFQwqjwTMe2Kko4Bgm1YPcYNtic1o5+H1Ok+dSK5Tx+TNq06iCnT+sG4BRvZ&#10;lehuJreZ8w5dvvGhaTd2MEYUx6OutBdSRBmBJSkcaXD6vt05ce+yQOi4DenUuyYWao+Nj+Rtru1e&#10;TZVnfHJ6IhbQN2/gazf2Nc6gZhq8gb+1ICo7/6RImavBpkLyQc2CahrXlvBR3p07MzOytk60qVMM&#10;oQJ1/bfDfUJUPUw99OY7h5F1x9nSNZtGYkctK7o3mBM01Ucsgi1MtRXZax5vE+of1lx0aX2YnkqH&#10;8LQfNR+UpPhmBHMZrrLEZVUnkBm4kvvv9j0by0Bm9tBnpy/mLr5nh14QWP/kWZ/DjhlrWL3NVB1A&#10;ah+ndVqyHkftaO3lHHylZs7JPxKMAAcpDZNBQvH3ROrceb8CcnC4fMgDb2BbjkKkI9t/9X19qdAp&#10;ogUgbcX33JZ1lH+T6nFc2jfsoMUfv5aPgO18fFjglOG6OP5tOhgRUJsXavTCNUP4LUlbVQdezBXw&#10;kKk0uWoyTLuYBpzfwlL+aEFAbZCjx1SFjYbK0PqN5z1QerK41NyU28f++fep3HvtbSzGhNeluobg&#10;ltb1xCwpZrtuoGlW44EZyrjn9iH2ofZiXWko9tEMj4Nfxu89IEr3L1ogCP1tuSKRahuuRTO+mV3j&#10;EPfl14lks9ClsVOod4g1DPcIECltWSPEuuqQFIfDKtAlc3GmbOWVU/UOw0q95Y1YbMNDXtRQwka4&#10;uw01Dc3UvdxOgET459o2TtHRejB46UHCVbVFrHm4PrtpNEQ8XXUdAUPiFFZoB2YOEQGZbAVIfCZe&#10;QHUIAPEpVZ179lQqujDO5x4UPmFpzG6sCjGenzeRGKZkZlIeVlATN1jRikTLmZlL6UyA+LmLbs0u&#10;g0SIABMZSAxKxB+pbT9FNeJPnDBboeAwEYDhF7efNPRKy2h9hIkfy/7/RMpE38/Pfu6KIJhISc91&#10;pJiDQ0WIABY/c4EKS/dniB8U2/e5QAeY6N+V9qkHi6/76fAusTTo9TfNvef3Ow4W30xKRfud71Mq&#10;BjeXbwDmeahoqhQhSifoK2XYoj/XSa1IKdAuKhafPyflIjpDq/qLEK+xDa06i6/hXyzBxZwBrfKg&#10;VfSpFiG4mYuAixg5NXrSpCKu2Ga6XHlICWnVFlh0brjeot4ip0eTevFkhgYvqdVpIWiUkFEpIZMq&#10;EY/XmYxRGbxQnJrt+tqAcnHpn+JZbtJg8rKEiwoGDXjZxTDvrJBqRg4nGzR7ifu2HZ2tPoWBy7Je&#10;YzG23TQL/0NPqdOwZluptTgJT2bhKelV4465InJc0UixMJ2m5/hE3uaXx6ka81ZRydcps4+inUpP&#10;jvvaKmUlNcZcmoU8Kl5HxzaMqUvj+gGkBW09UziMBzm01xZMOKAO2wwApL+ROapmYdz3JMBmO/V7&#10;CAaS2lG6WfennNvLhiLfMPIt5E2yaDZeFSk2jK8pDfvw3cK1EHDzm06B31dys0RgOS9NUPo4pB35&#10;eKKCKV+wpjRD1zoNGWqp4mP3uEP1aFwyC8YfMNU1DhVrWWtIEDHyvpor8XcTHFwOq+Jom+wEnRyh&#10;WeRlbXLrzsvHKfESSJ1lp2p+xrkLON+OzhR9dmCas6aGGTVQLcWGuS3THhqsmxq2IYiD/Mti4EkN&#10;pz6QEqJh2ixtjSvnCMuDC/CcH0UrYHpeH6NWA7CAeDRuZjDT1mScbTER+65ALO5ybL26wWAnLJHG&#10;OdtfqUsEw5TTyWywHqH1N5rfu1wbMJ83KLMQzaji32pbH66Cq4Hd4WwEYNIFWm7sjOOaH68S1DL5&#10;7dBWWwRz86Dkp+khGmurAVUDFm113+f+c3EjVJjG5qrjBcK9rei8HfkFfODbKrxnBV3THPqMTlIP&#10;29DjQZ8bXvOvR3E4xnCE2lIs0rbG+Lgz4gbGtegWRh8ubb9x3GEapklt2If1IlDrcVkmh2U0aIFY&#10;i043UaFoOKdQOvLGbWqeLrmtv09p8b4iQMO1rR6EGwgJDXGhaYkigWFOVaZgSsIJVx3iciSBwRzF&#10;3//xNGVujpLUhDhvqw4pWVkqFYdUhxC8xCEEQL3t4ZtmcYHgjm7ukBTu/Pljpsk9Ya81ax8qwxRI&#10;Xd6crBoYS05dvg5CoOWtVfPwmv3L+jGhZn/tQ4igPGQcQq4rVYdWbHtUiOdX0YXZrIH4OrXxcJCX&#10;sAvUkHsyDwPEkzZeTxFMNIOlMoc0ZtgCNG5fymavzR90wRSExRd8/eJ7XaSF9Xj9S/+r+a5LAr0U&#10;j/yih3EyODVD/ATXAUREgAgBEPH3/hV0gwAQo8FKDg4Ny4gA0YSJ7r33sM3HQaWoayoCTIQ6ijRN&#10;y/uVirPmndNdUioGmIgHDDDx7W/e7r64z2sqcp1iP0zkUU1/VlpSMG0xOzBwcgEW778RYCJFcoSG&#10;fxhclG7QFPHTfYXArwTl0cDFAosUJGK8DiYu0dyF0/0hxSKF2AagYcWfBYDi4fbQTU7HgUWIXqdo&#10;oaE+dxfn5fYUVHPRcop2lSDn6LMoTZTb8bTtlf9Gb06DgTRAQ536TL3BVzVPjT519Qgu0r7dZAAa&#10;JsfpohZjfra28fsEsFgYvJj79aBx60Gjfy2VjHUXaQrtJk1XJPB0ynKV1tts5+yzEWoyloBRPAjG&#10;65m0fVBhlk7U/CJmUigZ7QBACttRbcbOv0bQKC9mg7HLRj1vXlqqxHhRzQHjmJqLxzhP86B0k2a2&#10;bQg8Lvil3QDnohTsOA3Qactuql8CMgoCukhANo61rD85fMsA5ihN6iOmVTtMLx+Hp8JFOCif5hw8&#10;xqf4ZTpUHtcWu9dtrFTrDCKP1VDascDj4spMDhYPeNPLP48Tv/4YtKkjwsesZD1e1coPgCqs5eTD&#10;DACdaYhBx0f3niENcrqrg8HK2z+3W6cx0HQySqjUsJQbOneMqzXuga2I0TAH8pYt6/b+UelshtDO&#10;doTu0OBkVtm13vOYIf+7xTFE1wwNd+aqb44CVZu0iEhdi1DKJTWxqIWq/75x7AT+etN9x4vmjLGr&#10;jebxb4A35/Ve6532nKuBbToDmkg1ZdN0R9ZZ6wv4TMPnn87nbVBLuq4gwOVQ69Ha34/8+1N+98jz&#10;ZQHo6ls64guXVHndjqtQ+6GgFRqEwfdyAGTQ76I+CNoD1CLkadphWQ94LHWHi9jHLJrLhFf1ECDt&#10;b+Cw4P3m1021SoEE2TSkk9tYGG6RAOBWPwTWytS26zioc0ZvvccC5X+Mfu3YuIOqd+iqDsf1v7Pk&#10;cKzTk0coBsN2LatLiC/DtiSbYIhi9c73ysHhXCnW1sWESzUNQzYLpBobjstr53qUhpHyRRFCFCNw&#10;xSBXIC62MVFVwEPqAtqtIwwUaeGqXr6MvGLXY5ZCISBi+CcSQoB7sxPn4Z1RazTcVt4Ec5PeznvQ&#10;IolidgIiYtoygMP9qkngz6h72GeaAliwneY+RF/O3irVP1QBEDGpED10ePHCagMwcQgiJolhsR5S&#10;mQEaPiX3FMtIhdhMIocZIW4G0pghLj08/HqoEUBE1KhpU5UHb2WY2GeqQjBxqBbi083nTXRnfmS2&#10;efH5u93T3WfNvRmAREpldggRc33EJ0yNaLk0Q9RhYoaHzX9777/ZP+ETfP2Fc396GpWKP3P9wdOg&#10;a2CxUCjCHAzzIS54NF6pmB2gCSzmDHMTKoZ4kLxbnqD781jTFoCKu+W9LsNFWVcxzTCdLAHGOliM&#10;kY1buHpROkMLyOgQKt4Rc1XV4ovwSo1t9eIqmLOAQDGKly8rdHF1etOcrc+7yckN6+N4p+jUH9Rc&#10;DN+BsuYixO3SrrsoGWEJGk+mp512jKYpbvWSai+KjjO6m1TSlgkugqFLoVZUadLgGL0a6M+djlEx&#10;0vJJUi8616OWVIBOO0rz2PbUmKwnLcuajCdsYrtCtR3WZMxPi0/kk2MV9ZqMfenT+bJnMmAEw8M0&#10;gekJAmYLvdv0ukD36eNVeGJcR5hscPDY7aiGY+2ZcjwnO3SshgBn6lifz1aKAvKK9xDbMG0ZxvS7&#10;VEtFKE2LfdTArDo1O6aOIjXRuPs27Ki4zxtRj3I+2GsAEeV9slY/0rJxYd9bcxXkHHttjTa5B8us&#10;AV7HqSPj/vKRqL5BbZpqYkm1i/m5qMk0aN3W3r+czst2TJGnjXZGHtrIhs7pdySqHXdJuUnLQV0X&#10;YOlOThe50No4pic0Uvu3COso+z5ZetlQWDDn3zfiqLVZCTc14kZHQz2NO4bYkv9Ly/FbLKUxztn+&#10;AfKNZpZuOEjxB9MR9JGzMlc3t6gGrJDT2pteUQrSfFZJZufb+KfOASvq6Y/6A5YxestQJJimy+1P&#10;l7Gm5MuEBfFKHbxBp/BBXfodpJ+rJT5s6xnPwX//TBCU58MBNeF4OAyZAysF2+P2VqaC603v5XUK&#10;5THzdnOmRpfXE7pPc18bA8rh8I6BhWX/+ZpJOCm3Vip1WQtoNqCm5LAwK+5GQELeb1IabvzV8DK8&#10;6ihSgwkO+9+poTRlAIWtv6aPTso2AOT9z7fl54xfqesUZak0LFWGtZ5IfVgoCMUQbws+uBiEgbfp&#10;/mkMONz7ez66h8z3kggP18M1DAHI1fFgXXXITVPCvgwoHdKVr2Uv8Y6633H5hNU67EtZtrfFPtmG&#10;Vu1DHgAOYw3EvF/CiHUX5rIOIrwGXvj0aWKHfarCJ8FI5Z4Hh4dQBxEwzWagJiIBxGyqUo9LgH8I&#10;C1/Fmflnvp+kRWQpzBARHlI8SlOf0T/visXu3mxX3R+lNFtuzTxskPhxsaSAidcXv+gurn/buPdU&#10;y9/6D87Dk+b3v4+zVEcR5sM0aSRZLIVpS1RUEmLkCkUwmwGo+Kh75JrmoXv33djmkT85S1ArhhPq&#10;geLnfw6vYcO/+Mnvx3aPK3UVKWywiFDx8eM0/+ROhovBgKegjBEwDkFFMGsRcBFa8ER8gosiCzpO&#10;AEzce6ioU6JhRpZVjIAx1Ft0LisY73ApYwaMF6vL7vosg0buGH0zoGScWqnOxA65hZOfnpxMmsP6&#10;0MGr1ZdWH+r06JVSHNLy0Ob8PHxTBsDICsvyOKumRjce/nVdqWg8M0tK5FqMp1HBeHYaQOAB1InX&#10;6CBtygVjb+QaXThIGxGgIQOQudvTsl2NHLoIGfWyovwjo4lF2nQu1xhCOEozAKgvVkpVo8uNjbTp&#10;CRm/BHdp3uTEVjXivpeqNmIY46ABTFSsxRqNHDSW44Lj5WpGWp7rNoZWTqvzKAoght3nJ/VboVYU&#10;rtWNKyV9bL45NMP7G4hWAUN+k5POyWJp7l/ARnZ/EWFjviRPysdQzw/hEk7HQTh1J25SJJcLkb+c&#10;ulMHAJ/g8LqLKXUvDTTmLIU5HAsDrD1CKgqpTqSxxTpn+j4+QSoUXw0G31/MUD9CBTRGDZpBCykm&#10;eQzXHquACtz3xJ9HUupwAwSaJvfU7wJGkRInQFGWehvWqXm9jKbhtYejuD4DCVrvAgRt+wGNtc5J&#10;RVkxHVS7bNpZn6FIYKOSM6aXy/0AjL5lcG2OSkAnBij+HsIx5bT0uDwvm+G4wmcJlXgAXMM0+7sh&#10;dWnsPzuZ5787Z5xxZ3+2X5Jg8nplfHn6O1B/Y6KtZkZHyosJAHY71wkTcufM75eghG2iAqb4K6vJ&#10;8XSwdiJlvOIwrR+VQCz8YF8FCpZDqqTDmiZPqKpT5No8ft5XRckXv9dbpni0f6uigg0R6SR+j5PB&#10;WHil7/Z8UHk7o7eYGSFbRNVfTwx8xglUduiqXDmUIg4KEOqxashIWR066qAQj5dB3lk7l2Nkl159&#10;Q+ZjLMxXRD8xHSVAQvtSMMaGoKFzHBzOes4JB3Xzwv16KVOh+QbLjf+KvDRqHWbAuR7gjgQNxfNt&#10;15MuTbUj+QU9u/ROykE/0S420hhGU0Wn3ZH1w/9+cHiL60/9NjANCsOgNATAx/eV1IY2UOM9yruf&#10;W9z3SacyjENQhthyc9IJcsduDjk45CEhogSHoOjbjTBKoZ5fn0TYODvEdGR5c6ocl7HW4c01gT5M&#10;M3Z1cMiDIGIBEK+wv0vdnjkvi/ZxWbvqOuIKHCICNLz196anhkELpS3f7l40uQbiM6GhOr++091c&#10;PG8AID579szdvXvXPeX1D59aEPGJmBujPKRYP+s6YD9ff+UZEGrKvjZMVHgu8+XifnflOdPqyX1z&#10;PzWIWK2FiDTx9R+hAvHLdzrpxvwoTX3Glt77fNd7nE89QFSYrlAiAjwEm+cvb3/fvH26xf5+gWsl&#10;RPzyt+91b/3i4+aLy/e6ujKRgkPFj7M5C4TBD0X8q4KJED9R88n5GaniQ/8KcJGUisv/jirF77sA&#10;EOHr+QfvRKXin/+Cy52VBk3xtjHl3DehziKVv8RX/78ndzxYYx8c+fkp1YrPPFC8T326WE4xLPeA&#10;7m74AL2R06C5zBanJVSsO0JPFVzMkROlpx4W5vqKEHeK1pZyMfY/PjX6ZscUieQQrXzhqdbiwT8F&#10;GFt3kcKqu5jn5LopKRcNuNhXd5HCgosUE1QtHmYn3YS7R7MfmX6Dl9zilrUx/V1UUcYALre431u9&#10;Ps6EH78iTdrqNNZitIAivxiAFGkCiml1AowaIebOhtOmPbTEp1WkZLR6O2GKxlL1h6/Uc0V4uFRz&#10;tdqMEJPDMPjkQbBxu7f7HHSgZuYwRcugasTUa4r+4YiwDGMgxkI4DRpD3Uo0g1ksjEGUkosQ2kDG&#10;YTpYKNK+WBi3pDmalwKG5fGSK6J7xQgA0rGUMl4jjd2s8lebcSzEzWxQ7S1RtZcUPEytMW2b4uYQ&#10;5wOwQ6CT0rZpO16XEs+3K4kfWy9XpSEbRaKyCYyFz46P4+pG1qKG8qxXGXtessC5UcomgoPjj/jl&#10;zg2P3WzXjAZklbdltvMgjvqxhmecqnRO1DYBomJfHE7WuNN8rpZV3hLxHli8mTWE45Gr/HuyQHCr&#10;hVQWNDGUaWQekXZr/A2IYaTvtGg4kR4oLGJ6tesLCxT3fACTmtLajrZV53PGzW8qoDoMf86+Q/R7&#10;hDGSOw1EfjP4ofI6k/TqqWgDELEAhsZnQXNL+B5tpuhQXP0cDby5xsjFbvm4LPCfHElyWY3a+zvk&#10;pK3HYKn4OeQJTG7B/wwQ1Dk8UvWdD5kJW3NPtZBaw9mgE3SJFuGYQU15oGPX1xJ5UzEPh9Gv/tuY&#10;f+qp/mIpJmTH0fmPTHzwPEIsmAZ3mLjh9w/3Oyd4SctoxXKTJgEYpstznNfBoaFzwzUN5zUjDXJX&#10;ji8xDViXNNQ1k4xbgL2hNIRYTO5228OzZjGp10vkqC+BQ8f3C3UN+R3UqVv447ktUpQlNMxjOOl4&#10;Jhrduu2nFRXiCv/Bgoer1cotLjwg8q/bk1Wz0CnFii1qcChdkevKQ1i3uPXbnqsVbNDcKCX1eN1X&#10;8xBCKwovXOuhHty1Xw20B/MUeA0GKjBNEPEKt7wEJeFF3C/Sw+zCfBj8u9gOuDBDUB3EuBoA4us5&#10;lTm14aDwuNRlCnBj/lprD5EVAlAMawJdxPZP/WfigWxe1kPsVyHeLPrPUTZTeegIHn7myeG77z70&#10;APFRcGV+cvuoSa9/3UWDlU/rffLaiBAEEt86/WkX4WFUIZLBCkRc9rH77W89UvxFqH7oJpM4/Xce&#10;Iv4ztmv+6/v/dTZxE/dL/9/HVx8PXuCDOcsP/7Tu/rQ5aX72UwMoonJRU0YNFn+Cr+T63DnIuWgy&#10;XGweusBc3303nMovbiJUfPvrt+PBbv3898v0Z4oxNRbt+oqQ/lwCxVKpSOYtEjA+Q7XifbH0DVQs&#10;7rtnDNoJr2hULj5vPVxUakUrAC7yBOgYd+22CTIyNxf/CjUXXbX/cXARAtKjLwEqXvsvmQv8xqFv&#10;KujlIsLFa1x4gd9KMH9hpEdzU5diXwVYvHGpbU/tRRnnthoR+84p0rFVcN9aYVr0Lpq6OJyODRy+&#10;RFwn0qgrgJFaHVOLUWv4T+sTKUW6VpNxMp94dnPodMq0ue/Dpjnxv+7heuLEpfInJ2bWsQ0X81o+&#10;te51l65tD7sPIHB54oaCX2hxQ5h6wndu22LK8Jg6jRRc3QgXm3R5m7esw0ar/iCPxXI4ZXhcxCv3&#10;5iWBWzKM8ZBxu92wXuvnJ0BGF29e6Kl+Ujsu+sZp7T8eP923NYPmLv3nHF7H1MA0uzXuvaJCht0c&#10;zyIc7JRhw7jOFwUzEqnDY0nYQJQKrNixqDvYw8n7hmEzIVu1R6YMOUpSMhfjzmpJAAvNtISU2pjC&#10;9R5FLdpqmwm+HwemnuSqSj0/V21p/X7E5y9As0reI5YPtXjQcVjzVemRIFSv0N4qrMbmdZ04nlov&#10;UuzZdkWKpVjnupf6g6oxbSN4CjV9Fstaf9Y+jlP8HfcWqKc/xfRWAjQWLRob0XddH8PlYb13Yv1+&#10;jvVHR9dEqO+r8r0Ly+1TNL7vw459nqpuxFb/iwIQwlGNrV25rc4YwE2drm3P8fHfwQPLDICtluF6&#10;prJTFYdmvGEMwL4JM11J12zF2yz3Dse5LNao2MgJ2sdkvg3KeiuFWQ/2EAwBYzmZof3NsW2a187R&#10;6gG5hIVsJhikZHDYd2jz6RH1ThlAjKYoig72AsO8ghSEFPU0ZdefelwoCm7dntU9nC6i4zLoJ25F&#10;ZyU0BHdmDg95LE14uCrMOAEWrnTZK9Eh1iRUdQQlJuyDhnl/udZhrnMoNkChIZimAEgEcEh3vEl5&#10;mMWIGHkGah4m/ufqccI/P7xhIo5Xvq+LoDq8Pbtu2tVF7+fNAokyjVmWbosRS7qBCjFMosDq6VMG&#10;Dl93aVNyYNYKxAsPEL91ma18q8YB0PCq/aaB13BkYRprIVrqw6+Yk0qqhei3fauEhxQ1iPj64nvd&#10;0+1fG3j9fIypCoT/97MmYDAEiXH9FRmqhGCOzBAGTHwiXJqlwQoHiDmlOSoQf4ttQJdIMPGLj9/r&#10;oAzif/ylc/8MK//lX5z75S8jTHzfve8+8v85/3rpgeJ7njZWweJ7uJ/34sTJ09KgpRaAC/98vWj4&#10;cVMQVEyvD7C24qPc5iFrL+sqllARljwWdRV5RLD4rYeJbyzihwrAImkUc8TU5+AEzQxbhmoscqDI&#10;1Yox4GP+ratCRYznF88rNxY2YMzKRV6gNMPFkA4tWWKGi871gkUIqrd401435/P4ZQLTqpF77QUo&#10;F7EvBInVQDUjgUYNFgEKnga354Gaixwwnp/LXd7U6y7ysNKj+1SLYo4vXvEUaalczP3WlIRnab0S&#10;KvYGpUkHTHjLyy9KuDhOxXib0qX1fmMNRh7syuPkJM8V6dKNMH6pmcBAUIpxrmcopYmxTox8YAoX&#10;hgu8KAz1GcX4+AE4wQO12/SQkpHHBC8u40XmpbiAHApyndbVDPPwLLXdPFzIXs9V3UaXb97aMBb2&#10;Qz9UvzH5ucjUpAW70eGw7RjlYIvnh6Zz38tCPOTYPA8AkAE+zoxzS8o7x8Qgi7QiSzTEmDKsXVjK&#10;Ltans6R7sqHo142Ksr98A8pv3Mr1FHVuoetb1bdpDqjccXZtQy1Y053xm+byJn0R1Wub6FYa1ZJj&#10;zmlltaU0Y23pvSdlWYCRwdqVyazSfOWozAN1RqmBnN4a1HmOqf5GBY4JU4jrYclSnXOFjG2OKeCk&#10;jrG2cWJb+TfX+u8xf1gMou3RJXyKy3Lquc4Vnas+avBAok3of4r95ekIZOHzsjXG6EbI90r8dTwT&#10;5VCvfwzzkOZ/KGortua4XoXL2mEdHT8DduhP0ZylztLf8RkuS4Y0tb8N1imprHXdVD3elLI87i01&#10;Q4K6mgzVPhetNfYmfkcVY1bHnXqifNkFmxZRnn/6ruXfu2b0fD0mBR2oXuk3ajtOUUlnRZZJKT87&#10;mxGfVA2VhTrO/vkRu6Rrgs04+V/cJ4OjG7HnTOjmeP3X+us/MEOZ4OsSL6xCa16xR+2eFIaDcLIy&#10;rmIrdmJkZvPG7Rt/3Yj1C9vOXyc1w87VaZyVWoY69gAKT5jMb12qAq3IDsk87ZjCgoe2ZHFfrT94&#10;q7tKqcfVtklweIrtM/zS4DClK7NXs2uWtFzWOrxBWAj3nTcJHMIaO2W53385bOfBYQSBdttlpd7i&#10;DXNJPg/7tyAimJ+cdWs/xhMcXwkPVT0yjMJ1+UrWPIRI5imuVgOxX2G3ndH6HvMUEU+DI/M51jOM&#10;bZiJiuCHeYZAoo4MEOG4qPphfgVFYqqJmNhhnAjg0MfVzm8/kynMj9m/RI761Iiv81qIfPny+93T&#10;zV+aPJ9TlT/DfwJMfOQCBLunQeJPfiwMVXS8tdh0v3M/x7khc5UA95xOZ/4YF8OaABPf1718FGFi&#10;XvB+aPNRmHJBqUhg0QSM0DOgy1+8F7Glg7qKi+qFdTZoySpFmPhxpX1UKT4slj+kDTE6/xn58s05&#10;LpEu0BwzPh5IhZ6//k3TPr3fScUi4UXhyxPcoEkUG+EiwURm56MAo4SLESoSSuS1FmlNaMVSo8cC&#10;xjIlWhq5gFJxTzUU8ZHBHf/fc/8fAMZaKjSPWBsBmnXVmotTcH+uPRLhj0wYQwSV40WPmUtNdchr&#10;Lp5NT7tk6hLqLOIXONZcvDhX/YnHU/ErP7pIF2bQwtxFKxidU4BxxdSLbBmvv8i36VcxntVTpCsB&#10;P6anIkOgRJT9kPE0pEeTcnHsftP+marppEdEmM1fhvN6TxyvyzguBxhUmIv20AXH6Q1exZARTE8X&#10;JWx0WKPRKDCDwSGanUate7cHQY7Ucjw2MEp1F0MqTb7Y15ALlI1bK8Wa2vaeznyj1neDXHN1Ltvl&#10;88SXhe2E4lGnn8vztVCD0UYyQgFJG6RcsLjh3E+3PfdRLRmN9BzQwkQY+ub2ZZWQtb5dsZybgVDM&#10;ehWRY3CH3H8zhTp8ERzMK6mGYSwjj882T5kn3tbiyqiS3LrT1D8dK47fSusef1h5meuTdRU5jU5D&#10;vKwenA/uf6yojZSVADRT2j0qLWkbvd7a+7A6s77Nq2xbW3Zsn0PmKH3gtZ9cvSTd6g2DfuMHLbxf&#10;Da/fiqpz9gE+U3XyjvlLHW4fP59k+pIXzWXqartlrdVnVf3d8vn8t0srcQb631lKKmu0w0eQ9u0i&#10;tCscjcXX7xa74zDQCYUgvHqK2sDDNah1mB5Aofp9vpMwrTa6cuQl5AyOwTXhZV/n2KbbWYrG/t8I&#10;Mx12ZKq13na+g4ep13h+PBxL7+sywMLsS7eM2+JvOiRYHHZZ7Wf1zR8gx4e2+RpxbtUq3OgrrHwO&#10;5pVUZPNcTMgRObag/c4txajRwVpd4wEwnC4afzk3rB7c+K2j8cm4ALXgFB/wp/556pARWkEI0PAU&#10;YeBtpU0Za7a9v3dEGDg9RBVhvixWqcdMBUDqw6A4NNSGpF4ktSFMa2Xf/ghgWKoBXXBT5qHdigu1&#10;4dl5sY3YfkLmKjf+7vHc3UBbdgMJ6sLNLqoMre218nCzv2ns2ocRBp6w8dJtdhQTSli49v2c9NRQ&#10;PJ35z45BCXPK8iXbNhgzsOlyDcDDxW7SwKvGhwAOb3ax/iG9UpU3SF+GlOXSEIXVhUN4+MRFwLh8&#10;zcPGJ/0pzaNcmFN85S6f9EFDiFwebwge0rSGiNyNGV7jMgYRP3PJTOXe4mH35HuQxvwQShmqKCEi&#10;wEOa/l2xFqDiJ4apSmmowtd8DwAiBBgzH/D1l7xVARN5vO///y9hi/epUw4TobNf8PZYXDEYtXwy&#10;6uIQoOJP3LjILtCPHODEhw/zOkqBlvGDnrkaWMxQsWrHQ/EgQkZwhH7TDYVMhc7GLRQVV2gMWHDv&#10;nlpIcDH8JdbToSFKh+j8hWCBwzvynxjse4OMXECt+MKvoKKrABXP/R9XzSm61yVaLQK1ItVbVOUY&#10;RVhw8aJSJzEpGM+pXXzec+EsqBgjQsWbNN0XpGQESxcS0Jcwch3LpJ/ZfQzXYKR1Ukk6BjLCLp+i&#10;arJsN95N2tpuMvewcS17ASXj0l+YkKv08sxPr1CRaMBFngKtlYs1NaPFKAE2LqeLjtdnhLDKwWQl&#10;44nfx4HVQ6yYwWBY3G2r3bOdq9azgcgX00tHaT4RQNYpJ6VR07Qcjw0by/2WkCds2dBmedteNWIV&#10;sMlxcEUGTY+FjnG8ZT1Hvm7O0pDaAuDKUSWHRuOGJEPHRUh55PMCWI0MutEr7wkrwDFI7NQyF6Gc&#10;BkOjYWSgAH13p2pfrH4ZzPN0bVpv70jvA/vlxegqYaWqWut19OEhy3U8vq9dhKAc8PpxzvyNwO6w&#10;amqqzldKGzZ7ZNHgYr43w+ik7Mc5V1UxGvvcYpp0tV1UduaehsBa7LdITdeGMqJdK/ZEY8nrLFg7&#10;NIIxLTGM76x6HxLlxfUK76W/WZx32+IIOvU3dGxAym9QBAtQFg8kfmbjHmfpRjnDIykCZBZJrRt0&#10;QNfnI38vtE4bFIX9Nfj3vtWEfnx0qICn11Ydbz9w5G/sNr2UqjxnGqj1xVa/787hb4Rnj+yVWtQM&#10;OrZ8Qn1l0nd6rPmbQRus5gZLxwS9Z4cRnz1QFgbQV/yOxsHm311ZcLD2iDQek4SGtDZe4RB0XBZK&#10;xXlPbcQNnTyUQvIMiPmAo/LBHI9zhTFKb8SxzreLoCxMzsbNol9piBee+Vp2jUpDsboIcj+O61gL&#10;naJjBIBBehie0d66aCM7qasXeTpxRn8ZFi7O/Xp/37AwAN9tJUWZ983nda1DilrKcuzjrFupbcrp&#10;WOtwOa2pAXkB/mHV4XLCU50xZRnBYZjmqkPzRvY6/G83Hap7eFE3TTHclocA4u2uaWogsR1R81DH&#10;89CvvZ1WHz5l/4b1ABEvPURM9Q+ZW62QIsb5oXqIUYWYY5QTM4RKXX6sQNBr8/vdizaLzV6b24Yr&#10;BBILJeKf/brZO1245nuXr3gkmn2Gr0mFyEHZp/BPhohviRTmWAcRuv9pmpdxDEiEAHMVzwr9Tb7/&#10;55fvx4URDfrXjxJU7IGJEO+Hrd7H1gATr3zHkAqd053VmN7LC06eftL87hPnfni67f506x/PTOJy&#10;coK2lIpDcDHVVIQAokiJ5I/iouWbubbiF2/Omre/3nWhviLE92nDiBYXfUAR1Ynw2XrLyc/YW3oT&#10;AIv+Mwdqxf3z+930jq7FyJWKOTG/hIoUWZsI6dCgTvyWrUmgnr+6CBfvLO50wdQlmaVbqsW7/mlB&#10;fF5wl/3LwSLLgI7TYQeYGk3xPIJFkj9zh+gX7iXqLtLMpa1MDGDxGusuXly6Wmq0ta12jU77RQAI&#10;TtHh6xh/R9a+n350GINgowaNXLkokCLWXwRjFTBYOcNlQcFoFPs4OztNiyej4B526KKjdJ+bNNRh&#10;hIuLoJDE3/cJd7GWOdPhGmCzGBoD1mRksLOAnCRTVE9QwQBmufXAcbFptPhP11rUqdOmoYsro3Sb&#10;LiOkTZPRSrjqJbCoeh7IhVkyx2lIzdiOrFHI6wfp5ax3sY5DRr7M1cZmIDxQOHJlIy1LF+5LduPG&#10;FR7+PDRzdnOG7tRBzWFx0WKZBFphvz31I8fjPHV8WPeSbtbkWq2AzKPi78dk5qd3fnqR28CN5GHn&#10;uklfqrusih+mW1XrMShhZtH9E2qRJbBoyVcsdhfmF6GGZLer3DwuMLUZ1uM4IM0vqduY4jCF4FWW&#10;nI8PoB7j6kVa/Y6AoGZ6Zf9yd1SUyEnXfSQQ11bW00kE9WCnFHaNSpVOqduBJMRNUzq/Hhny2jll&#10;keJbMR9iOhZjZm9jSOHu0PjDqbZa9JQGToPCdQmU9u/L7MtoD2OCnYAbdxxj12lwGd228WaixiWH&#10;KHEfz+TbOtUPG8tsMpfOwjrd17mo8kWHaoJ7OgOeL+PKPwsEkvNz+PuG/bDvhZDOS+qxBh2zd8cD&#10;KrE/VruXFHxc0UemYNsBsJjb4Ae2wgfnE8PVuPZZTN317/swGZ9marFMYXrC/+bYWMJ5Isfird3d&#10;WPxqQeljsW2sA42GI1YHla/3AOG2VrpxmUfBc303qCisXdugdBHTkSUgPrQIafGnOcDAtg82OseB&#10;rBydMVZdt5A1CbUFARIutk0wKfEAsT9RuEz7BWBo+ZnomBvqxVin/MRfKq/NC9pFSGd26lo61zPM&#10;GTWbpq44zGPmQO+WrTpd37rbSplxcF7mF/gEDanOYSy/JFWHlqMyBDdHsdOVy5uk3ZrXHmSWJ9yV&#10;Ga78LrDO4QZdkld5mxvXpzg87TaH22YXruFXzesBHsZtwt5usH9YztOPL3KKMmUZ727Pu9lpVAqS&#10;YvCapSvzAOWhVByyMoYiUKlIJil8I+dS3cPT6UXn2M36C4SIr9E/LyJEnPt7NwsmnqFhymr3ogHz&#10;lKg6LNOWKQJApJqHr2cewZ2YIzx8ktVST0oX5qBx2D1rYHqJr7V9EkT8WmYyy1eINyOPuTRMUHIt&#10;xMdVWKgD4OHT7aQZZarikZV796EjYVwBElGVmJyZSQ3I4sniR9297R8bcGd+ffuHxgKKvC4iRZnS&#10;nCMkGbN5MFf57571ffFbDxM5OPwIx4Rg8X/4zb773/7+N/5C5oNu+tHXH/VcWOfUZ35Ml3/ngSIf&#10;iz5ggIofY4PJe+5Pt58Ew5YxoeHip86osbhGqAhvyqOyj4dsOtVXJEz8DvwjU6EfDxi2fMtSnwkm&#10;EmiMmdC52iKoFcOE6QotVYp86ZMqXHS5xiJT+74hlb9OrMfIYLGMK5UOfVcZuJACEeIC0qIRNgJQ&#10;fO5JY8SKd0K7i3ler+M1IYu+k2otns/Pu5s2O0OvmEu0UC/CJH0vs2/Ulf9SPvNfzvAaxjgyPZqA&#10;ooaLWbl4jr9HN2F6/dyDxQGymJ9+nddEhyF0Hcaz4O7S0z6ZvGTtIRm7nEyz/J/SpiVwlCnSziHU&#10;42Tvtr5vrkw8PR1OcB5WMua0abndJo+NliXwpq5e8IImvJzAq7amzq8AGvvqM54U4y9hneaeZGwN&#10;rtMLSFM6TPzroQu1FsX1cz2vu8RWMba1YzYCLpSXosfjg2o38ojjWuSn/25bgEdRh1FdlwsAuMzq&#10;gQX+y++xAjBDGOkadwQlLBuSgrKbsNQ0pX5ULG+UIlLWfQwFJh2kc7WYcsshYU4kK98PuIni92Yz&#10;lgpvojLsd9w4bfBK6WfWTayxQ5xge6T2Ggix4MrVnH4rFYYE7vrVY9rpO3/+SEWoNXih7x5AKdO7&#10;x77rLx+FiYRhLGHFYFp4j4SsBkutgPRNf0JijbidNCKZqRqac79PSC9vsO1tRTHK32vYZtetggKv&#10;lv6alrl+JeGQaq7aj1pA4k5Ky9efzeD8u6+fvzgOpTb09LZtWRplAn2Yvop1+GiD2RHGSxEU9VBg&#10;Vp7hZSOl7W7lMpq2VHsEBd0AFuTfQxwi8uUFgFxb+8sRD/nljpnKXADAsth53/jjfIRS9I50/kHS&#10;gvPOIbEkztNX8AGdjGH1MUrVrdF1nt5WjwGm4RepT4k5p5TjkwgKecRfs02adotlSlemOPRBwt6j&#10;iZ0eVGZBr7pwmbdxSd/o3DE1GMXO4eGih3gAC0FpSOWzoPYizEvoJ68vF6G2XJyvgUILPMaUaX29&#10;mjde843VbrnSUDgi+/W3a6dSlNduqEYiRYaIHhr6K/HT8OqKij6LrYSNpwVEvO3pWwbcmdRTlHkr&#10;3pcHdiu8q0FhBlcPLi/j+iIMI5Wbwf2eeUDYdXAvslOq4EJ5yMoRgqEJgEKYFepA3+aa8cKLMB9v&#10;bEFxyGseQlxRh4WckdKcDeUhOC1fXqbU5dv9dRMgIgSpfbjzsl92etMPwAgi9oFDHedcofg0YkRR&#10;9xCCZy+H+QgyoPbhtYKGvPQbj2ikokkhmwoOzCjmYpXnLtErwzGjjK++jKtvB1yYdVAtRMBKZToz&#10;9PWuC5DqM6fUiFkLl179spDOHFyZ+41VLIBYiyE14k8uftF9ev3bDA4hSH0Y4iPnWBHEn/3Gdb/7&#10;+8wNf/bm+90ImOhSJ9yohbq9pNTnsmZjDlQr/ulpTn8matpn3FJzgIb4/EGEie88jqYtcelDl2mv&#10;K5Sk4Bj95fbLRisUCSv211T8AnssdIm2KzSHi73mLVmtSPpFqq+4W97raDrE/Tdi0UUWOi36Da5Y&#10;VFFTLAJUvJy/1pW1FiFsh2hLxXgHU6NhXQ0uZvXiHWHgAqYufF597/XWXySYeDY77wozl54caQsw&#10;Qq3Fs/VpJ1Kib1C5CI+gzlHl6KcvDMJoKSNr6dHcPZrmo5qxaTIGjEDxMIsqxgAXYSvB9kRhxDAN&#10;6dLrXrh3hkASvvQz/gQVo5kujbtITwvRXboswxgbQoqxLoZsj5dvU5oAWQgzKBjhogkvdJpFhIVW&#10;GnMOrCWDIDDynjqEi7UZdS3Hso5f7VItwL4aNSyuEvnBuaI8IKUBNQI2OtfnRL0xxhPXLSs7K6Oe&#10;Ui1hIwGaWk/6RibfrC1k5falBXpABhHbjTeA0bdcxniYMi9k6B2imo/Ugn33iHwdpZ8tnDNNZ3Lq&#10;dfXDcFRQ+hypIG1AuhilVKlhNVIX6WVxwlXAIpPokKxOD7C2LaojaXbWYw6j+5DisAwdU2qe6xeZ&#10;NR2qOHtUZg061sKyfudwRg0cgz4L/cn5LsDmFh24+bmKJj7WeaubY4BCzS/fl/Xm8rw0B8r9bFPd&#10;Smt/9ObTOCXMg3TzRuyP928tt85BeS7HQicb1ukUf73eSlfmoDAZegjFXwUMjogEhlgXc8PgBB5u&#10;zFk6cIR/jk0vsOW2d0RDKkLxvenwuyKo7lzvx5lgID17CfvZbqvjoIcttbIUPbgVj4PWKaOO9P3c&#10;NFQHj6aLvkZ8rHS9QXhABstaTC2e+Advh3YMNOTvWz+E5bExugnP8BxCwtk21jJc6ARkCQVNFKdO&#10;sIZ8m8onSGcxFNuVl1HmAHL9wgwz+8rG8JHlHeRlBaRcG9eMJ2QiqFKB2QPwfkQnUeJcuCDnrdbr&#10;XN4wAEJ/DRtUhkUfOXgFQgkVrX07kZKs+7F7pWPF9uoSPSQqpcW3uuChCQ115ah9AQ9L8rfAtGFQ&#10;AaYah6sbDw/PPTzsr3OoI6gHz7B+oRO6xdzHpKJsdNIyJdU6ZILDmpmJTjrO4DAvOLktId5VoU48&#10;H/zuCOAQoscp5QXKEV/z69pR8JA8FkqEaNmonKv0ZhIkDtU+pOAuzBY05AHqw6u2aZIK0WWuUqYz&#10;f5VMVbSBCleF3c4fdKdvPG5uvx0HEvvqIYb1y3dYP49skIj/AEQEd+bLdx41V6RGJBUdHy6Dh1lx&#10;WAeIPGqKRIKIMC1Aoo//6P//z6BGhPil7O9nv3m/c7/CmV/7//8KrpM9TIR5AIrve7pI03LT911E&#10;h3w+YsvLmuszxWTi3C8OUUPpX/70wxPRfggmWmnQllIRQkLF0rrli80XTcLH79BSQIl/TtMEFmFJ&#10;ToMmmEivFFm9KIBiSHtmyPsBUyuykGpFadhCwZ2hy5A+0BwsvnHPVSNCRR4SLOr2GSfCqs7ptOgE&#10;DgEmMqgYd5YWuD7lYqy9mB2jXU+85kHhl7svm6RepNYwNCbzXvmnQ5AOTbUXa/1l1+hVk6tTQPC6&#10;GUzBSOYuKc7F5HRXc4/OP1Q5PVptz2LI3IU/bQMH6RP/1DA4Satf8MmeGaH4H/N1Rb0Y91mrqVgJ&#10;gowIF8Mik0Q6p41f3OgduKRotFSMZZy4DQJGfn1FF2/SDCbO1NSLslX51DmODc6vleaD+8KNpNM0&#10;bexyGnXalNVrZPdClhUJRYOp1GE/I9OpeZ/U6+QIV2orInSUdyEZPtJ0eSzCmIQZyph3DnSjksxk&#10;MjzjwonQZ8NEd7q408ZlgJlugIojclUgyRQ2tHzoBhfAYsdUMgQdO4SOEoMqqjwyavW6dBtnjnBb&#10;zINKMokbFyqTsHKwJKDSKdfczCbtDdMXAyxmSk+AtAmgFyeWdeLyOgF71Da7lDru6rI4QR8XuW3K&#10;MRZHH1RqoQlLYw2borIuHz+uw/5h/Q5BZlD/KYi16qDepnZZj/X3GlQ2LcQaxwCSRun2+3psHKuw&#10;0/U3X2U/Q5BPRjw7dp1CeWZeDUjWAxTS+luDp/7yMSxwnbUN4b9XGZlWAtqHvOWkL+99WyoDYR5K&#10;PUDJB5HiizGbKIWb/FIbfRBbF4ESPbDRZSqG6uPpzrZs/FTWEcp6kEI+TGOpD4KCyY13mSFY+bNk&#10;/UaU75pWPXYjFcW1iOm8cK4VnaMfQQUQMZM4JQzAWltNaP/mwW/4ku+3Z1xiz8bvbtg+TNPYrMqJ&#10;YhNzD3bJksr4CB6KtOCoMKQsFjcQpEHMhizjlH9pe2wayt74h+JBbXgGD8brfRA85KOohU5T5lfe&#10;zikY6Bg4VBvxtOTy4X+5L7F8ioYs/hp/31PfMPaRaxzSmnRbQwYmijf21zq0gaHYXsBDeXe38/eB&#10;M3//tpvVICWDh7fnQfgBy6DeofRKZsTxAtqeGeCQ93nhel2WK5FAIgRXHKLJAZmnzM8nTYKIeJ+e&#10;XjHOFBAsgWHpuqwjKBDnHiAWjsuFDbNwX+6DiFl9aIe15vJphIJXr3/bBEMVXauOxZASEcAhnOVn&#10;7ePm9cWDAiJqRWI0UnmIc4/yCph8GF2Z780ediGb90e4rteN+cfm+EiJWEtn/uL2kyZDRO7SbCv/&#10;Qm1EHqweYq6RGF9/hqyQR/OfESa+yWAixDi14r+Eqcur81xLUQelO9P4/Qn808MTs+8qWPy9/+H9&#10;qb8v/KRz//puBIu12oqipmIRD9MUfAW8C0eL8sVk4vIX///v/yC8Lu49branDzqAiu2TB938Xr8b&#10;NIWpVMxCRQ8Wpw39BbyppYocs4ewAWMdLmaH6NQeHKKrSsUyrtppUCrmeVIuApCznlPkqAHDO5ah&#10;C36Z8XTq19Q33c2IuotBtRgGWmmgs5+vAQhG1+igYry+LNSLBBjhtVZvkUdykeZpzOdZ8XhbBYw5&#10;ag7SFKRc5NM8bZqMX3iNxjWvgaguCEi9WALGHKenZ/7CIv/En7KU6aEAwLhk9VQ2zI06jujU5Xoo&#10;t9im6XWXlpEvl8htOrQyr+8i+tscNkzdF5elp9HOiYfIWvcXQZnHYa2/EJwj5DA4Dzgxd9NF16Ca&#10;L5rBHKdOI6hH+sfDxAPx+aQCI8tu03U6u6pfLrnCcY1Pt8eBR9oFpVfH1Kbx0NKK7d75C/hYD6nZ&#10;p0cCBXiEmxuoowTHM6mZcejUOZFqnfaIrxLD8HvbQgXS4LJFeTO44Gq80P02q9JYf0XqHKp7xro5&#10;WxwNdnnD4CO9gholDHuWb8ABSkJ6azvLSltYZt8y1oMDSO6SnaeP6c0iGsMRTG0W0ckU5qVadZEA&#10;RFxH5wDVpix13CWF1qIX1mgOYoU2q+HTWakmU18pkrHNrG1KwMWjBsGcVILy9gKKItBwmKI7z9uG&#10;tF2nywjmMyHNamLfoR/RdlFM823mans5djouNkY2nfuhZbyvrIrUotdUO7Bh6cykNlXp+TNlEJVH&#10;s2UHgEthReOUylZ9UtI53qadzJd2CQYK63uh3yTE+Jzw7yNSu20lkD7g3ytNw3I+r/+u+x9M6N8z&#10;gllxOo6Avms2vX9rR8FBFdvUR/mAh1ZWXYvZb+SmoKC5E0tdb70//JuN97RlLeJntkkK3Rl+Z8Hn&#10;OKoK42chnrueJ2tbK1/CAn7WqGSPhaq+ReA3IshSJV90oAvzvF7fsH5UG1yZ+9EtuPI/XLM1Lr2P&#10;a6SGMpGY0pLrEdrigEKtxCHDG5UgcthyFaKTF5AV/rdHSDj1D7/3W6qteExaMgSmJNM1vpHwousa&#10;xq2clhsafdeD7grGqg1BabiYSKiWW0akF/uL531ztWpKcHhTTJ331Dxc4nsIqcpx+rzoIygOE8+7&#10;jjJCkdJmpBUzAeE1c1fWqco8rgyTlEu/j5Y+l1TCi2bC/KU7XXWdSNV7zegc6x26EQHQcIXiGgKI&#10;z+gfqmVI4PBp+idpjp75dndVwuJ2ruoYPkn/iDhGgQhRGKl8HZnJ14KTfOXhoQeGnrFcbeG4vsrb&#10;w/KOhF2PUbL1IADE0/ab5taoifi6Uffw6Taer6qxCm1LjsyfuaxEfMQMVRaQwuzB4R9dBIlJffhj&#10;VzdV+QQQWDBU4dCQgCFNu9742H38W4/hfhFrIdLSfxapzBhMjfg//Obvu/+t+00TAOJv3g+pzT/7&#10;yHPCD1xQJP7a//erX0WJYoSJv/7QuV994Ka/ziv8kgAY+T7+/v7fd7/55jds2fts7UdhngNFEzCi&#10;P8ufnp40P3x93cErrbJg4u9/Hw1bgkrxz5vuX38Q1Yq0fqlSoSEAKL5zGtOf6TWueZjaPHyY89Qp&#10;uked+/LNL7EtvCT5YlAs/i8eKsKOv4fLHnjQKFOjpVKxXdzvpGLR5Rx9NAl6cifCsnsn97vp+pum&#10;YIkh7DqLFGPUi9PLqFr89glbqmoXBLiYfdqrLtGQDr1H2Fg6RecolIsYBVh0JYTk35cEFPf+C+A1&#10;TI/WadE6yD06Ba9gy9qEB0dg5nJ9FX9DUoMyP1oCwfOqw3SIC+g/KhhjijS8SkgZD86VynoR/TUY&#10;a5HUiFhXJKRIg3px5sEh1WHkv/lneKWxilcVk2WTajLa8DDCxWY/afhTT4hqmjSuJFBI0LCo4+jk&#10;AjtVmrezCz9C2jTVZ5yg8pAnddAeAmAkomjlSFO9xJM82+c83QcMCTQ61QftJNdtrJjDUG1GEf5C&#10;uT10UfmoVI6hqxM5NNa91r6F8oVB5egBaNALxBgDHXNB9yUzLYmag1bA0f6opVfHyAAqj30rFI9x&#10;mR5bvInfuAwk4019g+6ZWAOR7wNaLRTwIjYwK9WI6dazyIrXt5K+7Ubvx6V07nSHyEBoMsdZjoCQ&#10;Q3RMtSOVD8E3UgPCebnhN20utiU4wI5AdL114yCcRiEELmD5BKfB3Mbeg7XHcWGpSuvzOR1Sw0mX&#10;RhGPdusITm7VuvKYrXMUphFSLbDB1pWNoebabBnHR6tq9RaT0Y5zxWeBp5YD7II+rbqCuw2DoqRs&#10;Y32E9puo+kypyS2mT/O++t4mtY72GaY7tf+0zdb4+9wquK/AXnHire2deGPSZ4HV9kvpvWwoEA0u&#10;J+XbAo8tKHrVvreLLfss4Odmqz5DuN3hJKqZtVFy+Js5QdiC60RqsP77T1HTgPF1GU9twwOIGPBd&#10;cHOsMvCI4N9z4VxuYqkBgIFwOPy7MIVIrV3kZTidfyO2Qimf9mnU2u0DhXE6P5A4GOCJQ8Kh2PYt&#10;XOBDIjIg8b+Jc3hAubG+3KtveBHVGockxcTpDZZaod/JQzA12eR0ZQj8qNhgU+sOJULsrZWoLxjY&#10;U9+5v7a7mm+ay9aDj+U6NA2pv61/SDqPr64SAOwgBXnqj2fvj2tQX8iuDaFW92tcKYjrkkmKun6c&#10;e0jY+nHplOfx0NBWCfKlRWqy8E2MVRDLuE3NF5sSIFKfW7zuphqH9hW3VdsQlYUupieHNOVb/3oa&#10;s7LACGWzVMBwhTdEPTUOxykP6y1O/P3XmqsPE0AEBWHXrcEg5TaCQ7gLJMMU2h7SlS9Y/cOTnlTr&#10;K6U2pFqKNF/b6nSGdQ4r8JAWB7WhUhjyIFgI8JAg4lnFcZlkQjFlme79Y8FDgICACRaeI2yv7nb0&#10;Ctxg0frpOWxjm6jUFYhZ+ESpyzRNLSweEnVYBAxjVmeogQjKQ1IghlcPWd5C2MJUibc9pio6fdmq&#10;g0jLXl9+v3u6+UuTTVVcb13E67/uux/96EceGSI05GnMzHNEg0SKYVdmbqGSFYi0lFyZ337v44aA&#10;4j+7WnwkZz10/Nn/iGLDDxEifvCrtPrDDz/0MHH6n6fuVyBO3HvY+IFvBxgRsaP7VZhK3Xu4CEAR&#10;piVUpHg/TV1y52cdyqwFUp9/+Ho+Md3//HE4/NP/8PuwLThC/+znuJIQLbX1V99/vl6Edn0p0BBc&#10;tfgQaCLGo0cRLpI6kZyg40Z/9p+e7P4MSkWr72zi8rZYHmDig/i5pngL58vqi6zOot/u3sJyhqaw&#10;AWO/Q7QMkRat1gVn6Os7XX6dDMIEniItzFyMIguWghG+E6/P1H6ML9PXUuvxCkYAi9ngRVFFrlz0&#10;3/2TE2hn2WLlICjI53UbUCUGpSL9+vGsaSOiAlIizFv/pEvTRF6D0XKS5iFTpVesD9lpAoxyRxin&#10;+NsuDWDcQKw9zDvRbtI676InJgtVZ5GeoqoLIw0ny540PqTtytTmUyOfGWo0hv63XQfTlCUTijOz&#10;+RCoaJTuyiVw1Lux0qh12zjmfthI7cEQBoAg729y4H9bas8jFQhL/HeTkqPzhtsjUqQJNnJHSVi2&#10;qey1Njw6z/k1KhxJ8bhlike2laNbQq3mKMaJKdcHvLGcoCJ13vobq6ROHcJmZQggVSOgR0QNWoV9&#10;VV26XUm3/o3Cds9+uZgwtZStI4owZnKI7/1h4vDzxcEkbVFHn0OnRKTmVwBEn/FB7mNRHsTWwrVj&#10;Q25D41uwdQWGwNzPKuRM83ZNvQLzLrIiTp9lq/9FHkiCgHp7Oha97wZT53naqGbmVOuSFK1jmOa2&#10;WMOON6lct3ncoRmWBcB2s51L6r7dzL/uxgO40N4CguGElIm2aZVqCtExUJO+FxDgHPvpGgoO5mhs&#10;9mcA6wNuKp8GqqfLjLx4HIzPwoR9173C1yn2f7zTtf7O4PPwELFlD8fm8BslBpmPn6BniPQjFc/B&#10;ZqPHKR2L7bRgWuOcBfJouui/9sNo9N1ngjJsrpKIXJyFqyq/74P/nWVc07+/m+bQ9qUjr9mVzQnu&#10;e9mNAXcQIf04PEyNNQnjMr/9WikO1y71zbdvsbwOAETY5wlz8OPPqqmeYd5vBHcR/MWwLpE1yCsU&#10;h7cZNI5VGFKAwnCK18+UqtznDslrGy546vAqwkIeBAynHh7uNzX4lm+SLKUhQMLNAU1PcHppQXwj&#10;RTmnLuMdFpFAvNkieChNUtjd2MV1UiPW4WFsTwDxEqeHUpaF8hCCpSuT0zJAw1t/P3U69a/n/tUD&#10;v7kHgy2BQZGu/FoHjstCdViJ85l/YLxrGl3zkKsPL+YeJCY+yJyXYZpxQzJOoek+5aGue2hFTl/+&#10;qtyeUpd5JGD42DHcMujIrJWIvApeXYH4jgeJnzemEtHFGohx6g+Bd11+b9Y8OH3YBZBIqkQIAooI&#10;rd767Mfd7z1A/KmLwMsyVRlWIULINOZQD1HHLz+i5GK2LE+mVGasiSjiQ4es0NPCDyIlbP7zBx4m&#10;BmT4Yd7Iv05/9YHHi2lN3Mi5EenPEO+nKRMq1sxaQn3FX5RGLb/H6Z+Wm9TrKv7Bv/44MOAfq21E&#10;KjRQxEf44j8QD99FuIirv9h+gYYtsrZinP6B6LffFTri8m9VCvRbxA8fc9liDoCJJOktFYsUsuZi&#10;PQ2agj8fiBgxpELDxL2oXhQtKvUXn29LwCiBoo66mQupF4Ve0ai1WDd26VcsAkgEgxb+CssDJry8&#10;LPiitX0aQ19DFpQirQNSpid7C86ex9ToG/YzZqkZMYxyImYNRu0gzVOldc1E6iPARbYK6jHCa4aO&#10;BPdOw5WLBH/WKMv06FrdQ439Qg+nrqiz+DrViDRgYU6fltvZZjB5ryZgdPUAVeNycsdf2DxvEpgz&#10;/FVsqxQpf9zu+9V//KF3TAePP8Qhy0dsW8l9Zv0QbMx7hwt1vNERmxuP2q1u2Tbp4t9lDHgMaKxF&#10;vBm57LKZjDPViHpoEuyW83y5XPLylI3GBirIg1K9LUX/YgTO2tfYdGje67Z3Tb5JlUvilCXuovqH&#10;tZTtmwSrXB1Qviqw3IIizHDYrrQ9al81uqX64atXmBrKgzubArwkkEkBy3gVvH8Hjvt/kfgujtJC&#10;ZrUP2pio/6UM1Ry1Rmb9NTvHP0obAVUarJ+qRxOVwRnMdP9GCkBXG7iKBAURlNK0S2pL/S3Sc/5f&#10;gvBxRflBpBpf+/MICp7xnwXafpCRGQHHNQ/lS+hvOMJ1+i2hkhw2NjdiU85q2FYHcPmXb1P9QR5O&#10;Hd/wqTCjsWS5hTXO4Sg9jgOIU7va1LknG9pa9uFkUsnYOARFItbMDmYmXVdYpahhB+dnplavPQa2&#10;xsEdk2Pka0+Ad1usMVivNUib5mtdDh9hYr9BSIkLLcVhGs/UMmappyjTNF8XoCEeDiQ3QRaUWdNQ&#10;3KyUoLBPaUiQcdkD9wEUyqRkFtfXAhquldIwNolbXVjbFzUPMzTkkpNxdQ5j66A85CYpwjTluTub&#10;XnZBKoPmpkUYakQAi/z+mSCiZZgCEVOZeSpiDgkQKdQCxhQv0GilXvcQ3rvouPwyEDEoDzkeYUpD&#10;UQ/RTx9jogLpyxZMLNp6aPh0EwVmCSBSfIav7wJE3Nn75ko3/urKmogRJpZKRGBhT6sg0XY/BgXi&#10;/8+zt++x1Ob/6EiR+JG5TUpn9jDxd1/H1wQBMT5UCwAoBpj4wX/5oPvwH37dgDqRgGJUKUok+YGz&#10;ow4Y38cBvy+W/sEf3C+s5qm+Ir4a9RV/+Ojn3Z9uP2lqYJHPa4ViDSymVGgEixB+KtbLxIkv3vyi&#10;efubt8Mb8sV9rK9YMW8BoNiePujmSan4hctQkU/HsN2gIR4EmLh/fr97wtu8aUt/paFLXgpqRXCG&#10;jqrFN9x+eeimm6dqn1mbaDlEwxdL+O4YrL1op0ZTQFo0K80Q4vps2lysPCSE2on4BSkcop+jBtFI&#10;jw7bI1yk72N6yDOm3qKOlB5tpEWH35AO3aP99Jn/8YDp+DuF9RcroNGqvWjVYVwp8MdVjVP/BOlU&#10;P9U7H67HeFZ0KCPDxjqehJhgmjQ3fdFGMNxpeqLgWF9tRgpIm+7807eGw1bOCq2cahYBFJ46mdZB&#10;0NOI/hTqvCNtAAPTEwYeD3z+hD1hP0n/xHRqUjQeoiM1LOPNKbJJTL5E5rBx6MJZ80xQNObajRQG&#10;cGQdW+NKIA9Tp0N6dUi9PumX+KmyWrSMp1bDoi4oA/Acg5GOH8yygmLHRFukZ296dI7Hwck6fOTz&#10;zpVYoR798FGPUSpYyvH2k4KkHmowbRMNCNRO+t/XsEOVVijknuUY0j4cpjRiJJiC6zsyR3BCsJYO&#10;bcuX86Nlb4NUvalaWwgn4/yFOOdxYzwIiwnUIOl3SAZzqYAysqt3BJa8rQUxeZ8zQ40mtycYKtPO&#10;Yd2BmQdtzf49c/b73s38GHZyXLXx0PTBAGsLPNZaH/q0Wxw7jzP/hYzD+Hx9rDMK0VVuagn8aCf3&#10;YVXWcNAxadVf3G+G/PQKfzsLTBXu8G8s+nJsWZ+kD1SRvpRxx9Z3AZ9m3wt8XFT2DsYAjsa5qQ3Y&#10;co3c2KbvGPl2GqUNfV1RZPW6rPcaly/we94xUFiJTXEgxcC4icsSFXexLS40IV6cP+DnR/9aH2qf&#10;qw18x2KtwtB93GnYfjOMUHm/5d8vf7BoTecLhnm79B89VOqBmjB8FlBZyA43pk/rh7j5N5/A3ThQ&#10;KB98RlM6Oa61bu6kwrBl5n1z3B6WAUjUezsgIJSuyVYxnXyhSsCQ1u6NeoY5C8e59OAe2k5imvF2&#10;6YGjB4XTJYLHuoAwXJ8TVLzFuuc0zcOGhhzzxZuReMkf7yP2my6IDDb7VbPc1FyRpVwhpSv7BTds&#10;CH1qQx6QpiyBX2lgApMhrfiUpRWD+hBdlS/8f9dBNdhf59CZ+4nTcHtIqcsJJLJ7RmGOUgsFFIec&#10;lnnwdGV+T53Tle90N7vnDb3GZXb/ouZhSRFDEDC8fu1Zc/EiTid/Zo8PvkWS+Iaf3r7IysM+eCid&#10;mOMczK894LvyzCNARAiSGiqYCItfQwMVIi0ycMnbfu0XX6RWZKRSS2UugOERAUDxxx4+/eFTez3A&#10;wy+3f2gAUL31GZTs+3lax01VNDiMhirbLqcyQ2iI+J7760V8j793/dumMFXhwQxWQm3Ev4ds4/c9&#10;THTZqflDe1MNE3/uPuia7j91k7DyE7h04A0+EL1N/X+/KrSOMcaZteQYdICmwPqK6Xy9FxeAcvFn&#10;bnwQZPzJQDtZY/FhWv4Qtoa35GG5TTJuSQGz71RUilZksGjWWTQC6izeex4LjnKX6DG1FikNGuCi&#10;rWB8wz27fNbcvbrbAVS8i18yUHNx75dN/bL9PL5ysAhA8c7iTpfBYh0qkqELTUu9YnaKBhUiLZ36&#10;+T1XJd6B/w3XXXyh9j0EGkm5SNN83SUpGMVCuw+AipaLNE+PthSHlpKxNHfJbaAO4/XNjTB7ob55&#10;H1p/yC8IeBBYTOYuZ1h0kfVwxuowkuELKBYPHjRaCkUweonXDLcFYKSog8azdFnGnabNuoxGbJQ7&#10;9S2bydufmtuRecwxqdN5+3xxDC1EOUZxbZuVf1ndKHOm1ZKiZiMFpVKDK2GfO7WGiy9jEJP6Iods&#10;toxUj1GNiCOmuo39osneWBpKjCa5Iedafx2mKjl39C4K+GjBgXJc/Te06d5cwMdFuGkt07D7EkLH&#10;B4eSNE034mScE0AkaOsIGLDoS8+tmkiwG8TBtzednMXAnfrL0zlyZCX3Y+ds7ZLYiwUnj4kyb9cR&#10;sImGPS7IudpUl5LeF6rbWUZeR8q2EpDXz3Ze17ePf8+Q4xj/RUBQwdqW+hw0Tfh3COtvowbCZFgo&#10;lNZsDS2rAoHDnMikbGm8S3Q0Zg8Z9HfD0DEcpl03mTWNqOeHb68utfAqIVWAcpq+VwkE8m2sZ1p9&#10;MfT9z81FNtWR2mgz/0ZmVeLEKE/iBvuNKcZLxiKHmGFSd3voeGgPhsrOmqZ53k8t5Zhtx34T8mdh&#10;hBmKmteRU5JlX7wtpBuDuYnePnxPrO09WPuG+QOmJsdp2qfIMRb74DUHKW24rDdoLL1FFaO/wH5+&#10;nSFlLf15UVMxpqvuHAFeFmYodjVC4nzRFKUC21a0vV3DSaBIvIUIpie47xo8pLqGMM1VhxCFWzLf&#10;rlAc5i2o9TA4jO31rV4BDkXIklg2SIxKmbObeF8Lc5S67HqCQ8MVpjZbCsQSFJaKQx2FcQqlLvt7&#10;ewKGtQB2CG/QPQYSswIR4uu+zVXtQ9jqbwJEDDNlkiYGrkCY2OfEzBWHT7fSiRlCOjCrtOURAWnL&#10;NP0HcmNmikMetTqIkHTLd8idmct05gTCXE2JyFt+zwKJH30UX9/H/f3m/QAOkwJRB+kJGRr80CCM&#10;CiZ+KH4kP/jwg+7DD/yyX+P8ryJc/PWvf+32/r8AF9Gs5SN0gh4HFT9yZNRydXnVXV5dpm2uL37R&#10;Xax+26R6igQTf4uvv2DKxd9+7E5QtUgmLfSa3is4MqZgjFAxJ6nH9/3TMGXVWiSoGASLUEXTQRr0&#10;u+GVUqKTavH87S6CxahPTJpFRN/NX/wPGLpBk0O0K+JtMUdQsfi7eqD+yh4/TkYurz9/o3t659tG&#10;qhS/wkcAMh1aTvN6i7qCIvdfqhi6IFgkqBhmnsTaizDZV3eRDF2ymctd/wX5DOsucrF2DlAxcjXj&#10;HUyJBjkj1F28WB26+Iptai5YuBjgIhi8TI9QM04BNgbAeGWmSgNIJKAYnmMJs5fcUNdfjH2vGv5z&#10;yUEhQcUAGE+iyYvggsn05Sa88v3Q+qKOY+CE+YIggUZV7Vg7SselUtF4dhaRJQBGMnw5SSnJzmRw&#10;ATiuboPxy8E/RZ0sM8ArQaOsAcnVjJ2u0ajDemAMwPAaoSPWZLz1T4JP/UwoUR2EjfU6jXze3kk0&#10;gAnqxXlUJ966qG6kdWwo5ekR5jDrVMMxOBayq961mqc2VIqI6v3J9Ru0MJRhXUxvYHvjqh7SrWUt&#10;xxIQcGUTnw+u17NJuqFKPWzWUf24YSDSuX4YKVKi4h0Vd92GRZ2/ifGEqdGvenPnbDGOFbrmVFw2&#10;DHyk/qRcxs16KDiQ7DDlLs4xYHVk6JqKlvKJpsm0pi79ydhOa21EHTCXj7PvPLcIQi0X79ieVJnb&#10;pNZ0bF95n70IcTBIIQlwkiAlX64jtJvHWn5V+VwtyjJ8KZNUwKMFw81b2Z7Wie31PgbGwlPcqS3v&#10;x+xX9b9lx8LHmfp2lXGqcaUhGCn41jQ/N/DZJgMP+qxzdSxtC/UUIZU/KPmauIw++x0Zfoj9UH3E&#10;bfgwLpaL4hGAS+Pmb+p29EOVOalzcZ/h75Jtq7VszjmlVt7ieuuNKhWCBw1CcT/jYKjrlQTysfDp&#10;zkM/+B7jRloRCObvOqsshex7nJA61LrF7y+qe5teAWqgnBIUfMulkXbr7I4XSh1YK+sRQWHs4MR3&#10;uq4eRXmEWt0YAGRbOiZLtWJGYxvc25LNk/rfiioopN/k8ArZCcsAP7kKMSgNjR84npYcz4GscsgB&#10;oQUKa7GH9GN2XRRSkmFf6aJoXVBCnjxCoHDBXnPL/gLfPCU5YUHuknxar4IIisHQBC9pb1dx+rai&#10;NIR1+6AyjA/2s9JwJa4f7XqGEOzin11ogu8ieTACbAuX/KX6QMbqpug1Tue5DArrBeOpxmEGhte5&#10;buGFAQxRYYhNtU9mSlmmYyHloVQgph2E6RYB4dzDwrYnXRnqG96eXTenqwv/2jSm0zIpWHA5qA1F&#10;pp2rpC670jAFpnUmXwq/sL1mAFHLE2GamadAQLnDJ0QLn1D9wydMYhghIlcfQvQ5MJMS0VgllYdf&#10;f4VZlX+D62QtxFAHEQL+ihnigLRl+Ms+ufdNc3dxv3vmucjtt+NMVCC4+pC/3iwBRBrdfIavnu98&#10;9si/PMwmKgAQ//jHP7qL702bq7/uuh//6MfuD3/8gwuvn/5BdBMBIsEoUB9KV2YuiLPNVWxDFTve&#10;c3936brkzvwvfuKXKDsMCsT33c8+ct1huvf3m1NQBzpKZQ5tWInDMIm6wV9/iEYrCiYCPNQjSDAx&#10;xT/5xv/wYQOpz+4fGWSEPexjbnRwcvH/gYMLFV+E1fdGQ0WI6MICMPEKCWpQLNL5mjip5nROnkdo&#10;99vY6OThJw29SSF+76LBy8/tPf/r9b+q8f3EmIrx+e2seed0133+YJa3eeRyHrRjykV4fdchYIT2&#10;Hid6iOi+/wOREE1ByxYiLRrChooQCORz7dFUczG+AFQEoNj4P9Spn05/zAIm6shA8ZkycLlffIVw&#10;0Bi/YqKScd89u5zGuovsi8mx+VK9CJGso9MSqrtIKDF/kZZLILRTdPjSDjP+/8/vSK8WZ5u/UJC5&#10;ywu/AYHF8/l5d9PeFNuQinG60+su42cBfqf4AyuWJn22PvcgMG43VINxSLkYjqk3ZfpcwEOoyXi7&#10;XIWUaXh1lYiXKHHDIZOXpGR0qGpc3jbEFwNcZOJGgIqHrYesCw+Rbp35fU4XLmeG8q+eKm37Xptw&#10;sXxEXMRmgepEF2HhaSoTqUhkXx+96dOG9V7abhNcril9Ou1JyBRPYuo0xDpeKS/Plt1mxeo3GsHZ&#10;JEyAC3S8WTsp1I19KketmKSINRwZLDTVqPHGKaVSs87CzdCZH886Q8eo4pg0izNML061k5xUPdYs&#10;ua27S3Uzv1WpVgt2MxWdfOMNWmPcKA4BRx1Z4ULKKl4H8OWidgNdKiSjaoem6WbeDcTYY6zBSDtF&#10;sxGqvLp6bhz4qynCrLb9Wj6LvvF1IxWjFjG22mxy+ncCuz1gRgBNhJYC/GFwGEXTtJ3VTzhfa1y2&#10;RAfjkwiwLCMf3YfZJwfVONYEZbFv3hZe4RC6NsM/N+LcJdDG1oV3KizroacpHd85YfZhqWeXW/Ge&#10;xNRh5/rGx+FlOL+3pOy99qD8Inw+L0JdQA/TaF8pPRahm1/O1X5WCjBN14YyDATH0m7ZHr4/uPo6&#10;wsBcBoJAYK1WbS2GeCt8Z8I6nUqeH+7gDW60I8ZON/07RVh36fu5gt9FgnTxCVd8OIVdyJrD8rHJ&#10;y0aquer3CzWMN+zgIzBc+8/6xP9NHDonoGCOsSORsFCrEZ0rfkc3cfnCX2NsV/7h6NmyqxYrrNRh&#10;4YsWL6Ei3icFMnNGLssxlpcAyBJDbcK5h4VbDQuHLwilAjBuU6oMyy6JJxY1CjWgW9X2ZTRgu9gX&#10;sHAgfDcnlxmu3bDlqQ/t2WikNkk9Y97vcnI26n3lEDGrDZ3gfKLGoQKHyVWZd3qtlYdSkmFURAxR&#10;AsSyiL5QG3JwWHltp8xpGV/P0FFZ7/9swGG5FoUaEW+PY81DvPGO/3NPqFYZvz+HeocPPDxsPTwk&#10;lSLe7lvgUKctv6yJSnJfhgCYQYqpaC3h7nqA+AU19mfr7bdilnLIVoZlX8j9aIAIQcpDK405bDOg&#10;RvwM/nnkT9UM0pYjNIRI4BDwExipkBLtj2weDmOxKfrlMPGt0592X97+XnwWbHOVEiBCLUTihgAQ&#10;3/5FzPYt05o/SlNUC5GmCR6KlGZdy5AZrRBA/MRFJqiBYtM5hIn/CWrT7NxsMstrPVjc+f8g/ss/&#10;/JeG11MM+/n1h0gzp+4DjzJpLBwm1uHi+45UiuWr/7D93cfN1X+vuEFTYNozqBVPfnjS3P4f6+70&#10;P2CNRUEX7QCo+LcXf9vpWosQgynRHi6+83gX/or+AqDxUa6vyANUixGF/6Dal15TpkfD7Ftiyfx1&#10;Dxj9H+DW/1EuXkfYiH+QT9aQBu2p+4MHOQ36a4SKb8ITAidyostai/Uo3aLfAOLo3Df52UWAigZQ&#10;pBbkEO2YmjE3LNOjSbmol3GseO3BH5mzhFdWfxHijgKKuDQsvG77naoBKoKxCwBGMnpxAzE9nTTn&#10;t/AFd+luCDaGOoyoYjRiYkHJSmjAeM1+zC9C7rNsn1ylIYrrDSlTnC5Xw0BDXAidVzBeDG0AwwNA&#10;44qgo3OlqzSavwRVY3h6eorPYHNA6jSpF0/wIuxY4LhW6dAp2DUmh4t8Pa+7eIqqxrDqtJI+zS8U&#10;b2O/zgydQiN1iwQce4PIoR4Hqwsk2ztRM9HoME0l8Nh2HQBJeddnoxramtKraQhZ+bjp3Z6HVmSI&#10;dQzKcfVFUYexuFu18GgZS1dzr1Qd4s0r3ITqmzsN+Ug9yeNYSEmtXwVKjg1KJdQKIl1LkoO5fLxb&#10;Z6mltMLIufHHb9WOw1E5Z9hhHAdOZPDUcTiOQ7jJLUEpV39x4KPhkBVLMVYbcnIFptzWVY5ri+Ir&#10;AmTjjp+Un5vevstt8ngWxXsu1aMU+b1K+2LnKn+9MOjn5OeGp/dz8w43sB6WL3uPx6UxbPC8LXEB&#10;MaqoHLP0iXXX70FgemRsDMVhDY7Hhz35wU8QXzJFNK8PewwILMcU3yEAfFBm4YCvtJ7mD0klSHCQ&#10;3aiO/DKUCvcIBjdsLZXAiDAQv5+DCo7m6xhu7V425MOtwyTDQIJ0+aFYfS/6FNAoAa6BGjADwhrl&#10;qwfUMgxuydMMCTEZouSMGAuscUzuxwulPJxAjcTJsvdzs2BlSSAAGE79PKgNzZ9hBQ/TA1+8jjps&#10;e1SFp7n+YNg3Gp8QvINMlKm/noxpybeh9vbtCMgY+tBmJzxhh6kN9T5jrHr3QSOwVYY0bQe4J5/j&#10;Ze/NqqxnKMaqxhy3yXvZ+f3PDqtmZ9ZUlHGCsJAzwLj3a8cNk1PaMGd9SXnIkpovZGchZZkbo5is&#10;MC6AfVgVqvKyq2CKcru7boI5CsYt1KkHiKhVhyGep2VgmIJLLG8UBhPpPvaZ4+1piTZLybAwim5u&#10;PIi06h5urw7dvXv5hvtJpe5hCpbGrG/VecA9+xjnZR3rRSV1mwPEL9lynDfTlt/G1wQQv3BccMVB&#10;4pATc28aM9DDd/0n4a8xffnJ9x419yCVGRWHoQ4iTDAH5gef/ah7vP1jQ/PgxuyUA7NlpPI7NZ/r&#10;I4Ia8eCs+DsEhf/dM7Ev/XQAibxBUiV+FOd/+T6u+Cg6M2tXZsw6hmWE8gpjleCd8mF4/R2T/QBQ&#10;rMNE6OiDD5sPfi4b6PRnOz4wpnJQGjRNly1gCHAWPgrTk8kv3QHP5/v+/x/7k/eeP3kfD4BFcoH+&#10;4evr7uTpSdFWS0t1aEfovsj1FWdqP/iJxADA+MX/7oHiO6wJqhVrjtCkVsxL4Q9H/gFRgDu0MjOK&#10;QebQaSbHkztlTUZZb/FloKKMZ5V04TeYW7T+BpP1FqnWg117cYxrdEqF1oARv9iToQtqzuHf6Vk/&#10;WLQypW8CbNx3Q4Yv0/REStbXSMyQL1YPxqgO41BYZiwXPapCSJM+W7/ZrfZfN+ki4zy+rv0P6QkW&#10;VR4FGEPkC5U+NSOFVDXKK5mz+JJhI7lJF09LEbLRNOVsrHCbAiyWRjPr/SSBSIqGFcl2ztARanHh&#10;bd49r7UYVpEHTGpvYMCK0HHIHEa2BaMY+HE9daRorG2xYUq8YAYDaUL+zkG4Uxtp0yeVC3yqB5nT&#10;rU/Suu28X+Wog6f48vqQMSWqcWOUdLXQReVhrFerbUjLWmLqIKWRhb1TyjWP0EipH9Ny49VqI6Z7&#10;KCIoYkLa2Indv6tDSHrNqW9YXyu1lBtqdc+/R2gFU1xGoLL+PvNb/j7haW1bCA0A9dsV4c8CFZOU&#10;ck2QUMK+Y6GkpRLrW1ZToI1ZNzCUaru+7W1wOy74WI+ZHo5jVHXW8eX32j6vC8cB13Fji9HHxGzI&#10;vmXqvqgkdkfEq4LAPDYObGN/8m/lqiG1IAFD2UPPX+zGWK2WB+jkQeMi1NtbRkU9jiOZjPjXTd8f&#10;fiXqNfoqSncWIXUZAeBkPvFjyje3vIrIunasrpwHKFeOYegIjLFNJcijbANr80oJQbUwngsOD18c&#10;kY68UGrI277d6GmXwWEAfafswW0P9OO1C/m8jFt9KVcPvE4L8FAp9oaBYUWK6KiWof/dM82zhhWH&#10;WZF3U7a2WOVZZTkivxucHqM0PFFlmkqDlBi5bqFSAl7bikHnhuoc4nZBoihTlzVAzPDwKs1xcDgY&#10;ARoakMxyXGZKRKsrnV9Xr3tYj6A+dOw2GgGihRHJPEUHqQ8hVfnOi5w6/PVAvUMekK7MqySC6rAw&#10;T+EI4ktc+BbUPoyQ4u4c276NPinVyOYpOgAeAiw838yaGwYNwYV5TC3Eq1ADkWx62auqgfhgYQFE&#10;HhEmcj0bsKe3e52Y3zOWxQCICADx74waiP+MKcyhFmLAaH6aqREhuDuzs+LDPBEEgR98ELKOeVhp&#10;zToyTARB4j8690//9E/uH//xH8v9ffJhI8gmpj1neigx4vTXvxY1FZ/4A6I87BIovu/yCXjfvf++&#10;wzqRHzlu3kLIsYCKmBL9Jw8QASTC+wBKxfUjP42p0rAO3l1wgRZQEd73n+PrBNCrv1H9aedeRq0I&#10;oeHiQxfFinD7sbgfayvSOmHeEgAjvP4AX337e4+bB6cPumOMXHpTokMgZeSqRYw3dZcpNboe5BRN&#10;02ULWX+Rm7rQ/BuVxyIRLkawGGsuPjf6t9Kjta9VJT1aqRch7rAfhjvuTm9qdKUEY4o+uAip0Xs0&#10;eoHp+PNmwEJMj4aUaG4Mc8Hco4dcpK3lNUfp0uxFx3nONMDN4CcciiX3oUMAi6uQLp3NX1ZG+rSl&#10;Yoxp000Ttg0XPytCjeJaiF+mJYXj2WllPLS/tX8Sf9JNKuYv9TyPvP2gOlAHVzuiUnGCLtTOlRey&#10;dKF8ihtu/JPzfgdqe6fkSE1LyCSmSNpWKgTJOPOV/eYwDgyKWzF1TxSXxxbboAjoUNm2HOiTwGL/&#10;PrlKbjlK43acHq4lRWbaq711vk9U7tSVe+qXCn8zTeY3MLv9DoAggUiABzVGGqfzXASRNZL63QQ3&#10;WBgLS/Jn4XglYi0s/jEUmiHQMvu82qmrGV8ukqormnQMHxu37ViMqCNZ7/dV1J39qsyxzr0c8JHC&#10;kNSGzslz2Tc/FPYzAVnjj1J8rf18FzBv3Ajja3xgUB5dBKHLBP5oS4oJq/+6cf2O4i8bi4qafDOG&#10;AI55QqDWrwP8imUyaImZB0vjM+ofypRmMWgzCLZZy10l1i+he6yBwVgnee0flJ3k17Cuvo+FUc9w&#10;u/DAcBvBZqlzlKSvDyje+qan2PRWd8FiKRyRjfa0L4R1ep7Du2x8kq+dIPZs2wQExwRe/hEwPHVU&#10;L3HlH7ZPmlzLcDj2o1KBI86DB/rrZa73J7SFqxt3fnZe4sNVT59QG30l05FvKrCSG6HoZdFVOUoF&#10;I767TvcGO2ZWAq9hOwKIAP14zcO0zVk3O101u1vr3JRpyhxIrgdqHUJQmjKoD+P8RSdq6b9Ag5R7&#10;l3iflesWchHK8559UBqzBRG5yzK8RqflcfDw4upud335rLm48u2xzqGAhk8iMLze+TazfuMUApDb&#10;edctXvPXDS/INKUPIGKasmICABKr0FDF3Sf77tm9yBz6ah5SkOLQMk/hESEiKBrfdUBbAjz80sPD&#10;d/v7h/qHj28fNTQd0pghTfmP2EAJBMmFObkxO5nKrOEhBKkQ3xbKQ4BSVu1DWRPx7ypOzP9MLsyk&#10;RHTl9M/+R0OJSHxw6lKpwl/v4+vv3a776Qez5jiI+E8uQEMMkeac4j+peVwWlIsfxs5h+h/+yz90&#10;If3ZR5zOIM1SKOroN25533HAmP/NSkU4f+e8ziI3bFH1Fv+klIrhTfYA8Ydn6+7kP5w0MP2zn0d1&#10;4t9e5A+IBRUh+sBiqVZkKdD81eVp6QptqxW5Q7SssQjxttpjVjIW7tCkWmT1Fp9sp829H9zvCDAW&#10;YLEIbuLSFFtIsPiGG4z7/sv2i2jqAt90aQtV34FqL+YNZc1FcormykUIyzGagkDhxVyatgBMfI6/&#10;HgQWBVRUhXadMXtzhKELBIDCAipe1tvCK9VfPLv1r6dlHcYh2Gg5Sls1GMM+C9h3XmRaXLDNmuer&#10;ZoXzupbzivUx9nqucJtWW2qgGAxgFn3Q7bTc3g9sBZq+7tQFI5iKYrAeeRTNUcDPlcYwbPvTamMW&#10;JIFkY+43i9H9yTTqCB8BYE6ayh57Y+MhR1A98hurk7rSwlyaVI9Z6cjvAbfzzXHnuBLNXsO3/5O9&#10;d1uO40i2BSNRIFC4EeAFothNtdBq9Z6h9HBMpmep+QuSDb9lHxuTDcFjsrHpb6GZ9AtUy+aRppeh&#10;tM+WWg21qCYpkCBBFKoKl6qc8Aj3CA8Pj8wskOqz9+52shDXjMysS2bEyuW+Fk1twU2I+UipeQlL&#10;Xa91O7InJpmBi52YKfmgFKi/iOlpbulYpwKRjB2kjlNCaFqRmw4u7Xg8wBwFcANA3EW2b4oxpm37&#10;qiBNPs7xDMzYNoblP6LpmNDsoKT23ja/3+k+yE1fc8//JQBAionXtf+5DMg7aigppqOgrs6Hp/Du&#10;vfz3Lt1OaZuFJd8vBduOOiGzR/xYOmCGAKz1xTUPXIPnpmXPEWhPz2OGz69wkSCsS2PVg/AIP1af&#10;NvMIk5iBYkwep9icxRy7cNzY7vYjAM0mh2jtu+BAQ+Uk3cwBB5mu+AekHAhcPLEPQM9hmBecpzih&#10;O5N7fQS3XhGn8BhdkHM3jmL0Qq+OvGoBxIGPe+0AwPy5sDfh4sttctQexzD0tUBdbzqswGV7BSfI&#10;OVwXawgwdHmFhQdg34pZ0UE/PqEOk2ypyuhNKieX+I6SaZgbQYfRjdiBh0EcZQCKqr7rqgIEjmLM&#10;xtjKHaLLTMW+ACo1EDFTU5YCnKy8fIixDaUhcLi+rgumLHcAAgFABMDwgl2fPku0ARpUllE0hVEO&#10;k2ZaEvPaJuXlp/bfJbYGdyDiiQURO7stp/EOxwuXu2332JOWRgsW6HuIdRaSuPowC3kYDADEZ8dz&#10;Vcl1WdZtLl6rdwhAbGIf7hiHszjQ8NvvDMRABPuz+c7UFOsQTCrxYrnEPtSMuzCnbMRmNWZiIFIe&#10;UgAOKzNnPkQxlS8E61CzIgPRGtc5iZXhj0lz3rqwEsGqbbPtwERQZ/5k+xNze/u26c33HDsR8re2&#10;b+XAovFgIqTkFh3doW/6w3GoKOYxymL0x/YnYwHSlNxoSm7Q3G4YYizewJrAVORMUf65Ufl9ZC8C&#10;YxFRZ2Awug8fwUTd3rWg4nfhuH6z+nZNZakEDpVvi62DS/T4QbX15pbZ2cGOdcQUA8hoMM4iQIcP&#10;foyxFh/gNr/2RS7owkFG3VKgkbtGO9Zi4hKNFVi3B0Akf2iB+c2kTgq7pGxGLupy2TSZv+ARe5EU&#10;o521hIDIWYsXGvsD2Fhyj5YsRinwkgS64Heb9XV1G24y7EYUeWlwk2aBfc+/8NkeD+Ib+PtI35du&#10;02gANLYxGaVJZqO/1a8kzwnnkM3o9oHq0lSeAxBKhnUhRuMhuk/zGU2B3tjFZZpbznBc9v8llRHL&#10;DnDEfAAgk75LyjH5zYnVyOM2jltBRFS8Zv0zhqBmHO8bKSMu4ZjoDuSBVFKOkQNF43Ef21mP8uji&#10;AQHoyFWqNdVqMrkeSd2uvau1ByLFwrYQv6lkcygwMx73ExftNoGZrpa66caDowUmgJCcdbNouKsx&#10;ZxMZ1sfbWYEwOIoDB655N+1Q63bHuSek6GlMM/OwcCyNvsYlv8Wmdr5HbwRgFJmWjS6DWEhkUHH8&#10;xSMUgLHg5AjdwAtvdsn9u3zUaX2nQ23o0zQ+N87YlP25i+yiiYzOI+U8KhYPsyuoxvdtxHj8vNre&#10;M+27V8o34VhdvtPGlL+BqwKM4iEDOCiYuvwSJ/CIbdcRQSsYMb5UUCfYYvamuN+NBQAz0RHtp8iq&#10;tN/4Uevh+6v5OQvonQDgF64z/eSYoN3vw8euBXCQ6n4pA9DUXfGC2pdmAk5zQXyNP/Zx3qUNFJSj&#10;l0FCPng6Mr8/AjvQMR3xGCAOIbEGjel2SmBThT3IYx1yk/OQcDwMMAy9+PxCi60ifIg9Y9B3Jo+E&#10;JnCwZDro2GyLR/GhKj1g9VO9koSyUQ+nP6eBfvTXcwdJRdj1F/lkO6aM7JiD7nCwTnWQ8fsY2j4X&#10;7FhHi/ah7bi2c6VhRYzDJqCQmIWxNlU3GUgFZQbgUZMTRhkRkBfZhg4oXPLnmbEMA6ZYBguz/dn1&#10;il/KxDULgIXEMPTl3F0ZQMKhnY+Sa/JwclBBbMPhil+bLc+v1ZxmKPFCiG84PH2BfbsBh2Cwcjxx&#10;7MNnZhbzcQ9xqYtCy3ssdcZiHRbllY0HEMHWzl2sD072KkjNTObX8ypw+EiU4R1y4imPkzIoLz+M&#10;nKYCgphWEgORKy8bkY8sRLAd02i2+cq8d1/+jgumoL2NwGESC9GQEjO3MngIxtmHD0f3Kx1EjNbk&#10;uiwNAMQ/WLTri7s2vXHDlf/3Lz+o/+2DL6sgpCKNI4IIw/F4iAAofn3H1JU5NdeNJwR+Yz6qIf91&#10;K3jIGYm3Q61d7I2qP5o/VrfMLefqfPsUAUTotu07ujZp2+LY73sFaFCCTlsAMuRyMXR24RyzXmDd&#10;QEVvazymolN5NqUYlt4EMPy9BRTJ3bkppmJqHnnkICMYgYsac/HBlQdV+O4DVRHydmv4qodq/OOY&#10;iiTcwn9RaJo69IIAFFMXafhFx1/2U8ZWpNAFwR3aPk1wTxUQVAS2Igi6AHtRsqE3VQojgYupSvTG&#10;YrygkXt0ZDDmKtEhtT16x8+rCQCMJ8+bvxcXZexFsFQtmpumHB1vCjncqLlGk/kQjO2AojR6YHYY&#10;gEV/Y2wTegnu0Wtr5uCAbrcsDqMWcdhEFeo5C0hGYDFXL+NGoCLMBSaOyVhVfl5w2MhknOvbfbhZ&#10;zWEACl1/zmI8ZFOZlbJrdm5+QN0B2VuMyWgXYiDmclTXKtBYGIfYjS6fMRy1aIoxPzcrK9HumcBF&#10;YjSOlL3NNqL99qN4DdjiagQKl5JjLgGE3nRwsTDLzvpEA0Bxaid3nOk4UnqWANXIdCwpVrez+Cie&#10;49gFdwy1xhCzBFSkgbGDiz8OOvI6cwbTFE5hvVo7ZpTOfIxr/yMsd4cXY6xEvZz29Z+Jx9u0wFXK&#10;e0tYXTjGswFkLl1sQi30c/ZAI8ZQS5S/GQDZBHKGA2EncuSBRv1o8+Mpq8nq77sEJCVI2RazsgRN&#10;NWBEM8NZEljrciwSuJPtplDXBjODyfeXp9SHlwHoO1K282P574u2XQanuWLDGajom248/EAZIMxZ&#10;gqaLHc3WdBZ4U14XCDg8hzECJcgaLbL2urtMl99YugbDmHOTil2b6xBnMIDgs3sOh/GB8T49Se8B&#10;vF9e1+w+7U3KDbP9CtdoEi7pUzzDTucyNlLwZMZnb8mzSgrBMu3572HfPa20Lf0lm4zyKQAry3s4&#10;MAJ7dqxJr0EgpeF4aIxiqD9pjLHH97lsK7o5I3vAcDxFAJD9FtsiGBJwWI71Fy0BErnJCe3Q73nx&#10;vAUP7Rx5ceyVmFeE8Ah3g9aBQ26DJFeOaWg8w3AgVU6wvBpBRAIQU5flASqomGJ8RNpnXIlweRS/&#10;tjmd7y4C4sDEFQsmHuZAoOSDhG0QQOwCHp4g4xDsWUfgEOIcDnANu3qOswn3jNRM4e7Kg/NiGwVE&#10;pFXz8QxCKbr97EDEvsUIEjCR2EeQEmD4dFI/v/Sk2nh6uX5+YlPbH1yZnRszQQ5gIe9jHoLrMg1L&#10;Ze7KHIFDr7jMjw4YiFsWJNlpAxLhEP92WgOA+N2fQYUZQUMwARxGt+VmEJFC5HE3ZrBnGXiosw/J&#10;uJgKBxS5t3LGQvwTph/GKpWFeMfkZsG2zzD0ILATOdvwHVRnBhAR8mcGE4mZCAYgIgGI3FQwEWze&#10;cJfpYKAK/fk3n0emIvhhF/2ec2BRKkI32w3o7XiKd+2/tYO14PZ8wGij75c2h7Ofxnx/q1+NNq7X&#10;f/l/v6nKTEUy2eF+ZxGXB6gADcChpyqSbYW/ULu4+bC6uuvjLD48RlfoX1Nf7gCdirlQDsDEYwsq&#10;Lqgu0fyxQTTnFp2xFaUxH2mbl6IuZUEXDjLqgGMWe/GyvUQ+iUViLgYGo03pQgoG+XmhGE2mu0hT&#10;PjUCGsFtuhfcpnOAkVvGYnQ7NYQ0FvuW7Mwu08hm9G7TZAw0lPghyw+ZqvRqMmgz2LiEE5YIPOpu&#10;0sRa1Np8Loq4rK54FiQUVzsCjdKd2rSwGjm4GN2nlVHZLJbEYaCcgIylGNsZ0rmUMRtnsfEkMlM1&#10;RmOR3ag9/McFAKghQtapZ5P4DLaNlqjrUuvO+BP/doZj02Iid7uGFJiOXMm6CQqVbR6MrB2D0Cla&#10;j41J3LC1IPTaQk4SWfoETkbnvChE4+34sLCPDh7M3SxX2vamcbSMMYIbGWuaWV2alUHK+EZ5sFKT&#10;OsjfgAhUnA1YozZiVensN791yhGNZ0qiNt5Fk8DHxcBsdOw+BCshDlwALuMOfH3B/Vqn6XGgCkHN&#10;8OGwk0lRWBPcTRcFQy1RFBKfplQbWmQHFHzklWMOTE++TTzmoLK+aFJwmIBaI+vEPrSvqmw3Jv/S&#10;Gv4+GN3EW+A/txdO3MgJe/BzPmIDJZ+T/C6wXfLvW+nHxKqz42LlKAJlIsvPsF2LgQIrkJkE/OQu&#10;jSl/BNqhNX0seW+9faFHiqbjCKuNFeJgxcRLJEuQTCJl4lLiXJEFo1Bezss4XTf4TSoZNxnFL6QT&#10;TnmIaXZhxY43aj8q7fh97GEBVGPdQi8FG7Kz5PMC/rVT2IWxuhuTsM0mXRiGOMcChiHNNQAe9M4j&#10;FiocNUCFypTDg4Qxhrd3KRaxCXl/BhDmgGG6FXc2PpTnULBc8OQw314eE8690+NtZv+dqjEGBVA4&#10;4DEKI7PSb79cr+bdTGm/jm0IYZgGKVh5wEBDTVG52TDO4fxaXWwmx7FkC1+vAY2aAXB47nSuOplR&#10;IMXnUmEU6aLs+r7oFu+Q28uBhp556EIg2te6BQFpNZ4v+/0a3wGHABieQ6AQ7GGSmKtXdQGVCwvd&#10;3rdDCx6uWPAQUhMBki6bmteWTuufR/PVwYPT2ikvk/syd2M2rPwtAw9JN8NZCiA+X7peb4y+qQAw&#10;jKzDe+bhqG/zx3WMqdcMHnLg8Aus/4PLcwgRWYgFd+YEPJQxEcnuZJmIrSEj0by0EaDIwMTa1NVt&#10;c9tdIAA0vG1uq5tmgGIBSARLxVoQTJTUw2A3G2u6g4rcbiSlup6aPw++qt7TuhKAjCIuUAGq0G/t&#10;vFv3t+5XEoHOLfkWOivFWQRrjrUICDxs+mZSv2UisEh1V59cdQFGfaxF6fSc5kgdOgcVw2iYenDR&#10;uUEjmCgZza8npYg47q33GsBEMukOTXV5zb9bQDF3idbYi9GcmItJH9o0i7twKzMXUzCRO0GnPEZu&#10;UkGavKOdrfNkPelPee1YQpxg492jgcEI7EVKs87Mn7rHAEKjxWSE+39tFAVpab5DV1dpAP+KatLy&#10;ISftl4N5oCx9mG7igMv1NM6jHiEmteVkiti8ZaoyTQMsawEfGXjpG6EMAKMD5VAIZpbYjXz4uU7u&#10;0kM85jl0oemzya4HCBP2X8kdidpE/RGJw4wIXGSF0SgCdkvduZPd3Km1g+NjpOCimcG0I4XzmEOA&#10;0Y3rFocedFxEd7IEdNQJJsywMcR6TJewYU1JQwjxbAIEC+vkM5l0W+XlKIAT07bxJEbSBiWczfpm&#10;JnXpZrTj5YZRKglT8kqz8b3lXSt7/DWK2AC4WFvgiovWEDrUDsWU2xvZmAXEiMDOBDvUtmsC9jSM&#10;uuP7n4ldQEgCeg+14+lgHOCNY+SDNEHsXfBNjUib1HV5H1yfiNg4Bt9iDE1wboa4f11+e0cvOUIJ&#10;kNIV2SvHaCvxm8dUWbIC6tcWUzCFXRG0G2sPMcomWYIEFPq6OFYOIObjjgv3Cb+PqIQs3ZZB67jP&#10;7lTjluDN/DNpemTTetsa8c+5Xx8voLDJiERNvEvy6AwAIt3zOcMwYxqW3Exg+yMEJZa8EkpXhiG3&#10;fgNYp4GHybZMMVmaiOKjj6OesO+9OLdZE5Apt5dCKDrTUAfxqPayBfAGams5TuFg4M953oKIATw0&#10;mlpzYTJvBMsRSQwSQDQz234ZQPTNWdavwZiSijHNYxgPIpqO5mLun8xVHkTk0CFYKpjiAEV0YT6G&#10;/k/bxwfXZXJXFg6CBfu5sZWzDrmMQgQTU1gRWIcZeGjSciQoPQytbUAid2nuoros7UpQYQbylAcT&#10;Dbk0gzFX0ddXLXho4ZpHb35Xvf4DaGNwQth9dXwAES9YEPEZgog567CZhQgmmYhfsLY/mAguGgVE&#10;BABx+tnEOLfmTSGsooqspNREcF/+/8znVdfYhyX7V4sQ/NFQLGrACR0qGMZ0YCIVCFQsWQIobuft&#10;Ugma4iiCaEuIsXgnnhDVeUvRRgkx3lHqm4FGr/0Mf/8N3KANMBUPasdc1EzGW3w/5TL2LcBoCkbi&#10;LZoRsAiiLpQnQJGYthxgBPGWa0v+BxWFXHYMi67oxVzQdnZiPgEbd6/WDzdp+5S1CL/ahUsRVPyb&#10;ff3KSLsack+FgMsle1FJRF2umNzwyrQ39iAjgYu7u8w1ml8NG1SjJVPxVGMvZnYpYTBKUPHpXgQa&#10;uwKLJSsDjbxW1Nns4BhEXvAY2M1vfZ0zGGMU4ABQMrCxEFPYsRgj2NgQj9EgezHc5L3btEG3aUP5&#10;tQJwaJvmlhqAyoIREAhsxp7Np89DdaVpd6xFlWlpfjs3ASONmBLiiPV+jhddp93+CnkyFXQUtsy2&#10;CoAjVg1x0LnTMZso+gDhDogMmyKAFw7Cl8HNC8DDvcG4kmEd22M35jP2JsEYzR1Z2tFCMzi4aAHW&#10;uQUpaiPgzhFbpCgApQQgYcyw305MP921mwRnNGBSbkF52F1lF5i1XRgCJ3Fka5YAgMSFKLAgs5iP&#10;/NgzcRrRQS6mE+NLwn66DQKTAEjSYpZ0b6b2HJ27+YlNUbxmyty4KbYlsIH6GrZAbnel9nAM+Qfh&#10;9nFqF6rzVUxPFFEXBDYCqFnCOVrwjzY8B2K2acIOVNcm+gBGAgxHIv7kKyWd/oPZK8KDmUkIJarB&#10;R4DLx/yT4HX7dyH+SLnqOZ1HydpZfrHnghIGgYNHvE3Wh7LyheQPM9zDDVOG3MK7x373SezAE7yG&#10;rOThIeKxLabiHeP085BgY9PlcBZbQDZ6OoqgLHIrRXWwYN8+xi50btttYikjY7pcCRbtZ3RkP6sx&#10;3gebYgBKxjvtQdtN/l3AcUej6HZAh8pvu6Yb15B7ICyKY+4C9IF689HUbjuXKiEnmFvDgQCrcGzv&#10;r+SCrM3RmqZ9BA56hiG+VzKudmGMQ6VfyRbBPbeZKBjAw9w1OQXrOPwH7MJ5JkbSd4DhgHXidIBB&#10;Es8wuGJjHWdYDgZ8n2Wg0I+TMhzpOAAwJNdkYhsmSsqZlZyPGegHy6F1k+ml7NsF1K8uv2HXOS+q&#10;k8PuACDZ6vx63d1V2Y7vVFAkU2UvAIRprdwewUOFG/P0aSqWQlZmIXLvPuIZUt3PZvzMAoB2HV7Z&#10;9fhrbJ3+mP5c4TVXnOKyYAwlTEPOPCSxFAAON869ZtfZP1e+PldeJsDwEMHClaMoUrtp63ZMdyPw&#10;kJiHUqPiO8ZE9OChBWjmLBJ0/bqvvH+/dR/PWmIedrGHX71XX33vqywu4heyI6kzC4N4iF9/cNcB&#10;iF/v+tQ1fGYRxI9TZh65Lr/jwL47If4h7/P1jGBiCh5620bwEO7W/92HR3Rl6BRcnOFGTg1+oH8t&#10;73jeJGAigIhgXrTFuJc7eAIO58W286LOGbw5ALN62PCOe31m7nzmyz3sNaknSQr2weUPlGP9MPz9&#10;FwsiApDIW9/HD/iAPuh7Rnxn8i/QeGdcj78fz/SBAIgIgi287luTirZ8W9x6xxCwmNTupCCiM/tp&#10;HlkA0TEW0a7uym1jlEVgKVJ6meWvLNGF4KGh5w2X7GovvvzTjEdsVBd3lb/AXNxFe2Hdv1xf7F+u&#10;J/tpINddI5+s/GzSJymxDOAhf1GdabSn9gI3cX02rkbq+ORgo34qru7rC+u1e4FbtCtPbR5vSM/g&#10;BtN8k5mcO1/TC1iMAB0+DwDic9bzebIdqEbDLXNi0/TuuG+MEphxdeiPCQBFegGAyAVdqDyx5/7C&#10;jrGC7wGlmkH8xMkIbv6YtzfLybwvT8fixnzAXmhT23fFvqbuNQ0v02BL7MkqxGBcwheUAUQchKnV&#10;YVIGF2nt5cDAxH360L36diIDcRInR+k+3DFA3VEsD9l2Q/eKZd6HzyH7uE9ItZffhsJ7D7G/zQ39&#10;K7yHFhADEHF6HCfkFKvRm5hRD30ZmB9DYDDYdGon81Oc0E+PoN4DivQymQ2zV92b1jUGR4eUv/qJ&#10;W1OegsGCIryOWYp5WKXAObpjPfZjjkbRUWqEfIeR4e5To+RtCOPiK+z3uNlFKi52tCMf2Xb4zvoU&#10;QEX+mrp0WvPFI+ShAIBgXK0bByhCoHt4wR4oTy9SVPTB8McOcPSvRT5MhzUoXwiP09fY39Nh8Q4L&#10;SgDs4LsyBVdOuxp1qfHpFBf4tNCHMgCNwJxxo43xxfbg/rB3e0y75Yvy8Tg7LlrcunQxLnbh+Nxx&#10;nmJqwRPeZmY0Yi+1ATVTdP+EFFhgnAnG2/jrHMvzvlSoE3BpWufvgngvC3XcZmGoNdlYHf2sEM2s&#10;++lmcK5HhXozs41NdPHlTqU+D8xIAAB96oVAjtw2s3wX/BjUnx/7UcNL9i1tRWw//7uIL75FU33y&#10;brCPxf3Ge4shziC0BYXi7Lfs370FvC6EawSOQb83tz/c2O/bX2NcP7zmyG+5L41DXqal3wUcR/nl&#10;90VpOppJ9rLI2IAQbxBeUOfyQuBkRPs9Xoz3gvSG5TMjfo+hy/oovNy1mL3cfcJ9fv26i5hIuC6b&#10;eEYLc/3se8KPz5ex4NDCURGok/d0SuVL9uGziUX72wCQ0KeYP0rroCelZEM8RJziOPdlYhMCaOhf&#10;yzUBiDyWIWUOTTpzo/zEAmb+Zcdw4BnOExUg8RDLIVXYhPwFgKEDDSE/hvyyK0Ne29Idu+0zwVcf&#10;X74e3hMA8AjEG7C/aUsfGYcJkBhsIHp7ELGPsQzde7DqXZZ11qIR267UlPbtfCgFEg/cP6gHABEA&#10;w2WMcUjgIaQRSNxPXgAYUqxCn48vQS905IsTu9Yi4NCDjc9t3WxAIjAP4dUGJAIA6F/6+Ht7acxD&#10;yALjEF4kmLKK+YGM+4+sxPUXdQ3MQwAO19mrGUik9Ge7nvbddrFunTEP1RFc3eMonGIeS9dDYQ8t&#10;kEi4gMcGiHVY4bOsEpB4wbktRwNQkV47pt0AQPSv0/rPf/YsxLd/97YDTwA8hJrvVCAFgcPpNC0b&#10;H/fwG9YTAER6RUBodiDxocWU4GVvJlkbqDNHu6tuH0DDj2M+cW+eTJL+ACSSfW1SF2YAEOllOtnt&#10;kJNAIhksSejXUpnYKTATgZXIwURepnyo27bb8xiMxrBYi7fcFj7+IsRh9LVOoOXd9ISiAjTZTYsn&#10;3kEV6NALtaA9wLhpEdob9o0FVuKuTWeLr0h2I6tZI0VoMBFHMeQzduv7seziLd6vvmagd1PMRWAp&#10;craiZC5+K1LvAk22ZTL24pZxBEZgLQLQCMXwKdeoEP2TiV+1a3mcRTJyhQbG4uVG1+hIZSb2Iom5&#10;uLzBmK1C0MUZPhoB92gAHHuoGs2Zi/ScxZt/0qK5RZOYC88/T9yky+Iuz0kxuqAWHbZkgS5y5Wgw&#10;ir/oWY3kHs1bXzAG4yS4TqdsRYE3OsEXAB05KzEKvaSUfU+x7+YqTRZdpnX24nm7wYsXaR24TAPY&#10;CGMdOvdppDWutbASHYtxrgKgMbpQr+WdRB3FY+RuzZ7RWFUDBvStNjg6S9dp96z1MG47tmP1170b&#10;R6prl7IotZiN0mtFiu+V3Kq7xWrU9hQFY0ggJrhVc/dqyWrMLI80OOdc03zQdXMG47Ecm/ekMBw7&#10;0CGAgUhMRFoPhc0pnCMGe1wKe5KDN3Ar2YERA5K7Yze7ZrdJyIxwXFK8zuNBvowt9ftmf3hUEalm&#10;3S56JVPylzXNL1E09UmEZ1EXR7Dtx3AOiwlpSSUTuSyc1aJ+JE02Dn36RgrrSLEduSWxwKIreAcH&#10;05fxX561/xG6CzMhGq0bd4vmfZq2oXZIU0GR8r7axntlNut7CBEynXv3YgDd4mfbrtB7VhCWGL8l&#10;Mhw/D/7Vd8w/ZBIn39H4ZcYdiArVp7W4927nYHKeH5V8/Fg8ZuYuXI4p+HJgNmeTU36RYiUyk8zy&#10;tDHeGxbxu1C6zk+7xPXrbKOwT35Mc+gizrpkh7vE6fKYjlrun0uiz2LHc3ExCZ10iZ93TOZmAG1G&#10;bD60lIKEU/swd7w4rPpHZfdhMpo5ARjYm+TzMM809PEPU6fjJsdlJfDNsLAtxGmcj+InnLAXhFAg&#10;Pyi5IRvTFscQLI1lODDz9rtw2isBSqumP5ombEOawBK7cJVNagea+ElKXkyYhlFR2UOFMtT6MgKD&#10;L0yb5e7Fwz2vruwq5HJmXRlhP3Vt3rDrpefS6Yutn1btOmNwatdEQVn5ghmc7ldeOEWniHBRFAD9&#10;ji14WIiU5YyWjUFhmYwH8E/saeiwzkDCdpdlsMg4BDuyYOEirrtVwRQwWHdf8YtyiHUIMQ9d/esg&#10;nuL7xlW8SSQUADf07EMvjvLskk2fxtQ02AOLLVyz2AKAhcBCPBTuy00CKp55iAbAIYCGUTrFGVdf&#10;vrLwu3rtzT9Xgx9QSIVcmp0bs0kj0YmodOTCDPm3bD51Yual982/rJmgwaGZjIdo7t61F/Ib5g/I&#10;OvyCGIh34zbv9CL70FUAyCVDAhJYePNmyN8xefzDd27eqb6+kwqrnAVEBAMy4R9NP5zrLYsc0W2m&#10;Mp4wgcLNdfDQ4m7O6dApuMgMYiwGxefQPxNuie3w3vxvN73as6toiLUIgGMac5EbQIcpuAhGACPk&#10;ZwMWb2DqhVsGq+/Vq4OvnIDLwb+/X6+ROjQBhplr/PtJFmItcqj7nevp3kgJiJsGJmrWFGsRLLpE&#10;RwNg0dmOTx6imMvDIwssAucYwMVfl0FFMh1MJItgIrAWKeU9zgk36agWHSpCbo/6UlCIzVL8RbIU&#10;XOTAYi7oIiMqUp2PtwgpuUWH1ovMJdpR2+OW5B4NrMZc2KWbAaAYXaONyRFFRVGaA4WC8u8CDZOb&#10;tC+owCIPqXieD2bv5F2FXmiM4Fptb9yqlzPNPiROiC7S09FKPVwihenD4PLcRWUarEn8hcDGzF26&#10;b4G70hxzBfsC2MiBR5vv4b7gGHsdVacpVuMwq8NjCXXtpilRpxCjScblQjFu+4WCKjPM8IP7tMHy&#10;ktsuuGSbNIZjM+iYQqwAMvYd8y+FWsGtusYFDeUrEn8x3VyruSXiLwQ8Qh2pWMdQj8yDmmBHxtQI&#10;YKRieHBlgLGrkxjv33ROEdRYbHCrO1vcyIjyjXBRv+Tyvh1ASGDozLF00YGU4CIc9yfxjMQyb2yp&#10;tNCyjT5I2LOPVYigxWIUXXBgy0lUZsXuCQrCtBCS/QT2JVaVzm0cAFIPKk57C/Uccy0N7qcWIJou&#10;ows5iX8gIESKsQS00tjynOAcAqB0hOAMHlgAvmbxr+X927aR27aAmbOBet4WThcdWxXAZHp/4DOg&#10;84Y+AZhaVn4H1Bfd510/YMP1MTboyYJj4c2d83FCj4defTi492Zf4rN9F/pG4HljL6YBn+2Yld1n&#10;hv0COHiC7rh9+kxRsIQ2TL/6s2KA2lsWzhSMlIDlb1sXGXkFByAsgIHsOhfKeEkNMWzZZTO92uJ1&#10;HC7wTnmYdZJoIiu3AWujJLfU0CsNigGg4FxwQx/h/QLKPh+2kMPykxLHzbsSuOlVl88OdA4dS7Bf&#10;96b+XjZBpmNvOld1Bg/ZgcEUIotPuHLYhu1lxt2RY423ZRRO6TqOOwQ+wpC1Lq90ckfmIOLEMekE&#10;GtfiFlyyXBClfYwAHmbbrJpBy/Z9VYCFjFyP/NybVJTnTwfVqQUQKdW3lajgfrNAirptTPYJgDzU&#10;xyCwcLBqgcNB+j3l8pol7mGqqgxGC729PPLhXqqyDAZKyxmY6CwSV07OXazPnexVkALJZf/8XnX8&#10;4mzxD6HvGq6xE25OZo9jciWCh9JK8Q+7iqZIA+DwmcUYLixe7bw9MA4h3mEEEhE8FOIpXI2ZKy8D&#10;iOjLiBS++67qzgzwDMAyX2P56hJ4mgKO85VpE1LhcQ+pLEVV/mAYmEgsRAAQmcZKcF+2aYZxFUVV&#10;cjEVd5oCLJwNQOQW8buEOKgY3Xf+u+3z/9g+dJsqgontu45sxXKvW+EvHCqxFJ2L9LYYbztlMYaG&#10;IqjYVhOtGWC8YQgqBkDxQPi3+/p77e/R+0oBv5/fi3iL77QMBd/4v74xG7DowcQdk6sfbWU1rnbL&#10;i7dcXbHgIktjjzK4yOVePNDIWYrJc45gBCg+MkrMRWfIWnycXhaBuchDLDKMsYPlbEYAFkEYGi7o&#10;lEa7VByJxF2cEcDIytLyOIzSUiYjGLEZIeUP2nKxl1geWOBPxlEEC7fydVmbgpHatmA52BiBRnKZ&#10;7gI6ejXptSTw8hoxGA9E5wIQOcSYjJzJKAVg2gRhNHZhE5OR5oNtMRqd2vShj+0IwGVvsaq4K/Wo&#10;I+BIFgHBqC5I1hCXPJgGNhZLglLpwMLTBkaiokjNV2UytuT4TOzGdCcwBrlX8zxYxYRhNCsxUWYB&#10;Jtv6JGM5lFJvTMHLwkGaswrT8B3mi9kuJoHIs4japKZFO4tyAkcISlJKdbGntrVeDnnENZK+iBb6&#10;uiIMVDjm1CSDsdiR2JKvDmP5+5k89o5YkWMfLi8EtmkQUmnbvsA6VcvatqbQR9u2YTzJTDUzWL7N&#10;2Rh+Wr32dhAALgG+4+m+za8XmICv5ssorwuLBcYmgGWLnd7HMoM7SZYY4JYcD94PipRDoz/boQdK&#10;Jgci5fVXMtNNhzMwpuPjpEIn2ueiCC3S1XwsQnqIvuxciSE2IQCEqv7HLIYnDKFUXnasRQuGSU2S&#10;OI+YEXUUdigkVYBNeNS330vpdtyA/U1C/EICVspiJU0mgTsA+pogRx7LkZf5CNGj2Y+kjdcMGJId&#10;GAIIYUrO4xkKHceiLc/PCDztU7JvVxbrMwmdgK2G/rR+ilAhBw05iLh6MK0Ha+C9BdvyRVvqlgau&#10;yeSKnAONxrSJpUjGobZ+LdvP+XgIHO5rzEMFRgShlOe2rxNMca6BhiukOHuo5MA0N2VpQwsWLmPM&#10;Q4h3uHv0qIKIiIct4ikAFD4e7VQU8/AxEqCuLOnbOeCQxUUc/Ph2/egNCxqu2vSr79y2CYCoiOGS&#10;cQZidGPm1l1ERVpJeTkYAok8BiLgWpyRqIRBNA42jDLMCSsR7GUFVcj+1YxrYBlCXgKIs9Aizgwm&#10;kmlgYgQZb6X12z6VQi2+DmIuxnLuAl0yhBHtp3Ez/zQcFnlxZrbiXcNdoWcHE/NKDii2gonC/jr4&#10;a+Vn+T7UaDtL8UFyvJ5SnNoW9Hgz3zYFFLmdlblIdlWtBVDxRAUXmV25khT3xmlfFVhMEMfXTJM9&#10;V5WjwaI7NLfe2vOK4i66FnlfauLFGwk05mAi73vAXKPBcp5iXiPNKUqjrae60qHW9VMEXsjKTEZv&#10;mZp0B+ud2ifedlIAqatwgKNwl24hJg4TlWpvXVSmwXSgb8Wsmu6WMRyFR/Pqykrj/suu09oT9xXR&#10;B49BgI7cSCCGl8P2y8tJ3EYNeFRFZxaYQvXprKBXSicB8iOBjplgzGx4WPGINVBzpmE7GCz8pAtZ&#10;+048+Bjcs9kmCcNSCW4v9035KQnclPYHe1ERjCU23lFHIODlFLXPal4BNT2+4wY3bu5qybytG2xW&#10;tpUiNHOOsczYHmcBq9pdrmM/vaUbRVC69L5islnrviGl/b88kNdmY7Ztqmyu2+xvhgQCE1flgkqw&#10;Pkrcmqv+zna8vqz9PhdPLMB0bi78frXR+LWgfF0oI3gKAVC1RVQL5iEm2mLgNtko/G1eDvHratt1&#10;Nh17NlOv5eLwykfLYbYUuksFTFIj8NAUt9YN4kxriiMQCgYARMjP2e/jtMP3EcDCIwuILYb4hKnN&#10;BESqT1PjmBDTcPG8B92O7LEuzrPj64D9eddk33GMc1Mzg5WBOy6cEhmDHPwLYigcNASX5NUy5Cg9&#10;ltuBw4OsppObsnM/ytcMswKIKxbEOzyZqyB9/tzMZKvzOeNQ+n9xEJFAQAAFAyDo1FGMascaaCgt&#10;jZCVgYqzuS2nLss8D+DhPq6HCUikKGHRUhAxARC5cY5PUh0rugCI3ABMfBPzO8bTl3YVV2Zuieuy&#10;s+9Mm/EeTkjlG+NphYJxSNVN9mzpuI7MQ7DusRBLIOKf/vQn8+GHH6ZgImMgkiXxDsmcn7LRLYT6&#10;uyOFmZ19/YpARG+3kxKBieS6DMZ3Ju9PvAxfWAAUsVCZ2sx2nE1gok/TII6BnaiNtS3Yiwbo1adm&#10;ntRaTqUCNBi+6ej87ARbPqaW+GkBO3HPfqgfszLFXjSd7YYDFkG85Z4EGDUwMbhHe9T7+2f96q3v&#10;x/X3b9n0gkXH790zfZv/5hsvNJSoQotfCMVYpPKiLfN4oxRfkfIlg8/3p9FPFVwBHMi4Y9wntPUm&#10;irpsIbfR5kEdWjIWvUo0xl90H+01/227FvdBsOPjVpAxAowEJp6gqzTkXzctxkHGx8BifOLiL4Kr&#10;dIi7uIuYYoI46vEXuYs0rzNFiy7S4AY9WbQ3pCfGxWHMOI6SL28EqMj5+AprsWTEYoR781qIw8it&#10;xU0aDF2lnVe0K6/zguHBj0uxGDU7bzc4E8i4BAucAwOiML0AFq5FsBEyUCsvVeQVLfJebXrNTr4O&#10;7NysG9AI8RgnOBnloB+f2hWZjezhtQMbyQ5XUjcffGgu2YxQF/a5OKySib0yyS9butHZ3KjL5sBI&#10;yOCKQBs/AxtZJ4rxaGiMBAtcCt3lgoNYj+DS5VxxC67XZTVrjQehHHsLO7ATIKm5rSl15JI9t1BV&#10;ibs1725Rx/5xXT+DeJEjbdG5xO7uIxMctZMZwCjtx1b5khXp8qS8bQrHDj37bSfexVLkuElZ+9VZ&#10;xm1MjFhfEvxJgctmaDLvP8vR9YUsBdVTjdS+nX0PXSiIs7X4ox430gZf/thoL2ez8mcGgB2B1fJz&#10;iwzAyPzz35H6FU7um60M8nd98jJq3pR/nZh7MF0XRiZeFzaO+zWLCsHDDuoE6SYUjl23uMqweziC&#10;++XGmXtJfMEO1uRNnOzjmDEUl9J9ayipu4bzNmzP4xiWITQNFNS2Lt0Xoe6inbfsnXo3am5wv+W3&#10;OwgNuFz5Dbm3b1vIQVKeprwpHKN2bGdjMvoDOB0v1xCX8BA9iV3swlJsQg604aQNwMLDrLGbcbXk&#10;uIOyK3ECAQ4QLOSKyRIJVJ5gByyRjdWft/vPMUFm6QS45IrMQxRBuuzimKdze66g7EzGM8w1Is3K&#10;ZU+GeI5oYYhryFytkliHzEqAYbI0Em0nCQgoA9+zQPdI8tjDFFqOXxQAxHKIfZc5eeFdlSXTUGcd&#10;StAw2vpC7nZMmCHHDh1sSLEPY40z57oMnxoslpGFCLEOneoyAIaIGfouV814YVr3j+eqcYMLs2cb&#10;RuYhpDsm+jwSD2nHdDPHPHQMw7fNd3/+zlS/857LIJjy9u89aEiKzAMOGn6DoCFpVhSIh+CyDAQt&#10;Yh9S7EMhcMHyOZCoAYZfGO+2TPYnCxp+aDEgAg//gISzL1xsRJODiNKNmXvZ3gl/zGe9nvn444/N&#10;N5+f1tc/+rz65vOPfHrHpjc/rzigaDGtOoX/uEELBBUEVp4QNTE+7iGkcGv/o/0YoezxuduGexlz&#10;diJN77V7JG9zQKKdlFX0/PBVgYkQvJFcilJ36FsOLIT4ijLmoutr23rzyFCE9wLBwyDcYtsBV7xT&#10;I6AoiIgAHt7JoNybJpVzyQHh7oDijawmYS2S6/3UmCzWIpn4HgOYCCkJtzjW4rumswHI+Mbqcf3j&#10;YCEcRxOYCKzFa0teWenBlQeVv0pspUgiGBQRZJTe0w5MdIYOzz/Z9Nf5vsgdGpiLoBL9GFNoi0Bj&#10;BBRb4y3yq2zyYOZKcuUFMPGiHadnwcUAJoKpFEYNWNSBRsrn7tFoly8ZAhNdec/HYAQmowYmaqIv&#10;IO4CMRhdvmMcRs5oBDBxkoCKBDXy1BuJu1BexEiOLtJhMuFBxsHynBeFWe4OLPaYezSYn8iUwUZV&#10;+MWCjCsj+3QTAEZgL+K86YBNoNYIZCQwEcsuJmMSm3HuTAt8jUXIQcVSjEbNurpQe1uxZYjdyNtT&#10;oLPEciRbZq7TnM2Y5iO8JlmNmqXgo18qEONxGUei4O3hvO0L2HOwUORQXgI8JhhfztdYtnVDXBbO&#10;ofvzsHjeERjs4iretOThsR/J7ZpiPFKe+vJYkNqaWltrl+AAAhtNqX1Wt2hc/S/ZVC52l/APuWZD&#10;GuNxjWI8yVEMTeb6EPCYnYTGt0ld5MtLeu1ZaNlK7Kmzg5JNQJ0GeEmAsgxc5THo0nqtPXdhZaxH&#10;BfzkfUugZjtgqhsBb13G7GKlcyaLbf6cm/pG6wI4dgVlu4O2MvbfLGxfb/6H5LejhV/z74gepOS/&#10;lsgSdNeQJf97pp/q9DiNMUvX5hZSn3q8eZ1oScZccke1UXAdPmsMwNL1lbeBaSzEwIgsvdV8rNEw&#10;EzRx41pAcG4aP4cm9mDJhskRa++rP0DwDqBaJyI3XwD3GHAYxueAIR3rOGUQend1L2ri5wn5cfLw&#10;Ju3G0cp0jhTiFa6mvYOVMEDs3x9P63Hfz+sgr+25zUDAZTyJ1zQv6KKzAwfq9oJhSIjgwG/hTs+V&#10;B+mweA6ndo4aHGvs/HVs56sRQJRPytcMqCUPHXDsgUPyGhqeDipgHZYZhxEV5AxDABQbQURMTw+n&#10;9TzOoVdge4sQEoCYLTmozvhyFEaJqRbVsBTjMAURdeVMR0K8mJcJQFw4/7wKYKJgG3KG4f75qlpf&#10;tGWBGLa7KucAomQcNgOGABROHFD4/KLdhtyVDYt9yBmHTcIpNgVwcfy0GwMRGIYEGJLtiD5bphlM&#10;jABirAPVZbC3fxcFVF7vo+syiKe86VPXyWEg901AEO+X9+Xdlrk1sQ51d2YeDzETUrHgIbwfhBV+&#10;wbb7g309/vKD+t8++DK4LH+NeBK5MxdjIKLrsuuCYirvIFmOhFQgBiIHEG8ZySXkJnvF3qm4sgcS&#10;YznGR5S3PboQyi+OrCdWYkUg4lnARH5AvMwPfozKL80j3PJ/t02MqShfDGx1Yi3whm8rLtHZB0jw&#10;YQolclCRAEViKzazFm+Y6Ap9F2tumHtMsCWIubSaRxq/d4j6uP5+1K+kCjQh75RKS0VcwCX6962u&#10;0GQJuIj5EH/RgYy+3xbbZoeVI7DIrewSzXuQ7MtjBjbGHilrERiL5lfGSUxnzEUJLmpgIxqwF3lL&#10;xBf1p0dNLtLkHn2aiLwwc4EZU44isBg38EbIhV7AEpdp5i4NoKIXeZmz6VQBGsmamYycxbjRIvTC&#10;XZ6567Mqtrae1ja5S2sGoOILuz1Xmj4sKEy3xXABwPHgID66XWOgo6/A9KCQNxA3MAKNMZz2AROE&#10;MUbzveZCMLzOmFwQJq1TH0wHsHHZAnoZ8Aju004Uxnh3ahez0SDgeIhAJJahHufus8ZwdPv3O8RS&#10;eTHQZGXGI1+eDJnrtYzAGLuTirU6HK1ooHVJ1C1rQBRDxFxf73sd4EQCycQuugGScQsJQkItj//Y&#10;xIKkJ4B4OA1LS2+lRTTV8/HIpFs1pFzIhgZvZwtGaNQBlYUexRiStPUoAs4EfhBLiQAG2L5R+Ib7&#10;X/RF3VIzKKkflMmR35EQhGDYoeYCLoUlzD+ItQN/r963uovrrlrfhOqTqd8Fhr7LHxl9L8R2JMBB&#10;15gQI2+EQ+J3HwAuyC/h9tSOkRK6HetIazBFLN+Bk/jb54zv8PszOQGRD9PVbXgWk9e4C3b8Z/J6&#10;1bhfe/UeLbNBbHlp2fSP7DgYY1BeNy/MlR9UtR/tknYEeH8ZuYdiBvMcGOxk7FYMd3UulObGZ+iZ&#10;YxNq8QIV0wKflFmFCiIpYxWKOVFoHYAr9rAi12RnHFxTJkb98XLNO0oiZRdLAcJmsZQSYNjcg+iE&#10;g6QX7anRHTl435RtmbEN9blwChQO3Xx2XxmnJIoS2QQrhzko69YPRXbheg2KybzscyVoMG9dZTEL&#10;fZmOgS+Ocjtvt3vhFJg3HHPwSSm2IQMP11/UtQMMX/jfBbENHWFk03u26VZ2UwbjcQ4hz+kpj+2/&#10;K/bfYy3e4d7l2oGHBkFDxUWZ6mI4xIe2yrMOzRkNAMQtEwFCnpeWxj4E8/EPeexDAA7flkAill//&#10;8cQCiOcscHhSm3evK0BhGTkk4JArMEMa4cEykCjZh2UhlbuOdfgFw3j+YP/uEtPQ4kubH9ytvsBx&#10;ADQEADEHDwtIIhNTAZflNtEUQMZumzZr7lESU8lHiaIqs05OHZi4hE8IXwZMbDvAcivQMidGxlck&#10;smaw7XQrByaCOrRUhraA452PpICLDiYaVuJgohF1XQ0EXCAFERdgLJKYS3vMRYGWYzGwFlnPd0y7&#10;eXBRd3pucofmYOI1e2GIoi5gzUIukAcXaPgGPrwM5XZAEawMJkori7qAsQc3Bbvi/hKYeLF/uYbY&#10;i5D2bEo3kbLRrUDePHx9F3foNP5izGvq0WGri1rURm8EMvJ8BBm7A4tkG0qOgEG+bQkkXCe3aDge&#10;nJCsMwWYNnDxvFIXBV86xmcsoI3gLr1in/AeckaiBBM10JEZxWckIZgBbtAWo5GLv1C5xCI8C6Nx&#10;yYKNoyJYF8dble5L4hjbmI1l8wMvNxx7CYAj9qMONkrnqGW1B7hK9xXWXrFeAyKXGZio7cSZjjBw&#10;gGtOEYw5mxBNunOvdE1q2Knx8bvubza+X2pNYgSSIRncpkNgyFFax1QQPEuSATJ0ZBy0aTs2hcF5&#10;hEI9QdmbHfccc5cPfd1uFcpRF4NzGFsgNQGSllRyYlG1tsW4C3gTOKn1KW3fNGbT9nJ/2rGaBpva&#10;bZZM+b2QIKwGynazJtjLtLjg+u8lfUfg+/Pcfk82CAjE79AccwP220UQnMqdCLjc5beNHrjEzol/&#10;X8VmUtCDG3Xj5/EyqsBnMWKWE4ucrqEEXuXH3sCJKzzBAMAQsuNpeo0CkHbx6Kzn2/wZSebgdP4V&#10;uMQfpmdM8QgdWIguyF1AQ7LZ3I9T2I4DhSW34wzwK2F4wR15WhemKYWjSK1/BlVk2TsXPKGWhu2Q&#10;hAjswvnJYbXcQ08YW9ZBv2bQUFo3EFFus9bhe8BohzjEit1OkgrBiqEObadUSblJP9kbd18+SWIc&#10;coGUPdNmBB6CPeENBCYm8Q39aoqzD7lx7FB3Wyb72TRZiHXIHJavYNvjgmhKKNBi9hGWPWKYGAGI&#10;kM4S81C6MFO+TTyFW6a4rBhvceIpq55x+GgA7MOjOqotI/MwWMGXGS2Kp8i4clQXcRQCCXm5ODAD&#10;Dr8o9Ci6LXPMMMEPCW+6k7a5as9KbI9/mLsr63a7sbUrmAjGSQdgtekGLCYCLAQqhkbb3CbQUhnT&#10;GX7UQcVbJqVnyhzadsE9ettEoFHJNwu5+A/05s0IMN4pCLnMCixKl+i6/sKcH6wmYGNxU+EiDbEW&#10;k3YeW3EGIwajNKh8u2G7CDJyYZetmMMseEpvbaXbOqVoirOYmA42csYiWQ4yllWjqb5Z0KVQ+Vgw&#10;F8FFelMocmEdtfsGnb0IzMUNhbWog4N5jQMZKezHxUIvLvhSEH+ZhcV4kMVcnE30RQUM12PiQjGu&#10;s9SQKEzLGGjnS4OjnSVGIxmBhWsEDraFV2xgN9J4GdAon7aXaIloTeAeAY8Ql3F53OyODABkznDE&#10;Kf4KL/Px0+M4s0q1igNGduNyA9uxydV6lviO0ZY7t4TFrQUfndjMQhmkS+I/FplNLZAdbucW04yR&#10;Z1qtW0Qqz47sF97LlC35cgCobl0ATAn5cGtiHJ1d/bq5NeI7IzMS/RsxTslaY9Z4rJp3dMFTOoMw&#10;bD8AMZvgDbVejN8CX2XjGaPgYAbB24Xmz0XtI94D2sdUqOwuiU8l7HdWIGxmzLj4AzdnGMxZ0zGf&#10;bcS/j8nrybOB/Y2uKgxnZAA2XZ+SaygZ/2KZMuhI+eGZKITld1iyBUuceZXN143CbuT4pTiELylu&#10;HMZvG7QUh1CChYfaUOz27QE54cd72A7sHZrc3TiOudLCCqR95W2nvYb4iqvGtIKF0A37JjEMwcAl&#10;eQLzxwN7jK/XavBuYcuFeIZkL7SghMn2FiiUMQzXTYulY66cW+skhrI6f3bWG9iJKnCy10mw8uTF&#10;Rn1JYVM8KbEswJ7mSOL6uYutAGK0bmBhyRLAMOKJzoB92Mh8kcyYh2Zm1iEHCqks++w0DfCDCX7O&#10;ry2d1j8L5qF0YeZGwGEwin14HctlrDBYzjgk05mHHDhsBg01uxtyX7Dad+7eqL++cbdKBFRKwGEG&#10;IjJjHLb/eedmzaHB20YzqCWcqwuYmI8CoQbJG5iYhm1WcnHuMCN0eOOc36jyjBmxAbk+S6tmJkA2&#10;mQ/+6F8el7xVwCd78z0HKKZb+1iLlJd2846C/H6GLzeo/6zDx68AifyrcUNT5lHtLnsZ8y0CiTPZ&#10;nE/eujCu4UXV4A5tXsLAHZqLuXAg8VulP7lBQ0p5fynaMdeErPuOSEHABfJXn1ytAVR0qa3zkCHZ&#10;j2nugU0fxDLFWYz2UKQmK1/Giz24R5+wvJH22FDACvcCpiK8oObiG5druNGAqAvfhKjv8Sb0s5pu&#10;4AUc3KDpBeVLWAdP0Z5kB/Q0pOAOvbFoX+xGDK1O6EX0dtZyU9btmeFPELmaNOSlujTYc/wXn1PK&#10;FFwT1urwwriMcmq0n/zZD7VyW9oeHsfSE9kX4bUfJl2QrpxbrSfnJu61gi/T0SCWIrxAxc+9RunL&#10;dZIuKKWHywd+vClOwqa4vSwPVg9M0xNqAPA4iMfz4DINLwASKV88NwWQW+6JCQq4TbsYjf7Fx5sc&#10;1cl+4ThAoGZytOxedJzhdbTc8r4fhhQWOMMk9W2QApAY2+ILDNq0F7VpfeLWw+yVL7SG7h98ZtAG&#10;DCN6GRNjjdGCExbDkIdFbbIIhY2JacSZj5Sn1PkwjrwbVk15P17YJ2PQxIX80AEt02P8bsGiWrn3&#10;g5v1MJzrMGvjwIAv+zr/4vn8GHib7EM2KpRHok2rJ8bXiNXzF7TBaype9H4Y7DPFfosU/xFH9wv4&#10;mPrakTimdK/0Tz3qEabKPAwANHcMx/G4Qh3GVVtciccJdSHPtp0yBqY7n74/10X2feH7MeJQCMAK&#10;+zyO7xcHt+QYvG3KRDjo80nO7Tg9dm0MeV7hfOfiuUxR2GKRfX4gusHb5T4SI9beSNbxF3+XZH36&#10;IcK+tRe9f5Q2vXiftr2/jMnfqKzX+k7pumN/91P225dlDk8NR/xzHRqI9ejjPWKfUezb15iANR7j&#10;EV5DbDqdw9eRfw3xcg1uwZw9Ce/9cKhdGXB/9l6lvQy6F8tXOCeT33fy/NBLCR/Gayvk+ms1e6/t&#10;/npwv8QUXmOf7+P3Btrc9UfexumWrNiQ3UepPCyoJsP9ehFftA2Bg5DSS25L+N9p1nZo+nwOsVLY&#10;0NkglA9NekoyT0bvjX+t4Ps0MPGl25I9piULHJ7iC8qnIwnGDNKXFEThu8AUgMNTexwwVn9kj2c+&#10;ZUD6e+RKnc7nfJ4Dh5D38QzjvFUCh7JMDENIlw/9yzU0gYf2iX3qpgxlvx2AiA5IhELgBswosSws&#10;XUlI22PpXiwzjRQwcFWG4gkTR+Fv8pMkfepBQ3qZ3K8ZGIjHFkQEIBHWa7Rm04VS+Au3t2tGelGZ&#10;2h6HNGUaQtm5KCOzcGPebxPYhwqQOH46rY/2/Gc1Phc/s8tL03oWIHFz8Vqd1526NTjYjulmV87F&#10;dX0GJIIJIDEDEF2cQwYiXjeNBoxDeO3b11tJDEQAD78yXQxAxDKQeDcpgQvzn/7k6774kykasBG/&#10;5kSyiWAZivrPPruTjQHsQ4qBODFd7VMaOKn9V4GN3QqYmcfQAESEMgGJtxqAxKqQJ4s7ag0/U4U/&#10;fkMXO5H9gF22IuDQA4tLYWAow5PhscuPOj3NBmYiF2ehOqJg+tiKfRccEh9KV7YuIKzASiQwkeej&#10;sIvCaATbRrfod2/Wp9NT8/k3n/uTkl8I7hJNfu2u2LOJ70ggs4UrzJdPvpxBEfoGy98NZfh7r8RS&#10;1GOFepBxGougDu3QfqxPFKGnWH9d2dAAW/Gv1W9Wf4OxFsly1+gme3Blvvr1zyf1T0OvEh2vWFsh&#10;+AIwFgNzccfoQRmci7R9mvLAQoiVLupCtoBsxXb3aLLIZnyqsBZB+CVjM1Iw3Md0s4DyY7O3jnH8&#10;8I60iX8S1qJqr7F8LvLCYzBCOWU0Jlx9o0uOeeOCL64Fb9j8Wd3+yX61fm69hpt57iLNTddT46Iv&#10;vA5iMe7bSUk+xxExGYX4ixN0EYzEVFQaC7YUthU76R6jMSrZmTMqTnODOI0ANjrl6co+iQaA0DEV&#10;13IXavGgmtxgWExtX4+sxgHrvBoGmM1GLkC3BwApz83HW+TCMUgxEA/4id1I+Tb3aorfiMVkt5mC&#10;dTjWWd2sUxdrvpAioZm8z2yEEc6ObGNDxpiPxonODJlqNMS04swZqSk9FqI0mSBNRn9Zyt2yl3kd&#10;uytXWBwixacaqXEDtd1wluKw0C/2j+cc8/Kd0Paam8aWfHm38WbT2JNNnqlksg8cYIUu1xpTEFS7&#10;AczinxR3lYfPZnpcp8ramto25peYW7by6Rf0JFJPFCqTe7HWzgejNtmPzr+f7H+J9c+Phc4lIXTG&#10;UwrvD/WR71tU9o1u6yP2PnPg6awe7P+rDc5BXjPoV3U0mQtCLcvs16n9XmO+4CaM5n53TUw/uqbI&#10;IXAHgStd4WUJr0tRPCvNh/0CC1yGolhGNeIZTQuSIU+Jv4/SIite3MCYHYpq19Me/cqy0l6xA9GG&#10;W0k3kHxzeZ/TwL9GlWPt+I08OwsSZp4OzbEF47GbTA16krlcx7GAfdhvUeLmzhsAEo4mwypnGSq+&#10;04qis8xPLPi3hnMvmrLBA+PgRqwRC5U66YKcetBEymCJbdjZHZlvjiGEADA8XDmoThAoPHd6UIGb&#10;spFxDTNhlOjIPAvz8ORc6s48sGuJNK5hu2sy2HkLGL5gQihOv5ItcZJyWP7gWufSU7P+4mK9f36v&#10;gjT4JDPf5N2EXfiaSX3McuZhO9sw5gAYfF7wfgug4UOlEbZAMBEARBJJcfV2vXvNJg8esL6wBn6Q&#10;D0PMw8g43DK7Rw8qrr6sGcU7TOsEUEisQ4V9CO7LTiSFMIX71FKgG/J+woM5F04hyEMDPXIXZtmD&#10;xz0k+0KAiHDiIKQCAGL1IeaNcGEGkAfi7AUXZgSKOFD4MXNfvhMJZ+9CDEQmokKCwkR4a7bbmPIg&#10;f2ndLVRg5ikfgeuTlERV6H0gqw13bZahYLSveNBwruMIyEz0g1fyw6k4AzH6b0WDyWHfjFxbl7kZ&#10;nFyTEAu00ZvzR9xlu3BLB9u2ACAqQhOQ6Mol2W6wHr6cRSCRjIBE09nuGomOU+37s9Jy30uLb32P&#10;P8rrkR5M5QgkGqM9HgAgkVLKa/atKdu1x6f1T6/95Fyhrz2W7EXM7YiaHWWgN+3LAolXF6/WHkj8&#10;0aQMxtSOLZBIrQAq5gxGbpHNCMAhV42+VLyJBNoiK0e7uICst82Urdj89IunqW0w9iIYsRd93VPB&#10;YnzKXophrEViNT4VW3IvZ4q7SHleTp816gxGXvccgcTn2YvPap4bDyT6OgIViY3oDyTGgfb5fT+P&#10;4gCiIzRip/39ZHsZ5zGwG03KboRBPItxNXmZGYxYixP7pHrlArAYbQp5TJUH1cGW5/Vg3FA/CE+1&#10;PWMS5r+e2XiQgIxttjRfM3bjoeEMQlfF/JkHnCMwwBTrOLsR8hXLyxRYj4PDw1S3hdnE7tuzKWm/&#10;dKzxuEqszBSELDMyyqyNQ0NsR1/fbNLNWrIeeR0AiSGfjDxEkJExeZLWyHSkXglTBjunZQuSUHkZ&#10;247rUE7uynQGy8jYCWeUsnjkwt4dF2NTRYZSzkg0ru801MP5E6tRbjvM9pK/iB1JffpsbMmUbGJI&#10;yna+Z1muRblpXpPzn9i4JmXtyT4AFE4Tlh1nWQHbzi+wI4uSMQlturHaT9ppPDlmEPQwKavP142S&#10;8YnpR7M9YtpRn8DFdOBcXfN6I8bvL0lGaM3yjK0ozo+fw/Q4f38WlXPk782UnS9/n5PP7SWBxCZ2&#10;Lh2Dxs7Nv6c685eYf5wFOEWG3zBhUsdf0SJjiA2RqTxk+50i088Yzuzmv6/0GNVwCBLzpx5DcQ0Z&#10;0nVk5NMl/znQZhQ3EK5T0/laZQXy1F/XugGJw0K+H9ijy4EJSKw3f52K13LflpbhnsHvLoFdpwCC&#10;GuMuGI14qHHzvGcA3Bv5nWKSsAYPkWGoswjBZP2EfcaQhxeczWTsUzdmYKJP/XnTfTuwDQWQuJKf&#10;rx9/pZ6M7auHLzV2YxxLAxJPGavw1H1ePuXt6ViDbFywZeYSDQ9soby84escw9C+qAPMBWmiVhL4&#10;I8BweeSZhfxl2Dgxv48vMJ93zEL28uM2AYn7hnvurFxeqwEodGCh8cxDmEUT4xDshMU7TCwAiP61&#10;On++9q92IJEAxBRIBJNcxGYgEZiHx/jiQCKYFEyJbsxPnVAKsAzXHcvQprhOckAit8xrjAzWXDXL&#10;R+PMw9z8GvAx4yGSEWgILERwXYbyRiMg+dBIr7oQ7xC3SnBDBUgEsJAAw9R1eSdhIJJtmdwAUPSv&#10;0zoDEk1TJETyYrwvOEkMIXxXxF+b6t3eUoBEMA8Xvl9sASuxD9uARDACD3neCah8wAhhN+VWyA78&#10;mL0QDdI8X4MSswUVJ6fmDKbxFz9hLMSyBy8n6tFzvjZeYdXaR+6GetMSsGJ/9fFrY5I+td94CQsj&#10;1vmXEW7hx9Es4nIrILaxRtg2S7f1USi+Igi7JCIuqt3koTUd7ngRVaC13s3K0KGXF3FhBEIAGoGF&#10;u4LsRSjfa4q3SNuG32P6w/z+2f1k23dMWSVas1LcxSZhF7A83uKOAUmXHVZjTEpa3GLdHx5C/AeC&#10;DmW8xTTKIsVdBAMGI4COPDWZKeIuF+xTp8fRNVqyFnPBlyuY+psNsBfBPZpiMNLzMP7wLCcxvsby&#10;OXORG7AWOfBIrMbEwqM9Jl9G/QtK0on4C9aVLGUyEoOxWfiFrHfyoqKHpO54DH9wKmMyxp6OfUji&#10;0cycevSybYtCdEo86vUkCeO1WClOY2Q0+mfRmvp0V6N9NArEcNOYjkrMRqhctouLudNhlYdrPGgV&#10;j9HMx09cqkennqUH4F7vtKoAHCwJyDS1hePtw3gr6QotAyMj/YHOZbQ4rMDVmpfpuORxm1dq/uDS&#10;NTZRM2blP+bWLE6jmaa9uax3G7aP0tSfM4f4XgDcnDttYA4mNJslMe4o1hVoROPFceVAEXGQzSI0&#10;TScseVqeQ7nMakrGmZNa/DbeD8rPkFXXFJeSHzs9H34V9irH6rqfLvss9Tnr8fLPYowsxcD0VVTU&#10;+VctxN0LbNrSt0byxciW8Rim7PunjxKOk7v7NnxNufJvtkvaJmEKjrJQqvKqMGzY5czKwq3W5XqY&#10;cy4hN8VrIIF72jE3xdYloyuz2kBJiYAoGIOthuP02T1obO8/VIaRerY8mYFBmJs/nok971IY5kHz&#10;pq2jXxYxCmeTMvEGbMLUQWNg8/4ID9jYZzV4eLtW9P5QAMJyGMMsjiFt571Z9m2qMwwBEBye+rlk&#10;N5YhN89cXDlXUE42nmHI58plY6GG5s93Po5n7G/Y/tx65+1JSZlSqDtGIkMujoJrkSSuoa8vxTXk&#10;pgOFr+G6ilZWOmGjBBqSUMoVVs6AQbno04RSrF1+Oq2fHMM6M1dYvnaNMQ8Vk4xDnt8xukOftFRt&#10;GaBBHshMhwr//Gdjfvc7ZB7++HbteUf3vXfjdQII7ydJmwFgWFsw4i+jb6pnZwjNpqkvp3V3G7f/&#10;guX/98sf1P/25Ev3vQwxEDWxZed6yoIccgoZE1C5OR/Ff4l1eN/cqd5tFVSJBhjVbT9CS79bM793&#10;ZNGXOBVS4Xl9K8L31F41SypiKM4XRtMOHkcdsUK7QMtLWuubCG/0becOXTA4Q0KHt435dF6Es6T4&#10;lja9+YkFEQFQhHKHHwwHEt13ciamItndvOo9e6/79/ijAQT9T/ZH9CGWGwFFYC0SiA+hBt5DlSOX&#10;h/iL/omABBW7GsRa1ADFI4jBWAAawUjAxaeeZr2TQoZZvEXeenUFLqge9Ht4+KOynx/DU5wfr0Vg&#10;8RjZijzNAcWcj37y7Gp9zkQAkUDFp0UFacFa3AfWIsRg9PsNzxpQOVq3n1vqI7jIgcSz2IYIiAzH&#10;1zPP8/e1IUAyuUb79Blu+8ysD2x5FYDGMrA4AWajBRQnxHAUwi/EZNxgNc4dAxiHsJI452slGOhA&#10;RVsHhEXKu2MNB534iUQGYyF4NWxPbitxQurHOH/OoEofrBzi06QYp9G7UAPTsc2VmvYx4U+J8Xo+&#10;NIdVEIU5EMihnBQz4BHYjMNTe6mGeED9OVu2Y1uw0sUARLEZABSh3xyWk7ELprEFgS1hr7MVd5ce&#10;BNfqIe4rrmA0YNGLyEzh4/WTchcvEcVleuRmbY99Au2R1WiOTE1lGBdiT62urJiMGbni7yetitnK&#10;qlMHIonxaEy6CkUmp+HsSDIuPKN4LjOTrEewACzixqn7tWfYjO374xkfS2bs3iuJzmmQQrShqFse&#10;5sdJoKFjRkIl5g1ro20uotviEMcK53dc12MjALUhwkiJqzaYr+8fYUxDNxj6qy4tGTpf+tEEwGgI&#10;AOQwARr56Y0nwwAw+ed3U/gpo5rt1IwHFvBZ1d2sl3vwfUIHbpsP7t295Tphpfb8984x6TijrEfz&#10;m+UAn9BYULcInyce6FCFfpYTIYoUikltEf4I8JIr96bCJrFdjif7L4lxaD+UJ2ICuSdzV91lbJ8a&#10;aUND20q3eXovUsf59CiJHRvZfH5bKGfbjaLnf/q5DQWzzX7u4bvQx6OLLAD/nRgayVjk3y8jrB/i&#10;c+IBDFMINboCxzIBisN4c4jvgNuD/w3Ab3A8HFfuXRkiw48fNQL+Q/bWdQcQ5TdtWbTl30ByuqaH&#10;I/7zqO33pqoIvJ+G61xt/DVsqZ6G92qplnvnVgISgXm3Yv8Rr9BfeVdCm69gD7CSh1a+wgGARzY7&#10;rz82UrFH11+02XG4K/Ek8UqILUt4LqMQSmSuWsLvNIUVORTnLKG4JhBxyb7vI1NVS8gKHE0o9Em8&#10;6UFMx769U7bBh0uMJQjux+SGTCnUH+AYqYOG9EFmBy4E6fw85rCSXhwvDtJRX9DkR8S1dgDh6aCC&#10;dAjpyJZx5Qvl0CeYfAq9zrxZkF2ozJF0EFEqpPh4hYd2XrkSvGdgrPwqSEZxDcllWWMSDk79/LkR&#10;QFQElolp6N/ydXRZ9iBiF4fl82wdQXlK0/iGZE+ZuzKJotAQ+UIDXJU3cd1T9vTyeW1dNZNQCisl&#10;QGJJ6/N1nvpOEOMQSpcXrtQPlM+0DUjkKc/vYHmnsG0KIJLiMgGHTVxDbwAkQtxDdyoAJIJoSoh1&#10;SD7KxoOLpMQs3Ja5EfOwMnPmVdnDrw7qf3EgyN3Gfl8odXOVdzN1QKIGIga7wwBFYbhNSYFZBxLL&#10;Aiq3Tbu9DJAIxiFBPvnj+RxYHMnWWt+8qjlE1wVQqtKBQ3Xta2rsVGGPDFyECvefBF1qcQCzvFuS&#10;oUhv9m1xLrcos81UoPFz/fTTT80nn3yiqkN/avt/so0xFu/crE//r1Mz/z/mzen8qfn8o8/V9+sm&#10;othBCFxRhCZmomQuNjMW77LSDVu6y/J/sn8/DPEW31t9r/5q8FUcC37D5A6NeKJPkal4756LtejA&#10;RcxLleiv7yNjEercE4r0CAlUJDEX+HR/HPwQjuH3gqMon5GU7MEIWIg7xkGJ7AuytRXdpaHJ/ndq&#10;0bQdCLxA+vDI1l0jfiI0X2OD2zoEG5tZixRjUS8/PT5XXVo4qeVdhhiMCdB4hfe4YvbGvg8AjsRg&#10;hPIebLvJwn5QTMZNxmR0Gbi5coCRsxh9nuItyviLcGOPDMb4RFDGZHzOGHYAPEIcxsmBnySQynTO&#10;dzTF2cf+KjDukLn4zKYXKJU90wqKzaipTEvbYH95PBgCFIm9SFO7yXCt7i174HF9fd25UsdUnoAx&#10;SeU+TOAQyDyvHk6ozsFIxkTE97krq5HGock1xGmcuHSu4kAkxHE8sJPqtTU26YU5NuxhlZVFrMYs&#10;b3x5DhmTxGYcDHzjapj4z85wDMd6WlUOjAS++2mZhUcAZSsYiOaUq1cIpMQ6YD+yeE40VgAeDxnz&#10;0cV8ND41vjqwS1Z8/jK4ax96lokDTgG4ggXbegRRi5SYDOPDTsNDzKfL1BxKWsEhwGV7paFfNMng&#10;IXCSMyDbGD5eZbMJumo6Er5dbnMMlGyz0LeFOen2towgzDDGkFxeQhakjB9JrC5DzEliTGLKESh+&#10;asYfx3hqQScQNal8HMzAPsPjdOxKBDV5PpwHbgebkMKtHCPGwPT7o8Pg+01C35CBoq5T1mUHreG2&#10;MPCSAItIkZeENJbYZyjbDBtTx4VzEQ6BSQUWqmKyzZVRAb34dWR9IZWswMAo5fgefheW8bvgAD37&#10;HYB6lxKwrZ3H0G/n+uD3Ddx9nTr8ef+Zzy3444YhSt99/l2ejTGoHVhTnc/7a0GF14LaH5stA/i3&#10;XBjZHaeILdt2HQkDwaDJpe5QXC8R/JOMdQrHa8FA3ubK7hpqMqQPrt2cIThmD4lkXV+wBg+TXesX&#10;dQ/6rSKw5vPeBgEchBLPu1a8z/ieLKxf6d7BDwge2vVEyBLE6gAonDBXYslYbIuEyEHB/Nz8CAA4&#10;wjiNgVcG3u2YYkRDSk0BLMTY0S8O8pHOr6UTFeijqSEPETRMawnQ2xdMQ7EPlj9FYLDMNlRklP1E&#10;0hVXLse5mAMOD30MQ2fPYwKDrxNQiO2rAxLn83MuKnc1jhf+xgmaxEn5uZO56uRc9/E44xCIhOfO&#10;+7wDCJ965yeoJ7XlJ6HgQcP1X9n1h12zuNiGdi2yf4QxDtG4pxacLPeu2i2SK/j6pxkw5GAh8A5D&#10;+RGsay7XIYYhLe000PAhNl71jQAYAibYH0UvovHetL72a89nSeIeKuYBwjTGIdgPxkf62sHylmkC&#10;D08teMiFUdjK+tsIHrqcxQLextiHTijlvq9bfeO7akBCrIGBeD+u9cWa/7cb1+u/PP+morBqxDqE&#10;PMQ/vDC6X+0vHdfvIfDwlf0H+XsFBWawWWMfOjjAZ807vRv15gcpfrJLsQ8tYAiuy6DIHNlexmth&#10;3OQVJupjYDW5Lt+5mXunkgszxUIEy+MhSgCRyreN9Jm95TxqI6aV6of8seoCJsopXtrmY1UjPkcP&#10;69h5BUCwgC8GIJGOowjZdYGNa/YyRomtiC/D1Z9ZvMWqn7hn9JON+zGsdyfjb26az0/wtv0Qx9uM&#10;XvuJBxYJSHR9tj9NvgzuK7Adv1AQY5EDieAC/dHnH/kxURH6jnt9hvnPgiI0YduU7iKQyDHvctzF&#10;u6J0V7R/6GoO7I8OXgmQCCbiKqa/53tZ/q3vxzWoRH9tvNvz1/jEAfIZkPiNT7giNNiPgwUEF33s&#10;xW/R8flbfL1tmmMvRtuJ6Zt5LRUAWARlaPdCIBHMxVy0QKKvu2ZTe8H96UcPJDLTWIsx7mJZKRrM&#10;A4l5PYCIxGJ8xBtCyA2vGH2879lrpBzt8na7oBzNHrOFGIx4593d/dnIPlKF7FSJvwivjURFuhxz&#10;ccOCW05NGll2BCSGdlsGl2iXmugeHeyiSR40rtOE6BlNdcq6b9woNiMpS8tYjbzez9G4yrQv+1iK&#10;/jxWh5MaQMQJKUzjQ+jJcIplH3sR6vejwHTMsDiNq3aCuYqTTK86jU958YkzKU4bk09cqW0FlaeN&#10;y1PMRijrkXuolp7ST0KaThAhjmN4ks/n5hxIxHSlFDOHgYrT8dQpU7vYjRZIpHhEU7sAcK/5aVCu&#10;Lpu+3JgEdUl/CdOEWZYwxiLYAOM8aerVXNXaxW6c9wu2UGfLjqG0bttABdsuQuHcXLxHWH/2MA/j&#10;2DYoQzvFuPIKoD62FbDkSGBmIuI8Qr1TvD6qg7p1SFHpeuk8O0+XO3TxLSkvbZiVKf4j7y/Lfjt6&#10;afEfvWK2z0977QuNqYs1FtWxpw3K2WlcyTr0S4+KjT0DWNLUV8ZhAxCH2FykuO0UYeH9DjHdRi71&#10;/QHsGaEKrM9PcZwAMJqUIUZAZX8Ov881xY6kWHLYfsRiYLJ8SOuoakt5Oi8YY4h9wrlaALGPqreG&#10;tTlgceSPh/r0j6YujTu0n9Ec1KHq7siX/bGx1NV79V4aC+qmMB6OCemUHYtLj+rk2JxS7xye27J/&#10;/8I3QHwlSkCi1kbvVcmGFL8P4nwfxZiAVOc+axoTI13Sd8GBfUP/XYHycOgVgON3AY+BqboT0y/E&#10;BGTfA/99QhblcWSUlr7P8Xs8TT63qBtMjMwaf3NRWTplN/vfKq+bIlhI407xWkDj8Xzcs248/mLM&#10;cy7eYZK6hK51K77etVVxJz4uIdYzUK1/FK+dBCQC+NfHa274DWAd5SGF+w3FCqR27n4M1/IJsggP&#10;w/lPaw/a+TiDAAQusTp6+d4DQ/kBxvSDvxw8hHy4nx1SGgHEAUcu2du4NPb3XTtVr5fWvSo0ZwcS&#10;MkiRBCdKTMIJ9odj9MdF5bLLdWyL53ZgPMOQb6TFgHYxn1Hl2AGGUAfzE4hjiPGmIQ/MQscuXEOm&#10;4FpkDBLACKkGNsZ9EZCYxho0mVoy9Y/xC0/Zy4h2vi25I/sU2YaH09rFM4QUfqdsGhoYiIAY2v9r&#10;0L4RgUQwYhty4BBETboAiWvIBASQ8Blthy/ZtwQknheeSlCWTEPqQECiwShKST0aAIeOdbgbyy4V&#10;QCJPa1zD7Iq1TG6+rTnWYTRiGSYsxNdFSsbDGpo0D4DheCm+fyCgQi94Ewg/LAGJqdLyjoh5mCx1&#10;sUdqFOOQAMQ03iECiH/+zsUZ+w6QHZu+3rfgIbgv08Ib1/VAmgwKzFDnRFIEzfA628au+QFI5M0E&#10;JHoW4j0HKE6RjQkA4rSBbQvWFPvwT4h3yLiHQEz8ww0PJEKZMBVIXZ5EUwyyEAVu6MqfkRcZIjE3&#10;b/qU9QN0CIDDr1lMxK+V+IgRO/qUbcljHkLZxzv0isvGvfgYpMTM8SyKfbhk4jPYEk4mHZL5hzRO&#10;oyEiVkcYXkh5lzrtA1bzTsXfWysTZgarGJiIB0QcyZqBi3XY9auOs3ibqdsQU7FnP+RPzCd1Oebi&#10;rZBzaLMSMBMQahJwcWVUhqYYi94ogqKW5iZr72K8Rc5UpDIBjjqL8UZSmjN/sj/hD81aU1zFJnMM&#10;Roqz6CmN/bfQJZqxncEAaHynMAypRKd15AYdoyuWYi1+i2VyjaZ6H3txyzQZtD7cfFhxgBHK5icL&#10;NC4w9iJYYDC+oY4lW8vK0fRIq8SJT12kQfQFyu5eBszFx0mG2RV1rD0cy7EWEWTcNF3stdYez5HF&#10;eFltZQxGF5NR2R5jppArNbAaJdhIMRqdURv6VYDStO4hPVtcRjKKz+iOif0FV+qUzehrM+Vp5krN&#10;XaelBfXpdfHEujBWk7U9OZfGGY68PKvxfRyC67NUpObxhvgzKtmuxXiUdUjBmGNxInkcx7PGdCyZ&#10;5qocmInMPTseS3cWpLQhuSOLxWCoYwzIkq0qTY5AifUjZEM6ZuSizdsF9pNFz5aENrdGraKqaDpQ&#10;465b2md5T+JAyx23aGI18TiSUmFbbtMca7LpaDT25NB0P4OyOVYaun3zdNbtZb7URqw2Xt9tT8xl&#10;XFPXbejfZmc93y595Pm+vM3yXdBdfGWdZO9p3+kuo7Yb/vZcwo75EAG75ZXyKahjpdef1r0XriEc&#10;CAQjpmBgBK4je/AoMgU1luCKkleP2f1dMUsdHpSQSeYgGd0TInuwvPclC6KN7D10iQC2wcCM+lW1&#10;NF9n4N+ob6/fY3aOBfXhLpEFdVCwvKW8NTcyDI0pisb5jQ9QEpmNdlAWNYljaqJ3CACeXy8M4NsB&#10;/JtHBuEpxi5cZqkxpW3Xi2OSKzLVrghBv5bAhdglRgIH92NwReZuyOSckxl3R2b5NQsEHpzMVWsM&#10;EOymm5waBw7JU4lSzjJ07U+fFscBsHD/ZK8qxTkk1qGz4G7VxDjEcTsAhD7C4ePEJwvqADhctGsj&#10;ykM9qC6rwigPecZ7nl1eyEU8E2zwmqgI5R8tOHi13rXrSp6aDrZjdBaiZB+mTMSyffdnCyL+NwsU&#10;chKQBAoVA1Dw+9H9yqV2zf/b78f1X+wF660VCxZS+DT0eLx3755FBt5HKtK91rEBIPx3hklEIPGu&#10;kRhGrPcg4dcC9wC2YfV/TMzlJ19Wu9xtWbovA+Ow1/PkLpc3qQozMy6kctt0s1vbGitR3/pl3ZW7&#10;WNVQm2JwMwNvVZdtXiWY6FycBZgoLEhKO+R11HHy+ZLm3oguYCJ9OW5p3bbzKi7YApTGFFzkRtDh&#10;HVEbIUVq2RRgIu/fLuJyN3GHdmIuxrMXIa3sc4NVyWAsGvlF20/trX41/t4zPCFPPb7G9B3TVcQF&#10;adTGg42+juDECCXmNamlYi5kW5juhDyvceUtz2aE+ggm8jF0QJG3ELfxiQUVf2Wa7GqxBUBEAhOh&#10;DHnnHq1iiVewjhpycJHco+FmvdkJUewGKAKLkdyjpbnJRwFMdNtbQDHEZaTZiikIv5DJIC2M2ZiK&#10;vXDTgMV2wJHcpjeKPaIcDLhGczVoAASlWjQHCQlLdMAir/C11MvlB3ZyyAHKJrASjIOMPN+z4GGM&#10;1ejHb4vTOIvBvrw4zIFZwcXE4dJctTKauriR4FadgY0aAFkCHTE/TGI3RhcoyMdQSq8OYAQjUI7y&#10;fl8rRsZ/5Pmzulrzso8ByVN4f2lxytBHAUh6kJG5ZyedTHDP5mV+boHlQm7ZWMffAx7r0gMPpsX4&#10;MYvj79yvHR7QrAvQEkU2mgEcze27i3t2ak1u3/+YNito+mpMwnAl+ZE8nqh0+y9/F2Kex/6bw/7T&#10;Aije5C58NitQ2ZImFhuQuoaf2kpACg9DyId8E+kmTEZxSQEA5Hlqc/mmy4I8ZtVi7MMmy2MO6sBg&#10;F5PX+kH+VIjlPWMwAQwd6oh3roEA9AqAIZWhO1XLWIQAjPJYiro1y7BI0JDfa3ld81Z6Fb/nvzAR&#10;LBzy2IUszQfYD9ue156s2vnN6fy0VnX2iqb3zIDCJusAIsJxzVvg8JQAxE0LIHZzxPGGACKxCM8J&#10;ABGsK4hIwOELNu8mN2U2LY+GrssnL+p6/7xdzj/1oijOTflF9zjtuyyfLkn02IZkzUCihxB9jrsv&#10;G3PUAYBM7CH98SDi2IKIEicE0+rASCgldvJgouy3YxRBUVHeYfVdwEJpwDBcHXznjmXwI7INrxN4&#10;+C6m99P4hnEpHixXWL5nvgcwEcRTIDzaPc84fN/mAUz0FnECbgQeSsGUf7eYhC6iciPLf2GiWAoA&#10;iu8gsEiuy+DivNsUA/GzO1h/0+dN2o8IYWcBEnOjLW8ZbRQNTARM6iwgo/bYturYyqA5zjysFI/j&#10;me1VgokcveQ0xCqm1Lzk1KDJn5ubeCsKoOTZjAOK/2r+tQaf9LTHrSRn+3udaLJt02ruy2nBxVMj&#10;YywqiHj4EdzMxrlpmq0MLHK7YSLy/ycLLq5Uh0zIBayzMjR7KiHt+2f9hLkYQEUsg31jn5Jcvx7T&#10;kklxl9+b2Q1Q+J9GP7Fxtop9oWXHeKCRx19UzQXESAFHABUvo2s0xFyMbtJtLEYZjzE3Ah2lknSj&#10;XUnBRhefUYCM/olhGnfEW6kuNVKSJsCR13vvBx5/Ueah9NSBX1wEhsBHDjZeKgi/aKIwJAQj875M&#10;8RrBurEaZYzGVGm6NKOM0CQHB3k5s3X4v26nuftUxIM24sH5elKZjEdBGTtaT2ExUsxGcLP2dd2A&#10;SD7Pl0HSoQzCMUksRwtIghvQISpNZ9YRJ6RFj9yfL8eV2RwKzlAfKHvGY8edsYDwHGTjYJtWJwFI&#10;P9RhAkZKN+2zsiDduSMg6fNzTqgmbSf2Z8rpIZZN2uZTehcpZqQEEXi8MUBFgAF5SKnxwENPApOI&#10;14Q6jQnVSgJUAJN2pMJ40ZvDsAsJWEruGa8fFo6L2uYQlIR8ACghJt7iyAnPXLTlPayHvh5w8nHo&#10;KOXjkUgFAVtGs8L7lLI2KyfGI4ExiotHbSmgSvVVRa7psk7uQx6n3o8fg9+GwDb+HtD7MBZ1so/s&#10;NxbvL7XL931ZvEezMP+avgvRiBHIaXzp7y4aQ/QoVirF+0u2ipH6gmk4qEkBPb47GGHCwMCxwtTu&#10;z6IunP3kDtlhcKTy0H7Om/b9360gFVEBDf+8tPLsll7H5HVhEh6aRNAvxu319T7kROG96Bpw0HiX&#10;4p4F/8i1mIDA3sTfh5Z6KwEUlGmnHSh2APEJNyIwyEFCJ8LWJGccDPsI2uKpnR/M27nB6SgFByE/&#10;vxTrU+sO97l9MDYhMA5PS+zC+LS2sI9UIZmYhkn8wkaLzEKa8nmAcK7aMB40NDMYMQsBJOTTV2Ib&#10;noVlCCZdlHkg8ySeYWhMbV0Tc2xC/AyN9zN6L72G+dcC63CT5ZN9tYKF0ux65pGFDl/3MQ+PFuyc&#10;1S6dnl9CtmFQVLaZ17nP8sPiXo72rtSLFx9X46dXOn9+UmW5i+00tAXW4QM73hkWuc5FOTAPPSq4&#10;atfOAx56jMDCOex3vzxeCiSm4CCXXGgyHUDkMRDvuvKf/mTMhx+m2z758oP68gdfVtS2Wwr/RhBK&#10;gFPuRDflz3yIuW/unNbXexZ7IeBQARuDpymFM9yOEQ1nBxTzLQhfmhUs5CBa920calbAypKq+iV2&#10;0+E4fjlTAEVCQGvpkF35DaI6NMu79ioIuCzhRikYmcQOLxgFteRAInzY3q/ce6nbr4VtN7Y9ukx/&#10;Ov9pNTmdBLEWircIZRBzmZx+4liN3DhLkbtEA9B456M7FcRdTMBG5xEdIUT3W0GaLom5fGZ/LB/b&#10;PHTtYb+LzD1aukmndiP8vetyd7F8wwGKB2uHNYCNUAdMRucmza8gBCTKK4ut/37LPr3YGdcOeORR&#10;OKfvu3J/y7tJO0GXd2cHFrnAS3+wUBFrUcZfpGsyd42OLMYtk4e23YobU1WFX1a79SK4Sj+5Wj+8&#10;7EFGcJt+ePywct8KYjTSYysAGX+yBXi+hW2S5/iYCb0A6Agsx7LoSwQYAUw8YTdhKhOzkX4kSfgP&#10;x2h8rJSvmL31JxV/WriLfwhw3BXgYxR9ISPnAu5k4I2ARiMsMh0rPN+S+8QlxmqMsyJwlXZbEZC4&#10;58HGpyx1WxO7kc/WsM0rTINdcDEcvTs1E4QJjEad2cjFYHjsxh6qUke244aiRp3PXgPDUcEngQ3p&#10;D1oQG40XiHE5mkjvFybrGAycmJWJYIwAILlYTCyvO/VCf44ENHpAk8BGDkKehQl53q5UXhQWNo7t&#10;CPtI2I/MjaqFEeHyUh0S12bDvgceHdgIcZsqE9duNYBvyNAokDtWV+3gIELj0gFXokmMsx6b2mQ/&#10;XT1aBxxzBmVCOcI2PG8GOkrLmZIxhfYAVvZHkeHIWJJx12IRL+hNQWnb8G5R8IZvSsBHD8ER2IzK&#10;k6NYb8RuOdmKDiEDgAKpjO2QDrPCehqAszNhu1r0IyAo6b+SHpi7UB+62YxZbmcpOuCKzkk79gKw&#10;mfVBd/fQSfTPALJDo7NR+VeqcDyNoNzQn/ZQjsXJXRqJUBJZV/L9ZsfD2HUuE76XRryfONgQ25bZ&#10;QbV8Fw75scNIVK8w+poM3HphHALtAYAnMJ7cfQO7zzCmX+k94e9B6CQONrM40DLG0uMG7D7oMRVg&#10;rcwbY4zW1t0OC8cW2/yDCAv+je0sbdUDgVAP5V7fXhfGyy6lraGcsQCNyUFBrZ5swG429po/GXWI&#10;ZWcHOBDA6VltkoitHQaxNSe8BseSMPyVh2QUZ1B4AoCycSD94byAQEEdHNzHyQG4HkdhE28yvAu6&#10;DFsw8PA0PvwkcJADhSloKMfl5vcRQMLnEDEkCpxkgKGMWgNxC0P9hlmz88CD1bnqlGIT4vQPpoMw&#10;nzsdnJ950a25IZ9jIOIsoCFnFnIxFN6Hi6F4ARRkHbq6S7Y9nWsHhuEmVuyaxA05jrtrx9kMisoa&#10;OLgpNiewcB/XJlCGfBlEJFdlL47CAUJwVz56ittxNIHKtOB5ZNdMr18N6WWIYXjNEz2geQwED7s0&#10;u3bNxzO8huuzcmxDCRhuGVgc/oClN0X/naQX2Q+uZ8I0/DOe8a8siPi3UxfLMFnEwtoZhVIgxiHE&#10;O3QiKT/Y9S8Cgu+Yd+26GIRTkIGoIYRI4vntX67Xfxl/UxGQSG7MvOuzpXHtl/Y+tJljHpoycFgC&#10;DHXz7MI/uPwNA3EQCUPUAEUAEMEzM4io3DH+D7kqE7vQoR+TdOOPPXby0eenDlf5xuIr1236Py3e&#10;8gnzGgUsxnmfbqMX6rbf3GM6twygi7csung7gxZvGcKFaJf/ary3JielEZ7EcSYOKMq4h1ybzvvs&#10;+lyfYVsV8+RFXMxXozUvulSNk5mvaV1s5sVfh7EYeJik1IaZmr0ZumKMfQMrpkRjopv02d4NopVC&#10;yj9oz1i8hco6BkFGtottU+UAIgcXU/95+oKGL/AdCyBi3MXT6amZn5vPXaIdmCgO+DP8EWEjNTcq&#10;m6N1Yy5yu2F4/IIbrOUeAYuuYCJjESyoRLPUsL5Ij4a4i+MdezGzwOI7JgcWuxiAiwAs8lT2gYom&#10;xejcRXrLbwR3iB1f3DLoDr3le/xg7wtv4rfBxV4kyS6wn4yJ4OIbTM7LJC7U3E2a4jCSLRQZjGBl&#10;d2mDu16wN91EPRrMP9AzSUzGK1RAexzb9jj7EWcGACg+senlTdNir5lZDADHVFW6ycgRmj1utfbc&#10;gosg/qIyGuFPCVRkcRoBXFwfrNc8Tfd9thiNnNUI81YAGnuhjiOHnR6PB0vYiIyouL5vJHGRma9w&#10;CtWuuB76abEgu7hZN5s/EM52NC9jqosTLKL8wooYF6/bPLlhZ4iiK4pYTpxxQes9UUeAI9Q7FUrY&#10;33Ob9lbC4m3O7h8EaOaW5rLzLMV8PARX8YBeyoNJrQlw5H0gTRiAzlKEIa6VI/jYZqW+9JZp4KQE&#10;Ix3Qii5+EqDUjbOJVvRq7oPpUr59iq5wBhZ05SAk9Lx85N29Of7kUsSgEqCKSGeQsEOk8iHuQyVF&#10;JSQ13Kg6ZCDYSs5mO2QHLk8tOeAVcZyH+jbSOAjKg+Gp5C6OnK3kY1CXBHil8e1/e64rAZTD/tRX&#10;AzD5tvbfCm7j8uxNBrdcUvQNIB6bTWofBwebV4zJ3p/Sd4G+Ow7sO0KwD2L87cd4f7BRoggsvwdG&#10;AIKdjR29+C0cYgW488rfJcfJ+O+Ou2PzvjMfS1avf9kohqDb93xtH+R4NmBPucbx69gEGc6QBlhO&#10;uAQH49idS+UTpzVDrO3I4F7Fe4TfaLjk903iIDBCzz5cmvTyWIFdOH5k2lUemIJDe9+SLsYHOOry&#10;/Ot1Pkr7joJbsQUE+a0QwEN+E3/xwrsRZ7fYUCFVi5nhvZnAwhUEA3m+CRaM1t5LjVko1JGdZcDh&#10;hgGgcN4ChmtMzORgtQEolDELjcn0AmP8wg2bPq9K8Qwv2n97CnxIwGBTXcY4FAbAoQMLWVxDAg8D&#10;23C3sPGmEUENjQoqtsU3JOvmnvxYbaE4h0cEJII5tqGJSst8GRS8kx/6lC1+LiPb0C2/rjEXZQYc&#10;Ji7KrM50tB1Mt0J+JyldWbpWa/ENszoAEol88zsf6/BtDiYuWBDxXQ8gfg0xD20+YIfvGpa5H70A&#10;ObZoy29deLfmyKBUVuYcIWkaqNgOIt4NuS9Eyx9MBBEBMAxuyneww02xwWf4h2EgKVByJ3T1GIup&#10;CEyEOhBMecfiLpACJkNaF3mcQ7DbxoOUpLqs2a2AC90OmJbzXg1h9CSuNIsac4Wl2mFeHAzzLaQx&#10;Eol1BBTWYi7tCXsxj5thZ/ML2asEE2m8FiSUY4vq9qwnBY0kBej4lkPbkuAjwt+uYcD5By0/9NuR&#10;leiOXcZbBBCRwEVW68ReJigJfgv+bGMTpPM+C6xER7Gltvk4ArSlY+KPB9WJCEEEWPGO6MUBxkk9&#10;Mb2q59Ivn3x5BlAR7K4h9+jKeX98EOMt8qtM6TGGVu+ARY84whOSai4FEiEuI8Rk/Np0ib8YDUDF&#10;N1aP3efnmYvfhh/g2/bfd6YFYLwyX117fFo/sBd7dk9wRoDiDq8z9NzJg4tHu1frLTYexGN8ffH1&#10;+tHmIyf6Yn4NtTLqIpQF4siM2IvRVVq6Rnt7enzOuUL7/JOQ52xGqL+4eLneO0LBl04WGYyTfbut&#10;dLXeTBI0zU2a13cXf6F4jadq3MbcdTqYiM/oGI6VZ5ruSxdq7RExAyH1OI18pllqK4OPJAYjyYir&#10;FnCcF67V0cQjdrExj+kYgEA2N296xu+m8Zk7dWoJ6AgMx2U9vmMpnqPWRqzH85j2GsDHs4KSBRwS&#10;2zwjEtJDCxQWWY5gB2wZqMV/5P35yr2EEdo+c31kRK4hIInu2o4pOZ7W0G5+AWtiSmp9y60cajFG&#10;Y0KW1vtkPB4ZFzYgRpO+TU4kSgBKBbhJDjcr8OM3xfNJADwqsGEIHEpApI5GLEuXR9DEjcncUeV4&#10;YRt7YSP34S5sONdniGegsP80DFS1Ct3ZD/X9ErjHj2tlJQXpeBudJ4G94dxLjDw0zfWetoOyBti5&#10;NrdPuCuw73FgL+pgWDw5TAvfBZWdywxqlpTvt//uxxAFQ8bso7h/8Nug7c0vYvF4JajHwznIrWS/&#10;Eh8vwfl4g6wMTz5SRqAvpxfVZedCPMjCOwC7HB78wIMg188+9OkK/M1qBAr6vAcGKYWHXvFWMcsR&#10;lKFKOJch3reC4rFBYFDc9PI6Nhs4TwzD3FYU9+LZHJbzLUjYpFXgpGQWIFybP+/YhI5VeJrPmcAV&#10;mWIWakOUhE84MEh1B+C9YudzXWMWwvTxVAEKZVsbUOjNz3FPX9g58Hn7AB6nvJcNAoZc+ESAgMW6&#10;UB/n6dRlc/M1s7sblZKJUVhiFsZ6zT05t5njGoI9jGseEEd5cmmucsxDw5zCiHGI5ZRwGOUzNcCw&#10;5Lq8Y+I6jxpfs0Dgz3aNSGkURnlQXVm6Nvu5AVMRwcPBD2874NC5LgMieP3dTqIp0n67NK7/YtfQ&#10;b32fxj8kEFEuy9vclwk8TNmIFhEMHMO7Sf8vTLv9waAbMxdOIXPlO0IoBfN3HPbhiFncs5NiHoLH&#10;8v+G4CGUFf5ig/mQdrcFkDirm3ITgKhhU7yuymqjF65CuPsPZ7/IgqXZGoM9yuPBN7AWXfrYOJuA&#10;y7g/Nv1x38xqZfGW1G7N2y/jKXwZb8U6ymyLztuFeqpj4KPSw/5QLFjofio3G5Whuetzsyp0bnMW&#10;TAQCoqYMfcCeUNwwLbEXFYPArsBM5MIuZwUTwThLEViLi4K1CIAi7IjcoysEmLRwFSXX6F8vndQ/&#10;jc5VULfl2rztsG2pltSkXbpi0yweo8ZVLAvAgJUZjPwaU4i/eMECjc8i0Kh20h8eGs5mBIDxIoCL&#10;6+U4jtpDz9RmYzJS772CGEw0DWT0/h/PH8bJ3bqdyAGwCD0mNt+jiZ9gMzoXahyxGL8RjYBHiNUY&#10;QUgOKnKQ0ee5u7TmOp156BiNy7ghWiGF3a8nQjEJ65CzGNlcf13Wa7oxPsijaIhxHJuEabqYE3rJ&#10;xGTivqUr9awxHstMxznvOiZu1z1UtAZXMsjHpWxBSUYIWSYmgUXW7kSzcZjgeo3gZGBINpgMnO8N&#10;Hqm8TCTGZpNgowY+8L5S5KbdVjo7CK6WKgcynmRkYjl3bYH1+H6rtt+uwricqxJ3WXaczWCklu8A&#10;WnW0IqCmgJHEpKNDIYCOA5rUD1INzCQwDg6/37JNptQ7fzbANVgnpJNMY/JlqGcBgV0xxFobToZZ&#10;DFJX39+1wH90+yVG4PQlRT/SvWjf//Ib0CWkgqznb2oJMOTf1pdz2I0DwHs6XLIA4IjA08NKEyVZ&#10;7unXPtgWrsvccxeslS1Y6oD1uhDJFOt8DOAeAwnjxpFROIstn4uuxEN2Hwv14gndgf0DIT+g/cWL&#10;2eE9ySTkTsqH9kHhylAH9vaTXIGtyPejAITBDbkIHnKvjTw2NbAJtUe1xDRsetRbsrUA7O2x8VIm&#10;I7cmN2XpllzumXrakHGXZHguTjHJd3fNDJbOvkvsQj5PP54Z6HuclWCVICkDQG74m+lqD83lpdfq&#10;J6OfK8cwtAu0Jyc2b0HEABya1PlL2jX8c7RL7ENdGKVkO6K8VaifVSjlN6tv1+Ce/GcLIP7udyCU&#10;clQ/emOxeh1CeH3DOl5n9MIClshVl6Ec81/Z/ALm73XQWE5VlnMX5rvY64ay5V2TEo+8UaxDcFd+&#10;fPmD+t+efFn9wUSQ8Z0mwZSEfRiNBG6dbZuUmEVt277utonOyZDeYeBi2oOCJVJdbrpoSgx/x/Oz&#10;GIcKIz2u1EoWer30nOKXspkWer+wpczO1E0a61zW1QMkOA50T+ob/cl5/EWKrXh726LG27dqKms7&#10;1Ix84CEvhVs4xTVlLN5KxrgFP4BPvG9+b75nPjn1fvnkKp0Y/55j2YGKjOHr2YkMuUc0X+L5YBBr&#10;EX69H7MfcBdAkStDk0mFaN8v2iygIleJjrEWbea99+x18SuX/uWZj/EQCIxE57b2tb0Iv6O5SMPF&#10;GeM3/vWNv1Zv/Phm3X/Dx1ok+/3bFlT8DvNGN2AqXmM3DV1FGmwrq1lExqJrha3eTNsfHnqa/VV7&#10;04Mv38OxBRuvNYOJ6cEZd9P0AKPGWqQ6vY0zFyWLscheFHEY99Y9W+xiP05EnOAL1lEerBFgbEQe&#10;X8vatbiMZRZjbs+d+AuBVZdcPMbJQT7xy5SnmYu0FIApuVR7YPGCBRmndbsitS4SQzEZqSxBSIjR&#10;OLFPznsncxXEauQiMX7az5mNcoK+kYCAPbuYmAxTAJLytAW5S+9jAPT1WGvSxUWsA9VqqpUu1QnD&#10;saOYjIYJnm9wlYoA5bqop9iPGPNRBo/sYOmx1BbYs+CDXYz7NF0I93AB7NWxD7GfYF1qjMdZbCBi&#10;QpIrHTIeoSyFaWgBT+2wcAYX7QEeCM/zg1o1ZzdN0EaCGCVw0rdFAYXc1buMOmniN9FS0G9VqKpq&#10;xtliJTGJOQtckqI3mQQ5ZXxKGavS9QPG6mE8vnisdOwpI45Uwh1w41L7fUNwTFcPnzUv3rsVUCqX&#10;Y5vkuKJyOQJK7jxXTDzGaS3d5+G9p7h9tOeljqIdso0DfbPE9Wv+LsRz9e1N7xu6JCfg+orh32WK&#10;C0j9RhgXMKgE07mI344WBjAcK4Z21cIDUqXvzx6OIDMQYsQOGFy3jNcOuq7QTiMI57dfHnGm4JwD&#10;C5cL8QYlGDiLCzFZZAUKAarAFJzL2rRjaDMeOQO2SdyHX6B7MR0TgIJYt4xxh4f2frQ8mlgw1aY4&#10;FyGX4xCrOLkHpfc2YvRz9iABhBSfUHM7lkaeCT7scvqEEYThTu28wgOA62blcIpxCecqillILMMw&#10;IJ9mFKO4SB/ljcD8oxAxPDZ1iGTdGSXkHXNW4UFBHblLPMMEIEQ8MACHhA9ynFDDDDGuIdiJnbOe&#10;s3PWkxc2PV9VJ4v4+2ZzXjd3LoKJPH65YZvGOihrsQzV4TJCwWO14Wgvbr94EV2UDcY5pLGDOAqm&#10;STx4nwfxyie4hrm8NLX5uQpSYBr2jx8nQGJqPyalWQBDzXZYPoijyHiHFOOQYhsyZmGSt3b449s1&#10;eN3RGhUIMgZdlROhlCCigkZrV2YcNHSuy9+/q5xrdBXsAiN2cVf2yssHoV/kI94wGYAovCfBSIHZ&#10;FQL7EJHEBExMwUNppDPhPDo5NrLNXmi3k9wtZbRPMf3ExTzMRXi7sRFpIwq8x6G/Et5kCvogbLza&#10;JJgcjDrmdclxwfbVK1BhflU2Z/5jGAcPZR1ZbQLVs6pHoY76Jr7hNfcpp0CW8MFWiYJ03F0TX5GC&#10;aVLejWW/cPJLJ12f/xWPrzf/qfsBQKxFsE8+8UAigIpk1OY7UGVaBoqvSyE+AP4Age7rfowf+7Hu&#10;fEa/2vgDBdGWjwtBFkuqSR/YpwoSSAQ7sBeXA3aBAbvrXndD+/v2QkX93seL1mD1vWw/CZD4Hr0w&#10;ggOk9+656+x11n+8ZF/f+xc0fI1Pb77mT3Gux/Q3P/6m/tECiUc/+Is3ibkQkOjy9nXEVLC+xRcA&#10;iZBSVxB14S8T6uGms2P4LYmARGdv2pYffPYHTI+enNbw9GwHgcar9mZ49QmM86PxqbCffhQVvnxs&#10;n+AdL/mJ0fEeVyd7GNLjJala9tCcLJyEuiju8tBcYpMMqKc2F8oEgcRH+Lq4P6nhxScZACL6OmzH&#10;8gTzUA9u05DCJGe3mcJo3IRoE1M0DyT+bPjrFF0VoI1evAz5J7R9wnp7anIg0T8dBhdp/5q4FzAV&#10;Xd+Lac/JYqxzQjB7kR8JTEUAEinP02jPnCAMxG10bTBrppmzTTmQCLbGjh8m2xOcGEMK5eco/wIv&#10;D50RgPg8GwvqVtl4E8ZK4CxDyNNrYl8EJILbM2wDatST4bSeLPBFy34Qi4G2VWi3L6iDlO9j9Zxv&#10;pwWZK4e2dCEE+3zB61/4F7A0YEGGRd7kXKV9fh/r8bhsPQCJbmEG7wPfGLfjLEleJlZkijv6e4oG&#10;JLr94UIatgFmy4Hrf2BW3AL3wP2DPi6dxxS2OTB60H9Y0R6wJTBka1S5PoDYZH4bt4BejWWX8pXz&#10;qn/F/is1BxsBSODnA+PBa+peHhQBNuUUj9Hl572QAwEWvnxgARm/YxBGgPxk7N9PAld4H6iD8ZfG&#10;OauKAyvQj7b3+bqmurQeAJdUqZW3e7DnMOQx1COew6FJQTRfBjBqCZlrKTB1GMrgus7fC/cesr6U&#10;h5Tnp7243QDHgTqnSmxT//LbUP0U6yDvtsExPLtuEGLGLYd+cQwC+6h9iuPI8+bnOWX7J2CJH0t6&#10;vEusnY4rnudUvI/8PVvCY1nCFzsgdjza5zOt42d3iCDkoTFsf9p2ZPQ9498F//3yL/q+UH6SAH6R&#10;8cf7ufLAhDb5XTZhHz4PY4LASDiGgXG/kcn8xNVNGJDo2w8cEBh+wzbvPk/43Y7id4o+r+WN5fA9&#10;dWW8HoEqMF0X4PfvX9PkOkDXDn+cvg9cq5aRXQ2/ZHhN7P79tc3bgXjFvwdu3EkG+vmecf8xH48r&#10;1vHLm7/WGrymyv3CfSCyA5dHaT4pYz8HIF5crWE7Dwbyh1j2/maBQugb5hr2vnY68v3gHuW2oboX&#10;6IZ8nu5X+QOxFTwnAgXhPDhACPdfUBfexz68zdfvG36MpzhnAFDQ36P3kS2o9bHjnZsGBWSukKwC&#10;icanBNh5hp+fg0Ae5igQxxDGBzYhB/agfAoA4jOfd9MgNx3CDNqam+tMw7Yx/wzb12v/8u0cJCTl&#10;ZHqB6zGAgacIFHLAMMs/ZQNdEvUEEJ6Lv2XIn7zwx+CBQg8kAnjoWIe7HlCEOe7Ji7r2k2KTmCuy&#10;OfITnAs/CWDhz2ETAg6P7ZwT2IZUz0HE9QXp9fE4ppg9Xkjn9cd7fpuwPng9vo7YWiIAieCeTKyE&#10;140DCiF72a5RKE9qypCOEUAc78XvwjgBEn8MKbglE3gIaRuQuNNSHtn12xX2groAJKJoSglI/M0P&#10;XgjlN/8trh/BZTmE75ret0AiLE7v+22/gbUw9oVqrrJMwCKSZaLC8r1QlkDiV/afT6lnBBJ/j2tu&#10;Ag5/r6zBTbbGj2UCEv+EZXJsfvKl/y5wFqIDBwXGEIHEOya0f8yARCeo4hlSHsfwcQ556uyTKJzi&#10;CVm+GtCWT7c/TXeasAxlGw6GcRE1teUmIJGLp0AnCSQSmlTCmyqGN9WRGIe1wY2ZGWxXq0Aijtf4&#10;vf97WyuL5z+qESor0dk6DUZpC6Qe67mM/jNZytSg2yywD1Xqa2xL8/D+puxDDjhydWhiNXqBFztZ&#10;OEUhF/g92Lyj9p6ynWZu0DdNoAlbQNHFC5hMTKbaksQp8AIvFFugZ+LvvF0dusm4QssN93fNKUb7&#10;i1rmNv2+aY/BWLT3zfdv2Sc2972gi3sSRKrS8olPB6EX7i5NLtFSOfr3Ddt79uKWycL0bm25wItb&#10;NqUWEbfXi7/wOps+/HemHk1iLxJmJ/dopiItIzNS9wWmKG06mcZiPKkhViOUA4uRPbgMWi/SiNno&#10;Ul9FbtPUpWfL9BR2U8Z8aQQdwZpjMz5XWIsbjM3Yzmy8pFeDP8oTth/uNg37AKGYNe9WTerTzoQg&#10;TPJoHPNlcRhpF8xZTapU00gvbPm8Lb9IxGNSi0zIkjE3aIi1qAhAujiMJwdVZEhgE68I2xSVZsI+&#10;KK4jZzx2FZghgw7dCYEU/5EYkGXXax7/8awK2LMYxYYEN25N6RoW+D2M9UUuelBYlbKf0ngVF7DR&#10;+sn6ykQXZGBQjjxI6URuIF+l9WAgcDOQtCs6vtV4MMSsgokbOEmTCA4Xw9Hq5Klw4/w6bk2sSd5e&#10;Yltyt/BSnhtnqPlynZRlvUybz0Zr01y3qSzb2saS9YfqOcnzgLTpXJrEiUYFYY8SG5aUlHkZjH/d&#10;KtPsnD7IMmDsO5qpwpOgyAGy/zxzb0iCTuILmTD9MBagcwUG1l0/xgZ09fgbb3WMkj/1g/xXf5B0&#10;iDW0AbH+NFqhB/fWDI8jGOtnswPlcHkbGQB5Q3Ft9UDgCzNElvxyeEjE7iVcofg8u1G9aD6WsPn5&#10;yFR3qdjOMQcx5nDmThx2tx+F0gyWC/e7fQQBgSFIm8t4hGHfXeMSClu1wN8APlu8zZP7r4tXCKAh&#10;CplAeU3GKRROFyq5kPkm5yzCfWQqrteQh9R0NJpKnS/EMOwWt1Cxp/4Pm/Kl8QvJ2HyV2IfFPm6e&#10;+7PaBvNh3m3T6ALM662uys2xDWVMw18Z76kE9ZD/GxdHIXv4sDgesAqTClRYJhAxM/iEfo35B34F&#10;s7n4er179Kg6K/Nwh+VndU1OjBaATHEZbPDDUbcx3xXl+2nRuS6/5b3wImB4L1kWE+swzfO6uHTW&#10;Yh36PACEN4xRiEJgXyh1f2B5Ulx2+bsWLOSgAYGGMhZiaBdloEfd8Xen3B3ZGxe21c3HOvzU/vsk&#10;qDCHrQ1XY74V3JO7CaOUjIOKqSMyvC0EMfJ8gBtr/yfddRkUbAwJ+B/O/lOCieja3PhGE6hYJQxR&#10;kNiuA6QorTJnc0gfuxGNk+/mlgu73K6AjQhK0NKii/StXBmaqL1YZ9BlOhij/nqVaIyj+Lmpk5iL&#10;iDU6tfWbEHPRqySRoMtNo9vZlaFl+Ya7Fq8QmMgxR+Ndp9cKbUWbsx2nUVoaLsjvMFfoEojYNS6j&#10;phgNXMXfN0q6eANgkTMYyU0a6uA7/NPYAnL1jpFu0og7+lr4s+MDAS+AkjQJujwo7DTRc3kj/P1R&#10;ickIJRB4eW3ptfrn0c9C8IWMfhWa23Qan5FAR4rJ6LwbpNtEKGMmuE4T/PjY7B33qov2yahP/QSn&#10;Z8ecLLTHakyNg4o/i/oUdKSzlGAinzBeNtI0nxZmFdbjN4BARlKfvmTSCI9PldHbVKnBdZrHaUxj&#10;NkpLYzZGK4vG8C3I3VoTkdFjOQp3po2NoLCohEOKQGAL2CewyJjP0UhfXqeeZQugIxOYaRJwabK2&#10;7eCetBZ84uSZ+LiQvyTQSIt6crmmY37EFvsKvmBTr4zt3Puobi26+zX6CCqu2wd2wzXyE2zr39Qu&#10;hW8Mxp1kYIUDMDSkUB2UAT/YvyQGo5kDnxg4dBZX8EHDPl/GtbxkKdjobZYYl11FfUqWnZeoKL4f&#10;zHXXGN29VxMDGiRuvca7866udTpAzc05AGMCvAsiICx1/Xsrnd8v+EYS/i7rwxFzEHAtkpVJwD6U&#10;Tbsrb9w+BQzJUkBw5aU+d82A7dez1z4NuuTGYw2mll9T9TsGMxZeA5j25CoMRgIm/LpOzL8QFqQc&#10;YUM5tvbj2S+2eFBw3t6vTs8IDub2vKHN379D/EAG/JE9Y9UXmAYdkAl5fXRT5gzD9aCC3BSnMNuP&#10;abbZhE6kxVkZsAnP4ZwQ5oIwB1RBQW4S5XMGFXwzPgctKyYT07AkghJNd0eWZWAWwux9gcVNb45r&#10;GOf6DlB0VaiiDH9snkDDJ+iWDHm3TGEBDh/w9Yqr9w1S/GR3c77adPEOHzoAEVKol2AirIfeZKlm&#10;O5i+NIiIACLEOXwHYhp+Yzzb8LpfQzqvOCKvCJAwU1g2IJJy3YIT0in0K0zfc3811eW25XAa8/Cu&#10;SQOQUfluss2Tyx/Ul598WZEL8xeFsd9RPBgBVNz9crf2YilgdyLGwOIicrEU6mZMFFMhAZXbprt5&#10;jIQRsxTxFC0knXkJ4/CgrAfzCFPq8MzzKKRiWPf/UvYfDUzshOfN6Cte0Vb8A+Vq0MRO7KoELa2J&#10;tQgGYCMAjQ5cVJWgpd0yhBA6sfJtkwq1bCubIKBI8udUffrpqQk/ZKaadNNeAO7cuYN0RGI18scM&#10;2A83A/jTXTzsRQXqpKgLWTPweAMvZ3ddae1f1qqDf9cufNB2z7WttcVgDArRrPyVL/e3+m5bAA5/&#10;+5fr9V9++40rv2NmAxPBNZqnvkXnKnLW4remKR7jg6AcDeAiMRrBZZpiNTp1aWc7BgRfbNcANILB&#10;5g+PhLCLvVFffXK1fnj5YcP7loq/EFsRanLmoq4indrVQr0HH4uCL6aBxciNAY4EJhKbUQMX5ZNb&#10;CTLSpNCbn8y9Zv/FKd3PrC0axWXsLAhz+VLcIRowFDcOYrxGXg8gIQGN2nCJGIzGZGwwAh1lXb46&#10;kNP0LlP31HiMxx6yGnXQUcKRshctqSIoqSlXczfoLqzDdVKa2RecD7l6S5iRKRgpxWYSxesW9iPF&#10;u+ra3js5tO/niouzqLFxqEysSA5C/j3Yjy9jEbhcMz6WI4kcAGDxqFoLwga65I0GqGTWhKCU0Aqx&#10;DReKgLbh8wgKUZtjijnQCTcm8YgqqncTqOSYlsiMpBiWA87wSmJV8negmzXFeDxLv1n7zmQCKeRg&#10;X2hHdh8BtRKMy4U81jzDD9/vWI9KuKw+jMHak+PLgHDb6WBQaMO0DbHTxhdAfdKFgfaQkiCIBPa0&#10;PGykxynsAi22W9s307kEKyIjOhiYXhddbMEkLEkDEPciVTQOoXdLT3cYeGgarcQMLEB+4b6BAYX3&#10;m1FGuo/AXY5AQkqzmISdj1PGJSTbyNh/0hwI2IVRmG9ptBiFZG1goTRtakOuyDB/g3kSledZ3lsE&#10;BEtiJ9rj2xCzULNi3EIjAEQ2f3T1P4t8OiSAhPCDgHkyF0JZwLnt8T4HEUugYWrEJuTMQjAAA38l&#10;Ut0wpuHelfrJRb8WuEzhkgQwyIHC/qXIPPRYIsmlkHlBFAINTUfbMZJyAXW+lupHCBou2XXT6GUA&#10;RDQAD10GQEISSZHEFCKrEIEFU2AXcpEUMCC6vPX9cQ0iKb4PhvkiXqFbyt5TjwV7OIgR3JW/HXxV&#10;Ncc9vMvyN4zGRCSWIU+pjeIdyriHPfRSjkHU7jDg0Gs33Kw8/nDnI1M55uE8iqUozEPXr8BKLFsb&#10;fhKxmCYW4iwMRWIjjgrlKtSOkq2iEnPKMkwxLMlA/M/FSCT7D7vIeAUmzo1/NlVtwb2KuzhHv/c0&#10;MOarMO1LC3USOY92K8ndNmkoUaL0OlBRiLVIMNGV7/gnANlu2NMDbxC74NQ+RZiv0loRIvUzACNN&#10;0Sb1xHxpn3aYTnbDaGAit7VZlKLf16u/f9av3rrgVa6o0/fP4OL+bt1Henli9DQJbhCC3fjXwV8t&#10;sPibWuZ9OWUychfpJvdozTyYuMNqtox+W/UG3JI369gMCtKgJE35tLd0huZ5BBX3TuqFi+cC0EhM&#10;RsgTizFnM+rgI7hFX3KxVSy4eOFJdfIsFX8h4RfObOxiIAJzsc8XG1ecCAzEZ+zZVM7/OLCYAY1q&#10;/MbX/ARw8zW1A3+uLIVhqEzu1Zcz/mGB0cjaJLC4gRPmEuAYtm4BF7lxoJEzHWPdXAUxHfdXSUSF&#10;C8XIfA48SqVqbhJ4jEugDcPFZHh9FyYFmHRxpnpehqXXRBGZ4Rb4LSg641L7DwLU+zTrieV9dixz&#10;ieAM7W+1Zd+aII1cG7cxIc+z4wKQsmcX6BArsneSCr9oCtqaS/YvBVDy80jza+aRBRZJ+CEVeegG&#10;hqwxtVXIzwbNqQPOqNbQoY8wAotCfuxdWVO12TUveNL3whLD0yh05OLhrcox55g40DQIUvDt3LYM&#10;rOLb8ja+b6qX/fJzyvejvTcSHDwrq+9lrcmVNmPnGg5yR1Yff7+oT/peHWT9TLI9nO+BaRMPeRlr&#10;+j3AtUKCekO8LlAdXVPgR9tbwryzdQceLivXFp05OJvBtbtnr510DYdhmgRH0v1pqdaXl1MDwA/u&#10;OAMBAsoU+nJgEPK/ZiBibk0P2bxF0RIE6S74fIxPeL6m23HxHsxv2QI45GxCuru3AZGzmCZ2Qs9H&#10;JaOwG8uQQMN0PhUUkZUtnPuxbd80zVihyQb42XQxenAtVZMl05B0Srx1YxlyI3ahE0ABcRSpovgI&#10;YhjSQ3+dHADAYXAzludh5/iXeez1B5pzFHk/xbUEMA9BVdmnD1/CXXnHrjm8l1cmjnJGA4XlWLqf&#10;EEcgriGRTrjop2qMecjBw9yAffie/XvP/oU1aAQO75l24+BhqrpMdjfb5smXH9SXP9DX4iW9BGfB&#10;VfkzwwUXiG50BwVfAzIgXBsDBqEIpkCcw08S10pvt5OSVKEt99TsZVmIJSsRzqrGXkk8xP90IGFX&#10;+68MJpIh25EAQo/4ytiKBhWgZVvlXKP7jL24lAyuAZJdjRiNYBxJh9QLvkS36T96GfJgDlDcjj82&#10;EHABYRfVtiEI86mZP/WBFjmwCEpJpywYY0JH1hyf6SJyxz6BuKk7Rp8tziLYDTmS+wsK0oPVQb06&#10;WK28+AuQvj+0n9bUrNonNMXh4Hrtr98RQ3QpIo74FAhUpWmT8c64BkbjGJ8svcNvIvLp1Ddif1hP&#10;NyXKxw4g5ULu0d9acFGHF9vAxxiXkWzHuCd0W4y1uGWKtrPjr23Q5eFmBBkdo5EzHX+tq0unvEaf&#10;do/B6PaEqe4uDcYBxRM26YJ6YjMmIVxonhVojpjBGI1cWRoEYRwIaZ/49vDpbxKnEc3FqtlkMWs2&#10;Nbfp10TZiPrceIzGCDSWzU9IS8DjpRxYZEAixGsEtWpTsL29eHe7pLlS7+Xjam7UFNfRp3Ov9L5y&#10;EGI2eltTwEdNq7o5liOZHCG1BJDkrMhlBk6yOo2Iss6ojwGM3PdxsQLsuO/BSeym7/+p3T+ImCz7&#10;99cJ1tjOg1Ooj+7ZwSQQqQCTmlGsr/Pn081SADNn6hDASEClDlh2AyK7A5avhl2ljQmxJCcM9CGw&#10;BUQveqe90NZjANkBsgt5HReSkH0TYJO5pCZsS82QuQcEOUeUQ19Y+CbCu7ba6BPLXNMbjDPhuLss&#10;d6N1h9gwDh1fcZ+cYloaw+hvgxY/j4N4UIb3nn+OYDFGqAl9aJsUQI0AXgrkpfAiAYK/hMtvF9A7&#10;nAf73UE9AYA9wVgmN2LK+1Ga2HcmvQhwxXvtyUbBgAHYw2sUz3c1Bxja62TPXv8mkq23z+MM7ltA&#10;ca5aKQCvTcxxDg5q9dp9JrWmACCyLoJ+FH/QMQcH4PJrwT+oX433vgAO8ud30riL8QUSLqHOz2xd&#10;vhH0gfpnLG6hpnjcZjJGYdPzzFMWx/C8yJtO9tRsvLDzp/PwCD2dE3ll5L2KQMTnPF5hFnCQzds2&#10;xZwtPET+OQESJUAIdszYhYbVLTi24QQBxB4DEDlgyMu5USxDYhq6sS1geNVOfP8GU2ioeV3ZEAHE&#10;y3vTyC7cS+MVQn0CElIYJbQHtnxNARiJjcjdlHfZ2mEW0BBYhEvohcXzZGNb129jGwo1ZbLf/GjB&#10;wTfYGswurgYLdm02ByrL75pvvrlvrl9nrspkxEaUrsuCXALswu/t+tGzDP26ElyU5+y/99BlGYwA&#10;RHJf5pyXAxbTENIUJPQOyKn7MtgNNsLdkCO35dh2I7TnMQ7ZECYFDX0VAYZp2UOId9K+d7zb8m0D&#10;grMgMhubvLYsiqGc5jDibWOUmltGV2QmkDHfyphmRqKGz8Ab1UftDNLQQM9VUGH230nXFiMhIjLo&#10;Eo4SxqYqw5vSbrrywX92e6WLvv+gpn5oGvuQuU5X5AYNLsqUbxJrOYuLNP/CU9zFlKmY/pBu5dsn&#10;wi2UZvvZthdOFpsgyKlj7EUfZ9GbAxf/z1Pz+f+woGKIfXAzBlcFE9cRABXhScVNduGBLpso4sL7&#10;dmMt3jDyKQsAiqQiXdUf2k9vLoi63GD97sEFmQeY4A+A0odB0d7HBn5luOc3AECR6OsJsNj2tEox&#10;Dyx6qNBfsGLcRQIOuwq9gFEMxmAwr6rfNA5chJY3t5JmKAHYuGgBRFKbdqDjjsH+gsH4AOsBVISA&#10;yOStQEIw13SwEYxaHs8EMmp2Va35/+ykCp7G7tkUDgViMz56LIDFxryM1egNxqMZItAa6ZF1wBhL&#10;vtOZvWbOYjDxFXouzi532vpSvtETkceBekfPqwkCjU8VigCsBOq9BoCRC8cUzInGdPKS7hoJqd0k&#10;8CiNhGYgz5d5qdAMtzZAsjkGpCSzFBeynMzIiDLEfnQx+WVfU6jQwnJh/WC5IwNSgAc8luTLWBOL&#10;8nw42BTYOLBbzJ3MBXCyi4gN71OyszIsJWOP10M6C6jEXVVTxmG0EMdybc2DZQ4vW0P0jNA9kyBr&#10;EvBLLCW+qUBe4/aG7dM0j3P2fbB9NQyuxe9r+nxSpmXer7TtL20TBvo9Ut2AcwZfW7iERpMUYAkU&#10;8n6zXBdE/SrGE9xvCVmY6o3sz0ZWZCJebV1XFZfh541byIdM+mMrbRR+r2nKZxvKqCMSPGTBA89b&#10;wO8FPbx7FuMTng58DELNQXmNwp1oDwzPYMQkJPagNn/pZtI1ObUNEavQTcM244NgI8tNAn4EJJbm&#10;cYrCiRxWi2GYMgzBmkVPpF0SY5bckIOL8qOH6U7dBBhjGS4i01B6GjfYA/xzzbkv/+jn+DZ1Zdu0&#10;CZ5OO7E/sQ7NjLZj/Hqki2uyFMBUjcDEP7O636FyMoKB77z7rgUN70fQUIt5qBkDFR3z0C0XOUsl&#10;tbjc9OvKck8JHKaWA4jdDBiHhBkSsYfqJpk3omZMXMFlIwMRGIccLyAj70dyVybdBwksgumxDgk8&#10;NLwtvDe3PZkKRW19DXl2trEQOTZDB16zetneb8B60HPVZXU35aKLMt/1f0n7RwATG42pQofgmJTH&#10;tqSO8mCzqEG3WSnuIv2IsBiA0SY3aQIUga04sU8C4Ac9YUrQAW7cNhFUPEX24ifz3jXagooSaAxG&#10;QRR7qAMN+YykeFMFE19OJdobBxalm7RziS6BhswGq+/VktUIDMUxPGHiYKQTeHnPg4rW3lpBxqJt&#10;H694FqPrJ1yhyWQ1uEVDCqzEIxGLEWj3tfna/DhYSI6rBCrymIzAeexfma+uPfY35AdXLNC4YyJF&#10;8QdbqLfwG/SDkeGLoRuJvrjN8JsGzMWru56xeHURmYshsDJ3aQCjcg4yLjCXaB6fEVJd+EWazmbk&#10;StNPEWCkLZzrdHNomaIBcxEmjZN9EoKJgjAgBgOTyYtcEGY3shr5pNMbZy9qeV6WaWrkOg0pxwnB&#10;ymIxIm5Q9bTwbOxS2JjARmA9gms1Bx2T0Ri4yEFJAWtGY+CkjOOYisnwVZQ04ZfVEYRscrcuWWQ/&#10;bqCztTdFXkaJB0ktxrSBkm7hvWAXus9ZeSgUqHPv6cxYOMhYZ7hIDZF4fO3+fu6UvS4GdMcALEhc&#10;8ZNSdnL8YiHfVTW7izWBJufZ2UlMRHOZJusx1W3ej49D9ksL4vyvtsC6O29Buxct6J7ok8SSVI1z&#10;B7uaDh7+PYA+jrFSWcb7gzJ9p4Dh55mA/ntIiu5Qd2awL/kCdkDVOjKOwdw1hZjMmMrADPAzh99u&#10;jCWY738drwsTe12gBx6OMQhlYl7nG+FwkrptWk+RX0/4tacEBM6zEBI5e70tTEa5ven+MfP9hYGC&#10;iWHdM2y4YP8946zCZ8Ds87+5eQsYnso4hK8AIJR22okxqLkZ83KXuIXRLZkMwEHHNAQwkXmK7HKw&#10;T4lHGIwzDmWfzdeSOphL0uNlN7fD8Y8z4LBtUtk88bwk5qztMQwNc1VOhRDJPdm5IjOl5EQERRqv&#10;J+DQ5IzCxDV5y5jFw0hE4BZXEqmNlyb120gZfDDaeSWxDLnBmumvg+/cdeE3oKxsAUMoBxBRUy4h&#10;Esj9tBrIIl8nLsvHNQmi+HiHUWU5i9Vv0niGvF4uR5tjHYKRHMrdYo+cgRjdloMrMhdDsX9uIvPw&#10;Tvh7k7EPI0Poozsf1Z/3vIfiR9VH9bxBj8aPMITapz4PdTwO4m1xjAQkRjVmDUTkdssQG/FWR9CN&#10;CFlt8Q/Jn3SMqRRSEawcwnuyVRLDiwgbmvX7XJn/ooDiPzyYSMYDYnIQsdA35Dl78Zcy+AH0lXru&#10;Jq2ZZyvm8uq3KLPNXp+yiwWzACwCGDmfXkTu3IQ36Y4Se9H1MPECdVOt3WQiLlLQpTvYeMNwpao5&#10;C/59OP3QMRQH5wd1Xf8hiblIlPLGOIwJm1EReAEDkRd7n+k/S12kv0dwEZ54FfDFBvM3Qn6DJJPC&#10;LnRF6hKHkYu9eNRQ6UTtVBTlHZM6VpM5sNE+rUxjMnYHGfNojWdhM15t72JHfHrkgb/XG7o9amn3&#10;jEbKm2S+mIjBMPYiJKnoS1frym7ctSBjL8RrbHWd5ixFjUIAwjFPGPioGIGMvuT7BndrtpjhwGNY&#10;Ukh2IzMAJANIaXThGDJdwZqzHCXF4+WttGCkekql8AzYRpIrMVxwK1K+bnG91spBYVT0Vw0X8lII&#10;m5qMYev80DfGjAzuhVzQZh07izYaw8WPHOICmChJ6zGGpHZ+rxKcbLduDDDuUkoiOVRPzEiKQ8nz&#10;vnxoyys1F80hcPNVgZa/RJzLs47TdCxdzntq+6yxPlMLpqwxBE162h4GkM8bd7ufqPH7pNhHKZ7f&#10;LJS5GUwBBIu/Bfpt5yReo8VkJWYzgX1+U2Q8q+dnhHDIS5wzYw3ymLE8ZIR27E32XGULNtnsACG/&#10;zp/lIVRmdEsKZQpGeMGsIxj41O1rv3IKx6s2Hazj/n1dNuYrBA1J+I3u6U3Tg7I91cdm4Vw4UPgc&#10;4xVC3EKolw9Hd1uDGIJ1i13ITSokgyvyRQT3aP73KNuq2xPpSxj/m9cBEMlnqAQc8nJqzYKHiVsy&#10;twdmNqt+NA9wpLPGMizZtaUtN9635ju7RnnbpS9rXAjT13hUEJSVA8PQICgIGb4Au18eN8Y5vGe+&#10;H8X13FtL5LqcxMhSXZUld0XGN4yiKYe1BwrJ7hrdZfmGKHul5T+YZiARLLghkxvzx1o4sjtZjVv7&#10;b5tknZ+0cdvGUcjjcTvFGMgi9nAby7kALQGLEgwE3OOPKZmqszV5ipbjHianTECiVn6lv5X/KvZP&#10;MLFsje+NBBSRoSi/cFpe267RGDuxiGrrTMUeshIdjdCQOjSUbskBtjGlkASQnrL6bRMFX9CcWtO7&#10;RqU9497tviZGt5sxuOsdz6S+K5iMvNwVXLxx44a5e/euy3u1aM5g1G0mgRew99NnTQAoji+gMtdX&#10;9vXe+y7tb92vuJK0AxjtDe56CWEUrtO5kvRfK2A0fovxFr8VetHSHYDK1KO2WHmF3v2kGM13n7lN&#10;k+9zwULrVhR7IVCRhF/AZJsKLlKsFnTJ4KrSPDWmC+ioiMD86ioGmInTOslk5NbOasTGxF36saFY&#10;jHiEAXzsMaBxgrEadxFwVIN/76bxG3PWolbXHKeRi8PsH+/ZibQv87YciNRdjprEY56v9aqNg1SV&#10;mgvHbCxs1L3VlPlYFJSxC6b5BkBRNQZU6irWc7ZumtXp/mWan1k34y7XHGiEMoGNEwQeuQjNhC1i&#10;+XgbQpSGanWXOwlCdunTIgqzHuNDcuthPw1uWOeYInaSEIXGZErgCxyE2FCrIZaXDnJ4sRvsE9FN&#10;Fawo1ZmXtJL3aMaWzGJTRuCyzGwjFpxv96lkYKbtJjkeDSjNxYPS/a8r57evnHfs96Lgb596zabn&#10;mh9POvaLF/vhAOi8TaF/ZjMw+LqY/97U9vvSHVyd2O9l72QuAIQUQ9X/LvI8/S54vWZBDIpEogJY&#10;GDoU357Sb0IKWJUeXmhG7D+KW/u8EEtwg1Xxbeg697zgPizrpAtxJ/BPAnzFTmT5Ayq4j/D7SWTV&#10;x3iFPh7hs/RO4lyR1+t5CxSuW6BQheFmAAvlPdSVIVYybi9FTeZt2+mB5pL8NCbFZ4mXLChYJ/OF&#10;5FgWc3dksE1RTu1n2/5abE8YhHzO090uYhic48Icz1tXtxU/v7tU8IJps7/hfPRXdv75N8EslHUZ&#10;WPgTi21I8+SfsI3iGTpBFP0BPrghL27OV0e7Nj2yKbolU7gjHvaobDtZzQgFUV6VejIJokhCRQQP&#10;U/taVkjAEF2XOdAIwGFUWW5xX0OTvUqOb22MwxgTUXrVkclytF2mqLz5ASovcxJPQugRBB8ujlJ0&#10;c75pbn5u1/KwprepDGwIcQ8/OUV4YNtEXADttmmz9h4as/D2GcFEBpQ43MSW675NR7YEkRB9/MOg&#10;toxbEV+xasRauKWqzP/Y9k8wsWxdwEQLzVSVYCUG4LBJGZq+yNw4uCilx9uMu0kDU9KDirfwycBt&#10;Q/DhLaOHNeUXB4q9+CkCh5PT2xaU7Lm8KvKynYq6gH30+Uf1/Efz1R2KtZhQrq19jGRs4GL3eoGC&#10;TcZFpGScxbO5SXvRFt3uOtdpyIH7NOUbh3oP8/TQ6itW5+z9UOdVo8d1IvRy4d26b+spdU/RgI6P&#10;YGICOnLhF5v/6xt/LRyf5Cl6KJFqwfX52uNrrRe+CCpuGZhEXLOThgcsKPKv7cThJ9tny7bvIKK4&#10;hW3OVXorjgVlpzJt+4AvxMPLFlBkwOHri6/Xj44fVT4uo8EYjbAlAxtFUGjObyTxFwIcTSdrYjI+&#10;zNpnUZdWjdiMaXjGoDpN4jCgSr037lV89u1drS/Ve+tPndt1FrjHpk9serkxhmMONs6vWQDx4GLr&#10;d2FeLBbIxZrKk8UL9bOjZ5XGgkyFY4S5VYxcsQiGI9hFLyIDCyPXs8BobLW9OF5xDCUWpIv76OwC&#10;RrXXBufA4y9nnP1IdVSGNbkgKRVtwpiTzgoxH9tNApLNR1AE6ZSYZ4lr977ox4RuiATZbuvpYVKV&#10;jpVJXC3pQ+wwFyuuC0B1RiEcsgTYETHqeLlTXEuNAce2a4ppOcu4q8PVenBqQbYu56ltu4wAnW1b&#10;nRdjtZxDyVR26wsUaUFRI7e/S1Lcg7n2J+xbxhRUWIJc8Z2PlVN+X41pACDlu2wvAcCzmgQA4RoF&#10;BzBoiWerGVckdtblMkvqI11MjDcZ2O8CXfOVfYHAGL9HuDsWu5c8lXGFXxFzENyM5yVYmHgHpPbE&#10;Hhncez1QWEIGn6ZZ1sUBgrvw8M/e6129f6gogcI2281iD8I8pMInpS0AYQszEVySaW52UQB7qTLy&#10;FWXrdhCRwEjIdwIO7dTxb9VD8ytUTf7bw4ednGbAmpSUnbE58AMXw1DMgh+8kYCJL8M03DGpFxIA&#10;hfAm9MW6gMDEzkbMBohraNc6v3FCKHMJuwJiGkJsQ0AG+RoIgENOxvhauH399vvr9V+OvvHHx8VT&#10;DIikRHflaN2ARLIXivsyNx1IvGs0huEs9gV6PL/Dw4UlQCEycTJjgGJYc/t1OYmsQv7/tul1W/6f&#10;n9+staU9eTYG2/ZaDUAUClIq2zorkY2S1XRxTeamsQljzMOUlEWiucYYElQJcQ759lXAaiTakn3M&#10;tclZiv80YS+3SP7HsNKXqCK/esVFumZxFwn5dn/gS+7FVmqVariEP5GXicQoVaJ9OYCJNUf76Qf9&#10;6fynFTAYOQ2ZYi9yYRf3hOITEVx1O9KdT/+vUzP/P+YzxWjKR/o0XgATxajPTO8z49iMXMwFgMPd&#10;zd16c3fTMRUBl+SiVAA29qpe6GtUu2HangLlsRi9gWo0Cb64CuK3c2EXKmuCLxS3Q8bvCC7U75v+&#10;W/e9gvRbPjZjuHEygJEMGIq/Wf1N5wsaMBs9SzEFF+neTm7TbxsjuI4eWLwmJg3Eanww/qlyKKFD&#10;DO0U482tACY6VWn8ckOZjLdDNXeTdmrSl5G9SE9eYc/XBJPRTqbesHVu6sTivnD2IhjFafyRlc3M&#10;xlmO+syQx22kyW3mLt0Wu5G1e3bjpHYgpLWeBRsnyHZ0jEbIMFYjFbWg4ZvGKKIxkt1oTHli3+xq&#10;TaxGKRwjGQ/lGI5PG+rzBRDEbgRGI4/ryHdIQOSli+nCzpWNyUBFWggm7tVSwXpPyRvRB82xVNBt&#10;bV9blCI1BdgoEags2exMSIABJjO45BETkrYlcHDiFD3Li3+d29jEmCyN4k0yBIMbZMkjnG/+PI0x&#10;me1GsLKY6Gve3gT0rBe2EX3Wwzlxd242rthHrFpv3CcHtIJbOGeKMkArAZJKxL3SeTOgzI2BquFN&#10;55zTTdlnum86v3e0X35eWYxOMR6Be8mQWjBQw1iwzGXfd9k3BSJlO+i33qGP7G90lu9ZLTJ2y8j6&#10;8zM8MUjZ0Pl1oc0VWIZ/MGexZ6KcgIvPFMKgqGDX3/VBylKnWwQPwfGUN/BrvzHN4OBLgIccFOzu&#10;Wqy7FXsQ8Wlhm9SjgEDDolEcaPSU4NOIXWIPqq4Vot5t9FqukJzFPYybA5gH86gFBhhK9+M4x3qs&#10;uCaDyYlXWm4CCXk8w2gPGZPQm4t1yFWVafJn6y4vFFySuSBK8hAdlZKpjLEMof/m7tWaFJNfrVvy&#10;Tsg1AYSaSGSTEbuQGIcGxU9IXXnw41G9+ob3uvJgYRRIeQcVlpM4hlgPBv1jDEPf9v3W/XBdemtn&#10;XJPqCaktf2WMU1TmQCIt2YxJ4cXolqwrLXtxlIP63+2aMTINwW6YEnD4Bcu/I9ySyfxa17MOMwbi&#10;Z+iaTIKo0jhLkZU/um4BxG8+j+txjHNIa3QJJMbQaLeNZkHsFTGF28GdEdsFxiCNg4hdYh2OOtRz&#10;F2XAWASCwsHAmmlfVOlkkVSYK9rmnzaD/RNMLJvE+YrtGtVVBOoMX2Yu5EK0Wt9YvbK4iwBWRtDS&#10;K0QXfrDxHLdNpV08ZIwDX/YXj/DEYjv25zEUxDUm9A1AY0bFTmXnoSQl6Hu2jvReeOxF6R5tXtpI&#10;8uvDRDX6rlHcojUAUWuXbUnZ39IcmMhjf9wXKtJkSkDGphiNJPxSirLIXaRlfMZSXMYHUvAFbAf+&#10;bBkHNtr2iB7+YDSXaQc07sRwjpAJIi9uYEwxYPRVnES5Pu7bS09oadIleYtpnEYoSfdoACC1et04&#10;oChBxpTVSMBiAjTauezJM/tE/QKyHR/j3FMDG7P4jLHAg4ODOAzVkYt1UKXGPlwcRiMxlup1MFEK&#10;yVC/3NX6OcZDItCRWvcE45HHlNTjSzYxK9I2YDFuHMB7wupBdObSpbBSk6wOXoY8BxYJ1tQWnlJ8&#10;Ro0NiQbgYVjMNgjR8HpIfUxI7oYtXbAFUpn04WWj9J8NsNSMu2xTmfIw+osgYlOyFCnMhW3Kbtmp&#10;5X26xGHrFKuNHaIaw5Ez0xpARvLmzmJUMnDLMdoYA07iYsTGJCEd79aat4WhhRs5D2OpYZzyHNQ2&#10;5Tz3DQPnyD3X5O9DZJTGA93n598m0FECJuWxlVJmwXUXldelS+9ZTYsJ2Mb846Adz3MYUNMVjvl2&#10;t+BXEv9vZuPXLa1N1LN4giGPRg9h4DoaWIHawx7MQ19wJ74k2YL8mn0xFQ/rAgpyt+IkhIfCFNRj&#10;Efq7BDH384dwHdiE/HhEXEK675oOBqAgTKYuI1q4iy7Hfuoggj8nDENmDaAg75PMTwxjFNr5zaPH&#10;HoML8xhXF0PI5AzD7sp6FMuwDB7yudxDjGNI6CBvTy24JKMrMp8CBjEUvpJUBVF+9NF9cO764AGb&#10;y9p8AhxumUgd3DEvaTt+N87z6EE1M9OwwQKAGOy+MUI1+WuszkwTSHnXg4deCOW4/n60UMVYh2D3&#10;2tdhRl+GcYM2Hlf/QGUctgukSAMgkSYL13GtuknAIRkRayRbJjG+HqZV8E0jYyCG+Ie0Fa3LWZ5W&#10;9VJTIZr3SARvxBKw6A8U7BPXv0lAdhYmYskIRKSfVJXURGM4S0b2MsZ7jVK5o5tyGx70D2//BBP/&#10;PibZjRXXE+ojzRYpuQgEjhL58lmMKxxBucsPmPpC3EVINZXoaLdMpC7fcn99REbED+exiSoMK2/H&#10;ixm/wIWgr595BSmiYkuLAGMq8OJLn9nj+NhcFBdpTVUarBl0vEG9TJla6PvATYfUofnNB3qvzBqP&#10;MewDb3lOTXoasM3vt753LtHV9XcCcEguANy0upTRmN6xeXzG+ATSw4s+PqPBPLV1E38Bgx3+NJqv&#10;yD06nRHpRj1MQy9gNWYTs2uylyYGo5sUgyEXajOTwUySPZqWLtMWRAQwkcpPAVR8nE52XbxGM4MF&#10;IDIiksBuhJRP3mGtAAxHmKy7+X7CGjDqumHTnNXa4zh2NVoYwQn1lBhNnS0Iy5A1C8xAKgFHYjIG&#10;RqSyTZNd0lzgpMt1k4tcw0LXLbIRlOQAJQGRvC2PBdkGRL4a4PFVgxncXbsgZcPKKfSix5GUpsE3&#10;mMqdCNMAJa1dE814WXBLGxPyIM4DeBo/rh66B4NoD8/LbeU5lY4L6gEn1MYo5bXjbjsvrY3yyTF3&#10;cfdtJdJKoPo5q91gteVYf9JSwaa5ilh/ku2nMQH//sYfXpDl1xD+UISuQS7Fhyj8gQoxs6GcPGhp&#10;MI3PflbT4gxC6h9GNbsRl0w+CHsy45F6ILCqICahBgjyGIVtYGEXsiCxCzc3X3MgotzI1Qc2oSkr&#10;JpvULRiMxyrkhD3PIHxs81dsvjsgWLImoPCh3cNVxl+MLMNH5ldhjpaLoFxeeq1+Mvq5gvnb5aVp&#10;7ZSSNeETJXahCdkf7XT0jTAnBZCwYt351PVVMQ13cNYMIYjAPZniGbYhITLeejf71sB6wq8d3q6/&#10;sWsJvyZ5N4iikH1NYZwMkiS+iexD3CRhGvq4hscWCPpv5i+jbyovhgJGMaZ0OLAJLJRKy9w1OQUO&#10;72LtDZOX75oS+1DG9ycvOrJNtt7c3dxjH8fHCCSauKR1YCLTFaB2MGQe3qzsGvqjXK+Ar6kT/QO0&#10;EizoW2gl73tx70RuTDSFwqa98vsSdz7mOEg+yS5Ou896TP8EDs9g/wQT/z4m32ek04YC60iu0S//&#10;bYYf4H+f8WkAgYrwRMILt+SWt91KYzFuN+yA2uBCd8rSbVSOtk9UgqCLoGu32838GY0d42bD9iTy&#10;0g4s3jX6TeSG+6s9xbohet7rBCyKWyG5Qr+f9vKiL/7m62IyQv6rlOoPFm7os0tLBzYjTRhkO0xA&#10;IEQyBERqAhaDWzQTfXmAoCIXgUkFYLaK45VbYgcpBOPKIvZitLLaNFhTTEbpVv2anYT+PAIgTz7J&#10;1tyleSDu3IVaYzbCRFwqBpaBR3qSL5/qP05Yj5ElMKkDCNlHt+oxulUbjN9o66lOLkxgIQUbpQDk&#10;LGBiu6u1Foqdu1hz9+oN5n5tsJ5YkpwJknJAysIysb2JNeLrYSG6bhei+wrAmLEXDbpZM6DwqbKN&#10;MTnrkZfPFE5yj7ljC+Mq2Ro7kosPcMBSZ1EaVu5iz2bsH02CMByc4fjfGhO/0VS4V215XrRzYEe6&#10;gHLz9dw2LDb4XHFC7cK6bGrnbQmHsIN1YXtqfUsCPyWf9K77KO87gsIbirgH7TEH8JrEPDbcZ+Lj&#10;Gmpx/rxQyvNO3wVu0FeLD/jqgMASsK+xlLUHAaXfY4m1LNiB2XXBg4b8qsivRU+Vhx+SDVh+rINj&#10;sHyJFWiUPqowiQAJuwCAkUEYGYVdXYk122CCZ7PGISTbxTuhZxFGARNqi+xC7b7KXI3PYFHcZFIv&#10;HPcCy5CDgx4sBOPzj7OBh3zOk4OHca7llZKvKoIn0Xxduh0YgYVPcJ6nCaHk80ecNyKbsE1Q+Rp7&#10;ZH10ZgBxh+W3/Lh2Hg1gIBdD4flZXZS5kQAKkRH4uoD3IwLD102DMXbiW7h+SZG/FA4EdeUIJBpT&#10;cvMqCaJ4d+RUWblcvmu6GnETuUnCyh0zi7He3GPP3MyBRMxnCsvcuJAqeQdu+4TW6Sk8yMlBZbiR&#10;W3RVPptIyiyWuzVLy2r+CQb+ne2fYOLf1wRDsca6JEBoLVKTbqN/ZkuM3ai3z8hwZG7PUiWaxUxA&#10;9iM9zSDz23GKtHvCsW2vbfOequiEXPBCR3EY5RMUKeoSDADCyc36dP7UqAzGAEL6aBQ3jSkNE67R&#10;FKuCPz3qLvRyQ5TTWw213rX/bth/d2372sFKMu6hvaER5/E7e4N7jxr4vZObBQ5N0onZPc9o/H5r&#10;oZLsRDBVUZqUpDnoSHlqMymDEcq/f9tOUL6Lw0Dl22JozmKUjMbvlP4Up5HARSkAk9uO8ZOqHwy4&#10;Um9tsZYfUHX6TV+OitLCcKLo4zfafcHk8JoAF3kdV5+u7J9f+8fPFKcxbGL7nbs4C7tRKlETyJhG&#10;YUzARHQRMiYHFk9mZTpyd+vgXYSK1Tw1KCCDTEcoB3ARkUaoTNyVdxnbUaE+OiEZY3Km5K6sawMo&#10;Mch7xqssMyXnC4zHEmwohWjI+ML0+UlPMFtKo+mmuWKrHRmC6IBKXMnLPXG3PtUKaOSerb8o3AMT&#10;hqWyfVA4FX0IhGglPiZY4oUoqsDFFboILXCXSSPG74BTvgyTUoJOGxsW0HrezlgrwYs8tiW1Z2I6&#10;HPBzwjr6/tI4md1N7o+rkfcaBTbK1L/2d+TVmPY59lbmqsnhtNPnm30XtO+Q/b4drPby78wz/KN9&#10;X5811dN+lDiAxjRHPLiQMgddLNfCb7/x2lC4LqhiIzxGbRPD+gzWxBIkwRGZb+r/0sfDQUDJ8se6&#10;5+cZWMjuZ0/svegy3sc4oPhkd9e7GyvmGYImdxlQRNnye6YcLB+fA4RQfl0RLuGzkAgU6kZg37kL&#10;verR48fF/bWJmzy0/67iPCg+dn1o/vbI3+Wv4gH9DQ8OxEye4JyL511ZAoSE/kEPARQ++OmBgXg7&#10;vy4Ko0SPlwc4zubi6/Xu0aNqNqahn7c62zIJVkjsQl/aMVz8hNiEZ2MVMgNBlN+lVQQgfo3ij+8o&#10;RARYAxz+eFQ7QRRW/9u/XK//8ttvKr5+IEAQRCjHO+/WQHp4awfBRFjHfGUXNO+9hzHky8aXPeQN&#10;BlsA6xDqiHn4L2uHdXRFvsFG0GDAu6bN9uxacFpPzGUmBCqNwMQ7CRhoUjVR1+EOiqYggIj9QRAF&#10;iqU17f+sbtawTAY2IpFuIKUYh24dDX1xKf6preAuyiSa8qn9N8mQRn2tz+0sLspRJIUzC/3w22Y7&#10;ITpJIRU0h3nkzERyTY4YimFxEf2fJMTcP8HFX9j+CSb+fU2CifgjcFDiTJ8FDzgqYy22AYuzGBdz&#10;4cYDqCIz0QVd5U81pIALF3IJ42/HmA0uBuN2bEtEXHi8B4wHIUVeyE06eaqDLtEEKJKDNNln9t/H&#10;9p8UeZH3g3ZQ8YZJ6fBw05qaMpuRK0jHeIyZa3QJTOSWxGEkJiNu+JU/DK4kDcbdDLjbQTAOJLI4&#10;J9HeNRBcGXLxyaV3kT6y5UWb5xMc7cloVzdpbim7ESZZO6x1C9MdvH1suSpWG/IAKh4ha5HqaE4H&#10;YOLV3dPauVGDAXDIf2IcZOQAowt8Y5L8G5iFzaVADLeyO7VkLOqxe/S+uklW4yOROtOIBEnoIuzg&#10;wEUAFsmt2sdvBAOxmAnGPpLjABApwUdjeHB3DPhOQjN88VNaSGXCMk1qka81ttCWFOux1JcL0Mg2&#10;Pe7j04YyrzdG4ydqbnmqCQWcS7b8FJHO5w9TtezkaPYEa+hi2pZsJ0DLDMSU/dvqjRGAJLpqN8Uz&#10;U8b1TMsLEYwhpCUjZEk3TWMkC0t3Bz+7u/esghQ8/mSpHdLzts8z080kV3TW/bdtL9vbzqGLvQpQ&#10;17wSY98Fru6efW3Yu8CBvWc+7h9U7696sSZK1d8CmfabEABecBtGlmBmGvjHxs72K35b2nUh6Y/1&#10;Gwf5A5C2uIKpdb9GRtXibuAg7ytZ7OGYGbjH4xA2DqyFDDG8zt9R/H3N32F2uVAauhNHt2La9LXA&#10;QFQBS6pnACJ/wAdGXgbS9n60DwMFmxAsuiI312nWJmjC+0SBEw8ROiETReAE7Ffu71Vsj8AhtQHT&#10;EGIUPrmE7sicIihD3zwQ9WEO51mGLmYhgovEJIS54uKhB/WurpzWO7jpFqY74Y/9GI4edgQTd+QI&#10;ZmxBwn6BXbjUENdwFkCR5uvcyFUZJvyklFz5JAKFPJa7iV5PXwvSwVsEFlKMw52xLXsRFLeB81Rm&#10;Cxpar9hULnUkBxFYhBSz/gDzB8hANKxPkztyCi5q7ZFIAgQTCl+YuC/bheTmDe627IHEABFyADGI&#10;jKLCMjj1iZiIXGXZjYNhwCD/tc3D2pjAw0C+QUvEUA2vj+vuRH2Z2pUcN1rjg/YCAYwvo77s65dC&#10;ODcwLpYidSP0OIeEmZCRh2fVRsL6p/3C9k8w8e9nAkjklv5AmgRdWD40peX6lf5ytKCpWh2JvpTA&#10;RzIp6OJdphMlqPi8hLlAuxfFgDCsE7UZf7GFNLkwJ/FqI2WcYi9SChdbUJHuuaiLHyebSmZjd7bi&#10;3ZY2nuZbQZ5co9+3N8h7XE26FGi4qUzxF6GSKU1/f3i/opgl/ZHPk43tBEACkWc1mrAQCElGAGRg&#10;O5ruxlmMpDrtGI1bxs3PIqtxh221lQdl3MFqm+7gLWkLUx6b8XX75Bl+aw+PGMMRJ6VXd9GlehOZ&#10;ja7tDZyOSjdqKuvu1QQuHi+9Vi+42D3eiPU4m1hMSY06d6/mQGMSvxEBQSkmQwIyYK9fCdhiuxHL&#10;kXqjwAwpWe+h6xQYMRgg7eHxuXVTYHnYhYQQmCkQRbLY8JuBwdglvqOkeEhFbG9NrmsS7txDMHKe&#10;pdB2unjB5p9VnMuo8Ro9PnhJBPSXW5m8fPmSkA3121C8sFB3+VLcEViFQwnJ0XQ7X672UsGakhFI&#10;Ec6NsR9P7ZjzDEDV3gMuxBCwSDkmWmtstpn9xMX4x9JlvAl6K4GZF8z5hUn9IvwGNOqZZs9MM/hZ&#10;Ak5Lrq6mUK9S8gpjaftrshJNtfxeNR+nMeXPII/zl1kJgDOmqPSeuPiaqBIP341T/O5pYQq4iFPY&#10;ln4Da+wBwF75d5Adl0HXXooDCOPsRXff9YUNC2ay326n33fzVUmKi2h1XcA/DvaJZyNGA/u6uAy3&#10;90nFxeCK78RJ7HVfuhIHw9uCAwOhPSggFx5mScAxvyk5QBBm8s/Wn1ZS4TgBCl1MZBnGhBmKmPD4&#10;hK/be28XpqA2F+D92xiF3vK5R6qE7AHCy4WHrGAUrzBJ92x/GXiQWyZ0Ih76svkXiPrBfA7cjgkI&#10;3LVzvs3djuzCLdMqhgIPwGGwn3Auyj1vwAgk1EDB2YDCfH7t649q8ioKlUroIwIOK/Re4krKATCU&#10;JuId+rUFW4RoYQ7ZuoSzDZt4if+iiqFIu2texgK7kNXdNIrL8h1f0+vZ9aIFDe8EV+RIYAngoVNi&#10;Nql7shQn3c7JM7BK5uIoJHhKYGIqmpISdUoxDr15T8JbAocoqSwTmHhW8ZSITHABlZQMVaVQVD2D&#10;MEppl/8EEP/O9k8w8e9rnb7kLT8k/tvk/Y0XdYHyyzMSZzUp+lIyXR3aXTZjncG4DtvIWKSGbWVA&#10;7hqN7SHmokHGYm2f6LhgtfAm6ZEsJLjoU2pLDeo1BWktAG/3WIyacfbiQU15zQ7YE7vEEuDxfXaT&#10;hwZ7G3+fXAtI8OV902dxF8c76J6w1X9F14qIVEZmo38i6sFE77ihKUq/LKsRLEzgtrbKE0DbBG2u&#10;i00X7cQyAIV2snmVPXXeMYzZqJgDFmHi6tyiNTGYMphIcRqJzUgu1NoW3cBFbtKdmtcp8RulcAwT&#10;i+H9MndqyUrsaomoTGqB8YhG4jLA9JCLrS622cpi5PZq2I9NJtmOPB4ksSR53Ee5kObu1xexbm9W&#10;4Rq5eg92ibW1u233LGAxKcQ1I5NxzXg9bSdjnWl5GqPE/+zkYD6jC3jRGEsyEZx4lirSEshUEq7Q&#10;gbAIlqWiOmkMO15PbXIfsQ/FwNwvfk/0sSMgJ49B5rtYqb88dl6nMlhNGgtUEyZqNP55d3HTVWIA&#10;vowjrfbdzlSHTQrpcQERAgw77Cp7EKD/9rucjT/rJ4XWjQKD23TsP6tKcdn4NRtZgkYXG4t4H2MI&#10;ykZuCAwGhqFi/OEYlHleWlA2Vusnoj66EzziVR3uv5fYQ8KThfw+37QtuSETa9DbVWyJswkfzzAV&#10;O2kCERuNh5lRBfYiWAhdJFNwy6RzuR0zg22VNtgJHUAIZctEERTuTcPjhM/upqzPgqV6svQaSpiE&#10;kCcgUQCKXGEZGIhjYBeOcD3wbmyjfFRUVtYSZEg1/Ooei8zEjNYuGpAoWYlGtbummbwRjdZktFYD&#10;jO8iW69Bmq4QpS8b1pHiMrR+TKKgqXlvOVPd/Nw4rznynlNjHW6nxdum2SLIKEBDsb5Wt3Xr9Nni&#10;HM6ixCxdm/kFnwaomqEnzjJklf9UXv6PbP8EE//zmULlTX97USf6f621AYtlu9VQMpGxCLZt4oV4&#10;m7lLMyN6OC/HRqMHVQz14kmTMdkGH9cT06t6potNbN8vG+Ju6HbD0A2TaP2c6i97r2lsRtUUiuP/&#10;397bNslVXOuCa6M2tA44jgHJ2NcG2jrYE8CXIfRtYuzov4Ai+rf4xB3dUfVMx43j39I3xF+og2c+&#10;dvBJUhhxRGGJA6IB2wHcbknd7LtXZq7MlStX7pfqar2uRxQ73/eu6qq9M59caz3Mx8CLvAQyURF8&#10;wSMf7R1YDXLV6RSnkdJ9fceQjjwWIy/L82TNuBFKFu7/GyG/AB0boBCMPLPwlo4kDEOIsRy5q7QD&#10;nxzzvK4+LaG5VmNbIh+RnCyJSE4mcsuCvnTqw4lGPMoFyk8YARmtGkW6jinspGjL3bHXuwXdYekK&#10;5uJAYjoYe7TdHunavW+aLAQVuV5TPhy1cFbDqBGSP/fKmedlW4BlVbL5meSinohKLmYzJGCjidmQ&#10;pWSJmg7rq6INiHavKv1rNll5PXex5OQj/g+FceTISHoi+fkN6EINmFgL5OiZMDa1PRMsx7h1mfZO&#10;q5TMK+W7ztLkZgoKKTqV6Fx1/yUx9Zsg28rPeiyBp/5tuGXrK16tfei78A9BYhdiIMHlV34PaYwy&#10;niq/QoBpdKRuKTjGIpBbNksCj//2h+4LRPRNURwuoVt792/gcELw50x8ZHiDSBoFamX8WeFciBXy&#10;j6sYc5KQD1qSf4R+VeMxqsf8eUveBA/EZt+rvSSh9myXyIXjcgtDL0bHVY/5hqhzQw4KydMIxHLe&#10;w70+7u0fZWNxF+NoZTja7bgPnwHGwJFCgvGSelyQCXKDfAi6O3I+N+4DWRk6UZRAGr4jy9mR5vSZ&#10;lWHVVvAiq7840DYHthpnZYiYV8o3B+pDKyGKQuArud1qb1lTxjmsAYlD4VXsIF2U3dp0tyQX++nA&#10;IapxufiGp4VmQmmASiYaHm88B4YnDa04gvxhHvT3k2kV2s7B2SjWPg78hoZpyp/oRsddnTHt9Vy8&#10;CfeOjx0hUVO9ooC3aj5yg7ug3ewjru46cvDqVag3YXXY9vfnfj/x/c/jES0UMYUkYiISP8xaI4l4&#10;MdRd7H1o75VpVkREIpb5tK/0ytF77hgV2aBUcTsMMVLoWAAnOIrbhJwsaZOqGsZM0pA0/LWY+JX5&#10;o9BmAZw6XIzcw857MTRJYTo2hFQWrR4/pwa3IacJb8fXbVauEYmIjEi8k9oiieisHD9PrtOvfUtt&#10;v2AvwlA6tadFCh09kZj6YJ5er4YXpbH+S/YqMcXMUXHlWj9u8eXT51p6pXokEpOvdtN4LzNcROLR&#10;LTKZSzXHPjtSPKyvNeuVDF+VA1TLv2LlXymv0Wdyi3z+IotHSnsS4KuYT2WedNTSRCp87ayTkJzg&#10;LwCdHJFtQEnL/t8M9AvESEfWEGHDiRt6siEpeBzakPXkMWvn+6TxG3YGbMetwY6/y63Aau+0D9k7&#10;QVbrW+VdfVu++29Oiwj8VlzPiHYS/X8h0fZbpT37HGTbMWPWrokD/4Y4Hv5N/5n9/Ye+C7zuZ6Kt&#10;y39b1lO632pQfgpj35W3CqTfHycOZZ4Dy3/Gfsc/E/eCI3aP6Lsv8CMfr46vRJrf85R7275vJ++p&#10;+4FI9AJfX8Uy0UjFvlKvNc2eEd1z6q54tmAZCpdwkhHTr7iy7nmjDJqec/3PtC8HRE7k85aep7xe&#10;WhdyJeQvvqw92yW+cAQixiskIhHjFCI5SPMMThRS2f1vfZuptitEFN5zXiFp3oPAqcydO+Wsh5OG&#10;lJ5OJC6UYxpCEomIISIRcRMG5qf/AYMoiMQbLH0tCabwubhLv12Wk3HAIZvHX1jcb5NBwR7UIdcO&#10;e85duQZar+DrJO7KiRycF22+FuuqaH3YszjbrZYy0lBr3UMk/kWsF3d2yjZoPbgz2+lRZN4JRjQ7&#10;MBYongIrRN96v1JXcAwDRGLbM8ZK34vh9LGk5ZjhMQBj7onIp1wKWNrGAKWyc6qrxGKM0RelEtNJ&#10;ojJyd2hOKko36RSvAeBP3iTbEYbcjJsLvPB8HHNWnp+LvDgxl90g5hKsFd2O0lGoI7N0FgzXwe1K&#10;MUkXJ861BbsYRwNJyOOQD+7SkFq63FwoRoOC+ai4jG4E6hGOuD+QC794BenkMo3gVouqi7QWexGg&#10;jNVIQi+h/FaIr3hBJRAvZrn1C9eabMf0WrBufBcyBWmouGTkfhe5BSPlU1vvUPKGiM1IkzuZznt5&#10;pPiM2s607sqCfTY2NmCB/tIb1BoTXX7hj1iPwCYgmuCRurkhqFy0+yK4Yju36s9vh1tC46KPZPGD&#10;MG6QplQd3whEy8iatSNCs3h8frKrNUeyiPjm/k+aV59/0I4VlMl7e6D1IycjNWvHXHCGYjhCLj4T&#10;vay5kvVdJQ9R+ZpbN0qXbPzDnPnnb5qjf7zarv2zt3h0YOaNzjJGxNBSFTyVWFvnQ7lTxj4frBtB&#10;jFVgipt3rf/pYEgAhyCtqbir5Tm1x0kcUaUt3JBt3JBFpiJM0fgmf78nXFBrqLqle6Dl5PF34wR7&#10;XNsXura1gHU95+o7T3Sn5SZtQ6BzdZ/H31lsv3FCHoShv/NU28a8LxcBkWIg5UdXioUg6YazqjP3&#10;/hbjphIxz9uN/S2MR5+Fc48lIDfF5nkq26eYtsE6UAlk6ywHneAIE+Eag+hGzO6RXHyErMoJMkrG&#10;3fg/H5+XNo9iW3ZfZ+Vf3tWt5zXLep/XrQmlBaHmQowFUuW47m7cR/55/GdPHbkl36eNRHkGNneI&#10;4ibkYgyhruH5ZDUInOwjgZOu753gnkyxCVHkBInDMA3K50F9wPaDbcsGKba2nLNttDfhk9iOBE9O&#10;EsdQjVUIfK76bsh/wvLX4rT2xnMpduE776b+18P8mHsDYdmFFztSkOITukhGe3lAwizUEWSx06Mo&#10;ilBUllN+ShO+q4ii+NoPu3XHiw0ZQXhsQtWicLOrm+t1uhuyX3KhqzIqLuNxf961O4Pux+Ddj6+S&#10;KzLEmPlpDbeb0lfDyKE8inoGRAVlxbiE1pI7aymeIfeQI5dkXKOSyjKSiSSKQvEMrwQKEXN/7H6N&#10;f2LuyGwtnIUT08KLjTXY0VyQuapy06XXwcdN5CDhlH6OAdqubxNiJBJX0eQCKkXYNrNIfEJhlolP&#10;LviPL/sx87gCmOYv0TfrJq0Rkyp0foLmBBx07SZXs1r8Ezu1u2myeBC12BBY7uuoPu3u7MxSu7gr&#10;NPMBb10e7+1roS5YQB6tHeUncLtSys4VKXSdSQ+83SICx9Wo/FUjEnldXxuPOeQP5j+w8hx8d3AO&#10;uXVjYcEoNyXltiPVi4kHkogXXq5YIopBMR4LBXWmHVMesyUe3xbHiNysUU7YMJ9eb7RUT0c+GZRp&#10;bReZJqHaznQN2GdBs+NwiLPlZhHbLWoDLISVI2/YpPwvv6bd99tuYu8sHH8VWEEtSDlO9PnLTfTD&#10;kVkwJuQ5TZX6/rLxjxzSosgTiXnZ+N4eD4RFxpfKi1twAA9Iz5IP/i7q8XiXt7+b9+nK+QL1uFDS&#10;bML/m2IR7SxYQpG3ajmXWbp4k0c2lLKoJ6tI34m5SZ+vjEHtBPp4nnLdfxIish9jyZOfvZB+k0eK&#10;1eXXYqxXXmhbjCdJr2NmaVk7x/ELL4c6zVKSHyW4hRgvS/0KYizo8Y4iEvOBVRzLmHjV/t8UVpbw&#10;9TeVtr69ep5zZV18L1/DOCKRn6vFv3G6rqMeIvHrqpVrOWze5pssN+a7QOci6z7uLszPk/LfFBZ8&#10;/u2lOdVRYdXnrfNWSyTWkCwB92M+ZnotrfflMWxknJebHvupbn+ARNRiCWIZ3SNJrMSV/yOFp0gb&#10;Qvy+7m7cMXvfuR3fFVbwd7N+ri4UcbKQ9/GKyDlqRKJ29EhPMG12zS0JS68BHf8JOpF4jlkR3ier&#10;QiT48KUpH7uy284K0ZXRVd8JEwXlW/lL4X7s5xb+HChsEq0GuzRZIOK0aAETsBjTYCPmpEcKn8f5&#10;9CdZb7I21EjDPiJRzjM1z5pUds293visy+Nm+Y1rftMcV+YdWdj+mPqQGApXV8bNeMq7+IWsveZ4&#10;VAijUPZHaqQTiZRGEhEtC6mc1g98LZGIxDngeiQnEqm8gnlPHdRdknGddByOtA7bvbrL+hFRCOy4&#10;m498KZSzfpnl4AyqXmpkjXjMlopIIEqDFlyXHh8dQw2JVHREXAael+tkzC9jmYhjtuGo2ho6yvCg&#10;MCDi5GKT/2tDWYv/l9wBlDEPh/KGJwQnsCQxPEngikmVQKZNvQ+Pwoi3nMNM0n1ZkAL0FOAODN40&#10;Sap+HK4oqR7M8mxmtXiZxVzEHa//1u1Wzbp8MECMVoxKeMUz4Sl3DDJWh7dgRF7yuOw2aKUogwoP&#10;99mEXPhlzspzFeko/BK2JatCL2PhFKWzrVLRYA/WD7x14+FZryR9+Omhe5ah1aOM+ULGikWAaRgG&#10;3x32O8NeCIbXyRiNZKXILRahp6yKbtQ7P7/T/Prur9s7r91p8onxBvgYPeHPiVv2i3IILP6sa/Zm&#10;C8nYEcoNe8pvhDxP831ArlrtEBcWNaEYXTymhgaSoYO2ZvnJiSwb+0B2izR8aaeYxXVsQpewEuPi&#10;MzwG1S/CgpWsVqrgVi7VNpAsIe8OjQUgFTxdQH4W67E2ho/3ddwmqxzIx/hHErCJFpLMmlExhgyK&#10;pzULwEcBvJppkSsRY+wzpXUYjxPHBXJkPaXx+DOlv8+1Xf5vsU1tzHQtTYOkKBfXebkjuf5277lm&#10;rIUdkmJnwjn7MSYK5LBlH9n/IXl7JiqX6/H2ELxsqiAHH3Nq7L4xVoD1NuJHk0FaA66KiO+JvSrK&#10;a/zdy39/tf3bz75pYqPzemMkB8namuIHxviAjNyriYeU4Peyoftk/72URqpbDOrhM6oiI/hL+tnX&#10;zat/638fw0IlFFc4kYAkSMLzBFn+X5QRa5t3mtcAgsczzBGe43dSfMJ7LzxoX7j3k0bzTcie3yxu&#10;4UY5cJxr4Nzi3v5Ud2MOnA+9qYy8KELUSEiPE8zjl/Ut8PThWzBFACVBip7oUscJca7aJd6RKso1&#10;S8NuDnzrIIkfxnw3jb7wQggxlHkRkTZyKJAeRgRNYRlKy8KPu/TvujXAx90awLsnzyGtH3CQP4C+&#10;lugHhnqi2PF8/VKLKU8GGH7dJAMWcsFMqtNpR0cGhlBZFEv/6Mcj+ODGB837b7/f4tG1o5iHM8jj&#10;8vdge0LNmbUzzjqxGxffV7PN2kiicHtALIWvo6cIpfTB/wE0CRWHFhQh2LyBiaU8azDLxGcHTUpU&#10;f+Rt3kEjEg9WQiQiphGCHnijnC5Tn6wUt5VXL4JRo3sIscC57mFzydd3D7K2iH1xBljcRY9L7h9i&#10;N+yU0YvqAXKKMX8k7jOyEB+89KI8Pxevq2Ou5OfuH99NxPR3H3evn/7Aynxcxh9GB1IOeI9mMGXM&#10;FSpDEpF3Wf9NmDy9fNjKuIxEJBKui2Mf+O6wT1+rtqHjve54j6XxWLNqvMnKCvxLSiKhWMZxfDNN&#10;khf+f7lF5MK3ejNYLi4omuNnBe+4YMci/WbKo5s0WjTSK41wO8R0vB3SRy1fZKR8zSnaoxXHNLov&#10;e41ZSlAcx5NZO3q8dvbHMMYvINF+uYUHF4hJFxjq2ELSWzs+8HEe//agxTpu4UgL1S/5mGLx+0Au&#10;OrkrXmWdHBfAmXUNxXa8m8X0KqwmWZqsH50YQHauNAYSAJhGwsBZRzLhAGcRxM519MKrLk0FaImp&#10;Gj+OxP6SdTn4xysJljp500/r+FpJHpFFJB6PonUkWXN9xYjDr0CLI5fnm6yMx7LUcNQRiV+FayLV&#10;7iaL7JiuN1lVpjI8kkUcP49+zm+Uum+y/PELP7b6dXrLUAQ5d2PDV0SsTnnsS8v2Gso2478L/UTi&#10;V5U2X7F3V8d+Jc7pmO/3fjX/VVGfWRZCxSiZVWB8WDxGAnA/3S8IeD9IYRvuRsvBGB+QkYc6kShu&#10;cK/11GltFCKR33PlCfFe+wulLSK3EKxY+nU1r54dIgl7yMhqrGEPfL5pFoSy/D9FXd9zsVaXE4l5&#10;DMIyLnPjjvfYPOAei0GIhCLOEbgAykK8eLlOJC7y7IasW7A2LWvjyyiuNZ9n9c25eD1djEYk1iwJ&#10;01zwrTYRidfYq47rkH83r4OYo+L8dvGum99ijHEiErEKj/SivJv4un34vWBtSK8f8xNrRGKH7168&#10;GIlI7rHk6piLMsU3/J1bD8xDbzryc81hLHBdIgUrsQzXOkQk0loHj2ndQ/aF3uRiK5TxmmSOoYOH&#10;q6I129pzPtA+Eom4ruNeaY54nIX0rBxvWxzzmvoK8/LRZf51yPQESpfl/gcKrodleLAhnIUToy0L&#10;2jEcw+A4hicTk8kcw1MLvtPAvhf0W8ebg79ZYEnas6jHTNBP0kSLx3ZF95E+1WgZhzG1vcLaKJix&#10;dEcYbh9tZzEas/iMs/By7fx4WYzFiUAhmA/eX6v251aLGFv40iUfZPj4+NjFatQwPgZjHzYh35H0&#10;JR9Ccq7eO4nVYg0XRzQIRo69CtNh9xeBLtYYsxGmgLaW2ThZOoCsGTXLRsRo60VIO+djQSrUPrYj&#10;qlZvwLJwBpGLlOZA9WkkGJ1l5JupLF0IlOaHEi72EldpHNFnAGT9qOFuxfLxQbfIWo1VJA7xCzgt&#10;4N2SK4Ri4rXeHt5E8UFQ1IaTgFs7ipOiQrYTtQkxI31ZsJQk3IX+i73rLZlivs+4ayRGW0uyc5Hb&#10;5fkp5+ZWXKGfj1mZNyvL+mwhVxuHMlrR7e+Xb86phq/mfJm13grHleN93b2Pc+59kKXfiiz8Tvhd&#10;oL+x/Jilhe/L/3i1/ds/fzP6N/lyR+j/7Z/PqO1fWT83fiJ1N1kxf9kRcxjbL7dkvgsnQX6vSQNr&#10;96AvR4z3auhXbMBESz8aaep9l/oMuwsj7jOFYhiJSOrxGINqvnvw/eqED76I25Nau/Aob4Z4zFiw&#10;MSFm4VJYOPfhsyH+NEwEj3NIniA3mU/I6y/db29///yov1EiBPnErgIWr5vcjd95FwYhN7VR4OTW&#10;Rro+JBBjTEOcxArDwlXg+5fea1/6/iMWx3AI83DchCkkYR82/7zZkjEh96LapQWMRGZ8WLM2ZP5d&#10;oQmPb+/XUR80Mdbhu1vjv29oRMLVmGcp6a0Iz8QGfwyxDfMBtmsjLyVAuiLzPbG2r58rtW20Pi27&#10;pF4LRcOzA7NMNHAoNwR+H6F4CNBrlyhiKmZjcrdmjMnYuBCvJ9sn4UrRtXoeT6IvtsS2eAhgsFx8&#10;ZqBZer1PwGWRBxFjYzeVceVo+ZDDByD0AB/AFA/kUogNcumSLi/GrRuHLRWHMA9Hcm3wVox/iKl5&#10;FnsRLRlzC8dyMvND2BH9gSlQLwc/+3IK0xi3MQjA8B1gtHjEXd/DRbJ8PFy8Wz3n9RuigFxT+F1T&#10;uYPyne1aGnEz7Il/wmL1yJ31KUSiR93tx+/k+4k4T1dHWqQx0/897gX16TffTLGOqAyP94SCIhKP&#10;Ka5jwK/IqjG0eeGodbGW7twGOibXq4FFUojJJN/Q7W6ddjsoY78mLB7p1UKyiuw7hVb/WlYmq3ls&#10;q6FYV1+IY1kmbwqvZGrZSSU7ld0trSADZFtcWp8T4yGSRaSed9dBlouOO/CWk6SYHQJMshf1Ly2U&#10;MpVtZ+VUvnw9V+Q+Lt4fWUTJCrSoOlaspSjOJI/fNhTLLatm6t5ULk+S4limc+3v6wSYP/dXwMVz&#10;9velNZsUxRDl+19lZUdBhbc659+vKOsW5T3nBLTWk/cUaYH3FVPqlePIfqGavRf6zGgjklvfaX+y&#10;2t+x+HvL45LfhXPBBdhZ8AUrXZd/nVvsHbc0R0rfbf13St/5RinPf2MMRTzXu0xMJI/p6trE37Zn&#10;/Mv4f/lRphHafeaBsGrk9xyEpjSspR9UYgumdMvy2n1U6+v7kMXffUWFuK+uBhQyydp8LhpIIhGf&#10;b22b0tkzD/J0wC/2H2TXgNaB9Bz95Yv5M/ZeeOZSOebRShCPruzN8JzfIA8HGMBCHGXswQ11fuHT&#10;qc8BsyhEaHGqtbycs1A9za2a8Hftm3f5Mu6iHCzsSAmZzfuip0toQkQizvuK+aEAzjN5/PALYd55&#10;Iagnu/x7rAM3LBzcQPdAopDntTl2P5E4h5wwrKVLjF1P7HdE4tVqP82SkK9aECWR6NdPqez9hq2n&#10;wppr7Wgt1k8iEsEbj7gjxt6faS1wsbedWQ3+EQ6r5+Brzj7jlz40lTRBrqMVbYOmf3zUVQCaOzXc&#10;gIiBE4m8zPCMYwXWGIanCHy3gY4AAzeLYJkY24+xOpQWiquyVKzFjJBq0Yg/OpdpNR5FQ8rRrq+w&#10;RKwJv3hcyVLboFs+OvUvvmM2SwrSpCZddKIn8qW0I+djhQRFMgrGyMtDAbdX3BV5wmqsFzk2QcZj&#10;ZGcDrzOdR2GhYzUuI4lVE6TKNIi6vvKLbMbW7Qjf2rjWXLj1bnvrIFgs4s5zUNG7ccOr6p0GXvj+&#10;heamEnGRJrwYz7HWl1QFp1g7DsFbNAawaQOSlGuvrTW0+MhVYTbKgbDoM3Cu1K75orRwRHzWlb+5&#10;IYZixy/ufVG8f3SxovvFl/e+9PVk3HHH139xj1n3ckVr975QqKbPjjGHVLaWkSLR6pGIRc0CEheY&#10;FMvqdahbSU4Dt4RcxjpnHL5RrBqRLHn+5a8bEiegWGREAKiWkDIupGKp6OJPSjVtLp6tjachWEhq&#10;8SXLfkHd9f4ZF/8N651l5T9CbEnm1omdYyw4bHe7e5+a5RpjmFyMyvvJqoxizBEZ7KxNlfh0UbFW&#10;KOHS9aBSOJUfP/9qiyrhmEeX4nPCUlJeE42lBsA8X38vmoJvcb791KRq1Mfa03uUl8Pjd3qX2xSb&#10;L4vTx8bDcrwv/O3+N3ldHEP/W6T8cfibTP8uVK1v+fd4jOWf8r12v24lrGCMDfiaD8fgrPhe6I4/&#10;695T146n+dhjrQKHlIdLcItBrXzoPkWEXx5fsA94363dc/Hh9fzBV66OYg8SSXhu2RAauHGFFvVk&#10;SX9HxA6uBQaG0DbU+2dUerZRnkKM1J57i+74wnnvGaCSfxuQns04wpshH9KueuHbxbSKaoXDMpaF&#10;Y2MTjlVLRmhkYQEkAXHuSHM4ZmmIQJKwIeVkUVcYLLJxcL7oVZMhWBSKCWecayqFe1CfoyqQzckF&#10;OVdP5pjDsHUhr+9vq8Vm5waEnO6jFQppUtKa42r3D4M9kXMyq8jDIMp8D+Q6qg/bWYqsC30pX+8N&#10;AdeSuboy/rp8P4rpX8Y+XC6eYfICTEHH8htDytGcOBCJgRj08QtDXYxlyPN5HRGIFvPQMB4rJg8M&#10;Tzj4jYF/N8aQidoNTN7cav0zOfrTgHYj39aJRChjVoR+s45kHPGgoV5n1ry615Vakxkkc/oZpB2w&#10;rmz3/WSWHwVfOOhJjeBP84JMBNCoQ41MRKyeUOTY5GeCkmDMyUS0VCzcpmniJkLDTBKG0SZwF4Or&#10;tJj5EbHoXFpu+B3qCy8etusb6yv9nP76/V8bVJxOJeRDc425Tb/VSmKRJt04oX5Bcak+KVAcBmM6&#10;pvxakxF+hdSLkl2ACiIWpYvVBtSRLbbO+8XWL0cEdvfEIi36bvu7m7MQ4bRgCkDfTx1C1uf17l+t&#10;5xCIWOQWjjViUl8080U3LeLLYP8pP3aRXo4rCQVJMkqygdwT4/Fl3/6BImZAdZGcfI2lQ5teGkIh&#10;WuqoqN2QuE20sIQRgjhYnxp5wokTUrl1ViSpKswTJxn9eLmIRZ+oBZKLx5xoBG8Vh2luXRd5vPMD&#10;VnehYUbyUZnoe75CJhbnxGt63l8TXZ88LRGINSEP+Rnl5Z708/2PRyxy2Hch+7uf/LuQxim/azXe&#10;kQuH8Dwh+12wdPHbY6JR/HenkYLjCUNOFGr3FhBlsq9s/8ueMXPw+6G8V2rWgrRxQ27Jq4i9G+HI&#10;RMg3p6pAMZMjnAzD8+fWGrS4588wglam1S9YGT4/IxHYpfPn7GcQAyLzuo1wjG3lABvO+o+7E2tY&#10;dgNzqtAJzXn4xuoo8lCCE4RK+uDW2+3i3o0mIxOJRHw3kIaAIoDdfBDjGf6fXT7OFyHMH4dZQWyB&#10;GoTvLeHKjHPcj8Mc93eDXjxzWCWkFaJGHG4p5dJBeSvrvws9S5QCnDSMophEINJrBLbD/5E8HL+e&#10;87jiV3PMyrBcQ65KBEWCk4olckKRrcUzso8Loyjk4ljRFIOhwCkSB4ZnGNyiUVo5gsxzi8Rkqn2a&#10;1OIwdPJxmnm6f1ixvNZoBvlDkKcD0VjsuoU+0XqRLBa5TDRtCRbQHvm7Wfr8/vkGgx6fVxSia64N&#10;q4vJ6EYralBR2rtMb8JPf9ftxH6cyEO+K0skJKaXj9+Ys42onudU9C50R+Gasv639QZdp1F1GvPo&#10;FoMuLK4fi9/4DuQq1NMQTCSBK1AzhLiNREhSGyQX74W4jTjxJ8EYIifl7r+WXwa0EEkWjhsgTSX4&#10;QgV//58ffM7+VhtizbMATjHy0TjyPuUaKrP0CGQiWndQ/Ece81HmU1kiJdG1rAN8+T/RMpKsHKXC&#10;tSQleX1uviJLJSn5OhtRWjfyhbMsk0eqw+PzCllZs/QJn0I41siEGolJVpSa5VIfudlPShChSWQI&#10;pcky8gGzlHzQZzXJcB+tLrs2RF5qJKYs+xLKGJZa2TjUetTMOofyWl/eRpitjWoHA+fn44GSf63n&#10;Omvo+1zGgf9NAYb/rst8F7Lv2WtJ7Z2PxWMBcjIPoCbmMWTxNzbPy+i3RL9NgCnWgHi8W7nnaGWc&#10;0Et5bznI6/idVEdfcF2+rUP5Wjq1IzfhL37Ae7k/e3oGvJ7l43E/tyxEYHgPLHg+lPNwH0T+dYdI&#10;9S2oDobsAAkLqG23EQlY5hch/+v4TKa0tC6cqm4s5wyvv/Qv7fr3/9HNO97q5h+fNDdFGx9HOt84&#10;5XOacn6T5j5jQVwgxsVGK0L0OMFyNy9rf4T1v99oeMxsnL9hO9wg9vO3Q0cU4kV8GuZ+aXQ+N5xg&#10;Vgg5GYjcI81hZUzD0tJwzua/EpsiP4cx6HNRJgLwf7THcO7rPzf7RVvu21RbS/iBti5xo4YcUTF5&#10;hxXy9U4NZIDBDTEq2FZS5DNGisqSUJRx9vGIisnThT/rGGs8QwSiRKOWtFBRXlZh5KFhlVgBAWAw&#10;qJDfLX6nK8jEk7o5r1LQpQbNVVqCTNzz0ivs/xH+M5iBfygehdIZ1DFjx1lyi0YrRlcentnvr/nA&#10;wzAFme/zllN22bp0qeoSrYHIxtO2biQyUa9NNo8PQwyGyEQsd+mXWQzGjz4KW9AeRC4SsTidVGQI&#10;BGKRlpAuOwx/rVgyrkI4hqAtWDSrB2qXuVgX2IBVARd2hbVGD2gRKdM8n4hGxFgbRa3d69MsHCkO&#10;l4zHVWtXuQqJIdft6ahZMI0jMPrHXS36rLR+Igghbj3GCacvlbLlMGQSdxo47XNq408957j2Y1x6&#10;8W/zQFjd0t9/6LugEdZafmishJ7fw3/5ZfDTPelvRmL4d6hZBzJb7+z+8nzFYlDD111b6XLcf/+7&#10;Dbr1+Mg7pnIfJCESBN7HeSzfCGIABRO4UE6xAfU63qavPmGh93DsZBlHcFkQ4TfFxZjwxu0H7V9f&#10;/0kTLQlvv+UVh4NnxVLWhBPAhU5ofpWJm5AbMuA87ZojE13mYhA9gVTP+cFbBZm4PIggREJRWhbq&#10;rspzGI/Navvfn/t9SyrJSfgEib76aG4p0bU5//t5hUxESMMEDxI+iQWKy3JmUViDFEHRMCuLStpQ&#10;lrJ6xTqRCENpULJKi8MlyES3XsT8odqyaploMDwUmACL4WGBtk5kug27I63cJeF5Hxw2veon0de8&#10;Z08s85KrcHHRFyQQKa3tXl1hN/VDH1/DXypiBu6BiTEad9Z2MktGJ/4CKYaHqwdKhwfyZX/EoMNb&#10;4F/8Qe7KQ0DiTAyG6j7wYjDYL9XsOmUXP6G4GqcLuMO4G6wgUfSF/hH2z++7Mb49/227371gBPgO&#10;KaY3RwR1/u5j3KGdQx482qfnIS3FYFy/sLPrhWG88AtMhdiIPqQA23sh/dFecndBIpG5vlDQbTfR&#10;DQIxThDm5Xyy6kVi7rdxwgsp2DcFAL/+XErf0O7i18KLE4k3IAYZR+AEnyb5lOb5VO5djA5fut8m&#10;gZi03LgZcjJYOkIGWkdoix8iHPGovXi/MrB7CvhOgd7ztgt5OligDPUG1nT/Fv7lyqmet11gkPtf&#10;tovPfP7+i6W4jD+igAwFtz/KAt1jmo6xnwuOfxtImOaXoQ2W3XYLYy9EQ694wiA2E4/O5c63LxfU&#10;IaA/ueYReKD/z29nPW8H97373/pA/7fv3IkCNUQQ3P/m5/F6pECBf/l6Lmxz/+yPisiNTmBQOy6a&#10;Q/mytRS3+UJ5ae2gWu8JH16e2j94/kH76vP+s3nw/FHLhSSkWMWrXf2DUPeA9ZFiFA96xHS4Iq7W&#10;R0uXYjxluWyfj3W3el2yz9jryPsft6Vox91ijP5rOK5eQ/qsz2V/H/q7vRr+hq+Gvx+1J/h2474L&#10;VJbG+EJ9H36sNG5qK/Ml4u/mP1PbmjCITD8QvyEqv/8N/02HMbHs2/Tbwzz9BtN94X64L/g7xm3y&#10;93UbGv5ek/3OsbpHXOTcN914n+f3LZ6L4iJfH7VU49MQ750oQnL/xVxsxJf7e3BM4+v5JBT2y/D6&#10;jJ3vniASFxBExkLpIjxR3GsjaxXTi/h/HfhcWoAuipaeb36UtBnn0wf0XLyb2mrPXi1NUm+fiPKb&#10;TAKFWxEOicm9cZvKfgwxnq/5ukAk4nwjIxKv+XkLvQhxXnNtWNgEwUX0Dj4NwiaLNKe68PL9XNwE&#10;0x/5uZjb/HUTuRC38D2ArC2h2yDWiMSLbO5Ym0OmuWZ+RPxOIQ39OHPI57P9yOfLqf23bA6NRCAS&#10;idQ2CqFcSnP3q5DkUZz0yS66H3sRlEgkYv5qbnXIiURaS+BxDdbyCw1EorNEhFwMBdc79OJwa57L&#10;/kjrIBUz5Bx3OKnoxv4jW19KYZRsfTaDltZy5bqtPz8W2sqzRiTSWpjSB2zNHPKMIczWwS0bIyUN&#10;hocE+7IZTguaFSJPAytjmRgstojlwHZcsvb+ZA3fkRm0UmzgZNs2aPaOytTcHF6axiNoN4uC9fr6&#10;jFR1D0ISeeG7ZBQQGB+maI7vxhNiML4stKeCGaucseMsF35BEnHt8hpQOrdmlJItvCZ3XeD5M90/&#10;DLCMc41XhFs0tiDXablZOVdcqmGFIDcRfywngHJneBO8ZWM1biOCeEISheHlF0NDHkeH6kPMR+c2&#10;HUjFZNnoXWxSDEcPjNXjdty7ifY7b4ed+CAOgygsHWlCXrFKnAbvapS7I/01uEr/Frh4TM2qgawa&#10;byrlqxaQ0ZBbPm6AW6hJvzP+rcB3h6owCzEQ78rLtXYApT8br96Auk82H3cj70+xIpOFzespsD/C&#10;eQEGSx0e14t7Bt5hZXeUIwLP8qvXc4GBUP/8q6XlUd2VsYRuj1kv0wRv4LHBkFXXmJhyq4FmDXfa&#10;eBTn7EfNBV9DX/0qrGbHg1v+0e/mBPZ3wAWfIPTLfpN0/+Bew/K+AEq+UWIG/pruQewK3fivq4rE&#10;pSAWlNaCuPHi7sOhINxLuWW4u31vpNiBmKbyCCxbgI7QHhY9MQg3QjaOURusjmXESmpYxoJQPmfz&#10;dBrFh0mR8ZtHoMcDQuK68FrGOUxWFgROeGgY56L8EboiX/PeH0gMvpfmTNxDJHkhhwmXnIPVPJN7&#10;xPz2RJPvVMvCH7qyP8Cq4xVKaJaGfP5ci1+IyAVTdsPcnTst76ZGvLGcsAuXJXJZdi7K5L4Mebz3&#10;SCJSTPiOeJT2gldmyXiC3JD5+ofAy3ZmXbo0YXSiKLTW4l5lNcvDVYAsCZFA9BaEnjT0C1/de44Z&#10;x8RlaZtUlOOaOTeiwXonlhL6NVlbhsfouWx4mmFkouE0IQM5tHACHq8S46GPqKy6UJ+UTKzFVEQr&#10;xXWnueWRSMf+QL07azvN8dFxdg56mMb2RbDgM8D9AK5AMua/AhWspS78wc8DGzsLxllX9v92EwHp&#10;nvBB2lXcbWmi0F3HJX/tW2yGIdWk0+Qln8RQPvXzpCPl+YQJFGj149ytN3tr/QTR7yij7jTZPRIh&#10;GQVf2AQ1xr35XVcnhWI46dgXakcqVmMHLAu75+gufYFZLeJgt0LMRpx0r7NYjTGeYzfZPzy7euEY&#10;DZ50TIHTKWg6d51+/aX77e3vn29ef+mwO64HYhIXNj5qU1rofNKl34pj47KnAWAlHp+wMklO8sVX&#10;DSg0g0cuNuMG/ITq1xq0BCn6OXKSrXg3QAS3R+7yTUZWLoCzhRuhfezSNdzoxqJ8Nhz15AtsgNFr&#10;28+gWJf3AknLGBdMLv4Jvx6iN2S8Mo0a5FEiX1fKIRsjj3qWt5ExIqGC5xXChh+l0ANHjezxY/68&#10;JfXY6TgJeTUsYnEyjLm2KW00QaBlRYPGfW5SSZ3+hpjRIvBN/S70YYrbrw7td6OV89/DSNrR/a77&#10;f8dcHITuCy6zAfH+k91T6B61qO+zOFGR9e7+ci6Mx8bC9GcLv59DkMRhjgXkuzDiDufG5mULXjGa&#10;7Ks9BwiS6KNnDn8+aX1+q+Tr8Yz17bfaM9bXvRWuuYw/WCMPaYOSjmP5wkN0L/7ffWzCou6WtPTz&#10;9BwK3V148d0W4xtGheQ95pvs8nvlhu2IkIUUk7A4LZuzcfG+ZEWIk64/KCPOwc8Ia7ShXkrgZKCE&#10;Nm+V8ctz4jDNnXMSUQYo2lXm5tCrmozrABeXHV2iGx9OicIqxXVAt3Y4+vEIPrjxQaMSijMxKK0/&#10;ZrV4hgncaKIwspgBrlHIGONE68rVui/nMQ4bJSWQrY+1NW5/bEMiFVWcdJlrMIzGqS8sDYaHgCqh&#10;KJWi084RnIrAy9JxNhSl6GG1sTp9eAWq54moBjoOsUo0FWnePtWHKYw6MalbOPKpD58QacBammTR&#10;hIsfqZ1sA6cIJBXxSJNRKQRDE9Y4WR0br7uqNr3X0+hiULreAyIMeWBxcqV2O/hOROaiix1Ui93I&#10;xWJOFt+RB3YER+2nBQ63cuTLJWnH6OtIXIa3ANayJiCzClGZIfBA9yoFuBGSmekLQH/ELWUoYAaV&#10;G8mwcsEW03xknpbDyfQQpNiAg2JRNB6cxqnZX72u1Ev0qW0/fDwfyCdOMlKdJlAxBWP6n/QcTyM4&#10;kUcEoSsL1nk1yaTlIYlwDTWCkOo0eOEnLgyitYnuwIqQVHGZFSCBOKQyvICe+0ioWOTZrJ3rzyrw&#10;wPdKFqDhMxi3m7Ih8gtQb6gBy1oPTrEO5H2kMMkL4dl2s/cs+XOSBE0oLXslb4LpQibXlTJtPkD5&#10;w7CReRhiFfJNTUIiE6WQCfh85pGxB3mQ6mnyx+RVUpKFab6mztuAE4qbbMQ5nBR9G981zxxyNUZC&#10;kccvpI14n+beQnoswzHgMdidUcFasCLEeT95G3NjhLAeKNYSYQ2hxkScgSATET43VmH5NK0Ll4Fc&#10;VzY9tKKANLapNJKEYi+JCOLERigaTh024TQ8DeDfY5VQHDeId6+GE8KbuB/G8065m09VjK4jWS0W&#10;xOIMMhVp7jqNLtNXZqwticPMKqeZMVXpqSjUXbprvnrcEZJbPkbLVqhk6a1J463eXTrH5uSWaN24&#10;GXKZG3VhjbgkhCu1JxhBjwkk1WTcRe1F9yBnAdktEG6JRUGVWOwTgmFQA7JrZg9d2V9f/2vzxu03&#10;2ljXKyjzV/G3Xp461KwfTwpNjGZK30kdRtGDYyAX7jm6GS68+abSrK8bq1PFDrS+XZmzYGJCCYSk&#10;qF3BGF6n1zKLk54ngBSo+KYjs4aGHRLVWcX1fN59QL/6dbqumgXdSa6l1ndItKPvnMtcj/ZdGD3O&#10;VJqx5zuVnfN1FxvVWfy9+MuHt/D7LMUB1LABfUbP/feFfiwGW2x0DCPGsa3dLzURr4eJqQIlNbjn&#10;IHumuWfjZ10Zf47Sc3Cq6/FEXGfnc9cjnrU0F7jAReYQXGguuB9HIP9HXhXTuMClsVQsbIc5nBY0&#10;wlCDFEZx8QvPnHExzB2uXg3p5cjCAsEAgLsmO8z8AWOzo3MUhi3MPI2JLBRpzf24Tg3mNbp4ZcLy&#10;MQsTrTdW+ERBsa7sQ5Od2bkjNwOEosHwRMMEWAxPA1qQcQgZmlPmzHEXqglBdpvwsOKuzr1dFchg&#10;wPiQhZFI/S6HvtAO7fOhO3UVl73wSx9U60Zev6vXo+p0XnIpWDbuei40XmDKuLDQV0GFF4gJQaWv&#10;+kZjRV0kxvebQz4J5fl0lK0QJBDjjoLs4xPipSbH7ynpj2QjZXbPngjFogHLFveLssOfeRGZw5Gq&#10;h5oFhRpz/W0fwwlGgrfFtBSV8eVvjRqPGklhmT7cVPK87NdBjOZmpT0BXelkmRSjGcZC9M8X3uMW&#10;4gsYmue2oTqKE9A/Jy9QAeMgNNXUz8QVUJ97kmgJlU3ThLFIwKbE/SCE40iceG7eto8oauO1OiGc&#10;O/VrT2MnsYg0TJK58aQZE6S4o5//dUlyRaEKLmQBwN/XIO4w4R5/YbGqSiTeGSDSPq+0/zx8WG2l&#10;P3t/+rlv62kcvxWfQV97XtZ9hu7vQ8dwDfrfUxc2ct81dM29k/LxfXxN6fC3Vr6XKAKSvq+33VeZ&#10;xJl0N946BbeQmc/G0HXAfoeL4XGLmumPpCSO1X8Pw/pF7UPIxvKoiX+Nwc1sjJuDbbXngX+mjHtS&#10;aCJnst49g2/I8vw5eL0yflZ+zY9Ta6sZKmIM5wv/R3juCyKRHyOct0TPLuhFODHQTbks+179DnmL&#10;wjkrmcOjwLfK3FHOJ/VprLcv9PNc2kTn4Y+OYSyyefluOmlWTsTlUdkf1w1EIF6+DHUc6cX9V5pW&#10;JbS+qa2Zpqx/JIY80GqynEr5EovIUZaJBsNTAfuGG54WcANASquxKGTadyjjVECupMXHcQ8+2uGS&#10;PyI+ED6SDmF18Rk1kRe9j4/RSEc2Do0Z25JrgTwSyYg7jVJtLVoviiO5Psf4i++G+ItbPhYjP/Lx&#10;tDI/IPgJlbNOBBDRosNkaxe4h0d0me76bG2lGI3z4CbCnUDOs7IajttjqMW4OSnKWIw4Gd7saZ+m&#10;x9RqztKFWAyCPIoUz2jfSWmr9XcWBtLdupsEXmDCMa69H5jcnMj9iURjcBwnIsMEZBBx0XMtWD+S&#10;Zxb3lMZ0xXIiyw8GeNLcvsa7giWXNL+A9EI0dYwJli8dvWX707CWHAvdMnIDVB9s8m3k/ooAzKeR&#10;5RsfUpLctnlVltiAiiBCsJAa8o2k87AudNzgZfE6lbHoHANlX5xfa6L69oYXjFCFcO7o15lZyXER&#10;i5pIDoQ+UlCjx4U1XscYwQ1+XVqbBnShDVb+ixd+0X55/8smvrcoEoS4XY6jWWz2fV5dnTvHvS+b&#10;7DMkso+76ta+K/L7SvUbPW0XrDh8x1Ao/s3wncayF8590dyjmIBiHPzOL+TY4hwboBCGvP+CtYdw&#10;chdwEIY8e0djlQIiU8DdgWsiXhzU9vWX/qW9/f1/THhm3yzERzQLegqzoRGBdYTnirMwVKzyEdrz&#10;ihSOofKcZG0AhJBJ94z9zfrb7ae/udFcCG7Hmdfw3oCZYN+cgee51SH3gthT6sQpcRN1DnlkQsxL&#10;l2SAJJBHcaxTiJnvev4Om7AKMlETPHHXGrxeyPWYT0spT9NVp5jsjAovufnomatnYrroWYtjiNVn&#10;oDfGYWwa5tkuswaJ8JtBMWeXc3sJEkWpCURKwRSfxzpvsojrD/TU+hOshzVJWs/48j8V+eIaVuDK&#10;nBaFyRmZvMfIYpEMT/L1XVobtlHwJGSDynKoY67I5OHWaGtSWSbTBsMTB7NMNDztKG7Q7OZP6Vob&#10;vMHzWBVEKmYPnhxnsxQ+jkbZKPaAP0il1WK9j39PV9h7Q6Xl7YrTAU4EZKwSnBikyQFNGHxdbQKC&#10;ExgScCEi0ZWHgM2urBvj/bffbzEdd0nX9PHc5Okqs1Q8I+rovGu59eMu7xO2gPeV3eJ9oTat4bSI&#10;RMScTXbTxHgOY0J7z5U8TtAvMkvG93BXnybxchFQW088B/mTgdq5hcFe3g60oOp7sfwQg6nveUIR&#10;A6tfONvlf0wLIqzHBRC+SFQG20TikY6UVk0YS1wfbHFtZJmOe9G6BC0g32hvMssUbbF405U/aNGK&#10;pWYdOWRd8yhnmkQmcOtI1boxMBuu3XpOQLgyFC/ANs6F8cjNzReh/qirC1VAIgfxHIv8HItYSHN3&#10;qmPtNiAVtgpp06ZLXoj+7m2wtrxbrNpg591I9ZFIDI2dBRons+54pVos4+Uu3aY2Do4Uu536veCt&#10;4WLfX/k2zkqOkX00Po2rvvZZvbgeV/drdl2M4ORtqC57z9TueW91h3DPyjYfw1t53k7vq03vNVr9&#10;hc8Ky+69UH5mNOb9royex/684jPeiH+O7Lvi8hv5WJGcW7D8Il07S6b0BsTvmCcSF3HMaFHLOwIf&#10;m04gRmbXk4l+bOT98TfifidvQmIxGcGNolLy9+te/8TSWv1ka+jVQbsXjrH98/fZe/G7IK0Acyt1&#10;TOej5tbtuuXgNCKxexbdCM+Vt3tISL4JRkf2DKZnJCITX3s3b4PPTveM7cZzROItRiQi8Pk9RCQC&#10;b6+Uc2tD6dL8Y09dwEXhaSHtGpE0pBcvwxkOleFcqZ9IRMwdEQgjIK0GKY/HM80ZtQ3OHeX8kc8h&#10;d+Nxt+P/LnnyMHjOHF86Fi1ZT66gDCyt7HhnMczZZnzmDcRjF85S353ZEJHo5/20LpDrA5nPBSQ7&#10;8hEux2vwBKFvz9cv0hqR52mtsyoiEZgHWWLwfM1h0F6mBzDlCczohPq1cv2XG6RgOjNQadmxASMP&#10;DU8ZTm2RbDDAo7thjjov7ST1q2VlY1ZH4gb168vH5ThtZJ8L7RC6Y1BIG4rZmHYnr8RRYl33b9tN&#10;Iq4Ab+Ewgyz+IlotIqG49hxjEVnQZrezqoi9kMUjlWexXmZl/MYYmDrb7cXJ4TEIE8fQPled7ovS&#10;eF7EY6zFxakJx8AkbIbjh5Cm31g2L9LPdf/+EPb695RdfoRTmxZqhplQDJZ/nAcuLzBWUCYDk6Wm&#10;zjHoemY64Q/d2dd/s95EwvKiF5HBJFpDUppw/cZ1tzC7sHir/XTj+eZt8EQmxnqiWI+1wPK87uTC&#10;MzXQ6o9MUa45axdS3uSLTW4ZgxYzr7/0etfmdsNtdMiaBie2b3X/SP36ZtC99qUlaPmsWTtyKyBZ&#10;Jo+fwHhrSW3cAkxBWwIn+p8ffJ7FnSSLSSy709VB8yYjUtz/Ul1XgaSL69NrEobYCMcFM//acP8h&#10;seMFdwZ7RqOwOARvFyo/A7rkRdd+g+XzMRdQPx+vcwZt4Xy8TjO8AyjHxeuShm18AD6udgR2bjn+&#10;BujGppqxIH0+C9De/2ddnzezz2kDPBaU1qwHu1T3x4+ft/9urI28Fy8q34WheKYblTE83DVgaIOu&#10;7Fdnf9XSd7waY7XnN0LIfmu19qycfseSrPutqBu6L9wLisL8vsL73YuCIWTN7e9haOl9U7kr0f2P&#10;C3fxcgLV5+XTRUfGQiodEw5+9nb7qaJi7HDDW+TLMbwgGkSrPv58w+Ot/8/nHUmYmf6BeHZKaOaA&#10;sHzswq7v93/xyshS1ATraL4grQmf6+YsL373YrQk9N4YiDkbfBO0uUyq7srmcxgCzq3Ik0SKnfA6&#10;3p73xxkfeavgLPGVMF/bzVoQ0vwR54s0xdwVusoqhPVh9OSRsQt3vAAKbxP78LahXS2kEGGbpa/E&#10;PC+lWOvbkAs85sB1wOHssCWrQm0tAb3XcQLhFKLjBoBNkJo8UJuPvOWnM1KnEdfcMivEZrn3aDA8&#10;YZj0izIYnkashkxEeELRP0WSCf2TAD4ZGNejNtFIwi/UKmIGmZtFVU16lpOJJApD7TmxmPVjEy8H&#10;2tlVFab1iV6uikfvhxOP+ShT0afaNw6b0Dvphtx1GpG7T89dC6liyEGEIi4ONln5Xh+xOAmKf/XF&#10;i1WLCedGTWRi4CKdKjVTqMajy3drrVsbt5oLiwtRsfqQxXmiPAWS53nowepJRUS+2FWFaQS4Gx4H&#10;LsbvReLRj4NHWuDLdvxcfiHvUbhX/0dX9i/jXAt5us818SSEokaw8DJHDG1AsHzMCRkp2kD5GmlD&#10;5X3COWkMIqQWQNSXJ4Z+wsoJGyApOJ9asBYbLC/bU5kO3qqvvNaur17wYIPYgP5zyLYQ2y/C+TaS&#10;lZ/4HPxnlNr6Fulz2wiEn+++AH41WHekfhd0YY9x34XUhsp4H058yz7aOHACaL9HgH534b5QDH33&#10;hdo9i+4r/D5z7/Y9ZzVHhKK8lyURLX+VcnMFKucbc+88CYYs3XkswZpwGbob39rAusOuLhCEL1fi&#10;DCv7ah4nYQPHIYrCQW5FuFdRQEaUZXPg8xM5J1mVC7JE34auRi7K/nJWmM8Uh0VPyvmjjvc/eL/9&#10;4P0Pmmq8cdpYl+m+tjMYhe2enEdtbi9bXWlXpaZ89hQMMHi8RPZDZFTk6Onsku9vtOKywfDEw9yc&#10;Dc88mvE3/BZ6HywHbiesSW218dUx5DVgvhYcWENTSY8FTQi4a4E2ScBgyL58O+uXgiTjrGYntt/m&#10;uZ0QqzEU1CZS2IbXkWs1uU1n7tEcl5N7B07WHImoxp6pT/ayiaAjIy+JOWRgKK9e9YIvMAzeav/P&#10;32bXjRPar//8dVa2r7jTpNwc9DQvzctz92kq825DJT70bkYf+4XBPPzLx0nu1LyM0lrAdI7vX/qx&#10;LRZEPa5XpRt1IA5DF7TsIGIRicYLL19oySXbEYkf8X55IPnDRSWwvMB15VoOP/Vp7849LD5z+Onb&#10;WZvr13KrGVwM3xBu3NeFYc0Pn73Raq7e9wr3PX/k5chb3uPuftdS3zdue/e9WH/7ge8XCYO32pp4&#10;wL3guo1lN8X1HL50v/UxzJJwDxcyOHypFPTps7rSSBZedoAun3ePMrfN1E4XodHGvAm5azdUrye5&#10;Y/vXr+PRt1gAJ7t8+QKoHfU9Ete2CGRkGkNe7yK5twb8KqQXlWtdiOtdKO+D4+iscDWH3K3210q9&#10;LF8o1yGvm59vEa+UzrfI3gG9d59bFH9DTsi68aILceqPr6Pqd+Foqe8Cb3MYznEo+mguw5iXX/cD&#10;5Rz3td8JpN/ZvfDbrYmR3FTSGHaB2uHv92ZMl6TcvRCaAe8TroDuC5+F+4gShuKecAl21xpi3VJ4&#10;CE1oBF8/hPsRMPfePhdjvI7rPaEw6D5flh8O3vf5PfgCu8/jM4NescFeasPrnXAZPpsWVHfYXtDO&#10;zUXS9kDhDevPyeQCnLsIjwE+u3mIlO9Cel7MGbiHw4dFnS5AV85JtLnHGJfk/YooHhfM85aEJMSX&#10;6rW2hCh4IlCUMNdjbQ6azQh3dfHBSCR+wOp2RCNGHm4fJWIP1ZJ52uWJSJyxPokMdOuNbSCn5dSi&#10;PKnHFbE+4WuDvrKTwIeN8uudseueoXXbAZA78lJk4ArelxGJhmcHy/AOBsOzBma2rj5kwvPKu0yD&#10;25LyP62Wc4pFp6I9bxPFXmgcHiQYY4t4YZeD2EnGZlzFPl+f+Ius8zuVENpk4i/+EmdQCL3gZCiP&#10;teLBgzlLQZjjo8uhDabTMZzXIQtArYDcobHN0f99BGv/fc27iQhXEofMJWXLx3C8REdW747BXjGK&#10;v2DhcQiefQYjcLt+W5eSXaMXhtlvz++fb1AFUFPBO9+z28533U8uFrNJow+02gytfLtk/Ujp5AZF&#10;C41NSAHWKfg6Ane0XmSWDdhuL7QprCG5GMyPSrmGHqvHWI/ANrS99l4YkLzK6AQssLyzjuwWhOsb&#10;zHJSXitA6HMR1jeuNYcs3hUGj/z04EbjAueHMuc6d00E0xd4hxs0Sq9pLQ2QBGsA6iI1N2S7d+Gv&#10;338ywuKHK+RI9+xkJYl5TdBAlnErS9/GW2Mmq6UEcpUcEsBJ7T0xgu+rr83NiXmEdPm+89qdBuPV&#10;gYIx1mfLWKjVLOtWgdMc+1FhiijSmDwvGxJUola+7qZy7t9mAk/3uIXfCCu8YWu9iW7A7P6Rjc3J&#10;u6F7Sw3sfhbvf7y8w2/Ovt1+eu9GE6JD5OUHN5Ir8MVggd4RiOmeu9crLpZZv4u6lGfPERIjqz0j&#10;eJ+P9nLhskzQLLSTgiUD8O7D+XOzD7nl4BxWh02Wno/pANxCUPPS2BRxCLdYPScTz3RzK4xFuEst&#10;eYxBNh9z1oUdq7hFMQv5BnM2d0t9gIhFVsdJQDdXrLkZz5jXzSydys1JqS/NTWfe8wbnsKSYTLEI&#10;peAJF0TkcHPj7t/l7p+Mia6RfTgv/yOgi/J6c0UJewQrBNGCByyfaxyfjVInTVhetZB7dlFaentp&#10;wiglwcjXX1g32lpwaM1nMBgYjEw0GMZh4KHinzvyocbVooWKNH84ZgRkRxQ2MgAw9Qljhf75ZZ32&#10;E28Fk43GxVRc70jHwxBbBcpAzgg5kaIy3t63IbW5qBw3GTI+o5sAroXJYZj8DYRPzPB+1weNKXff&#10;v9p4y8YwMe3IRZwAHyO52E1QkVDcZZNWUvgL9KND3claeR+QSMc+9+nlYjZOxSbkrk6bai1CqjmC&#10;aK0Si31K1CeMC1UdF9gF96hU1scuY0PeOrjW4AL41oVrDQ+s3zZ78Olv1rMyak/pd/j1CHVrIjnV&#10;62Dt0BLy7V7V68cLmps3d43USMya4E0fobgMxrmJJgLJ526ynI5Pun9vnUDHe0ysylHxLFeMqeec&#10;+jnUXO85KFYprBD8e+fJePr+lWQ75Xn80zTOGyt/pPfFgaXbwqRYsYIkRGttjHE7tjuRgodnD9tb&#10;B+suru3hWX/Po3tivEfivS/wn7/5p6BUfCtvm43t7s2VmIEneUZopF/vZtZwXVQolnlq9lPyFOCX&#10;8aGLjTyHKZhDeuLOq61IwXjVc4XNimUhB8Uc5C7GJGIsIxa6PdqOKEzKyDVXY66tPMafREecJ87A&#10;iwZeFuF6ZgMDzEBYEKaURh4mAcR8/lsoK/t5ebOtiJxoIMMA9CjiasqyjWY4sCpklhNAZOIwSGk5&#10;tI/rrLDGckPnCsuuqK2cvmV5Iw8NhiVhZKLBsBL4HS8t/mJfmSYCwy0Sq2cLZCTlOCjo8DI4jdgl&#10;IB/UM2gwePP6rFt0zEBYNo6L2YgTrWTRyCnEbfBSMHqw6Ss4AQxWjEDpmRicx6CZhcki7SjjpJG8&#10;Q44SERnjOHY7zrtb0JVBV9YdPwh/HGqLE10kF3FOK4Nwh0mwPyJ2e2PwbAmKcTeW53kEkYx0Sk0U&#10;pjhB13j++/mKFxSbIOMp4eJm0y2K5mqbMt6SRKIjf6oIzsh4Tlo+G04s/notJIfQZ91SrGxT41sX&#10;kEg8bDMCciCuJM8X8SQpyH8o4zEoiXTENrcwHYQConroi36RjlY+kmioEQ+1GGOnE3tyCqQ1FuWl&#10;qasHt6iUFpdUrlmKEUFUj1AXrM1CDDkag4QopFUaJx0PXzps73x/p/GCO6CMm+OmKK9Z1tF7GWqD&#10;348XXvfx8H4rzqORg+jKvt4RdveYhap2zbmF6U1IokLpc0CQiAcn25L1qv8b4fPRixXxM6T34Em7&#10;32Z/1yFLvtp3gVvmnih235D13gRwS+ehcik6haB4sry+vC+Ee8xGstDm5+orc/ej8ucWIO+Husle&#10;vEc+CoRLo2dDJmIWxM36LAZzq/15Xve7nzbfffxdsNLfDLEKdeXi9GzcBCIK82dp2aN8/ooWypxA&#10;sxrU5g3oVnzpUt4HgRaF0rsCvTa24NJAsJgtIYqXZE5kK+6mvNVstUfdpEu1JKT5W0hHgZNQn833&#10;uCXhGsgoPmUsw1maPrr55syXbWeBD7dFpyugxSgkwpAIP16GwHKhhuzm1zkJCJn1oYZVE4XM+tDN&#10;+aU1YvKwynu1iSCsIqx7ekUzR8bANxgMK4SRiQbD4wlOwCngVZimR7Z/KMtBlsWpkIvd/MdZJlZ2&#10;Q8cMoVkustqefpDIwxlkO8Xocs1dSI52juDfuhnk8dF23BXOMCvHiDvWkqScBdfqqijMyTBGfRpg&#10;nIXjGKzWsnETTuJ65RdfP7TJvnFsv26R9nFyrcYIUEMj/Hv77/DS9y89vs/Ni0ycRnPpI+wpZYgo&#10;FhoquCueABcaIPJhSKgAwVVQ8YgfZsGhrJBYGYfcVXsQxD+Ka3Sk1u03WvXaT/CeJHlWEJiVsUe5&#10;xK7gs5YkGhf6wfywsJDu7u7UfrvPs33bk4MagThlzGXfTy+678KN5yZa+K74+319xNj0e4sx/qJ7&#10;7ghkIsJ7LmwDvLent+HpjwLZ2Cc0MgqnLzzSe/ZAGl4UBOEcToo5rBabS485xmpwLPg+qdzUzOMe&#10;LmMlyKwLObfIJjdRHZlcjWf5CFXxv5rYyZAICjaZ7ThXY8K22nG7dwxOHI7Fqi0GJ6BnfZLA1xC0&#10;SmkiecjRjB4TVms9aNaIBsMJYQIsBsPjCckWijop6nIgjlm71gci9mlxjizP2jngJOCsCIx8lv0D&#10;8BMDX+4veDB88r9CdSdUBnYmwRc8JpEX5uosxuH5P3bv54/is0O36Pieu/TOWtpmlrFocFcbiyhW&#10;DSILgB360tGNHXavd9Z8PpzPwU1eMfbO//V+izvdGIMnC8Id4MRjwFs50kvWxTFDXdqV3/Xxfsi1&#10;miKQhzJs515d+urVFGQIYwrxPJXtCrEaavPt+W9dEPOvz30dXj54Oi0UMPYjpr9lQdF5gHVK+/Lj&#10;4jPQ2tbgrTjIbetDVjMX6bnohwvDD2Ptj1lfHU2T5rnfv/R9K9Py6M4TAuLzwPhcpGYvtNGEa6hs&#10;9DJ6L4jE4GKeE4X4pP8otYllFOT/I8gJg+eQMPiIxfTa87G/GKKYQDgeLu47oQEnNgBMiKA7xnTX&#10;FgmN33zqj4gNLmQT0tJ1MqZv0bm86A31uXGjVF3I+jEBhoNP326vF82vwY0bOZF4XRFyiHg3DxVH&#10;p0dyK5bfEPVvx1NBTbTCpW8AaMIUziIQyTkU0vnMWwhC3zV2dfdu5wI8sf0NVgYDZfI816C8vtt5&#10;/Dx33htBNOM2u1btfd9gZOON/Nrd+37bu8BFd3D6rG+/kfpcY9cV/xbpvfOvB/+7ImmIlnby6/PD&#10;7ZxIHPou/Gadiyu9m413cOvtTFjJfS8pHEH3/b1+7Xr6Xovvuvuef6oIUAnxJ/4b+8162f6CG+t+&#10;EgtxcfzCkX7X7jcebhJZGQAJWvn7AiQike4fACqRiEdnhfgRq9sT/Qbwg7tn7kHf/VGKj9D9VOuj&#10;iYbx/A8//SGWIXlI+eRqPIdh8DbymfSh0mYYRPbJ5yF/lm6eh5YLjGjPTv5cRtCz+yqkOQDOEVI6&#10;HNlcgOrzOYSfV+CR+L04Lwnt9v+83/I5Cc5n3DyIzXNojlPMdbq5kp8v7aY6YizP5POmeJwFqZEd&#10;/4pjBSKRz8/cnPJynkeCkPOBfP4n85dVtvEyYHxCyvE5LM1reV20QBQiiFL8pE8ksQ9ybt642ftZ&#10;Vp/P8ZU2bSiTpF+2luDrDWaM0Hoi0a9TmqxPdW3S8vOeEk5zbIPhmYBZJhoMjzfK0CLF7p3LthDi&#10;M/rKJO4CPTEc5cnCLqKcKBTBj7ULbKEMsHxSSPdncu0YEoOpWSdekZ/dLMWgcX1nuhWiFhSbBGSQ&#10;hPRCMpdD/EaIR4QLrh1cq7nwC3eR5oG7qV5eA/Xl/SkoeHHB0TRgyxOL0q0ai7aSOzWPUcTdpDEe&#10;0fGlS3nEoSAug5AWikQm8tNRP+4WpblRSRGZ5UVlNiFfqG3SWZT8piifK6MlN2ueLkVnfmh/+t2L&#10;ogzTm6CBXN1wsYyB9OmIC2HssScEbOgKC5drghbLEY8Vi6HMc1BaLV4EKNwNpdBA1lYOAqXgAGt2&#10;62/rzYVgrcTTUQyB8t3/1/8uxBG4AE5XTi7e0YWy68vrouhNEGZwbQOpEl05A8H1jiYAQRaIvByS&#10;WA7vF9PkEhpIpHcCeURjZ4SdYuEYUbNgqwnuUB4m9JP9pbjP2Ou6NtCHtxsafywkSRvGpFigMQ6g&#10;FDV6N3f15bFDp3wX8LuF8fpcrL/wPVu/EL5jXR7TSOKtbzzfkHJwDCvgwhhAQapVv88UqoALhige&#10;wRiqIJKGJCoV7wshVALvB8C8icVvmyDbc/B7CL/X1NrLsRVIS8A5pPsllWn3R4AUxiK5EtN9mVyR&#10;dZdhvF/j2B+GWIT+vHN3pPt+PeTGJujuw5vhOIcxLsY11J6NbuRamBIoXY1pW/SSqMfNwUuh1IuU&#10;nAkuyIRdFkfFzwYozMquSPsHf1+UQy0QC5vzzNI8iMqzuNYzNo8KZdV50yzNxxCl2In7f9aFYhUi&#10;uLeKnANqc0aM3X3FCaEkeLGTZG1I81kiD4lQ5ERizfV4VS7JyY+p9DziZST2eJB5O/llBo9PqK0l&#10;II9HyPvHtQovVfpo6x1eZjAYHhMYmWgwPBngD1DFYrGN5YJMhLHxQ5gYTKagxuFVpA+zPmSZSFOO&#10;NFFZPbGIx77Jlt4vKUwfQq56zd2qOTkYJ4gz6I3jyIlHvsud0E0uZ5f9hBazoc1Od7w8YxNd3OA+&#10;KnsfrR3B2tFaKmDCMBTfB4vJwtHFCWo7cpG7UQsXIEdAUhvpGe0YxJSNIjHHeTniTLdgOIakPZ1i&#10;PVKeLxeudt0v9Xp318jG/9EtoM4FMhEtKl5RXKwpYDwvmxLrUes/HZssPa+04XIzhA9DnCs6aiBr&#10;lj9El+wX2WLbLaw18RgCr2NptKDsddvu2n7/l/e6Nh81PGYjWvxgGRkcvaedb68nP9A+Eop7QmlV&#10;D5/WF35SNFKy6nV9BLcuPO+sADFm5K0NKfDgT0KCOBfO3m9vHTAhD0mUKd7TF852JNFBiCkX2pOA&#10;RSZkQSQW4W0mdCHJNElMSou6AYVdN+7/DOd9DgqiztUfrmeKuof/5MsOXzh0qmCZAAed45oyHuur&#10;XlvtmuVncM0LePDP8nok+zoir/s7Yv7CWfr7MQEkJtzhiD8m+JFOOu67kEP4EF+kdjDOIq+2GTCl&#10;L8/X+so61pd+41A5R7ov5P2//4u/p6j3FuV3mQjDMtDEJkjRkVKsy4P3lePMYSqRVyMNh54T2jNn&#10;6rMFn3E8rjEvx2cf1Wu4GhSOOeQzOS/3/z/Dns6JEBTuxFwVjvswb4k5BbXv+r//wVH7wdEHzftr&#10;YtMz7DTyWIRxUxXBY1sTZpC7K1MMQwAhauLnXDJWIScU/WbvNgzFK5RpDrexPVtvKK4hpg+7+eKf&#10;RJzCvriF2fyzMp9dlkDU5uHJzTi/ID7P5+QhlYu1QDRM6IlbCJDWEu2IOIaSPAToJw2NUDQYHiMY&#10;mWgwPH5Y4kHpBWDgBGAP/KanjSAY2yzViJiNBZDJO4RHBjaxc59xoWrXTRxRHEYq3A0RimmySZPT&#10;K+WZUw82hQ0TX8SsHNvtyO8KpWmJWSrPdvS5wuAsr0O8//b77dr/s5bv8rOA5A5kXijEYlz7qmqi&#10;tElMjOVWHNYvergCo7t+ZuUQPwNIAjKUh1CGRx7cvRYonsqmxnqcTjJuQv9iVdZvhuM85n2LOYCq&#10;gD1n+WQtQ6Bg/VEJlKmD8rG4UihCE6ThAjaU51Y/Gdlw0buNSzEbbgBZM1IaDc2aaqlBAIorGkV2&#10;aqxOZbxQ5kUikHjq0ge5GIVXrk0Wl9wizeU3cgs1eUlczKIqghGs2mSZS8i4djTOz7rj/98dX0zj&#10;EZlbWM3xPn/3xJ4jHalcsxylshqZ+ZtkmSoFhPh7yd4vUwVGUtHFBnSfbd+XpsKkRdGjCiZ9F/ZE&#10;P1gOY/oOtJFGxPR77bPso994bukn7wv+fiMViCV4Pe/j72PanTMnCJ8L9oLavRF6y+ZwmuDPCM1i&#10;kJ45Uza89oWlYbLl86Ilfdhlwm31WMqKgEktfqH0aFjzoiSuH4VZ2UqbmlzQJM4l6BI4iTgLYwrB&#10;uyzM4Ey/JCIS4yYtpPZEEnLvkHxOVicRa3BzwRk09TjdrOXEuftpKCUTahv7+Rcuz2lGBFn1iPWJ&#10;iaAYDM8WjEw0GAwS8r7QQzCSnd9Blzrb8YQHcpaRTz565yk6zrpxDwt3i3r76ZaRpZu0vlOM1zE1&#10;QHYdV3pyFcwqZXyXnsrwRRaPs7KPIypJ4ZCDqR1mBGS3IMgsDBSC0SO3SfQlwcKRWS44q8cBJccC&#10;FLfpzJkkG8lARhO0kCN1Sa4yOYQ+F2xeBk8R/ML+4uTJv0ZG1Oq5VRHRBHvMvRseSyxjYgmwFGtE&#10;VpccUiSDLDWZOncVmtlon3s7axMVd98bGC9cE6mCExEa24W6rEyO81FeFwU7uJBvDZM/ZinVnqxt&#10;J/c9ETu4JHos+/aEpTJPj/2NTqufQ42s4yEgTgKnTbzZnWHe52K8OowVIRmjdjzUB7GM/AiwDTj+&#10;/OwlBKcOrzx6C1VkApsvFAibk9ECkdrNAIA5XBQqyzP/IlGTHaxcC3GtYx0wvwiETvRxd+Ixc7e4&#10;sTyB4DtNQnBZDM1/GyU1AaNIxRWiOJcRlgbD4wMjEw0GQw3c9aACaZlYzi56YqpMuJB6zMaHCWnJ&#10;2NcWJ5ecfJSxcXhLmcLJM7oQX9Eoxlm4luCKLY+xDWt3Zu0KcH0ZjBt+eUCdEEGuR2QhyeM2Lo0K&#10;CVm3dJT9d4MLljbGyEtg5OIUopGDFpAYwP7cCOtF3m5sH8RqXLDHQHPBXh02lbI5K89iQT4CnuZ0&#10;MOGNjDHdrPqVizaCgIxjSzJRknVjxpfj9pmdTlEM1o07q4Sn6u7+mKHXVTi2Se7Ag2EHGDAW4HMx&#10;ul+JOUzBPBw3RXnpelz2OV1IElHmV31/PImqMQqSXKo8THjdvFA1pkYhzgjtgCEuyZglJQo3Y/UC&#10;AGDEc05aG7qyjkB0BoMj5gwOM8hdj2Us6iF1ZN63+xfnQWHcaGc4y+MeavMyHnN7Kk5CEPaReVqs&#10;QgkZr3BMn9Cv5W7G5bnJOYjHLuy1RExDl2UGg8GQ7Q0ZDIZnG5ILbNmxEssE5W1dNWMLc+IwTGxa&#10;HoeRdhW12CoynS6u4ePFyZbHQYwFA+JC12F1sRul4IucpMp4jpxI5AG2ydLSt80nZzjR63bjG4z3&#10;wyfS2aRaAQYOj8RiaEtuObgI4MHEeQBycgfigckJ6Pq88wHAMVNI5K7XMk1tqL8MlO4WEf8NohWC&#10;i/H4/gcuuPrRzlG3KvJ/wiQsw+M3BTgP6l0Wuyk5gXnRmDNu0Va4UIc+aBGJ6zO0lIxp2RYXcsfH&#10;cOZMGCuIzlAf1/68/7ud3/9zFuuRLpPcr+WiEWNenYuB7338K3yLr1QC6Y8JsL+aBfWPNCor2+Rn&#10;U/psgi5gs1n0mQNEl+y5KHf4KbSRKPgYs7lLpExTHti1cNdLZMrwLoLkjOayXctLd260nMRPhqjW&#10;OWu3Cfmn8lMZx3IK29Vn9EbWfVO8rDXhHQlppSjFM2qko7zmMRaPWpxLWad5IWvvQ55rxMdMxB7+&#10;feaQ/vaImks/F0WqWej1lZOLcD62FGiia0ChkJeyNlo7juT261GGPpjDtHiB8zhSf9/NkeNNQ+0+&#10;x0M5yLAVeN+jeywPfUHtt1gfEiHh4f9kHEKKGbh1iZ4F/p7PQ3N4S3v/jCAreWx9fHwc+8TwIEDP&#10;HPZMOt89RzERrfWDNb9LXxIbZsFUkFn2U4xkBD5D4b+CiycqQ5XwDcCtBs+Zx1iOVoAKsuf6Zd9U&#10;FZcTc4boCjzLxUw4oYibpaR+LF2HpQDeGR+suaUxQ5Sc5hCFTWbr2fyKWxRq8Qj55i6fh8VrX4GF&#10;IZGIhyLv56KeENRIQS0+oSQS6ViLQ9iGf9AjungQzxfPrMzrVXDDgqG2BoPhGcLKdvMMBsNTAW6N&#10;2CrlfWkVcjKjHWv9xsRw5BdIqfUQuXHVIjA10CRUTk5lfS3P0GyHFn7vndQBfSlOrLnoiZt4/1v3&#10;Zv/Vv33NWjFrC1KVEFh9uLZZfkFY7iwZKSD6DNICZAa5K7XoW4AEZEjFmqlZR2Jy5i0iMabjBzc6&#10;QpHHbQSfzuIxCWQWjiQoo8V9jPnQgAhKd46gbk3k4dXdeG4dW1lqyHlbBsXXjEb6SETZDgwMm0AE&#10;yJAL59jRAMbTMQQiH8nldI+p0XIrzIvs+vZ+15VPENCpQgsVWBOnGcoPid7U8rW+NfJv4Pri59bl&#10;L36cq/3u9bjJ97n7bsKwVFKtfhzIso9b+M0rbTdh7NlW7fK7TDzZVWKqezDHWMfempawL9+tuwlf&#10;9WJjjkjkJCGRfZH4282fN8o4vc8hrZzA6uPGXIejH7vNuBsfZH83Vz8D/Xks88DahRcXi5PzA54n&#10;IlHOMeTcQxMwIZJR68vhhE1gne8Ru/nmdoh9LcPTjCECx4a0OSnkRnb+JnxOEzvREAjGSA5qc2bN&#10;GnHYDdjFWgfGE/K5/6R5vsFgeHZhixCDwbAMHtbkYql7lCQZH8aF0q73SSemfKJMAb3ZBDi+nVg2&#10;68pm0Gsx2Q9PWqLtQVI5JPsNT0DyhcQVSNGJaNGB3bePBuI+yriOPPA6b4MIxGVh2cj7QXDDFsQi&#10;xWei+E6yjmJF+nK2xOQxHQH0hSEjNHV4apC0MZNipiZMk07ERWdoYSstYXhdsMEU5/GWOdxKR1pF&#10;cqGaIaKyFhcMgeXH7TGgVZBmlUmWkrVzPTriYpOl55BbXklgeY1S2oTSUitv7+K9AdJIH0ZnVLIa&#10;o7K5ENCp5f+9/Xd46X97qfnu41xcB/PUFm3DvRVmafmmWbdx0QzZTrb/6e9+2vBzyWvQzh1PxK6z&#10;dh08r53/uSC/Ia3w6DOS4BZ6c/ZpUu2wYMemsMmbw7TvghxvNdRkH/hvTPttynTtdznUbui+QC68&#10;TXcN54LV4HlhsY1HbdOllAkZGxNQUoSyrrzn9kIQfJmQCbcQZGrEbtRr0D1boJXPnrhpxsqS9X3a&#10;HKMyah/fgXyOMQvEzMoQhCryAGjLktIc/jm/neWkcElN6biGzEMDNzfFvAXUa3z84hHWIDevuVVi&#10;ieTGXCES5Ua6JPgyYrFiqZiVWZxBg8FwGjAy0WAwLIuleLoBtTht/In3qbQfjJ0pRsxpz6DGTHrH&#10;xr1JY0LhBj32fNMJRW9RgO7Qx0fOqYnVI6t2mbUUvWeKsqIELbp4vKQd0UaKyPD0jui/o4xHbeml&#10;CdPIMmBCM3zNOTLGlIZcRXOXjcuW0NG6pb5g5vlyMb01aAVZQ814RsOQm/XYupgXn6sUL3j0lpab&#10;4Thn+fm4rqItJ7yGYr8N5WvurkT0rUr0og9955hy/qnXumpLvPFjb4bjnOVrbYfPlI+1OowhCiXQ&#10;S/eV34+zfp4CbWOjD/EeFoPXrkBEZArY/SjeY8fGF9QEzCSU5xQ9b7iFPrkQUz7ryzEL4UXe7SEM&#10;tY06Bfw5Xj7Xt2Gq6vEYDM1ZHiVxOHV+VvbXPWEataV3hOZhe3rQ1iuGCUIjEQ0Gw2niOTAYDIbl&#10;sOzkZCxZ0E4oD2Vty6dz3Yna4ERS69PSJEtMtnrOkeOsmxiit/G/0TixnP9DyInqWfGSH8yVns94&#10;yqQb25IAjN4/OFfPtkOMo7SA8P1Smba0EK7RLbDrjtYN5CYd4je6BdVln48vjlnXbg3jRu648XeI&#10;ebycxsGiHcFIYh9XjkchOuPGhBJ/6RaFf9ndarvFZEtWHe837/vjB+8Xn7NW5hAsF48+OAp9/XFr&#10;zY+7tQvh2J3DLVZ3szFdv6ve4gXznDzc5SRkSGTLbrSYoaD9V3sW5LusHXUVeQ5ONsh2fUSEV9O+&#10;Gvtgfldaf3b49s/fZiRibUyMa/b1ua9dHQrYaG1kOeVlOZ1DP9ccfn/uuMU6Xz93lpZY83vlvHnZ&#10;XIzk/2GbORuH6nj/udKXo0a+kdXfaROJQ+eYcv6+tkiOyrJliET5t6r9DR3RG//W5ZmX/y6UY+GL&#10;votItOF3el+8ZK9vQ7tNV/+tO+Jvhq6JXzf9lngZ/uboN7jLfr/I22XtdnfV+0DfvaGvzSCRSNfk&#10;0ruMSCT3YcgstmugezHdM/vayDJXzu5HzvIb78/NVnWceP+G9CzBZ8uOeLDsSJVj9ixCEtKJmnSN&#10;PJGIImk77vl7ffe6yzuLP77ptuOfm/hcozb+PMoT7bJXQlbQHoYXZv6YPacTrnTl/rlfuh1rg/I4&#10;h9U23XxjaM5y8niFfp6FczBK19rIMo1IDHPC6jy0cfbgcd7Yst6yj8gfxCI2RivatiDmUhrGkIRG&#10;JBoMhtOEWSYaDIbHGTzUDC9rQbVcdNkWMvGWPBA1b+gHy91AIEfLAmOPul/WdrebEEWnjUG1y13s&#10;04zxqAUk71On5u7SMt5jcr8G0SeC/30AqB2zCiRBGKn0yIVi4jlZG1pEyeDuPK/18/lwnTNg52NB&#10;5Kl8jQWxZ3EdqQ93v5ZWJvz80tVNWozQONzlTevr2sgYkr4VXRHLX2WWNZfy+uC6vXUpd6vOBAcg&#10;F6NxZd3CfyuoijohG4Bg3pjHlqyhoym6dl7IBrbOuDRHdOlm48ydMMK3LZZjmlynudskqWKTgAK5&#10;WJKwAj8H7+eITcgdH6WLJ7WT+ZqbJ487V7OylP25O+pqxXSePmifixbrr+ba29dvyN1XjsvHoO8e&#10;fp/Os+8pb49tat9HR7oDFOEK8Ejff/qeOIJOCIIAQBYKQZYjfNgEiNZ/eTSHPNYfD6kAV5O4iH5f&#10;SL/XeF8AiPeGXEhEQ/gVuvtCWUsuvNGd93KIp6vdL5nYSHQXZn14+IviPPw+HuL20r2aWwpSm+td&#10;G018BNEnToIYer7x5yJCCpLwPlTPx4xjzXKhE4jhUSA886F75kPzRxQyCXEJ5eYlf/5r4iVyziCF&#10;5uCUwOdJFRIwuhAz0RK1rO3h6pgQoJhn5m0orYgGtlST929Sl3JcWSbnUgaDwfBYwSasBoPhcYck&#10;FCWZ2AvuVs0ne5oSHquL7UW77FqYuEw2Dk5WD4MbSx4Xhy47kYqEhyUWw8FjLE5RN8TyEBxdlO80&#10;V0ilEfyCBVuEcRu0qqCFUl8Q9ikiMpTvj9+U3LTTWOy6WZoWgTtk2KgJz0hw12neBtM7bAyK5chj&#10;WnVlR//VB9InwpAWwTzAfrbgRaKx7dKqKx5bldNiniwCBecY0ScYwMfl42Rq2tJqkpMQNB6pn4K7&#10;pjMsJiRFf9RcvOl4fv98R6bst6k2kYd0FQDAnctHY6vvba8YfHzNHZWIIyKlnnVyUYu/qVmxjhUs&#10;OinoK04yWPK7prn3at9HH5XWfxuI/E7fb2rjfxdIEL6y/4oj14+vHkdBEIK0Wo6K8/HMOYFPmwO7&#10;ROJJEZBddpEiFIP6A+H9+gRICJfEPaP7MN9f8wRgvAdqbrwzSBsxTMDLvWe6p85E3MCZ6DuDOmY9&#10;7cMRnzD8GYE4PkpDpPjC+jOpJkhyfHQc0/K5yNshsN6HIzkuNtHiszE9t7P5Es5K/pSt/bZHE3+c&#10;XNTmBg/TTblv8teE2VT6APL5GZGIPbEKQYtHyMUE8w7l3FGOEcRO2uJSjSQ0GAxPOIxMNBgMTzXG&#10;xovpIxoF2LayPiEVBGbRpqQSSzxKcnFsW0kobrMYj2QB4ek+LyLj2s/WG0f+rV9xKtR88TMtzuMU&#10;eDIxV6TUAlJ5cKLRQeTxiq9A2UaNGzlTjny8QEQWVo0snhaPu0Vq2Nim6MNUsXfPJLIxs+TZTQt3&#10;fh6YiNxyUhGwySgUxjAwKyQiCs9c7ciRS5dSvDKAAUaPMxacNCklHMoyz3zkFEnOkAw7V/Iz7Kru&#10;mJwk9WfgFmOlHIS0kuRjcatKLS1FLvrqyJpTtpPlU6Cdf0o/fm6eJgvS8yOJwv5vQvl34n+TZVAS&#10;1jUqOhF6PiWtB7cy6z8O7bvFLXnj6XpYcH9fgAbDLPj7glCwv8TbMcs/7YPsQey3BCMf713KfS/L&#10;A+gbN0uCbq3qPZ2B6onik88IEeoDhmINEqkoLex5nUtzDwHFSjFaJc6gHSL72JVVYzFPwaOMcUjO&#10;ylItOeFEUwluHThp7ujPPNmtmJOKtc1zg8FgeCxhZKLBYDBMh7SOHHsv7dquN62zVEwCMYhDlp9A&#10;Ik45d4aTBhtHLLOY4CrUjlSU/btyUnmk/OHssHDDJmgu2iVoGZgtB+MVjQs0fwXGoLSB1EEuaET+&#10;ZVaMZOkoxWoqA+NiG+M+xmq0atw5AqkW6tLC3S+qgXJUBG4yhVFOcoJXMnXK1IIESOfv6mUsx2AN&#10;FS2pBAkhBRFyERrF3iv277NN5HQTHwtgObvGfuhK3IhELpH76ZBoxZBadyzH2HmX0gdJyrqYlmQk&#10;7+fKRN++a6G0phou6zQCVHtv2rXx+mTFl+rTX4x9gQLR1qcCLK1fh8rHYJxo0q5aB9XvOuS8PNR/&#10;M8X18N93dl/ozvAulKrA0HNvGHtfAAB5D4h1O/n48tz8PHHjpHbv21EsvdVmyd1Xu8vLp8J2UTf2&#10;GSHG5aRgj5VizapehhepPmvZM/M0CD4cE2NCHzz07c0StfkRd11OqE6PhuZNKyfvJlgpGnloMBie&#10;KBiZaDAYDNNwgvtmKyaxKWbPo7BEfJJwelaLGq6AjyUlScpxVOEY2lHEs8pdpXsWz5pQTc1CJ1MG&#10;HdG+cqH6OcNRdSlU+nFyk8DjnBXoM/KaYjp4QiCpg8I48tpPOmpOfJGS7elhUF3XWYye7IPtPcfQ&#10;e+w7v+gbyUO1z+qI4BJbTlSp77ugxfObBPm95/k+4lAS8bRBoaC4L8ygDM9Q6RvRd1/gaWWsLE6t&#10;Mk5fvMAs5uAsvba9uy7UMI0GHNOr9oxYHR6lsjFhKK7gCjBmQ7TWJpbnu7rN0pusYlwj9QwGg2EA&#10;RiYaDAbDdGgTTe6ewtOsrpibIrs4MEn2sXpY/B4tBmTLJv3V+D5snIbGCm1irMc+8RgCxUHkiwzp&#10;dnQakDEeqYzqa+5dMhakDB4vLUBkIHl+Xr+I9MHrrwQRGnIZOwxj/IkFuV+vfhdyOHJxVjKIfPEs&#10;g/Nz1ARq+sRravEoZVB/jtKdr4SjXAM5Su3fUUhDZ5EU4o1VSUXWllshRREcco8UgjWyfQRe11Ge&#10;1/oRKcTJIW5JxS09+fnxeASeOOXp0tV8q8vX5mAVxvRqCEp3SQS4K7zJt1L72FQ6AOfCG1kwQCmg&#10;URPSkJamoe/537P4lu4cZ5Jab7yWnrEuDZCadD3RTde3J6JPEnoxDl+wyiXQ33kNv6w7KS//3up3&#10;gYcUkN9FEROVvodHa+l7wb8/VK69Vfm95uXyu8XPS7Z0nNTDMor350IyhLqh37QPDzF0XxiKW+sh&#10;7z01wlDGECwwC+cNJOI2RLdgauGec4fhHkyfR8jn1x7u4fw5UXsOUBmvo7R8JtXiDXMBk5rQ2WmC&#10;Ni5rG5hN1ir/6vGYgz3zhVHvg89XQr46FwpzGj+8er0uJUlAOSfTSMaahaDBYDAYRsDIRIPBYBgP&#10;OVHViEPZTikjN5fk7qLF3eGBv2UwcN5WBgiHRC42IR3JQy3GIy6gJDnIriOeBVhqFW7SDwtysVZb&#10;0I12K4MyPiQRi/480Mp2rH1DC1+MqYfWiXxBrC2epfJ134Kdu86581fc7MaMU7znmdYuVzBFcLKC&#10;93HkBeXXmBtjKONETOb+TX3kUWIGupUVKPmZ6EPn5AqwSrqwpNoJR8F3cIGIjHDKCKq1BjRX114I&#10;92wi4Ti/CJB4w6H4dX2CGn1Q+U4ldmZGZPadX7bh760iIsSuI37W4m8miWLt7+TqmAtuFrcPlO/C&#10;gFtt8Z0N6ew7zeukuy4jILOxAkHPr53/Xq6HtOaQS79FIhC5dSCmuYiIjjr5V7uP8HsMFw+RfWS7&#10;2uZJdm+bQSQQ/XvOCMVWXHl2f/ZtQCX6eP/a5tVQutZXnqse0/B0YxFKEjFXR6ZNsRr3lkDicr61&#10;KmqibWTyeUbfhiewtvFiNFEUZo3Ix+37/LR5nMFgMBiWgJGJBoPB8NBRxsyRxKHctR89srBIDOP5&#10;ZGWFMCQYQ604b/q0zL4fchB59/kL9exmWyz9w2I5xpUsrHn49bKYkpwgjeMA9Mbt4tCshlJ7TlFQ&#10;Onf7Li2d+LmuxDJHonIrzNCeu35Lzq52FVR3BXrDSo7HjB3HuJ7LfmtKO0k4sjh1RF5pbuCESEAG&#10;C7uinhFh0gpPWrXJcxFhlpUJ93PNdVeSvty6ribqU8TM67HK4+eU548Whvh5zkD/zLVyJd6fCtmX&#10;52dwYhShUGfdcVaWpd9FqGNlGrbZ//1vl3rmv5j8d7rT5S+zvPxdbw/cFxKG4gLG62SxcjmB5+6H&#10;JNDF+vXFzD3JvftRCog8KtAEQLNKRBXklpGDGohA5PMFpb36mSqbnqOsGLVN1VOAkYoGg8GwBJ4D&#10;g8FgMDxklBNimiSzyfJSE2fsw/uFNOX5eLwNaGk5ssc6jMFZmIRHNomfol4NJ0fLz4kLM25NQ6+4&#10;IO8IRcyTWifvGzGDTFE7u+ZuHL64H3JBJNdCvb2WPs7KkIzwfbTzpPJj7DeDoIC9DfTPW2nuhDY7&#10;xVlTfqd6RScGEX8zUS4swrJ2O1AntaivKHfE2uVwnGHXtVTXkYdYHuPahXZrz63l/dkRXbddm/8e&#10;2qxV2mHV5bV4nqIskIRU58YMg2Vj0fihPb9+7bz8/PG9raXzyveN5OFfPsjHjmMwknSn9plr5ZfF&#10;kbCj9OWYwUpBv5ptSs/0siwPnuzbDneMuAEx4xZ68rd+LM68HesScXgcfre8/3HWvv++0F9OZXQv&#10;KsjGcM/DtLsfinsf5un+Ru14H3+Vy92bnzUiEYGfpPZs9h+gF4br+zAPYzAP6tf0zBnkOdIcR85T&#10;xvaD04MRiQaDwbAEVrE4MhgMBsOTA+niAzDkz+SbtKErM3N0TlGtcNGWY40Yeyn0nmfIDXuKm/ZU&#10;l+5HLaYj431JyFhg1Eer1yAtIGv9hvK10YdMx7zwwTob18ewpN4UJ43qC7EbgaJ+BvW2Mmac5vZ8&#10;ud5+Z5biSWaYQfW8NEYtXh2CrNDOrCltej7Ona7f5bXLIb5lILbXrsT2fef0503Wavy9ONd9xSVW&#10;vqeTovx80/up1gMT8BgYL4NoX/lexfuQrN8e+rL0Yqf7bl+G7RG0uRbXbyqWvS9o954+d9+HCe2+&#10;3HevXmUoDznWUH6ofCyEa3FTb5fOqMRKbItm/c91I+YMBoPhGYFZJhoMBsOzBW2iP8bFpykzB8Et&#10;mspUFcWm5/zRanLI6qCnXrXk5LGcNMuJMQu0s8GG40kiEhFDi3Zp6TOmDwcSA+sDFqoa8aCRjzzt&#10;8+gCebntO7s/N7eAPAxjuLhoJIATxzgOhM12tOvKgYTPDjdPm5VnRZLJtZVEU8Hb7WR9svaz4NIa&#10;2tCY8Z1VLL6kZVjWfuaPGK+S3FcL9PBVzkpUqukeDRNW6rUQZv7A3598r/Fz2dHbUn6qNS1ZJPK/&#10;Fx+D3OvdN4Fbyu2k65LXKrETrWeFxR7k5BuvRYL7imIqicQ49qIj4UpxPz7Ovrn8t+PbJ6s9WCGm&#10;jofttXvD42AFSKIjsgzhLfLOirqD+AyooVbfZ62nEYQhX3gQHLrvRelxINCKc8c+rXtCt4OkX8uu&#10;pAdGEhoMBoMhw2lYixgMBoPhyYL2LBixcGgDe1gGUJeiMQBFHEc1dpISgD3rm19gm1kichcsGdtJ&#10;6RsXddiGt5cRIZOa9QEb31NYVPo4kIgcmiXQFOsgqZI9tr3mfth3HblSdn4+TdSA6rl4Tqq74toF&#10;Fe0I/DuR+jboaMiKjI7boFjcgU5uYUw5IrVirLf17rr+NX35pMDEGFEdGatOivPURCw01d1aHR9j&#10;6HyyfQ1SGVyL+1m7bi2+ntaWj9enEMyVgWW/ofddCICA+C5ALFe/V9tRJTgpvPv2pP7uv8NcDbjv&#10;N8q/80OK9Px3oVkKyrbytyp/X9RW9n9Soe1w8bt8E/Yj0v39rBorMB+zvqSiWMRctCT0kZaD7lKG&#10;hNd4TGVpdVgTNOECbaCIn0AmDOdq2+zt5ffPJecMBoPBYHiaYJaJBoPB8OxBW0vRsR3ZB4sKawkt&#10;vlEljmO1reI2XbmgFHvpIFhJEmRsJ6VvtjjkaW7NWFsgHoQLO2T5xwnagn8KCSDjknFoMcq09rX+&#10;mkWkZlklSUZujSWtn/z5wb3+5BSz0x9uRJTPlqzMCmszZr1WI9KQcJJiN/TFkHHiiNjiBJdGsGmo&#10;WSjKMTBNbeXYvG5ofD5Gn2Kvdi3yM+u1rhRp7fPOYolCbnGoxfSjF//b1K6j9r6LcSFZtvYpB6dr&#10;9jekdZa/wu5n9B3m32WNeAcFfZbB8jekWSLLtrKuZl34JBKJZ6EewzeatYejjAh4GMvrsQJr1u+y&#10;PR8n9OGkXtYupFstXRu7Usf70fO9Eo+ZyvDY/37EeHzeMKqjwWAwGJ4O2E3fYDAYDI8tJio4Nkr/&#10;wYXeOCSbFc1KUa8xrBInjbu23W+dqJ4Pj0Pn5NZdGhnELc9gKmbd12pWXnPts+CKuBxDSt4PC2M/&#10;g0yVXOnj3j+pnlfQ93epfa59Y9Wu5bTBrZ6n/gZOaqE8BauMMbgK9FmLN2pL3mPly6NIHLI0Py4x&#10;4DR1Y83K/5QVkg0Gg8HwlMPIRIPBYDA8bTilZ1tL/5OLQpd43FydHwYeNwLhscVE8mpZrEh1fCmM&#10;Efw4CRH2OIh4rAJTSe0n5b7yuN4L5OfXVFusjEzkz4jeMiPzDAaDwfAkw8hEg8FgMDxNGHquSauQ&#10;ESj4Q4orxSrK2FVK56HBQcTAqvZV3MGnoHhDWqxIDVNUR7UYYVPGkW36LD85DfAskrocmtJ2DZpq&#10;L7fmq7m09ymG19S+nwYicCz6VYKHv5/a72BMv7G/46FzLoG++9xYcm1onJOOF+51Q2M23GV3wnOi&#10;GIv/IVZqlWgwGAwGw+MAi5loMBgMhqcFtcVky9LyqMWUEgu8hrXX4krFYPnhIprBGFIsXiTU30wD&#10;A31b/uJlvF3fObV0JX6XO2qxw7RyAi/n49Xbl20J69l5cx3VMfZE/bqsTw94jDz+4m0kiViLXdnX&#10;X4tbqV0DGBzo+zeGruO/Do2kb4pfQFlfi+tXjwN7kLXj42nHkB68j0GKC9jKMfvKlTq618nxW3EO&#10;fi8EmcbKdYBCZkvB0HMCBsqqA4vxDQaDwWB4IrGsVYPBYDAYDI8rlrX44NYjCkjtUqaVlkxtE0aA&#10;x7OSfaeONfZaelzslp4b1GJUDsWuTPXcYfxslzsIvXyaX+B6VFgt1VgNhkcJ7TtZsyw8y77Hqbfv&#10;1RYliXAbUqw/JYy9n+Fh8J411s1Xa6cpFTcV9eNlzwv6s2To+cLrl+lvMBgMBsMTAbNMNBgMBsNT&#10;hYqb35gV98ACjy8++xeiUxf4fdY5cMKNvyELx6LYY6nFbs+5RvbDI1EuB1mvBrxFosdIF2hbshsI&#10;D/G7gN/FsyNPWboWJ4vPBtIP8lD8hoYU6x8lxt7/xm6QaO361I619jwsxISNmWW+NW0l3VdmMBgM&#10;BsMTB7NMNBgMBoPBoCGIy2RWhdGlsAcraDMmOmJalYt4b2POHyHiT07qOxHcWomf6zTPeWoYGZ9v&#10;8L01J4v/eZLzD13bQ/8uNHnsvlDF9eJXev5lYgGyjImHGAwGg8HwLMMsEw0Gg8FgMFRRiVG2Ciwx&#10;TqbLGuNDCuuuUSSJZtl0yi6jZGjWd65VfLbtxHIHLY7d2YFIk6v6vJYkpYp4eurQ9XNC37U8Ht+F&#10;EzvuL/t9GooRuOzfzGAwGAwGw1MCs0w0GAwGg8EwhCE1Uj6fGKqrjS0Qu7fA1LNZ7DhpKeUaa3HT&#10;hNJ2y9vpZ47tCwsubknHx+g5X9ZXaav20yz25Llle3ktba46nr2XEfHsqmMPvPfiu6DV1f5+MA69&#10;72XMd0GLT6qfaKnvQnEOOW6jxvfL4rKyfo32N5RpUPLy2tXvAqxug8BgMBgMBoPBYDAYDAaDIaI5&#10;QZump6yHTJTur5hvm5pbrCxv0z9y2W7GutTyPtr42lha29AOpp63lhdjD76n2jVNad/XZggT308z&#10;NBb/PNuTfRdGfx+mfhe0PCuf8Pn577so7Ms30P87bZT02PYGg8FgMBgMBoPBYDAYDI87liPgePkU&#10;4us0MI08yvqd6L0/zRhLhsryMUTpaWLZ78IEGPlnMBgMBoPBYDAYDAaD4ZHBiAkFp0kMPq54FgnL&#10;MXgWvws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w7OA/wWkKMcufUFBIQAAAABJRU5ErkJgglBLAQItABQABgAI&#10;AAAAIQCxgme2CgEAABMCAAATAAAAAAAAAAAAAAAAAAAAAABbQ29udGVudF9UeXBlc10ueG1sUEsB&#10;Ai0AFAAGAAgAAAAhADj9If/WAAAAlAEAAAsAAAAAAAAAAAAAAAAAOwEAAF9yZWxzLy5yZWxzUEsB&#10;Ai0AFAAGAAgAAAAhANz6k0CSAgAAdAUAAA4AAAAAAAAAAAAAAAAAOgIAAGRycy9lMm9Eb2MueG1s&#10;UEsBAi0AFAAGAAgAAAAhAKomDr68AAAAIQEAABkAAAAAAAAAAAAAAAAA+AQAAGRycy9fcmVscy9l&#10;Mm9Eb2MueG1sLnJlbHNQSwECLQAUAAYACAAAACEA1KYAYeAAAAAKAQAADwAAAAAAAAAAAAAAAADr&#10;BQAAZHJzL2Rvd25yZXYueG1sUEsBAi0ACgAAAAAAAAAhAL1UJxlcOgYAXDoGABQAAAAAAAAAAAAA&#10;AAAA+AYAAGRycy9tZWRpYS9pbWFnZTEucG5nUEsFBgAAAAAGAAYAfAEAAIZB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Frame 286.png" style="position:absolute;left:12449;top:30629;width:82021;height:270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djYuQAAANoAAAAPAAAAZHJzL2Rvd25yZXYueG1sRE9LCsIw&#10;EN0L3iGM4M6mupBSjSKC4FbrAYZm2lSbSW2irbc3C8Hl4/23+9G24k29bxwrWCYpCOLS6YZrBbfi&#10;tMhA+ICssXVMCj7kYb+bTraYazfwhd7XUIsYwj5HBSaELpfSl4Ys+sR1xJGrXG8xRNjXUvc4xHDb&#10;ylWarqXFhmODwY6OhsrH9WUVDM/Hy6XZ2R8aLDJzH6qCQ6XUfDYeNiACjeEv/rnPWkHcGq/EGyB3&#10;XwAAAP//AwBQSwECLQAUAAYACAAAACEA2+H2y+4AAACFAQAAEwAAAAAAAAAAAAAAAAAAAAAAW0Nv&#10;bnRlbnRfVHlwZXNdLnhtbFBLAQItABQABgAIAAAAIQBa9CxbvwAAABUBAAALAAAAAAAAAAAAAAAA&#10;AB8BAABfcmVscy8ucmVsc1BLAQItABQABgAIAAAAIQCxVdjYuQAAANoAAAAPAAAAAAAAAAAAAAAA&#10;AAcCAABkcnMvZG93bnJldi54bWxQSwUGAAAAAAMAAwC3AAAA7QIAAAAA&#10;">
                <v:imagedata r:id="rId2" o:title="Frame 286" croptop="5389f"/>
              </v:shape>
              <w10:wrap type="topAndBottom"/>
            </v:group>
          </w:pict>
        </mc:Fallback>
      </mc:AlternateContent>
    </w:r>
    <w:r>
      <w:rPr>
        <w:noProof/>
        <w:lang w:val="ru-RU"/>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419100</wp:posOffset>
          </wp:positionV>
          <wp:extent cx="1980338" cy="364581"/>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1980338" cy="36458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D712A"/>
    <w:multiLevelType w:val="multilevel"/>
    <w:tmpl w:val="4B709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AE3C17"/>
    <w:multiLevelType w:val="multilevel"/>
    <w:tmpl w:val="18409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257CD4"/>
    <w:multiLevelType w:val="multilevel"/>
    <w:tmpl w:val="377CF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6F4095"/>
    <w:multiLevelType w:val="multilevel"/>
    <w:tmpl w:val="C6E00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58E4AE4"/>
    <w:multiLevelType w:val="multilevel"/>
    <w:tmpl w:val="82127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BC6"/>
    <w:rsid w:val="001316F4"/>
    <w:rsid w:val="001B713F"/>
    <w:rsid w:val="009327D9"/>
    <w:rsid w:val="00BB058B"/>
    <w:rsid w:val="00C56A87"/>
    <w:rsid w:val="00C57BC6"/>
    <w:rsid w:val="00D8187E"/>
    <w:rsid w:val="00E937EB"/>
    <w:rsid w:val="00ED53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6B9C"/>
  <w15:docId w15:val="{70CA3A30-3570-49A8-9659-EA921E09C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2C2D30"/>
        <w:lang w:val="en" w:eastAsia="ru-RU" w:bidi="ar-SA"/>
      </w:rPr>
    </w:rPrDefault>
    <w:pPrDefault>
      <w:pPr>
        <w:spacing w:before="20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after="120" w:line="240" w:lineRule="auto"/>
      <w:outlineLvl w:val="0"/>
    </w:pPr>
    <w:rPr>
      <w:b/>
      <w:color w:val="000000"/>
      <w:sz w:val="48"/>
      <w:szCs w:val="48"/>
    </w:rPr>
  </w:style>
  <w:style w:type="paragraph" w:styleId="2">
    <w:name w:val="heading 2"/>
    <w:basedOn w:val="a"/>
    <w:next w:val="a"/>
    <w:pPr>
      <w:keepNext/>
      <w:keepLines/>
      <w:spacing w:line="240" w:lineRule="auto"/>
      <w:outlineLvl w:val="1"/>
    </w:pPr>
    <w:rPr>
      <w:b/>
      <w:color w:val="000000"/>
      <w:sz w:val="32"/>
      <w:szCs w:val="32"/>
    </w:rPr>
  </w:style>
  <w:style w:type="paragraph" w:styleId="3">
    <w:name w:val="heading 3"/>
    <w:basedOn w:val="a"/>
    <w:next w:val="a"/>
    <w:pPr>
      <w:keepNext/>
      <w:keepLines/>
      <w:spacing w:before="360" w:after="120" w:line="240" w:lineRule="auto"/>
      <w:outlineLvl w:val="2"/>
    </w:pPr>
    <w:rPr>
      <w:b/>
      <w:sz w:val="24"/>
      <w:szCs w:val="24"/>
    </w:rPr>
  </w:style>
  <w:style w:type="paragraph" w:styleId="4">
    <w:name w:val="heading 4"/>
    <w:basedOn w:val="a"/>
    <w:next w:val="a"/>
    <w:pPr>
      <w:keepNext/>
      <w:keepLines/>
      <w:outlineLvl w:val="3"/>
    </w:pPr>
    <w:rPr>
      <w:i/>
      <w:color w:val="ABB1B9"/>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line="240" w:lineRule="auto"/>
    </w:pPr>
    <w:rPr>
      <w:b/>
      <w:color w:val="000000"/>
      <w:sz w:val="96"/>
      <w:szCs w:val="96"/>
    </w:rPr>
  </w:style>
  <w:style w:type="paragraph" w:styleId="a4">
    <w:name w:val="Subtitle"/>
    <w:basedOn w:val="a"/>
    <w:next w:val="a"/>
    <w:pPr>
      <w:keepNext/>
      <w:keepLines/>
      <w:spacing w:before="0" w:after="80" w:line="240" w:lineRule="auto"/>
    </w:pPr>
    <w:rPr>
      <w:color w:val="ABB1B9"/>
      <w:sz w:val="32"/>
      <w:szCs w:val="32"/>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afb">
    <w:name w:val="header"/>
    <w:basedOn w:val="a"/>
    <w:link w:val="afc"/>
    <w:uiPriority w:val="99"/>
    <w:unhideWhenUsed/>
    <w:rsid w:val="00C56A87"/>
    <w:pPr>
      <w:tabs>
        <w:tab w:val="center" w:pos="4677"/>
        <w:tab w:val="right" w:pos="9355"/>
      </w:tabs>
      <w:spacing w:before="0" w:after="0" w:line="240" w:lineRule="auto"/>
    </w:pPr>
  </w:style>
  <w:style w:type="character" w:customStyle="1" w:styleId="afc">
    <w:name w:val="Верхний колонтитул Знак"/>
    <w:basedOn w:val="a0"/>
    <w:link w:val="afb"/>
    <w:uiPriority w:val="99"/>
    <w:rsid w:val="00C56A87"/>
  </w:style>
  <w:style w:type="paragraph" w:styleId="afd">
    <w:name w:val="footer"/>
    <w:basedOn w:val="a"/>
    <w:link w:val="afe"/>
    <w:uiPriority w:val="99"/>
    <w:unhideWhenUsed/>
    <w:rsid w:val="00C56A87"/>
    <w:pPr>
      <w:tabs>
        <w:tab w:val="center" w:pos="4677"/>
        <w:tab w:val="right" w:pos="9355"/>
      </w:tabs>
      <w:spacing w:before="0" w:after="0" w:line="240" w:lineRule="auto"/>
    </w:pPr>
  </w:style>
  <w:style w:type="character" w:customStyle="1" w:styleId="afe">
    <w:name w:val="Нижний колонтитул Знак"/>
    <w:basedOn w:val="a0"/>
    <w:link w:val="afd"/>
    <w:uiPriority w:val="99"/>
    <w:rsid w:val="00C56A87"/>
  </w:style>
  <w:style w:type="paragraph" w:styleId="aff">
    <w:name w:val="Normal (Web)"/>
    <w:basedOn w:val="a"/>
    <w:uiPriority w:val="99"/>
    <w:semiHidden/>
    <w:unhideWhenUsed/>
    <w:rsid w:val="00D8187E"/>
    <w:pPr>
      <w:spacing w:before="100" w:beforeAutospacing="1" w:after="100" w:afterAutospacing="1" w:line="240" w:lineRule="auto"/>
    </w:pPr>
    <w:rPr>
      <w:rFonts w:ascii="Times New Roman" w:eastAsia="Times New Roman" w:hAnsi="Times New Roman" w:cs="Times New Roman"/>
      <w:color w:val="auto"/>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ikipedia.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ru/docs/Web/JavaScript/Reference/Functions/Arrow_function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developer.mozilla.org/ru/docs/Web/JavaScript/Reference/Statements/fo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10</Pages>
  <Words>1867</Words>
  <Characters>10645</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Сукнева Александра Андреевна</dc:creator>
  <cp:lastModifiedBy>Сукнева Александра Андреевна</cp:lastModifiedBy>
  <cp:revision>4</cp:revision>
  <cp:lastPrinted>2022-02-03T16:21:00Z</cp:lastPrinted>
  <dcterms:created xsi:type="dcterms:W3CDTF">2022-01-31T06:00:00Z</dcterms:created>
  <dcterms:modified xsi:type="dcterms:W3CDTF">2022-02-03T16:31:00Z</dcterms:modified>
</cp:coreProperties>
</file>