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C7" w:rsidRPr="00746DC7" w:rsidRDefault="00746DC7" w:rsidP="00746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46D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Стилизация интернет-магазина</w:t>
      </w:r>
    </w:p>
    <w:p w:rsidR="00746DC7" w:rsidRPr="00746DC7" w:rsidRDefault="00746DC7" w:rsidP="00746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Создать файл style.css, в котором будут храниться все стили вашей работы. Подключить этот файл ко всем страницам.</w:t>
      </w:r>
      <w:r w:rsidRPr="00746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2. В качестве фона на всех страницах установить цвет #f8f8f8.</w:t>
      </w:r>
      <w:r w:rsidRPr="00746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3. Меню сайта:</w:t>
      </w: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а. Для всех ссылок меню задать определённый стиль (Цвет текста, размер шрифта, начертание шрифта и т.д.) </w:t>
      </w: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b. Убрать маркеры списка. </w:t>
      </w:r>
    </w:p>
    <w:p w:rsidR="00746DC7" w:rsidRPr="00746DC7" w:rsidRDefault="00746DC7" w:rsidP="00746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Страница «Товар каталога»</w:t>
      </w: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a. Заголовки (Краткое описание товара, Характеристики, Подробное описание товара):</w:t>
      </w: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Цвет текста черный.</w:t>
      </w: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Размер шрифта 18px.</w:t>
      </w: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Насыщенность шрифта 400. (</w:t>
      </w:r>
      <w:proofErr w:type="spellStart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font-weight</w:t>
      </w:r>
      <w:proofErr w:type="spellEnd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Установите цвет фона #</w:t>
      </w:r>
      <w:proofErr w:type="spellStart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eaeaea</w:t>
      </w:r>
      <w:proofErr w:type="spellEnd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46DC7" w:rsidRPr="00746DC7" w:rsidRDefault="00746DC7" w:rsidP="00746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6DC7">
        <w:rPr>
          <w:rFonts w:ascii="Courier New" w:eastAsia="Times New Roman" w:hAnsi="Courier New" w:cs="Courier New"/>
          <w:sz w:val="20"/>
          <w:szCs w:val="20"/>
          <w:lang w:eastAsia="ru-RU"/>
        </w:rPr>
        <w:t>b. Для краткого описания товара:</w:t>
      </w:r>
    </w:p>
    <w:p w:rsidR="00746DC7" w:rsidRPr="00746DC7" w:rsidRDefault="00746DC7" w:rsidP="0074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текста #707070.</w:t>
      </w:r>
    </w:p>
    <w:p w:rsidR="00746DC7" w:rsidRPr="00746DC7" w:rsidRDefault="00746DC7" w:rsidP="0074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14px.</w:t>
      </w:r>
    </w:p>
    <w:p w:rsidR="00746DC7" w:rsidRPr="00746DC7" w:rsidRDefault="00746DC7" w:rsidP="0074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Начертание шрифта </w:t>
      </w:r>
      <w:proofErr w:type="spellStart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italic</w:t>
      </w:r>
      <w:proofErr w:type="spellEnd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font-style</w:t>
      </w:r>
      <w:proofErr w:type="spellEnd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46DC7" w:rsidRPr="00746DC7" w:rsidRDefault="00746DC7" w:rsidP="0074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Высоту текста 16px (</w:t>
      </w:r>
      <w:proofErr w:type="spellStart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line-height</w:t>
      </w:r>
      <w:proofErr w:type="spellEnd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46DC7" w:rsidRPr="00746DC7" w:rsidRDefault="00746DC7" w:rsidP="00746D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c. Для подробного описания товара:</w:t>
      </w:r>
    </w:p>
    <w:p w:rsidR="00746DC7" w:rsidRPr="00746DC7" w:rsidRDefault="00746DC7" w:rsidP="0074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текста #484343.</w:t>
      </w:r>
    </w:p>
    <w:p w:rsidR="00746DC7" w:rsidRPr="00746DC7" w:rsidRDefault="00746DC7" w:rsidP="0074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16px.</w:t>
      </w:r>
    </w:p>
    <w:p w:rsidR="00746DC7" w:rsidRPr="00746DC7" w:rsidRDefault="00746DC7" w:rsidP="0074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Насыщенность шрифта 400. (</w:t>
      </w:r>
      <w:proofErr w:type="spellStart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font-weight</w:t>
      </w:r>
      <w:proofErr w:type="spellEnd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46DC7" w:rsidRPr="00746DC7" w:rsidRDefault="00746DC7" w:rsidP="0074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Высоту текста 24px (</w:t>
      </w:r>
      <w:proofErr w:type="spellStart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line-height</w:t>
      </w:r>
      <w:proofErr w:type="spellEnd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46DC7" w:rsidRPr="00746DC7" w:rsidRDefault="00746DC7" w:rsidP="0074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 текста по левому краю (</w:t>
      </w:r>
      <w:proofErr w:type="spellStart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text-align</w:t>
      </w:r>
      <w:proofErr w:type="spellEnd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46DC7" w:rsidRPr="00746DC7" w:rsidRDefault="00746DC7" w:rsidP="00746D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d. Для списка характеристик товара:</w:t>
      </w:r>
    </w:p>
    <w:p w:rsidR="00746DC7" w:rsidRPr="00746DC7" w:rsidRDefault="00746DC7" w:rsidP="0074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задайте списку стили, отличные от всего остального текста. </w:t>
      </w:r>
    </w:p>
    <w:p w:rsidR="00746DC7" w:rsidRPr="00746DC7" w:rsidRDefault="00746DC7" w:rsidP="0074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в качестве маркеров произвольные изображения.</w:t>
      </w:r>
    </w:p>
    <w:p w:rsidR="00746DC7" w:rsidRPr="00746DC7" w:rsidRDefault="00746DC7" w:rsidP="00746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Страница «Контакты»:</w:t>
      </w: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a. Задать значения ширины и высоты для полей ввода. </w:t>
      </w: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b. Задать стили для текста внутри полей </w:t>
      </w:r>
      <w:proofErr w:type="spellStart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(Цвет текста, размер шрифта и т.д.).</w:t>
      </w: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c. Следите, чтобы на странице всё выглядело гармонично, не выбирайте слишком резких цветов.</w:t>
      </w:r>
    </w:p>
    <w:p w:rsidR="00746DC7" w:rsidRPr="00746DC7" w:rsidRDefault="00746DC7" w:rsidP="00746D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*Для изображений, размещенных на странице подробного описания товара, задать рамку, не используя свойства </w:t>
      </w:r>
      <w:proofErr w:type="spellStart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произвольным цветом. </w:t>
      </w:r>
    </w:p>
    <w:p w:rsidR="00746DC7" w:rsidRPr="00746DC7" w:rsidRDefault="00746DC7" w:rsidP="00746D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DC7">
        <w:rPr>
          <w:rFonts w:ascii="Times New Roman" w:eastAsia="Times New Roman" w:hAnsi="Times New Roman" w:cs="Times New Roman"/>
          <w:sz w:val="24"/>
          <w:szCs w:val="24"/>
          <w:lang w:eastAsia="ru-RU"/>
        </w:rPr>
        <w:t>*Приветствуются самостоятельные дополнения ваших работ в пределах пройденной темы.</w:t>
      </w:r>
    </w:p>
    <w:p w:rsidR="00963C07" w:rsidRPr="00746DC7" w:rsidRDefault="00746DC7" w:rsidP="00746DC7">
      <w:bookmarkStart w:id="0" w:name="_GoBack"/>
      <w:bookmarkEnd w:id="0"/>
    </w:p>
    <w:sectPr w:rsidR="00963C07" w:rsidRPr="00746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C3FFE"/>
    <w:multiLevelType w:val="multilevel"/>
    <w:tmpl w:val="4E6C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C6067"/>
    <w:multiLevelType w:val="multilevel"/>
    <w:tmpl w:val="478A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2314F"/>
    <w:multiLevelType w:val="multilevel"/>
    <w:tmpl w:val="E1EC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1C"/>
    <w:rsid w:val="001F0697"/>
    <w:rsid w:val="00746DC7"/>
    <w:rsid w:val="008A011C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C38722-07A9-45B7-A5BA-031A417F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0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01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A0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A011C"/>
    <w:rPr>
      <w:i/>
      <w:iCs/>
    </w:rPr>
  </w:style>
  <w:style w:type="character" w:styleId="a5">
    <w:name w:val="Strong"/>
    <w:basedOn w:val="a0"/>
    <w:uiPriority w:val="22"/>
    <w:qFormat/>
    <w:rsid w:val="00746DC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46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D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6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2022-10-28T07:15:00Z</dcterms:created>
  <dcterms:modified xsi:type="dcterms:W3CDTF">2022-10-28T07:18:00Z</dcterms:modified>
</cp:coreProperties>
</file>