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4CD6" w:rsidRDefault="003375CF">
      <w:r>
        <w:rPr>
          <w:noProof/>
          <w:lang w:eastAsia="ru-RU"/>
        </w:rPr>
        <w:drawing>
          <wp:inline distT="0" distB="0" distL="0" distR="0" wp14:anchorId="1BF8F827" wp14:editId="21A3C40F">
            <wp:extent cx="3190875" cy="1181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1103" r="46286" b="43536"/>
                    <a:stretch/>
                  </pic:blipFill>
                  <pic:spPr bwMode="auto">
                    <a:xfrm>
                      <a:off x="0" y="0"/>
                      <a:ext cx="319087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75CF" w:rsidRDefault="003375CF">
      <w:r>
        <w:rPr>
          <w:noProof/>
          <w:lang w:eastAsia="ru-RU"/>
        </w:rPr>
        <w:drawing>
          <wp:inline distT="0" distB="0" distL="0" distR="0" wp14:anchorId="3E73766F" wp14:editId="5F120EA4">
            <wp:extent cx="4486275" cy="1533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1673" r="24479" b="32414"/>
                    <a:stretch/>
                  </pic:blipFill>
                  <pic:spPr bwMode="auto">
                    <a:xfrm>
                      <a:off x="0" y="0"/>
                      <a:ext cx="448627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B5F" w:rsidRDefault="00E04B5F">
      <w:r>
        <w:rPr>
          <w:noProof/>
          <w:lang w:eastAsia="ru-RU"/>
        </w:rPr>
        <w:drawing>
          <wp:inline distT="0" distB="0" distL="0" distR="0" wp14:anchorId="54A3C7F0" wp14:editId="298FC16F">
            <wp:extent cx="3971925" cy="1905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658" t="38883" r="24479" b="21032"/>
                    <a:stretch/>
                  </pic:blipFill>
                  <pic:spPr bwMode="auto">
                    <a:xfrm>
                      <a:off x="0" y="0"/>
                      <a:ext cx="397192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5CF" w:rsidRDefault="003375C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DC0EE8" wp14:editId="0D2197B6">
            <wp:extent cx="4295775" cy="1752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34" t="37072" r="20951" b="10456"/>
                    <a:stretch/>
                  </pic:blipFill>
                  <pic:spPr bwMode="auto">
                    <a:xfrm>
                      <a:off x="0" y="0"/>
                      <a:ext cx="429577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CE9" w:rsidRDefault="00C52CE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859714" wp14:editId="53F5896F">
            <wp:extent cx="5334000" cy="23907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29" t="16255" r="5879" b="12168"/>
                    <a:stretch/>
                  </pic:blipFill>
                  <pic:spPr bwMode="auto">
                    <a:xfrm>
                      <a:off x="0" y="0"/>
                      <a:ext cx="533400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CE9" w:rsidRPr="00C52CE9" w:rsidRDefault="00C52CE9">
      <w:r>
        <w:lastRenderedPageBreak/>
        <w:t>Вариант с рекурсией (не проходили)</w:t>
      </w:r>
    </w:p>
    <w:p w:rsidR="00C52CE9" w:rsidRDefault="00C52CE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8FD587" wp14:editId="6201AF0D">
            <wp:extent cx="3476625" cy="1743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94" t="36216" r="35382" b="11597"/>
                    <a:stretch/>
                  </pic:blipFill>
                  <pic:spPr bwMode="auto">
                    <a:xfrm>
                      <a:off x="0" y="0"/>
                      <a:ext cx="34766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CE9" w:rsidRDefault="00C52CE9">
      <w:pPr>
        <w:rPr>
          <w:lang w:val="en-US"/>
        </w:rPr>
      </w:pPr>
    </w:p>
    <w:p w:rsidR="00C52CE9" w:rsidRDefault="00C52CE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790EAF" wp14:editId="59F54DCE">
            <wp:extent cx="5295900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93" t="22529" r="4756" b="18727"/>
                    <a:stretch/>
                  </pic:blipFill>
                  <pic:spPr bwMode="auto">
                    <a:xfrm>
                      <a:off x="0" y="0"/>
                      <a:ext cx="52959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CE9" w:rsidRPr="00C52CE9" w:rsidRDefault="00C52CE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769F3E" wp14:editId="4A124F4B">
            <wp:extent cx="3552825" cy="20383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91" t="27091" r="34901" b="11882"/>
                    <a:stretch/>
                  </pic:blipFill>
                  <pic:spPr bwMode="auto">
                    <a:xfrm>
                      <a:off x="0" y="0"/>
                      <a:ext cx="35528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2CE9" w:rsidRPr="00C52C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FA7"/>
    <w:rsid w:val="00087005"/>
    <w:rsid w:val="003375CF"/>
    <w:rsid w:val="003A0476"/>
    <w:rsid w:val="00774CD6"/>
    <w:rsid w:val="00782291"/>
    <w:rsid w:val="0099333A"/>
    <w:rsid w:val="00AB0FA7"/>
    <w:rsid w:val="00AF1D3C"/>
    <w:rsid w:val="00C52CE9"/>
    <w:rsid w:val="00E0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1DB5D04-3BCA-42F3-85C7-303913358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Сукнева Александра Андреевна</cp:lastModifiedBy>
  <cp:revision>6</cp:revision>
  <cp:lastPrinted>2022-03-28T15:05:00Z</cp:lastPrinted>
  <dcterms:created xsi:type="dcterms:W3CDTF">2022-03-25T05:28:00Z</dcterms:created>
  <dcterms:modified xsi:type="dcterms:W3CDTF">2022-03-28T15:06:00Z</dcterms:modified>
</cp:coreProperties>
</file>