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E9A4" w14:textId="63BCE329" w:rsidR="00060F23" w:rsidRPr="00C20B31" w:rsidRDefault="00060F23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Iskoola Pota"/>
          <w:b/>
          <w:bCs/>
          <w:color w:val="202124"/>
          <w:sz w:val="28"/>
          <w:szCs w:val="28"/>
          <w:lang w:val="en-US" w:bidi="si-LK"/>
        </w:rPr>
      </w:pPr>
      <w:r w:rsidRPr="00C20B31">
        <w:rPr>
          <w:rFonts w:ascii="inherit" w:eastAsia="Times New Roman" w:hAnsi="inherit" w:cs="Iskoola Pota"/>
          <w:b/>
          <w:bCs/>
          <w:color w:val="202124"/>
          <w:sz w:val="28"/>
          <w:szCs w:val="28"/>
          <w:cs/>
          <w:lang w:val="en-US" w:bidi="si-LK"/>
        </w:rPr>
        <w:t xml:space="preserve">ඔබට </w:t>
      </w:r>
      <w:r w:rsidRPr="00C20B31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en-US" w:bidi="ta-IN"/>
        </w:rPr>
        <w:t xml:space="preserve">NIIB </w:t>
      </w:r>
      <w:r w:rsidRPr="00C20B31">
        <w:rPr>
          <w:rFonts w:ascii="inherit" w:eastAsia="Times New Roman" w:hAnsi="inherit" w:cs="Iskoola Pota"/>
          <w:b/>
          <w:bCs/>
          <w:color w:val="202124"/>
          <w:sz w:val="28"/>
          <w:szCs w:val="28"/>
          <w:cs/>
          <w:lang w:val="en-US" w:bidi="si-LK"/>
        </w:rPr>
        <w:t>යෙදුමට</w:t>
      </w:r>
      <w:r w:rsidRPr="00B90D46">
        <w:rPr>
          <w:rFonts w:ascii="inherit" w:eastAsia="Times New Roman" w:hAnsi="inherit" w:cs="Iskoola Pota"/>
          <w:b/>
          <w:bCs/>
          <w:color w:val="202124"/>
          <w:sz w:val="28"/>
          <w:szCs w:val="28"/>
          <w:lang w:val="en-US" w:bidi="si-LK"/>
        </w:rPr>
        <w:t xml:space="preserve"> (NIIB Application)</w:t>
      </w:r>
      <w:r w:rsidRPr="00C20B31">
        <w:rPr>
          <w:rFonts w:ascii="inherit" w:eastAsia="Times New Roman" w:hAnsi="inherit" w:cs="Iskoola Pota"/>
          <w:b/>
          <w:bCs/>
          <w:color w:val="202124"/>
          <w:sz w:val="28"/>
          <w:szCs w:val="28"/>
          <w:cs/>
          <w:lang w:val="en-US" w:bidi="si-LK"/>
        </w:rPr>
        <w:t xml:space="preserve"> මුරපදය අමතක වූවා නම්</w:t>
      </w:r>
      <w:r w:rsidRPr="00C20B31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en-US" w:bidi="ta-IN"/>
        </w:rPr>
        <w:t xml:space="preserve">, </w:t>
      </w:r>
      <w:r w:rsidRPr="00C20B31">
        <w:rPr>
          <w:rFonts w:ascii="inherit" w:eastAsia="Times New Roman" w:hAnsi="inherit" w:cs="Iskoola Pota"/>
          <w:b/>
          <w:bCs/>
          <w:color w:val="202124"/>
          <w:sz w:val="28"/>
          <w:szCs w:val="28"/>
          <w:cs/>
          <w:lang w:val="en-US" w:bidi="si-LK"/>
        </w:rPr>
        <w:t>කරුණාකර පහත පියවර කරන්න:</w:t>
      </w:r>
    </w:p>
    <w:p w14:paraId="02B5EB02" w14:textId="77777777" w:rsidR="00060F23" w:rsidRPr="00B90D46" w:rsidRDefault="00060F23" w:rsidP="00B90D46">
      <w:pPr>
        <w:pStyle w:val="ListParagraph"/>
        <w:numPr>
          <w:ilvl w:val="0"/>
          <w:numId w:val="3"/>
        </w:numPr>
        <w:shd w:val="clear" w:color="auto" w:fill="F8F9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hanging="450"/>
        <w:jc w:val="both"/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</w:pP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ඔබගේ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ඉල්ලීම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සහ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පවුලේ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නම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(Family Name)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සඳහන් කරමින් +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7 965 218-55 74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අංකයට 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WhatsApp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මගින් පණිවිඩයක් යවන්න.</w:t>
      </w:r>
    </w:p>
    <w:p w14:paraId="18056893" w14:textId="4670E963" w:rsidR="00060F23" w:rsidRPr="00B90D46" w:rsidRDefault="00060F23" w:rsidP="00B90D46">
      <w:pPr>
        <w:pStyle w:val="ListParagraph"/>
        <w:numPr>
          <w:ilvl w:val="0"/>
          <w:numId w:val="3"/>
        </w:numPr>
        <w:shd w:val="clear" w:color="auto" w:fill="F8F9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hanging="450"/>
        <w:jc w:val="both"/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</w:pP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එවිට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,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අන්තර්ජාල බැංකු පද්ධතියට මූලික පිවිසුම සඳහා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එක් වරක් පමණක් භාවිතා කරන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මුරපදයක්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(OTP), 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ඔබ විසින්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ලියාපදිංචි කිරීමේදී සඳහන් කර ඇති අංකයට (රුසියානු දුරකථන අංකය) </w:t>
      </w:r>
      <w:proofErr w:type="spellStart"/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>NIPBank</w:t>
      </w:r>
      <w:proofErr w:type="spellEnd"/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වෙතින් කෙටි පණිවුඩයක්</w:t>
      </w:r>
      <w:r w:rsidRPr="00B90D46">
        <w:rPr>
          <w:rFonts w:cs="Iskoola Pota"/>
          <w:sz w:val="20"/>
          <w:szCs w:val="20"/>
          <w:cs/>
          <w:lang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මගින් එවනු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ලැබේ.</w:t>
      </w:r>
    </w:p>
    <w:p w14:paraId="57B2E63C" w14:textId="77777777" w:rsidR="00021BD0" w:rsidRPr="00B90D46" w:rsidRDefault="00021BD0" w:rsidP="00B90D46">
      <w:pPr>
        <w:pStyle w:val="ListParagraph"/>
        <w:ind w:left="426"/>
        <w:jc w:val="both"/>
        <w:rPr>
          <w:sz w:val="20"/>
          <w:szCs w:val="20"/>
          <w:lang w:val="en-US"/>
        </w:rPr>
      </w:pPr>
    </w:p>
    <w:p w14:paraId="0537760D" w14:textId="77777777" w:rsidR="00021BD0" w:rsidRPr="00B90D46" w:rsidRDefault="00021BD0" w:rsidP="00B90D46">
      <w:pPr>
        <w:jc w:val="both"/>
        <w:rPr>
          <w:sz w:val="20"/>
          <w:szCs w:val="20"/>
          <w:lang w:val="en-US"/>
        </w:rPr>
      </w:pPr>
      <w:r w:rsidRPr="00B90D46">
        <w:rPr>
          <w:noProof/>
          <w:sz w:val="20"/>
          <w:szCs w:val="20"/>
          <w:lang w:val="en-US"/>
        </w:rPr>
        <w:drawing>
          <wp:inline distT="0" distB="0" distL="0" distR="0" wp14:anchorId="5C2C7D92" wp14:editId="31DA3CC1">
            <wp:extent cx="8286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5" t="20644" r="50775" b="72141"/>
                    <a:stretch/>
                  </pic:blipFill>
                  <pic:spPr bwMode="auto"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87391" w14:textId="77777777" w:rsidR="00021BD0" w:rsidRPr="00B90D46" w:rsidRDefault="00021BD0" w:rsidP="00B90D46">
      <w:pPr>
        <w:jc w:val="both"/>
        <w:rPr>
          <w:sz w:val="20"/>
          <w:szCs w:val="20"/>
          <w:lang w:val="en-US"/>
        </w:rPr>
      </w:pPr>
      <w:r w:rsidRPr="00B90D4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9957A" wp14:editId="33C8293C">
                <wp:simplePos x="0" y="0"/>
                <wp:positionH relativeFrom="column">
                  <wp:posOffset>1195705</wp:posOffset>
                </wp:positionH>
                <wp:positionV relativeFrom="paragraph">
                  <wp:posOffset>327025</wp:posOffset>
                </wp:positionV>
                <wp:extent cx="942975" cy="2762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222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DE242" id="Прямоугольник 10" o:spid="_x0000_s1026" style="position:absolute;margin-left:94.15pt;margin-top:25.75pt;width:74.2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" filled="f" strokecolor="#ed7d31 [3205]" strokeweight="1.75pt">
                <v:stroke joinstyle="round"/>
              </v:rect>
            </w:pict>
          </mc:Fallback>
        </mc:AlternateContent>
      </w:r>
      <w:r w:rsidRPr="00B90D46">
        <w:rPr>
          <w:noProof/>
          <w:sz w:val="20"/>
          <w:szCs w:val="20"/>
          <w:lang w:val="en-US"/>
        </w:rPr>
        <w:drawing>
          <wp:inline distT="0" distB="0" distL="0" distR="0" wp14:anchorId="20E2BA51" wp14:editId="35126EE6">
            <wp:extent cx="3837657" cy="923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07" t="52194" r="38109" b="40472"/>
                    <a:stretch/>
                  </pic:blipFill>
                  <pic:spPr bwMode="auto">
                    <a:xfrm>
                      <a:off x="0" y="0"/>
                      <a:ext cx="3847117" cy="92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3B4A" w14:textId="77777777" w:rsidR="00060F23" w:rsidRPr="00301CAA" w:rsidRDefault="00060F23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</w:pPr>
      <w:r w:rsidRPr="00301CAA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>*****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ඉහත කෙටි පණිවිඩයේ තේරුම:</w:t>
      </w:r>
    </w:p>
    <w:p w14:paraId="11D78856" w14:textId="77777777" w:rsidR="00060F23" w:rsidRPr="00301CAA" w:rsidRDefault="00060F23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</w:pPr>
      <w:proofErr w:type="spellStart"/>
      <w:r w:rsidRPr="00301CAA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>NIPBank</w:t>
      </w:r>
      <w:proofErr w:type="spellEnd"/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- 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අන්තර්ජාල </w:t>
      </w:r>
      <w:proofErr w:type="gramStart"/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බැංකු </w:t>
      </w:r>
      <w:r w:rsidRPr="00301CAA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 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වෙත</w:t>
      </w:r>
      <w:proofErr w:type="gramEnd"/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පිවිසීමට ඔබගේ මුරපදය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(Password)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301CAA">
        <w:rPr>
          <w:rFonts w:ascii="inherit" w:eastAsia="Times New Roman" w:hAnsi="inherit" w:cs="Courier New"/>
          <w:b/>
          <w:bCs/>
          <w:color w:val="202124"/>
          <w:sz w:val="26"/>
          <w:szCs w:val="24"/>
          <w:lang w:val="en-US" w:bidi="ta-IN"/>
        </w:rPr>
        <w:t>32494236</w:t>
      </w:r>
      <w:r w:rsidRPr="00301CAA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 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ලෙස භාවිතා කරන්න</w:t>
      </w:r>
      <w:r w:rsidRPr="00301CAA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, 2023.11.16 14:04 MSK 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වේලාව දක්වා මෙම අංකය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(password)</w:t>
      </w:r>
      <w:r w:rsidRPr="00301CAA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වලංගු වේ.</w:t>
      </w:r>
    </w:p>
    <w:p w14:paraId="67098C88" w14:textId="77777777" w:rsidR="00060F23" w:rsidRPr="00301CAA" w:rsidRDefault="00060F23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Iskoola Pota"/>
          <w:b/>
          <w:bCs/>
          <w:color w:val="202124"/>
          <w:sz w:val="26"/>
          <w:szCs w:val="24"/>
          <w:lang w:val="en-US" w:bidi="si-LK"/>
        </w:rPr>
      </w:pPr>
      <w:r w:rsidRPr="00301CAA">
        <w:rPr>
          <w:rFonts w:ascii="inherit" w:eastAsia="Times New Roman" w:hAnsi="inherit" w:cs="Courier New"/>
          <w:b/>
          <w:bCs/>
          <w:color w:val="202124"/>
          <w:sz w:val="26"/>
          <w:szCs w:val="24"/>
          <w:lang w:val="en-US" w:bidi="ta-IN"/>
        </w:rPr>
        <w:t>(</w:t>
      </w:r>
      <w:r w:rsidRPr="00301CAA">
        <w:rPr>
          <w:rFonts w:ascii="inherit" w:eastAsia="Times New Roman" w:hAnsi="inherit" w:cs="Iskoola Pota"/>
          <w:b/>
          <w:bCs/>
          <w:color w:val="202124"/>
          <w:sz w:val="26"/>
          <w:szCs w:val="24"/>
          <w:cs/>
          <w:lang w:val="en-US" w:bidi="si-LK"/>
        </w:rPr>
        <w:t>එය උදාහරණයක් පමණි! එය ඔබගේ යෙදුමේ භාවිතා නොකරන්න!)</w:t>
      </w:r>
    </w:p>
    <w:p w14:paraId="398133FB" w14:textId="606392F4" w:rsidR="00060F23" w:rsidRPr="00301CAA" w:rsidRDefault="00060F23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Iskoola Pota"/>
          <w:b/>
          <w:bCs/>
          <w:color w:val="202124"/>
          <w:sz w:val="26"/>
          <w:szCs w:val="24"/>
          <w:lang w:val="en-US" w:bidi="si-LK"/>
        </w:rPr>
      </w:pPr>
      <w:r w:rsidRPr="00301CAA">
        <w:rPr>
          <w:sz w:val="24"/>
          <w:szCs w:val="24"/>
        </w:rPr>
        <w:br/>
      </w:r>
      <w:r w:rsidRPr="00301CAA">
        <w:rPr>
          <w:rFonts w:ascii="Arial" w:hAnsi="Arial" w:cs="Arial"/>
          <w:b/>
          <w:bCs/>
          <w:color w:val="202124"/>
          <w:sz w:val="24"/>
          <w:szCs w:val="24"/>
          <w:shd w:val="clear" w:color="auto" w:fill="F8F9FA"/>
          <w:lang w:val="en-US"/>
        </w:rPr>
        <w:t>3</w:t>
      </w:r>
      <w:r w:rsidRPr="00301CAA">
        <w:rPr>
          <w:rFonts w:ascii="Arial" w:hAnsi="Arial" w:cs="Arial"/>
          <w:b/>
          <w:bCs/>
          <w:color w:val="202124"/>
          <w:sz w:val="24"/>
          <w:szCs w:val="24"/>
          <w:shd w:val="clear" w:color="auto" w:fill="F8F9FA"/>
        </w:rPr>
        <w:t>.</w:t>
      </w:r>
      <w:r w:rsidRPr="00301CAA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SMS </w:t>
      </w:r>
      <w:r w:rsidRPr="00301CAA">
        <w:rPr>
          <w:rFonts w:ascii="Arial" w:hAnsi="Arial" w:cs="Iskoola Pota"/>
          <w:color w:val="202124"/>
          <w:sz w:val="24"/>
          <w:szCs w:val="24"/>
          <w:shd w:val="clear" w:color="auto" w:fill="F8F9FA"/>
          <w:cs/>
          <w:lang w:bidi="si-LK"/>
        </w:rPr>
        <w:t xml:space="preserve">වෙතින් මුරපදය යෙදුමට දමන්න. ඔබගේ පිවිසුම </w:t>
      </w:r>
      <w:r w:rsidRPr="00301CAA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nip_ </w:t>
      </w:r>
      <w:r w:rsidRPr="00301CAA">
        <w:rPr>
          <w:rFonts w:ascii="Arial" w:hAnsi="Arial" w:cs="Iskoola Pota"/>
          <w:color w:val="202124"/>
          <w:sz w:val="24"/>
          <w:szCs w:val="24"/>
          <w:shd w:val="clear" w:color="auto" w:fill="F8F9FA"/>
          <w:cs/>
          <w:lang w:bidi="si-LK"/>
        </w:rPr>
        <w:t>වලින් ආරම්භ වන බවට වග බලා ගන්න</w:t>
      </w:r>
    </w:p>
    <w:p w14:paraId="2D4586BC" w14:textId="5EA15F1F" w:rsidR="00021BD0" w:rsidRPr="00B90D46" w:rsidRDefault="00060F23" w:rsidP="00B90D46">
      <w:pPr>
        <w:pStyle w:val="ListParagraph"/>
        <w:ind w:left="-180"/>
        <w:jc w:val="both"/>
        <w:rPr>
          <w:sz w:val="20"/>
          <w:szCs w:val="20"/>
          <w:lang w:val="en-US"/>
        </w:rPr>
      </w:pPr>
      <w:r w:rsidRPr="00B90D46">
        <w:rPr>
          <w:rFonts w:ascii="Arial" w:hAnsi="Arial" w:cs="Arial"/>
          <w:noProof/>
          <w:color w:val="353535"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352D3F" wp14:editId="68EAC067">
                <wp:simplePos x="0" y="0"/>
                <wp:positionH relativeFrom="column">
                  <wp:posOffset>377190</wp:posOffset>
                </wp:positionH>
                <wp:positionV relativeFrom="paragraph">
                  <wp:posOffset>956310</wp:posOffset>
                </wp:positionV>
                <wp:extent cx="1019175" cy="285750"/>
                <wp:effectExtent l="0" t="0" r="28575" b="190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A0329" w14:textId="77777777" w:rsidR="00021BD0" w:rsidRDefault="00021BD0" w:rsidP="00021BD0">
                            <w:proofErr w:type="spellStart"/>
                            <w:r>
                              <w:rPr>
                                <w:lang w:val="en-US"/>
                              </w:rPr>
                              <w:t>nip_ANTHONI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52D3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.7pt;margin-top:75.3pt;width:80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" fillcolor="white [3201]" strokecolor="#ed7d31 [3205]" strokeweight="1pt">
                <v:textbox>
                  <w:txbxContent>
                    <w:p w14:paraId="5A5A0329" w14:textId="77777777" w:rsidR="00021BD0" w:rsidRDefault="00021BD0" w:rsidP="00021BD0">
                      <w:proofErr w:type="spellStart"/>
                      <w:r>
                        <w:rPr>
                          <w:lang w:val="en-US"/>
                        </w:rPr>
                        <w:t>nip_ANTHONI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90D46">
        <w:rPr>
          <w:noProof/>
          <w:sz w:val="20"/>
          <w:szCs w:val="20"/>
          <w:lang w:eastAsia="ru-RU"/>
        </w:rPr>
        <w:drawing>
          <wp:inline distT="0" distB="0" distL="0" distR="0" wp14:anchorId="79783F4C" wp14:editId="15213F19">
            <wp:extent cx="2594361" cy="2924175"/>
            <wp:effectExtent l="0" t="0" r="0" b="0"/>
            <wp:docPr id="2" name="Рисунок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 screenshot of a login screen&#10;&#10;Description automatically generated"/>
                    <pic:cNvPicPr/>
                  </pic:nvPicPr>
                  <pic:blipFill rotWithShape="1">
                    <a:blip r:embed="rId6"/>
                    <a:srcRect t="3155" b="39873"/>
                    <a:stretch/>
                  </pic:blipFill>
                  <pic:spPr bwMode="auto">
                    <a:xfrm>
                      <a:off x="0" y="0"/>
                      <a:ext cx="2594361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0D46">
        <w:rPr>
          <w:rFonts w:ascii="Arial" w:hAnsi="Arial" w:cs="Iskoola Pota"/>
          <w:color w:val="202124"/>
          <w:sz w:val="24"/>
          <w:szCs w:val="24"/>
          <w:shd w:val="clear" w:color="auto" w:fill="F8F9FA"/>
          <w:lang w:val="en-US" w:bidi="si-LK"/>
        </w:rPr>
        <w:t>.</w:t>
      </w:r>
      <w:r w:rsidR="00021BD0" w:rsidRPr="00B90D46">
        <w:rPr>
          <w:sz w:val="20"/>
          <w:szCs w:val="20"/>
          <w:lang w:val="en-US"/>
        </w:rPr>
        <w:t xml:space="preserve"> </w:t>
      </w:r>
    </w:p>
    <w:p w14:paraId="732E51A6" w14:textId="77777777" w:rsidR="00060F23" w:rsidRPr="00B90D46" w:rsidRDefault="00060F23" w:rsidP="00B90D46">
      <w:pPr>
        <w:pStyle w:val="ListParagraph"/>
        <w:ind w:left="-180"/>
        <w:jc w:val="both"/>
        <w:rPr>
          <w:sz w:val="18"/>
          <w:szCs w:val="18"/>
          <w:lang w:val="en-US"/>
        </w:rPr>
      </w:pPr>
    </w:p>
    <w:p w14:paraId="26E8AA6D" w14:textId="77777777" w:rsidR="00060F23" w:rsidRPr="00B90D46" w:rsidRDefault="00060F23" w:rsidP="00B90D46">
      <w:pPr>
        <w:pStyle w:val="ListParagraph"/>
        <w:ind w:left="-180"/>
        <w:jc w:val="both"/>
        <w:rPr>
          <w:sz w:val="18"/>
          <w:szCs w:val="18"/>
          <w:lang w:val="en-US"/>
        </w:rPr>
      </w:pPr>
    </w:p>
    <w:p w14:paraId="706E580A" w14:textId="77777777" w:rsidR="00060F23" w:rsidRPr="00B90D46" w:rsidRDefault="00060F23" w:rsidP="00B90D46">
      <w:pPr>
        <w:pStyle w:val="ListParagraph"/>
        <w:ind w:left="-180"/>
        <w:jc w:val="both"/>
        <w:rPr>
          <w:sz w:val="24"/>
          <w:szCs w:val="24"/>
          <w:lang w:val="en-US"/>
        </w:rPr>
      </w:pPr>
    </w:p>
    <w:p w14:paraId="7E518FB9" w14:textId="1AD73F2A" w:rsidR="00060F23" w:rsidRPr="00B90D46" w:rsidRDefault="00060F23" w:rsidP="00B90D46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</w:pP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lastRenderedPageBreak/>
        <w:t>නියත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මුරපදය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>(</w:t>
      </w:r>
      <w:proofErr w:type="spellStart"/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>Permenent</w:t>
      </w:r>
      <w:proofErr w:type="spellEnd"/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password)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සැකසීමට ඔබට දැන් හැකියාව ලැබෙනු ඇත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>.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</w:p>
    <w:p w14:paraId="03A18191" w14:textId="79F52DFC" w:rsidR="00A959BB" w:rsidRPr="00B90D46" w:rsidRDefault="00060F23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</w:pP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මෙය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සිදු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කිරීම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සඳහා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,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ඔබේ දුරකතනයට ලද මුරපදය (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SMS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වෙතින් ලද එක්-වරක් 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පමණක් භාවිතා කරන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මුරපදය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>- OTP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) සඳහන් කරන්න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>.</w:t>
      </w:r>
    </w:p>
    <w:p w14:paraId="58BD628D" w14:textId="77777777" w:rsidR="00A959BB" w:rsidRPr="00B90D46" w:rsidRDefault="00060F23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</w:pP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ඉන්පසු සංකේත 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>8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කට වඩා වැඩි විය යුතු නව මුරපදය</w:t>
      </w:r>
      <w:r w:rsidR="00A959BB" w:rsidRPr="00B90D46">
        <w:rPr>
          <w:rFonts w:cs="Iskoola Pota"/>
          <w:sz w:val="24"/>
          <w:szCs w:val="24"/>
          <w:cs/>
          <w:lang w:bidi="si-LK"/>
        </w:rPr>
        <w:t xml:space="preserve"> 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සාදා ගන්න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,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එක් ලොකු අකුරක්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  (1 Capital Letter)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,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එක් ඉලක්කමක්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(1-9)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,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එක් සංකේතයක් (-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, !, </w:t>
      </w:r>
      <w:proofErr w:type="gramStart"/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>% )</w:t>
      </w:r>
      <w:proofErr w:type="gramEnd"/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 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නව මුරපදයට</w:t>
      </w:r>
      <w:r w:rsidR="00A959BB" w:rsidRPr="00B90D46">
        <w:rPr>
          <w:rFonts w:cs="Iskoola Pota"/>
          <w:sz w:val="24"/>
          <w:szCs w:val="24"/>
          <w:cs/>
          <w:lang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අඩංගු 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විය යුතුවේ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. </w:t>
      </w:r>
    </w:p>
    <w:p w14:paraId="5F0D980D" w14:textId="69A50CBD" w:rsidR="00A959BB" w:rsidRPr="00B90D46" w:rsidRDefault="00A959BB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b/>
          <w:bCs/>
          <w:color w:val="202124"/>
          <w:sz w:val="26"/>
          <w:szCs w:val="24"/>
          <w:lang w:val="en-US" w:bidi="ta-IN"/>
        </w:rPr>
      </w:pPr>
      <w:r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>*****</w:t>
      </w:r>
      <w:r w:rsidR="00060F23" w:rsidRPr="00B90D46">
        <w:rPr>
          <w:rFonts w:ascii="inherit" w:eastAsia="Times New Roman" w:hAnsi="inherit" w:cs="Iskoola Pota"/>
          <w:b/>
          <w:bCs/>
          <w:color w:val="202124"/>
          <w:sz w:val="26"/>
          <w:szCs w:val="24"/>
          <w:cs/>
          <w:lang w:val="en-US" w:bidi="si-LK"/>
        </w:rPr>
        <w:t xml:space="preserve">උදාහරණයක් ලෙස: </w:t>
      </w:r>
      <w:r w:rsidR="00060F23" w:rsidRPr="00B90D46">
        <w:rPr>
          <w:rFonts w:ascii="inherit" w:eastAsia="Times New Roman" w:hAnsi="inherit" w:cs="Courier New"/>
          <w:b/>
          <w:bCs/>
          <w:color w:val="202124"/>
          <w:sz w:val="26"/>
          <w:szCs w:val="24"/>
          <w:lang w:val="en-US" w:bidi="ta-IN"/>
        </w:rPr>
        <w:t xml:space="preserve">Anthoni-2023. </w:t>
      </w:r>
    </w:p>
    <w:p w14:paraId="42E4C1F7" w14:textId="4DF2272A" w:rsidR="00A959BB" w:rsidRPr="00B90D46" w:rsidRDefault="00060F23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</w:pP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ඉන්පසු නව මුරපදය තවත් වරක් ඇතුළත් කරන්න. 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CONFIRM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බොත්තම ඔබන්න.</w:t>
      </w:r>
    </w:p>
    <w:p w14:paraId="5BA81E2A" w14:textId="77777777" w:rsidR="00A959BB" w:rsidRPr="00B90D46" w:rsidRDefault="00A959BB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</w:pPr>
    </w:p>
    <w:p w14:paraId="5AD13790" w14:textId="43AACBEE" w:rsidR="00060F23" w:rsidRPr="00B90D46" w:rsidRDefault="00060F23" w:rsidP="00B90D46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0" w:firstLine="0"/>
        <w:jc w:val="both"/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</w:pP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මුරපදය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වෙනස්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කිරීම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සඳහා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ඔබට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තහවුරු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කිරීමේ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කේතය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සමඟ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SMS 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එකක්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ලැබෙනු ඇත.</w:t>
      </w:r>
    </w:p>
    <w:p w14:paraId="1C7AD378" w14:textId="77777777" w:rsidR="00A959BB" w:rsidRPr="00B90D46" w:rsidRDefault="00A959BB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90"/>
        <w:jc w:val="both"/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</w:pPr>
    </w:p>
    <w:p w14:paraId="2BD26F36" w14:textId="77777777" w:rsidR="00A959BB" w:rsidRPr="00B90D46" w:rsidRDefault="00060F23" w:rsidP="00B90D46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0" w:firstLine="0"/>
        <w:jc w:val="both"/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</w:pP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ඉන්පසුව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,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පිවිසුම්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(login)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සහ නියත මුරපදයකින්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 ( Password)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තොරව යෙදුමට 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(NIIB Application)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ඇතුළු වීමට ඉලක්කම් </w:t>
      </w:r>
      <w:r w:rsidRPr="00B90D46">
        <w:rPr>
          <w:rFonts w:ascii="inherit" w:eastAsia="Times New Roman" w:hAnsi="inherit" w:cs="Courier New"/>
          <w:color w:val="202124"/>
          <w:sz w:val="26"/>
          <w:szCs w:val="24"/>
          <w:lang w:val="en-US" w:bidi="ta-IN"/>
        </w:rPr>
        <w:t xml:space="preserve">4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ක් 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 xml:space="preserve">(4 Digit Code) 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සැකසීමට </w:t>
      </w:r>
      <w:r w:rsidRPr="00B90D46">
        <w:rPr>
          <w:rFonts w:ascii="inherit" w:eastAsia="Times New Roman" w:hAnsi="inherit" w:cs="Iskoola Pota" w:hint="cs"/>
          <w:color w:val="202124"/>
          <w:sz w:val="26"/>
          <w:szCs w:val="24"/>
          <w:cs/>
          <w:lang w:val="en-US" w:bidi="si-LK"/>
        </w:rPr>
        <w:t>ඔබට</w:t>
      </w:r>
      <w:r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>හැකියාව ලැබෙනු ඇත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lang w:val="en-US" w:bidi="si-LK"/>
        </w:rPr>
        <w:t>.</w:t>
      </w:r>
      <w:r w:rsidR="00A959BB" w:rsidRPr="00B90D46">
        <w:rPr>
          <w:rFonts w:ascii="inherit" w:eastAsia="Times New Roman" w:hAnsi="inherit" w:cs="Iskoola Pota"/>
          <w:color w:val="202124"/>
          <w:sz w:val="26"/>
          <w:szCs w:val="24"/>
          <w:cs/>
          <w:lang w:val="en-US" w:bidi="si-LK"/>
        </w:rPr>
        <w:t xml:space="preserve"> </w:t>
      </w:r>
    </w:p>
    <w:p w14:paraId="274D76A4" w14:textId="43014641" w:rsidR="00060F23" w:rsidRPr="00B90D46" w:rsidRDefault="00060F23" w:rsidP="00B90D46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Iskoola Pota"/>
          <w:color w:val="202124"/>
          <w:sz w:val="28"/>
          <w:szCs w:val="28"/>
          <w:lang w:val="en-US" w:bidi="si-LK"/>
        </w:rPr>
      </w:pPr>
    </w:p>
    <w:p w14:paraId="7B0308A1" w14:textId="77777777" w:rsidR="00060F23" w:rsidRPr="00B90D46" w:rsidRDefault="00060F23" w:rsidP="00B90D46">
      <w:pPr>
        <w:pStyle w:val="ListParagraph"/>
        <w:ind w:left="-180"/>
        <w:jc w:val="both"/>
        <w:rPr>
          <w:sz w:val="28"/>
          <w:szCs w:val="28"/>
          <w:lang w:val="en-US"/>
        </w:rPr>
      </w:pPr>
    </w:p>
    <w:p w14:paraId="7168195B" w14:textId="77777777" w:rsidR="00A959BB" w:rsidRPr="00A959BB" w:rsidRDefault="00A959BB" w:rsidP="00B90D4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en-US" w:bidi="ta-IN"/>
        </w:rPr>
      </w:pPr>
      <w:r w:rsidRPr="00A959BB">
        <w:rPr>
          <w:rFonts w:ascii="inherit" w:eastAsia="Times New Roman" w:hAnsi="inherit" w:cs="Iskoola Pota"/>
          <w:b/>
          <w:bCs/>
          <w:color w:val="202124"/>
          <w:sz w:val="28"/>
          <w:szCs w:val="28"/>
          <w:cs/>
          <w:lang w:val="en-US" w:bidi="si-LK"/>
        </w:rPr>
        <w:t>ඔබට ඔබගේ පිවිසුම අමතක වූවා නම්</w:t>
      </w:r>
      <w:r w:rsidRPr="00A959BB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en-US" w:bidi="ta-IN"/>
        </w:rPr>
        <w:t xml:space="preserve">, </w:t>
      </w:r>
      <w:r w:rsidRPr="00A959BB">
        <w:rPr>
          <w:rFonts w:ascii="inherit" w:eastAsia="Times New Roman" w:hAnsi="inherit" w:cs="Iskoola Pota"/>
          <w:b/>
          <w:bCs/>
          <w:color w:val="202124"/>
          <w:sz w:val="28"/>
          <w:szCs w:val="28"/>
          <w:cs/>
          <w:lang w:val="en-US" w:bidi="si-LK"/>
        </w:rPr>
        <w:t>කරුණාකර ඔබගේ ඉල්ලීම සහ පවුලේ නම සඳහන් කරමින් +</w:t>
      </w:r>
      <w:r w:rsidRPr="00A959BB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en-US" w:bidi="ta-IN"/>
        </w:rPr>
        <w:t xml:space="preserve">7 965 218-55-74 </w:t>
      </w:r>
      <w:r w:rsidRPr="00A959BB">
        <w:rPr>
          <w:rFonts w:ascii="inherit" w:eastAsia="Times New Roman" w:hAnsi="inherit" w:cs="Iskoola Pota"/>
          <w:b/>
          <w:bCs/>
          <w:color w:val="202124"/>
          <w:sz w:val="28"/>
          <w:szCs w:val="28"/>
          <w:cs/>
          <w:lang w:val="en-US" w:bidi="si-LK"/>
        </w:rPr>
        <w:t xml:space="preserve">අංකයට </w:t>
      </w:r>
      <w:r w:rsidRPr="00A959BB">
        <w:rPr>
          <w:rFonts w:ascii="inherit" w:eastAsia="Times New Roman" w:hAnsi="inherit" w:cs="Courier New"/>
          <w:b/>
          <w:bCs/>
          <w:color w:val="202124"/>
          <w:sz w:val="28"/>
          <w:szCs w:val="28"/>
          <w:lang w:val="en-US" w:bidi="ta-IN"/>
        </w:rPr>
        <w:t xml:space="preserve">WhatsApp </w:t>
      </w:r>
      <w:r w:rsidRPr="00A959BB">
        <w:rPr>
          <w:rFonts w:ascii="inherit" w:eastAsia="Times New Roman" w:hAnsi="inherit" w:cs="Iskoola Pota"/>
          <w:b/>
          <w:bCs/>
          <w:color w:val="202124"/>
          <w:sz w:val="28"/>
          <w:szCs w:val="28"/>
          <w:cs/>
          <w:lang w:val="en-US" w:bidi="si-LK"/>
        </w:rPr>
        <w:t>මගින් පණිවිඩයක් යවන්න</w:t>
      </w:r>
    </w:p>
    <w:p w14:paraId="41A802E9" w14:textId="77777777" w:rsidR="00060F23" w:rsidRPr="00060F23" w:rsidRDefault="00060F23" w:rsidP="00B90D46">
      <w:pPr>
        <w:pStyle w:val="ListParagraph"/>
        <w:ind w:left="-180"/>
        <w:jc w:val="both"/>
        <w:rPr>
          <w:sz w:val="28"/>
          <w:szCs w:val="28"/>
          <w:lang w:val="en-US"/>
        </w:rPr>
      </w:pPr>
    </w:p>
    <w:p w14:paraId="28623C4C" w14:textId="77777777" w:rsidR="00060F23" w:rsidRDefault="00060F23" w:rsidP="00B90D46">
      <w:pPr>
        <w:pStyle w:val="ListParagraph"/>
        <w:ind w:left="-180"/>
        <w:jc w:val="both"/>
        <w:rPr>
          <w:sz w:val="18"/>
          <w:szCs w:val="18"/>
          <w:lang w:val="en-US"/>
        </w:rPr>
      </w:pPr>
    </w:p>
    <w:p w14:paraId="07A45DC7" w14:textId="77777777" w:rsidR="00060F23" w:rsidRDefault="00060F23" w:rsidP="00B90D46">
      <w:pPr>
        <w:pStyle w:val="ListParagraph"/>
        <w:ind w:left="-180"/>
        <w:jc w:val="both"/>
        <w:rPr>
          <w:sz w:val="18"/>
          <w:szCs w:val="18"/>
          <w:lang w:val="en-US"/>
        </w:rPr>
      </w:pPr>
    </w:p>
    <w:p w14:paraId="04EB4EEC" w14:textId="77777777" w:rsidR="00060F23" w:rsidRDefault="00060F23" w:rsidP="00B90D46">
      <w:pPr>
        <w:pStyle w:val="ListParagraph"/>
        <w:ind w:left="-180"/>
        <w:jc w:val="both"/>
        <w:rPr>
          <w:sz w:val="18"/>
          <w:szCs w:val="18"/>
          <w:lang w:val="en-US"/>
        </w:rPr>
      </w:pPr>
    </w:p>
    <w:p w14:paraId="0D575DDA" w14:textId="77777777" w:rsidR="00A52D6B" w:rsidRPr="00060F23" w:rsidRDefault="00A52D6B" w:rsidP="00B90D46">
      <w:pPr>
        <w:jc w:val="both"/>
        <w:rPr>
          <w:sz w:val="18"/>
          <w:szCs w:val="18"/>
          <w:lang w:val="en-US"/>
        </w:rPr>
      </w:pPr>
    </w:p>
    <w:p w14:paraId="1623DD23" w14:textId="77777777" w:rsidR="00A52D6B" w:rsidRPr="00060F23" w:rsidRDefault="00A52D6B" w:rsidP="00B90D46">
      <w:pPr>
        <w:jc w:val="both"/>
        <w:rPr>
          <w:sz w:val="18"/>
          <w:szCs w:val="18"/>
          <w:lang w:val="en-US"/>
        </w:rPr>
      </w:pPr>
    </w:p>
    <w:p w14:paraId="78E74AC6" w14:textId="77777777" w:rsidR="00A52D6B" w:rsidRPr="00060F23" w:rsidRDefault="00A52D6B" w:rsidP="00B90D46">
      <w:pPr>
        <w:jc w:val="both"/>
        <w:rPr>
          <w:sz w:val="18"/>
          <w:szCs w:val="18"/>
          <w:lang w:val="en-US"/>
        </w:rPr>
      </w:pPr>
    </w:p>
    <w:sectPr w:rsidR="00A52D6B" w:rsidRPr="00060F23" w:rsidSect="00060F23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32C"/>
    <w:multiLevelType w:val="hybridMultilevel"/>
    <w:tmpl w:val="BCD021B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00A9"/>
    <w:multiLevelType w:val="hybridMultilevel"/>
    <w:tmpl w:val="88546690"/>
    <w:lvl w:ilvl="0" w:tplc="0419000F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2" w15:restartNumberingAfterBreak="0">
    <w:nsid w:val="1E0427B7"/>
    <w:multiLevelType w:val="hybridMultilevel"/>
    <w:tmpl w:val="3C5E4522"/>
    <w:lvl w:ilvl="0" w:tplc="81E263E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F36E1D"/>
    <w:multiLevelType w:val="hybridMultilevel"/>
    <w:tmpl w:val="34CE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244DA"/>
    <w:multiLevelType w:val="hybridMultilevel"/>
    <w:tmpl w:val="232CAAC2"/>
    <w:lvl w:ilvl="0" w:tplc="3E82896E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553864">
    <w:abstractNumId w:val="1"/>
  </w:num>
  <w:num w:numId="2" w16cid:durableId="1520269874">
    <w:abstractNumId w:val="3"/>
  </w:num>
  <w:num w:numId="3" w16cid:durableId="593048422">
    <w:abstractNumId w:val="2"/>
  </w:num>
  <w:num w:numId="4" w16cid:durableId="523983062">
    <w:abstractNumId w:val="0"/>
  </w:num>
  <w:num w:numId="5" w16cid:durableId="121700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BD0"/>
    <w:rsid w:val="00021BD0"/>
    <w:rsid w:val="00060F23"/>
    <w:rsid w:val="001F0697"/>
    <w:rsid w:val="00301CAA"/>
    <w:rsid w:val="00A52D6B"/>
    <w:rsid w:val="00A959BB"/>
    <w:rsid w:val="00B90D4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6713"/>
  <w15:chartTrackingRefBased/>
  <w15:docId w15:val="{0CB93981-F954-41A0-9D14-4795320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D0"/>
    <w:pPr>
      <w:ind w:left="720"/>
      <w:contextualSpacing/>
    </w:pPr>
  </w:style>
  <w:style w:type="paragraph" w:customStyle="1" w:styleId="Default">
    <w:name w:val="Default"/>
    <w:rsid w:val="00021B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F.J. Jaseem</cp:lastModifiedBy>
  <cp:revision>5</cp:revision>
  <dcterms:created xsi:type="dcterms:W3CDTF">2023-11-15T14:47:00Z</dcterms:created>
  <dcterms:modified xsi:type="dcterms:W3CDTF">2023-12-18T03:43:00Z</dcterms:modified>
</cp:coreProperties>
</file>