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A9" w:rsidRDefault="00FB32A9"/>
    <w:p w:rsidR="00FB32A9" w:rsidRDefault="00FB32A9"/>
    <w:p w:rsidR="00FB32A9" w:rsidRDefault="00FB32A9"/>
    <w:p w:rsidR="00FB32A9" w:rsidRDefault="00FB32A9"/>
    <w:p w:rsidR="00C20B13" w:rsidRPr="00FB32A9" w:rsidRDefault="00FB32A9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7.3pt;height:485.35pt;z-index:-251658240">
            <v:imagedata r:id="rId4" o:title="ФК"/>
          </v:shape>
        </w:pict>
      </w:r>
    </w:p>
    <w:sectPr w:rsidR="00C20B13" w:rsidRPr="00FB32A9" w:rsidSect="00C20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FB32A9"/>
    <w:rsid w:val="002B112A"/>
    <w:rsid w:val="00523D96"/>
    <w:rsid w:val="00C20B13"/>
    <w:rsid w:val="00FB3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5</Characters>
  <Application>Microsoft Office Word</Application>
  <DocSecurity>0</DocSecurity>
  <Lines>1</Lines>
  <Paragraphs>1</Paragraphs>
  <ScaleCrop>false</ScaleCrop>
  <Company>QGYJM-3MF6X-6K96V-DX8BY-6FTHW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2007</dc:creator>
  <cp:lastModifiedBy>MS Office 2007</cp:lastModifiedBy>
  <cp:revision>1</cp:revision>
  <dcterms:created xsi:type="dcterms:W3CDTF">2023-10-30T06:49:00Z</dcterms:created>
  <dcterms:modified xsi:type="dcterms:W3CDTF">2023-10-30T09:00:00Z</dcterms:modified>
</cp:coreProperties>
</file>