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4DD3" w14:textId="77777777" w:rsidR="00E270ED" w:rsidRPr="00E270ED" w:rsidRDefault="00E270ED" w:rsidP="00E270ED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450F8DC7" w14:textId="10B388A8" w:rsidR="00AC1A28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270ED">
        <w:rPr>
          <w:rFonts w:ascii="Times New Roman" w:hAnsi="Times New Roman" w:cs="Times New Roman"/>
          <w:b/>
          <w:bCs/>
          <w:sz w:val="40"/>
          <w:szCs w:val="40"/>
        </w:rPr>
        <w:t>DESAIN APLIKASI MOBILE MULTI SCREEN APLIKASI E WARUNG</w:t>
      </w:r>
    </w:p>
    <w:p w14:paraId="620F427B" w14:textId="77777777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1697D13" w14:textId="77777777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15F9151" w14:textId="77777777" w:rsidR="00E270ED" w:rsidRPr="00E270ED" w:rsidRDefault="00E270ED" w:rsidP="00E270ED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F8302C0" w14:textId="24919AFC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270ED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5F9DC0A" wp14:editId="3C44C799">
            <wp:extent cx="2819400" cy="2962058"/>
            <wp:effectExtent l="0" t="0" r="0" b="0"/>
            <wp:docPr id="14258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842" cy="2983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D48C2" w14:textId="77777777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858A1B" w14:textId="77777777" w:rsidR="00E270ED" w:rsidRPr="00E270ED" w:rsidRDefault="00E270ED" w:rsidP="00E270E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C4CE48D" w14:textId="39C7AE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270ED">
        <w:rPr>
          <w:rFonts w:ascii="Times New Roman" w:hAnsi="Times New Roman" w:cs="Times New Roman"/>
          <w:sz w:val="24"/>
          <w:szCs w:val="24"/>
        </w:rPr>
        <w:t xml:space="preserve">NAMA :  </w:t>
      </w:r>
      <w:r w:rsidR="00A03CB9">
        <w:rPr>
          <w:rFonts w:ascii="Times New Roman" w:hAnsi="Times New Roman" w:cs="Times New Roman"/>
          <w:sz w:val="24"/>
          <w:szCs w:val="24"/>
        </w:rPr>
        <w:t>Bima Wibada Alsupana</w:t>
      </w:r>
    </w:p>
    <w:p w14:paraId="2446C73E" w14:textId="22BC4C32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270ED">
        <w:rPr>
          <w:rFonts w:ascii="Times New Roman" w:hAnsi="Times New Roman" w:cs="Times New Roman"/>
          <w:sz w:val="24"/>
          <w:szCs w:val="24"/>
        </w:rPr>
        <w:t>NPM :  20552</w:t>
      </w:r>
      <w:r w:rsidR="00A03CB9">
        <w:rPr>
          <w:rFonts w:ascii="Times New Roman" w:hAnsi="Times New Roman" w:cs="Times New Roman"/>
          <w:sz w:val="24"/>
          <w:szCs w:val="24"/>
        </w:rPr>
        <w:t>01058</w:t>
      </w:r>
    </w:p>
    <w:p w14:paraId="6D8FEB79" w14:textId="54C1EC76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270ED">
        <w:rPr>
          <w:rFonts w:ascii="Times New Roman" w:hAnsi="Times New Roman" w:cs="Times New Roman"/>
          <w:sz w:val="24"/>
          <w:szCs w:val="24"/>
        </w:rPr>
        <w:t>PROGRAM STUDI : Teknik Informatika</w:t>
      </w:r>
    </w:p>
    <w:p w14:paraId="1888DD3E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8792FDE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35A2AC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4B98FBF" w14:textId="77777777" w:rsid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CD96D58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097F29C" w14:textId="77777777" w:rsidR="00E270ED" w:rsidRPr="00E270ED" w:rsidRDefault="00E270ED" w:rsidP="00E270E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EE19909" w14:textId="77777777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FADCA3" w14:textId="69D74BFC" w:rsidR="00E270ED" w:rsidRP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270ED">
        <w:rPr>
          <w:rFonts w:ascii="Times New Roman" w:hAnsi="Times New Roman" w:cs="Times New Roman"/>
          <w:sz w:val="24"/>
          <w:szCs w:val="24"/>
        </w:rPr>
        <w:t>Universitas Muhammaddiyah bengkulu</w:t>
      </w:r>
    </w:p>
    <w:p w14:paraId="06F2718E" w14:textId="70CA03EC" w:rsidR="00E270ED" w:rsidRDefault="00E270ED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270ED">
        <w:rPr>
          <w:rFonts w:ascii="Times New Roman" w:hAnsi="Times New Roman" w:cs="Times New Roman"/>
          <w:sz w:val="24"/>
          <w:szCs w:val="24"/>
        </w:rPr>
        <w:t>Fakultas Teknik Tahun 2023</w:t>
      </w:r>
    </w:p>
    <w:p w14:paraId="7DF3301C" w14:textId="77777777" w:rsidR="003D5853" w:rsidRDefault="003D5853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D6E943" w14:textId="77777777" w:rsidR="003D5853" w:rsidRDefault="003D5853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B92777" w14:textId="77777777" w:rsidR="003D5853" w:rsidRDefault="003D5853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5E918B9" w14:textId="1B2621F0" w:rsidR="003D5853" w:rsidRPr="00594D7E" w:rsidRDefault="003D5853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D7E">
        <w:rPr>
          <w:rFonts w:ascii="Times New Roman" w:hAnsi="Times New Roman" w:cs="Times New Roman"/>
          <w:b/>
          <w:bCs/>
          <w:sz w:val="40"/>
          <w:szCs w:val="40"/>
        </w:rPr>
        <w:lastRenderedPageBreak/>
        <w:t>SCREEN 1</w:t>
      </w:r>
    </w:p>
    <w:p w14:paraId="4F147720" w14:textId="721BD710" w:rsidR="003D5853" w:rsidRDefault="003D5853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24A750" w14:textId="4D6AA29B" w:rsidR="003D5853" w:rsidRDefault="00A03CB9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CACC10" wp14:editId="3E786D68">
            <wp:extent cx="5731510" cy="4243070"/>
            <wp:effectExtent l="0" t="0" r="2540" b="5080"/>
            <wp:docPr id="1109761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E2FE0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E6F5C9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9E5A7A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526751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9D023F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0830D55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DF845F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26BE848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98FDA43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5EC9FB0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A6BB04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BF8084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612FC1D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A1C34CC" w14:textId="7BB1FBBA" w:rsidR="003D5853" w:rsidRPr="00594D7E" w:rsidRDefault="003D5853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D7E">
        <w:rPr>
          <w:rFonts w:ascii="Times New Roman" w:hAnsi="Times New Roman" w:cs="Times New Roman"/>
          <w:b/>
          <w:bCs/>
          <w:sz w:val="40"/>
          <w:szCs w:val="40"/>
        </w:rPr>
        <w:lastRenderedPageBreak/>
        <w:t>SCREEN 2</w:t>
      </w:r>
    </w:p>
    <w:p w14:paraId="6D14F05F" w14:textId="31166B83" w:rsidR="00594D7E" w:rsidRDefault="00594D7E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0749616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F61560" w14:textId="626BBCDE" w:rsidR="00594D7E" w:rsidRDefault="00A03CB9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2FE6076" wp14:editId="0E5DD29A">
            <wp:extent cx="5731510" cy="4110355"/>
            <wp:effectExtent l="0" t="0" r="2540" b="4445"/>
            <wp:docPr id="13140183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10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297C2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CCD04F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02CB54A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2D3844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D9E4BC2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D36456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198808D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82B0EE3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CEA5AF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915FFD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BD1C3C0" w14:textId="77777777" w:rsidR="00CE2D6F" w:rsidRDefault="00CE2D6F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52867FE" w14:textId="77777777" w:rsidR="00594D7E" w:rsidRDefault="00594D7E" w:rsidP="00A03CB9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74D96DA9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694C756" w14:textId="6A2A53B0" w:rsidR="00594D7E" w:rsidRP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D7E">
        <w:rPr>
          <w:rFonts w:ascii="Times New Roman" w:hAnsi="Times New Roman" w:cs="Times New Roman"/>
          <w:b/>
          <w:bCs/>
          <w:sz w:val="40"/>
          <w:szCs w:val="40"/>
        </w:rPr>
        <w:t>SCREEN 3</w:t>
      </w:r>
    </w:p>
    <w:p w14:paraId="61D772E0" w14:textId="44274D3E" w:rsidR="00594D7E" w:rsidRDefault="00594D7E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03B2B0A" w14:textId="5E45B3B9" w:rsidR="00594D7E" w:rsidRDefault="00A03CB9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F2C089" wp14:editId="243CB139">
            <wp:extent cx="5731510" cy="4211955"/>
            <wp:effectExtent l="0" t="0" r="2540" b="0"/>
            <wp:docPr id="2274734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1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C9977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0B9E969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44F4FC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72B6F1C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F0A7A1C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9B7063C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B7060C2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1215781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B3674F7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A1AF8C7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4A50E4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03FC6C6" w14:textId="77777777" w:rsidR="00594D7E" w:rsidRDefault="00594D7E" w:rsidP="00A03CB9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6445FA0A" w14:textId="1F502247" w:rsidR="00594D7E" w:rsidRP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D7E">
        <w:rPr>
          <w:rFonts w:ascii="Times New Roman" w:hAnsi="Times New Roman" w:cs="Times New Roman"/>
          <w:b/>
          <w:bCs/>
          <w:sz w:val="40"/>
          <w:szCs w:val="40"/>
        </w:rPr>
        <w:lastRenderedPageBreak/>
        <w:t>SCREEN 4</w:t>
      </w:r>
    </w:p>
    <w:p w14:paraId="75266B57" w14:textId="668F8EE3" w:rsidR="00594D7E" w:rsidRDefault="00A03CB9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9A74E1" wp14:editId="2C1940E0">
            <wp:extent cx="5731510" cy="4178300"/>
            <wp:effectExtent l="0" t="0" r="2540" b="0"/>
            <wp:docPr id="1557038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DD8D6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A2263AC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6183DEF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2FD450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FCE18CB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9047F9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8A7064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8A317F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7566FF3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2B0AB43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4AE15DD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88B0BE7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192BDD" w14:textId="77777777" w:rsidR="00CE2D6F" w:rsidRDefault="00CE2D6F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DA7827" w14:textId="77777777" w:rsidR="00594D7E" w:rsidRDefault="00594D7E" w:rsidP="00A03CB9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46F5C6D1" w14:textId="05DF9EC4" w:rsidR="00594D7E" w:rsidRP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D7E">
        <w:rPr>
          <w:rFonts w:ascii="Times New Roman" w:hAnsi="Times New Roman" w:cs="Times New Roman"/>
          <w:b/>
          <w:bCs/>
          <w:sz w:val="40"/>
          <w:szCs w:val="40"/>
        </w:rPr>
        <w:lastRenderedPageBreak/>
        <w:t>SCREEN 5</w:t>
      </w:r>
    </w:p>
    <w:p w14:paraId="5D059E2E" w14:textId="752624C7" w:rsidR="00594D7E" w:rsidRDefault="00A03CB9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41AC45" wp14:editId="3B063910">
            <wp:extent cx="5731510" cy="4020185"/>
            <wp:effectExtent l="0" t="0" r="2540" b="0"/>
            <wp:docPr id="146788137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2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842B3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65ADE56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3DF5D10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ABC788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24BF16C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4116AF5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CB8C068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889209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40B59A2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EF6597D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E358F3E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4DDDA52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BD52A1F" w14:textId="77777777" w:rsid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578991" w14:textId="77777777" w:rsidR="00594D7E" w:rsidRDefault="00594D7E" w:rsidP="00A03CB9">
      <w:pPr>
        <w:spacing w:after="0"/>
        <w:rPr>
          <w:rFonts w:ascii="Times New Roman" w:hAnsi="Times New Roman" w:cs="Times New Roman"/>
          <w:b/>
          <w:bCs/>
          <w:sz w:val="40"/>
          <w:szCs w:val="40"/>
        </w:rPr>
      </w:pPr>
    </w:p>
    <w:p w14:paraId="5F741AB1" w14:textId="6BBDD9C0" w:rsidR="00594D7E" w:rsidRPr="00594D7E" w:rsidRDefault="00594D7E" w:rsidP="00E270ED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594D7E">
        <w:rPr>
          <w:rFonts w:ascii="Times New Roman" w:hAnsi="Times New Roman" w:cs="Times New Roman"/>
          <w:b/>
          <w:bCs/>
          <w:sz w:val="40"/>
          <w:szCs w:val="40"/>
        </w:rPr>
        <w:lastRenderedPageBreak/>
        <w:t>SCREEN 6</w:t>
      </w:r>
    </w:p>
    <w:p w14:paraId="0BB8E3C5" w14:textId="2CC3E458" w:rsidR="00594D7E" w:rsidRDefault="00594D7E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7BFF9C1" w14:textId="54768BE7" w:rsidR="00677C4A" w:rsidRDefault="00A03CB9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D672B7" wp14:editId="3E99DEC0">
            <wp:extent cx="5731510" cy="4124325"/>
            <wp:effectExtent l="0" t="0" r="2540" b="9525"/>
            <wp:docPr id="163626952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05200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47891A5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2C6EE66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85E6B4F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5EDBA3F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5894B74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9FE592C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6B9D461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F3F010B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D12557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3F173A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819323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82A807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28E26EC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668AFB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F2FE0C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CAF3DBF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E934501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196BE20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B0B7862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40428074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0D822F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42DAC4" w14:textId="77777777" w:rsidR="00677C4A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B9A7DCE" w14:textId="77777777" w:rsidR="00677C4A" w:rsidRDefault="00677C4A" w:rsidP="00677C4A"/>
    <w:p w14:paraId="60D900B4" w14:textId="77777777" w:rsidR="00677C4A" w:rsidRDefault="00677C4A" w:rsidP="00677C4A"/>
    <w:p w14:paraId="7FFCF46B" w14:textId="77777777" w:rsidR="00677C4A" w:rsidRDefault="00677C4A" w:rsidP="00677C4A"/>
    <w:p w14:paraId="5801CBDC" w14:textId="77777777" w:rsidR="00677C4A" w:rsidRPr="00E270ED" w:rsidRDefault="00677C4A" w:rsidP="00E270ED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9CE5AA6" w14:textId="77777777" w:rsidR="00A03CB9" w:rsidRPr="00E270ED" w:rsidRDefault="00A03CB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sectPr w:rsidR="00A03CB9" w:rsidRPr="00E270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ED"/>
    <w:rsid w:val="003D5853"/>
    <w:rsid w:val="00521F53"/>
    <w:rsid w:val="00594D7E"/>
    <w:rsid w:val="005A3C42"/>
    <w:rsid w:val="00677C4A"/>
    <w:rsid w:val="00A03CB9"/>
    <w:rsid w:val="00AC1A28"/>
    <w:rsid w:val="00CD6A5C"/>
    <w:rsid w:val="00CE2D6F"/>
    <w:rsid w:val="00E2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E3907"/>
  <w15:chartTrackingRefBased/>
  <w15:docId w15:val="{AEC1B3EE-DF08-4D11-BDC4-9FBCCC89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7C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8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 ADITYA</dc:creator>
  <cp:keywords/>
  <dc:description/>
  <cp:lastModifiedBy>RIO ADITYA</cp:lastModifiedBy>
  <cp:revision>4</cp:revision>
  <dcterms:created xsi:type="dcterms:W3CDTF">2023-10-18T07:11:00Z</dcterms:created>
  <dcterms:modified xsi:type="dcterms:W3CDTF">2023-10-18T07:13:00Z</dcterms:modified>
</cp:coreProperties>
</file>