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 3: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Document name: "Sprint 3 Plan"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Product name: Sandwich 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name: “The Sandwich Guys”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Sprint Completion date: July 24th, 2017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Revision number: Revision 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Revision date: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July 17th, 2017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Make the user experience while using the app smooth with unique aesthetics and minimal bugs and/or quirks that need ironing out.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listing, organized by user story: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1: As a user, I would like to be able to have a stable database to store and search for sandwiches so that I can be connected with the users of the Sandwich Story app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1: Figure out how to debug the backend code for easy editing</w:t>
      </w:r>
      <w:r w:rsidDel="00000000" w:rsidR="00000000" w:rsidRPr="00000000">
        <w:rPr>
          <w:color w:val="999999"/>
          <w:rtl w:val="0"/>
        </w:rPr>
        <w:t xml:space="preserve"> (6 ideal hours)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Finish the pop_downloads and add_sandwich function and make sure every function works well with the library </w:t>
      </w:r>
      <w:r w:rsidDel="00000000" w:rsidR="00000000" w:rsidRPr="00000000">
        <w:rPr>
          <w:color w:val="999999"/>
          <w:rtl w:val="0"/>
        </w:rPr>
        <w:t xml:space="preserve">(5.5 ideal hours)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Total for user story 1: 11.5 ideal hours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2: As a user, I’d like to be able to search for recipes based on keywords so I can easily find recipes I’m looking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1: Add search bar to the xml file </w:t>
      </w:r>
      <w:r w:rsidDel="00000000" w:rsidR="00000000" w:rsidRPr="00000000">
        <w:rPr>
          <w:color w:val="999999"/>
          <w:rtl w:val="0"/>
        </w:rPr>
        <w:t xml:space="preserve">(1 ideal hour)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2: Write code that properly searches based on the user’s entered keyword(s) </w:t>
      </w:r>
      <w:r w:rsidDel="00000000" w:rsidR="00000000" w:rsidRPr="00000000">
        <w:rPr>
          <w:color w:val="999999"/>
          <w:rtl w:val="0"/>
        </w:rPr>
        <w:t xml:space="preserve">(5 ideal hours)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Total for user story 2: 6 ideal hours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3: As a user, I would like to use a smooth, bug-free application.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Isolate the bug in the code that is causing the list of ingredients to appear out of order </w:t>
      </w:r>
      <w:r w:rsidDel="00000000" w:rsidR="00000000" w:rsidRPr="00000000">
        <w:rPr>
          <w:color w:val="666666"/>
          <w:rtl w:val="0"/>
        </w:rPr>
        <w:t xml:space="preserve">(3 ideal hours)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Fix this bug and restore the ingredients to proper viewing order </w:t>
      </w:r>
      <w:r w:rsidDel="00000000" w:rsidR="00000000" w:rsidRPr="00000000">
        <w:rPr>
          <w:color w:val="666666"/>
          <w:rtl w:val="0"/>
        </w:rPr>
        <w:t xml:space="preserve">(2 ideal hours)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666666"/>
          <w:u w:val="none"/>
        </w:rPr>
      </w:pPr>
      <w:r w:rsidDel="00000000" w:rsidR="00000000" w:rsidRPr="00000000">
        <w:rPr>
          <w:rtl w:val="0"/>
        </w:rPr>
        <w:t xml:space="preserve">Task 3: Use/test the application to detect any other bugs to be fixed</w:t>
      </w:r>
      <w:r w:rsidDel="00000000" w:rsidR="00000000" w:rsidRPr="00000000">
        <w:rPr>
          <w:color w:val="666666"/>
          <w:rtl w:val="0"/>
        </w:rPr>
        <w:t xml:space="preserve"> (2 ideal hours)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Total for user story 3: 7 ideal hours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4: As a user, I want to have an app that is aesthetically pleasing so that I will have an even better experience using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Add unique backgrounds to the app for each activity/page </w:t>
      </w:r>
      <w:r w:rsidDel="00000000" w:rsidR="00000000" w:rsidRPr="00000000">
        <w:rPr>
          <w:color w:val="666666"/>
          <w:rtl w:val="0"/>
        </w:rPr>
        <w:t xml:space="preserve">(4 ideal hours)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Change up the fonts to be less boring to read</w:t>
      </w:r>
      <w:r w:rsidDel="00000000" w:rsidR="00000000" w:rsidRPr="00000000">
        <w:rPr>
          <w:color w:val="666666"/>
          <w:rtl w:val="0"/>
        </w:rPr>
        <w:t xml:space="preserve"> (2 ideal hours)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666666"/>
        </w:rPr>
      </w:pPr>
      <w:r w:rsidDel="00000000" w:rsidR="00000000" w:rsidRPr="00000000">
        <w:rPr>
          <w:rtl w:val="0"/>
        </w:rPr>
        <w:t xml:space="preserve">Task 3: Add sounds to the app for button presses and entering activities </w:t>
      </w:r>
      <w:r w:rsidDel="00000000" w:rsidR="00000000" w:rsidRPr="00000000">
        <w:rPr>
          <w:color w:val="666666"/>
          <w:rtl w:val="0"/>
        </w:rPr>
        <w:t xml:space="preserve">(4 ideal hours)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Total for user story 4: 10 ideal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Alex Williamson - Product Owner, Front-End Developer, Backend Developer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David Stewart - Front-End Developer, Backend Developer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 Hahn - Front-End Developer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Celine Peña - Scrum Master, Front-End Developer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Davie Truong - Front-End Developer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Matthew Diep - Scrum Master, Front-End Developer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Alex Williamson - User Story 1: Task 1,2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David Stewart - User Story 1: Task 1,2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 Hahn - User Story 1: Task 2, User story 4: Task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Celine Peña - User Story 2: Task 1, User Story 3: Task 1,2,3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Davie Truong - User Story 3: Task 1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Matthew Diep - User Story 4: Tasks 1,2,3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Burnup chart: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943600" cy="4572000"/>
            <wp:effectExtent b="0" l="0" r="0" t="0"/>
            <wp:docPr descr="ChartGo-6.png" id="1" name="image2.png"/>
            <a:graphic>
              <a:graphicData uri="http://schemas.openxmlformats.org/drawingml/2006/picture">
                <pic:pic>
                  <pic:nvPicPr>
                    <pic:cNvPr descr="ChartGo-6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scrum board: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user, I’d like to be able to have a stable database to store and search for sandwiches so that I can be connected with the users of the Sandwich Story app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ind w:lef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Figure out how to debug the backend code for easy editing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ind w:lef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Finish the pop_downloads and add_sandwich function, make sure every function works well with the library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user, I’d like to be able to search for recipes based on keywords so I can easily find recipes I’m looking for.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ind w:lef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Add search bar to the xml file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ind w:lef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Write code that properly searches based on the user’s entered keyword(s)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user, I would like to use a smooth, bug-free application.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ind w:lef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Isolate the bug in the code that is causing the list of ingredients to appear out of order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ind w:lef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Fix this bug and restore the ingredients to proper viewing order 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ind w:lef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Use/test the application to detect any other bugs to be fixed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user, I want to have an app that is aesthetically pleasing so that I will have an even better experience using the app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ind w:lef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Add unique backgrounds to the app for each activity/page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ind w:lef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Change up the fonts to be less boring to read</w:t>
                  </w:r>
                  <w:r w:rsidDel="00000000" w:rsidR="00000000" w:rsidRPr="00000000">
                    <w:rPr>
                      <w:color w:val="666666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ind w:lef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Add sounds to the app for button presses and entering activities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Tuesday 12:30-4:30pm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Thursday 12:30-4:30pm (with Sohum)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Friday 2:30 - 10:30pm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Saturday 2:30-10:30pm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Sunday 2:30-10:30pm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