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name: "Sprint 1 Plan"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name: Sandwich Story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name: “The Sandwich Guys”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Completion date: July 10th, 2017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number: Revision 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July 3rd, 2017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first high level goal is have the framework for the entire app laid out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6 activity pages and non working buttons needed for each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second high level goal is to have an interactive User Interface for each activity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Each button/textbox work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third high level goal is to be able to switch back and forth between activities/merge our files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intents to different activities inside buttons and other actions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listing, organized by user story: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user, I would like to access a list of my saved recipes so I can recall my desired recipes at any time.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Create the home page activity, layout the basics of the activity </w:t>
      </w:r>
      <w:r w:rsidDel="00000000" w:rsidR="00000000" w:rsidRPr="00000000">
        <w:rPr>
          <w:color w:val="7f6000"/>
          <w:rtl w:val="0"/>
        </w:rPr>
        <w:t xml:space="preserve">(1 ideal hour)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 description: Allow user to choose a recipe from the home page and open the sandwich detail activity to see the recipe </w:t>
      </w:r>
      <w:r w:rsidDel="00000000" w:rsidR="00000000" w:rsidRPr="00000000">
        <w:rPr>
          <w:color w:val="7f6000"/>
          <w:rtl w:val="0"/>
        </w:rPr>
        <w:t xml:space="preserve">(3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 description: Implement a grid view. </w:t>
      </w:r>
      <w:r w:rsidDel="00000000" w:rsidR="00000000" w:rsidRPr="00000000">
        <w:rPr>
          <w:color w:val="7f6000"/>
          <w:rtl w:val="0"/>
        </w:rPr>
        <w:t xml:space="preserve">(6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4 description: Store the user’s saved recipes locally on the device </w:t>
      </w:r>
      <w:r w:rsidDel="00000000" w:rsidR="00000000" w:rsidRPr="00000000">
        <w:rPr>
          <w:color w:val="7f6000"/>
          <w:rtl w:val="0"/>
        </w:rPr>
        <w:t xml:space="preserve">(1 ideal hour)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1: 11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2: As a user, I would like to be able to create new recipes with my own ingredients so that I can save recipes I have made myself.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Create an activity page where the user can create a recipe though interactive customization options selectable through a search bars and drop bar tools. Layout the basics of the activity </w:t>
      </w:r>
      <w:r w:rsidDel="00000000" w:rsidR="00000000" w:rsidRPr="00000000">
        <w:rPr>
          <w:color w:val="783f04"/>
          <w:rtl w:val="0"/>
        </w:rPr>
        <w:t xml:space="preserve">(5.83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 description: Create drop down lists for adding ingredients</w:t>
      </w:r>
      <w:r w:rsidDel="00000000" w:rsidR="00000000" w:rsidRPr="00000000">
        <w:rPr>
          <w:color w:val="783f04"/>
          <w:rtl w:val="0"/>
        </w:rPr>
        <w:t xml:space="preserve"> (2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 description:  Store the user’s newly created recipe, locally on the user’s personal device.</w:t>
      </w:r>
      <w:r w:rsidDel="00000000" w:rsidR="00000000" w:rsidRPr="00000000">
        <w:rPr>
          <w:color w:val="7f6000"/>
          <w:rtl w:val="0"/>
        </w:rPr>
        <w:t xml:space="preserve">(1 ideal hour)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4 description: Allow the user to add a photo from the user’s personal device to their recipe </w:t>
      </w:r>
      <w:r w:rsidDel="00000000" w:rsidR="00000000" w:rsidRPr="00000000">
        <w:rPr>
          <w:color w:val="7f6000"/>
          <w:rtl w:val="0"/>
        </w:rPr>
        <w:t xml:space="preserve">(2 ideal hours)</w:t>
      </w:r>
      <w:r w:rsidDel="00000000" w:rsidR="00000000" w:rsidRPr="00000000">
        <w:rPr>
          <w:color w:val="274e13"/>
          <w:rtl w:val="0"/>
        </w:rPr>
        <w:br w:type="textWrapping"/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2: 8.83 ideal hours</w:t>
      </w:r>
      <w:r w:rsidDel="00000000" w:rsidR="00000000" w:rsidRPr="00000000">
        <w:rPr>
          <w:b w:val="1"/>
          <w:color w:val="9900ff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3: As a user, I would like to able to edit my recipes so that I can make modifications to recipes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Fill the textboxes on the “add recipe” activity with the details of the recipe that you are editing. </w:t>
      </w:r>
      <w:r w:rsidDel="00000000" w:rsidR="00000000" w:rsidRPr="00000000">
        <w:rPr>
          <w:color w:val="7f6000"/>
          <w:rtl w:val="0"/>
        </w:rPr>
        <w:t xml:space="preserve">(2 ideal hours)</w:t>
      </w:r>
      <w:r w:rsidDel="00000000" w:rsidR="00000000" w:rsidRPr="00000000">
        <w:rPr>
          <w:color w:val="274e13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3: 2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4: As a user, I would like to be able to delete recipes so that I may remove recipes I no longer have interest in.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Implement UI for deleting a recipe </w:t>
      </w:r>
      <w:r w:rsidDel="00000000" w:rsidR="00000000" w:rsidRPr="00000000">
        <w:rPr>
          <w:color w:val="7f6000"/>
          <w:rtl w:val="0"/>
        </w:rPr>
        <w:t xml:space="preserve">(3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 description: Delete the recipe from your device </w:t>
      </w:r>
      <w:r w:rsidDel="00000000" w:rsidR="00000000" w:rsidRPr="00000000">
        <w:rPr>
          <w:color w:val="7f6000"/>
          <w:rtl w:val="0"/>
        </w:rPr>
        <w:t xml:space="preserve">(2 ideal hours)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2: 5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5: As a user, I would like to be able to share my recipes so I can show my creativity with other users.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Have the ability to access pre-existing data via downloading from the server, so the user can modify the pre-existing details of the selected recipe. </w:t>
      </w:r>
      <w:r w:rsidDel="00000000" w:rsidR="00000000" w:rsidRPr="00000000">
        <w:rPr>
          <w:color w:val="7f6000"/>
          <w:rtl w:val="0"/>
        </w:rPr>
        <w:t xml:space="preserve">(6 ideal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 description: Have the ability to upload data to the database that stores the sandwich detail page to see the recipe. </w:t>
      </w:r>
      <w:r w:rsidDel="00000000" w:rsidR="00000000" w:rsidRPr="00000000">
        <w:rPr>
          <w:color w:val="7f6000"/>
          <w:rtl w:val="0"/>
        </w:rPr>
        <w:t xml:space="preserve">(5 ideal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2: 11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 Williamson - Product Owner, Front-End Developer, Backend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David Stewart - Front-End Developer, Backend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Chris Hahn - Scrum Master, Front-End Developer, Backend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Celine Peña - Front-End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Davie Truong - Front-End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Matthew Diep - Front-End Developer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“BackEnd Database”, User Story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 Williamson - User Story 5: Task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David Stewart - User Story 5: Task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Chris Hahn - User Story 5: Task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Celine Peña - User Story 2: Task 1,2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Davie Truong - User Story 1/4: Tasks 2/4 (respectively)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Matthew Diep - User Story 2/3: Tasks 3,4/1 (respectively)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Tuesday 12:30-2:30pm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 12:30-2:30pm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Sunday 2:30-5:30pm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Celine, Davie, Matt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46"/>
          <w:szCs w:val="46"/>
        </w:rPr>
      </w:pPr>
      <w:r w:rsidDel="00000000" w:rsidR="00000000" w:rsidRPr="00000000">
        <w:rPr>
          <w:b w:val="1"/>
          <w:color w:val="0000ff"/>
          <w:rtl w:val="0"/>
        </w:rPr>
        <w:t xml:space="preserve">Alex, David, </w:t>
      </w:r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Chris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would like to view my sandwiches and be able to delete, add, and make favorites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Homepage</w:t>
        <w:br w:type="textWrapping"/>
        <w:t xml:space="preserve">(all display of categories user can pick form)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Create list of sandwiches in which the user can view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(3)</w:t>
      </w:r>
      <w:r w:rsidDel="00000000" w:rsidR="00000000" w:rsidRPr="00000000">
        <w:rPr>
          <w:b w:val="1"/>
          <w:i w:val="1"/>
          <w:color w:val="ff0000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Button that enable delete button for each sandwich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(4)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Button that enables user to select favorite sandwich(s)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(5)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Button that adds newly created sandwich 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would like to view/edit my sandwiches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Adding Page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Bread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Make a design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(2)</w:t>
      </w:r>
      <w:r w:rsidDel="00000000" w:rsidR="00000000" w:rsidRPr="00000000">
        <w:rPr>
          <w:b w:val="1"/>
          <w:i w:val="1"/>
          <w:color w:val="ff9900"/>
          <w:rtl w:val="0"/>
        </w:rPr>
        <w:br w:type="textWrapping"/>
      </w:r>
      <w:r w:rsidDel="00000000" w:rsidR="00000000" w:rsidRPr="00000000">
        <w:rPr>
          <w:b w:val="1"/>
          <w:i w:val="1"/>
          <w:color w:val="ff0000"/>
          <w:rtl w:val="0"/>
        </w:rPr>
        <w:t xml:space="preserve">(create a [top down or selection] menu which options based off of a various selection of assorted breads)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Protein (main ingredient)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Make a design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(2)</w:t>
      </w:r>
      <w:r w:rsidDel="00000000" w:rsidR="00000000" w:rsidRPr="00000000">
        <w:rPr>
          <w:b w:val="1"/>
          <w:i w:val="1"/>
          <w:color w:val="ff0000"/>
          <w:rtl w:val="0"/>
        </w:rPr>
        <w:br w:type="textWrapping"/>
        <w:t xml:space="preserve">(create a [top down or selection] menu which options based off of a various selection of assorted main ingredient [i.e. meats or veggies])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Sides (side ingredients [need a max amount but same page?])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Make a design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(2)</w:t>
      </w:r>
      <w:r w:rsidDel="00000000" w:rsidR="00000000" w:rsidRPr="00000000">
        <w:rPr>
          <w:b w:val="1"/>
          <w:i w:val="1"/>
          <w:color w:val="ff9900"/>
          <w:rtl w:val="0"/>
        </w:rPr>
        <w:br w:type="textWrapping"/>
      </w:r>
      <w:r w:rsidDel="00000000" w:rsidR="00000000" w:rsidRPr="00000000">
        <w:rPr>
          <w:b w:val="1"/>
          <w:i w:val="1"/>
          <w:color w:val="ff0000"/>
          <w:rtl w:val="0"/>
        </w:rPr>
        <w:t xml:space="preserve">(create a [top down or selection] menu which options based off of a various selection of assorted side ingredient [i.e. sauces or tomatoes ])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would like to view other sandwiches that others have made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Library Page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Design of the overall page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(3)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Being able to see the most downloaded sandwiches </w:t>
      </w:r>
      <w:r w:rsidDel="00000000" w:rsidR="00000000" w:rsidRPr="00000000">
        <w:rPr>
          <w:b w:val="1"/>
          <w:i w:val="1"/>
          <w:color w:val="ff9900"/>
          <w:highlight w:val="yellow"/>
          <w:rtl w:val="0"/>
        </w:rPr>
        <w:t xml:space="preserve">(3)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Backend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Being able to save and delete and edit things from the server </w:t>
      </w:r>
      <w:r w:rsidDel="00000000" w:rsidR="00000000" w:rsidRPr="00000000">
        <w:rPr>
          <w:b w:val="1"/>
          <w:color w:val="ff9900"/>
          <w:highlight w:val="yellow"/>
          <w:rtl w:val="0"/>
        </w:rPr>
        <w:t xml:space="preserve">(7)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Have activities be able to go to one another</w:t>
      </w:r>
    </w:p>
    <w:p w:rsidR="00000000" w:rsidDel="00000000" w:rsidP="00000000" w:rsidRDefault="00000000" w:rsidRPr="00000000">
      <w:pPr>
        <w:pBdr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Add functionality to buttons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Finish what was in sprint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the Backend with the frontend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Finishing up sprint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extra things that we think 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