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 2: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Heading: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Document name: "Sprint 2 Plan"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Product name: Sandwich Story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name: “The Sandwich Guys”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Sprint Completion date: July 17th, 2017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number: Revision 1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Revision date: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July 10th, 2017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 to both download and upload sandwiches to the database (the library activity)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ff00"/>
        </w:rPr>
      </w:pPr>
      <w:r w:rsidDel="00000000" w:rsidR="00000000" w:rsidRPr="00000000">
        <w:rPr>
          <w:b w:val="1"/>
          <w:rtl w:val="0"/>
        </w:rPr>
        <w:t xml:space="preserve">Task listing, organized by 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1: As a user, I would like to be able to share my recipes so I can show my creativity with other users.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Make a dialog for uploading user data to database when saving recipes </w:t>
      </w:r>
      <w:r w:rsidDel="00000000" w:rsidR="00000000" w:rsidRPr="00000000">
        <w:rPr>
          <w:color w:val="999999"/>
          <w:rtl w:val="0"/>
        </w:rPr>
        <w:t xml:space="preserve">(1.5 ideal hours) 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description: Add to the save functions to upload to the database, calling JSON code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1: 6.5 ideal hours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User Story 2: As a user, I would like to be able to add other user created recipes to my list so that I have quick access to good recipes besides the ones I have created.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description:  Creating a front-end function which will request the specific information from the server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2 description: Implementing local storage functionality so the requested information from the database is correctly stored locally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3 description: Updating the sandwich list so that the contents are displayed on the view on the main activity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2: 16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3: As a user, I would like to be able to add the most popular recipes to my list of recipes so that I can store and have quick access to the best recipes.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1 description: Creating a front-end function which will send the information to the server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 description: Implementing local storage functionality so the requested information from the database is correctly stored locally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 description: Updating the sandwich list so that the contents are displayed on the view on the main activity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4 description: creating a way for the application to recognize what sandwiches are the most popular </w:t>
      </w:r>
      <w:r w:rsidDel="00000000" w:rsidR="00000000" w:rsidRPr="00000000">
        <w:rPr>
          <w:color w:val="999999"/>
          <w:rtl w:val="0"/>
        </w:rPr>
        <w:t xml:space="preserve">(2 ideal hours)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3: 18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4: As a user, I would like to be able to add traditional recipes to my list of recipes so that I can store my favorite recipes from around the world.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1 description: Creating a front-end function which will send the information to the server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2 description: Implementing local storage functionality so the requested information from the database is correctly stored locally </w:t>
      </w:r>
      <w:r w:rsidDel="00000000" w:rsidR="00000000" w:rsidRPr="00000000">
        <w:rPr>
          <w:color w:val="999999"/>
          <w:rtl w:val="0"/>
        </w:rPr>
        <w:t xml:space="preserve">(5 ideal hours)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Task 3 description: Updating the sandwich list so that the contents are displayed on the view on the main activity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4 description: Creating a list of traditional sandwiches to choose from </w:t>
      </w:r>
      <w:r w:rsidDel="00000000" w:rsidR="00000000" w:rsidRPr="00000000">
        <w:rPr>
          <w:color w:val="999999"/>
          <w:rtl w:val="0"/>
        </w:rPr>
        <w:t xml:space="preserve">(4 ideal hours)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Task 5 description: Write the backend code for parsing the text file that will be used for task 4 </w:t>
      </w:r>
      <w:r w:rsidDel="00000000" w:rsidR="00000000" w:rsidRPr="00000000">
        <w:rPr>
          <w:color w:val="999999"/>
          <w:rtl w:val="0"/>
        </w:rPr>
        <w:t xml:space="preserve">(6 ideal hours)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Total for user story 4: 26 ideal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Roles: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 Williamson - Product Owner, Front-End Developer, Backend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David Stewart - Scrum Master, Front-End Developer, Backend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Chris Hahn - Front-End Developer, Backend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Celine Peña - Front-End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Davie Truong - Scrum Master, Front-End Developer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Matthew Diep - Front-End Developer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Alex Williamson - User Story 1: Task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David Stewart - User Story 1: Task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Chris Hahn - User Story 1: Task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Celine Peña - User Story 2: Task 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Davie Truong - User Story 3: Task 1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Matthew Diep - User Story 4: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Burnup chart: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scrum board: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http://scrumblr.ca/SandwichGUys_sprint2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times: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Tuesday 12:30-4:30pm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Thursday 12:30-4:30pm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Sunday 2:30-10:30pm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