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36E0" w14:textId="7435FEBD" w:rsidR="00FF2DCD" w:rsidRDefault="00FF2DCD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/>
      </w:r>
      <w:r>
        <w:rPr>
          <w:b/>
          <w:bCs/>
          <w:sz w:val="60"/>
          <w:szCs w:val="60"/>
        </w:rPr>
        <w:br/>
      </w:r>
      <w:r>
        <w:rPr>
          <w:b/>
          <w:bCs/>
          <w:sz w:val="60"/>
          <w:szCs w:val="60"/>
        </w:rPr>
        <w:br/>
      </w:r>
    </w:p>
    <w:p w14:paraId="680AFF99" w14:textId="322A2BE1" w:rsidR="00013737" w:rsidRPr="00FF2DCD" w:rsidRDefault="0080394B" w:rsidP="00FF2DCD">
      <w:pPr>
        <w:jc w:val="center"/>
        <w:rPr>
          <w:rFonts w:hint="eastAsia"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SW </w:t>
      </w:r>
      <w:r>
        <w:rPr>
          <w:rFonts w:hint="eastAsia"/>
          <w:b/>
          <w:bCs/>
          <w:sz w:val="60"/>
          <w:szCs w:val="60"/>
        </w:rPr>
        <w:t xml:space="preserve">활용 현황 </w:t>
      </w:r>
      <w:r>
        <w:rPr>
          <w:b/>
          <w:bCs/>
          <w:sz w:val="60"/>
          <w:szCs w:val="60"/>
        </w:rPr>
        <w:t>API</w:t>
      </w:r>
      <w:r>
        <w:rPr>
          <w:b/>
          <w:bCs/>
          <w:sz w:val="60"/>
          <w:szCs w:val="60"/>
        </w:rPr>
        <w:br/>
      </w:r>
      <w:r>
        <w:rPr>
          <w:rFonts w:hint="eastAsia"/>
          <w:b/>
          <w:bCs/>
          <w:sz w:val="60"/>
          <w:szCs w:val="60"/>
        </w:rPr>
        <w:t>가이드 문서</w:t>
      </w:r>
    </w:p>
    <w:tbl>
      <w:tblPr>
        <w:tblStyle w:val="1"/>
        <w:tblpPr w:leftFromText="142" w:rightFromText="142" w:vertAnchor="text" w:horzAnchor="margin" w:tblpY="605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2DCD" w14:paraId="2B84060B" w14:textId="77777777" w:rsidTr="00FF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8C27A7" w14:textId="77777777" w:rsidR="00FF2DCD" w:rsidRPr="00FF2DCD" w:rsidRDefault="00FF2DCD" w:rsidP="00FF2DCD">
            <w:pPr>
              <w:jc w:val="center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버전</w:t>
            </w:r>
          </w:p>
        </w:tc>
        <w:tc>
          <w:tcPr>
            <w:tcW w:w="2254" w:type="dxa"/>
          </w:tcPr>
          <w:p w14:paraId="40DA2967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변경일</w:t>
            </w:r>
          </w:p>
        </w:tc>
        <w:tc>
          <w:tcPr>
            <w:tcW w:w="2254" w:type="dxa"/>
          </w:tcPr>
          <w:p w14:paraId="0C73384D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변경사유</w:t>
            </w:r>
          </w:p>
        </w:tc>
        <w:tc>
          <w:tcPr>
            <w:tcW w:w="2254" w:type="dxa"/>
          </w:tcPr>
          <w:p w14:paraId="3B439A52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변경내역</w:t>
            </w:r>
          </w:p>
        </w:tc>
      </w:tr>
      <w:tr w:rsidR="00FF2DCD" w14:paraId="6B5052CF" w14:textId="77777777" w:rsidTr="00FF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E8AE10" w14:textId="77777777" w:rsidR="00FF2DCD" w:rsidRPr="00FF2DCD" w:rsidRDefault="00FF2DCD" w:rsidP="00FF2DCD">
            <w:pPr>
              <w:jc w:val="center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1</w:t>
            </w:r>
            <w:r w:rsidRPr="00FF2DCD">
              <w:rPr>
                <w:sz w:val="21"/>
                <w:szCs w:val="28"/>
              </w:rPr>
              <w:t>.0</w:t>
            </w:r>
          </w:p>
        </w:tc>
        <w:tc>
          <w:tcPr>
            <w:tcW w:w="2254" w:type="dxa"/>
          </w:tcPr>
          <w:p w14:paraId="336A5C07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2</w:t>
            </w:r>
            <w:r w:rsidRPr="00FF2DCD">
              <w:rPr>
                <w:sz w:val="21"/>
                <w:szCs w:val="28"/>
              </w:rPr>
              <w:t>023-06-01</w:t>
            </w:r>
          </w:p>
        </w:tc>
        <w:tc>
          <w:tcPr>
            <w:tcW w:w="2254" w:type="dxa"/>
          </w:tcPr>
          <w:p w14:paraId="12594593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최초작성</w:t>
            </w:r>
          </w:p>
        </w:tc>
        <w:tc>
          <w:tcPr>
            <w:tcW w:w="2254" w:type="dxa"/>
          </w:tcPr>
          <w:p w14:paraId="05CED865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최초작성</w:t>
            </w:r>
          </w:p>
        </w:tc>
      </w:tr>
    </w:tbl>
    <w:p w14:paraId="2B8FA9FF" w14:textId="15F1BD2B" w:rsidR="00BB0A2B" w:rsidRDefault="00BB0A2B"/>
    <w:p w14:paraId="75F2DCEE" w14:textId="77777777" w:rsidR="00BB0A2B" w:rsidRDefault="00BB0A2B">
      <w:pPr>
        <w:widowControl/>
        <w:wordWrap/>
        <w:autoSpaceDE/>
        <w:autoSpaceDN/>
      </w:pPr>
      <w:r>
        <w:br w:type="page"/>
      </w:r>
    </w:p>
    <w:p w14:paraId="26C0D879" w14:textId="0BB6AB5F" w:rsidR="008E6480" w:rsidRPr="0080394B" w:rsidRDefault="0080394B">
      <w:pPr>
        <w:rPr>
          <w:b/>
          <w:bCs/>
          <w:sz w:val="32"/>
          <w:szCs w:val="44"/>
        </w:rPr>
      </w:pPr>
      <w:r w:rsidRPr="0080394B">
        <w:rPr>
          <w:rFonts w:hint="eastAsia"/>
          <w:b/>
          <w:bCs/>
          <w:sz w:val="32"/>
          <w:szCs w:val="44"/>
        </w:rPr>
        <w:lastRenderedPageBreak/>
        <w:t>S</w:t>
      </w:r>
      <w:r w:rsidRPr="0080394B">
        <w:rPr>
          <w:b/>
          <w:bCs/>
          <w:sz w:val="32"/>
          <w:szCs w:val="44"/>
        </w:rPr>
        <w:t xml:space="preserve">W </w:t>
      </w:r>
      <w:proofErr w:type="spellStart"/>
      <w:r w:rsidRPr="0080394B">
        <w:rPr>
          <w:rFonts w:hint="eastAsia"/>
          <w:b/>
          <w:bCs/>
          <w:sz w:val="32"/>
          <w:szCs w:val="44"/>
        </w:rPr>
        <w:t>년월별</w:t>
      </w:r>
      <w:proofErr w:type="spellEnd"/>
      <w:r w:rsidRPr="0080394B">
        <w:rPr>
          <w:rFonts w:hint="eastAsia"/>
          <w:b/>
          <w:bCs/>
          <w:sz w:val="32"/>
          <w:szCs w:val="44"/>
        </w:rPr>
        <w:t xml:space="preserve"> 사용자 데이터</w:t>
      </w:r>
    </w:p>
    <w:p w14:paraId="79D922C4" w14:textId="77777777" w:rsidR="0080394B" w:rsidRDefault="0080394B">
      <w:pPr>
        <w:rPr>
          <w:rFonts w:hint="eastAsia"/>
          <w:b/>
          <w:bCs/>
          <w:sz w:val="28"/>
          <w:szCs w:val="40"/>
        </w:rPr>
      </w:pPr>
    </w:p>
    <w:p w14:paraId="49B2FA76" w14:textId="1A17AF71" w:rsidR="0080394B" w:rsidRPr="0080394B" w:rsidRDefault="0080394B" w:rsidP="0080394B">
      <w:pPr>
        <w:rPr>
          <w:b/>
          <w:bCs/>
          <w:sz w:val="28"/>
          <w:szCs w:val="40"/>
        </w:rPr>
      </w:pPr>
      <w:r w:rsidRPr="0080394B">
        <w:rPr>
          <w:rFonts w:hint="eastAsia"/>
          <w:b/>
          <w:bCs/>
          <w:sz w:val="28"/>
          <w:szCs w:val="40"/>
        </w:rPr>
        <w:t>년 월별 사용자 접속자수</w:t>
      </w:r>
    </w:p>
    <w:p w14:paraId="11387E5A" w14:textId="32667B4E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 xml:space="preserve">요청 </w:t>
      </w:r>
      <w:r w:rsidRPr="0080394B">
        <w:rPr>
          <w:b/>
          <w:bCs/>
          <w:sz w:val="22"/>
          <w:szCs w:val="32"/>
        </w:rPr>
        <w:t>URL</w:t>
      </w:r>
    </w:p>
    <w:p w14:paraId="2095379B" w14:textId="544F2A73" w:rsidR="0080394B" w:rsidRDefault="008B024C" w:rsidP="0080394B">
      <w:pPr>
        <w:rPr>
          <w:sz w:val="22"/>
          <w:szCs w:val="32"/>
        </w:rPr>
      </w:pPr>
      <w:r>
        <w:rPr>
          <w:sz w:val="22"/>
          <w:szCs w:val="32"/>
        </w:rPr>
        <w:t>rest/{login}/{</w:t>
      </w:r>
      <w:proofErr w:type="spellStart"/>
      <w:r>
        <w:rPr>
          <w:sz w:val="22"/>
          <w:szCs w:val="32"/>
        </w:rPr>
        <w:t>yearMonth</w:t>
      </w:r>
      <w:proofErr w:type="spellEnd"/>
      <w:r>
        <w:rPr>
          <w:sz w:val="22"/>
          <w:szCs w:val="32"/>
        </w:rPr>
        <w:t>}</w:t>
      </w:r>
    </w:p>
    <w:p w14:paraId="66916B3C" w14:textId="77777777" w:rsidR="008B024C" w:rsidRPr="0080394B" w:rsidRDefault="008B024C" w:rsidP="0080394B">
      <w:pPr>
        <w:rPr>
          <w:sz w:val="22"/>
          <w:szCs w:val="32"/>
        </w:rPr>
      </w:pPr>
    </w:p>
    <w:p w14:paraId="55F7D805" w14:textId="7AA5F0FA" w:rsidR="006B06BF" w:rsidRPr="0080394B" w:rsidRDefault="0080394B" w:rsidP="006B06BF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0394B" w:rsidRPr="0080394B" w14:paraId="512D53CF" w14:textId="77777777" w:rsidTr="0080394B">
        <w:tc>
          <w:tcPr>
            <w:tcW w:w="1803" w:type="dxa"/>
          </w:tcPr>
          <w:p w14:paraId="1257FFA8" w14:textId="5E6E1FE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N</w:t>
            </w:r>
            <w:r w:rsidRPr="008B024C">
              <w:rPr>
                <w:b/>
                <w:bCs/>
                <w:sz w:val="22"/>
                <w:szCs w:val="32"/>
              </w:rPr>
              <w:t>ame</w:t>
            </w:r>
          </w:p>
        </w:tc>
        <w:tc>
          <w:tcPr>
            <w:tcW w:w="1803" w:type="dxa"/>
          </w:tcPr>
          <w:p w14:paraId="54F78EAC" w14:textId="4BA8A440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T</w:t>
            </w:r>
            <w:r w:rsidRPr="008B024C">
              <w:rPr>
                <w:b/>
                <w:bCs/>
                <w:sz w:val="22"/>
                <w:szCs w:val="32"/>
              </w:rPr>
              <w:t>ype</w:t>
            </w:r>
          </w:p>
        </w:tc>
        <w:tc>
          <w:tcPr>
            <w:tcW w:w="1803" w:type="dxa"/>
          </w:tcPr>
          <w:p w14:paraId="382930A1" w14:textId="0743EA31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D</w:t>
            </w:r>
            <w:r w:rsidRPr="008B024C">
              <w:rPr>
                <w:b/>
                <w:bCs/>
                <w:sz w:val="22"/>
                <w:szCs w:val="32"/>
              </w:rPr>
              <w:t>escription</w:t>
            </w:r>
          </w:p>
        </w:tc>
        <w:tc>
          <w:tcPr>
            <w:tcW w:w="1803" w:type="dxa"/>
          </w:tcPr>
          <w:p w14:paraId="1F3B69A8" w14:textId="6D2A9871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M</w:t>
            </w:r>
            <w:r w:rsidRPr="008B024C">
              <w:rPr>
                <w:b/>
                <w:bCs/>
                <w:sz w:val="22"/>
                <w:szCs w:val="32"/>
              </w:rPr>
              <w:t>andatory</w:t>
            </w:r>
          </w:p>
        </w:tc>
        <w:tc>
          <w:tcPr>
            <w:tcW w:w="1804" w:type="dxa"/>
          </w:tcPr>
          <w:p w14:paraId="45510B5A" w14:textId="4DAA99C5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N</w:t>
            </w:r>
            <w:r w:rsidRPr="008B024C">
              <w:rPr>
                <w:b/>
                <w:bCs/>
                <w:sz w:val="22"/>
                <w:szCs w:val="32"/>
              </w:rPr>
              <w:t>ote</w:t>
            </w:r>
          </w:p>
        </w:tc>
      </w:tr>
      <w:tr w:rsidR="0080394B" w:rsidRPr="0080394B" w14:paraId="7C0F6F12" w14:textId="77777777" w:rsidTr="0080394B">
        <w:tc>
          <w:tcPr>
            <w:tcW w:w="1803" w:type="dxa"/>
          </w:tcPr>
          <w:p w14:paraId="52F51D6A" w14:textId="408726F4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R</w:t>
            </w:r>
            <w:r>
              <w:rPr>
                <w:sz w:val="22"/>
                <w:szCs w:val="3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207656F5" w14:textId="18A83D74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76F2BA9C" w14:textId="28F1A27D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요청로그</w:t>
            </w:r>
          </w:p>
        </w:tc>
        <w:tc>
          <w:tcPr>
            <w:tcW w:w="1803" w:type="dxa"/>
          </w:tcPr>
          <w:p w14:paraId="58EDE90F" w14:textId="4481E52E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3A12BDFD" w14:textId="47C86790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L</w:t>
            </w:r>
            <w:r>
              <w:rPr>
                <w:sz w:val="22"/>
                <w:szCs w:val="32"/>
              </w:rPr>
              <w:t>ogin</w:t>
            </w:r>
          </w:p>
        </w:tc>
      </w:tr>
      <w:tr w:rsidR="0080394B" w:rsidRPr="0080394B" w14:paraId="42E1135B" w14:textId="77777777" w:rsidTr="0080394B">
        <w:tc>
          <w:tcPr>
            <w:tcW w:w="1803" w:type="dxa"/>
          </w:tcPr>
          <w:p w14:paraId="7724EF69" w14:textId="2A66E251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Y</w:t>
            </w:r>
            <w:r>
              <w:rPr>
                <w:sz w:val="22"/>
                <w:szCs w:val="3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5F01824F" w14:textId="494CA126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57F0F195" w14:textId="2C91836D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년 월</w:t>
            </w:r>
          </w:p>
        </w:tc>
        <w:tc>
          <w:tcPr>
            <w:tcW w:w="1803" w:type="dxa"/>
          </w:tcPr>
          <w:p w14:paraId="5170B5A6" w14:textId="656BA9F6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6BF576F2" w14:textId="507B05B1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02306</w:t>
            </w:r>
          </w:p>
        </w:tc>
      </w:tr>
    </w:tbl>
    <w:p w14:paraId="30AB8961" w14:textId="0EAB8E5E" w:rsidR="0080394B" w:rsidRPr="0080394B" w:rsidRDefault="0080394B" w:rsidP="006B06BF">
      <w:pPr>
        <w:rPr>
          <w:sz w:val="22"/>
          <w:szCs w:val="32"/>
        </w:rPr>
      </w:pPr>
    </w:p>
    <w:p w14:paraId="3C607486" w14:textId="3652A225" w:rsidR="006B06BF" w:rsidRDefault="0080394B" w:rsidP="006B06BF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esponse Body</w:t>
      </w:r>
    </w:p>
    <w:p w14:paraId="5B630DB9" w14:textId="1C9F738B" w:rsidR="006B06BF" w:rsidRPr="0080394B" w:rsidRDefault="008B024C" w:rsidP="006B06BF"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inline distT="0" distB="0" distL="0" distR="0" wp14:anchorId="2C2066BA" wp14:editId="20E9B336">
                <wp:extent cx="5731510" cy="1602557"/>
                <wp:effectExtent l="0" t="0" r="8890" b="10795"/>
                <wp:docPr id="1" name="직사각형 1" descr="{&#13;&#10;&#9;“toCnt”: 3,&#13;&#10;&#9;“yearMonth” : “202306”,&#13;&#10;&#9;“requestlog”: “L”,&#13;&#10;&#9;“is_success”: true &#13;&#10;&#13;&#10;}&#13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E583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>{</w:t>
                            </w:r>
                          </w:p>
                          <w:p w14:paraId="6DB08EAE" w14:textId="18DB1449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toCnt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</w:t>
                            </w:r>
                            <w:r w:rsidR="006E0AE2">
                              <w:rPr>
                                <w:sz w:val="2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,</w:t>
                            </w:r>
                          </w:p>
                          <w:p w14:paraId="295E9CFA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 xml:space="preserve"> “202306”,</w:t>
                            </w:r>
                          </w:p>
                          <w:p w14:paraId="2DB8EEB9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requestlog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>”: “L”,</w:t>
                            </w:r>
                          </w:p>
                          <w:p w14:paraId="7E89C2E6" w14:textId="52C61930" w:rsidR="008B024C" w:rsidRP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>_success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true </w:t>
                            </w:r>
                          </w:p>
                          <w:p w14:paraId="0606ED31" w14:textId="77777777" w:rsidR="008B024C" w:rsidRP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  <w:p w14:paraId="56916F45" w14:textId="77777777" w:rsidR="008B024C" w:rsidRDefault="008B024C" w:rsidP="008B0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066BA" id="직사각형 1" o:spid="_x0000_s1026" alt="{&#13;&#10;&#9;“toCnt”: 3,&#13;&#10;&#9;“yearMonth” : “202306”,&#13;&#10;&#9;“requestlog”: “L”,&#13;&#10;&#9;“is_success”: true &#13;&#10;&#13;&#10;}&#13;&#10;" style="width:451.3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" fillcolor="white [3201]" strokecolor="black [3200]" strokeweight="1pt">
                <v:textbox>
                  <w:txbxContent>
                    <w:p w14:paraId="0F4BE583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>{</w:t>
                      </w:r>
                    </w:p>
                    <w:p w14:paraId="6DB08EAE" w14:textId="18DB1449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toCnt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</w:t>
                      </w:r>
                      <w:r w:rsidR="006E0AE2">
                        <w:rPr>
                          <w:sz w:val="22"/>
                          <w:szCs w:val="32"/>
                        </w:rPr>
                        <w:t>2</w:t>
                      </w:r>
                      <w:r>
                        <w:rPr>
                          <w:sz w:val="22"/>
                          <w:szCs w:val="32"/>
                        </w:rPr>
                        <w:t>,</w:t>
                      </w:r>
                    </w:p>
                    <w:p w14:paraId="295E9CFA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32"/>
                        </w:rPr>
                        <w:t>” :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 xml:space="preserve"> “202306”,</w:t>
                      </w:r>
                    </w:p>
                    <w:p w14:paraId="2DB8EEB9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requestlog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>”: “L”,</w:t>
                      </w:r>
                    </w:p>
                    <w:p w14:paraId="7E89C2E6" w14:textId="52C61930" w:rsidR="008B024C" w:rsidRP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32"/>
                        </w:rPr>
                        <w:t>is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>_success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true </w:t>
                      </w:r>
                    </w:p>
                    <w:p w14:paraId="0606ED31" w14:textId="77777777" w:rsidR="008B024C" w:rsidRP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>}</w:t>
                      </w:r>
                    </w:p>
                    <w:p w14:paraId="56916F45" w14:textId="77777777" w:rsidR="008B024C" w:rsidRDefault="008B024C" w:rsidP="008B024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BC4A31" w14:textId="7377063A" w:rsidR="0080394B" w:rsidRDefault="0080394B" w:rsidP="006B06BF"/>
    <w:p w14:paraId="3836C366" w14:textId="776363D2" w:rsidR="0080394B" w:rsidRDefault="0080394B" w:rsidP="0080394B">
      <w:pPr>
        <w:rPr>
          <w:b/>
          <w:bCs/>
          <w:sz w:val="28"/>
          <w:szCs w:val="28"/>
        </w:rPr>
      </w:pPr>
      <w:r w:rsidRPr="0080394B">
        <w:rPr>
          <w:rFonts w:hint="eastAsia"/>
          <w:b/>
          <w:bCs/>
          <w:sz w:val="28"/>
          <w:szCs w:val="28"/>
        </w:rPr>
        <w:t>년</w:t>
      </w:r>
      <w:r w:rsidR="008B024C">
        <w:rPr>
          <w:rFonts w:hint="eastAsia"/>
          <w:b/>
          <w:bCs/>
          <w:sz w:val="28"/>
          <w:szCs w:val="28"/>
        </w:rPr>
        <w:t xml:space="preserve"> </w:t>
      </w:r>
      <w:r w:rsidRPr="0080394B">
        <w:rPr>
          <w:rFonts w:hint="eastAsia"/>
          <w:b/>
          <w:bCs/>
          <w:sz w:val="28"/>
          <w:szCs w:val="28"/>
        </w:rPr>
        <w:t xml:space="preserve">월별 부서별 </w:t>
      </w:r>
      <w:proofErr w:type="spellStart"/>
      <w:r w:rsidRPr="0080394B">
        <w:rPr>
          <w:rFonts w:hint="eastAsia"/>
          <w:b/>
          <w:bCs/>
          <w:sz w:val="28"/>
          <w:szCs w:val="28"/>
        </w:rPr>
        <w:t>접속자</w:t>
      </w:r>
      <w:proofErr w:type="spellEnd"/>
      <w:r w:rsidRPr="0080394B">
        <w:rPr>
          <w:rFonts w:hint="eastAsia"/>
          <w:b/>
          <w:bCs/>
          <w:sz w:val="28"/>
          <w:szCs w:val="28"/>
        </w:rPr>
        <w:t xml:space="preserve"> 수</w:t>
      </w:r>
    </w:p>
    <w:p w14:paraId="312CAC6B" w14:textId="19BAFA81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 xml:space="preserve">요청 </w:t>
      </w:r>
      <w:r w:rsidRPr="0080394B">
        <w:rPr>
          <w:b/>
          <w:bCs/>
          <w:sz w:val="22"/>
          <w:szCs w:val="32"/>
        </w:rPr>
        <w:t>URL</w:t>
      </w:r>
    </w:p>
    <w:p w14:paraId="19DF47A3" w14:textId="351D6509" w:rsidR="0080394B" w:rsidRDefault="008B024C" w:rsidP="0080394B">
      <w:pPr>
        <w:rPr>
          <w:sz w:val="22"/>
          <w:szCs w:val="32"/>
        </w:rPr>
      </w:pPr>
      <w:r>
        <w:rPr>
          <w:sz w:val="22"/>
          <w:szCs w:val="32"/>
        </w:rPr>
        <w:t>rest/{login}/{Organization}/{</w:t>
      </w:r>
      <w:proofErr w:type="spellStart"/>
      <w:r>
        <w:rPr>
          <w:sz w:val="22"/>
          <w:szCs w:val="32"/>
        </w:rPr>
        <w:t>yearMonth</w:t>
      </w:r>
      <w:proofErr w:type="spellEnd"/>
      <w:r>
        <w:rPr>
          <w:sz w:val="22"/>
          <w:szCs w:val="32"/>
        </w:rPr>
        <w:t>}</w:t>
      </w:r>
    </w:p>
    <w:p w14:paraId="43B9EAED" w14:textId="77777777" w:rsidR="008B024C" w:rsidRPr="0080394B" w:rsidRDefault="008B024C" w:rsidP="0080394B">
      <w:pPr>
        <w:rPr>
          <w:rFonts w:hint="eastAsia"/>
          <w:sz w:val="22"/>
          <w:szCs w:val="32"/>
        </w:rPr>
      </w:pPr>
    </w:p>
    <w:p w14:paraId="25CBE5A0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0394B" w:rsidRPr="0080394B" w14:paraId="07E779EA" w14:textId="77777777" w:rsidTr="00DC6430">
        <w:tc>
          <w:tcPr>
            <w:tcW w:w="1803" w:type="dxa"/>
          </w:tcPr>
          <w:p w14:paraId="1A34E173" w14:textId="7777777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N</w:t>
            </w:r>
            <w:r w:rsidRPr="008B024C">
              <w:rPr>
                <w:b/>
                <w:bCs/>
                <w:sz w:val="22"/>
                <w:szCs w:val="32"/>
              </w:rPr>
              <w:t>ame</w:t>
            </w:r>
          </w:p>
        </w:tc>
        <w:tc>
          <w:tcPr>
            <w:tcW w:w="1803" w:type="dxa"/>
          </w:tcPr>
          <w:p w14:paraId="79B9C6B3" w14:textId="7777777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T</w:t>
            </w:r>
            <w:r w:rsidRPr="008B024C">
              <w:rPr>
                <w:b/>
                <w:bCs/>
                <w:sz w:val="22"/>
                <w:szCs w:val="32"/>
              </w:rPr>
              <w:t>ype</w:t>
            </w:r>
          </w:p>
        </w:tc>
        <w:tc>
          <w:tcPr>
            <w:tcW w:w="1803" w:type="dxa"/>
          </w:tcPr>
          <w:p w14:paraId="6708BDA2" w14:textId="7777777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D</w:t>
            </w:r>
            <w:r w:rsidRPr="008B024C">
              <w:rPr>
                <w:b/>
                <w:bCs/>
                <w:sz w:val="22"/>
                <w:szCs w:val="32"/>
              </w:rPr>
              <w:t>escription</w:t>
            </w:r>
          </w:p>
        </w:tc>
        <w:tc>
          <w:tcPr>
            <w:tcW w:w="1803" w:type="dxa"/>
          </w:tcPr>
          <w:p w14:paraId="555FCC63" w14:textId="7777777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M</w:t>
            </w:r>
            <w:r w:rsidRPr="008B024C">
              <w:rPr>
                <w:b/>
                <w:bCs/>
                <w:sz w:val="22"/>
                <w:szCs w:val="32"/>
              </w:rPr>
              <w:t>andatory</w:t>
            </w:r>
          </w:p>
        </w:tc>
        <w:tc>
          <w:tcPr>
            <w:tcW w:w="1804" w:type="dxa"/>
          </w:tcPr>
          <w:p w14:paraId="5730D851" w14:textId="77777777" w:rsidR="0080394B" w:rsidRPr="008B024C" w:rsidRDefault="0080394B" w:rsidP="008B024C">
            <w:pPr>
              <w:jc w:val="center"/>
              <w:rPr>
                <w:b/>
                <w:bCs/>
                <w:sz w:val="22"/>
                <w:szCs w:val="32"/>
              </w:rPr>
            </w:pPr>
            <w:r w:rsidRPr="008B024C">
              <w:rPr>
                <w:rFonts w:hint="eastAsia"/>
                <w:b/>
                <w:bCs/>
                <w:sz w:val="22"/>
                <w:szCs w:val="32"/>
              </w:rPr>
              <w:t>N</w:t>
            </w:r>
            <w:r w:rsidRPr="008B024C">
              <w:rPr>
                <w:b/>
                <w:bCs/>
                <w:sz w:val="22"/>
                <w:szCs w:val="32"/>
              </w:rPr>
              <w:t>ote</w:t>
            </w:r>
          </w:p>
        </w:tc>
      </w:tr>
      <w:tr w:rsidR="0080394B" w:rsidRPr="0080394B" w14:paraId="489EF930" w14:textId="77777777" w:rsidTr="00DC6430">
        <w:tc>
          <w:tcPr>
            <w:tcW w:w="1803" w:type="dxa"/>
          </w:tcPr>
          <w:p w14:paraId="563CBB5B" w14:textId="72B9D0C8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R</w:t>
            </w:r>
            <w:r>
              <w:rPr>
                <w:sz w:val="22"/>
                <w:szCs w:val="3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72EC787C" w14:textId="444E81D2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74D7127F" w14:textId="143BE42F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요청로그</w:t>
            </w:r>
          </w:p>
        </w:tc>
        <w:tc>
          <w:tcPr>
            <w:tcW w:w="1803" w:type="dxa"/>
          </w:tcPr>
          <w:p w14:paraId="79ED903D" w14:textId="58ADA50E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29C368FA" w14:textId="7B41EC3B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Login</w:t>
            </w:r>
          </w:p>
        </w:tc>
      </w:tr>
      <w:tr w:rsidR="0080394B" w:rsidRPr="0080394B" w14:paraId="15277FE1" w14:textId="77777777" w:rsidTr="00DC6430">
        <w:tc>
          <w:tcPr>
            <w:tcW w:w="1803" w:type="dxa"/>
          </w:tcPr>
          <w:p w14:paraId="15CA9363" w14:textId="52E2616C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Y</w:t>
            </w:r>
            <w:r>
              <w:rPr>
                <w:sz w:val="22"/>
                <w:szCs w:val="3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784F47D" w14:textId="7BF6AD8F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62A429BD" w14:textId="26A65397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년 월</w:t>
            </w:r>
          </w:p>
        </w:tc>
        <w:tc>
          <w:tcPr>
            <w:tcW w:w="1803" w:type="dxa"/>
          </w:tcPr>
          <w:p w14:paraId="4EE218B1" w14:textId="55E186DF" w:rsidR="0080394B" w:rsidRPr="0080394B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52DA20C1" w14:textId="1CB1BB56" w:rsidR="0080394B" w:rsidRPr="0080394B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02306</w:t>
            </w:r>
          </w:p>
        </w:tc>
      </w:tr>
      <w:tr w:rsidR="008B024C" w:rsidRPr="0080394B" w14:paraId="20C7C7DF" w14:textId="77777777" w:rsidTr="00DC6430">
        <w:tc>
          <w:tcPr>
            <w:tcW w:w="1803" w:type="dxa"/>
          </w:tcPr>
          <w:p w14:paraId="48D6EBBE" w14:textId="0025C42F" w:rsidR="008B024C" w:rsidRDefault="008B024C" w:rsidP="008B024C">
            <w:pPr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Organization</w:t>
            </w:r>
          </w:p>
        </w:tc>
        <w:tc>
          <w:tcPr>
            <w:tcW w:w="1803" w:type="dxa"/>
          </w:tcPr>
          <w:p w14:paraId="781EA56C" w14:textId="08B759F8" w:rsidR="008B024C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4ABD126D" w14:textId="0974DC9B" w:rsidR="008B024C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부서이름</w:t>
            </w:r>
          </w:p>
        </w:tc>
        <w:tc>
          <w:tcPr>
            <w:tcW w:w="1803" w:type="dxa"/>
          </w:tcPr>
          <w:p w14:paraId="5278B28B" w14:textId="633FCFF8" w:rsidR="008B024C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7B665B41" w14:textId="34A14BA0" w:rsidR="008B024C" w:rsidRDefault="008B024C" w:rsidP="008B024C">
            <w:pPr>
              <w:jc w:val="center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I</w:t>
            </w:r>
            <w:r>
              <w:rPr>
                <w:sz w:val="22"/>
                <w:szCs w:val="32"/>
              </w:rPr>
              <w:t>T</w:t>
            </w:r>
          </w:p>
        </w:tc>
      </w:tr>
    </w:tbl>
    <w:p w14:paraId="2761A691" w14:textId="003F440F" w:rsidR="0080394B" w:rsidRDefault="008B024C" w:rsidP="008B024C">
      <w:pPr>
        <w:pStyle w:val="a6"/>
        <w:numPr>
          <w:ilvl w:val="0"/>
          <w:numId w:val="2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I</w:t>
      </w:r>
      <w:r>
        <w:rPr>
          <w:sz w:val="22"/>
          <w:szCs w:val="32"/>
        </w:rPr>
        <w:t>T</w:t>
      </w:r>
      <w:r>
        <w:rPr>
          <w:rFonts w:hint="eastAsia"/>
          <w:sz w:val="22"/>
          <w:szCs w:val="32"/>
        </w:rPr>
        <w:t xml:space="preserve">팀의 </w:t>
      </w:r>
      <w:proofErr w:type="spellStart"/>
      <w:r>
        <w:rPr>
          <w:rFonts w:hint="eastAsia"/>
          <w:sz w:val="22"/>
          <w:szCs w:val="32"/>
        </w:rPr>
        <w:t>접속자</w:t>
      </w:r>
      <w:proofErr w:type="spellEnd"/>
      <w:r>
        <w:rPr>
          <w:rFonts w:hint="eastAsia"/>
          <w:sz w:val="22"/>
          <w:szCs w:val="32"/>
        </w:rPr>
        <w:t xml:space="preserve"> 수</w:t>
      </w:r>
    </w:p>
    <w:p w14:paraId="162292EC" w14:textId="77777777" w:rsidR="008B024C" w:rsidRPr="008B024C" w:rsidRDefault="008B024C" w:rsidP="008B024C">
      <w:pPr>
        <w:rPr>
          <w:rFonts w:hint="eastAsia"/>
          <w:sz w:val="22"/>
          <w:szCs w:val="32"/>
        </w:rPr>
      </w:pPr>
    </w:p>
    <w:p w14:paraId="53D375C8" w14:textId="77777777" w:rsidR="008B024C" w:rsidRDefault="008B024C">
      <w:pPr>
        <w:widowControl/>
        <w:wordWrap/>
        <w:autoSpaceDE/>
        <w:autoSpaceDN/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br w:type="page"/>
      </w:r>
    </w:p>
    <w:p w14:paraId="683FDB9F" w14:textId="65E9C264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lastRenderedPageBreak/>
        <w:t>R</w:t>
      </w:r>
      <w:r w:rsidRPr="0080394B">
        <w:rPr>
          <w:b/>
          <w:bCs/>
          <w:sz w:val="22"/>
          <w:szCs w:val="32"/>
        </w:rPr>
        <w:t>esponse Body</w:t>
      </w:r>
    </w:p>
    <w:p w14:paraId="5FB801DF" w14:textId="6AE3D184" w:rsidR="0080394B" w:rsidRDefault="008B024C" w:rsidP="0080394B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inline distT="0" distB="0" distL="0" distR="0" wp14:anchorId="40E99E87" wp14:editId="38EE7DD6">
                <wp:extent cx="5731510" cy="1602105"/>
                <wp:effectExtent l="0" t="0" r="8890" b="10795"/>
                <wp:docPr id="2" name="직사각형 2" descr="{&#13;&#10;&#9;“toCnt”: 3,&#13;&#10;&#9;“yearMonth” : “202306”,&#13;&#10;&#9;“requestlog”: “L”,&#13;&#10;&#9;“is_success”: true &#13;&#10;&#13;&#10;}&#13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0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5DBC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>{</w:t>
                            </w:r>
                          </w:p>
                          <w:p w14:paraId="54ECEA2F" w14:textId="27F97982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toCnt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</w:t>
                            </w:r>
                            <w:r w:rsidR="006E0AE2">
                              <w:rPr>
                                <w:sz w:val="2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,</w:t>
                            </w:r>
                          </w:p>
                          <w:p w14:paraId="1FE0F4B4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 xml:space="preserve"> “202306”,</w:t>
                            </w:r>
                          </w:p>
                          <w:p w14:paraId="141858E3" w14:textId="77777777" w:rsid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requestlog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>”: “L”,</w:t>
                            </w:r>
                          </w:p>
                          <w:p w14:paraId="0516B87D" w14:textId="77777777" w:rsidR="008B024C" w:rsidRP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>_success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true </w:t>
                            </w:r>
                          </w:p>
                          <w:p w14:paraId="53B0337B" w14:textId="77777777" w:rsidR="008B024C" w:rsidRPr="008B024C" w:rsidRDefault="008B024C" w:rsidP="008B024C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  <w:p w14:paraId="29B3C5A2" w14:textId="77777777" w:rsidR="008B024C" w:rsidRDefault="008B024C" w:rsidP="008B0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99E87" id="직사각형 2" o:spid="_x0000_s1027" alt="{&#13;&#10;&#9;“toCnt”: 3,&#13;&#10;&#9;“yearMonth” : “202306”,&#13;&#10;&#9;“requestlog”: “L”,&#13;&#10;&#9;“is_success”: true &#13;&#10;&#13;&#10;}&#13;&#10;" style="width:451.3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" fillcolor="white [3201]" strokecolor="black [3200]" strokeweight="1pt">
                <v:textbox>
                  <w:txbxContent>
                    <w:p w14:paraId="75E45DBC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>{</w:t>
                      </w:r>
                    </w:p>
                    <w:p w14:paraId="54ECEA2F" w14:textId="27F97982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toCnt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</w:t>
                      </w:r>
                      <w:r w:rsidR="006E0AE2">
                        <w:rPr>
                          <w:sz w:val="22"/>
                          <w:szCs w:val="32"/>
                        </w:rPr>
                        <w:t>2</w:t>
                      </w:r>
                      <w:r>
                        <w:rPr>
                          <w:sz w:val="22"/>
                          <w:szCs w:val="32"/>
                        </w:rPr>
                        <w:t>,</w:t>
                      </w:r>
                    </w:p>
                    <w:p w14:paraId="1FE0F4B4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32"/>
                        </w:rPr>
                        <w:t>” :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 xml:space="preserve"> “202306”,</w:t>
                      </w:r>
                    </w:p>
                    <w:p w14:paraId="141858E3" w14:textId="77777777" w:rsid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requestlog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>”: “L”,</w:t>
                      </w:r>
                    </w:p>
                    <w:p w14:paraId="0516B87D" w14:textId="77777777" w:rsidR="008B024C" w:rsidRP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32"/>
                        </w:rPr>
                        <w:t>is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>_success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true </w:t>
                      </w:r>
                    </w:p>
                    <w:p w14:paraId="53B0337B" w14:textId="77777777" w:rsidR="008B024C" w:rsidRPr="008B024C" w:rsidRDefault="008B024C" w:rsidP="008B024C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>}</w:t>
                      </w:r>
                    </w:p>
                    <w:p w14:paraId="29B3C5A2" w14:textId="77777777" w:rsidR="008B024C" w:rsidRDefault="008B024C" w:rsidP="008B024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76341E9" w14:textId="77777777" w:rsidR="008B024C" w:rsidRPr="0080394B" w:rsidRDefault="008B024C" w:rsidP="0080394B">
      <w:pPr>
        <w:rPr>
          <w:rFonts w:hint="eastAsia"/>
          <w:b/>
          <w:bCs/>
          <w:sz w:val="28"/>
          <w:szCs w:val="28"/>
        </w:rPr>
      </w:pPr>
    </w:p>
    <w:p w14:paraId="7E675D90" w14:textId="74D93F85" w:rsidR="0080394B" w:rsidRDefault="0080394B" w:rsidP="0080394B">
      <w:pPr>
        <w:rPr>
          <w:b/>
          <w:bCs/>
          <w:sz w:val="28"/>
          <w:szCs w:val="28"/>
        </w:rPr>
      </w:pPr>
      <w:r w:rsidRPr="0080394B">
        <w:rPr>
          <w:rFonts w:hint="eastAsia"/>
          <w:b/>
          <w:bCs/>
          <w:sz w:val="28"/>
          <w:szCs w:val="28"/>
        </w:rPr>
        <w:t>로그인 요청 수</w:t>
      </w:r>
    </w:p>
    <w:p w14:paraId="7BC2F598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 xml:space="preserve">요청 </w:t>
      </w:r>
      <w:r w:rsidRPr="0080394B">
        <w:rPr>
          <w:b/>
          <w:bCs/>
          <w:sz w:val="22"/>
          <w:szCs w:val="32"/>
        </w:rPr>
        <w:t>URL</w:t>
      </w:r>
    </w:p>
    <w:p w14:paraId="0154D264" w14:textId="6EAD6F02" w:rsidR="0080394B" w:rsidRPr="0080394B" w:rsidRDefault="00847CE8" w:rsidP="0080394B">
      <w:pPr>
        <w:rPr>
          <w:sz w:val="22"/>
          <w:szCs w:val="32"/>
        </w:rPr>
      </w:pPr>
      <w:r>
        <w:rPr>
          <w:sz w:val="22"/>
          <w:szCs w:val="32"/>
        </w:rPr>
        <w:t>rest/{login}/{</w:t>
      </w:r>
      <w:proofErr w:type="spellStart"/>
      <w:r>
        <w:rPr>
          <w:sz w:val="22"/>
          <w:szCs w:val="32"/>
        </w:rPr>
        <w:t>startTime</w:t>
      </w:r>
      <w:proofErr w:type="spellEnd"/>
      <w:r>
        <w:rPr>
          <w:sz w:val="22"/>
          <w:szCs w:val="32"/>
        </w:rPr>
        <w:t>}/{</w:t>
      </w:r>
      <w:proofErr w:type="spellStart"/>
      <w:r>
        <w:rPr>
          <w:sz w:val="22"/>
          <w:szCs w:val="32"/>
        </w:rPr>
        <w:t>endTime</w:t>
      </w:r>
      <w:proofErr w:type="spellEnd"/>
      <w:r>
        <w:rPr>
          <w:sz w:val="22"/>
          <w:szCs w:val="32"/>
        </w:rPr>
        <w:t>}</w:t>
      </w:r>
    </w:p>
    <w:p w14:paraId="2E17F7B5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0394B" w:rsidRPr="0080394B" w14:paraId="5BFA1447" w14:textId="77777777" w:rsidTr="00DC6430">
        <w:tc>
          <w:tcPr>
            <w:tcW w:w="1803" w:type="dxa"/>
          </w:tcPr>
          <w:p w14:paraId="6886A921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N</w:t>
            </w:r>
            <w:r w:rsidRPr="0080394B">
              <w:rPr>
                <w:sz w:val="22"/>
                <w:szCs w:val="32"/>
              </w:rPr>
              <w:t>ame</w:t>
            </w:r>
          </w:p>
        </w:tc>
        <w:tc>
          <w:tcPr>
            <w:tcW w:w="1803" w:type="dxa"/>
          </w:tcPr>
          <w:p w14:paraId="11133C2F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T</w:t>
            </w:r>
            <w:r w:rsidRPr="0080394B">
              <w:rPr>
                <w:sz w:val="22"/>
                <w:szCs w:val="32"/>
              </w:rPr>
              <w:t>ype</w:t>
            </w:r>
          </w:p>
        </w:tc>
        <w:tc>
          <w:tcPr>
            <w:tcW w:w="1803" w:type="dxa"/>
          </w:tcPr>
          <w:p w14:paraId="29F88322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D</w:t>
            </w:r>
            <w:r w:rsidRPr="0080394B">
              <w:rPr>
                <w:sz w:val="22"/>
                <w:szCs w:val="32"/>
              </w:rPr>
              <w:t>escription</w:t>
            </w:r>
          </w:p>
        </w:tc>
        <w:tc>
          <w:tcPr>
            <w:tcW w:w="1803" w:type="dxa"/>
          </w:tcPr>
          <w:p w14:paraId="3DCB81B3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M</w:t>
            </w:r>
            <w:r w:rsidRPr="0080394B">
              <w:rPr>
                <w:sz w:val="22"/>
                <w:szCs w:val="32"/>
              </w:rPr>
              <w:t>andatory</w:t>
            </w:r>
          </w:p>
        </w:tc>
        <w:tc>
          <w:tcPr>
            <w:tcW w:w="1804" w:type="dxa"/>
          </w:tcPr>
          <w:p w14:paraId="433B7B68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N</w:t>
            </w:r>
            <w:r w:rsidRPr="0080394B">
              <w:rPr>
                <w:sz w:val="22"/>
                <w:szCs w:val="32"/>
              </w:rPr>
              <w:t>ote</w:t>
            </w:r>
          </w:p>
        </w:tc>
      </w:tr>
      <w:tr w:rsidR="0080394B" w:rsidRPr="0080394B" w14:paraId="238F8055" w14:textId="77777777" w:rsidTr="00DC6430">
        <w:tc>
          <w:tcPr>
            <w:tcW w:w="1803" w:type="dxa"/>
          </w:tcPr>
          <w:p w14:paraId="23E8DD48" w14:textId="1068DE85" w:rsidR="0080394B" w:rsidRPr="0080394B" w:rsidRDefault="00847CE8" w:rsidP="00DC6430">
            <w:pPr>
              <w:rPr>
                <w:rFonts w:hint="eastAsia"/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r</w:t>
            </w:r>
            <w:r>
              <w:rPr>
                <w:sz w:val="22"/>
                <w:szCs w:val="3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77DE5CE" w14:textId="37BF659B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73E5D0B9" w14:textId="4BA1690A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요청 로그</w:t>
            </w:r>
          </w:p>
        </w:tc>
        <w:tc>
          <w:tcPr>
            <w:tcW w:w="1803" w:type="dxa"/>
          </w:tcPr>
          <w:p w14:paraId="52852E96" w14:textId="0A477C14" w:rsidR="0080394B" w:rsidRPr="0080394B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5A590130" w14:textId="7328F3E8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L</w:t>
            </w:r>
            <w:r>
              <w:rPr>
                <w:sz w:val="22"/>
                <w:szCs w:val="32"/>
              </w:rPr>
              <w:t>ogin</w:t>
            </w:r>
          </w:p>
        </w:tc>
      </w:tr>
      <w:tr w:rsidR="0080394B" w:rsidRPr="0080394B" w14:paraId="3F75D8D6" w14:textId="77777777" w:rsidTr="00DC6430">
        <w:tc>
          <w:tcPr>
            <w:tcW w:w="1803" w:type="dxa"/>
          </w:tcPr>
          <w:p w14:paraId="533AF3F3" w14:textId="6C10D05B" w:rsidR="0080394B" w:rsidRPr="0080394B" w:rsidRDefault="00847CE8" w:rsidP="00DC6430">
            <w:pPr>
              <w:rPr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tartTime</w:t>
            </w:r>
            <w:proofErr w:type="spellEnd"/>
          </w:p>
        </w:tc>
        <w:tc>
          <w:tcPr>
            <w:tcW w:w="1803" w:type="dxa"/>
          </w:tcPr>
          <w:p w14:paraId="17AD9E87" w14:textId="3328BB64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D</w:t>
            </w:r>
            <w:r>
              <w:rPr>
                <w:sz w:val="22"/>
                <w:szCs w:val="32"/>
              </w:rPr>
              <w:t>ate</w:t>
            </w:r>
          </w:p>
        </w:tc>
        <w:tc>
          <w:tcPr>
            <w:tcW w:w="1803" w:type="dxa"/>
          </w:tcPr>
          <w:p w14:paraId="7AA74E12" w14:textId="5E590BBE" w:rsidR="0080394B" w:rsidRPr="0080394B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시작시점</w:t>
            </w:r>
          </w:p>
        </w:tc>
        <w:tc>
          <w:tcPr>
            <w:tcW w:w="1803" w:type="dxa"/>
          </w:tcPr>
          <w:p w14:paraId="7F6B0F1B" w14:textId="192451B7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492F87B4" w14:textId="7651C856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023-06-01</w:t>
            </w:r>
          </w:p>
        </w:tc>
      </w:tr>
      <w:tr w:rsidR="00847CE8" w:rsidRPr="0080394B" w14:paraId="5E77DD37" w14:textId="77777777" w:rsidTr="00DC6430">
        <w:tc>
          <w:tcPr>
            <w:tcW w:w="1803" w:type="dxa"/>
          </w:tcPr>
          <w:p w14:paraId="6150A566" w14:textId="78B0301C" w:rsidR="00847CE8" w:rsidRDefault="00847CE8" w:rsidP="00DC6430">
            <w:pPr>
              <w:rPr>
                <w:rFonts w:hint="eastAsia"/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e</w:t>
            </w:r>
            <w:r>
              <w:rPr>
                <w:sz w:val="22"/>
                <w:szCs w:val="32"/>
              </w:rPr>
              <w:t>ndTime</w:t>
            </w:r>
            <w:proofErr w:type="spellEnd"/>
          </w:p>
        </w:tc>
        <w:tc>
          <w:tcPr>
            <w:tcW w:w="1803" w:type="dxa"/>
          </w:tcPr>
          <w:p w14:paraId="6DE61FCE" w14:textId="0C02F42D" w:rsidR="00847CE8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D</w:t>
            </w:r>
            <w:r>
              <w:rPr>
                <w:sz w:val="22"/>
                <w:szCs w:val="32"/>
              </w:rPr>
              <w:t>ate</w:t>
            </w:r>
          </w:p>
        </w:tc>
        <w:tc>
          <w:tcPr>
            <w:tcW w:w="1803" w:type="dxa"/>
          </w:tcPr>
          <w:p w14:paraId="305F154D" w14:textId="06273E8D" w:rsidR="00847CE8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종료시점</w:t>
            </w:r>
          </w:p>
        </w:tc>
        <w:tc>
          <w:tcPr>
            <w:tcW w:w="1803" w:type="dxa"/>
          </w:tcPr>
          <w:p w14:paraId="4AC1015D" w14:textId="2A976E1B" w:rsidR="00847CE8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695E372E" w14:textId="7EAB6237" w:rsidR="00847CE8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023-06-08</w:t>
            </w:r>
          </w:p>
        </w:tc>
      </w:tr>
    </w:tbl>
    <w:p w14:paraId="270C586B" w14:textId="07928A29" w:rsidR="0080394B" w:rsidRDefault="00847CE8" w:rsidP="00847CE8">
      <w:pPr>
        <w:pStyle w:val="a6"/>
        <w:numPr>
          <w:ilvl w:val="0"/>
          <w:numId w:val="2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2023</w:t>
      </w:r>
      <w:r>
        <w:rPr>
          <w:rFonts w:hint="eastAsia"/>
          <w:sz w:val="22"/>
          <w:szCs w:val="32"/>
        </w:rPr>
        <w:t xml:space="preserve">년 </w:t>
      </w:r>
      <w:r>
        <w:rPr>
          <w:sz w:val="22"/>
          <w:szCs w:val="32"/>
        </w:rPr>
        <w:t>6</w:t>
      </w:r>
      <w:r>
        <w:rPr>
          <w:rFonts w:hint="eastAsia"/>
          <w:sz w:val="22"/>
          <w:szCs w:val="32"/>
        </w:rPr>
        <w:t xml:space="preserve">월 </w:t>
      </w:r>
      <w:r>
        <w:rPr>
          <w:sz w:val="22"/>
          <w:szCs w:val="32"/>
        </w:rPr>
        <w:t>1</w:t>
      </w:r>
      <w:r>
        <w:rPr>
          <w:rFonts w:hint="eastAsia"/>
          <w:sz w:val="22"/>
          <w:szCs w:val="32"/>
        </w:rPr>
        <w:t xml:space="preserve">일부터 </w:t>
      </w:r>
      <w:r>
        <w:rPr>
          <w:sz w:val="22"/>
          <w:szCs w:val="32"/>
        </w:rPr>
        <w:t>8</w:t>
      </w:r>
      <w:r>
        <w:rPr>
          <w:rFonts w:hint="eastAsia"/>
          <w:sz w:val="22"/>
          <w:szCs w:val="32"/>
        </w:rPr>
        <w:t>일까지 평균 로그인 수</w:t>
      </w:r>
    </w:p>
    <w:p w14:paraId="1BCB02FD" w14:textId="77777777" w:rsidR="00847CE8" w:rsidRPr="00847CE8" w:rsidRDefault="00847CE8" w:rsidP="00847CE8">
      <w:pPr>
        <w:pStyle w:val="a6"/>
        <w:ind w:leftChars="0" w:left="360"/>
        <w:rPr>
          <w:rFonts w:hint="eastAsia"/>
          <w:sz w:val="22"/>
          <w:szCs w:val="32"/>
        </w:rPr>
      </w:pPr>
    </w:p>
    <w:p w14:paraId="1FA8D013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esponse Body</w:t>
      </w:r>
    </w:p>
    <w:p w14:paraId="4D66CC93" w14:textId="10F4D7BD" w:rsidR="0080394B" w:rsidRPr="0080394B" w:rsidRDefault="00847CE8" w:rsidP="0080394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inline distT="0" distB="0" distL="0" distR="0" wp14:anchorId="1C052483" wp14:editId="4B91CFCD">
                <wp:extent cx="5731510" cy="1602105"/>
                <wp:effectExtent l="0" t="0" r="8890" b="10795"/>
                <wp:docPr id="4" name="직사각형 4" descr="{&#13;&#10;&#9;“toCnt”: 3,&#13;&#10;&#9;“yearMonth” : “202306”,&#13;&#10;&#9;“requestlog”: “L”,&#13;&#10;&#9;“is_success”: true &#13;&#10;&#13;&#10;}&#13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0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D5E4" w14:textId="3FCF4A09" w:rsidR="00847CE8" w:rsidRDefault="00847CE8" w:rsidP="00847CE8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>{</w:t>
                            </w:r>
                          </w:p>
                          <w:p w14:paraId="40535EC6" w14:textId="6D8A4718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startTime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 xml:space="preserve"> “2023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06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-01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”,</w:t>
                            </w:r>
                          </w:p>
                          <w:p w14:paraId="39F14134" w14:textId="14D5D41B" w:rsidR="00847CE8" w:rsidRDefault="00847CE8" w:rsidP="00847CE8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>”: “2023-06-08”,</w:t>
                            </w:r>
                          </w:p>
                          <w:p w14:paraId="5967AEB1" w14:textId="6A36C1DC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requestlog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>”: “L”,</w:t>
                            </w:r>
                          </w:p>
                          <w:p w14:paraId="51B7FBA6" w14:textId="4862921B" w:rsidR="00847CE8" w:rsidRDefault="00847CE8" w:rsidP="00847CE8">
                            <w:pPr>
                              <w:rPr>
                                <w:rFonts w:hint="eastAsi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“result”: “180”,</w:t>
                            </w:r>
                          </w:p>
                          <w:p w14:paraId="79A59131" w14:textId="77777777" w:rsidR="00847CE8" w:rsidRPr="008B024C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>_success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true </w:t>
                            </w:r>
                          </w:p>
                          <w:p w14:paraId="5FBFFD49" w14:textId="77777777" w:rsidR="00847CE8" w:rsidRPr="008B024C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  <w:p w14:paraId="6364B65B" w14:textId="77777777" w:rsidR="00847CE8" w:rsidRDefault="00847CE8" w:rsidP="00847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52483" id="직사각형 4" o:spid="_x0000_s1028" alt="{&#13;&#10;&#9;“toCnt”: 3,&#13;&#10;&#9;“yearMonth” : “202306”,&#13;&#10;&#9;“requestlog”: “L”,&#13;&#10;&#9;“is_success”: true &#13;&#10;&#13;&#10;}&#13;&#10;" style="width:451.3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" fillcolor="white [3201]" strokecolor="black [3200]" strokeweight="1pt">
                <v:textbox>
                  <w:txbxContent>
                    <w:p w14:paraId="348DD5E4" w14:textId="3FCF4A09" w:rsidR="00847CE8" w:rsidRDefault="00847CE8" w:rsidP="00847CE8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>{</w:t>
                      </w:r>
                    </w:p>
                    <w:p w14:paraId="40535EC6" w14:textId="6D8A4718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startTime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32"/>
                        </w:rPr>
                        <w:t>” :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 xml:space="preserve"> “2023</w:t>
                      </w:r>
                      <w:r>
                        <w:rPr>
                          <w:sz w:val="22"/>
                          <w:szCs w:val="32"/>
                        </w:rPr>
                        <w:t>-</w:t>
                      </w:r>
                      <w:r>
                        <w:rPr>
                          <w:sz w:val="22"/>
                          <w:szCs w:val="32"/>
                        </w:rPr>
                        <w:t>06</w:t>
                      </w:r>
                      <w:r>
                        <w:rPr>
                          <w:sz w:val="22"/>
                          <w:szCs w:val="32"/>
                        </w:rPr>
                        <w:t>-01</w:t>
                      </w:r>
                      <w:r>
                        <w:rPr>
                          <w:sz w:val="22"/>
                          <w:szCs w:val="32"/>
                        </w:rPr>
                        <w:t>”,</w:t>
                      </w:r>
                    </w:p>
                    <w:p w14:paraId="39F14134" w14:textId="14D5D41B" w:rsidR="00847CE8" w:rsidRDefault="00847CE8" w:rsidP="00847CE8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endTime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>”: “2023-06-08”,</w:t>
                      </w:r>
                    </w:p>
                    <w:p w14:paraId="5967AEB1" w14:textId="6A36C1DC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requestlog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>”: “L”,</w:t>
                      </w:r>
                    </w:p>
                    <w:p w14:paraId="51B7FBA6" w14:textId="4862921B" w:rsidR="00847CE8" w:rsidRDefault="00847CE8" w:rsidP="00847CE8">
                      <w:pPr>
                        <w:rPr>
                          <w:rFonts w:hint="eastAsia"/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“result”: “180”,</w:t>
                      </w:r>
                    </w:p>
                    <w:p w14:paraId="79A59131" w14:textId="77777777" w:rsidR="00847CE8" w:rsidRPr="008B024C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32"/>
                        </w:rPr>
                        <w:t>is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>_success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true </w:t>
                      </w:r>
                    </w:p>
                    <w:p w14:paraId="5FBFFD49" w14:textId="77777777" w:rsidR="00847CE8" w:rsidRPr="008B024C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>}</w:t>
                      </w:r>
                    </w:p>
                    <w:p w14:paraId="6364B65B" w14:textId="77777777" w:rsidR="00847CE8" w:rsidRDefault="00847CE8" w:rsidP="00847CE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01130F" w14:textId="77777777" w:rsidR="00847CE8" w:rsidRDefault="00847CE8" w:rsidP="0080394B">
      <w:pPr>
        <w:rPr>
          <w:b/>
          <w:bCs/>
          <w:sz w:val="28"/>
          <w:szCs w:val="28"/>
        </w:rPr>
      </w:pPr>
    </w:p>
    <w:p w14:paraId="5CA61F5B" w14:textId="33DDCCA8" w:rsidR="0080394B" w:rsidRPr="0080394B" w:rsidRDefault="0080394B" w:rsidP="0080394B">
      <w:pPr>
        <w:rPr>
          <w:rFonts w:hint="eastAsia"/>
          <w:b/>
          <w:bCs/>
          <w:sz w:val="28"/>
          <w:szCs w:val="28"/>
        </w:rPr>
      </w:pPr>
      <w:r w:rsidRPr="0080394B">
        <w:rPr>
          <w:rFonts w:hint="eastAsia"/>
          <w:b/>
          <w:bCs/>
          <w:sz w:val="28"/>
          <w:szCs w:val="28"/>
        </w:rPr>
        <w:t>게시글 작성 수</w:t>
      </w:r>
    </w:p>
    <w:p w14:paraId="2A431C28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 xml:space="preserve">요청 </w:t>
      </w:r>
      <w:r w:rsidRPr="0080394B">
        <w:rPr>
          <w:b/>
          <w:bCs/>
          <w:sz w:val="22"/>
          <w:szCs w:val="32"/>
        </w:rPr>
        <w:t>URL</w:t>
      </w:r>
    </w:p>
    <w:p w14:paraId="6B9BE74C" w14:textId="2D28F6E8" w:rsidR="0080394B" w:rsidRPr="0080394B" w:rsidRDefault="00847CE8" w:rsidP="0080394B">
      <w:pPr>
        <w:rPr>
          <w:rFonts w:hint="eastAsia"/>
          <w:sz w:val="22"/>
          <w:szCs w:val="32"/>
        </w:rPr>
      </w:pPr>
      <w:r>
        <w:rPr>
          <w:sz w:val="22"/>
          <w:szCs w:val="32"/>
        </w:rPr>
        <w:t>rest/{register}</w:t>
      </w:r>
    </w:p>
    <w:p w14:paraId="5705345C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t>R</w:t>
      </w:r>
      <w:r w:rsidRPr="0080394B">
        <w:rPr>
          <w:b/>
          <w:bCs/>
          <w:sz w:val="2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0394B" w:rsidRPr="0080394B" w14:paraId="0D38EA55" w14:textId="77777777" w:rsidTr="00DC6430">
        <w:tc>
          <w:tcPr>
            <w:tcW w:w="1803" w:type="dxa"/>
          </w:tcPr>
          <w:p w14:paraId="7DB6A108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N</w:t>
            </w:r>
            <w:r w:rsidRPr="0080394B">
              <w:rPr>
                <w:sz w:val="22"/>
                <w:szCs w:val="32"/>
              </w:rPr>
              <w:t>ame</w:t>
            </w:r>
          </w:p>
        </w:tc>
        <w:tc>
          <w:tcPr>
            <w:tcW w:w="1803" w:type="dxa"/>
          </w:tcPr>
          <w:p w14:paraId="624CBA86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T</w:t>
            </w:r>
            <w:r w:rsidRPr="0080394B">
              <w:rPr>
                <w:sz w:val="22"/>
                <w:szCs w:val="32"/>
              </w:rPr>
              <w:t>ype</w:t>
            </w:r>
          </w:p>
        </w:tc>
        <w:tc>
          <w:tcPr>
            <w:tcW w:w="1803" w:type="dxa"/>
          </w:tcPr>
          <w:p w14:paraId="349C8205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D</w:t>
            </w:r>
            <w:r w:rsidRPr="0080394B">
              <w:rPr>
                <w:sz w:val="22"/>
                <w:szCs w:val="32"/>
              </w:rPr>
              <w:t>escription</w:t>
            </w:r>
          </w:p>
        </w:tc>
        <w:tc>
          <w:tcPr>
            <w:tcW w:w="1803" w:type="dxa"/>
          </w:tcPr>
          <w:p w14:paraId="7334BD66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M</w:t>
            </w:r>
            <w:r w:rsidRPr="0080394B">
              <w:rPr>
                <w:sz w:val="22"/>
                <w:szCs w:val="32"/>
              </w:rPr>
              <w:t>andatory</w:t>
            </w:r>
          </w:p>
        </w:tc>
        <w:tc>
          <w:tcPr>
            <w:tcW w:w="1804" w:type="dxa"/>
          </w:tcPr>
          <w:p w14:paraId="4952EC1D" w14:textId="77777777" w:rsidR="0080394B" w:rsidRPr="0080394B" w:rsidRDefault="0080394B" w:rsidP="00DC6430">
            <w:pPr>
              <w:rPr>
                <w:sz w:val="22"/>
                <w:szCs w:val="32"/>
              </w:rPr>
            </w:pPr>
            <w:r w:rsidRPr="0080394B">
              <w:rPr>
                <w:rFonts w:hint="eastAsia"/>
                <w:sz w:val="22"/>
                <w:szCs w:val="32"/>
              </w:rPr>
              <w:t>N</w:t>
            </w:r>
            <w:r w:rsidRPr="0080394B">
              <w:rPr>
                <w:sz w:val="22"/>
                <w:szCs w:val="32"/>
              </w:rPr>
              <w:t>ote</w:t>
            </w:r>
          </w:p>
        </w:tc>
      </w:tr>
      <w:tr w:rsidR="0080394B" w:rsidRPr="0080394B" w14:paraId="198FC748" w14:textId="77777777" w:rsidTr="00DC6430">
        <w:tc>
          <w:tcPr>
            <w:tcW w:w="1803" w:type="dxa"/>
          </w:tcPr>
          <w:p w14:paraId="5B827187" w14:textId="2CDE3BA0" w:rsidR="0080394B" w:rsidRPr="0080394B" w:rsidRDefault="00847CE8" w:rsidP="00DC6430">
            <w:pPr>
              <w:rPr>
                <w:sz w:val="22"/>
                <w:szCs w:val="32"/>
              </w:rPr>
            </w:pPr>
            <w:proofErr w:type="spellStart"/>
            <w:r>
              <w:rPr>
                <w:rFonts w:hint="eastAsia"/>
                <w:sz w:val="22"/>
                <w:szCs w:val="32"/>
              </w:rPr>
              <w:t>r</w:t>
            </w:r>
            <w:r>
              <w:rPr>
                <w:sz w:val="22"/>
                <w:szCs w:val="3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64A4027" w14:textId="6E035D71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tring</w:t>
            </w:r>
          </w:p>
        </w:tc>
        <w:tc>
          <w:tcPr>
            <w:tcW w:w="1803" w:type="dxa"/>
          </w:tcPr>
          <w:p w14:paraId="598BF886" w14:textId="3CE876B9" w:rsidR="0080394B" w:rsidRPr="0080394B" w:rsidRDefault="00847CE8" w:rsidP="00DC6430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요청 로그</w:t>
            </w:r>
          </w:p>
        </w:tc>
        <w:tc>
          <w:tcPr>
            <w:tcW w:w="1803" w:type="dxa"/>
          </w:tcPr>
          <w:p w14:paraId="69CA1D25" w14:textId="3D1F594B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O</w:t>
            </w:r>
          </w:p>
        </w:tc>
        <w:tc>
          <w:tcPr>
            <w:tcW w:w="1804" w:type="dxa"/>
          </w:tcPr>
          <w:p w14:paraId="09CD06EF" w14:textId="67E22020" w:rsidR="0080394B" w:rsidRPr="0080394B" w:rsidRDefault="00847CE8" w:rsidP="00DC6430">
            <w:pPr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Register</w:t>
            </w:r>
          </w:p>
        </w:tc>
      </w:tr>
    </w:tbl>
    <w:p w14:paraId="5F64B344" w14:textId="77777777" w:rsidR="0080394B" w:rsidRPr="0080394B" w:rsidRDefault="0080394B" w:rsidP="0080394B">
      <w:pPr>
        <w:rPr>
          <w:sz w:val="22"/>
          <w:szCs w:val="32"/>
        </w:rPr>
      </w:pPr>
    </w:p>
    <w:p w14:paraId="353E161D" w14:textId="77777777" w:rsidR="0080394B" w:rsidRPr="0080394B" w:rsidRDefault="0080394B" w:rsidP="0080394B">
      <w:pPr>
        <w:rPr>
          <w:b/>
          <w:bCs/>
          <w:sz w:val="22"/>
          <w:szCs w:val="32"/>
        </w:rPr>
      </w:pPr>
      <w:r w:rsidRPr="0080394B">
        <w:rPr>
          <w:rFonts w:hint="eastAsia"/>
          <w:b/>
          <w:bCs/>
          <w:sz w:val="22"/>
          <w:szCs w:val="32"/>
        </w:rPr>
        <w:lastRenderedPageBreak/>
        <w:t>R</w:t>
      </w:r>
      <w:r w:rsidRPr="0080394B">
        <w:rPr>
          <w:b/>
          <w:bCs/>
          <w:sz w:val="22"/>
          <w:szCs w:val="32"/>
        </w:rPr>
        <w:t>esponse Body</w:t>
      </w:r>
    </w:p>
    <w:p w14:paraId="56391329" w14:textId="03069730" w:rsidR="008E6480" w:rsidRDefault="00847CE8" w:rsidP="008E6480"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inline distT="0" distB="0" distL="0" distR="0" wp14:anchorId="2EE2C3BC" wp14:editId="47A0F8C2">
                <wp:extent cx="5731510" cy="1602105"/>
                <wp:effectExtent l="0" t="0" r="8890" b="10795"/>
                <wp:docPr id="3" name="직사각형 3" descr="{&#13;&#10;&#9;“toCnt”: 3,&#13;&#10;&#9;“yearMonth” : “202306”,&#13;&#10;&#9;“requestlog”: “L”,&#13;&#10;&#9;“is_success”: true &#13;&#10;&#13;&#10;}&#13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0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76335" w14:textId="77777777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>{</w:t>
                            </w:r>
                          </w:p>
                          <w:p w14:paraId="75A5E48F" w14:textId="436D433F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“toCnt”: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88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,</w:t>
                            </w:r>
                          </w:p>
                          <w:p w14:paraId="783E28E6" w14:textId="77777777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 xml:space="preserve"> “202306”,</w:t>
                            </w:r>
                          </w:p>
                          <w:p w14:paraId="03B3EF94" w14:textId="56A40F17" w:rsidR="00847CE8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32"/>
                              </w:rPr>
                              <w:t>requestlog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>”: “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22"/>
                                <w:szCs w:val="32"/>
                              </w:rPr>
                              <w:t>”,</w:t>
                            </w:r>
                          </w:p>
                          <w:p w14:paraId="28FAA329" w14:textId="77777777" w:rsidR="00847CE8" w:rsidRPr="008B024C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3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2"/>
                                <w:szCs w:val="32"/>
                              </w:rPr>
                              <w:t>_success</w:t>
                            </w:r>
                            <w:proofErr w:type="spellEnd"/>
                            <w:r>
                              <w:rPr>
                                <w:sz w:val="22"/>
                                <w:szCs w:val="32"/>
                              </w:rPr>
                              <w:t xml:space="preserve">”: true </w:t>
                            </w:r>
                          </w:p>
                          <w:p w14:paraId="32521DAF" w14:textId="77777777" w:rsidR="00847CE8" w:rsidRPr="008B024C" w:rsidRDefault="00847CE8" w:rsidP="00847CE8">
                            <w:pPr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32"/>
                              </w:rPr>
                              <w:t>}</w:t>
                            </w:r>
                          </w:p>
                          <w:p w14:paraId="1349887C" w14:textId="77777777" w:rsidR="00847CE8" w:rsidRDefault="00847CE8" w:rsidP="00847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2C3BC" id="직사각형 3" o:spid="_x0000_s1029" alt="{&#13;&#10;&#9;“toCnt”: 3,&#13;&#10;&#9;“yearMonth” : “202306”,&#13;&#10;&#9;“requestlog”: “L”,&#13;&#10;&#9;“is_success”: true &#13;&#10;&#13;&#10;}&#13;&#10;" style="width:451.3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" fillcolor="white [3201]" strokecolor="black [3200]" strokeweight="1pt">
                <v:textbox>
                  <w:txbxContent>
                    <w:p w14:paraId="68F76335" w14:textId="77777777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>{</w:t>
                      </w:r>
                    </w:p>
                    <w:p w14:paraId="75A5E48F" w14:textId="436D433F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“toCnt”:</w:t>
                      </w:r>
                      <w:r>
                        <w:rPr>
                          <w:sz w:val="22"/>
                          <w:szCs w:val="32"/>
                        </w:rPr>
                        <w:t>88</w:t>
                      </w:r>
                      <w:r>
                        <w:rPr>
                          <w:sz w:val="22"/>
                          <w:szCs w:val="32"/>
                        </w:rPr>
                        <w:t>,</w:t>
                      </w:r>
                    </w:p>
                    <w:p w14:paraId="783E28E6" w14:textId="77777777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yearMonth</w:t>
                      </w:r>
                      <w:proofErr w:type="spellEnd"/>
                      <w:proofErr w:type="gramStart"/>
                      <w:r>
                        <w:rPr>
                          <w:sz w:val="22"/>
                          <w:szCs w:val="32"/>
                        </w:rPr>
                        <w:t>” :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 xml:space="preserve"> “202306”,</w:t>
                      </w:r>
                    </w:p>
                    <w:p w14:paraId="03B3EF94" w14:textId="56A40F17" w:rsidR="00847CE8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sz w:val="22"/>
                          <w:szCs w:val="32"/>
                        </w:rPr>
                        <w:t>requestlog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>”: “</w:t>
                      </w:r>
                      <w:r>
                        <w:rPr>
                          <w:sz w:val="22"/>
                          <w:szCs w:val="32"/>
                        </w:rPr>
                        <w:t>P</w:t>
                      </w:r>
                      <w:r>
                        <w:rPr>
                          <w:sz w:val="22"/>
                          <w:szCs w:val="32"/>
                        </w:rPr>
                        <w:t>”,</w:t>
                      </w:r>
                    </w:p>
                    <w:p w14:paraId="28FAA329" w14:textId="77777777" w:rsidR="00847CE8" w:rsidRPr="008B024C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32"/>
                        </w:rPr>
                        <w:t>is</w:t>
                      </w:r>
                      <w:proofErr w:type="gramEnd"/>
                      <w:r>
                        <w:rPr>
                          <w:sz w:val="22"/>
                          <w:szCs w:val="32"/>
                        </w:rPr>
                        <w:t>_success</w:t>
                      </w:r>
                      <w:proofErr w:type="spellEnd"/>
                      <w:r>
                        <w:rPr>
                          <w:sz w:val="22"/>
                          <w:szCs w:val="32"/>
                        </w:rPr>
                        <w:t xml:space="preserve">”: true </w:t>
                      </w:r>
                    </w:p>
                    <w:p w14:paraId="32521DAF" w14:textId="77777777" w:rsidR="00847CE8" w:rsidRPr="008B024C" w:rsidRDefault="00847CE8" w:rsidP="00847CE8">
                      <w:pPr>
                        <w:rPr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  <w:sz w:val="22"/>
                          <w:szCs w:val="32"/>
                        </w:rPr>
                        <w:t>}</w:t>
                      </w:r>
                    </w:p>
                    <w:p w14:paraId="1349887C" w14:textId="77777777" w:rsidR="00847CE8" w:rsidRDefault="00847CE8" w:rsidP="00847CE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8E6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5CCF"/>
    <w:multiLevelType w:val="hybridMultilevel"/>
    <w:tmpl w:val="98F45F6C"/>
    <w:lvl w:ilvl="0" w:tplc="B762E1F8">
      <w:start w:val="202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82D4A5A"/>
    <w:multiLevelType w:val="hybridMultilevel"/>
    <w:tmpl w:val="0DFE0BA4"/>
    <w:lvl w:ilvl="0" w:tplc="9FECBE4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826315421">
    <w:abstractNumId w:val="1"/>
  </w:num>
  <w:num w:numId="2" w16cid:durableId="125843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7"/>
    <w:rsid w:val="00013737"/>
    <w:rsid w:val="003613A8"/>
    <w:rsid w:val="005A4737"/>
    <w:rsid w:val="00642C97"/>
    <w:rsid w:val="006B06BF"/>
    <w:rsid w:val="006E0AE2"/>
    <w:rsid w:val="007C3CC8"/>
    <w:rsid w:val="0080394B"/>
    <w:rsid w:val="00847CE8"/>
    <w:rsid w:val="008B024C"/>
    <w:rsid w:val="008E6480"/>
    <w:rsid w:val="00BB0A2B"/>
    <w:rsid w:val="00D03C65"/>
    <w:rsid w:val="00E81738"/>
    <w:rsid w:val="00F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5EA3"/>
  <w15:chartTrackingRefBased/>
  <w15:docId w15:val="{4A4A749A-54E2-7E42-96E9-2DB3B7D1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F2D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8E64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648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민지</dc:creator>
  <cp:keywords/>
  <dc:description/>
  <cp:lastModifiedBy>이 민지</cp:lastModifiedBy>
  <cp:revision>11</cp:revision>
  <dcterms:created xsi:type="dcterms:W3CDTF">2023-06-01T06:00:00Z</dcterms:created>
  <dcterms:modified xsi:type="dcterms:W3CDTF">2023-06-08T08:58:00Z</dcterms:modified>
</cp:coreProperties>
</file>