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230F" w14:textId="6542742D" w:rsidR="00D2718D" w:rsidRPr="00D2718D" w:rsidRDefault="00D2718D" w:rsidP="00D2718D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Working list of High School Programming Contest Backlog:</w:t>
      </w:r>
    </w:p>
    <w:p w14:paraId="523D2376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Cursor over selects should update to typing/select </w:t>
      </w:r>
      <w:proofErr w:type="gramStart"/>
      <w:r>
        <w:t>cursor</w:t>
      </w:r>
      <w:proofErr w:type="gramEnd"/>
    </w:p>
    <w:p w14:paraId="0E864627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Update dashboard homes to show most relevant profile use and move update profile,</w:t>
      </w:r>
    </w:p>
    <w:p w14:paraId="503E094E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Update all </w:t>
      </w:r>
      <w:proofErr w:type="gramStart"/>
      <w:r>
        <w:t>schools</w:t>
      </w:r>
      <w:proofErr w:type="gramEnd"/>
      <w:r>
        <w:t xml:space="preserve"> dropdowns to include more data</w:t>
      </w:r>
    </w:p>
    <w:p w14:paraId="76F7C595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Fix Sort for Grad Date</w:t>
      </w:r>
    </w:p>
    <w:p w14:paraId="1A63D393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Team Creation for Admin/Master doesn't </w:t>
      </w:r>
      <w:proofErr w:type="gramStart"/>
      <w:r>
        <w:t>work</w:t>
      </w:r>
      <w:proofErr w:type="gramEnd"/>
    </w:p>
    <w:p w14:paraId="02B87E5B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Error Checking for Create Team/Register Button Functionality (RegisterTeamPage)</w:t>
      </w:r>
    </w:p>
    <w:p w14:paraId="7AD41543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Error Checking for registration (example: phone numbers 10 or 11 chars)</w:t>
      </w:r>
    </w:p>
    <w:p w14:paraId="3540B1FD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Error Checking for update account</w:t>
      </w:r>
    </w:p>
    <w:p w14:paraId="0DF9110D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Error Checking for create </w:t>
      </w:r>
      <w:proofErr w:type="gramStart"/>
      <w:r>
        <w:t>event</w:t>
      </w:r>
      <w:proofErr w:type="gramEnd"/>
    </w:p>
    <w:p w14:paraId="270FE6E8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Additional Error Checking</w:t>
      </w:r>
    </w:p>
    <w:p w14:paraId="281A1B30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Add Success Messages to School Requests</w:t>
      </w:r>
    </w:p>
    <w:p w14:paraId="0C91D02A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Update Profile Success Message</w:t>
      </w:r>
    </w:p>
    <w:p w14:paraId="50EB98EC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Add Edit Student Functionality</w:t>
      </w:r>
    </w:p>
    <w:p w14:paraId="79568261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Finish Volunteer Signup</w:t>
      </w:r>
    </w:p>
    <w:p w14:paraId="06D4AB9E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THEN Add System to Assign Volunteers</w:t>
      </w:r>
    </w:p>
    <w:p w14:paraId="27C880ED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Get Create Round Working</w:t>
      </w:r>
    </w:p>
    <w:p w14:paraId="5206C43C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Get Create Questions </w:t>
      </w:r>
      <w:proofErr w:type="gramStart"/>
      <w:r>
        <w:t>working</w:t>
      </w:r>
      <w:proofErr w:type="gramEnd"/>
    </w:p>
    <w:p w14:paraId="68A31E37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Get View Questions </w:t>
      </w:r>
      <w:proofErr w:type="gramStart"/>
      <w:r>
        <w:t>working</w:t>
      </w:r>
      <w:proofErr w:type="gramEnd"/>
    </w:p>
    <w:p w14:paraId="54CB1DD0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Recreate Scoreboard View</w:t>
      </w:r>
    </w:p>
    <w:p w14:paraId="0F439BBE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"Request to be a Judge" page for </w:t>
      </w:r>
      <w:proofErr w:type="gramStart"/>
      <w:r>
        <w:t>volunteers</w:t>
      </w:r>
      <w:proofErr w:type="gramEnd"/>
    </w:p>
    <w:p w14:paraId="2FBA8012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Events list will eventually get </w:t>
      </w:r>
      <w:proofErr w:type="gramStart"/>
      <w:r>
        <w:t>really long</w:t>
      </w:r>
      <w:proofErr w:type="gramEnd"/>
      <w:r>
        <w:t xml:space="preserve"> find a better way to sort it (maybe only show upcoming in specific registration pages)</w:t>
      </w:r>
    </w:p>
    <w:p w14:paraId="20D00749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Update User "Accessed On"</w:t>
      </w:r>
    </w:p>
    <w:p w14:paraId="67B43FB4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"Manage Event" Page to Publish, Start, and Finish Event</w:t>
      </w:r>
    </w:p>
    <w:p w14:paraId="08FCC179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Team Creation for Admin/Master doesn't </w:t>
      </w:r>
      <w:proofErr w:type="gramStart"/>
      <w:r>
        <w:t>work</w:t>
      </w:r>
      <w:proofErr w:type="gramEnd"/>
    </w:p>
    <w:p w14:paraId="6396F3B4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>Fix Create Student Error/Success Responses</w:t>
      </w:r>
    </w:p>
    <w:p w14:paraId="31103BCC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Rank sorting system for waitlisted </w:t>
      </w:r>
      <w:proofErr w:type="gramStart"/>
      <w:r>
        <w:t>teams</w:t>
      </w:r>
      <w:proofErr w:type="gramEnd"/>
    </w:p>
    <w:p w14:paraId="56D2E12B" w14:textId="77777777" w:rsidR="00D2718D" w:rsidRDefault="00D2718D" w:rsidP="00D2718D">
      <w:pPr>
        <w:pStyle w:val="ListParagraph"/>
        <w:numPr>
          <w:ilvl w:val="0"/>
          <w:numId w:val="1"/>
        </w:numPr>
      </w:pPr>
      <w:r>
        <w:t xml:space="preserve">More error </w:t>
      </w:r>
      <w:proofErr w:type="gramStart"/>
      <w:r>
        <w:t>Checking</w:t>
      </w:r>
      <w:proofErr w:type="gramEnd"/>
    </w:p>
    <w:p w14:paraId="1FE7E5FF" w14:textId="73150336" w:rsidR="00FD614D" w:rsidRDefault="00D2718D" w:rsidP="00D2718D">
      <w:pPr>
        <w:pStyle w:val="ListParagraph"/>
        <w:numPr>
          <w:ilvl w:val="0"/>
          <w:numId w:val="1"/>
        </w:numPr>
      </w:pPr>
      <w:r>
        <w:t xml:space="preserve">Fix any errors in existing </w:t>
      </w:r>
      <w:proofErr w:type="gramStart"/>
      <w:r>
        <w:t>functionality</w:t>
      </w:r>
      <w:proofErr w:type="gramEnd"/>
    </w:p>
    <w:sectPr w:rsidR="00FD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84561"/>
    <w:multiLevelType w:val="hybridMultilevel"/>
    <w:tmpl w:val="C5F8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D"/>
    <w:rsid w:val="002231C6"/>
    <w:rsid w:val="00360CEE"/>
    <w:rsid w:val="004B1828"/>
    <w:rsid w:val="009C06B7"/>
    <w:rsid w:val="00D2718D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5EFC"/>
  <w15:chartTrackingRefBased/>
  <w15:docId w15:val="{B44BDC21-70BE-4E84-B28C-4726972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Powell</dc:creator>
  <cp:keywords/>
  <dc:description/>
  <cp:lastModifiedBy>Trent Powell</cp:lastModifiedBy>
  <cp:revision>1</cp:revision>
  <dcterms:created xsi:type="dcterms:W3CDTF">2024-05-05T00:49:00Z</dcterms:created>
  <dcterms:modified xsi:type="dcterms:W3CDTF">2024-05-05T00:50:00Z</dcterms:modified>
</cp:coreProperties>
</file>