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7029C03" w:rsidR="00E875E5" w:rsidRDefault="458C5B18" w:rsidP="1278767A">
      <w:pPr>
        <w:pStyle w:val="Title"/>
        <w:jc w:val="center"/>
      </w:pPr>
      <w:r>
        <w:t>Specification Document</w:t>
      </w:r>
    </w:p>
    <w:p w14:paraId="72FD5CA3" w14:textId="1782A16F" w:rsidR="458C5B18" w:rsidRDefault="60528795" w:rsidP="1278767A">
      <w:pPr>
        <w:pStyle w:val="Heading1"/>
      </w:pPr>
      <w:r>
        <w:t>Description</w:t>
      </w:r>
    </w:p>
    <w:p w14:paraId="0CF2F03C" w14:textId="5822784D" w:rsidR="60528795" w:rsidRDefault="60528795" w:rsidP="60528795">
      <w:r>
        <w:t xml:space="preserve">This project is a node.js web application that serves the purpose of hosting the annual High School Programming Contest at Kansas State University. The following are goals of the app's future provided services: </w:t>
      </w:r>
    </w:p>
    <w:p w14:paraId="5266CB1A" w14:textId="340024FC" w:rsidR="60528795" w:rsidRDefault="60528795" w:rsidP="60528795">
      <w:pPr>
        <w:pStyle w:val="ListParagraph"/>
        <w:numPr>
          <w:ilvl w:val="0"/>
          <w:numId w:val="1"/>
        </w:numPr>
      </w:pPr>
      <w:r>
        <w:t>Provide overview of programming contest information, including sign-up dates and specifications of the event.</w:t>
      </w:r>
    </w:p>
    <w:p w14:paraId="37405420" w14:textId="01C924E0" w:rsidR="60528795" w:rsidRDefault="60528795" w:rsidP="60528795">
      <w:pPr>
        <w:pStyle w:val="ListParagraph"/>
        <w:numPr>
          <w:ilvl w:val="0"/>
          <w:numId w:val="1"/>
        </w:numPr>
      </w:pPr>
      <w:r>
        <w:t xml:space="preserve"> Provide a backend for K-State faculty to host the event and set up problem questions with test-cases. </w:t>
      </w:r>
    </w:p>
    <w:p w14:paraId="33089653" w14:textId="4D27F12F" w:rsidR="60528795" w:rsidRDefault="60528795" w:rsidP="60528795">
      <w:pPr>
        <w:pStyle w:val="ListParagraph"/>
        <w:numPr>
          <w:ilvl w:val="0"/>
          <w:numId w:val="1"/>
        </w:numPr>
      </w:pPr>
      <w:r>
        <w:t xml:space="preserve">Provide an opportunity for high school teachers/coaches/organizers to sign their students up as participants. </w:t>
      </w:r>
    </w:p>
    <w:p w14:paraId="37F7BE74" w14:textId="6958FFCC" w:rsidR="60528795" w:rsidRDefault="60528795" w:rsidP="60528795">
      <w:pPr>
        <w:pStyle w:val="ListParagraph"/>
        <w:numPr>
          <w:ilvl w:val="0"/>
          <w:numId w:val="1"/>
        </w:numPr>
      </w:pPr>
      <w:r>
        <w:t>Provide volunteer judges with the ability to easily judge teams based on the provided problem questions and test-cases.</w:t>
      </w:r>
    </w:p>
    <w:p w14:paraId="17C1B3BB" w14:textId="69DB7CD1" w:rsidR="458C5B18" w:rsidRDefault="458C5B18" w:rsidP="1278767A">
      <w:pPr>
        <w:pStyle w:val="Heading1"/>
      </w:pPr>
      <w:r>
        <w:t>Stakeholders</w:t>
      </w:r>
    </w:p>
    <w:p w14:paraId="3AA4758C" w14:textId="40E5E37D" w:rsidR="458C5B18" w:rsidRDefault="458C5B18" w:rsidP="1278767A">
      <w:pPr>
        <w:pStyle w:val="ListParagraph"/>
        <w:numPr>
          <w:ilvl w:val="0"/>
          <w:numId w:val="4"/>
        </w:numPr>
      </w:pPr>
      <w:r>
        <w:t>Students: Competitors for the event.</w:t>
      </w:r>
    </w:p>
    <w:p w14:paraId="12AE7447" w14:textId="1AD302C5" w:rsidR="6EBFFB5D" w:rsidRDefault="6EBFFB5D" w:rsidP="1278767A">
      <w:pPr>
        <w:pStyle w:val="ListParagraph"/>
        <w:numPr>
          <w:ilvl w:val="0"/>
          <w:numId w:val="4"/>
        </w:numPr>
      </w:pPr>
      <w:r>
        <w:t>Master Judges:</w:t>
      </w:r>
      <w:r w:rsidR="6F2A9A4E">
        <w:t xml:space="preserve"> Organizing, setting up, and managing events.</w:t>
      </w:r>
    </w:p>
    <w:p w14:paraId="00EA93E3" w14:textId="03CCF5B2" w:rsidR="6F2A9A4E" w:rsidRDefault="6F2A9A4E" w:rsidP="1278767A">
      <w:pPr>
        <w:pStyle w:val="ListParagraph"/>
        <w:numPr>
          <w:ilvl w:val="0"/>
          <w:numId w:val="4"/>
        </w:numPr>
      </w:pPr>
      <w:r>
        <w:t xml:space="preserve">Judges: </w:t>
      </w:r>
      <w:r w:rsidR="4E8BA716">
        <w:t>Undergraduates c</w:t>
      </w:r>
      <w:r>
        <w:t>hecking if code works with test cases.</w:t>
      </w:r>
    </w:p>
    <w:p w14:paraId="77933637" w14:textId="61F7B25B" w:rsidR="0F89D3D5" w:rsidRDefault="0F89D3D5" w:rsidP="1278767A">
      <w:pPr>
        <w:pStyle w:val="ListParagraph"/>
        <w:numPr>
          <w:ilvl w:val="0"/>
          <w:numId w:val="4"/>
        </w:numPr>
      </w:pPr>
      <w:r>
        <w:t xml:space="preserve">High School </w:t>
      </w:r>
      <w:r w:rsidR="458C5B18">
        <w:t>Teachers</w:t>
      </w:r>
      <w:r w:rsidR="08166471">
        <w:t xml:space="preserve"> &amp; Administrators</w:t>
      </w:r>
      <w:r w:rsidR="458C5B18">
        <w:t>: Gives guidance, interested in academic growth of students.</w:t>
      </w:r>
    </w:p>
    <w:p w14:paraId="4C3CEB1F" w14:textId="0A38050E" w:rsidR="458C5B18" w:rsidRDefault="458C5B18" w:rsidP="1278767A">
      <w:pPr>
        <w:pStyle w:val="Heading1"/>
      </w:pPr>
      <w:r>
        <w:t>Technology Stack</w:t>
      </w:r>
    </w:p>
    <w:p w14:paraId="6D4277EC" w14:textId="2041DB82" w:rsidR="660DCE4D" w:rsidRDefault="660DCE4D" w:rsidP="1278767A">
      <w:pPr>
        <w:pStyle w:val="ListParagraph"/>
        <w:numPr>
          <w:ilvl w:val="0"/>
          <w:numId w:val="3"/>
        </w:numPr>
      </w:pPr>
      <w:r>
        <w:t>PostgreSQL</w:t>
      </w:r>
    </w:p>
    <w:p w14:paraId="5E2EBA72" w14:textId="5D5AF80B" w:rsidR="58D69448" w:rsidRDefault="58D69448" w:rsidP="1278767A">
      <w:pPr>
        <w:pStyle w:val="ListParagraph"/>
        <w:numPr>
          <w:ilvl w:val="0"/>
          <w:numId w:val="3"/>
        </w:numPr>
      </w:pPr>
      <w:r>
        <w:t>React</w:t>
      </w:r>
    </w:p>
    <w:p w14:paraId="5E70F76E" w14:textId="06C6380B" w:rsidR="60528795" w:rsidRDefault="60528795" w:rsidP="60528795">
      <w:pPr>
        <w:pStyle w:val="ListParagraph"/>
        <w:numPr>
          <w:ilvl w:val="0"/>
          <w:numId w:val="3"/>
        </w:numPr>
      </w:pPr>
      <w:r>
        <w:t>Node.js</w:t>
      </w:r>
    </w:p>
    <w:p w14:paraId="0BFFFCFF" w14:textId="22A899C2" w:rsidR="60528795" w:rsidRDefault="60528795" w:rsidP="60528795">
      <w:pPr>
        <w:pStyle w:val="Heading1"/>
      </w:pPr>
      <w:r>
        <w:lastRenderedPageBreak/>
        <w:t>Architecture Overview</w:t>
      </w:r>
    </w:p>
    <w:p w14:paraId="6F049D4F" w14:textId="0CD5E32E" w:rsidR="60528795" w:rsidRDefault="008875B6" w:rsidP="60528795">
      <w:r>
        <w:rPr>
          <w:noProof/>
        </w:rPr>
        <w:drawing>
          <wp:inline distT="0" distB="0" distL="0" distR="0" wp14:anchorId="04790EE4" wp14:editId="37C6C6BA">
            <wp:extent cx="5943600" cy="5529580"/>
            <wp:effectExtent l="0" t="0" r="0" b="0"/>
            <wp:docPr id="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0528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B04F"/>
    <w:multiLevelType w:val="hybridMultilevel"/>
    <w:tmpl w:val="C9A075EA"/>
    <w:lvl w:ilvl="0" w:tplc="EE12B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86D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46B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02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33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E8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660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A7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029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AD011"/>
    <w:multiLevelType w:val="hybridMultilevel"/>
    <w:tmpl w:val="6BE6F2E0"/>
    <w:lvl w:ilvl="0" w:tplc="0256E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6A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EC7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251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04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C7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C3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3A5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47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55666"/>
    <w:multiLevelType w:val="hybridMultilevel"/>
    <w:tmpl w:val="9EB06EB0"/>
    <w:lvl w:ilvl="0" w:tplc="E0024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3A9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EC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2B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E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8A7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2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E98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CE4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F2327"/>
    <w:multiLevelType w:val="hybridMultilevel"/>
    <w:tmpl w:val="89E0CED8"/>
    <w:lvl w:ilvl="0" w:tplc="D214F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5A8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1C01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88FA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08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2C1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24C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CF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67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18554">
    <w:abstractNumId w:val="1"/>
  </w:num>
  <w:num w:numId="2" w16cid:durableId="1593470650">
    <w:abstractNumId w:val="0"/>
  </w:num>
  <w:num w:numId="3" w16cid:durableId="299237383">
    <w:abstractNumId w:val="3"/>
  </w:num>
  <w:num w:numId="4" w16cid:durableId="196372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B031E3"/>
    <w:rsid w:val="008875B6"/>
    <w:rsid w:val="00E875E5"/>
    <w:rsid w:val="070A7013"/>
    <w:rsid w:val="08166471"/>
    <w:rsid w:val="0E114E77"/>
    <w:rsid w:val="0E6951DF"/>
    <w:rsid w:val="0F89D3D5"/>
    <w:rsid w:val="11467B2E"/>
    <w:rsid w:val="11F88232"/>
    <w:rsid w:val="1278767A"/>
    <w:rsid w:val="12E24B8F"/>
    <w:rsid w:val="1963E403"/>
    <w:rsid w:val="2259C662"/>
    <w:rsid w:val="25AFD62B"/>
    <w:rsid w:val="2A4A38F9"/>
    <w:rsid w:val="2A64D847"/>
    <w:rsid w:val="2BB031E3"/>
    <w:rsid w:val="2BE7804B"/>
    <w:rsid w:val="2F1F210D"/>
    <w:rsid w:val="3178D78B"/>
    <w:rsid w:val="349928AD"/>
    <w:rsid w:val="34E4DE32"/>
    <w:rsid w:val="35F09997"/>
    <w:rsid w:val="3A9FA914"/>
    <w:rsid w:val="44073F09"/>
    <w:rsid w:val="458C5B18"/>
    <w:rsid w:val="48C3FBDA"/>
    <w:rsid w:val="48C97555"/>
    <w:rsid w:val="4E8BA716"/>
    <w:rsid w:val="543AEBE6"/>
    <w:rsid w:val="575BC175"/>
    <w:rsid w:val="58D69448"/>
    <w:rsid w:val="5B34F7D9"/>
    <w:rsid w:val="60528795"/>
    <w:rsid w:val="6451C3DA"/>
    <w:rsid w:val="660DCE4D"/>
    <w:rsid w:val="6E165A82"/>
    <w:rsid w:val="6EBFFB5D"/>
    <w:rsid w:val="6F2A9A4E"/>
    <w:rsid w:val="75130A26"/>
    <w:rsid w:val="76AEDA87"/>
    <w:rsid w:val="7789751D"/>
    <w:rsid w:val="77A4146B"/>
    <w:rsid w:val="78540F5F"/>
    <w:rsid w:val="78B6569B"/>
    <w:rsid w:val="7ADBB52D"/>
    <w:rsid w:val="7C57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31E3"/>
  <w15:chartTrackingRefBased/>
  <w15:docId w15:val="{4C0E070F-49F6-4355-8C2F-18CC727F8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9E04536FCF1F4190C4CED91090A0B6" ma:contentTypeVersion="3" ma:contentTypeDescription="Create a new document." ma:contentTypeScope="" ma:versionID="7e34b2e80b3a58fd952293ea732ff6ca">
  <xsd:schema xmlns:xsd="http://www.w3.org/2001/XMLSchema" xmlns:xs="http://www.w3.org/2001/XMLSchema" xmlns:p="http://schemas.microsoft.com/office/2006/metadata/properties" xmlns:ns2="c6119d3d-7a77-49d9-80a9-6e8be22e7f09" targetNamespace="http://schemas.microsoft.com/office/2006/metadata/properties" ma:root="true" ma:fieldsID="95349fd659d32ba3c2459ae01e452fa4" ns2:_="">
    <xsd:import namespace="c6119d3d-7a77-49d9-80a9-6e8be22e7f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19d3d-7a77-49d9-80a9-6e8be22e7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395DA-0CDD-47E2-A44E-CC4297FB60DB}"/>
</file>

<file path=customXml/itemProps2.xml><?xml version="1.0" encoding="utf-8"?>
<ds:datastoreItem xmlns:ds="http://schemas.openxmlformats.org/officeDocument/2006/customXml" ds:itemID="{D79A4E73-BE63-478A-8307-3FC67615B07F}"/>
</file>

<file path=customXml/itemProps3.xml><?xml version="1.0" encoding="utf-8"?>
<ds:datastoreItem xmlns:ds="http://schemas.openxmlformats.org/officeDocument/2006/customXml" ds:itemID="{E4746710-0B56-4622-AB91-602EBB03E8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Ring</dc:creator>
  <cp:keywords/>
  <dc:description/>
  <cp:lastModifiedBy>devin.a.rich@gmail.com</cp:lastModifiedBy>
  <cp:revision>2</cp:revision>
  <dcterms:created xsi:type="dcterms:W3CDTF">2023-09-18T14:18:00Z</dcterms:created>
  <dcterms:modified xsi:type="dcterms:W3CDTF">2023-09-22T15:54:00Z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0x010100C99E04536FCF1F4190C4CED91090A0B6</vt:lpwstr>
  </property>
</Properties>
</file>