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asks.xml" ContentType="application/vnd.ms-office.documenttask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4958D5F" wp14:paraId="2C078E63" wp14:textId="475C1643">
      <w:pPr>
        <w:pStyle w:val="Title"/>
        <w:rPr>
          <w:rFonts w:ascii="Times New Roman" w:hAnsi="Times New Roman" w:eastAsia="Times New Roman" w:cs="Times New Roman"/>
        </w:rPr>
      </w:pPr>
      <w:bookmarkStart w:name="_Int_QVsB9jMZ" w:id="10280537"/>
      <w:r w:rsidRPr="24958D5F" w:rsidR="3BA79F2A">
        <w:rPr>
          <w:rFonts w:ascii="Times New Roman" w:hAnsi="Times New Roman" w:eastAsia="Times New Roman" w:cs="Times New Roman"/>
        </w:rPr>
        <w:t>ALT-CS Events Team Specification Doc</w:t>
      </w:r>
      <w:bookmarkEnd w:id="10280537"/>
    </w:p>
    <w:p w:rsidR="3BA79F2A" w:rsidP="24958D5F" w:rsidRDefault="3BA79F2A" w14:paraId="0A5469A8" w14:textId="53E2BED6">
      <w:pPr>
        <w:pStyle w:val="Subtitle"/>
        <w:rPr>
          <w:rFonts w:ascii="Times New Roman" w:hAnsi="Times New Roman" w:eastAsia="Times New Roman" w:cs="Times New Roman"/>
        </w:rPr>
      </w:pPr>
      <w:r w:rsidRPr="24958D5F" w:rsidR="3BA79F2A">
        <w:rPr>
          <w:rFonts w:ascii="Times New Roman" w:hAnsi="Times New Roman" w:eastAsia="Times New Roman" w:cs="Times New Roman"/>
        </w:rPr>
        <w:t>Iain Cline, Jake Kenslow, Alex Whipple</w:t>
      </w:r>
      <w:r w:rsidRPr="24958D5F" w:rsidR="49F35293">
        <w:rPr>
          <w:rFonts w:ascii="Times New Roman" w:hAnsi="Times New Roman" w:eastAsia="Times New Roman" w:cs="Times New Roman"/>
        </w:rPr>
        <w:t xml:space="preserve"> | doc v</w:t>
      </w:r>
      <w:r w:rsidRPr="24958D5F" w:rsidR="7BE313B8">
        <w:rPr>
          <w:rFonts w:ascii="Times New Roman" w:hAnsi="Times New Roman" w:eastAsia="Times New Roman" w:cs="Times New Roman"/>
        </w:rPr>
        <w:t>ersion a</w:t>
      </w:r>
      <w:r w:rsidRPr="24958D5F" w:rsidR="49F35293">
        <w:rPr>
          <w:rFonts w:ascii="Times New Roman" w:hAnsi="Times New Roman" w:eastAsia="Times New Roman" w:cs="Times New Roman"/>
        </w:rPr>
        <w:t>.</w:t>
      </w:r>
      <w:r w:rsidRPr="24958D5F" w:rsidR="3D8D04B1">
        <w:rPr>
          <w:rFonts w:ascii="Times New Roman" w:hAnsi="Times New Roman" w:eastAsia="Times New Roman" w:cs="Times New Roman"/>
        </w:rPr>
        <w:t>6</w:t>
      </w:r>
      <w:r w:rsidRPr="24958D5F" w:rsidR="49F35293">
        <w:rPr>
          <w:rFonts w:ascii="Times New Roman" w:hAnsi="Times New Roman" w:eastAsia="Times New Roman" w:cs="Times New Roman"/>
        </w:rPr>
        <w:t>.0</w:t>
      </w:r>
    </w:p>
    <w:p w:rsidR="1F718BD9" w:rsidP="24958D5F" w:rsidRDefault="1F718BD9" w14:paraId="339BC5E1" w14:textId="57D795DE">
      <w:pPr>
        <w:pStyle w:val="Heading1"/>
        <w:rPr>
          <w:rFonts w:ascii="Times New Roman" w:hAnsi="Times New Roman" w:eastAsia="Times New Roman" w:cs="Times New Roman"/>
        </w:rPr>
      </w:pPr>
      <w:r w:rsidRPr="24958D5F" w:rsidR="3BA79F2A">
        <w:rPr>
          <w:rFonts w:ascii="Times New Roman" w:hAnsi="Times New Roman" w:eastAsia="Times New Roman" w:cs="Times New Roman"/>
        </w:rPr>
        <w:t>Introduction</w:t>
      </w:r>
    </w:p>
    <w:p w:rsidR="1C848F2F" w:rsidP="24958D5F" w:rsidRDefault="1C848F2F" w14:paraId="328A420A" w14:textId="3CAB3CF4">
      <w:pPr>
        <w:pStyle w:val="Normal"/>
        <w:rPr>
          <w:rFonts w:ascii="Times New Roman" w:hAnsi="Times New Roman" w:eastAsia="Times New Roman" w:cs="Times New Roman"/>
        </w:rPr>
      </w:pPr>
      <w:r w:rsidRPr="24958D5F" w:rsidR="1C848F2F">
        <w:rPr>
          <w:rFonts w:ascii="Times New Roman" w:hAnsi="Times New Roman" w:eastAsia="Times New Roman" w:cs="Times New Roman"/>
        </w:rPr>
        <w:t xml:space="preserve">Hack K-State uses a Django web app </w:t>
      </w:r>
      <w:r w:rsidRPr="24958D5F" w:rsidR="1C848F2F">
        <w:rPr>
          <w:rFonts w:ascii="Times New Roman" w:hAnsi="Times New Roman" w:eastAsia="Times New Roman" w:cs="Times New Roman"/>
        </w:rPr>
        <w:t>maintained</w:t>
      </w:r>
      <w:r w:rsidRPr="24958D5F" w:rsidR="1C848F2F">
        <w:rPr>
          <w:rFonts w:ascii="Times New Roman" w:hAnsi="Times New Roman" w:eastAsia="Times New Roman" w:cs="Times New Roman"/>
        </w:rPr>
        <w:t xml:space="preserve"> by Dr. Weese to manage the event. Game Jam could use a similar website to run the Game Jam. Other clubs may want to run large events that could </w:t>
      </w:r>
      <w:r w:rsidRPr="24958D5F" w:rsidR="1C848F2F">
        <w:rPr>
          <w:rFonts w:ascii="Times New Roman" w:hAnsi="Times New Roman" w:eastAsia="Times New Roman" w:cs="Times New Roman"/>
        </w:rPr>
        <w:t>b</w:t>
      </w:r>
      <w:r w:rsidRPr="24958D5F" w:rsidR="1C848F2F">
        <w:rPr>
          <w:rFonts w:ascii="Times New Roman" w:hAnsi="Times New Roman" w:eastAsia="Times New Roman" w:cs="Times New Roman"/>
        </w:rPr>
        <w:t>enefit</w:t>
      </w:r>
      <w:r w:rsidRPr="24958D5F" w:rsidR="1C848F2F">
        <w:rPr>
          <w:rFonts w:ascii="Times New Roman" w:hAnsi="Times New Roman" w:eastAsia="Times New Roman" w:cs="Times New Roman"/>
        </w:rPr>
        <w:t xml:space="preserve"> </w:t>
      </w:r>
      <w:r w:rsidRPr="24958D5F" w:rsidR="1C848F2F">
        <w:rPr>
          <w:rFonts w:ascii="Times New Roman" w:hAnsi="Times New Roman" w:eastAsia="Times New Roman" w:cs="Times New Roman"/>
        </w:rPr>
        <w:t xml:space="preserve">from a website like Hack's. This project's purpose is to </w:t>
      </w:r>
      <w:r w:rsidRPr="24958D5F" w:rsidR="1C848F2F">
        <w:rPr>
          <w:rFonts w:ascii="Times New Roman" w:hAnsi="Times New Roman" w:eastAsia="Times New Roman" w:cs="Times New Roman"/>
        </w:rPr>
        <w:t>provide</w:t>
      </w:r>
      <w:r w:rsidRPr="24958D5F" w:rsidR="1C848F2F">
        <w:rPr>
          <w:rFonts w:ascii="Times New Roman" w:hAnsi="Times New Roman" w:eastAsia="Times New Roman" w:cs="Times New Roman"/>
        </w:rPr>
        <w:t xml:space="preserve"> clubs and organizations </w:t>
      </w:r>
      <w:r w:rsidRPr="24958D5F" w:rsidR="5701D4E5">
        <w:rPr>
          <w:rFonts w:ascii="Times New Roman" w:hAnsi="Times New Roman" w:eastAsia="Times New Roman" w:cs="Times New Roman"/>
        </w:rPr>
        <w:t>a straightforward way</w:t>
      </w:r>
      <w:r w:rsidRPr="24958D5F" w:rsidR="1C848F2F">
        <w:rPr>
          <w:rFonts w:ascii="Times New Roman" w:hAnsi="Times New Roman" w:eastAsia="Times New Roman" w:cs="Times New Roman"/>
        </w:rPr>
        <w:t xml:space="preserve"> to develop </w:t>
      </w:r>
      <w:r w:rsidRPr="24958D5F" w:rsidR="1127D9A7">
        <w:rPr>
          <w:rFonts w:ascii="Times New Roman" w:hAnsi="Times New Roman" w:eastAsia="Times New Roman" w:cs="Times New Roman"/>
        </w:rPr>
        <w:t xml:space="preserve">event </w:t>
      </w:r>
      <w:r w:rsidRPr="24958D5F" w:rsidR="1C848F2F">
        <w:rPr>
          <w:rFonts w:ascii="Times New Roman" w:hAnsi="Times New Roman" w:eastAsia="Times New Roman" w:cs="Times New Roman"/>
        </w:rPr>
        <w:t>web</w:t>
      </w:r>
      <w:r w:rsidRPr="24958D5F" w:rsidR="5E923489">
        <w:rPr>
          <w:rFonts w:ascii="Times New Roman" w:hAnsi="Times New Roman" w:eastAsia="Times New Roman" w:cs="Times New Roman"/>
        </w:rPr>
        <w:t xml:space="preserve"> </w:t>
      </w:r>
      <w:r w:rsidRPr="24958D5F" w:rsidR="1C848F2F">
        <w:rPr>
          <w:rFonts w:ascii="Times New Roman" w:hAnsi="Times New Roman" w:eastAsia="Times New Roman" w:cs="Times New Roman"/>
        </w:rPr>
        <w:t>app</w:t>
      </w:r>
      <w:r w:rsidRPr="24958D5F" w:rsidR="5E3CE453">
        <w:rPr>
          <w:rFonts w:ascii="Times New Roman" w:hAnsi="Times New Roman" w:eastAsia="Times New Roman" w:cs="Times New Roman"/>
        </w:rPr>
        <w:t>s</w:t>
      </w:r>
      <w:r w:rsidRPr="24958D5F" w:rsidR="1C848F2F">
        <w:rPr>
          <w:rFonts w:ascii="Times New Roman" w:hAnsi="Times New Roman" w:eastAsia="Times New Roman" w:cs="Times New Roman"/>
        </w:rPr>
        <w:t xml:space="preserve"> with Django.</w:t>
      </w:r>
      <w:r w:rsidRPr="24958D5F" w:rsidR="60A2D983">
        <w:rPr>
          <w:rFonts w:ascii="Times New Roman" w:hAnsi="Times New Roman" w:eastAsia="Times New Roman" w:cs="Times New Roman"/>
        </w:rPr>
        <w:t xml:space="preserve"> </w:t>
      </w:r>
      <w:r w:rsidRPr="24958D5F" w:rsidR="380B4801">
        <w:rPr>
          <w:rFonts w:ascii="Times New Roman" w:hAnsi="Times New Roman" w:eastAsia="Times New Roman" w:cs="Times New Roman"/>
        </w:rPr>
        <w:t xml:space="preserve">The </w:t>
      </w:r>
      <w:r w:rsidRPr="24958D5F" w:rsidR="41D547B1">
        <w:rPr>
          <w:rFonts w:ascii="Times New Roman" w:hAnsi="Times New Roman" w:eastAsia="Times New Roman" w:cs="Times New Roman"/>
        </w:rPr>
        <w:t>web apps</w:t>
      </w:r>
      <w:r w:rsidRPr="24958D5F" w:rsidR="380B4801">
        <w:rPr>
          <w:rFonts w:ascii="Times New Roman" w:hAnsi="Times New Roman" w:eastAsia="Times New Roman" w:cs="Times New Roman"/>
        </w:rPr>
        <w:t xml:space="preserve"> will provide all necessary functions to run events including event setup, registration, information, a</w:t>
      </w:r>
      <w:r w:rsidRPr="24958D5F" w:rsidR="3034A787">
        <w:rPr>
          <w:rFonts w:ascii="Times New Roman" w:hAnsi="Times New Roman" w:eastAsia="Times New Roman" w:cs="Times New Roman"/>
        </w:rPr>
        <w:t xml:space="preserve">nd administration. </w:t>
      </w:r>
      <w:r w:rsidRPr="24958D5F" w:rsidR="74713E4F">
        <w:rPr>
          <w:rFonts w:ascii="Times New Roman" w:hAnsi="Times New Roman" w:eastAsia="Times New Roman" w:cs="Times New Roman"/>
        </w:rPr>
        <w:t xml:space="preserve">This document sets </w:t>
      </w:r>
      <w:r w:rsidRPr="24958D5F" w:rsidR="74713E4F">
        <w:rPr>
          <w:rFonts w:ascii="Times New Roman" w:hAnsi="Times New Roman" w:eastAsia="Times New Roman" w:cs="Times New Roman"/>
        </w:rPr>
        <w:t>a mutual understanding</w:t>
      </w:r>
      <w:r w:rsidRPr="24958D5F" w:rsidR="74713E4F">
        <w:rPr>
          <w:rFonts w:ascii="Times New Roman" w:hAnsi="Times New Roman" w:eastAsia="Times New Roman" w:cs="Times New Roman"/>
        </w:rPr>
        <w:t xml:space="preserve"> between developers and stakeholders on what problem is being solved and how it is being solved.</w:t>
      </w:r>
    </w:p>
    <w:p w:rsidR="3BA79F2A" w:rsidP="24958D5F" w:rsidRDefault="3BA79F2A" w14:paraId="3FC9C1F7" w14:textId="142E6C2F">
      <w:pPr>
        <w:pStyle w:val="Heading1"/>
        <w:rPr>
          <w:rFonts w:ascii="Times New Roman" w:hAnsi="Times New Roman" w:eastAsia="Times New Roman" w:cs="Times New Roman"/>
        </w:rPr>
      </w:pPr>
      <w:commentRangeStart w:id="1713480258"/>
      <w:r w:rsidRPr="24958D5F" w:rsidR="3BA79F2A">
        <w:rPr>
          <w:rFonts w:ascii="Times New Roman" w:hAnsi="Times New Roman" w:eastAsia="Times New Roman" w:cs="Times New Roman"/>
        </w:rPr>
        <w:t>Project Overview</w:t>
      </w:r>
      <w:commentRangeEnd w:id="1713480258"/>
      <w:r>
        <w:rPr>
          <w:rStyle w:val="CommentReference"/>
        </w:rPr>
        <w:commentReference w:id="1713480258"/>
      </w:r>
    </w:p>
    <w:p w:rsidR="1B71124D" w:rsidP="24958D5F" w:rsidRDefault="1B71124D" w14:paraId="5F5F03EC" w14:textId="5208578D">
      <w:pPr>
        <w:pStyle w:val="Normal"/>
        <w:rPr>
          <w:rFonts w:ascii="Times New Roman" w:hAnsi="Times New Roman" w:eastAsia="Times New Roman" w:cs="Times New Roman"/>
        </w:rPr>
      </w:pPr>
      <w:r w:rsidRPr="24958D5F" w:rsidR="1B71124D">
        <w:rPr>
          <w:rFonts w:ascii="Times New Roman" w:hAnsi="Times New Roman" w:eastAsia="Times New Roman" w:cs="Times New Roman"/>
        </w:rPr>
        <w:t>Factors affecting the development of our product are the needs o</w:t>
      </w:r>
      <w:r w:rsidRPr="24958D5F" w:rsidR="3FE60DB2">
        <w:rPr>
          <w:rFonts w:ascii="Times New Roman" w:hAnsi="Times New Roman" w:eastAsia="Times New Roman" w:cs="Times New Roman"/>
        </w:rPr>
        <w:t xml:space="preserve">f teachers and students as they are our major </w:t>
      </w:r>
      <w:r w:rsidRPr="24958D5F" w:rsidR="26A61700">
        <w:rPr>
          <w:rFonts w:ascii="Times New Roman" w:hAnsi="Times New Roman" w:eastAsia="Times New Roman" w:cs="Times New Roman"/>
        </w:rPr>
        <w:t>stakeholders</w:t>
      </w:r>
      <w:r w:rsidRPr="24958D5F" w:rsidR="2986D184">
        <w:rPr>
          <w:rFonts w:ascii="Times New Roman" w:hAnsi="Times New Roman" w:eastAsia="Times New Roman" w:cs="Times New Roman"/>
        </w:rPr>
        <w:t xml:space="preserve"> of our product</w:t>
      </w:r>
      <w:r w:rsidRPr="24958D5F" w:rsidR="2986D184">
        <w:rPr>
          <w:rFonts w:ascii="Times New Roman" w:hAnsi="Times New Roman" w:eastAsia="Times New Roman" w:cs="Times New Roman"/>
        </w:rPr>
        <w:t>.</w:t>
      </w:r>
      <w:r w:rsidRPr="24958D5F" w:rsidR="2F1EB2DE">
        <w:rPr>
          <w:rFonts w:ascii="Times New Roman" w:hAnsi="Times New Roman" w:eastAsia="Times New Roman" w:cs="Times New Roman"/>
        </w:rPr>
        <w:t xml:space="preserve">  For </w:t>
      </w:r>
      <w:r w:rsidRPr="24958D5F" w:rsidR="0AEECDA6">
        <w:rPr>
          <w:rFonts w:ascii="Times New Roman" w:hAnsi="Times New Roman" w:eastAsia="Times New Roman" w:cs="Times New Roman"/>
        </w:rPr>
        <w:t>example,</w:t>
      </w:r>
      <w:r w:rsidRPr="24958D5F" w:rsidR="2F1EB2DE">
        <w:rPr>
          <w:rFonts w:ascii="Times New Roman" w:hAnsi="Times New Roman" w:eastAsia="Times New Roman" w:cs="Times New Roman"/>
        </w:rPr>
        <w:t xml:space="preserve"> the goal is if a club needs a specific fe</w:t>
      </w:r>
      <w:r w:rsidRPr="24958D5F" w:rsidR="2F1EB2DE">
        <w:rPr>
          <w:rFonts w:ascii="Times New Roman" w:hAnsi="Times New Roman" w:eastAsia="Times New Roman" w:cs="Times New Roman"/>
        </w:rPr>
        <w:t>ature added to the application that would affect</w:t>
      </w:r>
      <w:r w:rsidRPr="24958D5F" w:rsidR="529278D8">
        <w:rPr>
          <w:rFonts w:ascii="Times New Roman" w:hAnsi="Times New Roman" w:eastAsia="Times New Roman" w:cs="Times New Roman"/>
        </w:rPr>
        <w:t xml:space="preserve"> the </w:t>
      </w:r>
      <w:r w:rsidRPr="24958D5F" w:rsidR="1CEC61E1">
        <w:rPr>
          <w:rFonts w:ascii="Times New Roman" w:hAnsi="Times New Roman" w:eastAsia="Times New Roman" w:cs="Times New Roman"/>
        </w:rPr>
        <w:t>development</w:t>
      </w:r>
      <w:r w:rsidRPr="24958D5F" w:rsidR="2E1CD6F9">
        <w:rPr>
          <w:rFonts w:ascii="Times New Roman" w:hAnsi="Times New Roman" w:eastAsia="Times New Roman" w:cs="Times New Roman"/>
        </w:rPr>
        <w:t xml:space="preserve"> </w:t>
      </w:r>
      <w:r w:rsidRPr="24958D5F" w:rsidR="56F0E345">
        <w:rPr>
          <w:rFonts w:ascii="Times New Roman" w:hAnsi="Times New Roman" w:eastAsia="Times New Roman" w:cs="Times New Roman"/>
        </w:rPr>
        <w:t>process of our app.</w:t>
      </w:r>
      <w:r w:rsidRPr="24958D5F" w:rsidR="2986D184">
        <w:rPr>
          <w:rFonts w:ascii="Times New Roman" w:hAnsi="Times New Roman" w:eastAsia="Times New Roman" w:cs="Times New Roman"/>
        </w:rPr>
        <w:t xml:space="preserve"> </w:t>
      </w:r>
      <w:r w:rsidRPr="24958D5F" w:rsidR="2986D184">
        <w:rPr>
          <w:rFonts w:ascii="Times New Roman" w:hAnsi="Times New Roman" w:eastAsia="Times New Roman" w:cs="Times New Roman"/>
        </w:rPr>
        <w:t xml:space="preserve"> </w:t>
      </w:r>
      <w:r w:rsidRPr="24958D5F" w:rsidR="2986D184">
        <w:rPr>
          <w:rFonts w:ascii="Times New Roman" w:hAnsi="Times New Roman" w:eastAsia="Times New Roman" w:cs="Times New Roman"/>
        </w:rPr>
        <w:t>T</w:t>
      </w:r>
      <w:r w:rsidRPr="24958D5F" w:rsidR="2986D184">
        <w:rPr>
          <w:rFonts w:ascii="Times New Roman" w:hAnsi="Times New Roman" w:eastAsia="Times New Roman" w:cs="Times New Roman"/>
        </w:rPr>
        <w:t>h</w:t>
      </w:r>
      <w:r w:rsidRPr="24958D5F" w:rsidR="2986D184">
        <w:rPr>
          <w:rFonts w:ascii="Times New Roman" w:hAnsi="Times New Roman" w:eastAsia="Times New Roman" w:cs="Times New Roman"/>
        </w:rPr>
        <w:t>e</w:t>
      </w:r>
      <w:r w:rsidRPr="24958D5F" w:rsidR="2986D184">
        <w:rPr>
          <w:rFonts w:ascii="Times New Roman" w:hAnsi="Times New Roman" w:eastAsia="Times New Roman" w:cs="Times New Roman"/>
        </w:rPr>
        <w:t xml:space="preserve"> </w:t>
      </w:r>
      <w:r w:rsidRPr="24958D5F" w:rsidR="2986D184">
        <w:rPr>
          <w:rFonts w:ascii="Times New Roman" w:hAnsi="Times New Roman" w:eastAsia="Times New Roman" w:cs="Times New Roman"/>
        </w:rPr>
        <w:t xml:space="preserve">client of </w:t>
      </w:r>
      <w:r w:rsidRPr="24958D5F" w:rsidR="2986D184">
        <w:rPr>
          <w:rFonts w:ascii="Times New Roman" w:hAnsi="Times New Roman" w:eastAsia="Times New Roman" w:cs="Times New Roman"/>
        </w:rPr>
        <w:t>our product i</w:t>
      </w:r>
      <w:r w:rsidRPr="24958D5F" w:rsidR="2F1BB689">
        <w:rPr>
          <w:rFonts w:ascii="Times New Roman" w:hAnsi="Times New Roman" w:eastAsia="Times New Roman" w:cs="Times New Roman"/>
        </w:rPr>
        <w:t xml:space="preserve">n theory should be universities that need a mutable website </w:t>
      </w:r>
      <w:r w:rsidRPr="24958D5F" w:rsidR="06967B0B">
        <w:rPr>
          <w:rFonts w:ascii="Times New Roman" w:hAnsi="Times New Roman" w:eastAsia="Times New Roman" w:cs="Times New Roman"/>
        </w:rPr>
        <w:t xml:space="preserve">for setting up clubs and events.  Currently our </w:t>
      </w:r>
      <w:r w:rsidRPr="24958D5F" w:rsidR="06967B0B">
        <w:rPr>
          <w:rFonts w:ascii="Times New Roman" w:hAnsi="Times New Roman" w:eastAsia="Times New Roman" w:cs="Times New Roman"/>
        </w:rPr>
        <w:t>clientele</w:t>
      </w:r>
      <w:r w:rsidRPr="24958D5F" w:rsidR="06967B0B">
        <w:rPr>
          <w:rFonts w:ascii="Times New Roman" w:hAnsi="Times New Roman" w:eastAsia="Times New Roman" w:cs="Times New Roman"/>
        </w:rPr>
        <w:t xml:space="preserve"> is the K-State computer science department</w:t>
      </w:r>
      <w:r w:rsidRPr="24958D5F" w:rsidR="12C83B96">
        <w:rPr>
          <w:rFonts w:ascii="Times New Roman" w:hAnsi="Times New Roman" w:eastAsia="Times New Roman" w:cs="Times New Roman"/>
        </w:rPr>
        <w:t xml:space="preserve">.  Stakeholders for our project </w:t>
      </w:r>
      <w:r w:rsidRPr="24958D5F" w:rsidR="24858F96">
        <w:rPr>
          <w:rFonts w:ascii="Times New Roman" w:hAnsi="Times New Roman" w:eastAsia="Times New Roman" w:cs="Times New Roman"/>
        </w:rPr>
        <w:t xml:space="preserve">are Dr. Weese head of K-State hackathon, Dr. Bean head of K-State Game Jam, and </w:t>
      </w:r>
      <w:r w:rsidRPr="24958D5F" w:rsidR="65B8DFC3">
        <w:rPr>
          <w:rFonts w:ascii="Times New Roman" w:hAnsi="Times New Roman" w:eastAsia="Times New Roman" w:cs="Times New Roman"/>
        </w:rPr>
        <w:t xml:space="preserve">presidents of </w:t>
      </w:r>
      <w:r w:rsidRPr="24958D5F" w:rsidR="24858F96">
        <w:rPr>
          <w:rFonts w:ascii="Times New Roman" w:hAnsi="Times New Roman" w:eastAsia="Times New Roman" w:cs="Times New Roman"/>
        </w:rPr>
        <w:t>clubs at K-state.</w:t>
      </w:r>
      <w:r w:rsidRPr="24958D5F" w:rsidR="45880757">
        <w:rPr>
          <w:rFonts w:ascii="Times New Roman" w:hAnsi="Times New Roman" w:eastAsia="Times New Roman" w:cs="Times New Roman"/>
        </w:rPr>
        <w:t xml:space="preserve">  There are two primary users of our application: those who </w:t>
      </w:r>
      <w:r w:rsidRPr="24958D5F" w:rsidR="45880757">
        <w:rPr>
          <w:rFonts w:ascii="Times New Roman" w:hAnsi="Times New Roman" w:eastAsia="Times New Roman" w:cs="Times New Roman"/>
        </w:rPr>
        <w:t xml:space="preserve">registered for events and those who manage the events. </w:t>
      </w:r>
      <w:r w:rsidRPr="24958D5F" w:rsidR="5534532A">
        <w:rPr>
          <w:rFonts w:ascii="Times New Roman" w:hAnsi="Times New Roman" w:eastAsia="Times New Roman" w:cs="Times New Roman"/>
        </w:rPr>
        <w:t>T</w:t>
      </w:r>
      <w:r w:rsidRPr="24958D5F" w:rsidR="5534532A">
        <w:rPr>
          <w:rFonts w:ascii="Times New Roman" w:hAnsi="Times New Roman" w:eastAsia="Times New Roman" w:cs="Times New Roman"/>
        </w:rPr>
        <w:t>he</w:t>
      </w:r>
      <w:r w:rsidRPr="24958D5F" w:rsidR="5534532A">
        <w:rPr>
          <w:rFonts w:ascii="Times New Roman" w:hAnsi="Times New Roman" w:eastAsia="Times New Roman" w:cs="Times New Roman"/>
        </w:rPr>
        <w:t xml:space="preserve"> problem our application tries to solve is to create a modular </w:t>
      </w:r>
      <w:r w:rsidRPr="24958D5F" w:rsidR="5B6AAB0D">
        <w:rPr>
          <w:rFonts w:ascii="Times New Roman" w:hAnsi="Times New Roman" w:eastAsia="Times New Roman" w:cs="Times New Roman"/>
        </w:rPr>
        <w:t xml:space="preserve">application </w:t>
      </w:r>
      <w:r w:rsidRPr="24958D5F" w:rsidR="5534532A">
        <w:rPr>
          <w:rFonts w:ascii="Times New Roman" w:hAnsi="Times New Roman" w:eastAsia="Times New Roman" w:cs="Times New Roman"/>
        </w:rPr>
        <w:t xml:space="preserve">for </w:t>
      </w:r>
      <w:r w:rsidRPr="24958D5F" w:rsidR="76372721">
        <w:rPr>
          <w:rFonts w:ascii="Times New Roman" w:hAnsi="Times New Roman" w:eastAsia="Times New Roman" w:cs="Times New Roman"/>
        </w:rPr>
        <w:t xml:space="preserve">different </w:t>
      </w:r>
      <w:r w:rsidRPr="24958D5F" w:rsidR="5534532A">
        <w:rPr>
          <w:rFonts w:ascii="Times New Roman" w:hAnsi="Times New Roman" w:eastAsia="Times New Roman" w:cs="Times New Roman"/>
        </w:rPr>
        <w:t>clubs to</w:t>
      </w:r>
      <w:r w:rsidRPr="24958D5F" w:rsidR="524499C3">
        <w:rPr>
          <w:rFonts w:ascii="Times New Roman" w:hAnsi="Times New Roman" w:eastAsia="Times New Roman" w:cs="Times New Roman"/>
        </w:rPr>
        <w:t xml:space="preserve"> websites with their own</w:t>
      </w:r>
      <w:r w:rsidRPr="24958D5F" w:rsidR="391B68B4">
        <w:rPr>
          <w:rFonts w:ascii="Times New Roman" w:hAnsi="Times New Roman" w:eastAsia="Times New Roman" w:cs="Times New Roman"/>
        </w:rPr>
        <w:t xml:space="preserve"> </w:t>
      </w:r>
      <w:r w:rsidRPr="24958D5F" w:rsidR="391B68B4">
        <w:rPr>
          <w:rFonts w:ascii="Times New Roman" w:hAnsi="Times New Roman" w:eastAsia="Times New Roman" w:cs="Times New Roman"/>
        </w:rPr>
        <w:t>customiz</w:t>
      </w:r>
      <w:r w:rsidRPr="24958D5F" w:rsidR="5DD53781">
        <w:rPr>
          <w:rFonts w:ascii="Times New Roman" w:hAnsi="Times New Roman" w:eastAsia="Times New Roman" w:cs="Times New Roman"/>
        </w:rPr>
        <w:t>ed</w:t>
      </w:r>
      <w:r w:rsidRPr="24958D5F" w:rsidR="391B68B4">
        <w:rPr>
          <w:rFonts w:ascii="Times New Roman" w:hAnsi="Times New Roman" w:eastAsia="Times New Roman" w:cs="Times New Roman"/>
        </w:rPr>
        <w:t xml:space="preserve"> </w:t>
      </w:r>
      <w:r w:rsidRPr="24958D5F" w:rsidR="7DD02C95">
        <w:rPr>
          <w:rFonts w:ascii="Times New Roman" w:hAnsi="Times New Roman" w:eastAsia="Times New Roman" w:cs="Times New Roman"/>
        </w:rPr>
        <w:t>features</w:t>
      </w:r>
      <w:r w:rsidRPr="24958D5F" w:rsidR="0DFE688C">
        <w:rPr>
          <w:rFonts w:ascii="Times New Roman" w:hAnsi="Times New Roman" w:eastAsia="Times New Roman" w:cs="Times New Roman"/>
        </w:rPr>
        <w:t>.  Th</w:t>
      </w:r>
      <w:r w:rsidRPr="24958D5F" w:rsidR="0DFE688C">
        <w:rPr>
          <w:rFonts w:ascii="Times New Roman" w:hAnsi="Times New Roman" w:eastAsia="Times New Roman" w:cs="Times New Roman"/>
        </w:rPr>
        <w:t>e</w:t>
      </w:r>
      <w:r w:rsidRPr="24958D5F" w:rsidR="0DFE688C">
        <w:rPr>
          <w:rFonts w:ascii="Times New Roman" w:hAnsi="Times New Roman" w:eastAsia="Times New Roman" w:cs="Times New Roman"/>
        </w:rPr>
        <w:t xml:space="preserve"> </w:t>
      </w:r>
      <w:r w:rsidRPr="24958D5F" w:rsidR="0DFE688C">
        <w:rPr>
          <w:rFonts w:ascii="Times New Roman" w:hAnsi="Times New Roman" w:eastAsia="Times New Roman" w:cs="Times New Roman"/>
        </w:rPr>
        <w:t>main featu</w:t>
      </w:r>
      <w:r w:rsidRPr="24958D5F" w:rsidR="6C142F61">
        <w:rPr>
          <w:rFonts w:ascii="Times New Roman" w:hAnsi="Times New Roman" w:eastAsia="Times New Roman" w:cs="Times New Roman"/>
        </w:rPr>
        <w:t>r</w:t>
      </w:r>
      <w:r w:rsidRPr="24958D5F" w:rsidR="6C142F61">
        <w:rPr>
          <w:rFonts w:ascii="Times New Roman" w:hAnsi="Times New Roman" w:eastAsia="Times New Roman" w:cs="Times New Roman"/>
        </w:rPr>
        <w:t>e</w:t>
      </w:r>
      <w:r w:rsidRPr="24958D5F" w:rsidR="6C142F61">
        <w:rPr>
          <w:rFonts w:ascii="Times New Roman" w:hAnsi="Times New Roman" w:eastAsia="Times New Roman" w:cs="Times New Roman"/>
        </w:rPr>
        <w:t>s</w:t>
      </w:r>
      <w:r w:rsidRPr="24958D5F" w:rsidR="6C142F61">
        <w:rPr>
          <w:rFonts w:ascii="Times New Roman" w:hAnsi="Times New Roman" w:eastAsia="Times New Roman" w:cs="Times New Roman"/>
        </w:rPr>
        <w:t xml:space="preserve"> for our proposed application </w:t>
      </w:r>
      <w:r w:rsidRPr="24958D5F" w:rsidR="6C142F61">
        <w:rPr>
          <w:rFonts w:ascii="Times New Roman" w:hAnsi="Times New Roman" w:eastAsia="Times New Roman" w:cs="Times New Roman"/>
        </w:rPr>
        <w:t>are</w:t>
      </w:r>
      <w:r w:rsidRPr="24958D5F" w:rsidR="6C142F61">
        <w:rPr>
          <w:rFonts w:ascii="Times New Roman" w:hAnsi="Times New Roman" w:eastAsia="Times New Roman" w:cs="Times New Roman"/>
        </w:rPr>
        <w:t xml:space="preserve"> student registration, event registration, event management, </w:t>
      </w:r>
      <w:r w:rsidRPr="24958D5F" w:rsidR="040F882E">
        <w:rPr>
          <w:rFonts w:ascii="Times New Roman" w:hAnsi="Times New Roman" w:eastAsia="Times New Roman" w:cs="Times New Roman"/>
        </w:rPr>
        <w:t xml:space="preserve">authentication, event </w:t>
      </w:r>
      <w:r w:rsidRPr="24958D5F" w:rsidR="040F882E">
        <w:rPr>
          <w:rFonts w:ascii="Times New Roman" w:hAnsi="Times New Roman" w:eastAsia="Times New Roman" w:cs="Times New Roman"/>
        </w:rPr>
        <w:t>information</w:t>
      </w:r>
      <w:r w:rsidRPr="24958D5F" w:rsidR="040F882E">
        <w:rPr>
          <w:rFonts w:ascii="Times New Roman" w:hAnsi="Times New Roman" w:eastAsia="Times New Roman" w:cs="Times New Roman"/>
        </w:rPr>
        <w:t xml:space="preserve">, </w:t>
      </w:r>
      <w:r w:rsidRPr="24958D5F" w:rsidR="2F8D6B2A">
        <w:rPr>
          <w:rFonts w:ascii="Times New Roman" w:hAnsi="Times New Roman" w:eastAsia="Times New Roman" w:cs="Times New Roman"/>
        </w:rPr>
        <w:t>and an event organizers dashboard.  Our most important constraints are the needs of club organizers and users registering for the events.</w:t>
      </w:r>
    </w:p>
    <w:p w:rsidR="24958D5F" w:rsidP="24958D5F" w:rsidRDefault="24958D5F" w14:paraId="6438090F" w14:textId="3CBE0D17">
      <w:pPr>
        <w:pStyle w:val="Normal"/>
        <w:rPr>
          <w:rFonts w:ascii="Times New Roman" w:hAnsi="Times New Roman" w:eastAsia="Times New Roman" w:cs="Times New Roman"/>
        </w:rPr>
      </w:pPr>
    </w:p>
    <w:p w:rsidR="3BA79F2A" w:rsidP="24958D5F" w:rsidRDefault="3BA79F2A" w14:paraId="3BEB4532" w14:textId="0B058721">
      <w:pPr>
        <w:pStyle w:val="Heading1"/>
        <w:rPr>
          <w:rFonts w:ascii="Times New Roman" w:hAnsi="Times New Roman" w:eastAsia="Times New Roman" w:cs="Times New Roman"/>
        </w:rPr>
      </w:pPr>
      <w:r w:rsidRPr="24958D5F" w:rsidR="3BA79F2A">
        <w:rPr>
          <w:rFonts w:ascii="Times New Roman" w:hAnsi="Times New Roman" w:eastAsia="Times New Roman" w:cs="Times New Roman"/>
        </w:rPr>
        <w:t>Devlopment and Target Environments</w:t>
      </w:r>
    </w:p>
    <w:p w:rsidR="1556AEE1" w:rsidP="24958D5F" w:rsidRDefault="1556AEE1" w14:paraId="7C6EF747" w14:textId="4E5DFA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24958D5F" w:rsidR="1556AEE1">
        <w:rPr>
          <w:rFonts w:ascii="Times New Roman" w:hAnsi="Times New Roman" w:eastAsia="Times New Roman" w:cs="Times New Roman"/>
        </w:rPr>
        <w:t xml:space="preserve">This project is being </w:t>
      </w:r>
      <w:r w:rsidRPr="24958D5F" w:rsidR="1556AEE1">
        <w:rPr>
          <w:rFonts w:ascii="Times New Roman" w:hAnsi="Times New Roman" w:eastAsia="Times New Roman" w:cs="Times New Roman"/>
        </w:rPr>
        <w:t>developed</w:t>
      </w:r>
      <w:r w:rsidRPr="24958D5F" w:rsidR="1556AEE1">
        <w:rPr>
          <w:rFonts w:ascii="Times New Roman" w:hAnsi="Times New Roman" w:eastAsia="Times New Roman" w:cs="Times New Roman"/>
        </w:rPr>
        <w:t xml:space="preserve"> </w:t>
      </w:r>
      <w:r w:rsidRPr="24958D5F" w:rsidR="5627024B">
        <w:rPr>
          <w:rFonts w:ascii="Times New Roman" w:hAnsi="Times New Roman" w:eastAsia="Times New Roman" w:cs="Times New Roman"/>
        </w:rPr>
        <w:t>containerized with docker</w:t>
      </w:r>
      <w:r w:rsidRPr="24958D5F" w:rsidR="1556AEE1">
        <w:rPr>
          <w:rFonts w:ascii="Times New Roman" w:hAnsi="Times New Roman" w:eastAsia="Times New Roman" w:cs="Times New Roman"/>
        </w:rPr>
        <w:t xml:space="preserve"> </w:t>
      </w:r>
      <w:r w:rsidRPr="24958D5F" w:rsidR="4F5D05E7">
        <w:rPr>
          <w:rFonts w:ascii="Times New Roman" w:hAnsi="Times New Roman" w:eastAsia="Times New Roman" w:cs="Times New Roman"/>
        </w:rPr>
        <w:t xml:space="preserve">using </w:t>
      </w:r>
      <w:r w:rsidRPr="24958D5F" w:rsidR="1556AEE1">
        <w:rPr>
          <w:rFonts w:ascii="Times New Roman" w:hAnsi="Times New Roman" w:eastAsia="Times New Roman" w:cs="Times New Roman"/>
        </w:rPr>
        <w:t xml:space="preserve">poetry </w:t>
      </w:r>
      <w:r w:rsidRPr="24958D5F" w:rsidR="72303A03">
        <w:rPr>
          <w:rFonts w:ascii="Times New Roman" w:hAnsi="Times New Roman" w:eastAsia="Times New Roman" w:cs="Times New Roman"/>
        </w:rPr>
        <w:t>package management.</w:t>
      </w:r>
      <w:r w:rsidRPr="24958D5F" w:rsidR="075CE88F">
        <w:rPr>
          <w:rFonts w:ascii="Times New Roman" w:hAnsi="Times New Roman" w:eastAsia="Times New Roman" w:cs="Times New Roman"/>
        </w:rPr>
        <w:t xml:space="preserve"> This way the project can be simultaneously </w:t>
      </w:r>
      <w:r w:rsidRPr="24958D5F" w:rsidR="075CE88F">
        <w:rPr>
          <w:rFonts w:ascii="Times New Roman" w:hAnsi="Times New Roman" w:eastAsia="Times New Roman" w:cs="Times New Roman"/>
        </w:rPr>
        <w:t>developed</w:t>
      </w:r>
      <w:r w:rsidRPr="24958D5F" w:rsidR="075CE88F">
        <w:rPr>
          <w:rFonts w:ascii="Times New Roman" w:hAnsi="Times New Roman" w:eastAsia="Times New Roman" w:cs="Times New Roman"/>
        </w:rPr>
        <w:t xml:space="preserve"> by the team members on either different machines, or different GitH</w:t>
      </w:r>
      <w:r w:rsidRPr="24958D5F" w:rsidR="075CE88F">
        <w:rPr>
          <w:rFonts w:ascii="Times New Roman" w:hAnsi="Times New Roman" w:eastAsia="Times New Roman" w:cs="Times New Roman"/>
        </w:rPr>
        <w:t xml:space="preserve">ub </w:t>
      </w:r>
      <w:r w:rsidRPr="24958D5F" w:rsidR="20DCFAC2">
        <w:rPr>
          <w:rFonts w:ascii="Times New Roman" w:hAnsi="Times New Roman" w:eastAsia="Times New Roman" w:cs="Times New Roman"/>
        </w:rPr>
        <w:t>C</w:t>
      </w:r>
      <w:r w:rsidRPr="24958D5F" w:rsidR="075CE88F">
        <w:rPr>
          <w:rFonts w:ascii="Times New Roman" w:hAnsi="Times New Roman" w:eastAsia="Times New Roman" w:cs="Times New Roman"/>
        </w:rPr>
        <w:t>o</w:t>
      </w:r>
      <w:r w:rsidRPr="24958D5F" w:rsidR="075CE88F">
        <w:rPr>
          <w:rFonts w:ascii="Times New Roman" w:hAnsi="Times New Roman" w:eastAsia="Times New Roman" w:cs="Times New Roman"/>
        </w:rPr>
        <w:t>despa</w:t>
      </w:r>
      <w:r w:rsidRPr="24958D5F" w:rsidR="075CE88F">
        <w:rPr>
          <w:rFonts w:ascii="Times New Roman" w:hAnsi="Times New Roman" w:eastAsia="Times New Roman" w:cs="Times New Roman"/>
        </w:rPr>
        <w:t>c</w:t>
      </w:r>
      <w:r w:rsidRPr="24958D5F" w:rsidR="075CE88F">
        <w:rPr>
          <w:rFonts w:ascii="Times New Roman" w:hAnsi="Times New Roman" w:eastAsia="Times New Roman" w:cs="Times New Roman"/>
        </w:rPr>
        <w:t>es</w:t>
      </w:r>
      <w:r w:rsidRPr="24958D5F" w:rsidR="075CE88F">
        <w:rPr>
          <w:rFonts w:ascii="Times New Roman" w:hAnsi="Times New Roman" w:eastAsia="Times New Roman" w:cs="Times New Roman"/>
        </w:rPr>
        <w:t>,</w:t>
      </w:r>
      <w:r w:rsidRPr="24958D5F" w:rsidR="075CE88F">
        <w:rPr>
          <w:rFonts w:ascii="Times New Roman" w:hAnsi="Times New Roman" w:eastAsia="Times New Roman" w:cs="Times New Roman"/>
        </w:rPr>
        <w:t xml:space="preserve"> </w:t>
      </w:r>
      <w:r w:rsidRPr="24958D5F" w:rsidR="79C24B64">
        <w:rPr>
          <w:rFonts w:ascii="Times New Roman" w:hAnsi="Times New Roman" w:eastAsia="Times New Roman" w:cs="Times New Roman"/>
        </w:rPr>
        <w:t>withou</w:t>
      </w:r>
      <w:r w:rsidRPr="24958D5F" w:rsidR="79C24B64">
        <w:rPr>
          <w:rFonts w:ascii="Times New Roman" w:hAnsi="Times New Roman" w:eastAsia="Times New Roman" w:cs="Times New Roman"/>
        </w:rPr>
        <w:t xml:space="preserve">t worrying about redownloading or installing dependencies. Any databases or </w:t>
      </w:r>
      <w:r w:rsidRPr="24958D5F" w:rsidR="79C24B64">
        <w:rPr>
          <w:rFonts w:ascii="Times New Roman" w:hAnsi="Times New Roman" w:eastAsia="Times New Roman" w:cs="Times New Roman"/>
        </w:rPr>
        <w:t>authentication</w:t>
      </w:r>
      <w:r w:rsidRPr="24958D5F" w:rsidR="79C24B64">
        <w:rPr>
          <w:rFonts w:ascii="Times New Roman" w:hAnsi="Times New Roman" w:eastAsia="Times New Roman" w:cs="Times New Roman"/>
        </w:rPr>
        <w:t xml:space="preserve"> servers </w:t>
      </w:r>
      <w:r w:rsidRPr="24958D5F" w:rsidR="725B276F">
        <w:rPr>
          <w:rFonts w:ascii="Times New Roman" w:hAnsi="Times New Roman" w:eastAsia="Times New Roman" w:cs="Times New Roman"/>
        </w:rPr>
        <w:t xml:space="preserve">used in </w:t>
      </w:r>
      <w:r w:rsidRPr="24958D5F" w:rsidR="725B276F">
        <w:rPr>
          <w:rFonts w:ascii="Times New Roman" w:hAnsi="Times New Roman" w:eastAsia="Times New Roman" w:cs="Times New Roman"/>
        </w:rPr>
        <w:t>development</w:t>
      </w:r>
      <w:r w:rsidRPr="24958D5F" w:rsidR="725B276F">
        <w:rPr>
          <w:rFonts w:ascii="Times New Roman" w:hAnsi="Times New Roman" w:eastAsia="Times New Roman" w:cs="Times New Roman"/>
        </w:rPr>
        <w:t xml:space="preserve"> are </w:t>
      </w:r>
      <w:r w:rsidRPr="24958D5F" w:rsidR="725B276F">
        <w:rPr>
          <w:rFonts w:ascii="Times New Roman" w:hAnsi="Times New Roman" w:eastAsia="Times New Roman" w:cs="Times New Roman"/>
        </w:rPr>
        <w:t>separate</w:t>
      </w:r>
      <w:r w:rsidRPr="24958D5F" w:rsidR="725B276F">
        <w:rPr>
          <w:rFonts w:ascii="Times New Roman" w:hAnsi="Times New Roman" w:eastAsia="Times New Roman" w:cs="Times New Roman"/>
        </w:rPr>
        <w:t xml:space="preserve"> from production servers and are </w:t>
      </w:r>
      <w:r w:rsidRPr="24958D5F" w:rsidR="725B276F">
        <w:rPr>
          <w:rFonts w:ascii="Times New Roman" w:hAnsi="Times New Roman" w:eastAsia="Times New Roman" w:cs="Times New Roman"/>
        </w:rPr>
        <w:t>me</w:t>
      </w:r>
      <w:r w:rsidRPr="24958D5F" w:rsidR="3A47B607">
        <w:rPr>
          <w:rFonts w:ascii="Times New Roman" w:hAnsi="Times New Roman" w:eastAsia="Times New Roman" w:cs="Times New Roman"/>
        </w:rPr>
        <w:t>a</w:t>
      </w:r>
      <w:r w:rsidRPr="24958D5F" w:rsidR="725B276F">
        <w:rPr>
          <w:rFonts w:ascii="Times New Roman" w:hAnsi="Times New Roman" w:eastAsia="Times New Roman" w:cs="Times New Roman"/>
        </w:rPr>
        <w:t>n</w:t>
      </w:r>
      <w:r w:rsidRPr="24958D5F" w:rsidR="725B276F">
        <w:rPr>
          <w:rFonts w:ascii="Times New Roman" w:hAnsi="Times New Roman" w:eastAsia="Times New Roman" w:cs="Times New Roman"/>
        </w:rPr>
        <w:t>t</w:t>
      </w:r>
      <w:r w:rsidRPr="24958D5F" w:rsidR="725B276F">
        <w:rPr>
          <w:rFonts w:ascii="Times New Roman" w:hAnsi="Times New Roman" w:eastAsia="Times New Roman" w:cs="Times New Roman"/>
        </w:rPr>
        <w:t xml:space="preserve"> specifically for development purposes.</w:t>
      </w:r>
    </w:p>
    <w:p w:rsidR="3272C42A" w:rsidP="24958D5F" w:rsidRDefault="3272C42A" w14:paraId="3415B4E9" w14:textId="564EB7C5">
      <w:pPr>
        <w:pStyle w:val="Normal"/>
        <w:rPr>
          <w:rFonts w:ascii="Times New Roman" w:hAnsi="Times New Roman" w:eastAsia="Times New Roman" w:cs="Times New Roman"/>
        </w:rPr>
      </w:pPr>
      <w:r w:rsidRPr="24958D5F" w:rsidR="3272C42A">
        <w:rPr>
          <w:rFonts w:ascii="Times New Roman" w:hAnsi="Times New Roman" w:eastAsia="Times New Roman" w:cs="Times New Roman"/>
        </w:rPr>
        <w:t>T</w:t>
      </w:r>
      <w:r w:rsidRPr="24958D5F" w:rsidR="585F4BA2">
        <w:rPr>
          <w:rFonts w:ascii="Times New Roman" w:hAnsi="Times New Roman" w:eastAsia="Times New Roman" w:cs="Times New Roman"/>
        </w:rPr>
        <w:t xml:space="preserve">he </w:t>
      </w:r>
      <w:r w:rsidRPr="24958D5F" w:rsidR="585F4BA2">
        <w:rPr>
          <w:rFonts w:ascii="Times New Roman" w:hAnsi="Times New Roman" w:eastAsia="Times New Roman" w:cs="Times New Roman"/>
        </w:rPr>
        <w:t>environment</w:t>
      </w:r>
      <w:r w:rsidRPr="24958D5F" w:rsidR="585F4BA2">
        <w:rPr>
          <w:rFonts w:ascii="Times New Roman" w:hAnsi="Times New Roman" w:eastAsia="Times New Roman" w:cs="Times New Roman"/>
        </w:rPr>
        <w:t xml:space="preserve"> the </w:t>
      </w:r>
      <w:r w:rsidRPr="24958D5F" w:rsidR="3272C42A">
        <w:rPr>
          <w:rFonts w:ascii="Times New Roman" w:hAnsi="Times New Roman" w:eastAsia="Times New Roman" w:cs="Times New Roman"/>
        </w:rPr>
        <w:t>project</w:t>
      </w:r>
      <w:r w:rsidRPr="24958D5F" w:rsidR="3272C42A">
        <w:rPr>
          <w:rFonts w:ascii="Times New Roman" w:hAnsi="Times New Roman" w:eastAsia="Times New Roman" w:cs="Times New Roman"/>
        </w:rPr>
        <w:t xml:space="preserve"> is currently </w:t>
      </w:r>
      <w:r w:rsidRPr="24958D5F" w:rsidR="5E07798C">
        <w:rPr>
          <w:rFonts w:ascii="Times New Roman" w:hAnsi="Times New Roman" w:eastAsia="Times New Roman" w:cs="Times New Roman"/>
        </w:rPr>
        <w:t>targeted</w:t>
      </w:r>
      <w:r w:rsidRPr="24958D5F" w:rsidR="5E07798C">
        <w:rPr>
          <w:rFonts w:ascii="Times New Roman" w:hAnsi="Times New Roman" w:eastAsia="Times New Roman" w:cs="Times New Roman"/>
        </w:rPr>
        <w:t xml:space="preserve"> </w:t>
      </w:r>
      <w:r w:rsidRPr="24958D5F" w:rsidR="3272C42A">
        <w:rPr>
          <w:rFonts w:ascii="Times New Roman" w:hAnsi="Times New Roman" w:eastAsia="Times New Roman" w:cs="Times New Roman"/>
        </w:rPr>
        <w:t>t</w:t>
      </w:r>
      <w:r w:rsidRPr="24958D5F" w:rsidR="3272C42A">
        <w:rPr>
          <w:rFonts w:ascii="Times New Roman" w:hAnsi="Times New Roman" w:eastAsia="Times New Roman" w:cs="Times New Roman"/>
        </w:rPr>
        <w:t>o</w:t>
      </w:r>
      <w:r w:rsidRPr="24958D5F" w:rsidR="3272C42A">
        <w:rPr>
          <w:rFonts w:ascii="Times New Roman" w:hAnsi="Times New Roman" w:eastAsia="Times New Roman" w:cs="Times New Roman"/>
        </w:rPr>
        <w:t xml:space="preserve"> </w:t>
      </w:r>
      <w:r w:rsidRPr="24958D5F" w:rsidR="3272C42A">
        <w:rPr>
          <w:rFonts w:ascii="Times New Roman" w:hAnsi="Times New Roman" w:eastAsia="Times New Roman" w:cs="Times New Roman"/>
        </w:rPr>
        <w:t>b</w:t>
      </w:r>
      <w:r w:rsidRPr="24958D5F" w:rsidR="3272C42A">
        <w:rPr>
          <w:rFonts w:ascii="Times New Roman" w:hAnsi="Times New Roman" w:eastAsia="Times New Roman" w:cs="Times New Roman"/>
        </w:rPr>
        <w:t>e</w:t>
      </w:r>
      <w:r w:rsidRPr="24958D5F" w:rsidR="3272C42A">
        <w:rPr>
          <w:rFonts w:ascii="Times New Roman" w:hAnsi="Times New Roman" w:eastAsia="Times New Roman" w:cs="Times New Roman"/>
        </w:rPr>
        <w:t xml:space="preserve"> </w:t>
      </w:r>
      <w:r w:rsidRPr="24958D5F" w:rsidR="3272C42A">
        <w:rPr>
          <w:rFonts w:ascii="Times New Roman" w:hAnsi="Times New Roman" w:eastAsia="Times New Roman" w:cs="Times New Roman"/>
        </w:rPr>
        <w:t>ma</w:t>
      </w:r>
      <w:r w:rsidRPr="24958D5F" w:rsidR="3272C42A">
        <w:rPr>
          <w:rFonts w:ascii="Times New Roman" w:hAnsi="Times New Roman" w:eastAsia="Times New Roman" w:cs="Times New Roman"/>
        </w:rPr>
        <w:t>i</w:t>
      </w:r>
      <w:r w:rsidRPr="24958D5F" w:rsidR="3272C42A">
        <w:rPr>
          <w:rFonts w:ascii="Times New Roman" w:hAnsi="Times New Roman" w:eastAsia="Times New Roman" w:cs="Times New Roman"/>
        </w:rPr>
        <w:t>nt</w:t>
      </w:r>
      <w:r w:rsidRPr="24958D5F" w:rsidR="3272C42A">
        <w:rPr>
          <w:rFonts w:ascii="Times New Roman" w:hAnsi="Times New Roman" w:eastAsia="Times New Roman" w:cs="Times New Roman"/>
        </w:rPr>
        <w:t>a</w:t>
      </w:r>
      <w:r w:rsidRPr="24958D5F" w:rsidR="3272C42A">
        <w:rPr>
          <w:rFonts w:ascii="Times New Roman" w:hAnsi="Times New Roman" w:eastAsia="Times New Roman" w:cs="Times New Roman"/>
        </w:rPr>
        <w:t>i</w:t>
      </w:r>
      <w:r w:rsidRPr="24958D5F" w:rsidR="3272C42A">
        <w:rPr>
          <w:rFonts w:ascii="Times New Roman" w:hAnsi="Times New Roman" w:eastAsia="Times New Roman" w:cs="Times New Roman"/>
        </w:rPr>
        <w:t>n</w:t>
      </w:r>
      <w:r w:rsidRPr="24958D5F" w:rsidR="3272C42A">
        <w:rPr>
          <w:rFonts w:ascii="Times New Roman" w:hAnsi="Times New Roman" w:eastAsia="Times New Roman" w:cs="Times New Roman"/>
        </w:rPr>
        <w:t>e</w:t>
      </w:r>
      <w:r w:rsidRPr="24958D5F" w:rsidR="3272C42A">
        <w:rPr>
          <w:rFonts w:ascii="Times New Roman" w:hAnsi="Times New Roman" w:eastAsia="Times New Roman" w:cs="Times New Roman"/>
        </w:rPr>
        <w:t>d</w:t>
      </w:r>
      <w:r w:rsidRPr="24958D5F" w:rsidR="3272C42A">
        <w:rPr>
          <w:rFonts w:ascii="Times New Roman" w:hAnsi="Times New Roman" w:eastAsia="Times New Roman" w:cs="Times New Roman"/>
        </w:rPr>
        <w:t xml:space="preserve"> </w:t>
      </w:r>
      <w:r w:rsidRPr="24958D5F" w:rsidR="205B1154">
        <w:rPr>
          <w:rFonts w:ascii="Times New Roman" w:hAnsi="Times New Roman" w:eastAsia="Times New Roman" w:cs="Times New Roman"/>
        </w:rPr>
        <w:t>in</w:t>
      </w:r>
      <w:r w:rsidRPr="24958D5F" w:rsidR="3272C42A">
        <w:rPr>
          <w:rFonts w:ascii="Times New Roman" w:hAnsi="Times New Roman" w:eastAsia="Times New Roman" w:cs="Times New Roman"/>
        </w:rPr>
        <w:t xml:space="preserve"> </w:t>
      </w:r>
      <w:r w:rsidRPr="24958D5F" w:rsidR="27DA5550">
        <w:rPr>
          <w:rFonts w:ascii="Times New Roman" w:hAnsi="Times New Roman" w:eastAsia="Times New Roman" w:cs="Times New Roman"/>
        </w:rPr>
        <w:t xml:space="preserve">is the </w:t>
      </w:r>
      <w:r w:rsidRPr="24958D5F" w:rsidR="3272C42A">
        <w:rPr>
          <w:rFonts w:ascii="Times New Roman" w:hAnsi="Times New Roman" w:eastAsia="Times New Roman" w:cs="Times New Roman"/>
        </w:rPr>
        <w:t>AL</w:t>
      </w:r>
      <w:r w:rsidRPr="24958D5F" w:rsidR="3272C42A">
        <w:rPr>
          <w:rFonts w:ascii="Times New Roman" w:hAnsi="Times New Roman" w:eastAsia="Times New Roman" w:cs="Times New Roman"/>
        </w:rPr>
        <w:t xml:space="preserve">T-CS system </w:t>
      </w:r>
      <w:r w:rsidRPr="24958D5F" w:rsidR="3272C42A">
        <w:rPr>
          <w:rFonts w:ascii="Times New Roman" w:hAnsi="Times New Roman" w:eastAsia="Times New Roman" w:cs="Times New Roman"/>
        </w:rPr>
        <w:t>r</w:t>
      </w:r>
      <w:r w:rsidRPr="24958D5F" w:rsidR="3272C42A">
        <w:rPr>
          <w:rFonts w:ascii="Times New Roman" w:hAnsi="Times New Roman" w:eastAsia="Times New Roman" w:cs="Times New Roman"/>
        </w:rPr>
        <w:t>epositories as a containerized package once it is completed in product</w:t>
      </w:r>
      <w:r w:rsidRPr="24958D5F" w:rsidR="2786E8A3">
        <w:rPr>
          <w:rFonts w:ascii="Times New Roman" w:hAnsi="Times New Roman" w:eastAsia="Times New Roman" w:cs="Times New Roman"/>
        </w:rPr>
        <w:t xml:space="preserve">ion. The over-arching main goal is to </w:t>
      </w:r>
      <w:r w:rsidRPr="24958D5F" w:rsidR="2786E8A3">
        <w:rPr>
          <w:rFonts w:ascii="Times New Roman" w:hAnsi="Times New Roman" w:eastAsia="Times New Roman" w:cs="Times New Roman"/>
        </w:rPr>
        <w:t>treat</w:t>
      </w:r>
      <w:r w:rsidRPr="24958D5F" w:rsidR="2786E8A3">
        <w:rPr>
          <w:rFonts w:ascii="Times New Roman" w:hAnsi="Times New Roman" w:eastAsia="Times New Roman" w:cs="Times New Roman"/>
        </w:rPr>
        <w:t xml:space="preserve"> this as a Django package that can be installed in Django’s CLI and KSU CS event </w:t>
      </w:r>
      <w:r w:rsidRPr="24958D5F" w:rsidR="4859153C">
        <w:rPr>
          <w:rFonts w:ascii="Times New Roman" w:hAnsi="Times New Roman" w:eastAsia="Times New Roman" w:cs="Times New Roman"/>
        </w:rPr>
        <w:t>developers</w:t>
      </w:r>
      <w:r w:rsidRPr="24958D5F" w:rsidR="4859153C">
        <w:rPr>
          <w:rFonts w:ascii="Times New Roman" w:hAnsi="Times New Roman" w:eastAsia="Times New Roman" w:cs="Times New Roman"/>
        </w:rPr>
        <w:t xml:space="preserve"> will be able to build </w:t>
      </w:r>
      <w:r w:rsidRPr="24958D5F" w:rsidR="4859153C">
        <w:rPr>
          <w:rFonts w:ascii="Times New Roman" w:hAnsi="Times New Roman" w:eastAsia="Times New Roman" w:cs="Times New Roman"/>
        </w:rPr>
        <w:t>their</w:t>
      </w:r>
      <w:r w:rsidRPr="24958D5F" w:rsidR="4859153C">
        <w:rPr>
          <w:rFonts w:ascii="Times New Roman" w:hAnsi="Times New Roman" w:eastAsia="Times New Roman" w:cs="Times New Roman"/>
        </w:rPr>
        <w:t xml:space="preserve"> applications from.</w:t>
      </w:r>
    </w:p>
    <w:p w:rsidR="3BA79F2A" w:rsidP="24958D5F" w:rsidRDefault="3BA79F2A" w14:paraId="2E292B8D" w14:textId="02811A45">
      <w:pPr>
        <w:pStyle w:val="Heading1"/>
        <w:rPr>
          <w:rFonts w:ascii="Times New Roman" w:hAnsi="Times New Roman" w:eastAsia="Times New Roman" w:cs="Times New Roman"/>
        </w:rPr>
      </w:pPr>
      <w:commentRangeStart w:id="1009593055"/>
      <w:r w:rsidRPr="24958D5F" w:rsidR="3BA79F2A">
        <w:rPr>
          <w:rFonts w:ascii="Times New Roman" w:hAnsi="Times New Roman" w:eastAsia="Times New Roman" w:cs="Times New Roman"/>
        </w:rPr>
        <w:t>System Model</w:t>
      </w:r>
      <w:commentRangeEnd w:id="1009593055"/>
      <w:r>
        <w:rPr>
          <w:rStyle w:val="CommentReference"/>
        </w:rPr>
        <w:commentReference w:id="1009593055"/>
      </w:r>
    </w:p>
    <w:p w:rsidR="04A636DF" w:rsidP="24958D5F" w:rsidRDefault="04A636DF" w14:paraId="1C6ABA85" w14:textId="53E1A2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24958D5F" w:rsidR="04A636DF">
        <w:rPr>
          <w:rFonts w:ascii="Times New Roman" w:hAnsi="Times New Roman" w:eastAsia="Times New Roman" w:cs="Times New Roman"/>
        </w:rPr>
        <w:t>Each event will be its own Django web app</w:t>
      </w:r>
      <w:r w:rsidRPr="24958D5F" w:rsidR="19E2BE5C">
        <w:rPr>
          <w:rFonts w:ascii="Times New Roman" w:hAnsi="Times New Roman" w:eastAsia="Times New Roman" w:cs="Times New Roman"/>
        </w:rPr>
        <w:t>. For example, Hack and Game jam will be separate Django web apps in their own repos.</w:t>
      </w:r>
      <w:r w:rsidRPr="24958D5F" w:rsidR="0B2CD6EA">
        <w:rPr>
          <w:rFonts w:ascii="Times New Roman" w:hAnsi="Times New Roman" w:eastAsia="Times New Roman" w:cs="Times New Roman"/>
        </w:rPr>
        <w:t xml:space="preserve"> Django p</w:t>
      </w:r>
      <w:r w:rsidRPr="24958D5F" w:rsidR="04A636DF">
        <w:rPr>
          <w:rFonts w:ascii="Times New Roman" w:hAnsi="Times New Roman" w:eastAsia="Times New Roman" w:cs="Times New Roman"/>
        </w:rPr>
        <w:t>ackages will provide common functionality across web apps</w:t>
      </w:r>
      <w:r w:rsidRPr="24958D5F" w:rsidR="2E974DAB">
        <w:rPr>
          <w:rFonts w:ascii="Times New Roman" w:hAnsi="Times New Roman" w:eastAsia="Times New Roman" w:cs="Times New Roman"/>
        </w:rPr>
        <w:t>. For example, r</w:t>
      </w:r>
      <w:r w:rsidRPr="24958D5F" w:rsidR="04A636DF">
        <w:rPr>
          <w:rFonts w:ascii="Times New Roman" w:hAnsi="Times New Roman" w:eastAsia="Times New Roman" w:cs="Times New Roman"/>
        </w:rPr>
        <w:t>egistration, auth, informational pages, event countdown</w:t>
      </w:r>
      <w:r w:rsidRPr="24958D5F" w:rsidR="28779CA7">
        <w:rPr>
          <w:rFonts w:ascii="Times New Roman" w:hAnsi="Times New Roman" w:eastAsia="Times New Roman" w:cs="Times New Roman"/>
        </w:rPr>
        <w:t xml:space="preserve"> are all common </w:t>
      </w:r>
      <w:r w:rsidRPr="24958D5F" w:rsidR="05EF1B56">
        <w:rPr>
          <w:rFonts w:ascii="Times New Roman" w:hAnsi="Times New Roman" w:eastAsia="Times New Roman" w:cs="Times New Roman"/>
        </w:rPr>
        <w:t>functionality</w:t>
      </w:r>
      <w:r w:rsidRPr="24958D5F" w:rsidR="28779CA7">
        <w:rPr>
          <w:rFonts w:ascii="Times New Roman" w:hAnsi="Times New Roman" w:eastAsia="Times New Roman" w:cs="Times New Roman"/>
        </w:rPr>
        <w:t xml:space="preserve"> in the base package</w:t>
      </w:r>
      <w:r w:rsidRPr="24958D5F" w:rsidR="2CBE8DAA">
        <w:rPr>
          <w:rFonts w:ascii="Times New Roman" w:hAnsi="Times New Roman" w:eastAsia="Times New Roman" w:cs="Times New Roman"/>
        </w:rPr>
        <w:t xml:space="preserve">. </w:t>
      </w:r>
      <w:r w:rsidRPr="24958D5F" w:rsidR="04A636DF">
        <w:rPr>
          <w:rFonts w:ascii="Times New Roman" w:hAnsi="Times New Roman" w:eastAsia="Times New Roman" w:cs="Times New Roman"/>
        </w:rPr>
        <w:t>Web apps will only import packages they need</w:t>
      </w:r>
      <w:r w:rsidRPr="24958D5F" w:rsidR="66E08795">
        <w:rPr>
          <w:rFonts w:ascii="Times New Roman" w:hAnsi="Times New Roman" w:eastAsia="Times New Roman" w:cs="Times New Roman"/>
        </w:rPr>
        <w:t xml:space="preserve"> such as MLH </w:t>
      </w:r>
      <w:r w:rsidRPr="24958D5F" w:rsidR="66E08795">
        <w:rPr>
          <w:rFonts w:ascii="Times New Roman" w:hAnsi="Times New Roman" w:eastAsia="Times New Roman" w:cs="Times New Roman"/>
        </w:rPr>
        <w:t>Oauth</w:t>
      </w:r>
      <w:r w:rsidRPr="24958D5F" w:rsidR="66E08795">
        <w:rPr>
          <w:rFonts w:ascii="Times New Roman" w:hAnsi="Times New Roman" w:eastAsia="Times New Roman" w:cs="Times New Roman"/>
        </w:rPr>
        <w:t xml:space="preserve"> or Discord integration.</w:t>
      </w:r>
      <w:r w:rsidRPr="24958D5F" w:rsidR="5680C7E3">
        <w:rPr>
          <w:rFonts w:ascii="Times New Roman" w:hAnsi="Times New Roman" w:eastAsia="Times New Roman" w:cs="Times New Roman"/>
        </w:rPr>
        <w:t xml:space="preserve"> The Django packages and apps will follow the standard </w:t>
      </w:r>
      <w:r w:rsidRPr="24958D5F" w:rsidR="606BFB3D">
        <w:rPr>
          <w:rFonts w:ascii="Times New Roman" w:hAnsi="Times New Roman" w:eastAsia="Times New Roman" w:cs="Times New Roman"/>
        </w:rPr>
        <w:t>Django</w:t>
      </w:r>
      <w:r w:rsidRPr="24958D5F" w:rsidR="5680C7E3">
        <w:rPr>
          <w:rFonts w:ascii="Times New Roman" w:hAnsi="Times New Roman" w:eastAsia="Times New Roman" w:cs="Times New Roman"/>
        </w:rPr>
        <w:t xml:space="preserve"> project structure and adhere to </w:t>
      </w:r>
      <w:r w:rsidRPr="24958D5F" w:rsidR="07C837E6">
        <w:rPr>
          <w:rFonts w:ascii="Times New Roman" w:hAnsi="Times New Roman" w:eastAsia="Times New Roman" w:cs="Times New Roman"/>
        </w:rPr>
        <w:t>Django</w:t>
      </w:r>
      <w:r w:rsidRPr="24958D5F" w:rsidR="5680C7E3">
        <w:rPr>
          <w:rFonts w:ascii="Times New Roman" w:hAnsi="Times New Roman" w:eastAsia="Times New Roman" w:cs="Times New Roman"/>
        </w:rPr>
        <w:t xml:space="preserve"> best practices </w:t>
      </w:r>
      <w:r w:rsidRPr="24958D5F" w:rsidR="5680C7E3">
        <w:rPr>
          <w:rFonts w:ascii="Times New Roman" w:hAnsi="Times New Roman" w:eastAsia="Times New Roman" w:cs="Times New Roman"/>
        </w:rPr>
        <w:t>regarding</w:t>
      </w:r>
      <w:r w:rsidRPr="24958D5F" w:rsidR="5680C7E3">
        <w:rPr>
          <w:rFonts w:ascii="Times New Roman" w:hAnsi="Times New Roman" w:eastAsia="Times New Roman" w:cs="Times New Roman"/>
        </w:rPr>
        <w:t xml:space="preserve"> </w:t>
      </w:r>
      <w:r w:rsidRPr="24958D5F" w:rsidR="4044A4C8">
        <w:rPr>
          <w:rFonts w:ascii="Times New Roman" w:hAnsi="Times New Roman" w:eastAsia="Times New Roman" w:cs="Times New Roman"/>
        </w:rPr>
        <w:t xml:space="preserve">storing configuration in Django settings. Django allows any </w:t>
      </w:r>
      <w:r w:rsidRPr="24958D5F" w:rsidR="46E4D4B7">
        <w:rPr>
          <w:rFonts w:ascii="Times New Roman" w:hAnsi="Times New Roman" w:eastAsia="Times New Roman" w:cs="Times New Roman"/>
        </w:rPr>
        <w:t xml:space="preserve">relational </w:t>
      </w:r>
      <w:r w:rsidRPr="24958D5F" w:rsidR="4044A4C8">
        <w:rPr>
          <w:rFonts w:ascii="Times New Roman" w:hAnsi="Times New Roman" w:eastAsia="Times New Roman" w:cs="Times New Roman"/>
        </w:rPr>
        <w:t xml:space="preserve">DB </w:t>
      </w:r>
      <w:r w:rsidRPr="24958D5F" w:rsidR="7449B1A5">
        <w:rPr>
          <w:rFonts w:ascii="Times New Roman" w:hAnsi="Times New Roman" w:eastAsia="Times New Roman" w:cs="Times New Roman"/>
        </w:rPr>
        <w:t xml:space="preserve">to be </w:t>
      </w:r>
      <w:r w:rsidRPr="24958D5F" w:rsidR="7E5C5378">
        <w:rPr>
          <w:rFonts w:ascii="Times New Roman" w:hAnsi="Times New Roman" w:eastAsia="Times New Roman" w:cs="Times New Roman"/>
        </w:rPr>
        <w:t>used,</w:t>
      </w:r>
      <w:r w:rsidRPr="24958D5F" w:rsidR="7449B1A5">
        <w:rPr>
          <w:rFonts w:ascii="Times New Roman" w:hAnsi="Times New Roman" w:eastAsia="Times New Roman" w:cs="Times New Roman"/>
        </w:rPr>
        <w:t xml:space="preserve"> and we </w:t>
      </w:r>
      <w:r w:rsidRPr="24958D5F" w:rsidR="56A3F76C">
        <w:rPr>
          <w:rFonts w:ascii="Times New Roman" w:hAnsi="Times New Roman" w:eastAsia="Times New Roman" w:cs="Times New Roman"/>
        </w:rPr>
        <w:t>have chosen</w:t>
      </w:r>
      <w:r w:rsidRPr="24958D5F" w:rsidR="7449B1A5">
        <w:rPr>
          <w:rFonts w:ascii="Times New Roman" w:hAnsi="Times New Roman" w:eastAsia="Times New Roman" w:cs="Times New Roman"/>
        </w:rPr>
        <w:t xml:space="preserve"> Postgres</w:t>
      </w:r>
      <w:r w:rsidRPr="24958D5F" w:rsidR="000E3A77">
        <w:rPr>
          <w:rFonts w:ascii="Times New Roman" w:hAnsi="Times New Roman" w:eastAsia="Times New Roman" w:cs="Times New Roman"/>
        </w:rPr>
        <w:t>.</w:t>
      </w:r>
      <w:r w:rsidRPr="24958D5F" w:rsidR="01C45B6E">
        <w:rPr>
          <w:rFonts w:ascii="Times New Roman" w:hAnsi="Times New Roman" w:eastAsia="Times New Roman" w:cs="Times New Roman"/>
        </w:rPr>
        <w:t xml:space="preserve"> The package architecture described is illustrated in the appendix as Figure 1.</w:t>
      </w:r>
    </w:p>
    <w:p w:rsidR="24958D5F" w:rsidP="24958D5F" w:rsidRDefault="24958D5F" w14:paraId="1A73E3A3" w14:textId="3CCC2C78">
      <w:pPr>
        <w:pStyle w:val="Normal"/>
      </w:pPr>
    </w:p>
    <w:p w:rsidR="3BA79F2A" w:rsidP="24958D5F" w:rsidRDefault="3BA79F2A" w14:paraId="6003586D" w14:textId="5DD58161">
      <w:pPr>
        <w:pStyle w:val="Heading1"/>
        <w:rPr>
          <w:rFonts w:ascii="Times New Roman" w:hAnsi="Times New Roman" w:eastAsia="Times New Roman" w:cs="Times New Roman"/>
        </w:rPr>
      </w:pPr>
      <w:r w:rsidRPr="24958D5F" w:rsidR="3BA79F2A">
        <w:rPr>
          <w:rFonts w:ascii="Times New Roman" w:hAnsi="Times New Roman" w:eastAsia="Times New Roman" w:cs="Times New Roman"/>
        </w:rPr>
        <w:t>User Interaction</w:t>
      </w:r>
    </w:p>
    <w:p w:rsidR="6D947004" w:rsidP="24958D5F" w:rsidRDefault="6D947004" w14:paraId="71551693" w14:textId="5451419F">
      <w:pPr>
        <w:pStyle w:val="Normal"/>
        <w:rPr>
          <w:rFonts w:ascii="Times New Roman" w:hAnsi="Times New Roman" w:eastAsia="Times New Roman" w:cs="Times New Roman"/>
        </w:rPr>
      </w:pPr>
      <w:r w:rsidRPr="24958D5F" w:rsidR="6D947004">
        <w:rPr>
          <w:rFonts w:ascii="Times New Roman" w:hAnsi="Times New Roman" w:eastAsia="Times New Roman" w:cs="Times New Roman"/>
        </w:rPr>
        <w:t>Main page</w:t>
      </w:r>
    </w:p>
    <w:p w:rsidR="6D947004" w:rsidP="24958D5F" w:rsidRDefault="6D947004" w14:paraId="3ACB10B6" w14:textId="6A5D244E">
      <w:pPr>
        <w:pStyle w:val="Normal"/>
        <w:rPr>
          <w:rFonts w:ascii="Times New Roman" w:hAnsi="Times New Roman" w:eastAsia="Times New Roman" w:cs="Times New Roman"/>
        </w:rPr>
      </w:pPr>
      <w:r w:rsidRPr="24958D5F" w:rsidR="6D947004">
        <w:rPr>
          <w:rFonts w:ascii="Times New Roman" w:hAnsi="Times New Roman" w:eastAsia="Times New Roman" w:cs="Times New Roman"/>
        </w:rPr>
        <w:t>Should have login button that logs user in using an authentication method</w:t>
      </w:r>
    </w:p>
    <w:p w:rsidR="6D947004" w:rsidP="24958D5F" w:rsidRDefault="6D947004" w14:paraId="3C0BC40F" w14:textId="1AD5D041">
      <w:pPr>
        <w:pStyle w:val="Normal"/>
        <w:rPr>
          <w:rFonts w:ascii="Times New Roman" w:hAnsi="Times New Roman" w:eastAsia="Times New Roman" w:cs="Times New Roman"/>
        </w:rPr>
      </w:pPr>
      <w:r w:rsidRPr="24958D5F" w:rsidR="6D947004">
        <w:rPr>
          <w:rFonts w:ascii="Times New Roman" w:hAnsi="Times New Roman" w:eastAsia="Times New Roman" w:cs="Times New Roman"/>
        </w:rPr>
        <w:t xml:space="preserve">Login button should change to </w:t>
      </w:r>
      <w:r w:rsidRPr="24958D5F" w:rsidR="6D947004">
        <w:rPr>
          <w:rFonts w:ascii="Times New Roman" w:hAnsi="Times New Roman" w:eastAsia="Times New Roman" w:cs="Times New Roman"/>
        </w:rPr>
        <w:t>logout</w:t>
      </w:r>
      <w:r w:rsidRPr="24958D5F" w:rsidR="6D947004">
        <w:rPr>
          <w:rFonts w:ascii="Times New Roman" w:hAnsi="Times New Roman" w:eastAsia="Times New Roman" w:cs="Times New Roman"/>
        </w:rPr>
        <w:t xml:space="preserve"> button when logged in. When clicked, it logs </w:t>
      </w:r>
      <w:r w:rsidRPr="24958D5F" w:rsidR="6D947004">
        <w:rPr>
          <w:rFonts w:ascii="Times New Roman" w:hAnsi="Times New Roman" w:eastAsia="Times New Roman" w:cs="Times New Roman"/>
        </w:rPr>
        <w:t>user</w:t>
      </w:r>
      <w:r w:rsidRPr="24958D5F" w:rsidR="6D947004">
        <w:rPr>
          <w:rFonts w:ascii="Times New Roman" w:hAnsi="Times New Roman" w:eastAsia="Times New Roman" w:cs="Times New Roman"/>
        </w:rPr>
        <w:t xml:space="preserve"> </w:t>
      </w:r>
      <w:r>
        <w:tab/>
      </w:r>
      <w:r w:rsidRPr="24958D5F" w:rsidR="6D947004">
        <w:rPr>
          <w:rFonts w:ascii="Times New Roman" w:hAnsi="Times New Roman" w:eastAsia="Times New Roman" w:cs="Times New Roman"/>
        </w:rPr>
        <w:t>out.</w:t>
      </w:r>
    </w:p>
    <w:p w:rsidR="6D947004" w:rsidP="24958D5F" w:rsidRDefault="6D947004" w14:paraId="75B82DDF" w14:textId="534270ED">
      <w:pPr>
        <w:pStyle w:val="Normal"/>
        <w:rPr>
          <w:rFonts w:ascii="Times New Roman" w:hAnsi="Times New Roman" w:eastAsia="Times New Roman" w:cs="Times New Roman"/>
        </w:rPr>
      </w:pPr>
      <w:r w:rsidRPr="24958D5F" w:rsidR="6D947004">
        <w:rPr>
          <w:rFonts w:ascii="Times New Roman" w:hAnsi="Times New Roman" w:eastAsia="Times New Roman" w:cs="Times New Roman"/>
        </w:rPr>
        <w:t>Should have event countdown timer that displays time until next event to user</w:t>
      </w:r>
    </w:p>
    <w:p w:rsidR="6D947004" w:rsidP="24958D5F" w:rsidRDefault="6D947004" w14:paraId="3B909FEA" w14:textId="755C7B54">
      <w:pPr>
        <w:pStyle w:val="Normal"/>
        <w:rPr>
          <w:rFonts w:ascii="Times New Roman" w:hAnsi="Times New Roman" w:eastAsia="Times New Roman" w:cs="Times New Roman"/>
        </w:rPr>
      </w:pPr>
      <w:r w:rsidRPr="24958D5F" w:rsidR="6D947004">
        <w:rPr>
          <w:rFonts w:ascii="Times New Roman" w:hAnsi="Times New Roman" w:eastAsia="Times New Roman" w:cs="Times New Roman"/>
        </w:rPr>
        <w:t xml:space="preserve">Should have </w:t>
      </w:r>
      <w:r w:rsidRPr="24958D5F" w:rsidR="6D947004">
        <w:rPr>
          <w:rFonts w:ascii="Times New Roman" w:hAnsi="Times New Roman" w:eastAsia="Times New Roman" w:cs="Times New Roman"/>
        </w:rPr>
        <w:t>appropriate navigation</w:t>
      </w:r>
      <w:r w:rsidRPr="24958D5F" w:rsidR="6D947004">
        <w:rPr>
          <w:rFonts w:ascii="Times New Roman" w:hAnsi="Times New Roman" w:eastAsia="Times New Roman" w:cs="Times New Roman"/>
        </w:rPr>
        <w:t xml:space="preserve"> links to other sections</w:t>
      </w:r>
      <w:r w:rsidRPr="24958D5F" w:rsidR="68CCB6A9">
        <w:rPr>
          <w:rFonts w:ascii="Times New Roman" w:hAnsi="Times New Roman" w:eastAsia="Times New Roman" w:cs="Times New Roman"/>
        </w:rPr>
        <w:t>: calendar,</w:t>
      </w:r>
      <w:r w:rsidRPr="24958D5F" w:rsidR="6D947004">
        <w:rPr>
          <w:rFonts w:ascii="Times New Roman" w:hAnsi="Times New Roman" w:eastAsia="Times New Roman" w:cs="Times New Roman"/>
        </w:rPr>
        <w:t xml:space="preserve"> organizer dashboard </w:t>
      </w:r>
      <w:r>
        <w:tab/>
      </w:r>
      <w:r w:rsidRPr="24958D5F" w:rsidR="6D947004">
        <w:rPr>
          <w:rFonts w:ascii="Times New Roman" w:hAnsi="Times New Roman" w:eastAsia="Times New Roman" w:cs="Times New Roman"/>
        </w:rPr>
        <w:t>(</w:t>
      </w:r>
      <w:r w:rsidRPr="24958D5F" w:rsidR="3947A320">
        <w:rPr>
          <w:rFonts w:ascii="Times New Roman" w:hAnsi="Times New Roman" w:eastAsia="Times New Roman" w:cs="Times New Roman"/>
        </w:rPr>
        <w:t xml:space="preserve">if </w:t>
      </w:r>
      <w:r w:rsidRPr="24958D5F" w:rsidR="3947A320">
        <w:rPr>
          <w:rFonts w:ascii="Times New Roman" w:hAnsi="Times New Roman" w:eastAsia="Times New Roman" w:cs="Times New Roman"/>
        </w:rPr>
        <w:t>organizer)</w:t>
      </w:r>
      <w:r w:rsidRPr="24958D5F" w:rsidR="6D947004">
        <w:rPr>
          <w:rFonts w:ascii="Times New Roman" w:hAnsi="Times New Roman" w:eastAsia="Times New Roman" w:cs="Times New Roman"/>
        </w:rPr>
        <w:t xml:space="preserve"> and registration</w:t>
      </w:r>
      <w:r w:rsidRPr="24958D5F" w:rsidR="685BDD5D">
        <w:rPr>
          <w:rFonts w:ascii="Times New Roman" w:hAnsi="Times New Roman" w:eastAsia="Times New Roman" w:cs="Times New Roman"/>
        </w:rPr>
        <w:t xml:space="preserve"> (if not registered)</w:t>
      </w:r>
    </w:p>
    <w:p w:rsidR="4171D4EB" w:rsidP="24958D5F" w:rsidRDefault="4171D4EB" w14:paraId="2FDE426E" w14:textId="7131D451">
      <w:pPr>
        <w:pStyle w:val="Normal"/>
        <w:rPr>
          <w:rFonts w:ascii="Times New Roman" w:hAnsi="Times New Roman" w:eastAsia="Times New Roman" w:cs="Times New Roman"/>
        </w:rPr>
      </w:pPr>
      <w:r w:rsidRPr="24958D5F" w:rsidR="4171D4EB">
        <w:rPr>
          <w:rFonts w:ascii="Times New Roman" w:hAnsi="Times New Roman" w:eastAsia="Times New Roman" w:cs="Times New Roman"/>
        </w:rPr>
        <w:t xml:space="preserve">Should </w:t>
      </w:r>
      <w:r w:rsidRPr="24958D5F" w:rsidR="0478AA44">
        <w:rPr>
          <w:rFonts w:ascii="Times New Roman" w:hAnsi="Times New Roman" w:eastAsia="Times New Roman" w:cs="Times New Roman"/>
        </w:rPr>
        <w:t>have event description and information provided to user.</w:t>
      </w:r>
    </w:p>
    <w:p w:rsidR="6D947004" w:rsidP="24958D5F" w:rsidRDefault="6D947004" w14:paraId="2D1C1C17" w14:textId="252277D1">
      <w:pPr>
        <w:pStyle w:val="Normal"/>
        <w:rPr>
          <w:rFonts w:ascii="Times New Roman" w:hAnsi="Times New Roman" w:eastAsia="Times New Roman" w:cs="Times New Roman"/>
        </w:rPr>
      </w:pPr>
      <w:r w:rsidRPr="24958D5F" w:rsidR="6D947004">
        <w:rPr>
          <w:rFonts w:ascii="Times New Roman" w:hAnsi="Times New Roman" w:eastAsia="Times New Roman" w:cs="Times New Roman"/>
        </w:rPr>
        <w:t xml:space="preserve">Organizer </w:t>
      </w:r>
      <w:r w:rsidRPr="24958D5F" w:rsidR="6D947004">
        <w:rPr>
          <w:rFonts w:ascii="Times New Roman" w:hAnsi="Times New Roman" w:eastAsia="Times New Roman" w:cs="Times New Roman"/>
        </w:rPr>
        <w:t>dashb</w:t>
      </w:r>
      <w:r w:rsidRPr="24958D5F" w:rsidR="6D947004">
        <w:rPr>
          <w:rFonts w:ascii="Times New Roman" w:hAnsi="Times New Roman" w:eastAsia="Times New Roman" w:cs="Times New Roman"/>
        </w:rPr>
        <w:t>oard</w:t>
      </w:r>
    </w:p>
    <w:p w:rsidR="14CD3583" w:rsidP="24958D5F" w:rsidRDefault="14CD3583" w14:paraId="5794814C" w14:textId="5D728DAB">
      <w:pPr>
        <w:pStyle w:val="Normal"/>
        <w:rPr>
          <w:rFonts w:ascii="Times New Roman" w:hAnsi="Times New Roman" w:eastAsia="Times New Roman" w:cs="Times New Roman"/>
        </w:rPr>
      </w:pPr>
      <w:r w:rsidRPr="24958D5F" w:rsidR="14CD3583">
        <w:rPr>
          <w:rFonts w:ascii="Times New Roman" w:hAnsi="Times New Roman" w:eastAsia="Times New Roman" w:cs="Times New Roman"/>
        </w:rPr>
        <w:t xml:space="preserve">Should allow organizer to see list of all users </w:t>
      </w:r>
      <w:r w:rsidRPr="24958D5F" w:rsidR="14CD3583">
        <w:rPr>
          <w:rFonts w:ascii="Times New Roman" w:hAnsi="Times New Roman" w:eastAsia="Times New Roman" w:cs="Times New Roman"/>
        </w:rPr>
        <w:t>registered</w:t>
      </w:r>
      <w:r w:rsidRPr="24958D5F" w:rsidR="14CD3583">
        <w:rPr>
          <w:rFonts w:ascii="Times New Roman" w:hAnsi="Times New Roman" w:eastAsia="Times New Roman" w:cs="Times New Roman"/>
        </w:rPr>
        <w:t xml:space="preserve"> to an event </w:t>
      </w:r>
      <w:r w:rsidRPr="24958D5F" w:rsidR="7FE4EF44">
        <w:rPr>
          <w:rFonts w:ascii="Times New Roman" w:hAnsi="Times New Roman" w:eastAsia="Times New Roman" w:cs="Times New Roman"/>
        </w:rPr>
        <w:t xml:space="preserve">and relevant </w:t>
      </w:r>
      <w:r>
        <w:tab/>
      </w:r>
      <w:r>
        <w:tab/>
      </w:r>
      <w:r w:rsidRPr="24958D5F" w:rsidR="7FE4EF44">
        <w:rPr>
          <w:rFonts w:ascii="Times New Roman" w:hAnsi="Times New Roman" w:eastAsia="Times New Roman" w:cs="Times New Roman"/>
        </w:rPr>
        <w:t xml:space="preserve">information such as emergency phone numbers, email, </w:t>
      </w:r>
      <w:r w:rsidRPr="24958D5F" w:rsidR="5F56B845">
        <w:rPr>
          <w:rFonts w:ascii="Times New Roman" w:hAnsi="Times New Roman" w:eastAsia="Times New Roman" w:cs="Times New Roman"/>
        </w:rPr>
        <w:t xml:space="preserve">relevant health information, and </w:t>
      </w:r>
      <w:r>
        <w:tab/>
      </w:r>
      <w:r w:rsidRPr="24958D5F" w:rsidR="5F56B845">
        <w:rPr>
          <w:rFonts w:ascii="Times New Roman" w:hAnsi="Times New Roman" w:eastAsia="Times New Roman" w:cs="Times New Roman"/>
        </w:rPr>
        <w:t>specific needs</w:t>
      </w:r>
      <w:r w:rsidRPr="24958D5F" w:rsidR="7FE4EF44">
        <w:rPr>
          <w:rFonts w:ascii="Times New Roman" w:hAnsi="Times New Roman" w:eastAsia="Times New Roman" w:cs="Times New Roman"/>
        </w:rPr>
        <w:t>.</w:t>
      </w:r>
      <w:r w:rsidRPr="24958D5F" w:rsidR="6E426022">
        <w:rPr>
          <w:rFonts w:ascii="Times New Roman" w:hAnsi="Times New Roman" w:eastAsia="Times New Roman" w:cs="Times New Roman"/>
        </w:rPr>
        <w:t xml:space="preserve">  User information should be editable or removable.</w:t>
      </w:r>
    </w:p>
    <w:p w:rsidR="70BF9247" w:rsidP="24958D5F" w:rsidRDefault="70BF9247" w14:paraId="29C6C006" w14:textId="146E3426">
      <w:pPr>
        <w:pStyle w:val="Normal"/>
        <w:rPr>
          <w:rFonts w:ascii="Times New Roman" w:hAnsi="Times New Roman" w:eastAsia="Times New Roman" w:cs="Times New Roman"/>
        </w:rPr>
      </w:pPr>
      <w:r w:rsidRPr="24958D5F" w:rsidR="70BF9247">
        <w:rPr>
          <w:rFonts w:ascii="Times New Roman" w:hAnsi="Times New Roman" w:eastAsia="Times New Roman" w:cs="Times New Roman"/>
        </w:rPr>
        <w:t xml:space="preserve">Should allow organizers to see time and location of events and the ability to edit </w:t>
      </w:r>
      <w:r>
        <w:tab/>
      </w:r>
      <w:r>
        <w:tab/>
      </w:r>
      <w:r w:rsidRPr="24958D5F" w:rsidR="70BF9247">
        <w:rPr>
          <w:rFonts w:ascii="Times New Roman" w:hAnsi="Times New Roman" w:eastAsia="Times New Roman" w:cs="Times New Roman"/>
        </w:rPr>
        <w:t>information of said events.</w:t>
      </w:r>
      <w:r w:rsidRPr="24958D5F" w:rsidR="77C9A378">
        <w:rPr>
          <w:rFonts w:ascii="Times New Roman" w:hAnsi="Times New Roman" w:eastAsia="Times New Roman" w:cs="Times New Roman"/>
        </w:rPr>
        <w:t xml:space="preserve">  </w:t>
      </w:r>
    </w:p>
    <w:p w:rsidR="77C9A378" w:rsidP="24958D5F" w:rsidRDefault="77C9A378" w14:paraId="55B1EE6E" w14:textId="7AE4FFB9">
      <w:pPr>
        <w:pStyle w:val="Normal"/>
        <w:rPr>
          <w:rFonts w:ascii="Times New Roman" w:hAnsi="Times New Roman" w:eastAsia="Times New Roman" w:cs="Times New Roman"/>
        </w:rPr>
      </w:pPr>
      <w:r w:rsidRPr="24958D5F" w:rsidR="77C9A378">
        <w:rPr>
          <w:rFonts w:ascii="Times New Roman" w:hAnsi="Times New Roman" w:eastAsia="Times New Roman" w:cs="Times New Roman"/>
        </w:rPr>
        <w:t>Should allow organizers to edit and manage</w:t>
      </w:r>
      <w:r w:rsidRPr="24958D5F" w:rsidR="5A0DC705">
        <w:rPr>
          <w:rFonts w:ascii="Times New Roman" w:hAnsi="Times New Roman" w:eastAsia="Times New Roman" w:cs="Times New Roman"/>
        </w:rPr>
        <w:t xml:space="preserve"> </w:t>
      </w:r>
      <w:r w:rsidRPr="24958D5F" w:rsidR="77C9A378">
        <w:rPr>
          <w:rFonts w:ascii="Times New Roman" w:hAnsi="Times New Roman" w:eastAsia="Times New Roman" w:cs="Times New Roman"/>
        </w:rPr>
        <w:t>subevents within the events.</w:t>
      </w:r>
    </w:p>
    <w:p w:rsidR="77C9A378" w:rsidP="24958D5F" w:rsidRDefault="77C9A378" w14:paraId="21C23E6C" w14:textId="18B4C9FA">
      <w:pPr>
        <w:pStyle w:val="Normal"/>
        <w:rPr>
          <w:rFonts w:ascii="Times New Roman" w:hAnsi="Times New Roman" w:eastAsia="Times New Roman" w:cs="Times New Roman"/>
        </w:rPr>
      </w:pPr>
      <w:r w:rsidRPr="24958D5F" w:rsidR="77C9A378">
        <w:rPr>
          <w:rFonts w:ascii="Times New Roman" w:hAnsi="Times New Roman" w:eastAsia="Times New Roman" w:cs="Times New Roman"/>
        </w:rPr>
        <w:t>Should allow for users to see check in list of registered users.</w:t>
      </w:r>
    </w:p>
    <w:p w:rsidR="77C9A378" w:rsidP="24958D5F" w:rsidRDefault="77C9A378" w14:paraId="04C4AD1C" w14:textId="40ED4EDD">
      <w:pPr>
        <w:pStyle w:val="Normal"/>
        <w:rPr>
          <w:rFonts w:ascii="Times New Roman" w:hAnsi="Times New Roman" w:eastAsia="Times New Roman" w:cs="Times New Roman"/>
        </w:rPr>
      </w:pPr>
      <w:r w:rsidRPr="24958D5F" w:rsidR="77C9A378">
        <w:rPr>
          <w:rFonts w:ascii="Times New Roman" w:hAnsi="Times New Roman" w:eastAsia="Times New Roman" w:cs="Times New Roman"/>
        </w:rPr>
        <w:t>Should allow for organizer to compile CSV data of all user and event information.</w:t>
      </w:r>
    </w:p>
    <w:p w:rsidR="24958D5F" w:rsidP="24958D5F" w:rsidRDefault="24958D5F" w14:paraId="283DC428" w14:textId="658D152D">
      <w:pPr>
        <w:pStyle w:val="Normal"/>
        <w:rPr>
          <w:rFonts w:ascii="Times New Roman" w:hAnsi="Times New Roman" w:eastAsia="Times New Roman" w:cs="Times New Roman"/>
        </w:rPr>
      </w:pPr>
    </w:p>
    <w:p w:rsidR="6D947004" w:rsidP="24958D5F" w:rsidRDefault="6D947004" w14:paraId="7EB73517" w14:textId="24BCA27F">
      <w:pPr>
        <w:pStyle w:val="Normal"/>
        <w:rPr>
          <w:rFonts w:ascii="Times New Roman" w:hAnsi="Times New Roman" w:eastAsia="Times New Roman" w:cs="Times New Roman"/>
        </w:rPr>
      </w:pPr>
      <w:r w:rsidRPr="24958D5F" w:rsidR="6D947004">
        <w:rPr>
          <w:rFonts w:ascii="Times New Roman" w:hAnsi="Times New Roman" w:eastAsia="Times New Roman" w:cs="Times New Roman"/>
        </w:rPr>
        <w:t>Registration page</w:t>
      </w:r>
    </w:p>
    <w:p w:rsidR="2C31864A" w:rsidP="24958D5F" w:rsidRDefault="2C31864A" w14:paraId="0A41DA36" w14:textId="26770EE8">
      <w:pPr>
        <w:pStyle w:val="Normal"/>
        <w:rPr>
          <w:rFonts w:ascii="Times New Roman" w:hAnsi="Times New Roman" w:eastAsia="Times New Roman" w:cs="Times New Roman"/>
        </w:rPr>
      </w:pPr>
      <w:r w:rsidRPr="24958D5F" w:rsidR="2C31864A">
        <w:rPr>
          <w:rFonts w:ascii="Times New Roman" w:hAnsi="Times New Roman" w:eastAsia="Times New Roman" w:cs="Times New Roman"/>
        </w:rPr>
        <w:t xml:space="preserve">Should collect registration information from user: name, birthday, school affiliation, </w:t>
      </w:r>
      <w:r>
        <w:tab/>
      </w:r>
      <w:r w:rsidRPr="24958D5F" w:rsidR="2C31864A">
        <w:rPr>
          <w:rFonts w:ascii="Times New Roman" w:hAnsi="Times New Roman" w:eastAsia="Times New Roman" w:cs="Times New Roman"/>
        </w:rPr>
        <w:t>email, phone.</w:t>
      </w:r>
    </w:p>
    <w:p w:rsidR="2C31864A" w:rsidP="24958D5F" w:rsidRDefault="2C31864A" w14:paraId="0FFDAAA3" w14:textId="3490216B">
      <w:pPr>
        <w:pStyle w:val="Normal"/>
        <w:rPr>
          <w:rFonts w:ascii="Times New Roman" w:hAnsi="Times New Roman" w:eastAsia="Times New Roman" w:cs="Times New Roman"/>
        </w:rPr>
      </w:pPr>
      <w:r w:rsidRPr="24958D5F" w:rsidR="2C31864A">
        <w:rPr>
          <w:rFonts w:ascii="Times New Roman" w:hAnsi="Times New Roman" w:eastAsia="Times New Roman" w:cs="Times New Roman"/>
        </w:rPr>
        <w:t xml:space="preserve">Should allow user to </w:t>
      </w:r>
      <w:r w:rsidRPr="24958D5F" w:rsidR="2C31864A">
        <w:rPr>
          <w:rFonts w:ascii="Times New Roman" w:hAnsi="Times New Roman" w:eastAsia="Times New Roman" w:cs="Times New Roman"/>
        </w:rPr>
        <w:t>submit</w:t>
      </w:r>
      <w:r w:rsidRPr="24958D5F" w:rsidR="2C31864A">
        <w:rPr>
          <w:rFonts w:ascii="Times New Roman" w:hAnsi="Times New Roman" w:eastAsia="Times New Roman" w:cs="Times New Roman"/>
        </w:rPr>
        <w:t xml:space="preserve"> information when </w:t>
      </w:r>
      <w:r w:rsidRPr="24958D5F" w:rsidR="311A6C78">
        <w:rPr>
          <w:rFonts w:ascii="Times New Roman" w:hAnsi="Times New Roman" w:eastAsia="Times New Roman" w:cs="Times New Roman"/>
        </w:rPr>
        <w:t>necessary</w:t>
      </w:r>
      <w:r w:rsidRPr="24958D5F" w:rsidR="2C31864A">
        <w:rPr>
          <w:rFonts w:ascii="Times New Roman" w:hAnsi="Times New Roman" w:eastAsia="Times New Roman" w:cs="Times New Roman"/>
        </w:rPr>
        <w:t xml:space="preserve"> fields filled</w:t>
      </w:r>
    </w:p>
    <w:p w:rsidR="7C7F0D64" w:rsidP="24958D5F" w:rsidRDefault="7C7F0D64" w14:paraId="737A57D8" w14:textId="12007716">
      <w:pPr>
        <w:pStyle w:val="Normal"/>
        <w:rPr>
          <w:rFonts w:ascii="Times New Roman" w:hAnsi="Times New Roman" w:eastAsia="Times New Roman" w:cs="Times New Roman"/>
        </w:rPr>
      </w:pPr>
      <w:r w:rsidR="7C7F0D64">
        <w:rPr/>
        <w:t>Calendar</w:t>
      </w:r>
    </w:p>
    <w:p w:rsidR="383FB4C3" w:rsidP="24958D5F" w:rsidRDefault="383FB4C3" w14:paraId="5AD3DD49" w14:textId="4A52ABFE">
      <w:pPr>
        <w:pStyle w:val="Normal"/>
        <w:ind w:firstLine="720"/>
        <w:rPr>
          <w:rFonts w:ascii="Times New Roman" w:hAnsi="Times New Roman" w:eastAsia="Times New Roman" w:cs="Times New Roman"/>
        </w:rPr>
      </w:pPr>
      <w:r w:rsidR="383FB4C3">
        <w:rPr/>
        <w:t>S</w:t>
      </w:r>
      <w:r w:rsidR="7C7F0D64">
        <w:rPr/>
        <w:t>houl</w:t>
      </w:r>
      <w:r w:rsidR="383FB4C3">
        <w:rPr/>
        <w:t>d show any information set by event administrators.</w:t>
      </w:r>
      <w:r>
        <w:tab/>
      </w:r>
    </w:p>
    <w:p w:rsidR="3BA79F2A" w:rsidP="24958D5F" w:rsidRDefault="3BA79F2A" w14:paraId="1ABDC620" w14:textId="1E1E4E1F">
      <w:pPr>
        <w:pStyle w:val="Heading1"/>
        <w:rPr>
          <w:rFonts w:ascii="Times New Roman" w:hAnsi="Times New Roman" w:eastAsia="Times New Roman" w:cs="Times New Roman"/>
        </w:rPr>
      </w:pPr>
      <w:commentRangeStart w:id="1000419379"/>
      <w:r w:rsidRPr="24958D5F" w:rsidR="3BA79F2A">
        <w:rPr>
          <w:rFonts w:ascii="Times New Roman" w:hAnsi="Times New Roman" w:eastAsia="Times New Roman" w:cs="Times New Roman"/>
        </w:rPr>
        <w:t>Function</w:t>
      </w:r>
      <w:r w:rsidRPr="24958D5F" w:rsidR="35B2B7D9">
        <w:rPr>
          <w:rFonts w:ascii="Times New Roman" w:hAnsi="Times New Roman" w:eastAsia="Times New Roman" w:cs="Times New Roman"/>
        </w:rPr>
        <w:t>al</w:t>
      </w:r>
      <w:r w:rsidRPr="24958D5F" w:rsidR="3BA79F2A">
        <w:rPr>
          <w:rFonts w:ascii="Times New Roman" w:hAnsi="Times New Roman" w:eastAsia="Times New Roman" w:cs="Times New Roman"/>
        </w:rPr>
        <w:t xml:space="preserve"> Requirements</w:t>
      </w:r>
      <w:commentRangeEnd w:id="1000419379"/>
      <w:r>
        <w:rPr>
          <w:rStyle w:val="CommentReference"/>
        </w:rPr>
        <w:commentReference w:id="1000419379"/>
      </w:r>
    </w:p>
    <w:p w:rsidR="44E5F7BF" w:rsidP="24958D5F" w:rsidRDefault="44E5F7BF" w14:paraId="5C2B62B8" w14:textId="4E5D414E">
      <w:pPr>
        <w:pStyle w:val="Normal"/>
        <w:rPr>
          <w:rFonts w:ascii="Times New Roman" w:hAnsi="Times New Roman" w:eastAsia="Times New Roman" w:cs="Times New Roman"/>
        </w:rPr>
      </w:pPr>
      <w:r w:rsidRPr="24958D5F" w:rsidR="44E5F7BF">
        <w:rPr>
          <w:rFonts w:ascii="Times New Roman" w:hAnsi="Times New Roman" w:eastAsia="Times New Roman" w:cs="Times New Roman"/>
        </w:rPr>
        <w:t xml:space="preserve">For both </w:t>
      </w:r>
      <w:r w:rsidRPr="24958D5F" w:rsidR="44E5F7BF">
        <w:rPr>
          <w:rFonts w:ascii="Times New Roman" w:hAnsi="Times New Roman" w:eastAsia="Times New Roman" w:cs="Times New Roman"/>
        </w:rPr>
        <w:t>our</w:t>
      </w:r>
      <w:r w:rsidRPr="24958D5F" w:rsidR="44E5F7BF">
        <w:rPr>
          <w:rFonts w:ascii="Times New Roman" w:hAnsi="Times New Roman" w:eastAsia="Times New Roman" w:cs="Times New Roman"/>
        </w:rPr>
        <w:t xml:space="preserve"> functional and nonfunctional requirements, we </w:t>
      </w:r>
      <w:r w:rsidRPr="24958D5F" w:rsidR="44E5F7BF">
        <w:rPr>
          <w:rFonts w:ascii="Times New Roman" w:hAnsi="Times New Roman" w:eastAsia="Times New Roman" w:cs="Times New Roman"/>
        </w:rPr>
        <w:t xml:space="preserve">spent time gathering information and requirements from </w:t>
      </w:r>
      <w:r w:rsidRPr="24958D5F" w:rsidR="44E5F7BF">
        <w:rPr>
          <w:rFonts w:ascii="Times New Roman" w:hAnsi="Times New Roman" w:eastAsia="Times New Roman" w:cs="Times New Roman"/>
        </w:rPr>
        <w:t>our</w:t>
      </w:r>
      <w:r w:rsidRPr="24958D5F" w:rsidR="44E5F7BF">
        <w:rPr>
          <w:rFonts w:ascii="Times New Roman" w:hAnsi="Times New Roman" w:eastAsia="Times New Roman" w:cs="Times New Roman"/>
        </w:rPr>
        <w:t xml:space="preserve"> stakeholders, </w:t>
      </w:r>
      <w:r w:rsidRPr="24958D5F" w:rsidR="25B07034">
        <w:rPr>
          <w:rFonts w:ascii="Times New Roman" w:hAnsi="Times New Roman" w:eastAsia="Times New Roman" w:cs="Times New Roman"/>
        </w:rPr>
        <w:t xml:space="preserve">which include Dr. Josh Weese and Dr. Nathan Bean. </w:t>
      </w:r>
    </w:p>
    <w:p w:rsidR="6DF3D157" w:rsidP="24958D5F" w:rsidRDefault="6DF3D157" w14:paraId="10C116D4" w14:textId="7A235092">
      <w:pPr>
        <w:pStyle w:val="Normal"/>
        <w:rPr>
          <w:rFonts w:ascii="Times New Roman" w:hAnsi="Times New Roman" w:eastAsia="Times New Roman" w:cs="Times New Roman"/>
        </w:rPr>
      </w:pPr>
      <w:r w:rsidRPr="24958D5F" w:rsidR="6DF3D157">
        <w:rPr>
          <w:rFonts w:ascii="Times New Roman" w:hAnsi="Times New Roman" w:eastAsia="Times New Roman" w:cs="Times New Roman"/>
        </w:rPr>
        <w:t xml:space="preserve">The functional requirements for this project </w:t>
      </w:r>
      <w:r w:rsidRPr="24958D5F" w:rsidR="7D0447A1">
        <w:rPr>
          <w:rFonts w:ascii="Times New Roman" w:hAnsi="Times New Roman" w:eastAsia="Times New Roman" w:cs="Times New Roman"/>
        </w:rPr>
        <w:t>should include:</w:t>
      </w:r>
    </w:p>
    <w:p w:rsidR="230DCEBB" w:rsidP="24958D5F" w:rsidRDefault="230DCEBB" w14:paraId="6F96F827" w14:textId="1BCB17F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4958D5F" w:rsidR="230DCEBB">
        <w:rPr>
          <w:rFonts w:ascii="Times New Roman" w:hAnsi="Times New Roman" w:eastAsia="Times New Roman" w:cs="Times New Roman"/>
        </w:rPr>
        <w:t>Providing an event developer package framework to build an event website from.</w:t>
      </w:r>
    </w:p>
    <w:p w:rsidR="230DCEBB" w:rsidP="24958D5F" w:rsidRDefault="230DCEBB" w14:paraId="2C39E0CD" w14:textId="07C418C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4958D5F" w:rsidR="230DCEBB">
        <w:rPr>
          <w:rFonts w:ascii="Times New Roman" w:hAnsi="Times New Roman" w:eastAsia="Times New Roman" w:cs="Times New Roman"/>
        </w:rPr>
        <w:t>Allowing event developers to choose their authentication system of choice (</w:t>
      </w:r>
      <w:r w:rsidRPr="24958D5F" w:rsidR="230DCEBB">
        <w:rPr>
          <w:rFonts w:ascii="Times New Roman" w:hAnsi="Times New Roman" w:eastAsia="Times New Roman" w:cs="Times New Roman"/>
        </w:rPr>
        <w:t>i.e.</w:t>
      </w:r>
      <w:r w:rsidRPr="24958D5F" w:rsidR="230DCEBB">
        <w:rPr>
          <w:rFonts w:ascii="Times New Roman" w:hAnsi="Times New Roman" w:eastAsia="Times New Roman" w:cs="Times New Roman"/>
        </w:rPr>
        <w:t xml:space="preserve"> OAuth, CAS, etc.) for the web a</w:t>
      </w:r>
      <w:r w:rsidRPr="24958D5F" w:rsidR="749CB495">
        <w:rPr>
          <w:rFonts w:ascii="Times New Roman" w:hAnsi="Times New Roman" w:eastAsia="Times New Roman" w:cs="Times New Roman"/>
        </w:rPr>
        <w:t>pplication.</w:t>
      </w:r>
    </w:p>
    <w:p w:rsidR="749CB495" w:rsidP="24958D5F" w:rsidRDefault="749CB495" w14:paraId="051A7CE7" w14:textId="242D5E8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4958D5F" w:rsidR="749CB495">
        <w:rPr>
          <w:rFonts w:ascii="Times New Roman" w:hAnsi="Times New Roman" w:eastAsia="Times New Roman" w:cs="Times New Roman"/>
        </w:rPr>
        <w:t>Provide means for an event database to keep and store event</w:t>
      </w:r>
      <w:r w:rsidRPr="24958D5F" w:rsidR="00042839">
        <w:rPr>
          <w:rFonts w:ascii="Times New Roman" w:hAnsi="Times New Roman" w:eastAsia="Times New Roman" w:cs="Times New Roman"/>
        </w:rPr>
        <w:t xml:space="preserve"> data and allow for multiple events and sub-events to occur</w:t>
      </w:r>
      <w:r w:rsidRPr="24958D5F" w:rsidR="496E1E2E">
        <w:rPr>
          <w:rFonts w:ascii="Times New Roman" w:hAnsi="Times New Roman" w:eastAsia="Times New Roman" w:cs="Times New Roman"/>
        </w:rPr>
        <w:t>.</w:t>
      </w:r>
    </w:p>
    <w:p w:rsidR="71603D54" w:rsidP="24958D5F" w:rsidRDefault="71603D54" w14:paraId="1769701B" w14:textId="1F6D270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4958D5F" w:rsidR="71603D54">
        <w:rPr>
          <w:rFonts w:ascii="Times New Roman" w:hAnsi="Times New Roman" w:eastAsia="Times New Roman" w:cs="Times New Roman"/>
        </w:rPr>
        <w:t xml:space="preserve">Functionality for event developers to add their own </w:t>
      </w:r>
      <w:r w:rsidRPr="24958D5F" w:rsidR="59A061A3">
        <w:rPr>
          <w:rFonts w:ascii="Times New Roman" w:hAnsi="Times New Roman" w:eastAsia="Times New Roman" w:cs="Times New Roman"/>
        </w:rPr>
        <w:t xml:space="preserve">assets </w:t>
      </w:r>
      <w:r w:rsidRPr="24958D5F" w:rsidR="22C53FF5">
        <w:rPr>
          <w:rFonts w:ascii="Times New Roman" w:hAnsi="Times New Roman" w:eastAsia="Times New Roman" w:cs="Times New Roman"/>
        </w:rPr>
        <w:t xml:space="preserve">for </w:t>
      </w:r>
      <w:r w:rsidRPr="24958D5F" w:rsidR="22C53FF5">
        <w:rPr>
          <w:rFonts w:ascii="Times New Roman" w:hAnsi="Times New Roman" w:eastAsia="Times New Roman" w:cs="Times New Roman"/>
        </w:rPr>
        <w:t>their</w:t>
      </w:r>
      <w:r w:rsidRPr="24958D5F" w:rsidR="22C53FF5">
        <w:rPr>
          <w:rFonts w:ascii="Times New Roman" w:hAnsi="Times New Roman" w:eastAsia="Times New Roman" w:cs="Times New Roman"/>
        </w:rPr>
        <w:t xml:space="preserve"> </w:t>
      </w:r>
      <w:r w:rsidRPr="24958D5F" w:rsidR="2A40DCA4">
        <w:rPr>
          <w:rFonts w:ascii="Times New Roman" w:hAnsi="Times New Roman" w:eastAsia="Times New Roman" w:cs="Times New Roman"/>
        </w:rPr>
        <w:t xml:space="preserve">web applications, </w:t>
      </w:r>
      <w:r w:rsidRPr="24958D5F" w:rsidR="2A40DCA4">
        <w:rPr>
          <w:rFonts w:ascii="Times New Roman" w:hAnsi="Times New Roman" w:eastAsia="Times New Roman" w:cs="Times New Roman"/>
        </w:rPr>
        <w:t>i.e.</w:t>
      </w:r>
      <w:r w:rsidRPr="24958D5F" w:rsidR="2A40DCA4">
        <w:rPr>
          <w:rFonts w:ascii="Times New Roman" w:hAnsi="Times New Roman" w:eastAsia="Times New Roman" w:cs="Times New Roman"/>
        </w:rPr>
        <w:t xml:space="preserve"> HTML</w:t>
      </w:r>
      <w:r w:rsidRPr="24958D5F" w:rsidR="2464534F">
        <w:rPr>
          <w:rFonts w:ascii="Times New Roman" w:hAnsi="Times New Roman" w:eastAsia="Times New Roman" w:cs="Times New Roman"/>
        </w:rPr>
        <w:t xml:space="preserve"> and CSS</w:t>
      </w:r>
      <w:r w:rsidRPr="24958D5F" w:rsidR="2A40DCA4">
        <w:rPr>
          <w:rFonts w:ascii="Times New Roman" w:hAnsi="Times New Roman" w:eastAsia="Times New Roman" w:cs="Times New Roman"/>
        </w:rPr>
        <w:t xml:space="preserve"> templates</w:t>
      </w:r>
      <w:r w:rsidRPr="24958D5F" w:rsidR="71C4BAD2">
        <w:rPr>
          <w:rFonts w:ascii="Times New Roman" w:hAnsi="Times New Roman" w:eastAsia="Times New Roman" w:cs="Times New Roman"/>
        </w:rPr>
        <w:t>.</w:t>
      </w:r>
    </w:p>
    <w:p w:rsidR="37C96831" w:rsidP="24958D5F" w:rsidRDefault="37C96831" w14:paraId="58ECCA62" w14:textId="6D63C2B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4958D5F" w:rsidR="37C96831">
        <w:rPr>
          <w:rFonts w:ascii="Times New Roman" w:hAnsi="Times New Roman" w:eastAsia="Times New Roman" w:cs="Times New Roman"/>
        </w:rPr>
        <w:t xml:space="preserve">Dashboard for the event </w:t>
      </w:r>
      <w:r w:rsidRPr="24958D5F" w:rsidR="37C96831">
        <w:rPr>
          <w:rFonts w:ascii="Times New Roman" w:hAnsi="Times New Roman" w:eastAsia="Times New Roman" w:cs="Times New Roman"/>
        </w:rPr>
        <w:t>organizer</w:t>
      </w:r>
      <w:r w:rsidRPr="24958D5F" w:rsidR="37C96831">
        <w:rPr>
          <w:rFonts w:ascii="Times New Roman" w:hAnsi="Times New Roman" w:eastAsia="Times New Roman" w:cs="Times New Roman"/>
        </w:rPr>
        <w:t xml:space="preserve"> for adding e</w:t>
      </w:r>
      <w:r w:rsidRPr="24958D5F" w:rsidR="37C96831">
        <w:rPr>
          <w:rFonts w:ascii="Times New Roman" w:hAnsi="Times New Roman" w:eastAsia="Times New Roman" w:cs="Times New Roman"/>
        </w:rPr>
        <w:t>ven</w:t>
      </w:r>
      <w:r w:rsidRPr="24958D5F" w:rsidR="37C96831">
        <w:rPr>
          <w:rFonts w:ascii="Times New Roman" w:hAnsi="Times New Roman" w:eastAsia="Times New Roman" w:cs="Times New Roman"/>
        </w:rPr>
        <w:t xml:space="preserve">ts, </w:t>
      </w:r>
      <w:r w:rsidRPr="24958D5F" w:rsidR="37C96831">
        <w:rPr>
          <w:rFonts w:ascii="Times New Roman" w:hAnsi="Times New Roman" w:eastAsia="Times New Roman" w:cs="Times New Roman"/>
        </w:rPr>
        <w:t>m</w:t>
      </w:r>
      <w:r w:rsidRPr="24958D5F" w:rsidR="37C96831">
        <w:rPr>
          <w:rFonts w:ascii="Times New Roman" w:hAnsi="Times New Roman" w:eastAsia="Times New Roman" w:cs="Times New Roman"/>
        </w:rPr>
        <w:t>a</w:t>
      </w:r>
      <w:r w:rsidRPr="24958D5F" w:rsidR="37C96831">
        <w:rPr>
          <w:rFonts w:ascii="Times New Roman" w:hAnsi="Times New Roman" w:eastAsia="Times New Roman" w:cs="Times New Roman"/>
        </w:rPr>
        <w:t>i</w:t>
      </w:r>
      <w:r w:rsidRPr="24958D5F" w:rsidR="37C96831">
        <w:rPr>
          <w:rFonts w:ascii="Times New Roman" w:hAnsi="Times New Roman" w:eastAsia="Times New Roman" w:cs="Times New Roman"/>
        </w:rPr>
        <w:t>n</w:t>
      </w:r>
      <w:r w:rsidRPr="24958D5F" w:rsidR="37C96831">
        <w:rPr>
          <w:rFonts w:ascii="Times New Roman" w:hAnsi="Times New Roman" w:eastAsia="Times New Roman" w:cs="Times New Roman"/>
        </w:rPr>
        <w:t>t</w:t>
      </w:r>
      <w:r w:rsidRPr="24958D5F" w:rsidR="37C96831">
        <w:rPr>
          <w:rFonts w:ascii="Times New Roman" w:hAnsi="Times New Roman" w:eastAsia="Times New Roman" w:cs="Times New Roman"/>
        </w:rPr>
        <w:t>aining</w:t>
      </w:r>
      <w:r w:rsidRPr="24958D5F" w:rsidR="37C96831">
        <w:rPr>
          <w:rFonts w:ascii="Times New Roman" w:hAnsi="Times New Roman" w:eastAsia="Times New Roman" w:cs="Times New Roman"/>
        </w:rPr>
        <w:t xml:space="preserve"> event goers, and </w:t>
      </w:r>
      <w:r w:rsidRPr="24958D5F" w:rsidR="60313A8C">
        <w:rPr>
          <w:rFonts w:ascii="Times New Roman" w:hAnsi="Times New Roman" w:eastAsia="Times New Roman" w:cs="Times New Roman"/>
        </w:rPr>
        <w:t>viewing historical stats and information about past events.</w:t>
      </w:r>
    </w:p>
    <w:p w:rsidR="40CB7A44" w:rsidP="24958D5F" w:rsidRDefault="40CB7A44" w14:paraId="246194BE" w14:textId="42F17F28">
      <w:pPr>
        <w:pStyle w:val="Normal"/>
        <w:rPr>
          <w:rFonts w:ascii="Times New Roman" w:hAnsi="Times New Roman" w:eastAsia="Times New Roman" w:cs="Times New Roman"/>
        </w:rPr>
      </w:pPr>
      <w:r w:rsidRPr="24958D5F" w:rsidR="40CB7A44">
        <w:rPr>
          <w:rFonts w:ascii="Times New Roman" w:hAnsi="Times New Roman" w:eastAsia="Times New Roman" w:cs="Times New Roman"/>
        </w:rPr>
        <w:t xml:space="preserve">These requirements can be </w:t>
      </w:r>
      <w:r w:rsidRPr="24958D5F" w:rsidR="439DB50C">
        <w:rPr>
          <w:rFonts w:ascii="Times New Roman" w:hAnsi="Times New Roman" w:eastAsia="Times New Roman" w:cs="Times New Roman"/>
        </w:rPr>
        <w:t>checked</w:t>
      </w:r>
      <w:r w:rsidRPr="24958D5F" w:rsidR="40CB7A44">
        <w:rPr>
          <w:rFonts w:ascii="Times New Roman" w:hAnsi="Times New Roman" w:eastAsia="Times New Roman" w:cs="Times New Roman"/>
        </w:rPr>
        <w:t xml:space="preserve"> if they are met by use of Django unit and integration test</w:t>
      </w:r>
      <w:r w:rsidRPr="24958D5F" w:rsidR="138DAF55">
        <w:rPr>
          <w:rFonts w:ascii="Times New Roman" w:hAnsi="Times New Roman" w:eastAsia="Times New Roman" w:cs="Times New Roman"/>
        </w:rPr>
        <w:t>ing.</w:t>
      </w:r>
      <w:r w:rsidRPr="24958D5F" w:rsidR="0BD31CE9">
        <w:rPr>
          <w:rFonts w:ascii="Times New Roman" w:hAnsi="Times New Roman" w:eastAsia="Times New Roman" w:cs="Times New Roman"/>
        </w:rPr>
        <w:t xml:space="preserve"> For example, unit testing can be used to see if </w:t>
      </w:r>
      <w:r w:rsidRPr="24958D5F" w:rsidR="53222983">
        <w:rPr>
          <w:rFonts w:ascii="Times New Roman" w:hAnsi="Times New Roman" w:eastAsia="Times New Roman" w:cs="Times New Roman"/>
        </w:rPr>
        <w:t>an event or user model has been correctly generated and added to a test database, and integration testing can be used to test if the general functionality of the program still works when new features are added t</w:t>
      </w:r>
      <w:r w:rsidRPr="24958D5F" w:rsidR="743F156D">
        <w:rPr>
          <w:rFonts w:ascii="Times New Roman" w:hAnsi="Times New Roman" w:eastAsia="Times New Roman" w:cs="Times New Roman"/>
        </w:rPr>
        <w:t xml:space="preserve">o the project. </w:t>
      </w:r>
    </w:p>
    <w:p w:rsidR="3BA79F2A" w:rsidP="24958D5F" w:rsidRDefault="3BA79F2A" w14:paraId="1129151C" w14:textId="734046EC">
      <w:pPr>
        <w:pStyle w:val="Heading1"/>
        <w:rPr>
          <w:rFonts w:ascii="Times New Roman" w:hAnsi="Times New Roman" w:eastAsia="Times New Roman" w:cs="Times New Roman"/>
        </w:rPr>
      </w:pPr>
      <w:commentRangeStart w:id="1325532624"/>
      <w:r w:rsidRPr="24958D5F" w:rsidR="3BA79F2A">
        <w:rPr>
          <w:rFonts w:ascii="Times New Roman" w:hAnsi="Times New Roman" w:eastAsia="Times New Roman" w:cs="Times New Roman"/>
        </w:rPr>
        <w:t>Nonfunctional Requirements</w:t>
      </w:r>
      <w:commentRangeEnd w:id="1325532624"/>
      <w:r>
        <w:rPr>
          <w:rStyle w:val="CommentReference"/>
        </w:rPr>
        <w:commentReference w:id="1325532624"/>
      </w:r>
    </w:p>
    <w:p w:rsidR="4BC8C1E0" w:rsidP="24958D5F" w:rsidRDefault="4BC8C1E0" w14:paraId="7B060B61" w14:textId="71B52785">
      <w:pPr>
        <w:pStyle w:val="Normal"/>
        <w:rPr>
          <w:rFonts w:ascii="Times New Roman" w:hAnsi="Times New Roman" w:eastAsia="Times New Roman" w:cs="Times New Roman"/>
        </w:rPr>
      </w:pPr>
      <w:r w:rsidRPr="24958D5F" w:rsidR="4BC8C1E0">
        <w:rPr>
          <w:rFonts w:ascii="Times New Roman" w:hAnsi="Times New Roman" w:eastAsia="Times New Roman" w:cs="Times New Roman"/>
        </w:rPr>
        <w:t xml:space="preserve">These requirements, also determined from </w:t>
      </w:r>
      <w:r w:rsidRPr="24958D5F" w:rsidR="4BC8C1E0">
        <w:rPr>
          <w:rFonts w:ascii="Times New Roman" w:hAnsi="Times New Roman" w:eastAsia="Times New Roman" w:cs="Times New Roman"/>
        </w:rPr>
        <w:t>our</w:t>
      </w:r>
      <w:r w:rsidRPr="24958D5F" w:rsidR="4BC8C1E0">
        <w:rPr>
          <w:rFonts w:ascii="Times New Roman" w:hAnsi="Times New Roman" w:eastAsia="Times New Roman" w:cs="Times New Roman"/>
        </w:rPr>
        <w:t xml:space="preserve"> requirements gathering with Dr. Weese and Dr. Bean, are extra features that we think could be ben</w:t>
      </w:r>
      <w:r w:rsidRPr="24958D5F" w:rsidR="0527520A">
        <w:rPr>
          <w:rFonts w:ascii="Times New Roman" w:hAnsi="Times New Roman" w:eastAsia="Times New Roman" w:cs="Times New Roman"/>
        </w:rPr>
        <w:t>eficial for the events package. These requirements include:</w:t>
      </w:r>
    </w:p>
    <w:p w:rsidR="55FA654A" w:rsidP="24958D5F" w:rsidRDefault="55FA654A" w14:paraId="20E7474E" w14:textId="331407E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4958D5F" w:rsidR="55FA654A">
        <w:rPr>
          <w:rFonts w:ascii="Times New Roman" w:hAnsi="Times New Roman" w:eastAsia="Times New Roman" w:cs="Times New Roman"/>
        </w:rPr>
        <w:t xml:space="preserve">Project is fully containerized and </w:t>
      </w:r>
      <w:r w:rsidRPr="24958D5F" w:rsidR="55FA654A">
        <w:rPr>
          <w:rFonts w:ascii="Times New Roman" w:hAnsi="Times New Roman" w:eastAsia="Times New Roman" w:cs="Times New Roman"/>
        </w:rPr>
        <w:t>is able to</w:t>
      </w:r>
      <w:r w:rsidRPr="24958D5F" w:rsidR="55FA654A">
        <w:rPr>
          <w:rFonts w:ascii="Times New Roman" w:hAnsi="Times New Roman" w:eastAsia="Times New Roman" w:cs="Times New Roman"/>
        </w:rPr>
        <w:t xml:space="preserve"> run and compile in some </w:t>
      </w:r>
      <w:r w:rsidRPr="24958D5F" w:rsidR="55FA654A">
        <w:rPr>
          <w:rFonts w:ascii="Times New Roman" w:hAnsi="Times New Roman" w:eastAsia="Times New Roman" w:cs="Times New Roman"/>
        </w:rPr>
        <w:t>capacity</w:t>
      </w:r>
      <w:r w:rsidRPr="24958D5F" w:rsidR="55FA654A">
        <w:rPr>
          <w:rFonts w:ascii="Times New Roman" w:hAnsi="Times New Roman" w:eastAsia="Times New Roman" w:cs="Times New Roman"/>
        </w:rPr>
        <w:t xml:space="preserve"> on first launch of the container. </w:t>
      </w:r>
    </w:p>
    <w:p w:rsidR="0527520A" w:rsidP="24958D5F" w:rsidRDefault="0527520A" w14:paraId="52B1B6B4" w14:textId="6E7C06D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4958D5F" w:rsidR="0527520A">
        <w:rPr>
          <w:rFonts w:ascii="Times New Roman" w:hAnsi="Times New Roman" w:eastAsia="Times New Roman" w:cs="Times New Roman"/>
        </w:rPr>
        <w:t>Event registration options such as QR generation for scanning into events.</w:t>
      </w:r>
    </w:p>
    <w:p w:rsidR="244ABD05" w:rsidP="24958D5F" w:rsidRDefault="244ABD05" w14:paraId="75F4E38C" w14:textId="4237DAE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4958D5F" w:rsidR="244ABD05">
        <w:rPr>
          <w:rFonts w:ascii="Times New Roman" w:hAnsi="Times New Roman" w:eastAsia="Times New Roman" w:cs="Times New Roman"/>
        </w:rPr>
        <w:t>Options for discord integration for the event website.</w:t>
      </w:r>
    </w:p>
    <w:p w:rsidR="244ABD05" w:rsidP="24958D5F" w:rsidRDefault="244ABD05" w14:paraId="7E957847" w14:textId="23D4697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4958D5F" w:rsidR="244ABD05">
        <w:rPr>
          <w:rFonts w:ascii="Times New Roman" w:hAnsi="Times New Roman" w:eastAsia="Times New Roman" w:cs="Times New Roman"/>
        </w:rPr>
        <w:t>Event countdowns and timer clocks.</w:t>
      </w:r>
    </w:p>
    <w:p w:rsidR="244ABD05" w:rsidP="24958D5F" w:rsidRDefault="244ABD05" w14:paraId="294B958C" w14:textId="0177E4B4">
      <w:pPr>
        <w:pStyle w:val="Normal"/>
        <w:ind w:left="0"/>
        <w:rPr>
          <w:rFonts w:ascii="Times New Roman" w:hAnsi="Times New Roman" w:eastAsia="Times New Roman" w:cs="Times New Roman"/>
        </w:rPr>
      </w:pPr>
      <w:r w:rsidRPr="24958D5F" w:rsidR="244ABD05">
        <w:rPr>
          <w:rFonts w:ascii="Times New Roman" w:hAnsi="Times New Roman" w:eastAsia="Times New Roman" w:cs="Times New Roman"/>
        </w:rPr>
        <w:t>These nonfunctional requirements can be tested similarly to other features with integration testing to check if the core functionality of the project will still work correctly.</w:t>
      </w:r>
    </w:p>
    <w:p w:rsidR="3BA79F2A" w:rsidP="24958D5F" w:rsidRDefault="3BA79F2A" w14:paraId="183356AE" w14:textId="2B669241">
      <w:pPr>
        <w:pStyle w:val="Heading1"/>
        <w:rPr>
          <w:rFonts w:ascii="Times New Roman" w:hAnsi="Times New Roman" w:eastAsia="Times New Roman" w:cs="Times New Roman"/>
        </w:rPr>
      </w:pPr>
      <w:r w:rsidRPr="24958D5F" w:rsidR="3BA79F2A">
        <w:rPr>
          <w:rFonts w:ascii="Times New Roman" w:hAnsi="Times New Roman" w:eastAsia="Times New Roman" w:cs="Times New Roman"/>
        </w:rPr>
        <w:t>Semester Goals</w:t>
      </w:r>
    </w:p>
    <w:p w:rsidR="4EB34319" w:rsidP="24958D5F" w:rsidRDefault="4EB34319" w14:paraId="43435D5E" w14:textId="208DC968">
      <w:pPr>
        <w:pStyle w:val="Normal"/>
        <w:rPr>
          <w:rFonts w:ascii="Times New Roman" w:hAnsi="Times New Roman" w:eastAsia="Times New Roman" w:cs="Times New Roman"/>
        </w:rPr>
      </w:pPr>
      <w:r w:rsidRPr="24958D5F" w:rsidR="4EB34319">
        <w:rPr>
          <w:rFonts w:ascii="Times New Roman" w:hAnsi="Times New Roman" w:eastAsia="Times New Roman" w:cs="Times New Roman"/>
        </w:rPr>
        <w:t>Minimum</w:t>
      </w:r>
      <w:r w:rsidRPr="24958D5F" w:rsidR="4EB34319">
        <w:rPr>
          <w:rFonts w:ascii="Times New Roman" w:hAnsi="Times New Roman" w:eastAsia="Times New Roman" w:cs="Times New Roman"/>
        </w:rPr>
        <w:t xml:space="preserve"> </w:t>
      </w:r>
      <w:r w:rsidRPr="24958D5F" w:rsidR="4EB34319">
        <w:rPr>
          <w:rFonts w:ascii="Times New Roman" w:hAnsi="Times New Roman" w:eastAsia="Times New Roman" w:cs="Times New Roman"/>
        </w:rPr>
        <w:t>viable</w:t>
      </w:r>
      <w:r w:rsidRPr="24958D5F" w:rsidR="4EB34319">
        <w:rPr>
          <w:rFonts w:ascii="Times New Roman" w:hAnsi="Times New Roman" w:eastAsia="Times New Roman" w:cs="Times New Roman"/>
        </w:rPr>
        <w:t xml:space="preserve"> pro</w:t>
      </w:r>
      <w:r w:rsidRPr="24958D5F" w:rsidR="4154D00D">
        <w:rPr>
          <w:rFonts w:ascii="Times New Roman" w:hAnsi="Times New Roman" w:eastAsia="Times New Roman" w:cs="Times New Roman"/>
        </w:rPr>
        <w:t>duct:</w:t>
      </w:r>
    </w:p>
    <w:p w:rsidR="4154D00D" w:rsidP="24958D5F" w:rsidRDefault="4154D00D" w14:paraId="1D7EFE4A" w14:textId="3F5EA783">
      <w:pPr>
        <w:pStyle w:val="Normal"/>
        <w:rPr>
          <w:rFonts w:ascii="Times New Roman" w:hAnsi="Times New Roman" w:eastAsia="Times New Roman" w:cs="Times New Roman"/>
        </w:rPr>
      </w:pPr>
      <w:r w:rsidRPr="24958D5F" w:rsidR="4154D00D">
        <w:rPr>
          <w:rFonts w:ascii="Times New Roman" w:hAnsi="Times New Roman" w:eastAsia="Times New Roman" w:cs="Times New Roman"/>
        </w:rPr>
        <w:t>Hack and game jam website based off common package. Needs auth, registration, event administration, information</w:t>
      </w:r>
      <w:r w:rsidRPr="24958D5F" w:rsidR="45BF0F7D">
        <w:rPr>
          <w:rFonts w:ascii="Times New Roman" w:hAnsi="Times New Roman" w:eastAsia="Times New Roman" w:cs="Times New Roman"/>
        </w:rPr>
        <w:t>al sections, organizer dashboard</w:t>
      </w:r>
      <w:r w:rsidRPr="24958D5F" w:rsidR="4154D00D">
        <w:rPr>
          <w:rFonts w:ascii="Times New Roman" w:hAnsi="Times New Roman" w:eastAsia="Times New Roman" w:cs="Times New Roman"/>
        </w:rPr>
        <w:t xml:space="preserve">. A demo app for </w:t>
      </w:r>
      <w:r w:rsidRPr="24958D5F" w:rsidR="2674F7F8">
        <w:rPr>
          <w:rFonts w:ascii="Times New Roman" w:hAnsi="Times New Roman" w:eastAsia="Times New Roman" w:cs="Times New Roman"/>
        </w:rPr>
        <w:t xml:space="preserve">future </w:t>
      </w:r>
      <w:r w:rsidRPr="24958D5F" w:rsidR="2674F7F8">
        <w:rPr>
          <w:rFonts w:ascii="Times New Roman" w:hAnsi="Times New Roman" w:eastAsia="Times New Roman" w:cs="Times New Roman"/>
        </w:rPr>
        <w:t>dev</w:t>
      </w:r>
      <w:r w:rsidRPr="24958D5F" w:rsidR="541C686F">
        <w:rPr>
          <w:rFonts w:ascii="Times New Roman" w:hAnsi="Times New Roman" w:eastAsia="Times New Roman" w:cs="Times New Roman"/>
        </w:rPr>
        <w:t xml:space="preserve">elopers </w:t>
      </w:r>
      <w:r w:rsidRPr="24958D5F" w:rsidR="2674F7F8">
        <w:rPr>
          <w:rFonts w:ascii="Times New Roman" w:hAnsi="Times New Roman" w:eastAsia="Times New Roman" w:cs="Times New Roman"/>
        </w:rPr>
        <w:t>to see how the package is implemented.</w:t>
      </w:r>
      <w:r w:rsidRPr="24958D5F" w:rsidR="6D44C41C">
        <w:rPr>
          <w:rFonts w:ascii="Times New Roman" w:hAnsi="Times New Roman" w:eastAsia="Times New Roman" w:cs="Times New Roman"/>
        </w:rPr>
        <w:t xml:space="preserve"> Django apps </w:t>
      </w:r>
      <w:r w:rsidRPr="24958D5F" w:rsidR="6D44C41C">
        <w:rPr>
          <w:rFonts w:ascii="Times New Roman" w:hAnsi="Times New Roman" w:eastAsia="Times New Roman" w:cs="Times New Roman"/>
        </w:rPr>
        <w:t xml:space="preserve">are </w:t>
      </w:r>
      <w:r w:rsidRPr="24958D5F" w:rsidR="6D44C41C">
        <w:rPr>
          <w:rFonts w:ascii="Times New Roman" w:hAnsi="Times New Roman" w:eastAsia="Times New Roman" w:cs="Times New Roman"/>
        </w:rPr>
        <w:t>b</w:t>
      </w:r>
      <w:r w:rsidRPr="24958D5F" w:rsidR="6D44C41C">
        <w:rPr>
          <w:rFonts w:ascii="Times New Roman" w:hAnsi="Times New Roman" w:eastAsia="Times New Roman" w:cs="Times New Roman"/>
        </w:rPr>
        <w:t>uilt</w:t>
      </w:r>
      <w:r w:rsidRPr="24958D5F" w:rsidR="6D44C41C">
        <w:rPr>
          <w:rFonts w:ascii="Times New Roman" w:hAnsi="Times New Roman" w:eastAsia="Times New Roman" w:cs="Times New Roman"/>
        </w:rPr>
        <w:t xml:space="preserve"> </w:t>
      </w:r>
      <w:r w:rsidRPr="24958D5F" w:rsidR="6D44C41C">
        <w:rPr>
          <w:rFonts w:ascii="Times New Roman" w:hAnsi="Times New Roman" w:eastAsia="Times New Roman" w:cs="Times New Roman"/>
        </w:rPr>
        <w:t>w</w:t>
      </w:r>
      <w:r w:rsidRPr="24958D5F" w:rsidR="6D44C41C">
        <w:rPr>
          <w:rFonts w:ascii="Times New Roman" w:hAnsi="Times New Roman" w:eastAsia="Times New Roman" w:cs="Times New Roman"/>
        </w:rPr>
        <w:t>ith</w:t>
      </w:r>
      <w:r w:rsidRPr="24958D5F" w:rsidR="2674F7F8">
        <w:rPr>
          <w:rFonts w:ascii="Times New Roman" w:hAnsi="Times New Roman" w:eastAsia="Times New Roman" w:cs="Times New Roman"/>
        </w:rPr>
        <w:t xml:space="preserve"> </w:t>
      </w:r>
      <w:r w:rsidRPr="24958D5F" w:rsidR="777E87CF">
        <w:rPr>
          <w:rFonts w:ascii="Times New Roman" w:hAnsi="Times New Roman" w:eastAsia="Times New Roman" w:cs="Times New Roman"/>
        </w:rPr>
        <w:t>the</w:t>
      </w:r>
      <w:r w:rsidRPr="24958D5F" w:rsidR="777E87CF">
        <w:rPr>
          <w:rFonts w:ascii="Times New Roman" w:hAnsi="Times New Roman" w:eastAsia="Times New Roman" w:cs="Times New Roman"/>
        </w:rPr>
        <w:t xml:space="preserve"> standard project structure and are extendable as any D</w:t>
      </w:r>
      <w:r w:rsidRPr="24958D5F" w:rsidR="777E87CF">
        <w:rPr>
          <w:rFonts w:ascii="Times New Roman" w:hAnsi="Times New Roman" w:eastAsia="Times New Roman" w:cs="Times New Roman"/>
        </w:rPr>
        <w:t>jango</w:t>
      </w:r>
      <w:r w:rsidRPr="24958D5F" w:rsidR="777E87CF">
        <w:rPr>
          <w:rFonts w:ascii="Times New Roman" w:hAnsi="Times New Roman" w:eastAsia="Times New Roman" w:cs="Times New Roman"/>
        </w:rPr>
        <w:t xml:space="preserve"> </w:t>
      </w:r>
      <w:r w:rsidRPr="24958D5F" w:rsidR="777E87CF">
        <w:rPr>
          <w:rFonts w:ascii="Times New Roman" w:hAnsi="Times New Roman" w:eastAsia="Times New Roman" w:cs="Times New Roman"/>
        </w:rPr>
        <w:t>app. Apps should be extendable to future features.</w:t>
      </w:r>
    </w:p>
    <w:p w:rsidR="24958D5F" w:rsidP="24958D5F" w:rsidRDefault="24958D5F" w14:paraId="2A6EB46C" w14:textId="3A4E45D8">
      <w:pPr>
        <w:pStyle w:val="Normal"/>
        <w:rPr>
          <w:rFonts w:ascii="Times New Roman" w:hAnsi="Times New Roman" w:eastAsia="Times New Roman" w:cs="Times New Roman"/>
        </w:rPr>
      </w:pPr>
    </w:p>
    <w:p w:rsidR="2674F7F8" w:rsidP="24958D5F" w:rsidRDefault="2674F7F8" w14:paraId="38ED715D" w14:textId="71FC96F6">
      <w:pPr>
        <w:pStyle w:val="Normal"/>
        <w:rPr>
          <w:rFonts w:ascii="Times New Roman" w:hAnsi="Times New Roman" w:eastAsia="Times New Roman" w:cs="Times New Roman"/>
        </w:rPr>
      </w:pPr>
      <w:r w:rsidRPr="24958D5F" w:rsidR="2674F7F8">
        <w:rPr>
          <w:rFonts w:ascii="Times New Roman" w:hAnsi="Times New Roman" w:eastAsia="Times New Roman" w:cs="Times New Roman"/>
        </w:rPr>
        <w:t>Enhanced version:</w:t>
      </w:r>
    </w:p>
    <w:p w:rsidR="4D3E0D36" w:rsidP="24958D5F" w:rsidRDefault="4D3E0D36" w14:paraId="0877A2D0" w14:textId="359FA382">
      <w:pPr>
        <w:pStyle w:val="Normal"/>
        <w:rPr>
          <w:rFonts w:ascii="Times New Roman" w:hAnsi="Times New Roman" w:eastAsia="Times New Roman" w:cs="Times New Roman"/>
        </w:rPr>
      </w:pPr>
      <w:r w:rsidRPr="24958D5F" w:rsidR="4D3E0D36">
        <w:rPr>
          <w:rFonts w:ascii="Times New Roman" w:hAnsi="Times New Roman" w:eastAsia="Times New Roman" w:cs="Times New Roman"/>
        </w:rPr>
        <w:t xml:space="preserve">Features of an enhanced ideal </w:t>
      </w:r>
      <w:r w:rsidRPr="24958D5F" w:rsidR="4D3E0D36">
        <w:rPr>
          <w:rFonts w:ascii="Times New Roman" w:hAnsi="Times New Roman" w:eastAsia="Times New Roman" w:cs="Times New Roman"/>
        </w:rPr>
        <w:t>version</w:t>
      </w:r>
      <w:r w:rsidRPr="24958D5F" w:rsidR="4D3E0D36">
        <w:rPr>
          <w:rFonts w:ascii="Times New Roman" w:hAnsi="Times New Roman" w:eastAsia="Times New Roman" w:cs="Times New Roman"/>
        </w:rPr>
        <w:t xml:space="preserve"> include: </w:t>
      </w:r>
      <w:r w:rsidRPr="24958D5F" w:rsidR="2674F7F8">
        <w:rPr>
          <w:rFonts w:ascii="Times New Roman" w:hAnsi="Times New Roman" w:eastAsia="Times New Roman" w:cs="Times New Roman"/>
        </w:rPr>
        <w:t>Q</w:t>
      </w:r>
      <w:r w:rsidRPr="24958D5F" w:rsidR="12DEC491">
        <w:rPr>
          <w:rFonts w:ascii="Times New Roman" w:hAnsi="Times New Roman" w:eastAsia="Times New Roman" w:cs="Times New Roman"/>
        </w:rPr>
        <w:t>R</w:t>
      </w:r>
      <w:r w:rsidRPr="24958D5F" w:rsidR="2674F7F8">
        <w:rPr>
          <w:rFonts w:ascii="Times New Roman" w:hAnsi="Times New Roman" w:eastAsia="Times New Roman" w:cs="Times New Roman"/>
        </w:rPr>
        <w:t xml:space="preserve"> code scanning, discord integration, countdown timer, past and future event viewing</w:t>
      </w:r>
      <w:r w:rsidRPr="24958D5F" w:rsidR="136258B8">
        <w:rPr>
          <w:rFonts w:ascii="Times New Roman" w:hAnsi="Times New Roman" w:eastAsia="Times New Roman" w:cs="Times New Roman"/>
        </w:rPr>
        <w:t>, analy</w:t>
      </w:r>
      <w:r w:rsidRPr="24958D5F" w:rsidR="4C48E531">
        <w:rPr>
          <w:rFonts w:ascii="Times New Roman" w:hAnsi="Times New Roman" w:eastAsia="Times New Roman" w:cs="Times New Roman"/>
        </w:rPr>
        <w:t>tics dashboard</w:t>
      </w:r>
      <w:r w:rsidRPr="24958D5F" w:rsidR="553567C5">
        <w:rPr>
          <w:rFonts w:ascii="Times New Roman" w:hAnsi="Times New Roman" w:eastAsia="Times New Roman" w:cs="Times New Roman"/>
        </w:rPr>
        <w:t>, multiple auth methods, minor accounts. These features would be part of the packages or as their own package (discord integration)</w:t>
      </w:r>
      <w:r w:rsidRPr="24958D5F" w:rsidR="68BD556A">
        <w:rPr>
          <w:rFonts w:ascii="Times New Roman" w:hAnsi="Times New Roman" w:eastAsia="Times New Roman" w:cs="Times New Roman"/>
        </w:rPr>
        <w:t>.</w:t>
      </w:r>
    </w:p>
    <w:p w:rsidR="24958D5F" w:rsidP="24958D5F" w:rsidRDefault="24958D5F" w14:paraId="48E3F3A4" w14:textId="10AA23D6">
      <w:pPr>
        <w:pStyle w:val="Heading1"/>
        <w:rPr>
          <w:rFonts w:ascii="Times New Roman" w:hAnsi="Times New Roman" w:eastAsia="Times New Roman" w:cs="Times New Roman"/>
        </w:rPr>
      </w:pPr>
    </w:p>
    <w:p w:rsidR="24958D5F" w:rsidP="24958D5F" w:rsidRDefault="24958D5F" w14:paraId="1EB19C06" w14:textId="61A54A00">
      <w:pPr>
        <w:pStyle w:val="Heading1"/>
        <w:rPr>
          <w:rFonts w:ascii="Times New Roman" w:hAnsi="Times New Roman" w:eastAsia="Times New Roman" w:cs="Times New Roman"/>
        </w:rPr>
      </w:pPr>
    </w:p>
    <w:p w:rsidR="24958D5F" w:rsidP="24958D5F" w:rsidRDefault="24958D5F" w14:paraId="7CF516A9" w14:textId="267EC5D9">
      <w:pPr>
        <w:pStyle w:val="Normal"/>
      </w:pPr>
    </w:p>
    <w:p w:rsidR="24958D5F" w:rsidP="24958D5F" w:rsidRDefault="24958D5F" w14:paraId="53D3917A" w14:textId="378FEEE1">
      <w:pPr>
        <w:pStyle w:val="Normal"/>
      </w:pPr>
    </w:p>
    <w:p w:rsidR="24958D5F" w:rsidP="24958D5F" w:rsidRDefault="24958D5F" w14:paraId="0E1203F7" w14:textId="3037D369">
      <w:pPr>
        <w:pStyle w:val="Normal"/>
      </w:pPr>
    </w:p>
    <w:p w:rsidR="24958D5F" w:rsidP="24958D5F" w:rsidRDefault="24958D5F" w14:paraId="4E84CF75" w14:textId="1D1229A4">
      <w:pPr>
        <w:pStyle w:val="Normal"/>
      </w:pPr>
    </w:p>
    <w:p w:rsidR="3BA79F2A" w:rsidP="24958D5F" w:rsidRDefault="3BA79F2A" w14:paraId="7ED057D0" w14:textId="0168A37B">
      <w:pPr>
        <w:pStyle w:val="Heading1"/>
        <w:rPr>
          <w:rFonts w:ascii="Times New Roman" w:hAnsi="Times New Roman" w:eastAsia="Times New Roman" w:cs="Times New Roman"/>
        </w:rPr>
      </w:pPr>
      <w:r w:rsidRPr="24958D5F" w:rsidR="3BA79F2A">
        <w:rPr>
          <w:rFonts w:ascii="Times New Roman" w:hAnsi="Times New Roman" w:eastAsia="Times New Roman" w:cs="Times New Roman"/>
        </w:rPr>
        <w:t>Appendices</w:t>
      </w:r>
    </w:p>
    <w:p w:rsidR="24958D5F" w:rsidP="24958D5F" w:rsidRDefault="24958D5F" w14:paraId="2D210F07" w14:textId="27A8D7E1">
      <w:pPr>
        <w:pStyle w:val="Normal"/>
      </w:pPr>
    </w:p>
    <w:p w:rsidR="3FCB086E" w:rsidP="24958D5F" w:rsidRDefault="3FCB086E" w14:paraId="69FF134A" w14:textId="6CE68AF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958D5F" w:rsidR="3FCB08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Figure 1</w:t>
      </w:r>
      <w:r w:rsidR="3FCB086E">
        <w:drawing>
          <wp:inline wp14:editId="627AF9EA" wp14:anchorId="40DF6960">
            <wp:extent cx="5943600" cy="3324225"/>
            <wp:effectExtent l="0" t="0" r="0" b="0"/>
            <wp:docPr id="1825622236" name="" descr="A diagram of a company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44246a45542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c09c21471374848"/>
      <w:footerReference w:type="default" r:id="Re086a6e591f544ff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IC" w:author="Iain Cline" w:date="2025-01-24T12:46:10" w:id="1009593055">
    <w:p xmlns:w14="http://schemas.microsoft.com/office/word/2010/wordml" xmlns:w="http://schemas.openxmlformats.org/wordprocessingml/2006/main" w:rsidR="2CCA996C" w:rsidRDefault="261398A0" w14:paraId="2837B247" w14:textId="6D46F7CF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"mailto:jkenslow@ksu.edu"</w:instrText>
      </w:r>
      <w:bookmarkStart w:name="_@_B458CD73306E4E9DBFE34F751E5C4A42Z" w:id="1570078598"/>
      <w:r>
        <w:fldChar w:fldCharType="separate"/>
      </w:r>
      <w:bookmarkEnd w:id="1570078598"/>
      <w:r w:rsidRPr="0A84C6FF" w:rsidR="121E1B8A">
        <w:rPr>
          <w:rStyle w:val="Mention"/>
          <w:noProof/>
        </w:rPr>
        <w:t>@Jake Kenslow</w:t>
      </w:r>
      <w:r>
        <w:fldChar w:fldCharType="end"/>
      </w:r>
      <w:r w:rsidRPr="491985A3" w:rsidR="3F09D0C8">
        <w:t xml:space="preserve"> </w:t>
      </w:r>
    </w:p>
  </w:comment>
  <w:comment xmlns:w="http://schemas.openxmlformats.org/wordprocessingml/2006/main" w:initials="IC" w:author="Iain Cline" w:date="2025-01-24T12:46:40" w:id="1713480258">
    <w:p xmlns:w14="http://schemas.microsoft.com/office/word/2010/wordml" xmlns:w="http://schemas.openxmlformats.org/wordprocessingml/2006/main" w:rsidR="59DF484B" w:rsidRDefault="28A6E2FD" w14:paraId="71809DBB" w14:textId="50143343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"mailto:alwhipple@ksu.edu"</w:instrText>
      </w:r>
      <w:bookmarkStart w:name="_@_BF7CD79F2F92497DA29F47C98091B7A4Z" w:id="1191971578"/>
      <w:r>
        <w:fldChar w:fldCharType="separate"/>
      </w:r>
      <w:bookmarkEnd w:id="1191971578"/>
      <w:r w:rsidRPr="1AB16B59" w:rsidR="1045DB9C">
        <w:rPr>
          <w:rStyle w:val="Mention"/>
          <w:noProof/>
        </w:rPr>
        <w:t>@Alex Whipple</w:t>
      </w:r>
      <w:r>
        <w:fldChar w:fldCharType="end"/>
      </w:r>
      <w:r w:rsidRPr="02799212" w:rsidR="54EA648E">
        <w:t xml:space="preserve"> </w:t>
      </w:r>
    </w:p>
  </w:comment>
  <w:comment xmlns:w="http://schemas.openxmlformats.org/wordprocessingml/2006/main" w:initials="IC" w:author="Iain Cline" w:date="2025-01-24T12:47:28" w:id="1000419379">
    <w:p xmlns:w14="http://schemas.microsoft.com/office/word/2010/wordml" xmlns:w="http://schemas.openxmlformats.org/wordprocessingml/2006/main" w:rsidR="05B6ED92" w:rsidRDefault="63416B49" w14:paraId="5EBCD6AE" w14:textId="4E2E625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"mailto:iaincline03@ksu.edu"</w:instrText>
      </w:r>
      <w:bookmarkStart w:name="_@_B54080F1B61F453FB91F085F7F8239FDZ" w:id="980649134"/>
      <w:r>
        <w:fldChar w:fldCharType="separate"/>
      </w:r>
      <w:bookmarkEnd w:id="980649134"/>
      <w:r w:rsidRPr="4F28AC58" w:rsidR="2C75CCB3">
        <w:rPr>
          <w:rStyle w:val="Mention"/>
          <w:noProof/>
        </w:rPr>
        <w:t>@Iain Cline</w:t>
      </w:r>
      <w:r>
        <w:fldChar w:fldCharType="end"/>
      </w:r>
      <w:r w:rsidRPr="691D2A14" w:rsidR="2E2446D7">
        <w:t xml:space="preserve"> </w:t>
      </w:r>
    </w:p>
  </w:comment>
  <w:comment xmlns:w="http://schemas.openxmlformats.org/wordprocessingml/2006/main" w:initials="IC" w:author="Iain Cline" w:date="2025-01-24T12:47:46" w:id="1325532624">
    <w:p xmlns:w14="http://schemas.microsoft.com/office/word/2010/wordml" xmlns:w="http://schemas.openxmlformats.org/wordprocessingml/2006/main" w:rsidR="0D197501" w:rsidRDefault="6F5778FA" w14:paraId="2CFC8BDE" w14:textId="5CF3DE7D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"mailto:iaincline03@ksu.edu"</w:instrText>
      </w:r>
      <w:bookmarkStart w:name="_@_03AEDE70AAD8498E84A0E0582F459F50Z" w:id="1165807049"/>
      <w:r>
        <w:fldChar w:fldCharType="separate"/>
      </w:r>
      <w:bookmarkEnd w:id="1165807049"/>
      <w:r w:rsidRPr="13BD63F5" w:rsidR="7B91595A">
        <w:rPr>
          <w:rStyle w:val="Mention"/>
          <w:noProof/>
        </w:rPr>
        <w:t>@Iain Cline</w:t>
      </w:r>
      <w:r>
        <w:fldChar w:fldCharType="end"/>
      </w:r>
      <w:r w:rsidRPr="70BA0131" w:rsidR="62CC96D4">
        <w:t xml:space="preserve">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837B247"/>
  <w15:commentEx w15:done="0" w15:paraId="71809DBB"/>
  <w15:commentEx w15:done="1" w15:paraId="5EBCD6AE"/>
  <w15:commentEx w15:done="1" w15:paraId="2CFC8BD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75FFE56" w16cex:dateUtc="2025-01-24T18:46:10.843Z">
    <w16cex:extLst>
      <w16:ext w16:uri="{CE6994B0-6A32-4C9F-8C6B-6E91EDA988CE}">
        <cr:reactions xmlns:cr="http://schemas.microsoft.com/office/comments/2020/reactions">
          <cr:reaction reactionType="1">
            <cr:reactionInfo dateUtc="2025-01-24T18:47:07.928Z">
              <cr:user userId="S::jkenslow@ksu.edu::e3f2ceea-8534-4264-881a-b7f9f15321a1" userProvider="AD" userName="Jake Kenslow"/>
            </cr:reactionInfo>
          </cr:reaction>
        </cr:reactions>
      </w16:ext>
    </w16cex:extLst>
  </w16cex:commentExtensible>
  <w16cex:commentExtensible w16cex:durableId="4A65AA00" w16cex:dateUtc="2025-01-24T18:46:40.453Z"/>
  <w16cex:commentExtensible w16cex:durableId="320C520F" w16cex:dateUtc="2025-01-24T18:47:28.452Z"/>
  <w16cex:commentExtensible w16cex:durableId="0D3801F9" w16cex:dateUtc="2025-01-24T18:47:46.80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837B247" w16cid:durableId="375FFE56"/>
  <w16cid:commentId w16cid:paraId="71809DBB" w16cid:durableId="4A65AA00"/>
  <w16cid:commentId w16cid:paraId="5EBCD6AE" w16cid:durableId="320C520F"/>
  <w16cid:commentId w16cid:paraId="2CFC8BDE" w16cid:durableId="0D3801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958D5F" w:rsidTr="24958D5F" w14:paraId="09023375">
      <w:trPr>
        <w:trHeight w:val="300"/>
      </w:trPr>
      <w:tc>
        <w:tcPr>
          <w:tcW w:w="3120" w:type="dxa"/>
          <w:tcMar/>
        </w:tcPr>
        <w:p w:rsidR="24958D5F" w:rsidP="24958D5F" w:rsidRDefault="24958D5F" w14:paraId="1F28AE78" w14:textId="36C5A74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958D5F" w:rsidP="24958D5F" w:rsidRDefault="24958D5F" w14:paraId="039A0BE3" w14:textId="7B5E4E7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958D5F" w:rsidP="24958D5F" w:rsidRDefault="24958D5F" w14:paraId="05BC8F56" w14:textId="043BD0AC">
          <w:pPr>
            <w:pStyle w:val="Header"/>
            <w:bidi w:val="0"/>
            <w:ind w:right="-115"/>
            <w:jc w:val="right"/>
          </w:pPr>
        </w:p>
      </w:tc>
    </w:tr>
  </w:tbl>
  <w:p w:rsidR="24958D5F" w:rsidP="24958D5F" w:rsidRDefault="24958D5F" w14:paraId="34ED2A1A" w14:textId="028DFAF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958D5F" w:rsidTr="24958D5F" w14:paraId="4150D002">
      <w:trPr>
        <w:trHeight w:val="300"/>
      </w:trPr>
      <w:tc>
        <w:tcPr>
          <w:tcW w:w="3120" w:type="dxa"/>
          <w:tcMar/>
        </w:tcPr>
        <w:p w:rsidR="24958D5F" w:rsidP="24958D5F" w:rsidRDefault="24958D5F" w14:paraId="52C00C8A" w14:textId="26E9746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958D5F" w:rsidP="24958D5F" w:rsidRDefault="24958D5F" w14:paraId="709C4BD8" w14:textId="1F6949A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958D5F" w:rsidP="24958D5F" w:rsidRDefault="24958D5F" w14:paraId="39626551" w14:textId="44DA56E6">
          <w:pPr>
            <w:pStyle w:val="Header"/>
            <w:bidi w:val="0"/>
            <w:ind w:right="-115"/>
            <w:jc w:val="right"/>
          </w:pPr>
        </w:p>
      </w:tc>
    </w:tr>
  </w:tbl>
  <w:p w:rsidR="24958D5F" w:rsidP="24958D5F" w:rsidRDefault="24958D5F" w14:paraId="75447FEE" w14:textId="1959C55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QVsB9jMZ" int2:invalidationBookmarkName="" int2:hashCode="X4JUZ/bHHHARir" int2:id="KyS7QoCr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0784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283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Iain Cline">
    <w15:presenceInfo w15:providerId="AD" w15:userId="S::iaincline03@ksu.edu::cbfe99d9-10e5-4220-a5ec-c31658c60bcb"/>
  </w15:person>
  <w15:person w15:author="Iain Cline">
    <w15:presenceInfo w15:providerId="AD" w15:userId="S::iaincline03@ksu.edu::cbfe99d9-10e5-4220-a5ec-c31658c60b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16E40"/>
    <w:rsid w:val="00042839"/>
    <w:rsid w:val="000E3A77"/>
    <w:rsid w:val="01C45B6E"/>
    <w:rsid w:val="024859B0"/>
    <w:rsid w:val="02AA7F11"/>
    <w:rsid w:val="03B782D5"/>
    <w:rsid w:val="040F882E"/>
    <w:rsid w:val="0478AA44"/>
    <w:rsid w:val="04A636DF"/>
    <w:rsid w:val="0527520A"/>
    <w:rsid w:val="05E15DDF"/>
    <w:rsid w:val="05EF1B56"/>
    <w:rsid w:val="06428549"/>
    <w:rsid w:val="06967B0B"/>
    <w:rsid w:val="06E67C4B"/>
    <w:rsid w:val="075CE88F"/>
    <w:rsid w:val="07C837E6"/>
    <w:rsid w:val="0860E737"/>
    <w:rsid w:val="0AEECDA6"/>
    <w:rsid w:val="0B2CD6EA"/>
    <w:rsid w:val="0B81F2C2"/>
    <w:rsid w:val="0BBFE73F"/>
    <w:rsid w:val="0BD31CE9"/>
    <w:rsid w:val="0C2ECB2B"/>
    <w:rsid w:val="0CDA43DC"/>
    <w:rsid w:val="0D338F8E"/>
    <w:rsid w:val="0DFE688C"/>
    <w:rsid w:val="0F082C22"/>
    <w:rsid w:val="0FB82708"/>
    <w:rsid w:val="0FF65C9F"/>
    <w:rsid w:val="10214763"/>
    <w:rsid w:val="1127D9A7"/>
    <w:rsid w:val="122ABD02"/>
    <w:rsid w:val="12C83B96"/>
    <w:rsid w:val="12C8CD75"/>
    <w:rsid w:val="12DEC491"/>
    <w:rsid w:val="136258B8"/>
    <w:rsid w:val="1364669A"/>
    <w:rsid w:val="138DAF55"/>
    <w:rsid w:val="141D58DB"/>
    <w:rsid w:val="14CD3583"/>
    <w:rsid w:val="1556AEE1"/>
    <w:rsid w:val="159BF6B1"/>
    <w:rsid w:val="15F7C812"/>
    <w:rsid w:val="1704D8CF"/>
    <w:rsid w:val="19E2BE5C"/>
    <w:rsid w:val="1A3F791B"/>
    <w:rsid w:val="1AA75F3C"/>
    <w:rsid w:val="1B42B8BE"/>
    <w:rsid w:val="1B66EFA9"/>
    <w:rsid w:val="1B71124D"/>
    <w:rsid w:val="1C617886"/>
    <w:rsid w:val="1C848F2F"/>
    <w:rsid w:val="1CEC61E1"/>
    <w:rsid w:val="1DBF64FD"/>
    <w:rsid w:val="1E004030"/>
    <w:rsid w:val="1EFCCDD4"/>
    <w:rsid w:val="1F718BD9"/>
    <w:rsid w:val="1FECA538"/>
    <w:rsid w:val="205B1154"/>
    <w:rsid w:val="20BDAF26"/>
    <w:rsid w:val="20DCFAC2"/>
    <w:rsid w:val="22C53FF5"/>
    <w:rsid w:val="230DCEBB"/>
    <w:rsid w:val="2368036B"/>
    <w:rsid w:val="23B5740C"/>
    <w:rsid w:val="244ABD05"/>
    <w:rsid w:val="2464534F"/>
    <w:rsid w:val="24858F96"/>
    <w:rsid w:val="24958D5F"/>
    <w:rsid w:val="24EB0658"/>
    <w:rsid w:val="25B07034"/>
    <w:rsid w:val="25FC709B"/>
    <w:rsid w:val="25FDB1C9"/>
    <w:rsid w:val="2674F7F8"/>
    <w:rsid w:val="26A61700"/>
    <w:rsid w:val="273032D2"/>
    <w:rsid w:val="27416E40"/>
    <w:rsid w:val="2786E8A3"/>
    <w:rsid w:val="27DA5550"/>
    <w:rsid w:val="27DC3D55"/>
    <w:rsid w:val="28779CA7"/>
    <w:rsid w:val="2986D184"/>
    <w:rsid w:val="2A40DCA4"/>
    <w:rsid w:val="2BE16873"/>
    <w:rsid w:val="2C31864A"/>
    <w:rsid w:val="2CBE8DAA"/>
    <w:rsid w:val="2D506853"/>
    <w:rsid w:val="2DFCD270"/>
    <w:rsid w:val="2E1CD6F9"/>
    <w:rsid w:val="2E974DAB"/>
    <w:rsid w:val="2EE0C042"/>
    <w:rsid w:val="2F1BB689"/>
    <w:rsid w:val="2F1EB2DE"/>
    <w:rsid w:val="2F8D6B2A"/>
    <w:rsid w:val="3034A787"/>
    <w:rsid w:val="30969968"/>
    <w:rsid w:val="311A6C78"/>
    <w:rsid w:val="3125AD10"/>
    <w:rsid w:val="316F4241"/>
    <w:rsid w:val="3272C42A"/>
    <w:rsid w:val="3457589F"/>
    <w:rsid w:val="350E96A0"/>
    <w:rsid w:val="35B2B7D9"/>
    <w:rsid w:val="37C96831"/>
    <w:rsid w:val="37E4C0C0"/>
    <w:rsid w:val="380B4801"/>
    <w:rsid w:val="383FB4C3"/>
    <w:rsid w:val="391B68B4"/>
    <w:rsid w:val="3947A320"/>
    <w:rsid w:val="395B4034"/>
    <w:rsid w:val="3A47B607"/>
    <w:rsid w:val="3B445EBD"/>
    <w:rsid w:val="3BA79F2A"/>
    <w:rsid w:val="3BF14C9E"/>
    <w:rsid w:val="3C13B300"/>
    <w:rsid w:val="3D8D04B1"/>
    <w:rsid w:val="3ECC7482"/>
    <w:rsid w:val="3F6252E0"/>
    <w:rsid w:val="3F7C6238"/>
    <w:rsid w:val="3FCB086E"/>
    <w:rsid w:val="3FE60DB2"/>
    <w:rsid w:val="4044A4C8"/>
    <w:rsid w:val="40CB7A44"/>
    <w:rsid w:val="4154D00D"/>
    <w:rsid w:val="4171D4EB"/>
    <w:rsid w:val="41D547B1"/>
    <w:rsid w:val="439DB50C"/>
    <w:rsid w:val="44E5F7BF"/>
    <w:rsid w:val="45880757"/>
    <w:rsid w:val="45A0E1EC"/>
    <w:rsid w:val="45BF0F7D"/>
    <w:rsid w:val="4653C519"/>
    <w:rsid w:val="46E4D4B7"/>
    <w:rsid w:val="482C98F5"/>
    <w:rsid w:val="4859153C"/>
    <w:rsid w:val="494587EA"/>
    <w:rsid w:val="496E1E2E"/>
    <w:rsid w:val="499C9F42"/>
    <w:rsid w:val="49F35293"/>
    <w:rsid w:val="4A466445"/>
    <w:rsid w:val="4BC8C1E0"/>
    <w:rsid w:val="4C411704"/>
    <w:rsid w:val="4C48E531"/>
    <w:rsid w:val="4D3E0D36"/>
    <w:rsid w:val="4DCDA3D8"/>
    <w:rsid w:val="4EB34319"/>
    <w:rsid w:val="4F265684"/>
    <w:rsid w:val="4F5D05E7"/>
    <w:rsid w:val="509B4C6C"/>
    <w:rsid w:val="516714F2"/>
    <w:rsid w:val="524499C3"/>
    <w:rsid w:val="529278D8"/>
    <w:rsid w:val="53222983"/>
    <w:rsid w:val="5417FC4A"/>
    <w:rsid w:val="541C686F"/>
    <w:rsid w:val="546470BD"/>
    <w:rsid w:val="54D35051"/>
    <w:rsid w:val="5534532A"/>
    <w:rsid w:val="553567C5"/>
    <w:rsid w:val="554A4D02"/>
    <w:rsid w:val="55FA654A"/>
    <w:rsid w:val="5627024B"/>
    <w:rsid w:val="5653F808"/>
    <w:rsid w:val="5680C7E3"/>
    <w:rsid w:val="56A3F76C"/>
    <w:rsid w:val="56F0E345"/>
    <w:rsid w:val="5701D4E5"/>
    <w:rsid w:val="572E1080"/>
    <w:rsid w:val="5808E298"/>
    <w:rsid w:val="585F4BA2"/>
    <w:rsid w:val="59A061A3"/>
    <w:rsid w:val="5A0DC705"/>
    <w:rsid w:val="5B6AAB0D"/>
    <w:rsid w:val="5B789DC6"/>
    <w:rsid w:val="5BE350D2"/>
    <w:rsid w:val="5D68683E"/>
    <w:rsid w:val="5DBCCBE9"/>
    <w:rsid w:val="5DD53781"/>
    <w:rsid w:val="5E07798C"/>
    <w:rsid w:val="5E3CE453"/>
    <w:rsid w:val="5E923489"/>
    <w:rsid w:val="5F56B845"/>
    <w:rsid w:val="60313A8C"/>
    <w:rsid w:val="606BFB3D"/>
    <w:rsid w:val="60A2D983"/>
    <w:rsid w:val="61B7B50D"/>
    <w:rsid w:val="649148B0"/>
    <w:rsid w:val="65184B52"/>
    <w:rsid w:val="65B8DFC3"/>
    <w:rsid w:val="6622B537"/>
    <w:rsid w:val="66E08795"/>
    <w:rsid w:val="684DA7DB"/>
    <w:rsid w:val="685BDD5D"/>
    <w:rsid w:val="68A34F39"/>
    <w:rsid w:val="68BD556A"/>
    <w:rsid w:val="68CCB6A9"/>
    <w:rsid w:val="6939D279"/>
    <w:rsid w:val="6AEFD437"/>
    <w:rsid w:val="6C142F61"/>
    <w:rsid w:val="6CF6B2DE"/>
    <w:rsid w:val="6D44C41C"/>
    <w:rsid w:val="6D947004"/>
    <w:rsid w:val="6DF3D157"/>
    <w:rsid w:val="6E426022"/>
    <w:rsid w:val="706AA5F1"/>
    <w:rsid w:val="70BF9247"/>
    <w:rsid w:val="71603D54"/>
    <w:rsid w:val="71C4BAD2"/>
    <w:rsid w:val="72303A03"/>
    <w:rsid w:val="725B276F"/>
    <w:rsid w:val="743F156D"/>
    <w:rsid w:val="7449B1A5"/>
    <w:rsid w:val="74713E4F"/>
    <w:rsid w:val="749CB495"/>
    <w:rsid w:val="76372721"/>
    <w:rsid w:val="7640F877"/>
    <w:rsid w:val="76770429"/>
    <w:rsid w:val="777E87CF"/>
    <w:rsid w:val="77C9A378"/>
    <w:rsid w:val="79091516"/>
    <w:rsid w:val="79C24B64"/>
    <w:rsid w:val="7B6F2DC7"/>
    <w:rsid w:val="7B79EA31"/>
    <w:rsid w:val="7BE313B8"/>
    <w:rsid w:val="7C7EA1BE"/>
    <w:rsid w:val="7C7F0D64"/>
    <w:rsid w:val="7C879CCA"/>
    <w:rsid w:val="7D0447A1"/>
    <w:rsid w:val="7D32E9DA"/>
    <w:rsid w:val="7D6DF017"/>
    <w:rsid w:val="7DD02C95"/>
    <w:rsid w:val="7E5C5378"/>
    <w:rsid w:val="7F1467CC"/>
    <w:rsid w:val="7F1F385C"/>
    <w:rsid w:val="7F741B93"/>
    <w:rsid w:val="7FE4E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6E40"/>
  <w15:chartTrackingRefBased/>
  <w15:docId w15:val="{1B2BD3B2-B3B7-4EDC-9B6A-E16DD6C9AD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958D5F"/>
    <w:pPr>
      <w:spacing/>
      <w:ind w:left="720"/>
      <w:contextualSpacing/>
    </w:pPr>
  </w:style>
  <w:style w:type="paragraph" w:styleId="NoSpacing">
    <w:uiPriority w:val="1"/>
    <w:name w:val="No Spacing"/>
    <w:qFormat/>
    <w:rsid w:val="24958D5F"/>
    <w:pPr>
      <w:spacing w:after="0"/>
    </w:pPr>
  </w:style>
  <w:style w:type="paragraph" w:styleId="Header">
    <w:uiPriority w:val="99"/>
    <w:name w:val="header"/>
    <w:basedOn w:val="Normal"/>
    <w:unhideWhenUsed/>
    <w:rsid w:val="24958D5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4958D5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tasks.xml><?xml version="1.0" encoding="utf-8"?>
<t:Tasks xmlns:t="http://schemas.microsoft.com/office/tasks/2019/documenttasks" xmlns:oel="http://schemas.microsoft.com/office/2019/extlst">
  <t:Task id="{057A155B-522E-46FA-9FCB-E133F058E850}">
    <t:Anchor>
      <t:Comment id="929037910"/>
    </t:Anchor>
    <t:History>
      <t:Event id="{CFB218F7-4A99-4349-A4E3-CCCBDD13F592}" time="2025-01-24T18:46:10.854Z">
        <t:Attribution userId="S::iaincline03@ksu.edu::cbfe99d9-10e5-4220-a5ec-c31658c60bcb" userProvider="AD" userName="Iain Cline"/>
        <t:Anchor>
          <t:Comment id="929037910"/>
        </t:Anchor>
        <t:Create/>
      </t:Event>
      <t:Event id="{0BE67134-4951-4BAC-977D-279E9FB12EB4}" time="2025-01-24T18:46:10.854Z">
        <t:Attribution userId="S::iaincline03@ksu.edu::cbfe99d9-10e5-4220-a5ec-c31658c60bcb" userProvider="AD" userName="Iain Cline"/>
        <t:Anchor>
          <t:Comment id="929037910"/>
        </t:Anchor>
        <t:Assign userId="S::jkenslow@ksu.edu::e3f2ceea-8534-4264-881a-b7f9f15321a1" userProvider="AD" userName="Jake Kenslow"/>
      </t:Event>
      <t:Event id="{9B7CAA9B-2493-4252-A3CC-6F71D47A6FFC}" time="2025-01-24T18:46:10.854Z">
        <t:Attribution userId="S::iaincline03@ksu.edu::cbfe99d9-10e5-4220-a5ec-c31658c60bcb" userProvider="AD" userName="Iain Cline"/>
        <t:Anchor>
          <t:Comment id="929037910"/>
        </t:Anchor>
        <t:SetTitle title="@Jake Kenslow"/>
      </t:Event>
    </t:History>
  </t:Task>
  <t:Task id="{0A5CA8F2-0DA1-4911-B324-5C2DE8BED0CC}">
    <t:Anchor>
      <t:Comment id="1248176640"/>
    </t:Anchor>
    <t:History>
      <t:Event id="{A0729ABB-8693-442F-82D0-2ADD48BD195C}" time="2025-01-24T18:46:40.462Z">
        <t:Attribution userId="S::iaincline03@ksu.edu::cbfe99d9-10e5-4220-a5ec-c31658c60bcb" userProvider="AD" userName="Iain Cline"/>
        <t:Anchor>
          <t:Comment id="1248176640"/>
        </t:Anchor>
        <t:Create/>
      </t:Event>
      <t:Event id="{E8FA992A-58FC-418A-A5CA-61773C09EF7B}" time="2025-01-24T18:46:40.462Z">
        <t:Attribution userId="S::iaincline03@ksu.edu::cbfe99d9-10e5-4220-a5ec-c31658c60bcb" userProvider="AD" userName="Iain Cline"/>
        <t:Anchor>
          <t:Comment id="1248176640"/>
        </t:Anchor>
        <t:Assign userId="S::alwhipple@ksu.edu::95c29d68-46ca-441d-981b-d40ced370ab1" userProvider="AD" userName="Alex Whipple"/>
      </t:Event>
      <t:Event id="{8C6923F2-AD2C-4CDD-BF34-F0A4336E68F0}" time="2025-01-24T18:46:40.462Z">
        <t:Attribution userId="S::iaincline03@ksu.edu::cbfe99d9-10e5-4220-a5ec-c31658c60bcb" userProvider="AD" userName="Iain Cline"/>
        <t:Anchor>
          <t:Comment id="1248176640"/>
        </t:Anchor>
        <t:SetTitle title="@Alex Whipple"/>
      </t:Event>
    </t:History>
  </t:Task>
  <t:Task id="{B9FB417C-2A4D-4898-957E-2173C3CC5FA8}">
    <t:Anchor>
      <t:Comment id="839668239"/>
    </t:Anchor>
    <t:History>
      <t:Event id="{83FBB021-96E8-4F21-928E-86B9E87ED336}" time="2025-01-24T18:47:28.455Z">
        <t:Attribution userId="S::iaincline03@ksu.edu::cbfe99d9-10e5-4220-a5ec-c31658c60bcb" userProvider="AD" userName="Iain Cline"/>
        <t:Anchor>
          <t:Comment id="839668239"/>
        </t:Anchor>
        <t:Create/>
      </t:Event>
      <t:Event id="{19ADE53E-24C7-4371-A1D0-9FF63CCAAC3E}" time="2025-01-24T18:47:28.455Z">
        <t:Attribution userId="S::iaincline03@ksu.edu::cbfe99d9-10e5-4220-a5ec-c31658c60bcb" userProvider="AD" userName="Iain Cline"/>
        <t:Anchor>
          <t:Comment id="839668239"/>
        </t:Anchor>
        <t:Assign userId="S::iaincline03@ksu.edu::cbfe99d9-10e5-4220-a5ec-c31658c60bcb" userProvider="AD" userName="Iain Cline"/>
      </t:Event>
      <t:Event id="{3AD4E017-9731-4BA6-B088-5C00BD8BE581}" time="2025-01-24T18:47:28.455Z">
        <t:Attribution userId="S::iaincline03@ksu.edu::cbfe99d9-10e5-4220-a5ec-c31658c60bcb" userProvider="AD" userName="Iain Cline"/>
        <t:Anchor>
          <t:Comment id="839668239"/>
        </t:Anchor>
        <t:SetTitle title="@Iain Cline"/>
      </t:Event>
      <t:Event id="{4E74D5C2-DB35-441A-A161-CFA1E483FA71}" time="2025-01-24T19:27:07.779Z">
        <t:Attribution userId="S::iaincline03@ksu.edu::cbfe99d9-10e5-4220-a5ec-c31658c60bcb" userProvider="AD" userName="Iain Cline"/>
        <t:Progress percentComplete="100"/>
      </t:Event>
    </t:History>
  </t:Task>
  <t:Task id="{13A34D04-E422-4E6D-BC9D-B3B8233D0B68}">
    <t:Anchor>
      <t:Comment id="221774329"/>
    </t:Anchor>
    <t:History>
      <t:Event id="{1ACE074C-6498-480F-9584-D9FFBD72136D}" time="2025-01-24T18:47:46.813Z">
        <t:Attribution userId="S::iaincline03@ksu.edu::cbfe99d9-10e5-4220-a5ec-c31658c60bcb" userProvider="AD" userName="Iain Cline"/>
        <t:Anchor>
          <t:Comment id="221774329"/>
        </t:Anchor>
        <t:Create/>
      </t:Event>
      <t:Event id="{663B1552-F8A9-42C0-B367-990840D1AAD4}" time="2025-01-24T18:47:46.813Z">
        <t:Attribution userId="S::iaincline03@ksu.edu::cbfe99d9-10e5-4220-a5ec-c31658c60bcb" userProvider="AD" userName="Iain Cline"/>
        <t:Anchor>
          <t:Comment id="221774329"/>
        </t:Anchor>
        <t:Assign userId="S::iaincline03@ksu.edu::cbfe99d9-10e5-4220-a5ec-c31658c60bcb" userProvider="AD" userName="Iain Cline"/>
      </t:Event>
      <t:Event id="{4D6E42F3-A9E4-4503-B679-4A3414BBEF68}" time="2025-01-24T18:47:46.813Z">
        <t:Attribution userId="S::iaincline03@ksu.edu::cbfe99d9-10e5-4220-a5ec-c31658c60bcb" userProvider="AD" userName="Iain Cline"/>
        <t:Anchor>
          <t:Comment id="221774329"/>
        </t:Anchor>
        <t:SetTitle title="@Iain Cline"/>
      </t:Event>
      <t:Event id="{96BFF425-84F1-440B-9299-C485D2E67FA7}" time="2025-01-24T19:34:30.974Z">
        <t:Attribution userId="S::iaincline03@ksu.edu::cbfe99d9-10e5-4220-a5ec-c31658c60bcb" userProvider="AD" userName="Iain Cline"/>
        <t:Progress percentComplete="100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990f7a19063846dc" /><Relationship Type="http://schemas.microsoft.com/office/2011/relationships/people" Target="people.xml" Id="R9e01161c8b9a458e" /><Relationship Type="http://schemas.microsoft.com/office/2011/relationships/commentsExtended" Target="commentsExtended.xml" Id="R60f7e4c52eb34249" /><Relationship Type="http://schemas.microsoft.com/office/2016/09/relationships/commentsIds" Target="commentsIds.xml" Id="R7f528c8fa8c749f8" /><Relationship Type="http://schemas.microsoft.com/office/2018/08/relationships/commentsExtensible" Target="commentsExtensible.xml" Id="Rdc6195b96c7146f6" /><Relationship Type="http://schemas.microsoft.com/office/2019/05/relationships/documenttasks" Target="tasks.xml" Id="R48afefd59dd743f6" /><Relationship Type="http://schemas.openxmlformats.org/officeDocument/2006/relationships/image" Target="/media/image.jpg" Id="R78044246a45542b5" /><Relationship Type="http://schemas.openxmlformats.org/officeDocument/2006/relationships/header" Target="header.xml" Id="R7c09c21471374848" /><Relationship Type="http://schemas.openxmlformats.org/officeDocument/2006/relationships/footer" Target="footer.xml" Id="Re086a6e591f544ff" /><Relationship Type="http://schemas.microsoft.com/office/2020/10/relationships/intelligence" Target="intelligence2.xml" Id="R0e5baa21f7b44e12" /><Relationship Type="http://schemas.openxmlformats.org/officeDocument/2006/relationships/numbering" Target="numbering.xml" Id="R81fe9e686cc340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FF2BB7E7BB5C49936259EC9B38DB36" ma:contentTypeVersion="18" ma:contentTypeDescription="Create a new document." ma:contentTypeScope="" ma:versionID="ed4c92837694e9c057ea644abc785118">
  <xsd:schema xmlns:xsd="http://www.w3.org/2001/XMLSchema" xmlns:xs="http://www.w3.org/2001/XMLSchema" xmlns:p="http://schemas.microsoft.com/office/2006/metadata/properties" xmlns:ns2="f54df7d3-a81d-4cdf-88fd-9683de42dd5c" xmlns:ns3="cbdcdd2c-a267-4caf-8e5a-47262ea0ef1d" targetNamespace="http://schemas.microsoft.com/office/2006/metadata/properties" ma:root="true" ma:fieldsID="38967c9d433b3557641f3b0e76cb5a6c" ns2:_="" ns3:_="">
    <xsd:import namespace="f54df7d3-a81d-4cdf-88fd-9683de42dd5c"/>
    <xsd:import namespace="cbdcdd2c-a267-4caf-8e5a-47262ea0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4df7d3-a81d-4cdf-88fd-9683de42d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8ed7cba-b263-44e1-aaea-116db9091a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cdd2c-a267-4caf-8e5a-47262ea0ef1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667217f-37b1-47f1-98e7-b2f02993ade3}" ma:internalName="TaxCatchAll" ma:showField="CatchAllData" ma:web="cbdcdd2c-a267-4caf-8e5a-47262ea0ef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4df7d3-a81d-4cdf-88fd-9683de42dd5c">
      <Terms xmlns="http://schemas.microsoft.com/office/infopath/2007/PartnerControls"/>
    </lcf76f155ced4ddcb4097134ff3c332f>
    <TaxCatchAll xmlns="cbdcdd2c-a267-4caf-8e5a-47262ea0ef1d" xsi:nil="true"/>
  </documentManagement>
</p:properties>
</file>

<file path=customXml/itemProps1.xml><?xml version="1.0" encoding="utf-8"?>
<ds:datastoreItem xmlns:ds="http://schemas.openxmlformats.org/officeDocument/2006/customXml" ds:itemID="{A9B50B58-7FE1-4297-853A-9155258630E8}"/>
</file>

<file path=customXml/itemProps2.xml><?xml version="1.0" encoding="utf-8"?>
<ds:datastoreItem xmlns:ds="http://schemas.openxmlformats.org/officeDocument/2006/customXml" ds:itemID="{3A34111A-A353-4E7D-8CAB-A049D8B8F792}"/>
</file>

<file path=customXml/itemProps3.xml><?xml version="1.0" encoding="utf-8"?>
<ds:datastoreItem xmlns:ds="http://schemas.openxmlformats.org/officeDocument/2006/customXml" ds:itemID="{8AF97DD9-1718-4F00-9D8A-1BB855096E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Iain Cline</dc:creator>
  <keywords/>
  <dc:description/>
  <lastModifiedBy>Iain Cline</lastModifiedBy>
  <dcterms:created xsi:type="dcterms:W3CDTF">2025-01-24T18:37:03.0000000Z</dcterms:created>
  <dcterms:modified xsi:type="dcterms:W3CDTF">2025-01-24T19:49:28.2308157Z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0x010100B1FF2BB7E7BB5C49936259EC9B38DB36</vt:lpwstr>
  </property>
  <property fmtid="{D5CDD505-2E9C-101B-9397-08002B2CF9AE}" pid="3" name="MediaServiceImageTags">
    <vt:lpwstr/>
  </property>
</Properties>
</file>